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5D527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08C8A5" wp14:editId="67062DC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EFDBB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14:paraId="7448AA20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14:paraId="22B37A7F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5A6F3121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6BC9467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3B963651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CAEA7DB" w14:textId="77777777" w:rsidR="00964378" w:rsidRPr="00B37EA2" w:rsidRDefault="00176AAC" w:rsidP="00895E2D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="0008504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.10</w:t>
      </w:r>
      <w:r w:rsidR="00087F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9643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22                                              </w:t>
      </w:r>
      <w:r w:rsidR="00964378" w:rsidRP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="0008504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871</w:t>
      </w:r>
    </w:p>
    <w:p w14:paraId="236A3BA6" w14:textId="77777777" w:rsidR="00964378" w:rsidRDefault="00964378" w:rsidP="00895E2D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D7F26E5" w14:textId="040F5E9F" w:rsidR="00176AAC" w:rsidRDefault="00622337" w:rsidP="007D57CE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7A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AD7A29" w:rsidRPr="00AD7A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 </w:t>
      </w:r>
      <w:r w:rsidR="007D57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366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организации работы Школы Наставника </w:t>
      </w:r>
    </w:p>
    <w:p w14:paraId="7F66C333" w14:textId="77777777" w:rsidR="00964378" w:rsidRDefault="00964378" w:rsidP="005951A4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B8B3E" w14:textId="77777777" w:rsidR="007D57CE" w:rsidRPr="0080189A" w:rsidRDefault="005A3AA6" w:rsidP="007D57CE">
      <w:pPr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D57CE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80189A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D57CE">
        <w:rPr>
          <w:rFonts w:ascii="Times New Roman" w:eastAsia="Calibri" w:hAnsi="Times New Roman" w:cs="Times New Roman"/>
          <w:sz w:val="24"/>
          <w:szCs w:val="24"/>
        </w:rPr>
        <w:t xml:space="preserve">приказом управления образования </w:t>
      </w:r>
      <w:r w:rsidR="007D57CE" w:rsidRPr="007D57CE">
        <w:t xml:space="preserve"> </w:t>
      </w:r>
      <w:r w:rsidR="007D57CE" w:rsidRPr="0080189A">
        <w:rPr>
          <w:rFonts w:ascii="Times New Roman" w:hAnsi="Times New Roman" w:cs="Times New Roman"/>
          <w:sz w:val="24"/>
          <w:szCs w:val="24"/>
        </w:rPr>
        <w:t xml:space="preserve">от </w:t>
      </w:r>
      <w:r w:rsidR="0080189A">
        <w:rPr>
          <w:rFonts w:ascii="Times New Roman" w:hAnsi="Times New Roman" w:cs="Times New Roman"/>
          <w:sz w:val="24"/>
          <w:szCs w:val="24"/>
        </w:rPr>
        <w:t xml:space="preserve">16.08.2022 № </w:t>
      </w:r>
      <w:r w:rsidR="0080189A" w:rsidRPr="0080189A">
        <w:rPr>
          <w:rFonts w:ascii="Times New Roman" w:hAnsi="Times New Roman" w:cs="Times New Roman"/>
          <w:sz w:val="24"/>
          <w:szCs w:val="24"/>
        </w:rPr>
        <w:t>655 «</w:t>
      </w:r>
      <w:r w:rsidR="007D57CE" w:rsidRPr="0080189A">
        <w:rPr>
          <w:rFonts w:ascii="Times New Roman" w:hAnsi="Times New Roman" w:cs="Times New Roman"/>
          <w:sz w:val="24"/>
          <w:szCs w:val="24"/>
        </w:rPr>
        <w:t>Об организации методической р</w:t>
      </w:r>
      <w:r w:rsidR="0080189A" w:rsidRPr="0080189A">
        <w:rPr>
          <w:rFonts w:ascii="Times New Roman" w:hAnsi="Times New Roman" w:cs="Times New Roman"/>
          <w:sz w:val="24"/>
          <w:szCs w:val="24"/>
        </w:rPr>
        <w:t xml:space="preserve">аботы с педагогическими кадрами </w:t>
      </w:r>
      <w:r w:rsidR="007D57CE" w:rsidRPr="0080189A">
        <w:rPr>
          <w:rFonts w:ascii="Times New Roman" w:hAnsi="Times New Roman" w:cs="Times New Roman"/>
          <w:sz w:val="24"/>
          <w:szCs w:val="24"/>
        </w:rPr>
        <w:t>района в 2022/2023 учебном году</w:t>
      </w:r>
      <w:r w:rsidR="0080189A" w:rsidRPr="0080189A">
        <w:rPr>
          <w:rFonts w:ascii="Times New Roman" w:hAnsi="Times New Roman" w:cs="Times New Roman"/>
          <w:sz w:val="24"/>
          <w:szCs w:val="24"/>
        </w:rPr>
        <w:t>»</w:t>
      </w:r>
      <w:r w:rsidR="0080189A">
        <w:rPr>
          <w:rFonts w:ascii="Times New Roman" w:hAnsi="Times New Roman" w:cs="Times New Roman"/>
          <w:sz w:val="24"/>
          <w:szCs w:val="24"/>
        </w:rPr>
        <w:t xml:space="preserve">, годовым </w:t>
      </w:r>
      <w:r w:rsidR="0080189A" w:rsidRPr="0080189A">
        <w:rPr>
          <w:rFonts w:ascii="Times New Roman" w:hAnsi="Times New Roman" w:cs="Times New Roman"/>
          <w:sz w:val="24"/>
          <w:szCs w:val="24"/>
        </w:rPr>
        <w:t>планом работы</w:t>
      </w:r>
      <w:r w:rsidR="007D57CE" w:rsidRPr="0080189A">
        <w:rPr>
          <w:rFonts w:ascii="Times New Roman" w:hAnsi="Times New Roman" w:cs="Times New Roman"/>
          <w:sz w:val="24"/>
          <w:szCs w:val="24"/>
        </w:rPr>
        <w:t xml:space="preserve">  </w:t>
      </w:r>
      <w:r w:rsidR="0080189A" w:rsidRPr="0080189A">
        <w:rPr>
          <w:rFonts w:ascii="Times New Roman" w:hAnsi="Times New Roman" w:cs="Times New Roman"/>
          <w:sz w:val="24"/>
          <w:szCs w:val="24"/>
        </w:rPr>
        <w:t>управле</w:t>
      </w:r>
      <w:r w:rsidR="004909B7">
        <w:rPr>
          <w:rFonts w:ascii="Times New Roman" w:hAnsi="Times New Roman" w:cs="Times New Roman"/>
          <w:sz w:val="24"/>
          <w:szCs w:val="24"/>
        </w:rPr>
        <w:t>ния образования и</w:t>
      </w:r>
      <w:r w:rsidR="0080189A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0189A" w:rsidRPr="0080189A">
        <w:t xml:space="preserve"> </w:t>
      </w:r>
      <w:r w:rsidR="007D57CE" w:rsidRPr="007D57CE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7A1205" w:rsidRPr="007A1205">
        <w:rPr>
          <w:rFonts w:ascii="Times New Roman" w:eastAsia="Calibri" w:hAnsi="Times New Roman" w:cs="Times New Roman"/>
          <w:sz w:val="24"/>
          <w:szCs w:val="24"/>
        </w:rPr>
        <w:t>повышения профессиональной компетентности руководящих кадров образовательных организаций</w:t>
      </w:r>
      <w:r w:rsidR="007A1205">
        <w:rPr>
          <w:rFonts w:ascii="Times New Roman" w:eastAsia="Calibri" w:hAnsi="Times New Roman" w:cs="Times New Roman"/>
          <w:sz w:val="24"/>
          <w:szCs w:val="24"/>
        </w:rPr>
        <w:t>,</w:t>
      </w:r>
      <w:r w:rsidR="007A1205" w:rsidRPr="007A1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7CE" w:rsidRPr="007D57CE">
        <w:rPr>
          <w:rFonts w:ascii="Times New Roman" w:eastAsia="Calibri" w:hAnsi="Times New Roman" w:cs="Times New Roman"/>
          <w:sz w:val="24"/>
          <w:szCs w:val="24"/>
        </w:rPr>
        <w:t xml:space="preserve">содействия повышению качества образования, </w:t>
      </w:r>
      <w:r w:rsidR="007D57CE">
        <w:rPr>
          <w:rFonts w:ascii="Times New Roman" w:eastAsia="Calibri" w:hAnsi="Times New Roman" w:cs="Times New Roman"/>
          <w:sz w:val="24"/>
          <w:szCs w:val="24"/>
        </w:rPr>
        <w:t>системы наставничества</w:t>
      </w:r>
      <w:r w:rsidR="007D57CE" w:rsidRPr="007D57CE">
        <w:rPr>
          <w:rFonts w:ascii="Times New Roman" w:eastAsia="Calibri" w:hAnsi="Times New Roman" w:cs="Times New Roman"/>
          <w:sz w:val="24"/>
          <w:szCs w:val="24"/>
        </w:rPr>
        <w:t>, создания условий для координации деятельности по повышению  профессионального мастерства</w:t>
      </w:r>
      <w:r w:rsidR="007A1205" w:rsidRPr="007A1205">
        <w:t xml:space="preserve"> </w:t>
      </w:r>
      <w:r w:rsidR="007A1205" w:rsidRPr="007A1205">
        <w:rPr>
          <w:rFonts w:ascii="Times New Roman" w:eastAsia="Calibri" w:hAnsi="Times New Roman" w:cs="Times New Roman"/>
          <w:sz w:val="24"/>
          <w:szCs w:val="24"/>
        </w:rPr>
        <w:t>руководящих кадров</w:t>
      </w:r>
      <w:r w:rsidR="007D57CE" w:rsidRPr="007D57CE">
        <w:rPr>
          <w:rFonts w:ascii="Times New Roman" w:eastAsia="Calibri" w:hAnsi="Times New Roman" w:cs="Times New Roman"/>
          <w:sz w:val="24"/>
          <w:szCs w:val="24"/>
        </w:rPr>
        <w:t xml:space="preserve"> района в межкурсовой период и оказания адресной методической помощи  </w:t>
      </w:r>
    </w:p>
    <w:p w14:paraId="66F98BFC" w14:textId="77777777" w:rsidR="00AD7A29" w:rsidRPr="00AD7A29" w:rsidRDefault="00AD7A29" w:rsidP="005951A4">
      <w:pPr>
        <w:tabs>
          <w:tab w:val="left" w:pos="2490"/>
        </w:tabs>
        <w:spacing w:after="0" w:line="240" w:lineRule="auto"/>
        <w:ind w:left="-567" w:right="-141"/>
        <w:jc w:val="both"/>
        <w:rPr>
          <w:rFonts w:ascii="Times New Roman" w:eastAsia="Calibri" w:hAnsi="Times New Roman" w:cs="Times New Roman"/>
          <w:sz w:val="24"/>
        </w:rPr>
      </w:pPr>
      <w:r w:rsidRPr="00AD7A29">
        <w:rPr>
          <w:rFonts w:ascii="Times New Roman" w:eastAsia="Calibri" w:hAnsi="Times New Roman" w:cs="Times New Roman"/>
          <w:sz w:val="24"/>
          <w:szCs w:val="24"/>
        </w:rPr>
        <w:t xml:space="preserve">         ПРИКАЗЫВАЮ:</w:t>
      </w:r>
      <w:r w:rsidRPr="00AD7A29">
        <w:rPr>
          <w:rFonts w:ascii="Times New Roman" w:eastAsia="Calibri" w:hAnsi="Times New Roman" w:cs="Times New Roman"/>
          <w:sz w:val="24"/>
        </w:rPr>
        <w:t xml:space="preserve"> </w:t>
      </w:r>
    </w:p>
    <w:p w14:paraId="0E7C20CF" w14:textId="77777777" w:rsidR="00AD7A29" w:rsidRPr="00AD7A29" w:rsidRDefault="00AD7A29" w:rsidP="00895E2D">
      <w:pPr>
        <w:tabs>
          <w:tab w:val="left" w:pos="2490"/>
        </w:tabs>
        <w:spacing w:after="0" w:line="240" w:lineRule="auto"/>
        <w:ind w:left="-567" w:right="-141"/>
        <w:jc w:val="both"/>
        <w:rPr>
          <w:rFonts w:ascii="Times New Roman" w:eastAsia="Calibri" w:hAnsi="Times New Roman" w:cs="Times New Roman"/>
          <w:sz w:val="24"/>
        </w:rPr>
      </w:pPr>
    </w:p>
    <w:p w14:paraId="4B036C02" w14:textId="2FE9B7EA" w:rsidR="00150B0F" w:rsidRPr="00810FFB" w:rsidRDefault="0079010B" w:rsidP="005951A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7D62">
        <w:rPr>
          <w:rFonts w:ascii="Times New Roman" w:eastAsia="Calibri" w:hAnsi="Times New Roman" w:cs="Times New Roman"/>
          <w:sz w:val="24"/>
        </w:rPr>
        <w:t xml:space="preserve">           </w:t>
      </w:r>
      <w:r w:rsidR="00AD7A29" w:rsidRPr="00987D62">
        <w:rPr>
          <w:rFonts w:ascii="Times New Roman" w:eastAsia="Calibri" w:hAnsi="Times New Roman" w:cs="Times New Roman"/>
          <w:sz w:val="24"/>
        </w:rPr>
        <w:t>1</w:t>
      </w:r>
      <w:r w:rsidR="00BE12B9">
        <w:rPr>
          <w:rFonts w:ascii="Times New Roman" w:eastAsia="Calibri" w:hAnsi="Times New Roman" w:cs="Times New Roman"/>
          <w:sz w:val="24"/>
          <w:szCs w:val="24"/>
        </w:rPr>
        <w:t>.</w:t>
      </w:r>
      <w:r w:rsidR="007D57CE">
        <w:rPr>
          <w:rFonts w:ascii="Times New Roman" w:eastAsia="Calibri" w:hAnsi="Times New Roman" w:cs="Times New Roman"/>
          <w:sz w:val="24"/>
          <w:szCs w:val="24"/>
        </w:rPr>
        <w:t xml:space="preserve"> Организовать работу </w:t>
      </w:r>
      <w:r w:rsidR="00EB1FE3">
        <w:rPr>
          <w:rFonts w:ascii="Times New Roman" w:eastAsia="Calibri" w:hAnsi="Times New Roman" w:cs="Times New Roman"/>
          <w:sz w:val="24"/>
          <w:szCs w:val="24"/>
        </w:rPr>
        <w:t xml:space="preserve">Школы Наставника </w:t>
      </w:r>
      <w:r w:rsidR="00DD71FF">
        <w:rPr>
          <w:rFonts w:ascii="Times New Roman" w:eastAsia="Calibri" w:hAnsi="Times New Roman" w:cs="Times New Roman"/>
          <w:sz w:val="24"/>
          <w:szCs w:val="24"/>
        </w:rPr>
        <w:t>с</w:t>
      </w:r>
      <w:r w:rsidR="0080189A">
        <w:rPr>
          <w:rFonts w:ascii="Times New Roman" w:eastAsia="Calibri" w:hAnsi="Times New Roman" w:cs="Times New Roman"/>
          <w:sz w:val="24"/>
          <w:szCs w:val="24"/>
        </w:rPr>
        <w:t xml:space="preserve"> вновь назначенными заместителями</w:t>
      </w:r>
      <w:r w:rsidR="001366C7">
        <w:rPr>
          <w:rFonts w:ascii="Times New Roman" w:eastAsia="Calibri" w:hAnsi="Times New Roman" w:cs="Times New Roman"/>
          <w:sz w:val="24"/>
          <w:szCs w:val="24"/>
        </w:rPr>
        <w:t xml:space="preserve"> дире</w:t>
      </w:r>
      <w:r w:rsidR="00082737">
        <w:rPr>
          <w:rFonts w:ascii="Times New Roman" w:eastAsia="Calibri" w:hAnsi="Times New Roman" w:cs="Times New Roman"/>
          <w:sz w:val="24"/>
          <w:szCs w:val="24"/>
        </w:rPr>
        <w:t>к</w:t>
      </w:r>
      <w:bookmarkStart w:id="0" w:name="_GoBack"/>
      <w:bookmarkEnd w:id="0"/>
      <w:r w:rsidR="001366C7">
        <w:rPr>
          <w:rFonts w:ascii="Times New Roman" w:eastAsia="Calibri" w:hAnsi="Times New Roman" w:cs="Times New Roman"/>
          <w:sz w:val="24"/>
          <w:szCs w:val="24"/>
        </w:rPr>
        <w:t>тора.</w:t>
      </w:r>
      <w:r w:rsidR="00EB1F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535527" w14:textId="473E4C42" w:rsidR="0080189A" w:rsidRDefault="00150B0F" w:rsidP="008018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50B0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</w:t>
      </w:r>
      <w:r w:rsidR="008018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2.</w:t>
      </w:r>
      <w:r w:rsidR="00F71EE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Утвердить состав </w:t>
      </w:r>
      <w:r w:rsid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Школы </w:t>
      </w:r>
      <w:r w:rsidR="001366C7" w:rsidRP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</w:t>
      </w:r>
      <w:r w:rsidR="00F71EEF" w:rsidRP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аставник</w:t>
      </w:r>
      <w:r w:rsidR="001366C7" w:rsidRP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="00F71EEF" w:rsidRPr="00F71EEF">
        <w:t xml:space="preserve"> </w:t>
      </w:r>
      <w:r w:rsidR="00F71EEF" w:rsidRPr="003B02A9">
        <w:rPr>
          <w:rFonts w:ascii="Times New Roman" w:hAnsi="Times New Roman" w:cs="Times New Roman"/>
          <w:sz w:val="24"/>
          <w:szCs w:val="24"/>
        </w:rPr>
        <w:t>за</w:t>
      </w:r>
      <w:r w:rsidR="00F71EEF">
        <w:t xml:space="preserve"> </w:t>
      </w:r>
      <w:r w:rsidR="00F71EEF" w:rsidRPr="00F71EE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вновь назначенными заместителями </w:t>
      </w:r>
      <w:r w:rsid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директора </w:t>
      </w:r>
      <w:r w:rsidR="00F71EEF">
        <w:t>(</w:t>
      </w:r>
      <w:r w:rsidR="00F71EEF" w:rsidRPr="00F71EE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приложение1).</w:t>
      </w:r>
      <w:r w:rsidR="00FF4E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14:paraId="60F69D7F" w14:textId="099F8835" w:rsidR="00FF4EA9" w:rsidRDefault="00FF4EA9" w:rsidP="008018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</w:t>
      </w:r>
      <w:r w:rsid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3.Утвердить план</w:t>
      </w:r>
      <w:r w:rsid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работы Школы  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аставник</w:t>
      </w:r>
      <w:r w:rsid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на 2022/2023 учебный год (приложние</w:t>
      </w:r>
      <w:r w:rsidR="00DD71FF" w:rsidRPr="00DD71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2).</w:t>
      </w:r>
    </w:p>
    <w:p w14:paraId="7004F34A" w14:textId="7260512B" w:rsidR="004909B7" w:rsidRDefault="009D2FBB" w:rsidP="008018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4.</w:t>
      </w:r>
      <w:r w:rsid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Утвердить график посещения</w:t>
      </w:r>
      <w:r w:rsidR="004909B7" w:rsidRPr="004909B7">
        <w:t xml:space="preserve"> </w:t>
      </w:r>
      <w:r w:rsidR="004909B7" w:rsidRP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вновь назначенны</w:t>
      </w:r>
      <w:r w:rsid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х</w:t>
      </w:r>
      <w:r w:rsidR="004909B7" w:rsidRP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заместител</w:t>
      </w:r>
      <w:r w:rsid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ей</w:t>
      </w:r>
      <w:r w:rsidR="004909B7" w:rsidRP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136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директора </w:t>
      </w:r>
      <w:r w:rsidR="00FF4E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(приложение 3</w:t>
      </w:r>
      <w:r w:rsidR="004909B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).</w:t>
      </w:r>
    </w:p>
    <w:p w14:paraId="08F65C24" w14:textId="48391978" w:rsidR="009D2FBB" w:rsidRDefault="009D2FBB" w:rsidP="009D2FB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5. Руководителям 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МБОУ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: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«Мазанская школа»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(Мусинова И.Ю.), 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«Скворцовская школа»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(Дузенко В.Г.), 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«Чистенская школа-гимназия имени Героя Социалистического Тр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уда Тарасюка Ивана Степановича» (Котолупова Л.Г.), 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«Константиновская школа»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(Маршалок М.В.),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«Мирновская школа №2»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(Бойко В.К.), 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«Кольчугинская школа № 1 им. Авраамова Г.Н.»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(Лущик О.А.),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«Кольчугинская школа № 2 с крымскотатарским языком обучения»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(Асанова У.С.),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«Добровская школа-гимназия им.Я.М.Слонимского»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(Глушко И.Г.),</w:t>
      </w:r>
      <w:r w:rsidRPr="009D2F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«Донская школа им. В.П.Давиденко»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(Мельник Н.В.) предусмотреть  материальное поощрение для сотрудников, входящих   в состав наставников.</w:t>
      </w:r>
    </w:p>
    <w:p w14:paraId="6E398719" w14:textId="77777777" w:rsidR="00964378" w:rsidRPr="00987D62" w:rsidRDefault="006D55FC" w:rsidP="006D55F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C8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951A4">
        <w:rPr>
          <w:rFonts w:ascii="Times New Roman" w:eastAsia="Times New Roman" w:hAnsi="Times New Roman" w:cs="Times New Roman"/>
          <w:sz w:val="24"/>
          <w:szCs w:val="24"/>
        </w:rPr>
        <w:tab/>
      </w:r>
      <w:r w:rsidR="009D2F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4378" w:rsidRPr="0098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4378" w:rsidRPr="00987D62">
        <w:rPr>
          <w:rFonts w:ascii="Times New Roman" w:eastAsia="Times New Roman" w:hAnsi="Times New Roman" w:cs="Times New Roman"/>
          <w:sz w:val="24"/>
        </w:rPr>
        <w:t xml:space="preserve">Ответственность за исполнение данного приказа возложить на </w:t>
      </w:r>
      <w:r w:rsidR="0080189A">
        <w:rPr>
          <w:rFonts w:ascii="Times New Roman" w:eastAsia="Times New Roman" w:hAnsi="Times New Roman" w:cs="Times New Roman"/>
          <w:sz w:val="24"/>
        </w:rPr>
        <w:t xml:space="preserve">заместителя директора </w:t>
      </w:r>
      <w:r w:rsidR="00964378" w:rsidRPr="00987D62">
        <w:rPr>
          <w:rFonts w:ascii="Times New Roman" w:eastAsia="Times New Roman" w:hAnsi="Times New Roman" w:cs="Times New Roman"/>
          <w:sz w:val="24"/>
        </w:rPr>
        <w:t xml:space="preserve">МБОУ ДО «ЦДЮТ» </w:t>
      </w:r>
      <w:r w:rsidR="0080189A">
        <w:rPr>
          <w:rFonts w:ascii="Times New Roman" w:eastAsia="Times New Roman" w:hAnsi="Times New Roman" w:cs="Times New Roman"/>
          <w:sz w:val="24"/>
        </w:rPr>
        <w:t>Лаврушкину Р.Ф.</w:t>
      </w:r>
    </w:p>
    <w:p w14:paraId="3000C8DD" w14:textId="77777777" w:rsidR="00964378" w:rsidRDefault="00964378" w:rsidP="00895E2D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</w:rPr>
      </w:pPr>
      <w:r w:rsidRPr="00987D6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951A4">
        <w:rPr>
          <w:rFonts w:ascii="Times New Roman" w:eastAsia="Times New Roman" w:hAnsi="Times New Roman" w:cs="Times New Roman"/>
          <w:sz w:val="24"/>
          <w:szCs w:val="24"/>
        </w:rPr>
        <w:tab/>
      </w:r>
      <w:r w:rsidR="009D2F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7D62">
        <w:rPr>
          <w:rFonts w:ascii="Times New Roman" w:eastAsia="Calibri" w:hAnsi="Times New Roman" w:cs="Times New Roman"/>
          <w:sz w:val="24"/>
        </w:rPr>
        <w:t xml:space="preserve">Контроль выполнения настоящего приказа возложить на директора МБОУ ДО «ЦДЮТ» Кирияк Т.Н. </w:t>
      </w:r>
    </w:p>
    <w:p w14:paraId="292686A6" w14:textId="77777777" w:rsidR="00176AAC" w:rsidRPr="00987D62" w:rsidRDefault="00176AAC" w:rsidP="00895E2D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</w:rPr>
      </w:pPr>
    </w:p>
    <w:p w14:paraId="46086945" w14:textId="77777777" w:rsidR="00895E2D" w:rsidRDefault="00895E2D" w:rsidP="00895E2D">
      <w:pPr>
        <w:spacing w:after="0" w:line="240" w:lineRule="auto"/>
        <w:ind w:right="-572"/>
        <w:rPr>
          <w:rFonts w:ascii="Times New Roman" w:hAnsi="Times New Roman" w:cs="Times New Roman"/>
          <w:sz w:val="24"/>
          <w:szCs w:val="24"/>
        </w:rPr>
      </w:pPr>
    </w:p>
    <w:p w14:paraId="4BBB432C" w14:textId="77777777" w:rsidR="00DC1CA4" w:rsidRDefault="00895E2D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 xml:space="preserve">льник управления образования                                                                       </w:t>
      </w:r>
      <w:r w:rsidRPr="00192F6D">
        <w:rPr>
          <w:rFonts w:ascii="Times New Roman" w:hAnsi="Times New Roman" w:cs="Times New Roman"/>
          <w:sz w:val="24"/>
          <w:szCs w:val="24"/>
        </w:rPr>
        <w:t>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hAnsi="Times New Roman" w:cs="Times New Roman"/>
          <w:sz w:val="24"/>
          <w:szCs w:val="24"/>
        </w:rPr>
        <w:t>Дмитрова</w:t>
      </w: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6A0CD748" w14:textId="77777777" w:rsidR="00DC1CA4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09ABDF5E" w14:textId="77777777" w:rsidR="00DC1CA4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21A4D671" w14:textId="77777777" w:rsidR="00DC1CA4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5192DD9F" w14:textId="77777777" w:rsidR="001366C7" w:rsidRDefault="001366C7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4BC376DB" w14:textId="77777777" w:rsidR="00810FFB" w:rsidRPr="004909B7" w:rsidRDefault="004909B7" w:rsidP="00004C69">
      <w:pPr>
        <w:spacing w:after="0" w:line="240" w:lineRule="auto"/>
        <w:ind w:right="-57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09B7">
        <w:rPr>
          <w:rFonts w:ascii="Times New Roman" w:eastAsia="Calibri" w:hAnsi="Times New Roman" w:cs="Times New Roman"/>
          <w:sz w:val="20"/>
          <w:szCs w:val="20"/>
        </w:rPr>
        <w:t>Лаврушкина Р.Ф.</w:t>
      </w:r>
    </w:p>
    <w:p w14:paraId="0A4CEC1D" w14:textId="77777777" w:rsidR="001366C7" w:rsidRDefault="001366C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B3862D" w14:textId="77777777" w:rsidR="004909B7" w:rsidRDefault="004909B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к приказу </w:t>
      </w:r>
    </w:p>
    <w:p w14:paraId="162F454A" w14:textId="77777777" w:rsidR="004909B7" w:rsidRDefault="004909B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14:paraId="2E81F2AA" w14:textId="77777777" w:rsidR="004909B7" w:rsidRDefault="004909B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.10.2022 №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>871</w:t>
      </w:r>
    </w:p>
    <w:p w14:paraId="4A4721E0" w14:textId="77777777" w:rsidR="004909B7" w:rsidRDefault="004909B7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EB581B" w14:textId="77777777" w:rsidR="004909B7" w:rsidRPr="004909B7" w:rsidRDefault="004909B7" w:rsidP="004909B7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ЗДУВР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410"/>
        <w:gridCol w:w="2552"/>
        <w:gridCol w:w="2268"/>
      </w:tblGrid>
      <w:tr w:rsidR="004909B7" w14:paraId="5753A309" w14:textId="77777777" w:rsidTr="00960DC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09FD375" w14:textId="77777777" w:rsidR="004909B7" w:rsidRPr="00176AAC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6AA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1E868A6" w14:textId="77777777" w:rsidR="004909B7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6AA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 молодо</w:t>
            </w:r>
            <w:r w:rsidR="00DD71FF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го</w:t>
            </w:r>
          </w:p>
          <w:p w14:paraId="1E800C91" w14:textId="0EB3962F" w:rsidR="00DD71FF" w:rsidRPr="00DD71FF" w:rsidRDefault="00DD71FF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ЗДУВР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6EE115" w14:textId="77777777" w:rsidR="004909B7" w:rsidRPr="00176AAC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6AA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5BDA445" w14:textId="77777777" w:rsidR="004909B7" w:rsidRPr="00176AAC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6AA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 наставника</w:t>
            </w:r>
          </w:p>
        </w:tc>
      </w:tr>
      <w:tr w:rsidR="004909B7" w14:paraId="7BBE7872" w14:textId="77777777" w:rsidTr="001F5C1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A28469" w14:textId="3A7632AC" w:rsidR="004909B7" w:rsidRPr="00412AF8" w:rsidRDefault="004909B7" w:rsidP="00136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12AF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Лаврушкина Р.Ф., руководитель </w:t>
            </w:r>
            <w:r w:rsidR="001366C7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Школы Н</w:t>
            </w:r>
            <w:r w:rsidR="003B02A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аставник</w:t>
            </w:r>
            <w:r w:rsidR="001366C7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а</w:t>
            </w:r>
          </w:p>
        </w:tc>
      </w:tr>
      <w:tr w:rsidR="004909B7" w14:paraId="71E59B31" w14:textId="77777777" w:rsidTr="00960DCA">
        <w:trPr>
          <w:trHeight w:val="54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51FB87B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«Трудовская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F52552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Золотарева Дарья Александровна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A57E14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«Мазанская школа»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EE27D17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Акуратова Мария Владимировна</w:t>
            </w:r>
          </w:p>
        </w:tc>
      </w:tr>
      <w:tr w:rsidR="004909B7" w14:paraId="3AC10BF6" w14:textId="77777777" w:rsidTr="00960DCA">
        <w:trPr>
          <w:trHeight w:val="609"/>
        </w:trPr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07F9DB7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</w:t>
            </w:r>
            <w:r w:rsidR="0078072A">
              <w:rPr>
                <w:rFonts w:ascii="Times New Roman" w:eastAsia="Times New Roman" w:hAnsi="Times New Roman" w:cs="Times New Roman"/>
                <w:color w:val="00000A"/>
              </w:rPr>
              <w:t>ОУ «Родниковская школа-гимназия»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AD23326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Абибуллаева Зульфие Исаевна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D00FF17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«Скворцовская школа»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46D75D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Твердун Юлия Сергеевна</w:t>
            </w:r>
          </w:p>
        </w:tc>
      </w:tr>
      <w:tr w:rsidR="004909B7" w14:paraId="684C5302" w14:textId="77777777" w:rsidTr="00960DCA">
        <w:trPr>
          <w:trHeight w:val="1662"/>
        </w:trPr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F4BBE7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«Перовская школа-гимназия»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D95719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Денисова Виктория Валерьевна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EF2D2D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  <w:r w:rsidR="00FF4EA9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«Чистен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ская школа-гимназия имени Героя</w:t>
            </w:r>
            <w:r w:rsidR="00FF4EA9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Социалистического Труда Тарасюка Ивана Степановича».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FA5020C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Рыбина Лариса Михайловна</w:t>
            </w:r>
          </w:p>
        </w:tc>
      </w:tr>
      <w:tr w:rsidR="004909B7" w14:paraId="121278C4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3196CF6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«Денисовская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75EF2A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Аблаева Эльзара Сулеймановна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464D0E8" w14:textId="5E65CEA5" w:rsidR="004909B7" w:rsidRPr="00552174" w:rsidRDefault="004909B7" w:rsidP="008F2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  <w:r w:rsidR="00FF4EA9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«</w:t>
            </w:r>
            <w:r w:rsidR="008F2881">
              <w:rPr>
                <w:rFonts w:ascii="Times New Roman" w:eastAsia="Times New Roman" w:hAnsi="Times New Roman" w:cs="Times New Roman"/>
                <w:color w:val="00000A"/>
              </w:rPr>
              <w:t xml:space="preserve">Мазанская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школа»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AAF4C64" w14:textId="42920A9B" w:rsidR="004909B7" w:rsidRPr="00552174" w:rsidRDefault="008F2881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8F2881">
              <w:rPr>
                <w:rFonts w:ascii="Times New Roman" w:eastAsia="Times New Roman" w:hAnsi="Times New Roman" w:cs="Times New Roman"/>
                <w:color w:val="00000A"/>
              </w:rPr>
              <w:t>Акуратова Мария Владимировна</w:t>
            </w:r>
          </w:p>
        </w:tc>
      </w:tr>
      <w:tr w:rsidR="004909B7" w14:paraId="0BA83A95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AFA1E9" w14:textId="56CEAE23" w:rsidR="004909B7" w:rsidRPr="00552174" w:rsidRDefault="004909B7" w:rsidP="008F2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</w:t>
            </w:r>
            <w:r w:rsidR="008F2881">
              <w:rPr>
                <w:rFonts w:ascii="Times New Roman" w:eastAsia="Times New Roman" w:hAnsi="Times New Roman" w:cs="Times New Roman"/>
                <w:color w:val="00000A"/>
              </w:rPr>
              <w:t>Укромновская школа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E35604" w14:textId="56D479D0" w:rsidR="004909B7" w:rsidRPr="00552174" w:rsidRDefault="00A16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Сейдалиев Э.Д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967A048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«Мирновская школа №2»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7CD946" w14:textId="059AA3A5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 xml:space="preserve">Мокрушина </w:t>
            </w:r>
            <w:r w:rsidR="00DD71FF">
              <w:rPr>
                <w:rFonts w:ascii="Times New Roman" w:eastAsia="Times New Roman" w:hAnsi="Times New Roman" w:cs="Times New Roman"/>
                <w:color w:val="00000A"/>
              </w:rPr>
              <w:t xml:space="preserve">Оксана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Николаевна</w:t>
            </w:r>
          </w:p>
        </w:tc>
      </w:tr>
      <w:tr w:rsidR="004909B7" w14:paraId="560336C0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FDC2C30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«Партизанская школа им.А.П.Богданова»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C9800E8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Когутова Юлия Викторовна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67AB74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«Константиновская школа»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2985E9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Кириченко Татьяна Васильевна</w:t>
            </w:r>
          </w:p>
        </w:tc>
      </w:tr>
      <w:tr w:rsidR="004909B7" w14:paraId="69A1F342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584E4C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AC09EB0" w14:textId="77777777" w:rsidR="004909B7" w:rsidRPr="00552174" w:rsidRDefault="004909B7" w:rsidP="003B02A9">
            <w:pPr>
              <w:spacing w:after="0"/>
              <w:ind w:right="117"/>
              <w:rPr>
                <w:rFonts w:ascii="Times New Roman" w:eastAsia="Times New Roman" w:hAnsi="Times New Roman" w:cs="Times New Roman"/>
              </w:rPr>
            </w:pPr>
            <w:r w:rsidRPr="00552174">
              <w:rPr>
                <w:rFonts w:ascii="Times New Roman" w:eastAsia="Times New Roman" w:hAnsi="Times New Roman" w:cs="Times New Roman"/>
              </w:rPr>
              <w:t>Гусейнова Айше Асановна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A94A10D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  <w:r w:rsidR="00FF4EA9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«Кольчугинская школа № 1 им. Авраамова Г.Н.»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2F344C5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Терещенко Елена Викторовна</w:t>
            </w:r>
          </w:p>
        </w:tc>
      </w:tr>
      <w:tr w:rsidR="004909B7" w14:paraId="73FA2D6C" w14:textId="77777777" w:rsidTr="00960DCA">
        <w:trPr>
          <w:trHeight w:val="1184"/>
        </w:trPr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4FE25F0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021E70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Аблаева Зарема Энверовна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5675A5" w14:textId="7024ED6C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«Кольчугинск</w:t>
            </w:r>
            <w:r w:rsidR="00960DCA">
              <w:rPr>
                <w:rFonts w:ascii="Times New Roman" w:eastAsia="Times New Roman" w:hAnsi="Times New Roman" w:cs="Times New Roman"/>
                <w:color w:val="00000A"/>
              </w:rPr>
              <w:t>а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я школа № 2 с крымскотатарским языком обучения»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EC154E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Меметова Зекие Аметовна</w:t>
            </w:r>
          </w:p>
        </w:tc>
      </w:tr>
      <w:tr w:rsidR="004909B7" w14:paraId="353CD0DC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FAD6B23" w14:textId="7C5CCB2A" w:rsidR="004909B7" w:rsidRPr="00552174" w:rsidRDefault="004909B7" w:rsidP="003B02A9">
            <w:pPr>
              <w:spacing w:after="0"/>
              <w:ind w:right="117"/>
              <w:jc w:val="both"/>
              <w:rPr>
                <w:rFonts w:ascii="Times New Roman" w:eastAsia="Times New Roman" w:hAnsi="Times New Roman" w:cs="Times New Roman"/>
              </w:rPr>
            </w:pPr>
            <w:r w:rsidRPr="00552174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552174">
              <w:rPr>
                <w:rFonts w:ascii="Times New Roman" w:eastAsia="Times New Roman" w:hAnsi="Times New Roman" w:cs="Times New Roman"/>
                <w:smallCaps/>
              </w:rPr>
              <w:t>«</w:t>
            </w:r>
            <w:r w:rsidRPr="00552174">
              <w:rPr>
                <w:rFonts w:ascii="Times New Roman" w:eastAsia="Times New Roman" w:hAnsi="Times New Roman" w:cs="Times New Roman"/>
              </w:rPr>
              <w:t>Чистен</w:t>
            </w:r>
            <w:r>
              <w:rPr>
                <w:rFonts w:ascii="Times New Roman" w:eastAsia="Times New Roman" w:hAnsi="Times New Roman" w:cs="Times New Roman"/>
              </w:rPr>
              <w:t>ская школа-гимназия имени Героя</w:t>
            </w:r>
            <w:r w:rsidR="00960DCA">
              <w:rPr>
                <w:rFonts w:ascii="Times New Roman" w:eastAsia="Times New Roman" w:hAnsi="Times New Roman" w:cs="Times New Roman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</w:rPr>
              <w:t>Социалистического Труда</w:t>
            </w:r>
            <w:r w:rsidR="00960DCA">
              <w:rPr>
                <w:rFonts w:ascii="Times New Roman" w:eastAsia="Times New Roman" w:hAnsi="Times New Roman" w:cs="Times New Roman"/>
              </w:rPr>
              <w:t xml:space="preserve"> </w:t>
            </w:r>
            <w:r w:rsidRPr="00552174">
              <w:rPr>
                <w:rFonts w:ascii="Times New Roman" w:eastAsia="Times New Roman" w:hAnsi="Times New Roman" w:cs="Times New Roman"/>
              </w:rPr>
              <w:t>Тарасюка Ивана Степановича</w:t>
            </w:r>
            <w:r w:rsidRPr="00552174">
              <w:rPr>
                <w:rFonts w:ascii="Times New Roman" w:eastAsia="Times New Roman" w:hAnsi="Times New Roman" w:cs="Times New Roman"/>
                <w:smallCaps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F414EE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Аблякимов Айдер Диляверович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D3A190" w14:textId="569146F8" w:rsidR="004909B7" w:rsidRPr="00552174" w:rsidRDefault="004909B7" w:rsidP="008F2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</w:t>
            </w:r>
            <w:r w:rsidR="008F2881">
              <w:rPr>
                <w:rFonts w:ascii="Times New Roman" w:eastAsia="Times New Roman" w:hAnsi="Times New Roman" w:cs="Times New Roman"/>
                <w:color w:val="00000A"/>
              </w:rPr>
              <w:t xml:space="preserve">Мирновская 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школа</w:t>
            </w:r>
            <w:r w:rsidR="008F2881">
              <w:rPr>
                <w:rFonts w:ascii="Times New Roman" w:eastAsia="Times New Roman" w:hAnsi="Times New Roman" w:cs="Times New Roman"/>
                <w:color w:val="00000A"/>
              </w:rPr>
              <w:t xml:space="preserve"> №2</w:t>
            </w: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1E9E681" w14:textId="3AF40E48" w:rsidR="004909B7" w:rsidRPr="00552174" w:rsidRDefault="008F2881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8F2881">
              <w:rPr>
                <w:rFonts w:ascii="Times New Roman" w:eastAsia="Times New Roman" w:hAnsi="Times New Roman" w:cs="Times New Roman"/>
                <w:color w:val="00000A"/>
              </w:rPr>
              <w:t>Мокрушина Оксана Николаевна</w:t>
            </w:r>
          </w:p>
        </w:tc>
      </w:tr>
      <w:tr w:rsidR="004909B7" w14:paraId="2783F943" w14:textId="77777777" w:rsidTr="00960DCA">
        <w:tc>
          <w:tcPr>
            <w:tcW w:w="2693" w:type="dxa"/>
            <w:vAlign w:val="center"/>
          </w:tcPr>
          <w:p w14:paraId="79255445" w14:textId="77777777" w:rsidR="004909B7" w:rsidRPr="00552174" w:rsidRDefault="004909B7" w:rsidP="003B02A9">
            <w:pPr>
              <w:spacing w:after="0" w:line="259" w:lineRule="auto"/>
              <w:ind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</w:t>
            </w:r>
            <w:r w:rsidRPr="00552174">
              <w:rPr>
                <w:rFonts w:ascii="Times New Roman" w:eastAsia="Times New Roman" w:hAnsi="Times New Roman" w:cs="Times New Roman"/>
              </w:rPr>
              <w:t>«Перевальненская школа им. Ф.И. Федоренко»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1EDECB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Верульская Наталья Сергеевна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55D1CF" w14:textId="77777777" w:rsidR="004909B7" w:rsidRPr="00552174" w:rsidRDefault="004909B7" w:rsidP="003B02A9">
            <w:pPr>
              <w:widowControl w:val="0"/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«Добровская школа-гимназия им.Я.М.Слонимского»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E5ED7A7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Склярова Людмила Васильевна</w:t>
            </w:r>
          </w:p>
        </w:tc>
      </w:tr>
      <w:tr w:rsidR="004909B7" w14:paraId="579F6D29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CFE3FC8" w14:textId="77777777" w:rsidR="004909B7" w:rsidRPr="00552174" w:rsidRDefault="004909B7" w:rsidP="003B02A9">
            <w:pPr>
              <w:keepNext/>
              <w:spacing w:after="0"/>
              <w:ind w:righ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</w:rPr>
              <w:t>МБОУ «Залесская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0E1973A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Калиновская Наталья Мичиславовна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734F0F" w14:textId="77777777" w:rsidR="004909B7" w:rsidRPr="00552174" w:rsidRDefault="004909B7" w:rsidP="003B02A9">
            <w:pPr>
              <w:widowControl w:val="0"/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«Мирновская школа №2»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ACB4C3" w14:textId="6FA3B685" w:rsidR="004909B7" w:rsidRPr="00552174" w:rsidRDefault="008F2881" w:rsidP="003B02A9">
            <w:pPr>
              <w:widowControl w:val="0"/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8F2881">
              <w:rPr>
                <w:rFonts w:ascii="Times New Roman" w:eastAsia="Times New Roman" w:hAnsi="Times New Roman" w:cs="Times New Roman"/>
                <w:color w:val="00000A"/>
              </w:rPr>
              <w:t>Кириченко Татьяна Васильевна</w:t>
            </w:r>
          </w:p>
        </w:tc>
      </w:tr>
      <w:tr w:rsidR="004909B7" w14:paraId="04AD6AFA" w14:textId="77777777" w:rsidTr="00960DCA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2BB34F" w14:textId="77777777" w:rsidR="004909B7" w:rsidRPr="00552174" w:rsidRDefault="004909B7" w:rsidP="003B02A9">
            <w:pPr>
              <w:keepNext/>
              <w:spacing w:after="0"/>
              <w:ind w:righ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</w:rPr>
              <w:t>МБОУ «Кленовская основная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8AA961" w14:textId="77777777" w:rsidR="004909B7" w:rsidRPr="00552174" w:rsidRDefault="004909B7" w:rsidP="003B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Амбросенко Екатерина Петровна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90B33F" w14:textId="77777777" w:rsidR="004909B7" w:rsidRPr="00552174" w:rsidRDefault="004909B7" w:rsidP="003B02A9">
            <w:pPr>
              <w:widowControl w:val="0"/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МБОУ «Донская школа им. В.П.Давиденко»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5395CE5" w14:textId="77777777" w:rsidR="004909B7" w:rsidRPr="00552174" w:rsidRDefault="004909B7" w:rsidP="003B02A9">
            <w:pPr>
              <w:widowControl w:val="0"/>
              <w:spacing w:after="0"/>
              <w:ind w:right="117"/>
              <w:rPr>
                <w:rFonts w:ascii="Times New Roman" w:eastAsia="Times New Roman" w:hAnsi="Times New Roman" w:cs="Times New Roman"/>
                <w:color w:val="00000A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</w:rPr>
              <w:t>Писаная Елена Викторовна</w:t>
            </w:r>
          </w:p>
        </w:tc>
      </w:tr>
    </w:tbl>
    <w:p w14:paraId="0BEDABA0" w14:textId="77777777" w:rsidR="004909B7" w:rsidRDefault="004909B7" w:rsidP="004909B7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DD272" w14:textId="77777777" w:rsidR="004909B7" w:rsidRDefault="004909B7" w:rsidP="004909B7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3DF3787" w14:textId="77777777" w:rsidR="00FF4EA9" w:rsidRPr="00FF4EA9" w:rsidRDefault="004909B7" w:rsidP="00FF4EA9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4EA9" w:rsidRPr="00FF4EA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F4E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4EA9" w:rsidRPr="00FF4EA9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14:paraId="35622743" w14:textId="77777777" w:rsidR="00FF4EA9" w:rsidRPr="00FF4EA9" w:rsidRDefault="00FF4EA9" w:rsidP="00FF4EA9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4EA9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14:paraId="1188FA6D" w14:textId="77777777" w:rsidR="00FF4EA9" w:rsidRDefault="00176AAC" w:rsidP="00176AAC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19</w:t>
      </w:r>
      <w:r w:rsidR="00FF4EA9" w:rsidRPr="00FF4EA9">
        <w:rPr>
          <w:rFonts w:ascii="Times New Roman" w:eastAsia="Times New Roman" w:hAnsi="Times New Roman" w:cs="Times New Roman"/>
          <w:sz w:val="24"/>
          <w:szCs w:val="24"/>
        </w:rPr>
        <w:t>.10.2022 №</w:t>
      </w:r>
      <w:r w:rsidR="00780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871</w:t>
      </w:r>
    </w:p>
    <w:p w14:paraId="4EFBED35" w14:textId="77777777" w:rsidR="00FF4EA9" w:rsidRDefault="00FF4EA9" w:rsidP="00FF4EA9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C7DA47" w14:textId="17AC90C4" w:rsidR="00FF4EA9" w:rsidRPr="001366C7" w:rsidRDefault="00FF4EA9" w:rsidP="00FF4EA9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C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1366C7" w:rsidRPr="001366C7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Школы Н</w:t>
      </w:r>
      <w:r w:rsidRPr="001366C7">
        <w:rPr>
          <w:rFonts w:ascii="Times New Roman" w:eastAsia="Times New Roman" w:hAnsi="Times New Roman" w:cs="Times New Roman"/>
          <w:b/>
          <w:sz w:val="28"/>
          <w:szCs w:val="28"/>
        </w:rPr>
        <w:t>аставник</w:t>
      </w:r>
      <w:r w:rsidR="00176AAC" w:rsidRPr="001366C7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5B0DAF55" w14:textId="77777777" w:rsidR="00724BD4" w:rsidRDefault="00724BD4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507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7229"/>
        <w:gridCol w:w="2693"/>
      </w:tblGrid>
      <w:tr w:rsidR="00117B34" w14:paraId="52E7827B" w14:textId="77777777" w:rsidTr="00176AAC">
        <w:trPr>
          <w:trHeight w:val="8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C2C0B" w14:textId="77777777" w:rsidR="00117B34" w:rsidRPr="00117B34" w:rsidRDefault="00117B34" w:rsidP="00D53D6A">
            <w:pPr>
              <w:pStyle w:val="1"/>
              <w:spacing w:befor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26581" w14:textId="77777777" w:rsidR="00117B34" w:rsidRPr="00117B34" w:rsidRDefault="00303C4D" w:rsidP="00D53D6A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23"/>
                <w:rFonts w:eastAsiaTheme="majorEastAsia"/>
              </w:rPr>
              <w:t>Мероприятия, направленные на повышение</w:t>
            </w:r>
            <w:r>
              <w:t xml:space="preserve"> </w:t>
            </w:r>
            <w:r w:rsidRPr="00303C4D">
              <w:rPr>
                <w:rStyle w:val="23"/>
                <w:rFonts w:eastAsiaTheme="majorEastAsia"/>
              </w:rPr>
              <w:t>профессиональной компетентности руководящих кадров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FCF8F5" w14:textId="77777777" w:rsidR="00117B34" w:rsidRPr="00303C4D" w:rsidRDefault="00303C4D" w:rsidP="00D53D6A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C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117B34" w14:paraId="76E75675" w14:textId="77777777" w:rsidTr="001366C7">
        <w:trPr>
          <w:trHeight w:val="106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57A5C" w14:textId="77777777" w:rsidR="00117B34" w:rsidRDefault="00117B34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CE73" w14:textId="45696B82" w:rsidR="00AE7977" w:rsidRPr="001366C7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заседание «Наставник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724BD4" w:rsidRPr="001366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4E3869" w14:textId="1973180D" w:rsidR="00EB1FE3" w:rsidRPr="001366C7" w:rsidRDefault="00EB1FE3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Знакомство с целями и задачами работы Школы Наставника;</w:t>
            </w:r>
          </w:p>
          <w:p w14:paraId="08B1D680" w14:textId="3A4FDD47" w:rsidR="00EB1FE3" w:rsidRPr="001366C7" w:rsidRDefault="00724BD4" w:rsidP="00EB1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</w:t>
            </w:r>
            <w:r w:rsidR="00EB1FE3" w:rsidRPr="001366C7">
              <w:rPr>
                <w:rFonts w:ascii="Times New Roman" w:hAnsi="Times New Roman" w:cs="Times New Roman"/>
                <w:sz w:val="28"/>
                <w:szCs w:val="28"/>
              </w:rPr>
              <w:t>ых затруднений</w:t>
            </w:r>
            <w:r w:rsidR="00960DCA" w:rsidRPr="0013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7E9BC8" w14:textId="4562CAC8" w:rsidR="00724BD4" w:rsidRPr="001366C7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2B12BB" w14:textId="77777777" w:rsidR="00117B34" w:rsidRPr="001366C7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D53D6A"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14:paraId="047A904A" w14:textId="77777777" w:rsidR="00AE7977" w:rsidRPr="001366C7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E2033" w14:textId="77777777" w:rsidR="00AE7977" w:rsidRPr="001366C7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00F4B" w14:textId="77777777" w:rsidR="00117B34" w:rsidRPr="001366C7" w:rsidRDefault="00117B3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77" w14:paraId="510DA950" w14:textId="77777777" w:rsidTr="001366C7">
        <w:trPr>
          <w:trHeight w:val="102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CB8C6" w14:textId="77777777" w:rsidR="00AE7977" w:rsidRDefault="00AE7977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9378E" w14:textId="77777777" w:rsidR="00AE7977" w:rsidRPr="001366C7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 </w:t>
            </w:r>
            <w:r w:rsidR="00724BD4"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наставниками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 молодых  заместителей руководителя с целью оказания  методической помощи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552233" w14:textId="77777777" w:rsidR="00AE7977" w:rsidRPr="001366C7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724BD4" w14:paraId="26DF71B6" w14:textId="77777777" w:rsidTr="001366C7">
        <w:trPr>
          <w:trHeight w:val="97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5310A" w14:textId="77777777" w:rsidR="00724BD4" w:rsidRDefault="00724BD4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71157" w14:textId="29B07C47" w:rsidR="00724BD4" w:rsidRPr="001366C7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    молодыми  заместителями </w:t>
            </w:r>
            <w:r w:rsidR="00960DCA"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C12619" w14:textId="77777777" w:rsidR="00724BD4" w:rsidRPr="001366C7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53D6A" w14:paraId="03B13005" w14:textId="77777777" w:rsidTr="00176AAC">
        <w:trPr>
          <w:trHeight w:val="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2AC8" w14:textId="77777777" w:rsidR="00D53D6A" w:rsidRDefault="00D53D6A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8286D" w14:textId="77777777" w:rsidR="00D53D6A" w:rsidRPr="001366C7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63BB68" w14:textId="77777777" w:rsidR="00D53D6A" w:rsidRPr="001366C7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Лаврушкина Р.Ф.</w:t>
            </w:r>
          </w:p>
          <w:p w14:paraId="6D196E81" w14:textId="77777777" w:rsidR="00D53D6A" w:rsidRPr="001366C7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2-ая среда каждого месяца</w:t>
            </w:r>
          </w:p>
        </w:tc>
      </w:tr>
      <w:tr w:rsidR="00117B34" w14:paraId="29AF5ADA" w14:textId="77777777" w:rsidTr="00176AAC">
        <w:trPr>
          <w:trHeight w:val="7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8BEBAF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DD776E" w14:textId="77777777" w:rsidR="00117B34" w:rsidRPr="001366C7" w:rsidRDefault="00117B34" w:rsidP="00D53D6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«Основные проблемы</w:t>
            </w:r>
            <w:r w:rsidR="00303C4D" w:rsidRPr="001366C7">
              <w:rPr>
                <w:sz w:val="28"/>
                <w:szCs w:val="28"/>
              </w:rPr>
              <w:t xml:space="preserve"> </w:t>
            </w:r>
            <w:r w:rsidR="00303C4D" w:rsidRPr="001366C7">
              <w:rPr>
                <w:rFonts w:ascii="Times New Roman" w:hAnsi="Times New Roman" w:cs="Times New Roman"/>
                <w:sz w:val="28"/>
                <w:szCs w:val="28"/>
              </w:rPr>
              <w:t>молодого  заместителя руководителя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3BB584" w14:textId="77777777" w:rsidR="00117B34" w:rsidRPr="001366C7" w:rsidRDefault="00AE7977" w:rsidP="00D53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="00D53D6A" w:rsidRPr="00136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</w:t>
            </w:r>
          </w:p>
        </w:tc>
      </w:tr>
      <w:tr w:rsidR="00AE7977" w14:paraId="418A7651" w14:textId="77777777" w:rsidTr="00176AAC">
        <w:trPr>
          <w:trHeight w:val="79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3D2520" w14:textId="77777777" w:rsidR="00AE7977" w:rsidRDefault="00AE7977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C624DB" w14:textId="6D9977DC" w:rsidR="00AE7977" w:rsidRPr="001366C7" w:rsidRDefault="00960DCA" w:rsidP="00D53D6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 w:rsidR="00AE7977" w:rsidRPr="001366C7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E7977"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 молодого  </w:t>
            </w:r>
            <w:r w:rsidR="00EB1FE3" w:rsidRPr="001366C7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  <w:r w:rsidR="00AE7977" w:rsidRPr="0013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808C12" w14:textId="77777777" w:rsidR="00AE7977" w:rsidRPr="001366C7" w:rsidRDefault="00724BD4" w:rsidP="00D53D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работы МБОУ ДО «ЦДЮТ»</w:t>
            </w:r>
          </w:p>
        </w:tc>
      </w:tr>
      <w:tr w:rsidR="00117B34" w14:paraId="4AA6D94B" w14:textId="77777777" w:rsidTr="00176AAC">
        <w:trPr>
          <w:trHeight w:val="104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E9CADA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F180DB2" w14:textId="77777777" w:rsidR="00117B34" w:rsidRPr="001366C7" w:rsidRDefault="00176AAC" w:rsidP="00D53D6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заседание. </w:t>
            </w:r>
            <w:r w:rsidR="00724BD4"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Собеседование о проделанной работе по  индивидуальному плану</w:t>
            </w:r>
            <w:r w:rsidR="00724BD4" w:rsidRPr="0013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7B34" w:rsidRPr="0013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8D25349" w14:textId="77777777" w:rsidR="00117B34" w:rsidRPr="001366C7" w:rsidRDefault="00D53D6A" w:rsidP="00D53D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 2023</w:t>
            </w:r>
          </w:p>
          <w:p w14:paraId="77D1E764" w14:textId="77777777" w:rsidR="00117B34" w:rsidRPr="001366C7" w:rsidRDefault="00117B34" w:rsidP="00D53D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B34" w14:paraId="2AE5CA17" w14:textId="77777777" w:rsidTr="00176AAC">
        <w:trPr>
          <w:trHeight w:val="88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EAF6B9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A08074D" w14:textId="77777777" w:rsidR="00117B34" w:rsidRPr="001366C7" w:rsidRDefault="00176AAC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и</w:t>
            </w:r>
            <w:r w:rsidR="00D53D6A"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тоговое заседание.</w:t>
            </w:r>
            <w:r w:rsidR="00D53D6A" w:rsidRPr="001366C7">
              <w:rPr>
                <w:b/>
                <w:i/>
                <w:sz w:val="28"/>
                <w:szCs w:val="28"/>
              </w:rPr>
              <w:t xml:space="preserve"> </w:t>
            </w:r>
            <w:r w:rsidR="00D53D6A"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 достижений за учебный год.</w:t>
            </w:r>
          </w:p>
          <w:p w14:paraId="610CE49F" w14:textId="77777777" w:rsidR="00D53D6A" w:rsidRPr="001366C7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Молодой заместитель руководитель глазами наставника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84D3" w14:textId="77777777" w:rsidR="00117B34" w:rsidRPr="001366C7" w:rsidRDefault="00D53D6A" w:rsidP="00D53D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7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  <w:p w14:paraId="3D135D0F" w14:textId="77777777" w:rsidR="00117B34" w:rsidRPr="001366C7" w:rsidRDefault="00117B34" w:rsidP="00D53D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A260BC" w14:textId="77777777" w:rsidR="00FF4EA9" w:rsidRDefault="00FF4EA9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65CF95" w14:textId="77777777" w:rsidR="00FF4EA9" w:rsidRDefault="00FF4EA9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D96551" w14:textId="77777777" w:rsidR="00FF4EA9" w:rsidRDefault="00FF4EA9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109444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14C540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E00C34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802419" w14:textId="77777777" w:rsidR="001366C7" w:rsidRDefault="00DD71FF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F1D60BE" w14:textId="77777777" w:rsidR="001366C7" w:rsidRDefault="001366C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154E37" w14:textId="77777777" w:rsidR="001366C7" w:rsidRDefault="001366C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664AC1" w14:textId="77777777" w:rsidR="001366C7" w:rsidRDefault="001366C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0095EA" w14:textId="184E9F7D" w:rsidR="00DD71FF" w:rsidRDefault="001366C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F4E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410C92" w14:textId="6B474F0B" w:rsidR="004909B7" w:rsidRDefault="004909B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DD71FF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 </w:t>
      </w:r>
    </w:p>
    <w:p w14:paraId="368C033F" w14:textId="255536DC" w:rsidR="0078072A" w:rsidRDefault="00DD71FF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от 19.10.2022 № 871       </w:t>
      </w:r>
      <w:r w:rsidR="00780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3465694B" w14:textId="1D12C82A" w:rsidR="0078072A" w:rsidRDefault="0078072A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3185412E" w14:textId="77777777" w:rsidR="004909B7" w:rsidRDefault="004909B7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02260DE" w14:textId="77777777" w:rsidR="004909B7" w:rsidRPr="001366C7" w:rsidRDefault="0078072A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C7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посещения </w:t>
      </w:r>
    </w:p>
    <w:p w14:paraId="21EB18B7" w14:textId="77777777" w:rsidR="0078072A" w:rsidRDefault="0078072A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4536"/>
      </w:tblGrid>
      <w:tr w:rsidR="0078072A" w14:paraId="0892D3FC" w14:textId="77777777" w:rsidTr="008F2881">
        <w:tc>
          <w:tcPr>
            <w:tcW w:w="567" w:type="dxa"/>
          </w:tcPr>
          <w:p w14:paraId="531FE5D1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C06BC1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1559" w:type="dxa"/>
          </w:tcPr>
          <w:p w14:paraId="35F28303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</w:tcPr>
          <w:p w14:paraId="3398D0E6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8072A" w14:paraId="63020341" w14:textId="77777777" w:rsidTr="008F2881">
        <w:tc>
          <w:tcPr>
            <w:tcW w:w="567" w:type="dxa"/>
          </w:tcPr>
          <w:p w14:paraId="03DB2884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AE0BC0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«Трудовская школа»</w:t>
            </w:r>
          </w:p>
        </w:tc>
        <w:tc>
          <w:tcPr>
            <w:tcW w:w="1559" w:type="dxa"/>
          </w:tcPr>
          <w:p w14:paraId="75057646" w14:textId="77777777" w:rsidR="0078072A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4536" w:type="dxa"/>
          </w:tcPr>
          <w:p w14:paraId="6D975E1A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Акуратова Мария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зам.директора МБОУ «Мазанская школа»</w:t>
            </w:r>
          </w:p>
        </w:tc>
      </w:tr>
      <w:tr w:rsidR="0078072A" w14:paraId="71863787" w14:textId="77777777" w:rsidTr="008F2881">
        <w:tc>
          <w:tcPr>
            <w:tcW w:w="567" w:type="dxa"/>
          </w:tcPr>
          <w:p w14:paraId="5F43BF89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17CC54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«Родниковская школа-гимназия»</w:t>
            </w:r>
          </w:p>
        </w:tc>
        <w:tc>
          <w:tcPr>
            <w:tcW w:w="1559" w:type="dxa"/>
          </w:tcPr>
          <w:p w14:paraId="3D067906" w14:textId="77777777" w:rsidR="0078072A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A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4536" w:type="dxa"/>
          </w:tcPr>
          <w:p w14:paraId="3C5DB219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Твердун Юлия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МБОУ </w:t>
            </w: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</w:t>
            </w: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школа»</w:t>
            </w:r>
          </w:p>
        </w:tc>
      </w:tr>
      <w:tr w:rsidR="0078072A" w14:paraId="0216201F" w14:textId="77777777" w:rsidTr="008F2881">
        <w:tc>
          <w:tcPr>
            <w:tcW w:w="567" w:type="dxa"/>
          </w:tcPr>
          <w:p w14:paraId="450D3D10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EC74F1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1559" w:type="dxa"/>
          </w:tcPr>
          <w:p w14:paraId="354F0B22" w14:textId="77777777" w:rsidR="0078072A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 w:rsidRPr="003B02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14:paraId="346AD911" w14:textId="77777777" w:rsidR="003D1F3F" w:rsidRDefault="003D1F3F" w:rsidP="003D1F3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Рыбина Лариса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зам.директора</w:t>
            </w:r>
            <w:r>
              <w:t xml:space="preserve"> </w:t>
            </w:r>
            <w:r w:rsidR="003761A8">
              <w:t xml:space="preserve"> 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МБОУ«Чистенская школа-гимназия имени Героя</w:t>
            </w:r>
            <w:r w:rsid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Социалистического Труда Тарасюка Ивана Степановича».</w:t>
            </w:r>
          </w:p>
        </w:tc>
      </w:tr>
      <w:tr w:rsidR="0078072A" w14:paraId="7708B0CD" w14:textId="77777777" w:rsidTr="008F2881">
        <w:tc>
          <w:tcPr>
            <w:tcW w:w="567" w:type="dxa"/>
          </w:tcPr>
          <w:p w14:paraId="25DAE88E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185844" w14:textId="77777777" w:rsidR="0078072A" w:rsidRDefault="003D1F3F" w:rsidP="003D1F3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«Денисовская школа»</w:t>
            </w:r>
          </w:p>
        </w:tc>
        <w:tc>
          <w:tcPr>
            <w:tcW w:w="1559" w:type="dxa"/>
          </w:tcPr>
          <w:p w14:paraId="72FF20E3" w14:textId="77777777" w:rsidR="0078072A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4536" w:type="dxa"/>
          </w:tcPr>
          <w:p w14:paraId="409D8BCB" w14:textId="1A11B61D" w:rsidR="0078072A" w:rsidRDefault="008F2881" w:rsidP="003D1F3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81">
              <w:rPr>
                <w:rFonts w:ascii="Times New Roman" w:eastAsia="Times New Roman" w:hAnsi="Times New Roman" w:cs="Times New Roman"/>
                <w:sz w:val="24"/>
                <w:szCs w:val="24"/>
              </w:rPr>
              <w:t>Акуратова Мария Владимировна, зам.директора МБОУ «Мазанская школа»</w:t>
            </w:r>
          </w:p>
        </w:tc>
      </w:tr>
      <w:tr w:rsidR="0078072A" w14:paraId="3531A0DB" w14:textId="77777777" w:rsidTr="008F2881">
        <w:tc>
          <w:tcPr>
            <w:tcW w:w="567" w:type="dxa"/>
          </w:tcPr>
          <w:p w14:paraId="2373A24F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2671AA" w14:textId="676436AE" w:rsidR="0078072A" w:rsidRDefault="003D1F3F" w:rsidP="008F2881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8F2881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 школа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BE34CBE" w14:textId="77777777" w:rsidR="0078072A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4536" w:type="dxa"/>
          </w:tcPr>
          <w:p w14:paraId="4A03E186" w14:textId="77C9982F" w:rsidR="003D1F3F" w:rsidRDefault="003D1F3F" w:rsidP="003D1F3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Мокрушина </w:t>
            </w:r>
            <w:r w:rsidR="00EB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Оксана 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EFBCFB" w14:textId="77777777" w:rsidR="003D1F3F" w:rsidRDefault="003D1F3F" w:rsidP="003D1F3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Мирновская 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02A9" w14:paraId="294BAD67" w14:textId="77777777" w:rsidTr="008F2881">
        <w:tc>
          <w:tcPr>
            <w:tcW w:w="567" w:type="dxa"/>
          </w:tcPr>
          <w:p w14:paraId="4BF4C9D3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EF7C72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«Перевальненская школа им. Ф.И. Федоренко»</w:t>
            </w:r>
          </w:p>
        </w:tc>
        <w:tc>
          <w:tcPr>
            <w:tcW w:w="1559" w:type="dxa"/>
          </w:tcPr>
          <w:p w14:paraId="6685DE41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Pr="003B02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14:paraId="38AC5056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Склярова Людмила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92BC39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r>
              <w:t xml:space="preserve"> 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«Добровская школа-гимназия им.Я.М.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Слонимского»</w:t>
            </w:r>
          </w:p>
        </w:tc>
      </w:tr>
      <w:tr w:rsidR="003B02A9" w14:paraId="58764802" w14:textId="77777777" w:rsidTr="008F2881">
        <w:tc>
          <w:tcPr>
            <w:tcW w:w="567" w:type="dxa"/>
          </w:tcPr>
          <w:p w14:paraId="574801F6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802764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«Партизанская школа им.А.П.Богданова»</w:t>
            </w:r>
          </w:p>
        </w:tc>
        <w:tc>
          <w:tcPr>
            <w:tcW w:w="1559" w:type="dxa"/>
          </w:tcPr>
          <w:p w14:paraId="4F73E5D1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4536" w:type="dxa"/>
          </w:tcPr>
          <w:p w14:paraId="2C446F80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59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 Татьяна Васильевна, зам.директора МБОУ «Константиновская школа»</w:t>
            </w:r>
          </w:p>
        </w:tc>
      </w:tr>
      <w:tr w:rsidR="003B02A9" w14:paraId="16893E62" w14:textId="77777777" w:rsidTr="008F2881">
        <w:tc>
          <w:tcPr>
            <w:tcW w:w="567" w:type="dxa"/>
          </w:tcPr>
          <w:p w14:paraId="4CB54BA5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3C764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1A527FD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559" w:type="dxa"/>
          </w:tcPr>
          <w:p w14:paraId="07FBD487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4536" w:type="dxa"/>
          </w:tcPr>
          <w:p w14:paraId="6314FAAF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E1FBE5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МБОУ «Кольчугинская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им. Авраамова Г.Н.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02A9" w14:paraId="76ABBDEE" w14:textId="77777777" w:rsidTr="008F2881">
        <w:tc>
          <w:tcPr>
            <w:tcW w:w="567" w:type="dxa"/>
          </w:tcPr>
          <w:p w14:paraId="2A2B064D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9D8380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«Чистенская школа-гимназия имени Героя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Социалистического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Тарасюка Ивана Степановича»</w:t>
            </w:r>
          </w:p>
        </w:tc>
        <w:tc>
          <w:tcPr>
            <w:tcW w:w="1559" w:type="dxa"/>
          </w:tcPr>
          <w:p w14:paraId="68CAA2EF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4536" w:type="dxa"/>
          </w:tcPr>
          <w:p w14:paraId="06DF09E8" w14:textId="77777777" w:rsidR="008F2881" w:rsidRPr="008F2881" w:rsidRDefault="008F2881" w:rsidP="008F2881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81">
              <w:rPr>
                <w:rFonts w:ascii="Times New Roman" w:eastAsia="Times New Roman" w:hAnsi="Times New Roman" w:cs="Times New Roman"/>
                <w:sz w:val="24"/>
                <w:szCs w:val="24"/>
              </w:rPr>
              <w:t>Мокрушина Оксана Николаевна,</w:t>
            </w:r>
          </w:p>
          <w:p w14:paraId="40D99812" w14:textId="358BC12E" w:rsidR="003B02A9" w:rsidRDefault="008F2881" w:rsidP="008F2881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8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МБОУ «Мирновская школа №2»</w:t>
            </w:r>
          </w:p>
        </w:tc>
      </w:tr>
      <w:tr w:rsidR="003B02A9" w14:paraId="4B94786F" w14:textId="77777777" w:rsidTr="008F2881">
        <w:trPr>
          <w:trHeight w:val="792"/>
        </w:trPr>
        <w:tc>
          <w:tcPr>
            <w:tcW w:w="567" w:type="dxa"/>
          </w:tcPr>
          <w:p w14:paraId="35A25A08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64C770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«Залесская школа»</w:t>
            </w:r>
          </w:p>
        </w:tc>
        <w:tc>
          <w:tcPr>
            <w:tcW w:w="1559" w:type="dxa"/>
          </w:tcPr>
          <w:p w14:paraId="2543E80F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Pr="003B02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14:paraId="272B84DA" w14:textId="6FE61AA7" w:rsidR="003B02A9" w:rsidRDefault="008F2881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81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 Татьяна Васильевна, зам.директора МБОУ «Константиновская школа»</w:t>
            </w:r>
          </w:p>
        </w:tc>
      </w:tr>
      <w:tr w:rsidR="003B02A9" w14:paraId="289E8716" w14:textId="77777777" w:rsidTr="008F2881">
        <w:trPr>
          <w:trHeight w:val="775"/>
        </w:trPr>
        <w:tc>
          <w:tcPr>
            <w:tcW w:w="567" w:type="dxa"/>
          </w:tcPr>
          <w:p w14:paraId="19DD20FB" w14:textId="77777777" w:rsidR="003B02A9" w:rsidRDefault="003B02A9" w:rsidP="003B02A9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46EAD0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«Кленовская основная школа»</w:t>
            </w:r>
          </w:p>
        </w:tc>
        <w:tc>
          <w:tcPr>
            <w:tcW w:w="1559" w:type="dxa"/>
          </w:tcPr>
          <w:p w14:paraId="62AB1F27" w14:textId="77777777" w:rsidR="003B02A9" w:rsidRDefault="003B02A9" w:rsidP="00FF4E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4536" w:type="dxa"/>
          </w:tcPr>
          <w:p w14:paraId="59D70318" w14:textId="77777777" w:rsidR="003B02A9" w:rsidRDefault="003B02A9" w:rsidP="003B02A9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A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Писаная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зам.директора</w:t>
            </w:r>
            <w:r>
              <w:t xml:space="preserve"> </w:t>
            </w:r>
            <w:r w:rsidRPr="00E32D6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«Донская школа им. В.П.Давиденко»</w:t>
            </w:r>
          </w:p>
        </w:tc>
      </w:tr>
    </w:tbl>
    <w:p w14:paraId="64B128E3" w14:textId="77777777" w:rsidR="00E2092B" w:rsidRDefault="00810FFB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B7A7AC2" w14:textId="77777777" w:rsidR="003B02A9" w:rsidRDefault="00E2092B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4C44CB4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F6258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C9259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74C00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B9CE1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E2766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A4EB8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9ABA71" w14:textId="77777777" w:rsidR="00176AAC" w:rsidRDefault="00E2092B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6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EF5379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621B4E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BE4AB7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451DFC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9BF54E" w14:textId="77777777" w:rsidR="00C106D2" w:rsidRDefault="00176AAC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14:paraId="7C1EAA57" w14:textId="77777777" w:rsidR="00AD7A29" w:rsidRDefault="0036565F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B02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810FF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A1766D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10FFB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  ознакомлены:</w:t>
      </w:r>
    </w:p>
    <w:p w14:paraId="3F79D938" w14:textId="77777777" w:rsidR="008138AC" w:rsidRPr="00AD7A29" w:rsidRDefault="008138AC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3101"/>
        <w:gridCol w:w="2977"/>
      </w:tblGrid>
      <w:tr w:rsidR="008138AC" w:rsidRPr="00CC3EBB" w14:paraId="553E1EA2" w14:textId="77777777" w:rsidTr="00964378">
        <w:tc>
          <w:tcPr>
            <w:tcW w:w="534" w:type="dxa"/>
          </w:tcPr>
          <w:p w14:paraId="408F1EDF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14:paraId="4DA02F92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01" w:type="dxa"/>
          </w:tcPr>
          <w:p w14:paraId="154DD6B9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14:paraId="66333326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14:paraId="2E9434CA" w14:textId="77777777" w:rsidTr="00964378">
        <w:tc>
          <w:tcPr>
            <w:tcW w:w="534" w:type="dxa"/>
          </w:tcPr>
          <w:p w14:paraId="4B2A00EC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14:paraId="25722FEF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01" w:type="dxa"/>
          </w:tcPr>
          <w:p w14:paraId="28A5A144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88571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14:paraId="511CDF3B" w14:textId="77777777" w:rsidTr="00964378">
        <w:tc>
          <w:tcPr>
            <w:tcW w:w="534" w:type="dxa"/>
          </w:tcPr>
          <w:p w14:paraId="06BA033A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291A7361" w14:textId="77777777" w:rsidR="008138AC" w:rsidRPr="00CC3EBB" w:rsidRDefault="003B02A9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3101" w:type="dxa"/>
          </w:tcPr>
          <w:p w14:paraId="76C929A0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ED3B7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ACCCC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F38A8D1" w14:textId="77777777" w:rsidR="00AD7A29" w:rsidRPr="00AD7A29" w:rsidRDefault="00AD7A29" w:rsidP="00AB5B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1081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8FE34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0EBF82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D5B837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A08F597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C27300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C2BC57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C01A50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E5E8F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3E5238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E4DFA5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D64AAB6" w14:textId="77777777"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9F5E600" w14:textId="77777777"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57EB1" w14:textId="77777777" w:rsidR="00CC3EBB" w:rsidRDefault="00CC3EBB" w:rsidP="00956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5A2D55" w14:textId="77777777"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89F856" w14:textId="77777777" w:rsidR="00387E05" w:rsidRDefault="00387E05" w:rsidP="00600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895E2D">
      <w:pgSz w:w="11902" w:h="16819"/>
      <w:pgMar w:top="1134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9A4D7" w14:textId="77777777" w:rsidR="007E5A02" w:rsidRDefault="007E5A02">
      <w:pPr>
        <w:spacing w:after="0" w:line="240" w:lineRule="auto"/>
      </w:pPr>
      <w:r>
        <w:separator/>
      </w:r>
    </w:p>
  </w:endnote>
  <w:endnote w:type="continuationSeparator" w:id="0">
    <w:p w14:paraId="3A8D3728" w14:textId="77777777" w:rsidR="007E5A02" w:rsidRDefault="007E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50A6F" w14:textId="77777777" w:rsidR="007E5A02" w:rsidRDefault="007E5A02">
      <w:pPr>
        <w:spacing w:after="0" w:line="240" w:lineRule="auto"/>
      </w:pPr>
      <w:r>
        <w:separator/>
      </w:r>
    </w:p>
  </w:footnote>
  <w:footnote w:type="continuationSeparator" w:id="0">
    <w:p w14:paraId="0B176B99" w14:textId="77777777" w:rsidR="007E5A02" w:rsidRDefault="007E5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7pt;height:.85pt;visibility:visible;mso-wrap-style:square" o:bullet="t">
        <v:imagedata r:id="rId1" o:title=""/>
      </v:shape>
    </w:pict>
  </w:numPicBullet>
  <w:numPicBullet w:numPicBulletId="1">
    <w:pict>
      <v:shape id="_x0000_i1030" type="#_x0000_t75" style="width:6.8pt;height:1.7pt;visibility:visible;mso-wrap-style:square" o:bullet="t">
        <v:imagedata r:id="rId2" o:title=""/>
      </v:shape>
    </w:pict>
  </w:numPicBullet>
  <w:numPicBullet w:numPicBulletId="2">
    <w:pict>
      <v:shape id="_x0000_i1031" type="#_x0000_t75" style="width:.85pt;height:1.7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C69"/>
    <w:rsid w:val="00004EEF"/>
    <w:rsid w:val="00006B62"/>
    <w:rsid w:val="00013CA9"/>
    <w:rsid w:val="000211D9"/>
    <w:rsid w:val="000254F2"/>
    <w:rsid w:val="000257A6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737"/>
    <w:rsid w:val="00082A76"/>
    <w:rsid w:val="00083444"/>
    <w:rsid w:val="0008504C"/>
    <w:rsid w:val="00087F85"/>
    <w:rsid w:val="000913C5"/>
    <w:rsid w:val="000950B6"/>
    <w:rsid w:val="0009520C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17B34"/>
    <w:rsid w:val="00125E49"/>
    <w:rsid w:val="00131126"/>
    <w:rsid w:val="00134DAF"/>
    <w:rsid w:val="0013630F"/>
    <w:rsid w:val="001366C7"/>
    <w:rsid w:val="00137167"/>
    <w:rsid w:val="001446A3"/>
    <w:rsid w:val="00146A83"/>
    <w:rsid w:val="001507E0"/>
    <w:rsid w:val="00150B0F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6AAC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08E7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578D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E25"/>
    <w:rsid w:val="002B7E8E"/>
    <w:rsid w:val="002C37DD"/>
    <w:rsid w:val="002C45D8"/>
    <w:rsid w:val="002C6B77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03C4D"/>
    <w:rsid w:val="00311DA6"/>
    <w:rsid w:val="00312C4A"/>
    <w:rsid w:val="00322C0F"/>
    <w:rsid w:val="00324CDE"/>
    <w:rsid w:val="00325293"/>
    <w:rsid w:val="00325D2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4BB5"/>
    <w:rsid w:val="0036565F"/>
    <w:rsid w:val="00372150"/>
    <w:rsid w:val="003761A8"/>
    <w:rsid w:val="00376556"/>
    <w:rsid w:val="00377A17"/>
    <w:rsid w:val="003823C6"/>
    <w:rsid w:val="00386EFE"/>
    <w:rsid w:val="00387E05"/>
    <w:rsid w:val="0039478F"/>
    <w:rsid w:val="00395351"/>
    <w:rsid w:val="00395CD2"/>
    <w:rsid w:val="003969E3"/>
    <w:rsid w:val="003A2123"/>
    <w:rsid w:val="003A76F5"/>
    <w:rsid w:val="003A7F44"/>
    <w:rsid w:val="003B02A9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1F3F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0584"/>
    <w:rsid w:val="00464BC4"/>
    <w:rsid w:val="00473434"/>
    <w:rsid w:val="004758DB"/>
    <w:rsid w:val="00481BE8"/>
    <w:rsid w:val="00482647"/>
    <w:rsid w:val="00483B53"/>
    <w:rsid w:val="004860AF"/>
    <w:rsid w:val="00490160"/>
    <w:rsid w:val="004909B7"/>
    <w:rsid w:val="00495AE2"/>
    <w:rsid w:val="00495BAE"/>
    <w:rsid w:val="00495CDD"/>
    <w:rsid w:val="004960B6"/>
    <w:rsid w:val="00496293"/>
    <w:rsid w:val="004972B8"/>
    <w:rsid w:val="004972D6"/>
    <w:rsid w:val="004A1FE7"/>
    <w:rsid w:val="004A583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5C22"/>
    <w:rsid w:val="004E1ADB"/>
    <w:rsid w:val="004E6BEF"/>
    <w:rsid w:val="004F11D5"/>
    <w:rsid w:val="004F1C8C"/>
    <w:rsid w:val="004F1CF9"/>
    <w:rsid w:val="004F24F3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859"/>
    <w:rsid w:val="00523A63"/>
    <w:rsid w:val="00525021"/>
    <w:rsid w:val="00527982"/>
    <w:rsid w:val="00531DA9"/>
    <w:rsid w:val="00532E09"/>
    <w:rsid w:val="00533AAD"/>
    <w:rsid w:val="005342C9"/>
    <w:rsid w:val="00534E84"/>
    <w:rsid w:val="00540BFF"/>
    <w:rsid w:val="0054204A"/>
    <w:rsid w:val="005431CB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1A4"/>
    <w:rsid w:val="00595BB8"/>
    <w:rsid w:val="005A25EC"/>
    <w:rsid w:val="005A3AA6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5A98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06A2"/>
    <w:rsid w:val="006112E0"/>
    <w:rsid w:val="00611729"/>
    <w:rsid w:val="00612C68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D3373"/>
    <w:rsid w:val="006D55FC"/>
    <w:rsid w:val="006E2FB3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4BD4"/>
    <w:rsid w:val="00725554"/>
    <w:rsid w:val="0073242D"/>
    <w:rsid w:val="00733F78"/>
    <w:rsid w:val="00736D45"/>
    <w:rsid w:val="00740CBB"/>
    <w:rsid w:val="007425A4"/>
    <w:rsid w:val="00747173"/>
    <w:rsid w:val="0075078B"/>
    <w:rsid w:val="0075202A"/>
    <w:rsid w:val="0075420F"/>
    <w:rsid w:val="0075571D"/>
    <w:rsid w:val="00756FB8"/>
    <w:rsid w:val="007603CF"/>
    <w:rsid w:val="00760F63"/>
    <w:rsid w:val="00761C79"/>
    <w:rsid w:val="00764593"/>
    <w:rsid w:val="007647F6"/>
    <w:rsid w:val="00764C34"/>
    <w:rsid w:val="00767130"/>
    <w:rsid w:val="007672B6"/>
    <w:rsid w:val="0076774F"/>
    <w:rsid w:val="00772A02"/>
    <w:rsid w:val="007767A7"/>
    <w:rsid w:val="00777A24"/>
    <w:rsid w:val="0078072A"/>
    <w:rsid w:val="00781BBA"/>
    <w:rsid w:val="00784B1B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A1205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57CE"/>
    <w:rsid w:val="007D7CBA"/>
    <w:rsid w:val="007E0C6A"/>
    <w:rsid w:val="007E13BD"/>
    <w:rsid w:val="007E22B7"/>
    <w:rsid w:val="007E3B1E"/>
    <w:rsid w:val="007E3FBB"/>
    <w:rsid w:val="007E521E"/>
    <w:rsid w:val="007E5A02"/>
    <w:rsid w:val="007E768F"/>
    <w:rsid w:val="007F0567"/>
    <w:rsid w:val="007F1420"/>
    <w:rsid w:val="007F3063"/>
    <w:rsid w:val="007F49DA"/>
    <w:rsid w:val="00800F05"/>
    <w:rsid w:val="0080158E"/>
    <w:rsid w:val="0080189A"/>
    <w:rsid w:val="008023D2"/>
    <w:rsid w:val="008030A3"/>
    <w:rsid w:val="00806DF8"/>
    <w:rsid w:val="008073BA"/>
    <w:rsid w:val="008103E9"/>
    <w:rsid w:val="00810FFB"/>
    <w:rsid w:val="008138AC"/>
    <w:rsid w:val="00814B05"/>
    <w:rsid w:val="00820761"/>
    <w:rsid w:val="00822993"/>
    <w:rsid w:val="00833299"/>
    <w:rsid w:val="0083466F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C7973"/>
    <w:rsid w:val="008D0354"/>
    <w:rsid w:val="008D3ABC"/>
    <w:rsid w:val="008D60AE"/>
    <w:rsid w:val="008D654B"/>
    <w:rsid w:val="008E086D"/>
    <w:rsid w:val="008E3E15"/>
    <w:rsid w:val="008E5BAE"/>
    <w:rsid w:val="008E6103"/>
    <w:rsid w:val="008E7025"/>
    <w:rsid w:val="008F2881"/>
    <w:rsid w:val="008F34F6"/>
    <w:rsid w:val="008F4679"/>
    <w:rsid w:val="008F790A"/>
    <w:rsid w:val="00903783"/>
    <w:rsid w:val="009037B6"/>
    <w:rsid w:val="00903F05"/>
    <w:rsid w:val="00904A6E"/>
    <w:rsid w:val="00905E14"/>
    <w:rsid w:val="00905FCC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0DCA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39D"/>
    <w:rsid w:val="00974BE4"/>
    <w:rsid w:val="00976063"/>
    <w:rsid w:val="00977C4D"/>
    <w:rsid w:val="00980CAD"/>
    <w:rsid w:val="0098457E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A7BBD"/>
    <w:rsid w:val="009B364F"/>
    <w:rsid w:val="009B413C"/>
    <w:rsid w:val="009B41C6"/>
    <w:rsid w:val="009C2AC5"/>
    <w:rsid w:val="009C4FE1"/>
    <w:rsid w:val="009C53C8"/>
    <w:rsid w:val="009D2FBB"/>
    <w:rsid w:val="009D4FA6"/>
    <w:rsid w:val="009E0910"/>
    <w:rsid w:val="009E152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58DC"/>
    <w:rsid w:val="00A078E2"/>
    <w:rsid w:val="00A13431"/>
    <w:rsid w:val="00A14776"/>
    <w:rsid w:val="00A15AC1"/>
    <w:rsid w:val="00A15C39"/>
    <w:rsid w:val="00A1665B"/>
    <w:rsid w:val="00A169B7"/>
    <w:rsid w:val="00A1766D"/>
    <w:rsid w:val="00A17CC9"/>
    <w:rsid w:val="00A23FF1"/>
    <w:rsid w:val="00A27E9A"/>
    <w:rsid w:val="00A337FE"/>
    <w:rsid w:val="00A379B9"/>
    <w:rsid w:val="00A37E69"/>
    <w:rsid w:val="00A40E03"/>
    <w:rsid w:val="00A4140D"/>
    <w:rsid w:val="00A4409F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B94"/>
    <w:rsid w:val="00A66199"/>
    <w:rsid w:val="00A6730B"/>
    <w:rsid w:val="00A708F4"/>
    <w:rsid w:val="00A708F9"/>
    <w:rsid w:val="00A71458"/>
    <w:rsid w:val="00A71D39"/>
    <w:rsid w:val="00A74F6D"/>
    <w:rsid w:val="00A824D5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CF9"/>
    <w:rsid w:val="00AE0DFF"/>
    <w:rsid w:val="00AE699B"/>
    <w:rsid w:val="00AE6ED9"/>
    <w:rsid w:val="00AE7977"/>
    <w:rsid w:val="00AF53C7"/>
    <w:rsid w:val="00B02256"/>
    <w:rsid w:val="00B03D23"/>
    <w:rsid w:val="00B1133A"/>
    <w:rsid w:val="00B115AE"/>
    <w:rsid w:val="00B1160F"/>
    <w:rsid w:val="00B12C03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07F9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0528"/>
    <w:rsid w:val="00C91ADC"/>
    <w:rsid w:val="00C92F0D"/>
    <w:rsid w:val="00C93395"/>
    <w:rsid w:val="00C96263"/>
    <w:rsid w:val="00C96516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B4FBF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4AB5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09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3D6A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D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1CA4"/>
    <w:rsid w:val="00DC2FA6"/>
    <w:rsid w:val="00DC64FF"/>
    <w:rsid w:val="00DC66AE"/>
    <w:rsid w:val="00DC731D"/>
    <w:rsid w:val="00DD620E"/>
    <w:rsid w:val="00DD676B"/>
    <w:rsid w:val="00DD71FF"/>
    <w:rsid w:val="00DD7BD5"/>
    <w:rsid w:val="00DE2F22"/>
    <w:rsid w:val="00DE32B2"/>
    <w:rsid w:val="00DE4D90"/>
    <w:rsid w:val="00DF0BDE"/>
    <w:rsid w:val="00DF54F8"/>
    <w:rsid w:val="00DF7529"/>
    <w:rsid w:val="00E034A8"/>
    <w:rsid w:val="00E05E9A"/>
    <w:rsid w:val="00E15691"/>
    <w:rsid w:val="00E2092B"/>
    <w:rsid w:val="00E241BC"/>
    <w:rsid w:val="00E25B8B"/>
    <w:rsid w:val="00E26A24"/>
    <w:rsid w:val="00E27984"/>
    <w:rsid w:val="00E27E1C"/>
    <w:rsid w:val="00E32D6A"/>
    <w:rsid w:val="00E34B62"/>
    <w:rsid w:val="00E36931"/>
    <w:rsid w:val="00E40807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1FE3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16C6E"/>
    <w:rsid w:val="00F229DD"/>
    <w:rsid w:val="00F2617C"/>
    <w:rsid w:val="00F272C6"/>
    <w:rsid w:val="00F274B2"/>
    <w:rsid w:val="00F32439"/>
    <w:rsid w:val="00F33E3B"/>
    <w:rsid w:val="00F35594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71EEF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6B2B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4EA9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EF4FC"/>
  <w15:docId w15:val="{3D119C4A-46E8-4AE0-B34D-18D55E49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a0"/>
    <w:rsid w:val="00303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1335-639F-4BBE-9DDE-FBC44655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9</cp:revision>
  <cp:lastPrinted>2021-01-15T12:40:00Z</cp:lastPrinted>
  <dcterms:created xsi:type="dcterms:W3CDTF">2022-10-25T10:23:00Z</dcterms:created>
  <dcterms:modified xsi:type="dcterms:W3CDTF">2022-11-02T07:19:00Z</dcterms:modified>
</cp:coreProperties>
</file>