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21" w:rsidRPr="00A339F3" w:rsidRDefault="000A4F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Лексическая тема: «Мебель, квартира»</w:t>
      </w:r>
    </w:p>
    <w:p w:rsidR="000A4FE8" w:rsidRPr="00A339F3" w:rsidRDefault="000A4F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 xml:space="preserve">Месяц: Январь 2 неделя (с 11.01 по 15.01)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A4FE8" w:rsidTr="00972CE3">
        <w:trPr>
          <w:trHeight w:val="103"/>
        </w:trPr>
        <w:tc>
          <w:tcPr>
            <w:tcW w:w="1526" w:type="dxa"/>
            <w:vMerge w:val="restart"/>
          </w:tcPr>
          <w:p w:rsidR="000A4FE8" w:rsidRDefault="000A4FE8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E8" w:rsidRPr="00EA166A" w:rsidRDefault="000A4FE8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0A4FE8" w:rsidRPr="005D2217" w:rsidRDefault="000A4FE8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0A4FE8" w:rsidTr="00972CE3">
        <w:trPr>
          <w:trHeight w:val="130"/>
        </w:trPr>
        <w:tc>
          <w:tcPr>
            <w:tcW w:w="1526" w:type="dxa"/>
            <w:vMerge/>
          </w:tcPr>
          <w:p w:rsidR="000A4FE8" w:rsidRDefault="000A4FE8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A4FE8" w:rsidRPr="005D2217" w:rsidRDefault="000A4FE8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0A4FE8" w:rsidTr="00972CE3">
        <w:trPr>
          <w:trHeight w:val="126"/>
        </w:trPr>
        <w:tc>
          <w:tcPr>
            <w:tcW w:w="1526" w:type="dxa"/>
            <w:vMerge/>
          </w:tcPr>
          <w:p w:rsidR="000A4FE8" w:rsidRDefault="000A4FE8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0A4FE8" w:rsidRPr="00EA166A" w:rsidRDefault="000A4FE8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0A4FE8" w:rsidTr="00972CE3">
        <w:trPr>
          <w:trHeight w:val="389"/>
        </w:trPr>
        <w:tc>
          <w:tcPr>
            <w:tcW w:w="1526" w:type="dxa"/>
            <w:vMerge w:val="restart"/>
          </w:tcPr>
          <w:p w:rsidR="000A4FE8" w:rsidRDefault="000A4FE8" w:rsidP="00972CE3"/>
          <w:p w:rsidR="000A4FE8" w:rsidRDefault="000A4FE8" w:rsidP="00972CE3"/>
          <w:p w:rsidR="000A4FE8" w:rsidRDefault="000A4FE8" w:rsidP="00972CE3"/>
          <w:p w:rsidR="000A4FE8" w:rsidRDefault="000A4FE8" w:rsidP="00972CE3">
            <w:r>
              <w:t>13/01/2021</w:t>
            </w:r>
          </w:p>
          <w:p w:rsidR="000A4FE8" w:rsidRDefault="000A4FE8" w:rsidP="00972CE3"/>
        </w:tc>
        <w:tc>
          <w:tcPr>
            <w:tcW w:w="8045" w:type="dxa"/>
            <w:tcBorders>
              <w:bottom w:val="single" w:sz="4" w:space="0" w:color="auto"/>
            </w:tcBorders>
          </w:tcPr>
          <w:p w:rsidR="000A4FE8" w:rsidRPr="00EA166A" w:rsidRDefault="000A4FE8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0A4FE8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4FE8" w:rsidRDefault="000A4FE8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A4FE8" w:rsidRPr="000A4FE8" w:rsidRDefault="000A4FE8" w:rsidP="00972CE3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0A4F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A4FE8">
              <w:rPr>
                <w:rFonts w:ascii="Times New Roman" w:hAnsi="Times New Roman" w:cs="Times New Roman"/>
                <w:sz w:val="24"/>
                <w:szCs w:val="24"/>
              </w:rPr>
              <w:t>Мебель, квартира</w:t>
            </w:r>
            <w:r w:rsidRPr="000A4F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A4FE8" w:rsidRPr="000A4FE8" w:rsidRDefault="000A4FE8" w:rsidP="00972CE3">
            <w:pPr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FE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0A4F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Развитие словаря, грамматического строя речи и связной речи.</w:t>
            </w:r>
          </w:p>
          <w:p w:rsidR="000A4FE8" w:rsidRPr="000A4FE8" w:rsidRDefault="000A4FE8" w:rsidP="000A4FE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FE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подбирать глаголы к именам существительным, подбирать антонимы;</w:t>
            </w:r>
            <w:r w:rsidRPr="000A4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FE8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назывании частей мебели;</w:t>
            </w:r>
            <w:r w:rsidRPr="000A4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FE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навык правильного употребления имен существительных в форме множественного числа родительного падежа;</w:t>
            </w:r>
            <w:r w:rsidRPr="000A4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FE8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и активизировать словарь по теме МЕБЕЛЬ;</w:t>
            </w:r>
            <w:r w:rsidRPr="000A4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у детей интерес и уважение к труду.</w:t>
            </w:r>
          </w:p>
          <w:p w:rsidR="000A4FE8" w:rsidRPr="00EA166A" w:rsidRDefault="000A4FE8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E8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A4FE8" w:rsidRDefault="000A4FE8" w:rsidP="00972CE3"/>
          <w:p w:rsidR="000A4FE8" w:rsidRDefault="000A4FE8" w:rsidP="00972CE3">
            <w:r>
              <w:t>15/01/202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A4FE8" w:rsidRDefault="000A4FE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0A4FE8" w:rsidTr="00972CE3">
        <w:trPr>
          <w:trHeight w:val="3879"/>
        </w:trPr>
        <w:tc>
          <w:tcPr>
            <w:tcW w:w="1526" w:type="dxa"/>
            <w:vMerge/>
          </w:tcPr>
          <w:p w:rsidR="000A4FE8" w:rsidRDefault="000A4FE8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0A4FE8" w:rsidRPr="0001223A" w:rsidRDefault="000A4FE8" w:rsidP="00972CE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4FE8" w:rsidRDefault="006F3DBB" w:rsidP="00972CE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Звуки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Д-Дь</w:t>
            </w:r>
            <w:proofErr w:type="spellEnd"/>
          </w:p>
          <w:p w:rsidR="006F3DBB" w:rsidRDefault="006F3DBB" w:rsidP="006F3DBB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познакомить детей со звуками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Д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Дь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, научить различать их по акустическим и артикуляционным признакам; упражнять детей в определении места звуков в словах; упражнять в делении слов на слоги;</w:t>
            </w:r>
          </w:p>
          <w:p w:rsidR="006F3DBB" w:rsidRDefault="006F3DBB" w:rsidP="006F3DBB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развивать умение анализировать слова и выкладывать графическую схему; </w:t>
            </w:r>
          </w:p>
          <w:p w:rsidR="006F3DBB" w:rsidRDefault="006F3DBB" w:rsidP="006F3DBB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воспитывать у детей аккуратность при использовании раздаточного материала. </w:t>
            </w:r>
          </w:p>
          <w:p w:rsidR="006F3DBB" w:rsidRPr="0001223A" w:rsidRDefault="006F3DBB" w:rsidP="00972CE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4FE8" w:rsidRPr="002D10FF" w:rsidRDefault="000A4FE8" w:rsidP="00972CE3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0A4FE8" w:rsidRDefault="000A4FE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FE8" w:rsidRDefault="000A4FE8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E8" w:rsidRDefault="000A4FE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E8" w:rsidRDefault="000A4FE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E8" w:rsidRDefault="000A4FE8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Default="006F3DBB"/>
    <w:p w:rsidR="006F3DBB" w:rsidRPr="00A339F3" w:rsidRDefault="006F3DB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«Транспорт»</w:t>
      </w:r>
    </w:p>
    <w:p w:rsidR="006F3DBB" w:rsidRPr="00A339F3" w:rsidRDefault="006F3DB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 xml:space="preserve">Месяц: Январь 3 неделя  </w:t>
      </w:r>
      <w:r w:rsidR="00296274" w:rsidRPr="00A339F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A339F3">
        <w:rPr>
          <w:rFonts w:ascii="Times New Roman" w:hAnsi="Times New Roman" w:cs="Times New Roman"/>
          <w:b/>
          <w:i/>
          <w:sz w:val="24"/>
          <w:szCs w:val="24"/>
        </w:rPr>
        <w:t>с 18.01 по 22.01)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6F3DBB" w:rsidTr="00972CE3">
        <w:trPr>
          <w:trHeight w:val="103"/>
        </w:trPr>
        <w:tc>
          <w:tcPr>
            <w:tcW w:w="1526" w:type="dxa"/>
            <w:vMerge w:val="restart"/>
          </w:tcPr>
          <w:p w:rsidR="006F3DBB" w:rsidRDefault="006F3DBB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DBB" w:rsidRPr="00EA166A" w:rsidRDefault="006F3DBB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F3DBB" w:rsidRPr="005D2217" w:rsidRDefault="006F3DBB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6F3DBB" w:rsidTr="00972CE3">
        <w:trPr>
          <w:trHeight w:val="130"/>
        </w:trPr>
        <w:tc>
          <w:tcPr>
            <w:tcW w:w="1526" w:type="dxa"/>
            <w:vMerge/>
          </w:tcPr>
          <w:p w:rsidR="006F3DBB" w:rsidRDefault="006F3DBB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3DBB" w:rsidRPr="005D2217" w:rsidRDefault="006F3DBB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6F3DBB" w:rsidTr="00972CE3">
        <w:trPr>
          <w:trHeight w:val="126"/>
        </w:trPr>
        <w:tc>
          <w:tcPr>
            <w:tcW w:w="1526" w:type="dxa"/>
            <w:vMerge/>
          </w:tcPr>
          <w:p w:rsidR="006F3DBB" w:rsidRDefault="006F3DBB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F3DBB" w:rsidRPr="00EA166A" w:rsidRDefault="006F3DBB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6F3DBB" w:rsidTr="00972CE3">
        <w:trPr>
          <w:trHeight w:val="389"/>
        </w:trPr>
        <w:tc>
          <w:tcPr>
            <w:tcW w:w="1526" w:type="dxa"/>
            <w:vMerge w:val="restart"/>
          </w:tcPr>
          <w:p w:rsidR="006F3DBB" w:rsidRDefault="006F3DBB" w:rsidP="00972CE3"/>
          <w:p w:rsidR="006F3DBB" w:rsidRDefault="006F3DBB" w:rsidP="00972CE3"/>
          <w:p w:rsidR="006F3DBB" w:rsidRDefault="006F3DBB" w:rsidP="00972CE3"/>
          <w:p w:rsidR="006F3DBB" w:rsidRPr="006F3DBB" w:rsidRDefault="006F3DBB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F3DBB" w:rsidRPr="00EA166A" w:rsidRDefault="006F3DBB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6F3DBB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F3DBB" w:rsidRDefault="006F3DBB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3DBB" w:rsidRDefault="006F3DBB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Транспорт</w:t>
            </w:r>
          </w:p>
          <w:p w:rsidR="006F3DBB" w:rsidRDefault="006F3DBB" w:rsidP="00972CE3">
            <w:pPr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речи.</w:t>
            </w:r>
          </w:p>
          <w:p w:rsidR="006F3DBB" w:rsidRDefault="006F3DBB" w:rsidP="006F3DBB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закрепить знания детей о видах транспорта, правилах дорожного движения;</w:t>
            </w:r>
          </w:p>
          <w:p w:rsidR="006F3DBB" w:rsidRDefault="006F3DBB" w:rsidP="006F3DBB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закрепить умение детей классифицировать все виды транспорта;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упражнять детей в правильном употреблении форм числа и падежа; учить согласовывать числительные с существительными, образовывать множественное число существительных; развивать слуховое внимание. </w:t>
            </w:r>
          </w:p>
          <w:p w:rsidR="006F3DBB" w:rsidRPr="00EA166A" w:rsidRDefault="006F3DBB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BB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6F3DBB" w:rsidRDefault="006F3DBB" w:rsidP="00972CE3"/>
          <w:p w:rsidR="006F3DBB" w:rsidRDefault="006F3DBB" w:rsidP="00972CE3"/>
          <w:p w:rsidR="006F3DBB" w:rsidRDefault="006F3DBB" w:rsidP="00972CE3"/>
          <w:p w:rsidR="006F3DBB" w:rsidRDefault="006F3DBB" w:rsidP="00972CE3"/>
          <w:p w:rsidR="006F3DBB" w:rsidRDefault="006F3DBB" w:rsidP="00972CE3"/>
          <w:p w:rsidR="006F3DBB" w:rsidRDefault="006F3DBB" w:rsidP="00972CE3"/>
          <w:p w:rsidR="006F3DBB" w:rsidRPr="006F3DBB" w:rsidRDefault="006F3DBB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3DBB" w:rsidRDefault="006F3DBB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6F3DBB" w:rsidTr="00972CE3">
        <w:trPr>
          <w:trHeight w:val="3879"/>
        </w:trPr>
        <w:tc>
          <w:tcPr>
            <w:tcW w:w="1526" w:type="dxa"/>
            <w:vMerge/>
          </w:tcPr>
          <w:p w:rsidR="006F3DBB" w:rsidRDefault="006F3DBB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F3DBB" w:rsidRDefault="006F3DBB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Г-Гь</w:t>
            </w:r>
            <w:proofErr w:type="spellEnd"/>
          </w:p>
          <w:p w:rsidR="006F3DBB" w:rsidRPr="006F3DBB" w:rsidRDefault="006F3DBB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познакомить детей со звуками Г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Гь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, научить давать их сравнительную характеристику;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общую, мелкую и артикуляционную моторику детей;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умение делить на слоги слова;  упражнять в звуковом анализе слогов и слов;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воспитывать самоконтроль за вновь поставленными звуками. </w:t>
            </w:r>
          </w:p>
        </w:tc>
      </w:tr>
    </w:tbl>
    <w:p w:rsidR="006F3DBB" w:rsidRDefault="006F3DBB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Pr="00A339F3" w:rsidRDefault="002962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«Профессии на транспорте»</w:t>
      </w:r>
    </w:p>
    <w:p w:rsidR="00296274" w:rsidRPr="00A339F3" w:rsidRDefault="002962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Январь 4 неделя (с 25.01 по 29.01)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296274" w:rsidTr="00972CE3">
        <w:trPr>
          <w:trHeight w:val="103"/>
        </w:trPr>
        <w:tc>
          <w:tcPr>
            <w:tcW w:w="1526" w:type="dxa"/>
            <w:vMerge w:val="restart"/>
          </w:tcPr>
          <w:p w:rsidR="00296274" w:rsidRDefault="00296274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274" w:rsidRPr="00EA166A" w:rsidRDefault="0029627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296274" w:rsidRPr="005D2217" w:rsidRDefault="0029627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296274" w:rsidTr="00972CE3">
        <w:trPr>
          <w:trHeight w:val="130"/>
        </w:trPr>
        <w:tc>
          <w:tcPr>
            <w:tcW w:w="1526" w:type="dxa"/>
            <w:vMerge/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96274" w:rsidRPr="005D2217" w:rsidRDefault="0029627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296274" w:rsidTr="00972CE3">
        <w:trPr>
          <w:trHeight w:val="126"/>
        </w:trPr>
        <w:tc>
          <w:tcPr>
            <w:tcW w:w="1526" w:type="dxa"/>
            <w:vMerge/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296274" w:rsidRPr="00EA166A" w:rsidRDefault="00296274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296274" w:rsidTr="00972CE3">
        <w:trPr>
          <w:trHeight w:val="389"/>
        </w:trPr>
        <w:tc>
          <w:tcPr>
            <w:tcW w:w="1526" w:type="dxa"/>
            <w:vMerge w:val="restart"/>
          </w:tcPr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Pr="006F3DBB" w:rsidRDefault="00296274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27/01/2021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296274" w:rsidRPr="00EA166A" w:rsidRDefault="00296274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296274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96274" w:rsidRDefault="00296274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Тема: Профессии на транспорте.</w:t>
            </w:r>
          </w:p>
          <w:p w:rsidR="00296274" w:rsidRDefault="00296274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речи.</w:t>
            </w:r>
          </w:p>
          <w:p w:rsidR="00296274" w:rsidRDefault="00296274" w:rsidP="00296274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учить детей называть профессии по месту работы или роду занятия;</w:t>
            </w:r>
          </w:p>
          <w:p w:rsidR="00296274" w:rsidRPr="00C43AC6" w:rsidRDefault="00296274" w:rsidP="00296274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C43AC6">
              <w:rPr>
                <w:rFonts w:ascii="Times New Roman" w:eastAsia="Calibri" w:hAnsi="Times New Roman" w:cs="Times New Roman"/>
                <w:sz w:val="24"/>
              </w:rPr>
              <w:t>закреплять у детей употребление имен существительных в творительном падеже;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упражнять в образовании имен существительных множественного числа родительного падежа; развивать логическое мышление, связную речь, умение строить предложения;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воспитывать у детей интерес к людям различных профессий и желание добиваться успеха собственным трудом.</w:t>
            </w:r>
          </w:p>
          <w:p w:rsidR="00296274" w:rsidRDefault="00296274" w:rsidP="00972CE3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296274" w:rsidRPr="00EA166A" w:rsidRDefault="00296274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74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Pr="006F3DBB" w:rsidRDefault="00296274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96274" w:rsidRDefault="00296274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296274" w:rsidTr="00972CE3">
        <w:trPr>
          <w:trHeight w:val="3879"/>
        </w:trPr>
        <w:tc>
          <w:tcPr>
            <w:tcW w:w="1526" w:type="dxa"/>
            <w:vMerge/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296274" w:rsidRDefault="00296274" w:rsidP="00972CE3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Тема: Звуки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Г-Гь</w:t>
            </w:r>
            <w:proofErr w:type="spellEnd"/>
          </w:p>
          <w:p w:rsidR="00296274" w:rsidRPr="00CC7B6B" w:rsidRDefault="00296274" w:rsidP="00296274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Цель: 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>Добивать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ся четкой артикуляции изучаемых  звуков Г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Гь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 xml:space="preserve">Учить выделению звонкого согласного перед гласным </w:t>
            </w:r>
            <w:r>
              <w:rPr>
                <w:rFonts w:ascii="Times New Roman" w:hAnsi="Times New Roman"/>
                <w:sz w:val="24"/>
              </w:rPr>
              <w:t xml:space="preserve">в начале  и в середине  слова. 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>Учить договаривать предложения по картинкам  и самосто</w:t>
            </w:r>
            <w:r>
              <w:rPr>
                <w:rFonts w:ascii="Times New Roman" w:hAnsi="Times New Roman"/>
                <w:sz w:val="24"/>
              </w:rPr>
              <w:t xml:space="preserve">ятельно составлять предложения. 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>Развивать фонематический слух и восприятие.</w:t>
            </w:r>
          </w:p>
          <w:p w:rsidR="00296274" w:rsidRPr="00296274" w:rsidRDefault="00296274" w:rsidP="00296274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умение зву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ового анализа слогов и 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 xml:space="preserve"> слов на примере </w:t>
            </w:r>
            <w:r>
              <w:rPr>
                <w:rFonts w:ascii="Times New Roman" w:hAnsi="Times New Roman"/>
                <w:sz w:val="24"/>
              </w:rPr>
              <w:t>слов ГУСЬ, ГУСИ, ГОГА, ГЕНА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B6B">
              <w:rPr>
                <w:rFonts w:ascii="Times New Roman" w:eastAsia="Calibri" w:hAnsi="Times New Roman" w:cs="Times New Roman"/>
                <w:sz w:val="24"/>
              </w:rPr>
              <w:t>Учить делить слова на слоги.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7B6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Развивать память и внимание.</w:t>
            </w:r>
          </w:p>
          <w:p w:rsidR="00296274" w:rsidRPr="006F3DBB" w:rsidRDefault="00296274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296274" w:rsidRPr="00A339F3" w:rsidRDefault="002962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«Детский сад»</w:t>
      </w:r>
    </w:p>
    <w:p w:rsidR="00296274" w:rsidRPr="00A339F3" w:rsidRDefault="002962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Февраль 1 неделя (с 01.02 по 05.02)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296274" w:rsidTr="00972CE3">
        <w:trPr>
          <w:trHeight w:val="103"/>
        </w:trPr>
        <w:tc>
          <w:tcPr>
            <w:tcW w:w="1526" w:type="dxa"/>
            <w:vMerge w:val="restart"/>
          </w:tcPr>
          <w:p w:rsidR="00296274" w:rsidRDefault="00296274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274" w:rsidRPr="00EA166A" w:rsidRDefault="0029627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296274" w:rsidRPr="005D2217" w:rsidRDefault="0029627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296274" w:rsidTr="00972CE3">
        <w:trPr>
          <w:trHeight w:val="130"/>
        </w:trPr>
        <w:tc>
          <w:tcPr>
            <w:tcW w:w="1526" w:type="dxa"/>
            <w:vMerge/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96274" w:rsidRPr="005D2217" w:rsidRDefault="0029627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296274" w:rsidTr="00972CE3">
        <w:trPr>
          <w:trHeight w:val="126"/>
        </w:trPr>
        <w:tc>
          <w:tcPr>
            <w:tcW w:w="1526" w:type="dxa"/>
            <w:vMerge/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296274" w:rsidRPr="00EA166A" w:rsidRDefault="00296274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296274" w:rsidTr="00972CE3">
        <w:trPr>
          <w:trHeight w:val="389"/>
        </w:trPr>
        <w:tc>
          <w:tcPr>
            <w:tcW w:w="1526" w:type="dxa"/>
            <w:vMerge w:val="restart"/>
          </w:tcPr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Pr="006F3DBB" w:rsidRDefault="0039402C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96274">
              <w:rPr>
                <w:rFonts w:ascii="Times New Roman" w:hAnsi="Times New Roman" w:cs="Times New Roman"/>
                <w:sz w:val="24"/>
                <w:szCs w:val="24"/>
              </w:rPr>
              <w:t>/02/2021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296274" w:rsidRPr="00EA166A" w:rsidRDefault="00296274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296274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96274" w:rsidRDefault="0039402C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Детский сад</w:t>
            </w:r>
          </w:p>
          <w:p w:rsidR="0039402C" w:rsidRDefault="0039402C" w:rsidP="0039402C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939CF">
              <w:rPr>
                <w:rFonts w:ascii="Times New Roman" w:eastAsia="Calibri" w:hAnsi="Times New Roman" w:cs="Times New Roman"/>
                <w:b/>
                <w:bCs/>
                <w:iCs/>
                <w:sz w:val="24"/>
              </w:rPr>
              <w:t xml:space="preserve"> </w:t>
            </w:r>
            <w:r w:rsidRPr="002939CF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словарного запаса и грамматического строя речи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  <w:p w:rsidR="0039402C" w:rsidRPr="0039402C" w:rsidRDefault="0039402C" w:rsidP="0039402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9402C">
              <w:rPr>
                <w:rFonts w:ascii="Times New Roman" w:eastAsia="Calibri" w:hAnsi="Times New Roman" w:cs="Times New Roman"/>
                <w:sz w:val="24"/>
              </w:rPr>
              <w:t>Познакомить детей с нахождением, назначением и названием комнат и групп в детском саду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39402C">
              <w:rPr>
                <w:rFonts w:ascii="Times New Roman" w:eastAsia="Calibri" w:hAnsi="Times New Roman" w:cs="Times New Roman"/>
                <w:sz w:val="24"/>
              </w:rPr>
              <w:t>Закрепить названия и назначение предметов, находящихся в групповой комнате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39402C">
              <w:rPr>
                <w:rFonts w:ascii="Times New Roman" w:eastAsia="Calibri" w:hAnsi="Times New Roman" w:cs="Times New Roman"/>
                <w:sz w:val="24"/>
              </w:rPr>
              <w:t>Выучить имена, отчества логопеда, воспитателей и няни своей группы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39402C">
              <w:rPr>
                <w:rFonts w:ascii="Times New Roman" w:eastAsia="Calibri" w:hAnsi="Times New Roman" w:cs="Times New Roman"/>
                <w:sz w:val="24"/>
              </w:rPr>
              <w:t xml:space="preserve">Учить детей составлять предложения </w:t>
            </w:r>
            <w:proofErr w:type="gramStart"/>
            <w:r w:rsidRPr="0039402C">
              <w:rPr>
                <w:rFonts w:ascii="Times New Roman" w:eastAsia="Calibri" w:hAnsi="Times New Roman" w:cs="Times New Roman"/>
                <w:sz w:val="24"/>
              </w:rPr>
              <w:t xml:space="preserve">( </w:t>
            </w:r>
            <w:proofErr w:type="gramEnd"/>
            <w:r w:rsidRPr="0039402C">
              <w:rPr>
                <w:rFonts w:ascii="Times New Roman" w:eastAsia="Calibri" w:hAnsi="Times New Roman" w:cs="Times New Roman"/>
                <w:sz w:val="24"/>
              </w:rPr>
              <w:t>с помощью наводящих вопросов), объединять их в короткий рассказ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39402C">
              <w:rPr>
                <w:rFonts w:ascii="Times New Roman" w:eastAsia="Calibri" w:hAnsi="Times New Roman" w:cs="Times New Roman"/>
                <w:sz w:val="24"/>
              </w:rPr>
              <w:t>Развивать координацию движений и чувство ритма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39402C">
              <w:rPr>
                <w:rFonts w:ascii="Times New Roman" w:eastAsia="Calibri" w:hAnsi="Times New Roman" w:cs="Times New Roman"/>
                <w:sz w:val="24"/>
              </w:rPr>
              <w:t xml:space="preserve">Развивать слуховое внимание. </w:t>
            </w:r>
          </w:p>
          <w:p w:rsidR="0039402C" w:rsidRPr="002939CF" w:rsidRDefault="0039402C" w:rsidP="0039402C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39402C" w:rsidRPr="00EA166A" w:rsidRDefault="0039402C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74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Default="00296274" w:rsidP="00972CE3"/>
          <w:p w:rsidR="00296274" w:rsidRPr="006F3DBB" w:rsidRDefault="0039402C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96274">
              <w:rPr>
                <w:rFonts w:ascii="Times New Roman" w:hAnsi="Times New Roman" w:cs="Times New Roman"/>
                <w:sz w:val="24"/>
                <w:szCs w:val="24"/>
              </w:rPr>
              <w:t>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96274" w:rsidRDefault="00296274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296274" w:rsidTr="00972CE3">
        <w:trPr>
          <w:trHeight w:val="3879"/>
        </w:trPr>
        <w:tc>
          <w:tcPr>
            <w:tcW w:w="1526" w:type="dxa"/>
            <w:vMerge/>
          </w:tcPr>
          <w:p w:rsidR="00296274" w:rsidRDefault="00296274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296274" w:rsidRDefault="0039402C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Ф-Фь</w:t>
            </w:r>
            <w:proofErr w:type="spellEnd"/>
          </w:p>
          <w:p w:rsidR="0039402C" w:rsidRDefault="0039402C" w:rsidP="0039402C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познакомить детей со звуками Ф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Фь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, научить характеризовать их по акустическим и артикуляционным признакам;  развивать у детей фонематические процессы;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упражнять детей в составлении предложений и делении их на слова;  развивать общую, мелкую и артикуляционную моторику;</w:t>
            </w:r>
          </w:p>
          <w:p w:rsidR="0039402C" w:rsidRPr="006F3DBB" w:rsidRDefault="0039402C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296274" w:rsidRDefault="00296274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Pr="00A339F3" w:rsidRDefault="003940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«Профессии»</w:t>
      </w: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Февраль 2 неделя (с 08.02 по 12.02)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39402C" w:rsidTr="00972CE3">
        <w:trPr>
          <w:trHeight w:val="103"/>
        </w:trPr>
        <w:tc>
          <w:tcPr>
            <w:tcW w:w="1526" w:type="dxa"/>
            <w:vMerge w:val="restart"/>
          </w:tcPr>
          <w:p w:rsidR="0039402C" w:rsidRDefault="0039402C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02C" w:rsidRPr="00EA166A" w:rsidRDefault="0039402C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39402C" w:rsidRPr="005D2217" w:rsidRDefault="0039402C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39402C" w:rsidTr="00972CE3">
        <w:trPr>
          <w:trHeight w:val="130"/>
        </w:trPr>
        <w:tc>
          <w:tcPr>
            <w:tcW w:w="1526" w:type="dxa"/>
            <w:vMerge/>
          </w:tcPr>
          <w:p w:rsidR="0039402C" w:rsidRDefault="0039402C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39402C" w:rsidRPr="005D2217" w:rsidRDefault="0039402C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39402C" w:rsidTr="00972CE3">
        <w:trPr>
          <w:trHeight w:val="126"/>
        </w:trPr>
        <w:tc>
          <w:tcPr>
            <w:tcW w:w="1526" w:type="dxa"/>
            <w:vMerge/>
          </w:tcPr>
          <w:p w:rsidR="0039402C" w:rsidRDefault="0039402C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39402C" w:rsidRPr="00EA166A" w:rsidRDefault="0039402C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39402C" w:rsidTr="00972CE3">
        <w:trPr>
          <w:trHeight w:val="389"/>
        </w:trPr>
        <w:tc>
          <w:tcPr>
            <w:tcW w:w="1526" w:type="dxa"/>
            <w:vMerge w:val="restart"/>
          </w:tcPr>
          <w:p w:rsidR="0039402C" w:rsidRDefault="0039402C" w:rsidP="00972CE3"/>
          <w:p w:rsidR="0039402C" w:rsidRDefault="0039402C" w:rsidP="00972CE3"/>
          <w:p w:rsidR="0039402C" w:rsidRDefault="0039402C" w:rsidP="00972CE3"/>
          <w:p w:rsidR="0039402C" w:rsidRPr="006F3DBB" w:rsidRDefault="0039402C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39402C" w:rsidRPr="00EA166A" w:rsidRDefault="0039402C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39402C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9402C" w:rsidRDefault="0039402C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39402C" w:rsidRDefault="0039402C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Профессии</w:t>
            </w:r>
          </w:p>
          <w:p w:rsidR="0039402C" w:rsidRDefault="0039402C" w:rsidP="00972CE3">
            <w:pPr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речи.</w:t>
            </w:r>
          </w:p>
          <w:p w:rsidR="0039402C" w:rsidRPr="00C43AC6" w:rsidRDefault="0039402C" w:rsidP="0039402C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учить детей называть профессии по месту работы или роду занятия;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закреплять у детей употребление имен существительных в творительном падеже;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упражнять в образовании имен существительных множественного числа родительного падежа; развивать логическое мышление, связную речь, умение строить предложения;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воспитывать у детей интерес к людям различных профессий и желание добиваться успеха собственным трудом.</w:t>
            </w:r>
          </w:p>
          <w:p w:rsidR="0039402C" w:rsidRPr="00EA166A" w:rsidRDefault="0039402C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C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39402C" w:rsidRDefault="0039402C" w:rsidP="00972CE3"/>
          <w:p w:rsidR="0039402C" w:rsidRDefault="0039402C" w:rsidP="00972CE3"/>
          <w:p w:rsidR="0039402C" w:rsidRDefault="0039402C" w:rsidP="00972CE3"/>
          <w:p w:rsidR="0039402C" w:rsidRDefault="0039402C" w:rsidP="00972CE3"/>
          <w:p w:rsidR="0039402C" w:rsidRDefault="0039402C" w:rsidP="00972CE3"/>
          <w:p w:rsidR="0039402C" w:rsidRDefault="0039402C" w:rsidP="00972CE3"/>
          <w:p w:rsidR="0039402C" w:rsidRPr="006F3DBB" w:rsidRDefault="0039402C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39402C" w:rsidRDefault="0039402C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39402C" w:rsidTr="00972CE3">
        <w:trPr>
          <w:trHeight w:val="3879"/>
        </w:trPr>
        <w:tc>
          <w:tcPr>
            <w:tcW w:w="1526" w:type="dxa"/>
            <w:vMerge/>
          </w:tcPr>
          <w:p w:rsidR="0039402C" w:rsidRDefault="0039402C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39402C" w:rsidRDefault="0039402C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Ф-Фь</w:t>
            </w:r>
            <w:proofErr w:type="spellEnd"/>
          </w:p>
          <w:p w:rsidR="0039402C" w:rsidRDefault="00230F14" w:rsidP="0039402C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 w:rsidR="0039402C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познакомить детей со звуками Ф и </w:t>
            </w:r>
            <w:proofErr w:type="spellStart"/>
            <w:r w:rsidR="0039402C">
              <w:rPr>
                <w:rFonts w:ascii="Times New Roman" w:eastAsia="Calibri" w:hAnsi="Times New Roman" w:cs="Times New Roman"/>
                <w:bCs/>
                <w:iCs/>
                <w:sz w:val="24"/>
              </w:rPr>
              <w:t>Фь</w:t>
            </w:r>
            <w:proofErr w:type="spellEnd"/>
            <w:r w:rsidR="0039402C">
              <w:rPr>
                <w:rFonts w:ascii="Times New Roman" w:eastAsia="Calibri" w:hAnsi="Times New Roman" w:cs="Times New Roman"/>
                <w:bCs/>
                <w:iCs/>
                <w:sz w:val="24"/>
              </w:rPr>
              <w:t>, научить характеризовать их по акустическим и артикуляционным признакам; развивать у детей фонематические процессы; упражнять детей в составлении предложений и делении их на слова; развивать общую, мелкую и артикуляционную моторику;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39402C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развивать просодические компоненты речи; воспитывать самоконтроль за вновь поставленными звуками; </w:t>
            </w:r>
          </w:p>
          <w:p w:rsidR="0039402C" w:rsidRDefault="0039402C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39402C" w:rsidRPr="006F3DBB" w:rsidRDefault="0039402C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39402C" w:rsidRDefault="0039402C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230F14" w:rsidRPr="00A339F3" w:rsidRDefault="00230F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«Защитники отечества. Военные профессии»</w:t>
      </w:r>
    </w:p>
    <w:p w:rsidR="00230F14" w:rsidRPr="00A339F3" w:rsidRDefault="00230F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Февраль 3 неделя (с 15.02 по 19.02)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230F14" w:rsidTr="00972CE3">
        <w:trPr>
          <w:trHeight w:val="103"/>
        </w:trPr>
        <w:tc>
          <w:tcPr>
            <w:tcW w:w="1526" w:type="dxa"/>
            <w:vMerge w:val="restart"/>
          </w:tcPr>
          <w:p w:rsidR="00230F14" w:rsidRDefault="00230F14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F14" w:rsidRPr="00EA166A" w:rsidRDefault="00230F1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230F14" w:rsidRPr="005D2217" w:rsidRDefault="00230F1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230F14" w:rsidTr="00972CE3">
        <w:trPr>
          <w:trHeight w:val="130"/>
        </w:trPr>
        <w:tc>
          <w:tcPr>
            <w:tcW w:w="1526" w:type="dxa"/>
            <w:vMerge/>
          </w:tcPr>
          <w:p w:rsidR="00230F14" w:rsidRDefault="00230F14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30F14" w:rsidRPr="005D2217" w:rsidRDefault="00230F14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230F14" w:rsidTr="00972CE3">
        <w:trPr>
          <w:trHeight w:val="126"/>
        </w:trPr>
        <w:tc>
          <w:tcPr>
            <w:tcW w:w="1526" w:type="dxa"/>
            <w:vMerge/>
          </w:tcPr>
          <w:p w:rsidR="00230F14" w:rsidRDefault="00230F14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230F14" w:rsidRPr="00EA166A" w:rsidRDefault="00230F14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230F14" w:rsidTr="00972CE3">
        <w:trPr>
          <w:trHeight w:val="389"/>
        </w:trPr>
        <w:tc>
          <w:tcPr>
            <w:tcW w:w="1526" w:type="dxa"/>
            <w:vMerge w:val="restart"/>
          </w:tcPr>
          <w:p w:rsidR="00230F14" w:rsidRDefault="00230F14" w:rsidP="00972CE3"/>
          <w:p w:rsidR="00230F14" w:rsidRDefault="00230F14" w:rsidP="00972CE3"/>
          <w:p w:rsidR="00230F14" w:rsidRDefault="00230F14" w:rsidP="00972CE3"/>
          <w:p w:rsidR="00230F14" w:rsidRPr="006F3DBB" w:rsidRDefault="00230F14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17/02/2021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230F14" w:rsidRPr="00EA166A" w:rsidRDefault="00230F14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230F14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30F14" w:rsidRDefault="00230F14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30F14" w:rsidRDefault="00230F14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30F14">
              <w:rPr>
                <w:rFonts w:ascii="Times New Roman" w:hAnsi="Times New Roman" w:cs="Times New Roman"/>
                <w:sz w:val="24"/>
                <w:szCs w:val="24"/>
              </w:rPr>
              <w:t>Защитники отечества. Военные профессии</w:t>
            </w:r>
          </w:p>
          <w:p w:rsidR="00230F14" w:rsidRPr="00230F14" w:rsidRDefault="00230F14" w:rsidP="00230F14">
            <w:pPr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>асширить словарь детей по теме;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19A2">
              <w:rPr>
                <w:rFonts w:ascii="Times New Roman" w:eastAsia="Calibri" w:hAnsi="Times New Roman" w:cs="Times New Roman"/>
                <w:sz w:val="24"/>
              </w:rPr>
              <w:t>учить детей образовывать прилагательные от существительных; упражнять детей а названии военных профессий, закреплять употребление имен существительных в различных падежах;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19A2">
              <w:rPr>
                <w:rFonts w:ascii="Times New Roman" w:eastAsia="Calibri" w:hAnsi="Times New Roman" w:cs="Times New Roman"/>
                <w:sz w:val="24"/>
              </w:rPr>
              <w:t>развивать умение согласовывать имена числительные с именами существительными;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19A2">
              <w:rPr>
                <w:rFonts w:ascii="Times New Roman" w:eastAsia="Calibri" w:hAnsi="Times New Roman" w:cs="Times New Roman"/>
                <w:sz w:val="24"/>
              </w:rPr>
              <w:t>упражнять в подборе признаков и действий к предметам;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воспитывать у детей уважение</w:t>
            </w:r>
            <w:r w:rsidRPr="00CA19A2">
              <w:rPr>
                <w:rFonts w:ascii="Times New Roman" w:eastAsia="Calibri" w:hAnsi="Times New Roman" w:cs="Times New Roman"/>
                <w:sz w:val="24"/>
              </w:rPr>
              <w:t xml:space="preserve">, любовь и благодарность к людям, стоящим на защите нашей Родины; </w:t>
            </w:r>
          </w:p>
          <w:p w:rsidR="00230F14" w:rsidRPr="00EA166A" w:rsidRDefault="00230F14" w:rsidP="00230F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F14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230F14" w:rsidRDefault="00230F14" w:rsidP="00972CE3"/>
          <w:p w:rsidR="00230F14" w:rsidRDefault="00230F14" w:rsidP="00972CE3"/>
          <w:p w:rsidR="00230F14" w:rsidRDefault="00230F14" w:rsidP="00972CE3"/>
          <w:p w:rsidR="00230F14" w:rsidRDefault="00230F14" w:rsidP="00972CE3"/>
          <w:p w:rsidR="00230F14" w:rsidRDefault="00230F14" w:rsidP="00972CE3"/>
          <w:p w:rsidR="00230F14" w:rsidRDefault="00230F14" w:rsidP="00972CE3"/>
          <w:p w:rsidR="00230F14" w:rsidRPr="006F3DBB" w:rsidRDefault="00230F14" w:rsidP="0023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230F14" w:rsidRDefault="00230F14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230F14" w:rsidTr="00972CE3">
        <w:trPr>
          <w:trHeight w:val="3879"/>
        </w:trPr>
        <w:tc>
          <w:tcPr>
            <w:tcW w:w="1526" w:type="dxa"/>
            <w:vMerge/>
          </w:tcPr>
          <w:p w:rsidR="00230F14" w:rsidRDefault="00230F14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230F14" w:rsidRDefault="00230F14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В-Вь</w:t>
            </w:r>
            <w:proofErr w:type="spellEnd"/>
          </w:p>
          <w:p w:rsidR="00795B8E" w:rsidRDefault="00230F14" w:rsidP="00795B8E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="00795B8E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учить детей характеризовать звуки </w:t>
            </w:r>
            <w:proofErr w:type="spellStart"/>
            <w:r w:rsidR="00795B8E">
              <w:rPr>
                <w:rFonts w:ascii="Times New Roman" w:eastAsia="Calibri" w:hAnsi="Times New Roman" w:cs="Times New Roman"/>
                <w:bCs/>
                <w:iCs/>
                <w:sz w:val="24"/>
              </w:rPr>
              <w:t>В-Вь</w:t>
            </w:r>
            <w:proofErr w:type="spellEnd"/>
            <w:r w:rsidR="00795B8E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в сравнительном плане;  развивать у детей умение анализировать предложения, слова, слоги;</w:t>
            </w:r>
            <w:r w:rsidR="00795B8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795B8E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развивать фонематические процессы; воспитывать у детей самоконтроль за речью. </w:t>
            </w:r>
          </w:p>
          <w:p w:rsidR="00230F14" w:rsidRDefault="00230F14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230F14" w:rsidRPr="006F3DBB" w:rsidRDefault="00230F14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230F14" w:rsidRDefault="00230F14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Pr="00A339F3" w:rsidRDefault="00795B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«Профессии людей работающих на стройке»</w:t>
      </w:r>
    </w:p>
    <w:p w:rsidR="00795B8E" w:rsidRPr="00A339F3" w:rsidRDefault="00795B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Февраль 4 неделя (с 22.02 по 26.02)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795B8E" w:rsidTr="00972CE3">
        <w:trPr>
          <w:trHeight w:val="103"/>
        </w:trPr>
        <w:tc>
          <w:tcPr>
            <w:tcW w:w="1526" w:type="dxa"/>
            <w:vMerge w:val="restart"/>
          </w:tcPr>
          <w:p w:rsidR="00795B8E" w:rsidRDefault="00795B8E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B8E" w:rsidRPr="00EA166A" w:rsidRDefault="00795B8E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795B8E" w:rsidRPr="005D2217" w:rsidRDefault="00795B8E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795B8E" w:rsidTr="00972CE3">
        <w:trPr>
          <w:trHeight w:val="130"/>
        </w:trPr>
        <w:tc>
          <w:tcPr>
            <w:tcW w:w="1526" w:type="dxa"/>
            <w:vMerge/>
          </w:tcPr>
          <w:p w:rsidR="00795B8E" w:rsidRDefault="00795B8E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95B8E" w:rsidRPr="005D2217" w:rsidRDefault="00795B8E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795B8E" w:rsidTr="00972CE3">
        <w:trPr>
          <w:trHeight w:val="126"/>
        </w:trPr>
        <w:tc>
          <w:tcPr>
            <w:tcW w:w="1526" w:type="dxa"/>
            <w:vMerge/>
          </w:tcPr>
          <w:p w:rsidR="00795B8E" w:rsidRDefault="00795B8E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795B8E" w:rsidRPr="00EA166A" w:rsidRDefault="00795B8E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795B8E" w:rsidTr="00972CE3">
        <w:trPr>
          <w:trHeight w:val="389"/>
        </w:trPr>
        <w:tc>
          <w:tcPr>
            <w:tcW w:w="1526" w:type="dxa"/>
            <w:vMerge w:val="restart"/>
          </w:tcPr>
          <w:p w:rsidR="00795B8E" w:rsidRDefault="00795B8E" w:rsidP="00972CE3"/>
          <w:p w:rsidR="00795B8E" w:rsidRDefault="00795B8E" w:rsidP="00972CE3"/>
          <w:p w:rsidR="00795B8E" w:rsidRDefault="00795B8E" w:rsidP="00972CE3"/>
          <w:p w:rsidR="00795B8E" w:rsidRPr="006F3DBB" w:rsidRDefault="00795B8E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24/02/2021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795B8E" w:rsidRPr="00EA166A" w:rsidRDefault="00795B8E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795B8E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95B8E" w:rsidRDefault="00795B8E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95B8E" w:rsidRPr="00795B8E" w:rsidRDefault="00795B8E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5B8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людей работающих на стройке </w:t>
            </w:r>
          </w:p>
          <w:p w:rsidR="00795B8E" w:rsidRDefault="00795B8E" w:rsidP="00795B8E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795B8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95B8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учить детей называть профессии по месту работы или роду занятия;</w:t>
            </w:r>
          </w:p>
          <w:p w:rsidR="00795B8E" w:rsidRPr="00795B8E" w:rsidRDefault="00795B8E" w:rsidP="00795B8E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C43AC6">
              <w:rPr>
                <w:rFonts w:ascii="Times New Roman" w:eastAsia="Calibri" w:hAnsi="Times New Roman" w:cs="Times New Roman"/>
                <w:sz w:val="24"/>
              </w:rPr>
              <w:t>закреплять у детей употребление имен существительных в творительном падеже;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упражнять в образовании имен существительных множественного числа родительного падежа; развивать логическое мышление, связную речь, умение строить предложения;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AC6">
              <w:rPr>
                <w:rFonts w:ascii="Times New Roman" w:eastAsia="Calibri" w:hAnsi="Times New Roman" w:cs="Times New Roman"/>
                <w:sz w:val="24"/>
              </w:rPr>
              <w:t>воспитывать у детей интерес к людям различных профессий и желание добиваться успеха собственным трудом.</w:t>
            </w:r>
          </w:p>
        </w:tc>
      </w:tr>
      <w:tr w:rsidR="00795B8E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95B8E" w:rsidRDefault="00795B8E" w:rsidP="00972CE3"/>
          <w:p w:rsidR="00795B8E" w:rsidRDefault="00795B8E" w:rsidP="00972CE3"/>
          <w:p w:rsidR="00795B8E" w:rsidRDefault="00795B8E" w:rsidP="00972CE3"/>
          <w:p w:rsidR="00795B8E" w:rsidRDefault="00795B8E" w:rsidP="00972CE3"/>
          <w:p w:rsidR="00795B8E" w:rsidRDefault="00795B8E" w:rsidP="00972CE3"/>
          <w:p w:rsidR="00795B8E" w:rsidRDefault="00795B8E" w:rsidP="00972CE3"/>
          <w:p w:rsidR="00795B8E" w:rsidRPr="006F3DBB" w:rsidRDefault="00795B8E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95B8E" w:rsidRDefault="00795B8E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795B8E" w:rsidTr="00972CE3">
        <w:trPr>
          <w:trHeight w:val="3879"/>
        </w:trPr>
        <w:tc>
          <w:tcPr>
            <w:tcW w:w="1526" w:type="dxa"/>
            <w:vMerge/>
          </w:tcPr>
          <w:p w:rsidR="00795B8E" w:rsidRDefault="00795B8E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795B8E" w:rsidRDefault="00795B8E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В-Вь</w:t>
            </w:r>
            <w:proofErr w:type="spellEnd"/>
          </w:p>
          <w:p w:rsidR="00795B8E" w:rsidRPr="00CF63F2" w:rsidRDefault="00795B8E" w:rsidP="00795B8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Pr="00CF63F2">
              <w:rPr>
                <w:rFonts w:ascii="Times New Roman" w:eastAsia="Calibri" w:hAnsi="Times New Roman" w:cs="Times New Roman"/>
                <w:sz w:val="24"/>
              </w:rPr>
              <w:t>Закрепить  навык  произношения  и характеристики  звуков</w:t>
            </w:r>
            <w:proofErr w:type="gramStart"/>
            <w:r w:rsidRPr="00CF63F2">
              <w:rPr>
                <w:rFonts w:ascii="Times New Roman" w:eastAsia="Calibri" w:hAnsi="Times New Roman" w:cs="Times New Roman"/>
                <w:sz w:val="24"/>
              </w:rPr>
              <w:t xml:space="preserve">  В</w:t>
            </w:r>
            <w:proofErr w:type="gramEnd"/>
            <w:r w:rsidRPr="00CF63F2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proofErr w:type="spellStart"/>
            <w:r w:rsidRPr="00CF63F2">
              <w:rPr>
                <w:rFonts w:ascii="Times New Roman" w:eastAsia="Calibri" w:hAnsi="Times New Roman" w:cs="Times New Roman"/>
                <w:sz w:val="24"/>
              </w:rPr>
              <w:t>Вь</w:t>
            </w:r>
            <w:proofErr w:type="spellEnd"/>
            <w:r w:rsidRPr="00CF63F2">
              <w:rPr>
                <w:rFonts w:ascii="Times New Roman" w:eastAsia="Calibri" w:hAnsi="Times New Roman" w:cs="Times New Roman"/>
                <w:sz w:val="24"/>
              </w:rPr>
              <w:t>;</w:t>
            </w:r>
          </w:p>
          <w:p w:rsidR="00795B8E" w:rsidRPr="00795B8E" w:rsidRDefault="00795B8E" w:rsidP="00795B8E">
            <w:pPr>
              <w:rPr>
                <w:rFonts w:ascii="Times New Roman" w:hAnsi="Times New Roman"/>
                <w:sz w:val="24"/>
              </w:rPr>
            </w:pPr>
            <w:r w:rsidRPr="00CF63F2">
              <w:rPr>
                <w:rFonts w:ascii="Times New Roman" w:eastAsia="Calibri" w:hAnsi="Times New Roman" w:cs="Times New Roman"/>
                <w:sz w:val="24"/>
              </w:rPr>
              <w:t>Различать  звуки В-ВЬ; Развивать  фонематический  слух;  Тренироваться в выделении звука</w:t>
            </w:r>
            <w:r>
              <w:rPr>
                <w:rFonts w:ascii="Times New Roman" w:hAnsi="Times New Roman"/>
                <w:sz w:val="24"/>
              </w:rPr>
              <w:t xml:space="preserve"> «В» в слогах, словах и тексте;</w:t>
            </w:r>
            <w:r w:rsidRPr="00CF63F2">
              <w:rPr>
                <w:rFonts w:ascii="Times New Roman" w:eastAsia="Calibri" w:hAnsi="Times New Roman" w:cs="Times New Roman"/>
                <w:sz w:val="24"/>
              </w:rPr>
              <w:t xml:space="preserve"> Тренироваться в определении места звука «В» в словах (начало, середина); Проводить звуковой анализ  слов ВИКА, ВОВА; Составлять  предложения со словом ВОЛК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95B8E" w:rsidRDefault="00795B8E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795B8E" w:rsidRPr="006F3DBB" w:rsidRDefault="00795B8E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Default="00795B8E">
      <w:pPr>
        <w:rPr>
          <w:rFonts w:ascii="Times New Roman" w:hAnsi="Times New Roman" w:cs="Times New Roman"/>
          <w:i/>
          <w:sz w:val="24"/>
          <w:szCs w:val="24"/>
        </w:rPr>
      </w:pPr>
    </w:p>
    <w:p w:rsidR="00795B8E" w:rsidRPr="00A339F3" w:rsidRDefault="00113A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«Мамин праздник. 8 Марта»</w:t>
      </w:r>
    </w:p>
    <w:p w:rsidR="00113AC9" w:rsidRPr="00A339F3" w:rsidRDefault="00113A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Март 1 неделя (с 01.03 по 05.03)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113AC9" w:rsidTr="00972CE3">
        <w:trPr>
          <w:trHeight w:val="103"/>
        </w:trPr>
        <w:tc>
          <w:tcPr>
            <w:tcW w:w="1526" w:type="dxa"/>
            <w:vMerge w:val="restart"/>
          </w:tcPr>
          <w:p w:rsidR="00113AC9" w:rsidRDefault="00113AC9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AC9" w:rsidRPr="00EA166A" w:rsidRDefault="00113AC9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113AC9" w:rsidRPr="005D2217" w:rsidRDefault="00113AC9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113AC9" w:rsidTr="00972CE3">
        <w:trPr>
          <w:trHeight w:val="130"/>
        </w:trPr>
        <w:tc>
          <w:tcPr>
            <w:tcW w:w="1526" w:type="dxa"/>
            <w:vMerge/>
          </w:tcPr>
          <w:p w:rsidR="00113AC9" w:rsidRDefault="00113AC9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113AC9" w:rsidRPr="005D2217" w:rsidRDefault="00113AC9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113AC9" w:rsidTr="00972CE3">
        <w:trPr>
          <w:trHeight w:val="126"/>
        </w:trPr>
        <w:tc>
          <w:tcPr>
            <w:tcW w:w="1526" w:type="dxa"/>
            <w:vMerge/>
          </w:tcPr>
          <w:p w:rsidR="00113AC9" w:rsidRDefault="00113AC9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113AC9" w:rsidRPr="00EA166A" w:rsidRDefault="00113AC9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113AC9" w:rsidTr="00972CE3">
        <w:trPr>
          <w:trHeight w:val="389"/>
        </w:trPr>
        <w:tc>
          <w:tcPr>
            <w:tcW w:w="1526" w:type="dxa"/>
            <w:vMerge w:val="restart"/>
          </w:tcPr>
          <w:p w:rsidR="00113AC9" w:rsidRDefault="00113AC9" w:rsidP="00972CE3"/>
          <w:p w:rsidR="00113AC9" w:rsidRDefault="00113AC9" w:rsidP="00972CE3"/>
          <w:p w:rsidR="00113AC9" w:rsidRDefault="00113AC9" w:rsidP="00972CE3"/>
          <w:p w:rsidR="00113AC9" w:rsidRPr="006F3DBB" w:rsidRDefault="00113AC9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113AC9" w:rsidRPr="00EA166A" w:rsidRDefault="00113AC9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113AC9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13AC9" w:rsidRDefault="00113AC9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113AC9" w:rsidRPr="00795B8E" w:rsidRDefault="00113AC9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3AC9">
              <w:rPr>
                <w:rFonts w:ascii="Times New Roman" w:hAnsi="Times New Roman" w:cs="Times New Roman"/>
                <w:sz w:val="24"/>
                <w:szCs w:val="24"/>
              </w:rPr>
              <w:t>Мамин праздник. 8 Март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</w:p>
          <w:p w:rsidR="00113AC9" w:rsidRDefault="00113AC9" w:rsidP="00113AC9">
            <w:pPr>
              <w:widowControl w:val="0"/>
              <w:suppressAutoHyphens/>
              <w:rPr>
                <w:rFonts w:ascii="Times New Roman" w:hAnsi="Times New Roman"/>
                <w:bCs/>
                <w:iCs/>
                <w:sz w:val="24"/>
              </w:rPr>
            </w:pPr>
            <w:r w:rsidRPr="00795B8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95B8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  <w:p w:rsidR="00113AC9" w:rsidRDefault="00113AC9" w:rsidP="00113AC9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учить детей преобразовывать имена существительные мужского рода в имена существительные женского рода;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51CB">
              <w:rPr>
                <w:rFonts w:ascii="Times New Roman" w:eastAsia="Calibri" w:hAnsi="Times New Roman" w:cs="Times New Roman"/>
                <w:sz w:val="24"/>
              </w:rPr>
              <w:t>упражнять детей в подборе родственных слов;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51CB">
              <w:rPr>
                <w:rFonts w:ascii="Times New Roman" w:eastAsia="Calibri" w:hAnsi="Times New Roman" w:cs="Times New Roman"/>
                <w:sz w:val="24"/>
              </w:rPr>
              <w:t>упражнять детей в подборе признаков к предметам;</w:t>
            </w:r>
          </w:p>
          <w:p w:rsidR="00113AC9" w:rsidRDefault="00113AC9" w:rsidP="00113AC9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A51CB">
              <w:rPr>
                <w:rFonts w:ascii="Times New Roman" w:eastAsia="Calibri" w:hAnsi="Times New Roman" w:cs="Times New Roman"/>
                <w:sz w:val="24"/>
              </w:rPr>
              <w:t xml:space="preserve">развивать логическое мышление, внимание, воображение; </w:t>
            </w:r>
          </w:p>
          <w:p w:rsidR="00113AC9" w:rsidRPr="00795B8E" w:rsidRDefault="00113AC9" w:rsidP="00113AC9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8A51CB">
              <w:rPr>
                <w:rFonts w:ascii="Times New Roman" w:eastAsia="Calibri" w:hAnsi="Times New Roman" w:cs="Times New Roman"/>
                <w:sz w:val="24"/>
              </w:rPr>
              <w:t>воспитывать у детей уважительное отношение к людям, которые находятся рядом.</w:t>
            </w:r>
          </w:p>
          <w:p w:rsidR="00113AC9" w:rsidRPr="00795B8E" w:rsidRDefault="00113AC9" w:rsidP="00972CE3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113AC9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113AC9" w:rsidRDefault="00113AC9" w:rsidP="00972CE3"/>
          <w:p w:rsidR="00113AC9" w:rsidRDefault="00113AC9" w:rsidP="00972CE3"/>
          <w:p w:rsidR="00113AC9" w:rsidRDefault="00113AC9" w:rsidP="00972CE3"/>
          <w:p w:rsidR="00113AC9" w:rsidRDefault="00113AC9" w:rsidP="00972CE3"/>
          <w:p w:rsidR="00113AC9" w:rsidRDefault="00113AC9" w:rsidP="00972CE3"/>
          <w:p w:rsidR="00113AC9" w:rsidRDefault="00113AC9" w:rsidP="00972CE3"/>
          <w:p w:rsidR="00113AC9" w:rsidRPr="006F3DBB" w:rsidRDefault="00113AC9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113AC9" w:rsidRDefault="00113AC9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113AC9" w:rsidTr="00972CE3">
        <w:trPr>
          <w:trHeight w:val="3879"/>
        </w:trPr>
        <w:tc>
          <w:tcPr>
            <w:tcW w:w="1526" w:type="dxa"/>
            <w:vMerge/>
          </w:tcPr>
          <w:p w:rsidR="00113AC9" w:rsidRDefault="00113AC9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113AC9" w:rsidRDefault="00113AC9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Х-Хь</w:t>
            </w:r>
            <w:proofErr w:type="spellEnd"/>
          </w:p>
          <w:p w:rsidR="00113AC9" w:rsidRDefault="00113AC9" w:rsidP="00113AC9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познакомить детей со звуком Х и способом его характеристики  и артикуляции; закреплять у детей понятие – гласный, согласный, твердый звуки;</w:t>
            </w:r>
            <w:r w:rsidR="006B3ED2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упражнять детей в определении места звука в словах;</w:t>
            </w:r>
            <w:r w:rsidR="006B3ED2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упражнять детей в звуковом анализе слогов с выкладыванием схемы; воспитывать у детей умение выслушивать вопрос до конца и давать ответ полным предложением; </w:t>
            </w:r>
          </w:p>
          <w:p w:rsidR="00113AC9" w:rsidRPr="00795B8E" w:rsidRDefault="00113AC9" w:rsidP="00113AC9">
            <w:pPr>
              <w:rPr>
                <w:rFonts w:ascii="Times New Roman" w:hAnsi="Times New Roman"/>
                <w:sz w:val="24"/>
              </w:rPr>
            </w:pPr>
          </w:p>
          <w:p w:rsidR="00113AC9" w:rsidRDefault="00113AC9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113AC9" w:rsidRPr="006F3DBB" w:rsidRDefault="00113AC9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113AC9" w:rsidRDefault="00113AC9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6B3ED2" w:rsidRPr="00A339F3" w:rsidRDefault="006B3E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«Комнатные растения»</w:t>
      </w:r>
    </w:p>
    <w:p w:rsidR="006B3ED2" w:rsidRPr="00A339F3" w:rsidRDefault="006B3E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Март 2 неделя (с 08.03 по 12.03)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6B3ED2" w:rsidTr="00972CE3">
        <w:trPr>
          <w:trHeight w:val="103"/>
        </w:trPr>
        <w:tc>
          <w:tcPr>
            <w:tcW w:w="1526" w:type="dxa"/>
            <w:vMerge w:val="restart"/>
          </w:tcPr>
          <w:p w:rsidR="006B3ED2" w:rsidRDefault="006B3ED2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ED2" w:rsidRPr="00EA166A" w:rsidRDefault="006B3ED2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B3ED2" w:rsidRPr="005D2217" w:rsidRDefault="006B3ED2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6B3ED2" w:rsidTr="00972CE3">
        <w:trPr>
          <w:trHeight w:val="130"/>
        </w:trPr>
        <w:tc>
          <w:tcPr>
            <w:tcW w:w="1526" w:type="dxa"/>
            <w:vMerge/>
          </w:tcPr>
          <w:p w:rsidR="006B3ED2" w:rsidRDefault="006B3ED2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B3ED2" w:rsidRPr="005D2217" w:rsidRDefault="006B3ED2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6B3ED2" w:rsidTr="00972CE3">
        <w:trPr>
          <w:trHeight w:val="126"/>
        </w:trPr>
        <w:tc>
          <w:tcPr>
            <w:tcW w:w="1526" w:type="dxa"/>
            <w:vMerge/>
          </w:tcPr>
          <w:p w:rsidR="006B3ED2" w:rsidRDefault="006B3ED2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B3ED2" w:rsidRPr="00EA166A" w:rsidRDefault="006B3ED2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6B3ED2" w:rsidTr="00972CE3">
        <w:trPr>
          <w:trHeight w:val="389"/>
        </w:trPr>
        <w:tc>
          <w:tcPr>
            <w:tcW w:w="1526" w:type="dxa"/>
            <w:vMerge w:val="restart"/>
          </w:tcPr>
          <w:p w:rsidR="006B3ED2" w:rsidRDefault="006B3ED2" w:rsidP="00972CE3"/>
          <w:p w:rsidR="006B3ED2" w:rsidRDefault="006B3ED2" w:rsidP="00972CE3"/>
          <w:p w:rsidR="006B3ED2" w:rsidRDefault="006B3ED2" w:rsidP="00972CE3"/>
          <w:p w:rsidR="006B3ED2" w:rsidRPr="006F3DBB" w:rsidRDefault="006B3ED2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B3ED2" w:rsidRPr="00EA166A" w:rsidRDefault="006B3ED2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6B3ED2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B3ED2" w:rsidRDefault="006B3ED2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B3ED2" w:rsidRPr="00795B8E" w:rsidRDefault="006B3ED2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>: Комнатные растения</w:t>
            </w:r>
          </w:p>
          <w:p w:rsidR="004B0B65" w:rsidRPr="004B0B65" w:rsidRDefault="006B3ED2" w:rsidP="004B0B6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95B8E">
              <w:t>Цель</w:t>
            </w:r>
            <w:r w:rsidRPr="004B0B65">
              <w:t>:</w:t>
            </w:r>
            <w:r w:rsidRPr="004B0B65">
              <w:rPr>
                <w:bCs/>
                <w:iCs/>
              </w:rPr>
              <w:t xml:space="preserve"> </w:t>
            </w:r>
            <w:r w:rsidRPr="004B0B65">
              <w:rPr>
                <w:color w:val="000000"/>
              </w:rPr>
              <w:t xml:space="preserve">уточнение и расширение представлений о комнатных растениях и уходе за ними; уточнение, расширение и активизация словаря по теме «Комнатные растения»: </w:t>
            </w:r>
            <w:r w:rsidR="004B0B65" w:rsidRPr="004B0B65">
              <w:rPr>
                <w:color w:val="000000"/>
              </w:rPr>
              <w:t>совершенствование грамматического строя речи: формировать умение образовывать существительные в родительном падеже; формировать умение правильно употреблять предложно-падежные конструкции с предлогами </w:t>
            </w:r>
            <w:proofErr w:type="gramStart"/>
            <w:r w:rsidR="004B0B65" w:rsidRPr="004B0B65">
              <w:rPr>
                <w:b/>
                <w:bCs/>
                <w:color w:val="000000"/>
              </w:rPr>
              <w:t>НА</w:t>
            </w:r>
            <w:proofErr w:type="gramEnd"/>
            <w:r w:rsidR="004B0B65" w:rsidRPr="004B0B65">
              <w:rPr>
                <w:b/>
                <w:bCs/>
                <w:color w:val="000000"/>
              </w:rPr>
              <w:t>, ПОД, ЗА, ИЗ-ЗА, ИЗ-ПОД;</w:t>
            </w:r>
            <w:r w:rsidR="00C07D37">
              <w:rPr>
                <w:b/>
                <w:bCs/>
                <w:color w:val="000000"/>
              </w:rPr>
              <w:t xml:space="preserve"> </w:t>
            </w:r>
            <w:r w:rsidR="004B0B65" w:rsidRPr="004B0B65">
              <w:rPr>
                <w:color w:val="000000"/>
              </w:rPr>
              <w:t>формировать умение согласовывать существительные с числительными</w:t>
            </w:r>
            <w:proofErr w:type="gramStart"/>
            <w:r w:rsidR="004B0B65" w:rsidRPr="004B0B65">
              <w:rPr>
                <w:color w:val="000000"/>
              </w:rPr>
              <w:t> ,</w:t>
            </w:r>
            <w:proofErr w:type="gramEnd"/>
            <w:r w:rsidR="004B0B65" w:rsidRPr="004B0B65">
              <w:rPr>
                <w:color w:val="000000"/>
              </w:rPr>
              <w:t xml:space="preserve"> а так же умение согласовывать существительные с прилагательными </w:t>
            </w:r>
            <w:r w:rsidR="004B0B65" w:rsidRPr="004B0B65">
              <w:rPr>
                <w:b/>
                <w:bCs/>
                <w:color w:val="000000"/>
              </w:rPr>
              <w:t>в роде</w:t>
            </w:r>
            <w:r w:rsidR="004B0B65" w:rsidRPr="004B0B65">
              <w:rPr>
                <w:color w:val="000000"/>
              </w:rPr>
              <w:t>. формирование умения составлять предложения по картине и отвечать полным ответом; развитие общей и мелкой моторики; развитие логического мышления, памяти.</w:t>
            </w:r>
          </w:p>
          <w:p w:rsidR="004B0B65" w:rsidRDefault="004B0B65" w:rsidP="004B0B65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B3ED2" w:rsidRDefault="006B3ED2" w:rsidP="006B3ED2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B3ED2" w:rsidRPr="00795B8E" w:rsidRDefault="006B3ED2" w:rsidP="006B3ED2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6B3ED2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6B3ED2" w:rsidRDefault="006B3ED2" w:rsidP="00972CE3"/>
          <w:p w:rsidR="006B3ED2" w:rsidRDefault="006B3ED2" w:rsidP="00972CE3"/>
          <w:p w:rsidR="006B3ED2" w:rsidRDefault="006B3ED2" w:rsidP="00972CE3"/>
          <w:p w:rsidR="006B3ED2" w:rsidRDefault="006B3ED2" w:rsidP="00972CE3"/>
          <w:p w:rsidR="006B3ED2" w:rsidRDefault="006B3ED2" w:rsidP="00972CE3"/>
          <w:p w:rsidR="006B3ED2" w:rsidRDefault="006B3ED2" w:rsidP="00972CE3"/>
          <w:p w:rsidR="006B3ED2" w:rsidRPr="006F3DBB" w:rsidRDefault="006B3ED2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B3ED2" w:rsidRDefault="006B3ED2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6B3ED2" w:rsidTr="00972CE3">
        <w:trPr>
          <w:trHeight w:val="3879"/>
        </w:trPr>
        <w:tc>
          <w:tcPr>
            <w:tcW w:w="1526" w:type="dxa"/>
            <w:vMerge/>
          </w:tcPr>
          <w:p w:rsidR="006B3ED2" w:rsidRDefault="006B3ED2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B3ED2" w:rsidRDefault="006B3ED2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Х-Хь</w:t>
            </w:r>
            <w:proofErr w:type="spellEnd"/>
          </w:p>
          <w:p w:rsidR="006B3ED2" w:rsidRDefault="006B3ED2" w:rsidP="00972CE3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познакомить детей со звуком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и способом его характеристики  и артикуляции;</w:t>
            </w:r>
            <w:r w:rsidR="004B0B65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закреплять у детей понят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ие – гласный, согласный, твердые, мягкие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звуки;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упражнять детей в определении места звука в словах;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упражнять детей в звуковом анализе слогов с выкладыванием схемы; воспитывать у детей умение выслушивать вопрос до конца и давать ответ полным предложением; </w:t>
            </w:r>
            <w:proofErr w:type="gramEnd"/>
          </w:p>
          <w:p w:rsidR="006B3ED2" w:rsidRPr="00795B8E" w:rsidRDefault="006B3ED2" w:rsidP="00972CE3">
            <w:pPr>
              <w:rPr>
                <w:rFonts w:ascii="Times New Roman" w:hAnsi="Times New Roman"/>
                <w:sz w:val="24"/>
              </w:rPr>
            </w:pPr>
          </w:p>
          <w:p w:rsidR="006B3ED2" w:rsidRDefault="006B3ED2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6B3ED2" w:rsidRPr="006F3DBB" w:rsidRDefault="006B3ED2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6B3ED2" w:rsidRDefault="006B3ED2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Default="004B0B65">
      <w:pPr>
        <w:rPr>
          <w:rFonts w:ascii="Times New Roman" w:hAnsi="Times New Roman" w:cs="Times New Roman"/>
          <w:i/>
          <w:sz w:val="24"/>
          <w:szCs w:val="24"/>
        </w:rPr>
      </w:pPr>
    </w:p>
    <w:p w:rsidR="004B0B65" w:rsidRPr="00A339F3" w:rsidRDefault="004B0B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«Пресноводные и аквариумные рыбы»</w:t>
      </w:r>
    </w:p>
    <w:p w:rsidR="00C07D37" w:rsidRPr="00A339F3" w:rsidRDefault="00C07D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Март 3 неделя (с 15.03 по 19.03)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C07D37" w:rsidTr="00972CE3">
        <w:trPr>
          <w:trHeight w:val="103"/>
        </w:trPr>
        <w:tc>
          <w:tcPr>
            <w:tcW w:w="1526" w:type="dxa"/>
            <w:vMerge w:val="restart"/>
          </w:tcPr>
          <w:p w:rsidR="00C07D37" w:rsidRDefault="00C07D37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D37" w:rsidRPr="00EA166A" w:rsidRDefault="00C07D37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C07D37" w:rsidRPr="005D2217" w:rsidRDefault="00C07D37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C07D37" w:rsidTr="00972CE3">
        <w:trPr>
          <w:trHeight w:val="130"/>
        </w:trPr>
        <w:tc>
          <w:tcPr>
            <w:tcW w:w="1526" w:type="dxa"/>
            <w:vMerge/>
          </w:tcPr>
          <w:p w:rsidR="00C07D37" w:rsidRDefault="00C07D37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C07D37" w:rsidRPr="005D2217" w:rsidRDefault="00C07D37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C07D37" w:rsidTr="00972CE3">
        <w:trPr>
          <w:trHeight w:val="126"/>
        </w:trPr>
        <w:tc>
          <w:tcPr>
            <w:tcW w:w="1526" w:type="dxa"/>
            <w:vMerge/>
          </w:tcPr>
          <w:p w:rsidR="00C07D37" w:rsidRDefault="00C07D37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C07D37" w:rsidRPr="00EA166A" w:rsidRDefault="00C07D37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C07D37" w:rsidTr="00972CE3">
        <w:trPr>
          <w:trHeight w:val="389"/>
        </w:trPr>
        <w:tc>
          <w:tcPr>
            <w:tcW w:w="1526" w:type="dxa"/>
            <w:vMerge w:val="restart"/>
          </w:tcPr>
          <w:p w:rsidR="00C07D37" w:rsidRDefault="00C07D37" w:rsidP="00972CE3"/>
          <w:p w:rsidR="00C07D37" w:rsidRDefault="00C07D37" w:rsidP="00972CE3"/>
          <w:p w:rsidR="00C07D37" w:rsidRDefault="00C07D37" w:rsidP="00972CE3"/>
          <w:p w:rsidR="00C07D37" w:rsidRPr="006F3DBB" w:rsidRDefault="00C07D37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C07D37" w:rsidRPr="00EA166A" w:rsidRDefault="00C07D37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C07D37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07D37" w:rsidRDefault="00C07D37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C07D37" w:rsidRPr="00795B8E" w:rsidRDefault="00C07D37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07D37">
              <w:rPr>
                <w:rFonts w:ascii="Times New Roman" w:hAnsi="Times New Roman" w:cs="Times New Roman"/>
                <w:sz w:val="24"/>
                <w:szCs w:val="24"/>
              </w:rPr>
              <w:t>Пресноводные и аквариумные рыбы</w:t>
            </w:r>
          </w:p>
          <w:p w:rsidR="00C07D37" w:rsidRDefault="00C07D37" w:rsidP="00972CE3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95B8E">
              <w:t>Цель</w:t>
            </w:r>
            <w:r w:rsidRPr="004B0B65">
              <w:t>:</w:t>
            </w:r>
            <w:r w:rsidRPr="004B0B65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Активизация и обобщение словаря по теме. Расширять знания о пресноводных и аквариумных обитателях, продолжать знакомить с ними; Закрепить умение классифицировать водных обитателей; </w:t>
            </w:r>
            <w:r w:rsidR="00356E1B">
              <w:rPr>
                <w:bCs/>
                <w:iCs/>
              </w:rPr>
              <w:t>закрепить умение образования уменьшительно – ласкательной формы имен сущ. единственного и множественного числа; формировать навыки построения сложного предложения; Развитие мелкой моторики, координации речи с движением; развивать память, внимания, мышления.</w:t>
            </w:r>
          </w:p>
          <w:p w:rsidR="00C07D37" w:rsidRDefault="00C07D37" w:rsidP="00972CE3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07D37" w:rsidRPr="00795B8E" w:rsidRDefault="00C07D37" w:rsidP="00972CE3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C07D37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C07D37" w:rsidRDefault="00C07D37" w:rsidP="00972CE3"/>
          <w:p w:rsidR="00C07D37" w:rsidRDefault="00C07D37" w:rsidP="00972CE3"/>
          <w:p w:rsidR="00C07D37" w:rsidRDefault="00C07D37" w:rsidP="00972CE3"/>
          <w:p w:rsidR="00C07D37" w:rsidRDefault="00C07D37" w:rsidP="00972CE3"/>
          <w:p w:rsidR="00C07D37" w:rsidRDefault="00C07D37" w:rsidP="00972CE3"/>
          <w:p w:rsidR="00C07D37" w:rsidRDefault="00C07D37" w:rsidP="00972CE3"/>
          <w:p w:rsidR="00C07D37" w:rsidRPr="006F3DBB" w:rsidRDefault="00C07D37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C07D37" w:rsidRDefault="00C07D37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C07D37" w:rsidTr="00972CE3">
        <w:trPr>
          <w:trHeight w:val="3879"/>
        </w:trPr>
        <w:tc>
          <w:tcPr>
            <w:tcW w:w="1526" w:type="dxa"/>
            <w:vMerge/>
          </w:tcPr>
          <w:p w:rsidR="00C07D37" w:rsidRDefault="00C07D37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C07D37" w:rsidRDefault="00C07D37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</w:t>
            </w:r>
            <w:r w:rsidR="00356E1B">
              <w:rPr>
                <w:rFonts w:ascii="Times New Roman" w:hAnsi="Times New Roman"/>
                <w:bCs/>
                <w:iCs/>
                <w:sz w:val="24"/>
              </w:rPr>
              <w:t xml:space="preserve">Звук </w:t>
            </w:r>
            <w:proofErr w:type="gramStart"/>
            <w:r w:rsidR="00356E1B">
              <w:rPr>
                <w:rFonts w:ascii="Times New Roman" w:hAnsi="Times New Roman"/>
                <w:bCs/>
                <w:iCs/>
                <w:sz w:val="24"/>
              </w:rPr>
              <w:t>Ы</w:t>
            </w:r>
            <w:proofErr w:type="gramEnd"/>
          </w:p>
          <w:p w:rsidR="00356E1B" w:rsidRDefault="00C07D37" w:rsidP="00356E1B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="00356E1B">
              <w:rPr>
                <w:rFonts w:ascii="Times New Roman" w:hAnsi="Times New Roman"/>
                <w:bCs/>
                <w:iCs/>
                <w:sz w:val="24"/>
              </w:rPr>
              <w:t xml:space="preserve">познакомить детей со звуком </w:t>
            </w:r>
            <w:proofErr w:type="gramStart"/>
            <w:r w:rsidR="00356E1B">
              <w:rPr>
                <w:rFonts w:ascii="Times New Roman" w:hAnsi="Times New Roman"/>
                <w:bCs/>
                <w:iCs/>
                <w:sz w:val="24"/>
              </w:rPr>
              <w:t>Ы</w:t>
            </w:r>
            <w:proofErr w:type="gramEnd"/>
            <w:r w:rsidR="00356E1B">
              <w:rPr>
                <w:rFonts w:ascii="Times New Roman" w:hAnsi="Times New Roman"/>
                <w:bCs/>
                <w:iCs/>
                <w:sz w:val="24"/>
              </w:rPr>
              <w:t>,  научить детей давать характеристику звуку Ы, упражнять детей в делении  слов на слоги, предложений  на слова,  развивать фонематические процессы; развивать общую, мелкую и артикуляционную моторику,  воспитывать навык самоконтроля над произношением поставленных звуков.</w:t>
            </w:r>
          </w:p>
          <w:p w:rsidR="00C07D37" w:rsidRDefault="00C07D37" w:rsidP="00972CE3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C07D37" w:rsidRPr="00795B8E" w:rsidRDefault="00C07D37" w:rsidP="00972CE3">
            <w:pPr>
              <w:rPr>
                <w:rFonts w:ascii="Times New Roman" w:hAnsi="Times New Roman"/>
                <w:sz w:val="24"/>
              </w:rPr>
            </w:pPr>
          </w:p>
          <w:p w:rsidR="00C07D37" w:rsidRDefault="00C07D37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C07D37" w:rsidRPr="006F3DBB" w:rsidRDefault="00C07D37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C07D37" w:rsidRDefault="00C07D37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BA03C8" w:rsidRPr="00A339F3" w:rsidRDefault="00BA03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«Мое село. Моя улица»</w:t>
      </w:r>
    </w:p>
    <w:p w:rsidR="00BA03C8" w:rsidRPr="00A339F3" w:rsidRDefault="00BA03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Март 4 неделя (с 22.03 по 26.03)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BA03C8" w:rsidTr="00972CE3">
        <w:trPr>
          <w:trHeight w:val="103"/>
        </w:trPr>
        <w:tc>
          <w:tcPr>
            <w:tcW w:w="1526" w:type="dxa"/>
            <w:vMerge w:val="restart"/>
          </w:tcPr>
          <w:p w:rsidR="00BA03C8" w:rsidRDefault="00BA03C8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3C8" w:rsidRPr="00EA166A" w:rsidRDefault="00BA03C8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BA03C8" w:rsidRPr="005D2217" w:rsidRDefault="00BA03C8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BA03C8" w:rsidTr="00972CE3">
        <w:trPr>
          <w:trHeight w:val="130"/>
        </w:trPr>
        <w:tc>
          <w:tcPr>
            <w:tcW w:w="1526" w:type="dxa"/>
            <w:vMerge/>
          </w:tcPr>
          <w:p w:rsidR="00BA03C8" w:rsidRDefault="00BA03C8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BA03C8" w:rsidRPr="005D2217" w:rsidRDefault="00BA03C8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BA03C8" w:rsidTr="00972CE3">
        <w:trPr>
          <w:trHeight w:val="126"/>
        </w:trPr>
        <w:tc>
          <w:tcPr>
            <w:tcW w:w="1526" w:type="dxa"/>
            <w:vMerge/>
          </w:tcPr>
          <w:p w:rsidR="00BA03C8" w:rsidRDefault="00BA03C8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BA03C8" w:rsidRPr="00EA166A" w:rsidRDefault="00BA03C8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BA03C8" w:rsidTr="00972CE3">
        <w:trPr>
          <w:trHeight w:val="389"/>
        </w:trPr>
        <w:tc>
          <w:tcPr>
            <w:tcW w:w="1526" w:type="dxa"/>
            <w:vMerge w:val="restart"/>
          </w:tcPr>
          <w:p w:rsidR="00BA03C8" w:rsidRDefault="00BA03C8" w:rsidP="00972CE3"/>
          <w:p w:rsidR="00BA03C8" w:rsidRDefault="00BA03C8" w:rsidP="00972CE3"/>
          <w:p w:rsidR="00BA03C8" w:rsidRDefault="00BA03C8" w:rsidP="00972CE3"/>
          <w:p w:rsidR="00BA03C8" w:rsidRPr="006F3DBB" w:rsidRDefault="00BA03C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24/03/2021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BA03C8" w:rsidRPr="00EA166A" w:rsidRDefault="00BA03C8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BA03C8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BA03C8" w:rsidRDefault="00BA03C8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BA03C8" w:rsidRPr="00795B8E" w:rsidRDefault="00BA03C8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03C8">
              <w:rPr>
                <w:rFonts w:ascii="Times New Roman" w:hAnsi="Times New Roman" w:cs="Times New Roman"/>
                <w:sz w:val="24"/>
                <w:szCs w:val="24"/>
              </w:rPr>
              <w:t>Мое село. Моя улица</w:t>
            </w:r>
          </w:p>
          <w:p w:rsidR="003813E0" w:rsidRPr="003813E0" w:rsidRDefault="00BA03C8" w:rsidP="003813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E0">
              <w:rPr>
                <w:sz w:val="24"/>
                <w:szCs w:val="24"/>
              </w:rPr>
              <w:t>Цель:</w:t>
            </w:r>
            <w:r w:rsidRPr="003813E0">
              <w:rPr>
                <w:bCs/>
                <w:iCs/>
                <w:sz w:val="24"/>
                <w:szCs w:val="24"/>
              </w:rPr>
              <w:t xml:space="preserve"> </w:t>
            </w:r>
            <w:r w:rsidR="003813E0" w:rsidRPr="003813E0">
              <w:rPr>
                <w:bCs/>
                <w:iCs/>
                <w:sz w:val="24"/>
                <w:szCs w:val="24"/>
              </w:rPr>
              <w:t>Развитие словарного запаса, грамматического строя речи и связной речи</w:t>
            </w:r>
            <w:proofErr w:type="gramStart"/>
            <w:r w:rsidR="003813E0" w:rsidRPr="003813E0">
              <w:rPr>
                <w:bCs/>
                <w:iCs/>
                <w:sz w:val="24"/>
                <w:szCs w:val="24"/>
              </w:rPr>
              <w:t>.</w:t>
            </w:r>
            <w:proofErr w:type="gramEnd"/>
            <w:r w:rsidR="003813E0" w:rsidRPr="003813E0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3813E0" w:rsidRPr="003813E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="003813E0" w:rsidRPr="003813E0">
              <w:rPr>
                <w:rFonts w:ascii="Times New Roman" w:eastAsia="Calibri" w:hAnsi="Times New Roman" w:cs="Times New Roman"/>
                <w:sz w:val="24"/>
                <w:szCs w:val="24"/>
              </w:rPr>
              <w:t>акреп</w:t>
            </w:r>
            <w:r w:rsidR="003813E0">
              <w:rPr>
                <w:rFonts w:ascii="Times New Roman" w:hAnsi="Times New Roman"/>
                <w:sz w:val="24"/>
                <w:szCs w:val="24"/>
              </w:rPr>
              <w:t>ить знания детей о родном селе: название села</w:t>
            </w:r>
            <w:r w:rsidR="003813E0" w:rsidRPr="003813E0">
              <w:rPr>
                <w:rFonts w:ascii="Times New Roman" w:eastAsia="Calibri" w:hAnsi="Times New Roman" w:cs="Times New Roman"/>
                <w:sz w:val="24"/>
                <w:szCs w:val="24"/>
              </w:rPr>
              <w:t>, основные достопримечательности;</w:t>
            </w:r>
            <w:r w:rsidR="0038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13E0" w:rsidRPr="003813E0">
              <w:rPr>
                <w:rFonts w:ascii="Times New Roman" w:eastAsia="Calibri" w:hAnsi="Times New Roman" w:cs="Times New Roman"/>
                <w:sz w:val="24"/>
              </w:rPr>
              <w:t>учить составлять рассказ из личного опыта, используя план, при описании использовать выразительные средства;</w:t>
            </w:r>
          </w:p>
          <w:p w:rsidR="00BA03C8" w:rsidRPr="00795B8E" w:rsidRDefault="003813E0" w:rsidP="003813E0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3813E0">
              <w:rPr>
                <w:rFonts w:ascii="Times New Roman" w:eastAsia="Calibri" w:hAnsi="Times New Roman" w:cs="Times New Roman"/>
                <w:sz w:val="24"/>
              </w:rPr>
              <w:t>усвоение степеней сравнения прилагательных;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813E0">
              <w:rPr>
                <w:rFonts w:ascii="Times New Roman" w:eastAsia="Calibri" w:hAnsi="Times New Roman" w:cs="Times New Roman"/>
                <w:sz w:val="24"/>
              </w:rPr>
              <w:t>работа с деформированными предложениями;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813E0">
              <w:rPr>
                <w:rFonts w:ascii="Times New Roman" w:eastAsia="Calibri" w:hAnsi="Times New Roman" w:cs="Times New Roman"/>
                <w:sz w:val="24"/>
              </w:rPr>
              <w:t>развивать внимание и память;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8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прививать любовь к родному </w:t>
            </w:r>
            <w:r>
              <w:rPr>
                <w:rFonts w:ascii="Times New Roman" w:hAnsi="Times New Roman"/>
                <w:sz w:val="24"/>
                <w:szCs w:val="24"/>
              </w:rPr>
              <w:t>селу.</w:t>
            </w:r>
          </w:p>
        </w:tc>
      </w:tr>
      <w:tr w:rsidR="00BA03C8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BA03C8" w:rsidRDefault="00BA03C8" w:rsidP="00972CE3"/>
          <w:p w:rsidR="00BA03C8" w:rsidRDefault="00BA03C8" w:rsidP="00972CE3"/>
          <w:p w:rsidR="00BA03C8" w:rsidRDefault="00BA03C8" w:rsidP="00972CE3"/>
          <w:p w:rsidR="00BA03C8" w:rsidRDefault="00BA03C8" w:rsidP="00972CE3"/>
          <w:p w:rsidR="00BA03C8" w:rsidRDefault="00BA03C8" w:rsidP="00972CE3"/>
          <w:p w:rsidR="00BA03C8" w:rsidRDefault="00BA03C8" w:rsidP="00972CE3"/>
          <w:p w:rsidR="00BA03C8" w:rsidRPr="006F3DBB" w:rsidRDefault="00BA03C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BA03C8" w:rsidRDefault="00BA03C8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BA03C8" w:rsidTr="00972CE3">
        <w:trPr>
          <w:trHeight w:val="3879"/>
        </w:trPr>
        <w:tc>
          <w:tcPr>
            <w:tcW w:w="1526" w:type="dxa"/>
            <w:vMerge/>
          </w:tcPr>
          <w:p w:rsidR="00BA03C8" w:rsidRDefault="00BA03C8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BA03C8" w:rsidRDefault="00BA03C8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</w:t>
            </w:r>
            <w:r w:rsidR="003813E0">
              <w:rPr>
                <w:rFonts w:ascii="Times New Roman" w:hAnsi="Times New Roman"/>
                <w:bCs/>
                <w:iCs/>
                <w:sz w:val="24"/>
              </w:rPr>
              <w:t xml:space="preserve">Звуки </w:t>
            </w:r>
            <w:proofErr w:type="spellStart"/>
            <w:r w:rsidR="003813E0">
              <w:rPr>
                <w:rFonts w:ascii="Times New Roman" w:hAnsi="Times New Roman"/>
                <w:bCs/>
                <w:iCs/>
                <w:sz w:val="24"/>
              </w:rPr>
              <w:t>С-Сь</w:t>
            </w:r>
            <w:proofErr w:type="spellEnd"/>
          </w:p>
          <w:p w:rsidR="003813E0" w:rsidRDefault="00BA03C8" w:rsidP="003813E0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Цель:</w:t>
            </w:r>
            <w:r w:rsidR="003813E0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3813E0">
              <w:rPr>
                <w:rFonts w:ascii="Times New Roman" w:eastAsia="Calibri" w:hAnsi="Times New Roman" w:cs="Times New Roman"/>
                <w:bCs/>
                <w:iCs/>
                <w:sz w:val="24"/>
              </w:rPr>
              <w:t>познакомить детей со звуком С</w:t>
            </w:r>
            <w:r w:rsidR="003813E0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gramStart"/>
            <w:r w:rsidR="003813E0">
              <w:rPr>
                <w:rFonts w:ascii="Times New Roman" w:hAnsi="Times New Roman"/>
                <w:bCs/>
                <w:iCs/>
                <w:sz w:val="24"/>
              </w:rPr>
              <w:t>-</w:t>
            </w:r>
            <w:proofErr w:type="spellStart"/>
            <w:r w:rsidR="003813E0">
              <w:rPr>
                <w:rFonts w:ascii="Times New Roman" w:hAnsi="Times New Roman"/>
                <w:bCs/>
                <w:iCs/>
                <w:sz w:val="24"/>
              </w:rPr>
              <w:t>С</w:t>
            </w:r>
            <w:proofErr w:type="gramEnd"/>
            <w:r w:rsidR="003813E0">
              <w:rPr>
                <w:rFonts w:ascii="Times New Roman" w:hAnsi="Times New Roman"/>
                <w:bCs/>
                <w:iCs/>
                <w:sz w:val="24"/>
              </w:rPr>
              <w:t>ь</w:t>
            </w:r>
            <w:proofErr w:type="spellEnd"/>
            <w:r w:rsidR="003813E0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; научить характеризовать его по акустическим и артикуляционным признакам;  упражнять детей в делении слов на слоги, предложений на слова; упражнять в звуковом анализе слов, состоящих из трех звуков;  развивать общую, мелкую и артикуляционную моторику; воспитывать у детей умение следить за правильным произношением поставленных звуков в спонтанной речи. </w:t>
            </w:r>
          </w:p>
          <w:p w:rsidR="00BA03C8" w:rsidRPr="00795B8E" w:rsidRDefault="00BA03C8" w:rsidP="00972C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</w:p>
          <w:p w:rsidR="00BA03C8" w:rsidRDefault="00BA03C8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BA03C8" w:rsidRPr="006F3DBB" w:rsidRDefault="00BA03C8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BA03C8" w:rsidRDefault="00BA03C8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Default="003813E0">
      <w:pPr>
        <w:rPr>
          <w:rFonts w:ascii="Times New Roman" w:hAnsi="Times New Roman" w:cs="Times New Roman"/>
          <w:i/>
          <w:sz w:val="24"/>
          <w:szCs w:val="24"/>
        </w:rPr>
      </w:pPr>
    </w:p>
    <w:p w:rsidR="003813E0" w:rsidRPr="00A339F3" w:rsidRDefault="003813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«Весна. Труд людей весной</w:t>
      </w:r>
      <w:proofErr w:type="gramStart"/>
      <w:r w:rsidRPr="00A339F3">
        <w:rPr>
          <w:rFonts w:ascii="Times New Roman" w:hAnsi="Times New Roman" w:cs="Times New Roman"/>
          <w:b/>
          <w:i/>
          <w:sz w:val="24"/>
          <w:szCs w:val="24"/>
        </w:rPr>
        <w:t>.»</w:t>
      </w:r>
      <w:proofErr w:type="gramEnd"/>
    </w:p>
    <w:p w:rsidR="003813E0" w:rsidRPr="00A339F3" w:rsidRDefault="003813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Апрель 1 неделя (с 05.04 по 09.</w:t>
      </w:r>
      <w:r w:rsidR="00082B8A" w:rsidRPr="00A339F3">
        <w:rPr>
          <w:rFonts w:ascii="Times New Roman" w:hAnsi="Times New Roman" w:cs="Times New Roman"/>
          <w:b/>
          <w:i/>
          <w:sz w:val="24"/>
          <w:szCs w:val="24"/>
        </w:rPr>
        <w:t>04)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82B8A" w:rsidTr="00972CE3">
        <w:trPr>
          <w:trHeight w:val="103"/>
        </w:trPr>
        <w:tc>
          <w:tcPr>
            <w:tcW w:w="1526" w:type="dxa"/>
            <w:vMerge w:val="restart"/>
          </w:tcPr>
          <w:p w:rsidR="00082B8A" w:rsidRDefault="00082B8A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2B8A" w:rsidRPr="00EA166A" w:rsidRDefault="00082B8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082B8A" w:rsidRPr="005D2217" w:rsidRDefault="00082B8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082B8A" w:rsidTr="00972CE3">
        <w:trPr>
          <w:trHeight w:val="130"/>
        </w:trPr>
        <w:tc>
          <w:tcPr>
            <w:tcW w:w="1526" w:type="dxa"/>
            <w:vMerge/>
          </w:tcPr>
          <w:p w:rsidR="00082B8A" w:rsidRDefault="00082B8A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82B8A" w:rsidRPr="005D2217" w:rsidRDefault="00082B8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082B8A" w:rsidTr="00972CE3">
        <w:trPr>
          <w:trHeight w:val="126"/>
        </w:trPr>
        <w:tc>
          <w:tcPr>
            <w:tcW w:w="1526" w:type="dxa"/>
            <w:vMerge/>
          </w:tcPr>
          <w:p w:rsidR="00082B8A" w:rsidRDefault="00082B8A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082B8A" w:rsidRPr="00EA166A" w:rsidRDefault="00082B8A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082B8A" w:rsidTr="00972CE3">
        <w:trPr>
          <w:trHeight w:val="389"/>
        </w:trPr>
        <w:tc>
          <w:tcPr>
            <w:tcW w:w="1526" w:type="dxa"/>
            <w:vMerge w:val="restart"/>
          </w:tcPr>
          <w:p w:rsidR="00082B8A" w:rsidRDefault="00082B8A" w:rsidP="00972CE3"/>
          <w:p w:rsidR="00082B8A" w:rsidRDefault="00082B8A" w:rsidP="00972CE3"/>
          <w:p w:rsidR="00082B8A" w:rsidRDefault="00082B8A" w:rsidP="00972CE3"/>
          <w:p w:rsidR="00082B8A" w:rsidRPr="006F3DBB" w:rsidRDefault="00082B8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07/04/2021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082B8A" w:rsidRPr="00EA166A" w:rsidRDefault="00082B8A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082B8A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82B8A" w:rsidRDefault="00082B8A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82B8A" w:rsidRPr="00795B8E" w:rsidRDefault="00082B8A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2B8A">
              <w:rPr>
                <w:rFonts w:ascii="Times New Roman" w:hAnsi="Times New Roman" w:cs="Times New Roman"/>
                <w:sz w:val="24"/>
                <w:szCs w:val="24"/>
              </w:rPr>
              <w:t>Весна. Труд людей весной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B8A" w:rsidRPr="00082B8A" w:rsidRDefault="00082B8A" w:rsidP="00082B8A">
            <w:pPr>
              <w:jc w:val="both"/>
              <w:rPr>
                <w:rFonts w:ascii="Times New Roman" w:eastAsia="Calibri" w:hAnsi="Times New Roman" w:cs="Times New Roman"/>
                <w:sz w:val="32"/>
              </w:rPr>
            </w:pPr>
            <w:r w:rsidRPr="00082B8A">
              <w:rPr>
                <w:sz w:val="24"/>
                <w:szCs w:val="24"/>
              </w:rPr>
              <w:t>Цель:</w:t>
            </w:r>
            <w:r w:rsidRPr="00082B8A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082B8A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словарного запаса, грамматического строя речи и связной речи.</w:t>
            </w:r>
            <w:r w:rsidRPr="00082B8A">
              <w:rPr>
                <w:rFonts w:ascii="Times New Roman" w:hAnsi="Times New Roman"/>
                <w:sz w:val="24"/>
              </w:rPr>
              <w:t xml:space="preserve"> </w:t>
            </w:r>
            <w:r w:rsidRPr="00082B8A">
              <w:rPr>
                <w:rFonts w:ascii="Times New Roman" w:eastAsia="Calibri" w:hAnsi="Times New Roman" w:cs="Times New Roman"/>
                <w:sz w:val="24"/>
              </w:rPr>
              <w:t>Активизироват</w:t>
            </w:r>
            <w:r w:rsidRPr="00082B8A">
              <w:rPr>
                <w:rFonts w:ascii="Times New Roman" w:hAnsi="Times New Roman"/>
                <w:sz w:val="24"/>
              </w:rPr>
              <w:t xml:space="preserve">ь словарный запас по лексической теме. </w:t>
            </w:r>
            <w:r w:rsidRPr="00082B8A">
              <w:rPr>
                <w:rFonts w:ascii="Times New Roman" w:eastAsia="Calibri" w:hAnsi="Times New Roman" w:cs="Times New Roman"/>
                <w:sz w:val="24"/>
              </w:rPr>
              <w:t xml:space="preserve">Продолжать учить выделять лишнее слово из ряда слов, лишнюю картинку из ряда картинок, обосновывать свой ответ. Продолжать учить считать количество слогов в слове. Упражнять в умении заканчивать начатое предложение. </w:t>
            </w:r>
          </w:p>
          <w:p w:rsidR="00082B8A" w:rsidRPr="00082B8A" w:rsidRDefault="00082B8A" w:rsidP="00082B8A">
            <w:pPr>
              <w:jc w:val="both"/>
              <w:rPr>
                <w:rFonts w:ascii="Times New Roman" w:eastAsia="Calibri" w:hAnsi="Times New Roman" w:cs="Times New Roman"/>
                <w:sz w:val="32"/>
              </w:rPr>
            </w:pPr>
            <w:r w:rsidRPr="00082B8A">
              <w:rPr>
                <w:rFonts w:ascii="Times New Roman" w:eastAsia="Calibri" w:hAnsi="Times New Roman" w:cs="Times New Roman"/>
                <w:sz w:val="24"/>
              </w:rPr>
              <w:t xml:space="preserve">Развивать фонематические процессы. Развивать мелкую, общую моторику. </w:t>
            </w:r>
          </w:p>
          <w:p w:rsidR="00082B8A" w:rsidRPr="00082B8A" w:rsidRDefault="00082B8A" w:rsidP="00082B8A">
            <w:pPr>
              <w:jc w:val="both"/>
              <w:rPr>
                <w:rFonts w:ascii="Times New Roman" w:eastAsia="Calibri" w:hAnsi="Times New Roman" w:cs="Times New Roman"/>
                <w:sz w:val="32"/>
              </w:rPr>
            </w:pPr>
            <w:r w:rsidRPr="00082B8A">
              <w:rPr>
                <w:rFonts w:ascii="Times New Roman" w:eastAsia="Calibri" w:hAnsi="Times New Roman" w:cs="Times New Roman"/>
                <w:sz w:val="24"/>
              </w:rPr>
              <w:t xml:space="preserve">Формировать память и мышление. Расширять кругозор. Воспитывать любознательность, взаимопомощь. </w:t>
            </w:r>
          </w:p>
          <w:p w:rsidR="00082B8A" w:rsidRDefault="00082B8A" w:rsidP="00082B8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B8A" w:rsidRPr="00795B8E" w:rsidRDefault="00082B8A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2B8A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82B8A" w:rsidRDefault="00082B8A" w:rsidP="00972CE3"/>
          <w:p w:rsidR="00082B8A" w:rsidRDefault="00082B8A" w:rsidP="00972CE3"/>
          <w:p w:rsidR="00082B8A" w:rsidRDefault="00082B8A" w:rsidP="00972CE3"/>
          <w:p w:rsidR="00082B8A" w:rsidRDefault="00082B8A" w:rsidP="00972CE3"/>
          <w:p w:rsidR="00082B8A" w:rsidRDefault="00082B8A" w:rsidP="00972CE3"/>
          <w:p w:rsidR="00082B8A" w:rsidRDefault="00082B8A" w:rsidP="00972CE3"/>
          <w:p w:rsidR="00082B8A" w:rsidRPr="006F3DBB" w:rsidRDefault="00082B8A" w:rsidP="0008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82B8A" w:rsidRDefault="00082B8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082B8A" w:rsidTr="00972CE3">
        <w:trPr>
          <w:trHeight w:val="3879"/>
        </w:trPr>
        <w:tc>
          <w:tcPr>
            <w:tcW w:w="1526" w:type="dxa"/>
            <w:vMerge/>
          </w:tcPr>
          <w:p w:rsidR="00082B8A" w:rsidRDefault="00082B8A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082B8A" w:rsidRDefault="00082B8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Тема: Гласные звуки.</w:t>
            </w:r>
          </w:p>
          <w:p w:rsidR="00082B8A" w:rsidRDefault="00082B8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="006C527D">
              <w:rPr>
                <w:rFonts w:ascii="Times New Roman" w:eastAsia="Calibri" w:hAnsi="Times New Roman" w:cs="Times New Roman"/>
                <w:bCs/>
                <w:iCs/>
                <w:sz w:val="24"/>
              </w:rPr>
              <w:t>Формирование умения различать звуки на примере гласных звуков</w:t>
            </w:r>
            <w:r w:rsidR="006C527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  <w:p w:rsidR="006C527D" w:rsidRPr="006C527D" w:rsidRDefault="006C527D" w:rsidP="006C527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учить детей давать сравнительную характеристику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гласным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звукам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подбирать слова и картинки на эти звуки;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закрепить понятие</w:t>
            </w:r>
            <w:r w:rsidRPr="002950A8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«гласный звук»; развивать фонематический слух;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950A8">
              <w:rPr>
                <w:rFonts w:ascii="Times New Roman" w:eastAsia="Calibri" w:hAnsi="Times New Roman" w:cs="Times New Roman"/>
                <w:bCs/>
                <w:iCs/>
                <w:sz w:val="24"/>
              </w:rPr>
              <w:t>закрепить понятие о месте звука в слове – звук в начале слова;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950A8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развивать общую, мелкую и артикуляционную моторику, просодику;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2950A8">
              <w:rPr>
                <w:rFonts w:ascii="Times New Roman" w:eastAsia="Calibri" w:hAnsi="Times New Roman" w:cs="Times New Roman"/>
                <w:bCs/>
                <w:iCs/>
                <w:sz w:val="24"/>
              </w:rPr>
              <w:t>тренироваться в выделении звука из состава слогов, слов (ударный звук в начале);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950A8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воспитывать у детей усидчивость и умение обращаться с раздаточным материалом. </w:t>
            </w:r>
          </w:p>
          <w:p w:rsidR="006C527D" w:rsidRPr="009D7B18" w:rsidRDefault="006C527D" w:rsidP="006C527D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9D7B18">
              <w:rPr>
                <w:rFonts w:ascii="Times New Roman" w:eastAsia="Calibri" w:hAnsi="Times New Roman" w:cs="Times New Roman"/>
                <w:bCs/>
                <w:iCs/>
                <w:sz w:val="24"/>
              </w:rPr>
              <w:tab/>
            </w:r>
          </w:p>
          <w:p w:rsidR="00082B8A" w:rsidRDefault="00082B8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082B8A" w:rsidRPr="006F3DBB" w:rsidRDefault="00082B8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082B8A" w:rsidRDefault="00082B8A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6C527D" w:rsidRPr="00A339F3" w:rsidRDefault="006C527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«Планета земля. Первые космонавты»</w:t>
      </w:r>
    </w:p>
    <w:p w:rsidR="006C527D" w:rsidRPr="00A339F3" w:rsidRDefault="006C527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Апрель 2 неделя (с12.04 по 16.04)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6C527D" w:rsidTr="00972CE3">
        <w:trPr>
          <w:trHeight w:val="103"/>
        </w:trPr>
        <w:tc>
          <w:tcPr>
            <w:tcW w:w="1526" w:type="dxa"/>
            <w:vMerge w:val="restart"/>
          </w:tcPr>
          <w:p w:rsidR="006C527D" w:rsidRDefault="006C527D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27D" w:rsidRPr="00EA166A" w:rsidRDefault="006C527D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C527D" w:rsidRPr="005D2217" w:rsidRDefault="006C527D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6C527D" w:rsidTr="00972CE3">
        <w:trPr>
          <w:trHeight w:val="130"/>
        </w:trPr>
        <w:tc>
          <w:tcPr>
            <w:tcW w:w="1526" w:type="dxa"/>
            <w:vMerge/>
          </w:tcPr>
          <w:p w:rsidR="006C527D" w:rsidRDefault="006C527D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527D" w:rsidRPr="005D2217" w:rsidRDefault="006C527D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6C527D" w:rsidTr="00972CE3">
        <w:trPr>
          <w:trHeight w:val="126"/>
        </w:trPr>
        <w:tc>
          <w:tcPr>
            <w:tcW w:w="1526" w:type="dxa"/>
            <w:vMerge/>
          </w:tcPr>
          <w:p w:rsidR="006C527D" w:rsidRDefault="006C527D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C527D" w:rsidRPr="00EA166A" w:rsidRDefault="006C527D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6C527D" w:rsidTr="00972CE3">
        <w:trPr>
          <w:trHeight w:val="389"/>
        </w:trPr>
        <w:tc>
          <w:tcPr>
            <w:tcW w:w="1526" w:type="dxa"/>
            <w:vMerge w:val="restart"/>
          </w:tcPr>
          <w:p w:rsidR="006C527D" w:rsidRDefault="006C527D" w:rsidP="00972CE3"/>
          <w:p w:rsidR="006C527D" w:rsidRDefault="006C527D" w:rsidP="00972CE3"/>
          <w:p w:rsidR="006C527D" w:rsidRDefault="006C527D" w:rsidP="00972CE3"/>
          <w:p w:rsidR="006C527D" w:rsidRPr="006F3DBB" w:rsidRDefault="006C527D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C527D" w:rsidRPr="00EA166A" w:rsidRDefault="006C527D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6C527D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C527D" w:rsidRDefault="006C527D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527D" w:rsidRPr="00795B8E" w:rsidRDefault="006C527D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527D">
              <w:rPr>
                <w:rFonts w:ascii="Times New Roman" w:hAnsi="Times New Roman" w:cs="Times New Roman"/>
                <w:sz w:val="24"/>
                <w:szCs w:val="24"/>
              </w:rPr>
              <w:t>Планета земля. Первые космонавты</w:t>
            </w:r>
          </w:p>
          <w:p w:rsidR="006C527D" w:rsidRDefault="006C527D" w:rsidP="006C527D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82B8A">
              <w:rPr>
                <w:sz w:val="24"/>
                <w:szCs w:val="24"/>
              </w:rPr>
              <w:t>Цель:</w:t>
            </w:r>
            <w:r w:rsidRPr="00082B8A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Развитие словаря, грамматического строя речи и связной речи. </w:t>
            </w:r>
            <w:r w:rsidRPr="0002032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Расширить  представления детей о космосе; </w:t>
            </w:r>
            <w:r w:rsidRPr="00C73957">
              <w:rPr>
                <w:rFonts w:ascii="Times New Roman" w:hAnsi="Times New Roman" w:cs="Arial"/>
                <w:sz w:val="24"/>
                <w:szCs w:val="24"/>
              </w:rPr>
              <w:t xml:space="preserve">активизировать словарь по теме; развивать связную речь; развивать общую и мелкую моторику; </w:t>
            </w:r>
          </w:p>
          <w:p w:rsidR="006C527D" w:rsidRDefault="006C527D" w:rsidP="006C527D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73957">
              <w:rPr>
                <w:rFonts w:ascii="Times New Roman" w:hAnsi="Times New Roman" w:cs="Arial"/>
                <w:sz w:val="24"/>
                <w:szCs w:val="24"/>
              </w:rPr>
              <w:t xml:space="preserve">вызывать эмоциональную реакцию;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C73957">
              <w:rPr>
                <w:rFonts w:ascii="Times New Roman" w:hAnsi="Times New Roman" w:cs="Arial"/>
                <w:sz w:val="24"/>
                <w:szCs w:val="24"/>
              </w:rPr>
              <w:t>формировать готовность к самостоятельному выбору и решению;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C73957">
              <w:rPr>
                <w:rFonts w:ascii="Times New Roman" w:hAnsi="Times New Roman" w:cs="Arial"/>
                <w:sz w:val="24"/>
                <w:szCs w:val="24"/>
              </w:rPr>
              <w:t xml:space="preserve">развивать оптико-пространственное ориентирование;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C7395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развивать  умение детей  составлять простые предложения, формировать  грамматический строй речи (образование существительных с уменьшительно-ласкательными суффиксами),</w:t>
            </w:r>
          </w:p>
          <w:p w:rsidR="006C527D" w:rsidRPr="00C73957" w:rsidRDefault="006C527D" w:rsidP="006C527D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73957">
              <w:rPr>
                <w:rFonts w:ascii="Times New Roman" w:hAnsi="Times New Roman" w:cs="Arial"/>
                <w:sz w:val="24"/>
                <w:szCs w:val="24"/>
              </w:rPr>
              <w:t xml:space="preserve">формировать звукобуквенный анализ и синтез; </w:t>
            </w:r>
            <w:r w:rsidRPr="00C7395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развивать внимание, память, мышление, общую, артикуляционную и мелкую моторики, координацию слова и движения;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C73957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73957">
              <w:rPr>
                <w:rFonts w:ascii="Times New Roman" w:hAnsi="Times New Roman" w:cs="Arial"/>
                <w:sz w:val="24"/>
                <w:szCs w:val="24"/>
              </w:rPr>
              <w:t>воспитывать культуру взаимоотношений.</w:t>
            </w:r>
          </w:p>
          <w:p w:rsidR="006C527D" w:rsidRPr="00082B8A" w:rsidRDefault="006C527D" w:rsidP="006C527D">
            <w:pPr>
              <w:jc w:val="both"/>
              <w:rPr>
                <w:rFonts w:ascii="Times New Roman" w:eastAsia="Calibri" w:hAnsi="Times New Roman" w:cs="Times New Roman"/>
                <w:sz w:val="32"/>
              </w:rPr>
            </w:pPr>
          </w:p>
          <w:p w:rsidR="006C527D" w:rsidRDefault="006C527D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527D" w:rsidRPr="00795B8E" w:rsidRDefault="006C527D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527D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6C527D" w:rsidRDefault="006C527D" w:rsidP="00972CE3"/>
          <w:p w:rsidR="006C527D" w:rsidRDefault="006C527D" w:rsidP="00972CE3"/>
          <w:p w:rsidR="006C527D" w:rsidRDefault="006C527D" w:rsidP="00972CE3"/>
          <w:p w:rsidR="006C527D" w:rsidRDefault="006C527D" w:rsidP="00972CE3"/>
          <w:p w:rsidR="006C527D" w:rsidRDefault="006C527D" w:rsidP="00972CE3"/>
          <w:p w:rsidR="006C527D" w:rsidRDefault="006C527D" w:rsidP="00972CE3"/>
          <w:p w:rsidR="006C527D" w:rsidRPr="006F3DBB" w:rsidRDefault="006C527D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527D" w:rsidRDefault="006C527D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6C527D" w:rsidTr="00972CE3">
        <w:trPr>
          <w:trHeight w:val="3879"/>
        </w:trPr>
        <w:tc>
          <w:tcPr>
            <w:tcW w:w="1526" w:type="dxa"/>
            <w:vMerge/>
          </w:tcPr>
          <w:p w:rsidR="006C527D" w:rsidRDefault="006C527D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C527D" w:rsidRDefault="006C527D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</w:t>
            </w:r>
            <w:r w:rsidRPr="006C527D">
              <w:t>Твердые и мягкие согласные звуки</w:t>
            </w:r>
          </w:p>
          <w:p w:rsidR="00DF48CF" w:rsidRDefault="006C527D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="00DF48CF">
              <w:rPr>
                <w:rFonts w:ascii="Times New Roman" w:eastAsia="Calibri" w:hAnsi="Times New Roman" w:cs="Times New Roman"/>
                <w:bCs/>
                <w:iCs/>
                <w:sz w:val="24"/>
              </w:rPr>
              <w:t>учить детей различать согласные звуки по твердости и мягкости;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учить детей самостоятельно контролировать правильное произнесение вновь поставленных звуков в спонтанной речи; 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упражнять детей в звуковом анализе слов из 1, 2 слогов;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развивать умение детей анализировать слоги, слова и предложения;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тренироваться в составлении схемы предложения с предлогами (маленькими словами);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развивать общую, мелкую и артикуляционную моторику детей;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воспитывать умение работать в коллективе, помогать друг другу. </w:t>
            </w:r>
          </w:p>
          <w:p w:rsidR="006C527D" w:rsidRPr="009D7B18" w:rsidRDefault="006C527D" w:rsidP="006C527D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6C527D" w:rsidRDefault="006C527D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6C527D" w:rsidRPr="006F3DBB" w:rsidRDefault="006C527D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6C527D" w:rsidRDefault="006C527D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DF48CF" w:rsidRPr="00A339F3" w:rsidRDefault="00DF48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«Откуда хлеб пришел?»</w:t>
      </w:r>
    </w:p>
    <w:p w:rsidR="00DF48CF" w:rsidRPr="00A339F3" w:rsidRDefault="00DF48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 xml:space="preserve">Месяц: Апрель 3 неделя </w:t>
      </w:r>
      <w:proofErr w:type="gramStart"/>
      <w:r w:rsidRPr="00A339F3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A339F3">
        <w:rPr>
          <w:rFonts w:ascii="Times New Roman" w:hAnsi="Times New Roman" w:cs="Times New Roman"/>
          <w:b/>
          <w:i/>
          <w:sz w:val="24"/>
          <w:szCs w:val="24"/>
        </w:rPr>
        <w:t>с19.04 по 23.04)</w:t>
      </w:r>
    </w:p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DF48CF" w:rsidTr="00972CE3">
        <w:trPr>
          <w:trHeight w:val="103"/>
        </w:trPr>
        <w:tc>
          <w:tcPr>
            <w:tcW w:w="1526" w:type="dxa"/>
            <w:vMerge w:val="restart"/>
          </w:tcPr>
          <w:p w:rsidR="00DF48CF" w:rsidRDefault="00DF48CF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8CF" w:rsidRPr="00EA166A" w:rsidRDefault="00DF48CF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DF48CF" w:rsidRPr="005D2217" w:rsidRDefault="00DF48CF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DF48CF" w:rsidTr="00972CE3">
        <w:trPr>
          <w:trHeight w:val="130"/>
        </w:trPr>
        <w:tc>
          <w:tcPr>
            <w:tcW w:w="1526" w:type="dxa"/>
            <w:vMerge/>
          </w:tcPr>
          <w:p w:rsidR="00DF48CF" w:rsidRDefault="00DF48CF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DF48CF" w:rsidRPr="005D2217" w:rsidRDefault="00DF48CF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DF48CF" w:rsidTr="00972CE3">
        <w:trPr>
          <w:trHeight w:val="126"/>
        </w:trPr>
        <w:tc>
          <w:tcPr>
            <w:tcW w:w="1526" w:type="dxa"/>
            <w:vMerge/>
          </w:tcPr>
          <w:p w:rsidR="00DF48CF" w:rsidRDefault="00DF48CF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DF48CF" w:rsidRPr="00EA166A" w:rsidRDefault="00DF48CF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DF48CF" w:rsidTr="00972CE3">
        <w:trPr>
          <w:trHeight w:val="389"/>
        </w:trPr>
        <w:tc>
          <w:tcPr>
            <w:tcW w:w="1526" w:type="dxa"/>
            <w:vMerge w:val="restart"/>
          </w:tcPr>
          <w:p w:rsidR="00DF48CF" w:rsidRDefault="00DF48CF" w:rsidP="00972CE3"/>
          <w:p w:rsidR="00DF48CF" w:rsidRDefault="00DF48CF" w:rsidP="00972CE3"/>
          <w:p w:rsidR="00DF48CF" w:rsidRDefault="00DF48CF" w:rsidP="00972CE3"/>
          <w:p w:rsidR="00DF48CF" w:rsidRPr="006F3DBB" w:rsidRDefault="00DF48CF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21/04/2021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DF48CF" w:rsidRPr="00EA166A" w:rsidRDefault="00DF48CF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DF48CF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F48CF" w:rsidRDefault="00DF48CF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DF48CF" w:rsidRPr="00795B8E" w:rsidRDefault="00DF48CF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Откуда хлеб пришел?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9F3" w:rsidRPr="00A339F3" w:rsidRDefault="00DF48CF" w:rsidP="00A339F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082B8A">
              <w:t>Цель:</w:t>
            </w:r>
            <w:r w:rsidRPr="00082B8A">
              <w:rPr>
                <w:bCs/>
                <w:iCs/>
              </w:rPr>
              <w:t xml:space="preserve"> </w:t>
            </w:r>
            <w:r w:rsidR="00A339F3" w:rsidRPr="00A339F3">
              <w:rPr>
                <w:rStyle w:val="c0"/>
                <w:color w:val="000000"/>
              </w:rPr>
              <w:t>Познакомить детей с главным богатством жизни и здоровья - хлебом, его красотой, с разнообразием хлебных изделий.</w:t>
            </w:r>
            <w:r w:rsidR="00A339F3">
              <w:rPr>
                <w:rFonts w:ascii="Calibri" w:hAnsi="Calibri" w:cs="Calibri"/>
                <w:color w:val="000000"/>
              </w:rPr>
              <w:t xml:space="preserve"> </w:t>
            </w:r>
            <w:r w:rsidR="00A339F3" w:rsidRPr="00A339F3">
              <w:rPr>
                <w:rStyle w:val="c0"/>
                <w:color w:val="000000"/>
              </w:rPr>
              <w:t>Познакомить детей с тем, как выращивают хлеб.</w:t>
            </w:r>
            <w:r w:rsidR="00A339F3">
              <w:rPr>
                <w:rFonts w:ascii="Calibri" w:hAnsi="Calibri" w:cs="Calibri"/>
                <w:color w:val="000000"/>
              </w:rPr>
              <w:t xml:space="preserve"> </w:t>
            </w:r>
            <w:r w:rsidR="00A339F3" w:rsidRPr="00A339F3">
              <w:rPr>
                <w:rStyle w:val="c0"/>
                <w:color w:val="000000"/>
              </w:rPr>
              <w:t>Довести до сознания детей, что хлеб - это итог большой работы многих людей.</w:t>
            </w:r>
            <w:r w:rsidR="00A339F3">
              <w:rPr>
                <w:rFonts w:ascii="Calibri" w:hAnsi="Calibri" w:cs="Calibri"/>
                <w:color w:val="000000"/>
              </w:rPr>
              <w:t xml:space="preserve"> </w:t>
            </w:r>
            <w:r w:rsidR="00A339F3" w:rsidRPr="00A339F3">
              <w:rPr>
                <w:rStyle w:val="c0"/>
                <w:color w:val="000000"/>
              </w:rPr>
              <w:t>Воспитывать бережное отношение к хлебу.</w:t>
            </w:r>
          </w:p>
          <w:p w:rsidR="00A339F3" w:rsidRPr="00A339F3" w:rsidRDefault="00A339F3" w:rsidP="00A339F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339F3">
              <w:rPr>
                <w:rStyle w:val="c0"/>
                <w:color w:val="000000"/>
              </w:rPr>
              <w:t>Учить детей подбирать к существительному прилагательное.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339F3">
              <w:rPr>
                <w:rStyle w:val="c0"/>
                <w:color w:val="000000"/>
                <w:shd w:val="clear" w:color="auto" w:fill="FFFFFF"/>
              </w:rPr>
              <w:t>Закреплять умение образовывать уменьшительно-ласкательную форму слова.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339F3">
              <w:rPr>
                <w:rStyle w:val="c0"/>
                <w:color w:val="000000"/>
              </w:rPr>
              <w:t>Воспитывать умение поддерживать беседу, внимательно слушать вопросы и ответы товарищей</w:t>
            </w:r>
            <w:r>
              <w:rPr>
                <w:rStyle w:val="c0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339F3">
              <w:rPr>
                <w:rStyle w:val="c0"/>
                <w:color w:val="000000"/>
              </w:rPr>
              <w:t xml:space="preserve"> Развивать внимание, слуховое восприятие.</w:t>
            </w:r>
            <w:r>
              <w:rPr>
                <w:rStyle w:val="c0"/>
                <w:color w:val="000000"/>
              </w:rPr>
              <w:t xml:space="preserve"> </w:t>
            </w:r>
            <w:r w:rsidRPr="00A339F3">
              <w:rPr>
                <w:rStyle w:val="c0"/>
                <w:color w:val="000000"/>
              </w:rPr>
              <w:t>Накопление словаря, развитие памяти.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339F3">
              <w:rPr>
                <w:rStyle w:val="c0"/>
                <w:color w:val="000000"/>
                <w:shd w:val="clear" w:color="auto" w:fill="FFFFFF"/>
              </w:rPr>
              <w:t>Развивать связную речь детей.</w:t>
            </w:r>
          </w:p>
          <w:p w:rsidR="00DF48CF" w:rsidRPr="00082B8A" w:rsidRDefault="00DF48CF" w:rsidP="00DF48CF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Calibri" w:hAnsi="Times New Roman" w:cs="Times New Roman"/>
                <w:sz w:val="32"/>
              </w:rPr>
            </w:pPr>
          </w:p>
          <w:p w:rsidR="00DF48CF" w:rsidRDefault="00DF48CF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8CF" w:rsidRPr="00795B8E" w:rsidRDefault="00DF48CF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48CF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DF48CF" w:rsidRDefault="00DF48CF" w:rsidP="00972CE3"/>
          <w:p w:rsidR="00DF48CF" w:rsidRDefault="00DF48CF" w:rsidP="00972CE3"/>
          <w:p w:rsidR="00DF48CF" w:rsidRDefault="00DF48CF" w:rsidP="00972CE3"/>
          <w:p w:rsidR="00DF48CF" w:rsidRDefault="00DF48CF" w:rsidP="00972CE3"/>
          <w:p w:rsidR="00DF48CF" w:rsidRDefault="00DF48CF" w:rsidP="00972CE3"/>
          <w:p w:rsidR="00DF48CF" w:rsidRDefault="00DF48CF" w:rsidP="00972CE3"/>
          <w:p w:rsidR="00DF48CF" w:rsidRPr="006F3DBB" w:rsidRDefault="00DF48CF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DF48CF" w:rsidRDefault="00DF48CF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DF48CF" w:rsidTr="00972CE3">
        <w:trPr>
          <w:trHeight w:val="3879"/>
        </w:trPr>
        <w:tc>
          <w:tcPr>
            <w:tcW w:w="1526" w:type="dxa"/>
            <w:vMerge/>
          </w:tcPr>
          <w:p w:rsidR="00DF48CF" w:rsidRDefault="00DF48CF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DF48CF" w:rsidRDefault="00DF48CF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Звуки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З-Зь</w:t>
            </w:r>
            <w:proofErr w:type="spellEnd"/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 учить детей характеризовать звук З</w:t>
            </w:r>
            <w:r w:rsidR="007D3D1A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gramStart"/>
            <w:r w:rsidR="007D3D1A">
              <w:rPr>
                <w:rFonts w:ascii="Times New Roman" w:hAnsi="Times New Roman"/>
                <w:bCs/>
                <w:iCs/>
                <w:sz w:val="24"/>
              </w:rPr>
              <w:t>-</w:t>
            </w:r>
            <w:proofErr w:type="spellStart"/>
            <w:r w:rsidR="007D3D1A">
              <w:rPr>
                <w:rFonts w:ascii="Times New Roman" w:hAnsi="Times New Roman"/>
                <w:bCs/>
                <w:iCs/>
                <w:sz w:val="24"/>
              </w:rPr>
              <w:t>З</w:t>
            </w:r>
            <w:proofErr w:type="gramEnd"/>
            <w:r w:rsidR="007D3D1A">
              <w:rPr>
                <w:rFonts w:ascii="Times New Roman" w:hAnsi="Times New Roman"/>
                <w:bCs/>
                <w:iCs/>
                <w:sz w:val="24"/>
              </w:rPr>
              <w:t>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с опорой на акустические и артикуляционные признаки;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упражнять детей в звуковом анализе слов из трех звуков;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развивать умение детей анализировать предложения;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развивать общую, мелкую и артикуляционную моторику; </w:t>
            </w:r>
          </w:p>
          <w:p w:rsidR="00DF48CF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учить детей самостоятельно контролировать правильное произнесение вновь поставленных звуков в спонтанной речи; </w:t>
            </w:r>
          </w:p>
          <w:p w:rsidR="00DF48CF" w:rsidRPr="009D7B18" w:rsidRDefault="00DF48CF" w:rsidP="00DF48CF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DF48CF" w:rsidRDefault="00DF48CF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DF48CF" w:rsidRPr="006F3DBB" w:rsidRDefault="00DF48CF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DF48CF" w:rsidRDefault="00DF48CF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611521" w:rsidRDefault="00611521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Pr="00A339F3" w:rsidRDefault="007D3D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«Почта»</w:t>
      </w:r>
    </w:p>
    <w:p w:rsidR="007D3D1A" w:rsidRPr="00A339F3" w:rsidRDefault="007D3D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Апрель 4 неделя (с 26.04 по 30.04)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7D3D1A" w:rsidTr="00972CE3">
        <w:trPr>
          <w:trHeight w:val="103"/>
        </w:trPr>
        <w:tc>
          <w:tcPr>
            <w:tcW w:w="1526" w:type="dxa"/>
            <w:vMerge w:val="restart"/>
          </w:tcPr>
          <w:p w:rsidR="007D3D1A" w:rsidRDefault="007D3D1A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D1A" w:rsidRPr="00EA166A" w:rsidRDefault="007D3D1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7D3D1A" w:rsidRPr="005D2217" w:rsidRDefault="007D3D1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7D3D1A" w:rsidTr="00972CE3">
        <w:trPr>
          <w:trHeight w:val="130"/>
        </w:trPr>
        <w:tc>
          <w:tcPr>
            <w:tcW w:w="1526" w:type="dxa"/>
            <w:vMerge/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D3D1A" w:rsidRPr="005D2217" w:rsidRDefault="007D3D1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7D3D1A" w:rsidTr="00972CE3">
        <w:trPr>
          <w:trHeight w:val="126"/>
        </w:trPr>
        <w:tc>
          <w:tcPr>
            <w:tcW w:w="1526" w:type="dxa"/>
            <w:vMerge/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7D3D1A" w:rsidRPr="00EA166A" w:rsidRDefault="007D3D1A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7D3D1A" w:rsidTr="00972CE3">
        <w:trPr>
          <w:trHeight w:val="389"/>
        </w:trPr>
        <w:tc>
          <w:tcPr>
            <w:tcW w:w="1526" w:type="dxa"/>
            <w:vMerge w:val="restart"/>
          </w:tcPr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Pr="006F3DBB" w:rsidRDefault="007D3D1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7D3D1A" w:rsidRPr="00EA166A" w:rsidRDefault="007D3D1A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7D3D1A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D3D1A" w:rsidRPr="00795B8E" w:rsidRDefault="007D3D1A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</w:t>
            </w:r>
          </w:p>
          <w:p w:rsidR="00A339F3" w:rsidRPr="00A339F3" w:rsidRDefault="007D3D1A" w:rsidP="00A339F3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082B8A">
              <w:t>Цель:</w:t>
            </w:r>
            <w:r w:rsidRPr="00082B8A">
              <w:rPr>
                <w:bCs/>
                <w:iCs/>
              </w:rPr>
              <w:t xml:space="preserve"> </w:t>
            </w:r>
            <w:r w:rsidR="00A339F3" w:rsidRPr="00A339F3">
              <w:rPr>
                <w:color w:val="000000"/>
              </w:rPr>
              <w:t>Расширять представление детей о профессии «почтальон» и о почтовой службе, о необходимости и пользе труда почтальона;</w:t>
            </w:r>
            <w:r w:rsidR="00A339F3">
              <w:rPr>
                <w:color w:val="000000"/>
              </w:rPr>
              <w:t xml:space="preserve"> активировать словарь, </w:t>
            </w:r>
            <w:r w:rsidR="00A339F3" w:rsidRPr="00A339F3">
              <w:rPr>
                <w:color w:val="000000"/>
              </w:rPr>
              <w:t>Познакомить детей с историей возникновения почты в разные времена и способах транспортировки почтовых отправлений;</w:t>
            </w:r>
          </w:p>
          <w:p w:rsidR="00A339F3" w:rsidRPr="00A339F3" w:rsidRDefault="00A339F3" w:rsidP="00A339F3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339F3">
              <w:rPr>
                <w:color w:val="000000"/>
              </w:rPr>
              <w:t>- Уточнить знания детей о разнообразии почтовых отправлений;</w:t>
            </w:r>
          </w:p>
          <w:p w:rsidR="00A339F3" w:rsidRPr="00A339F3" w:rsidRDefault="00A339F3" w:rsidP="00A339F3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339F3">
              <w:rPr>
                <w:color w:val="000000"/>
              </w:rPr>
              <w:t>- Познакомить с видом транспорта, который может использоваться для перевозки почтовых отправлений;</w:t>
            </w:r>
          </w:p>
          <w:p w:rsidR="00A339F3" w:rsidRPr="00A339F3" w:rsidRDefault="00A339F3" w:rsidP="00A339F3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339F3">
              <w:rPr>
                <w:color w:val="000000"/>
              </w:rPr>
              <w:t>- Уточнить знания об обязательном условии оформления почтовых отправлений (наличие адреса).</w:t>
            </w:r>
          </w:p>
          <w:p w:rsidR="007D3D1A" w:rsidRPr="00082B8A" w:rsidRDefault="007D3D1A" w:rsidP="00972CE3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Calibri" w:hAnsi="Times New Roman" w:cs="Times New Roman"/>
                <w:sz w:val="32"/>
              </w:rPr>
            </w:pPr>
          </w:p>
          <w:p w:rsidR="007D3D1A" w:rsidRDefault="007D3D1A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3D1A" w:rsidRPr="00795B8E" w:rsidRDefault="007D3D1A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D3D1A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Pr="006F3DBB" w:rsidRDefault="007D3D1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D3D1A" w:rsidRDefault="007D3D1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7D3D1A" w:rsidTr="00972CE3">
        <w:trPr>
          <w:trHeight w:val="3879"/>
        </w:trPr>
        <w:tc>
          <w:tcPr>
            <w:tcW w:w="1526" w:type="dxa"/>
            <w:vMerge/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7D3D1A" w:rsidRDefault="007D3D1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Тема: Звуки С-З</w:t>
            </w:r>
          </w:p>
          <w:p w:rsidR="007D3D1A" w:rsidRDefault="007D3D1A" w:rsidP="007D3D1A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научить различать звуки С-З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по акустическим и артикуляционным признакам; </w:t>
            </w:r>
          </w:p>
          <w:p w:rsidR="007D3D1A" w:rsidRDefault="007D3D1A" w:rsidP="007D3D1A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- упражнять детей в делении слов на слоги, предложений на слова;</w:t>
            </w:r>
          </w:p>
          <w:p w:rsidR="007D3D1A" w:rsidRDefault="007D3D1A" w:rsidP="007D3D1A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- упражнять в звуковом анализе слов, состоящих из трех звуков; </w:t>
            </w:r>
          </w:p>
          <w:p w:rsidR="007D3D1A" w:rsidRDefault="007D3D1A" w:rsidP="007D3D1A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- развивать общую, мелкую и артикуляционную моторику;</w:t>
            </w:r>
          </w:p>
          <w:p w:rsidR="007D3D1A" w:rsidRPr="009D7B18" w:rsidRDefault="007D3D1A" w:rsidP="007D3D1A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- воспитывать у детей умение следить за правильным произношением поставленных звуков в спонтанной речи.</w:t>
            </w:r>
          </w:p>
          <w:p w:rsidR="007D3D1A" w:rsidRDefault="007D3D1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7D3D1A" w:rsidRPr="006F3DBB" w:rsidRDefault="007D3D1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7D3D1A" w:rsidRPr="00A339F3" w:rsidRDefault="007D3D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«ПДД»</w:t>
      </w:r>
    </w:p>
    <w:p w:rsidR="007D3D1A" w:rsidRPr="00A339F3" w:rsidRDefault="007D3D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Май 2 неделя (с 10.05 по 14.05)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7D3D1A" w:rsidTr="00972CE3">
        <w:trPr>
          <w:trHeight w:val="103"/>
        </w:trPr>
        <w:tc>
          <w:tcPr>
            <w:tcW w:w="1526" w:type="dxa"/>
            <w:vMerge w:val="restart"/>
          </w:tcPr>
          <w:p w:rsidR="007D3D1A" w:rsidRDefault="007D3D1A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D1A" w:rsidRPr="00EA166A" w:rsidRDefault="007D3D1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7D3D1A" w:rsidRPr="005D2217" w:rsidRDefault="007D3D1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7D3D1A" w:rsidTr="00972CE3">
        <w:trPr>
          <w:trHeight w:val="130"/>
        </w:trPr>
        <w:tc>
          <w:tcPr>
            <w:tcW w:w="1526" w:type="dxa"/>
            <w:vMerge/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D3D1A" w:rsidRPr="005D2217" w:rsidRDefault="007D3D1A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7D3D1A" w:rsidTr="00972CE3">
        <w:trPr>
          <w:trHeight w:val="126"/>
        </w:trPr>
        <w:tc>
          <w:tcPr>
            <w:tcW w:w="1526" w:type="dxa"/>
            <w:vMerge/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7D3D1A" w:rsidRPr="00EA166A" w:rsidRDefault="007D3D1A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7D3D1A" w:rsidTr="00972CE3">
        <w:trPr>
          <w:trHeight w:val="389"/>
        </w:trPr>
        <w:tc>
          <w:tcPr>
            <w:tcW w:w="1526" w:type="dxa"/>
            <w:vMerge w:val="restart"/>
          </w:tcPr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Pr="006F3DBB" w:rsidRDefault="007D3D1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12/05/2021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7D3D1A" w:rsidRPr="00EA166A" w:rsidRDefault="007D3D1A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7D3D1A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D3D1A" w:rsidRPr="00795B8E" w:rsidRDefault="007D3D1A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  <w:p w:rsidR="006035AF" w:rsidRDefault="007D3D1A" w:rsidP="006035AF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082B8A">
              <w:rPr>
                <w:sz w:val="24"/>
                <w:szCs w:val="24"/>
              </w:rPr>
              <w:t>Цель:</w:t>
            </w:r>
            <w:r w:rsidRPr="00082B8A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6035AF">
              <w:rPr>
                <w:rFonts w:ascii="Times New Roman" w:hAnsi="Times New Roman"/>
                <w:bCs/>
                <w:iCs/>
                <w:sz w:val="24"/>
              </w:rPr>
              <w:t>закрепить знания детей о правилах дорожного движения;</w:t>
            </w:r>
          </w:p>
          <w:p w:rsidR="006035AF" w:rsidRDefault="006035AF" w:rsidP="006035AF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 закрепить умение детей классифицировать все виды транспорта;</w:t>
            </w:r>
          </w:p>
          <w:p w:rsidR="006035AF" w:rsidRDefault="006035AF" w:rsidP="006035AF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 упражнять детей в правильном употреблении форм числа и падежа;</w:t>
            </w:r>
          </w:p>
          <w:p w:rsidR="006035AF" w:rsidRDefault="006035AF" w:rsidP="006035AF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 учить согласовывать числительные с существительными, образовывать множественное число существительных;</w:t>
            </w:r>
          </w:p>
          <w:p w:rsidR="006035AF" w:rsidRDefault="006035AF" w:rsidP="006035AF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развивать слуховое внимание. </w:t>
            </w:r>
          </w:p>
          <w:p w:rsidR="007D3D1A" w:rsidRPr="00082B8A" w:rsidRDefault="007D3D1A" w:rsidP="00972CE3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Calibri" w:hAnsi="Times New Roman" w:cs="Times New Roman"/>
                <w:sz w:val="32"/>
              </w:rPr>
            </w:pPr>
          </w:p>
          <w:p w:rsidR="007D3D1A" w:rsidRDefault="007D3D1A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3D1A" w:rsidRPr="00795B8E" w:rsidRDefault="007D3D1A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D3D1A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Default="007D3D1A" w:rsidP="00972CE3"/>
          <w:p w:rsidR="007D3D1A" w:rsidRPr="006F3DBB" w:rsidRDefault="007D3D1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7D3D1A" w:rsidRDefault="007D3D1A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7D3D1A" w:rsidTr="00972CE3">
        <w:trPr>
          <w:trHeight w:val="3879"/>
        </w:trPr>
        <w:tc>
          <w:tcPr>
            <w:tcW w:w="1526" w:type="dxa"/>
            <w:vMerge/>
          </w:tcPr>
          <w:p w:rsidR="007D3D1A" w:rsidRDefault="007D3D1A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7D3D1A" w:rsidRDefault="007D3D1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Тема:</w:t>
            </w:r>
            <w:r w:rsidR="006035AF">
              <w:rPr>
                <w:rFonts w:ascii="Times New Roman" w:hAnsi="Times New Roman"/>
                <w:bCs/>
                <w:iCs/>
                <w:sz w:val="24"/>
              </w:rPr>
              <w:t xml:space="preserve"> Звук</w:t>
            </w:r>
            <w:proofErr w:type="gramStart"/>
            <w:r w:rsidR="006035AF">
              <w:rPr>
                <w:rFonts w:ascii="Times New Roman" w:hAnsi="Times New Roman"/>
                <w:bCs/>
                <w:iCs/>
                <w:sz w:val="24"/>
              </w:rPr>
              <w:t xml:space="preserve"> Э</w:t>
            </w:r>
            <w:proofErr w:type="gramEnd"/>
            <w:r w:rsidR="006035A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</w:p>
          <w:p w:rsidR="006035AF" w:rsidRPr="00623892" w:rsidRDefault="007D3D1A" w:rsidP="006035A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="006035AF" w:rsidRPr="00623892">
              <w:rPr>
                <w:rFonts w:ascii="Times New Roman" w:eastAsia="Calibri" w:hAnsi="Times New Roman" w:cs="Times New Roman"/>
                <w:sz w:val="24"/>
              </w:rPr>
              <w:t>Добиваться четкой артикуляции изучаемого звука</w:t>
            </w:r>
            <w:r w:rsidR="006035AF">
              <w:rPr>
                <w:rFonts w:ascii="Times New Roman" w:eastAsia="Calibri" w:hAnsi="Times New Roman" w:cs="Times New Roman"/>
                <w:sz w:val="24"/>
              </w:rPr>
              <w:t xml:space="preserve"> Э</w:t>
            </w:r>
            <w:r w:rsidR="006035AF">
              <w:rPr>
                <w:rFonts w:ascii="Times New Roman" w:hAnsi="Times New Roman"/>
                <w:sz w:val="24"/>
              </w:rPr>
              <w:t xml:space="preserve">. </w:t>
            </w:r>
            <w:r w:rsidR="006035AF" w:rsidRPr="00623892">
              <w:rPr>
                <w:rFonts w:ascii="Times New Roman" w:eastAsia="Calibri" w:hAnsi="Times New Roman" w:cs="Times New Roman"/>
                <w:sz w:val="24"/>
              </w:rPr>
              <w:t xml:space="preserve">Учить выделению  ударного и безударного  гласного звука </w:t>
            </w:r>
            <w:r w:rsidR="006035AF">
              <w:rPr>
                <w:rFonts w:ascii="Times New Roman" w:eastAsia="Calibri" w:hAnsi="Times New Roman" w:cs="Times New Roman"/>
                <w:sz w:val="24"/>
              </w:rPr>
              <w:t xml:space="preserve">Э </w:t>
            </w:r>
            <w:r w:rsidR="006035AF">
              <w:rPr>
                <w:rFonts w:ascii="Times New Roman" w:hAnsi="Times New Roman"/>
                <w:sz w:val="24"/>
              </w:rPr>
              <w:t xml:space="preserve">в  начале и середине слова. </w:t>
            </w:r>
            <w:r w:rsidR="006035AF" w:rsidRPr="00623892">
              <w:rPr>
                <w:rFonts w:ascii="Times New Roman" w:eastAsia="Calibri" w:hAnsi="Times New Roman" w:cs="Times New Roman"/>
                <w:sz w:val="24"/>
              </w:rPr>
              <w:t>Учить договаривать предложения по картинкам  и самосто</w:t>
            </w:r>
            <w:r w:rsidR="006035AF">
              <w:rPr>
                <w:rFonts w:ascii="Times New Roman" w:hAnsi="Times New Roman"/>
                <w:sz w:val="24"/>
              </w:rPr>
              <w:t xml:space="preserve">ятельно составлять предложения. </w:t>
            </w:r>
            <w:r w:rsidR="006035AF" w:rsidRPr="00623892">
              <w:rPr>
                <w:rFonts w:ascii="Times New Roman" w:eastAsia="Calibri" w:hAnsi="Times New Roman" w:cs="Times New Roman"/>
                <w:sz w:val="24"/>
              </w:rPr>
              <w:t>Развивать фонематический слух и восприятие.</w:t>
            </w:r>
          </w:p>
          <w:p w:rsidR="006035AF" w:rsidRPr="00623892" w:rsidRDefault="006035AF" w:rsidP="006035A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623892">
              <w:rPr>
                <w:rFonts w:ascii="Times New Roman" w:eastAsia="Calibri" w:hAnsi="Times New Roman" w:cs="Times New Roman"/>
                <w:sz w:val="24"/>
              </w:rPr>
              <w:t>Формировать умение звукового ан</w:t>
            </w:r>
            <w:r>
              <w:rPr>
                <w:rFonts w:ascii="Times New Roman" w:hAnsi="Times New Roman"/>
                <w:sz w:val="24"/>
              </w:rPr>
              <w:t xml:space="preserve">ализа слогов и звукосочетаний. </w:t>
            </w:r>
            <w:r w:rsidRPr="00623892">
              <w:rPr>
                <w:rFonts w:ascii="Times New Roman" w:eastAsia="Calibri" w:hAnsi="Times New Roman" w:cs="Times New Roman"/>
                <w:sz w:val="24"/>
              </w:rPr>
              <w:t>Учить делить слова на слоги.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23892">
              <w:rPr>
                <w:rFonts w:ascii="Times New Roman" w:eastAsia="Calibri" w:hAnsi="Times New Roman" w:cs="Times New Roman"/>
                <w:sz w:val="24"/>
              </w:rPr>
              <w:t>Развивать память и внимание.</w:t>
            </w:r>
          </w:p>
          <w:p w:rsidR="007D3D1A" w:rsidRPr="009D7B18" w:rsidRDefault="007D3D1A" w:rsidP="007D3D1A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7D3D1A" w:rsidRDefault="007D3D1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7D3D1A" w:rsidRPr="006F3DBB" w:rsidRDefault="007D3D1A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7D3D1A" w:rsidRDefault="007D3D1A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6035AF" w:rsidRPr="00A339F3" w:rsidRDefault="006035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«Насекомые»</w:t>
      </w:r>
    </w:p>
    <w:p w:rsidR="006035AF" w:rsidRPr="00A339F3" w:rsidRDefault="006035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Май 3 неделя (с 17.05 по 21.05)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6035AF" w:rsidTr="00972CE3">
        <w:trPr>
          <w:trHeight w:val="103"/>
        </w:trPr>
        <w:tc>
          <w:tcPr>
            <w:tcW w:w="1526" w:type="dxa"/>
            <w:vMerge w:val="restart"/>
          </w:tcPr>
          <w:p w:rsidR="006035AF" w:rsidRDefault="006035AF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5AF" w:rsidRPr="00EA166A" w:rsidRDefault="006035AF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035AF" w:rsidRPr="005D2217" w:rsidRDefault="006035AF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6035AF" w:rsidTr="00972CE3">
        <w:trPr>
          <w:trHeight w:val="130"/>
        </w:trPr>
        <w:tc>
          <w:tcPr>
            <w:tcW w:w="1526" w:type="dxa"/>
            <w:vMerge/>
          </w:tcPr>
          <w:p w:rsidR="006035AF" w:rsidRDefault="006035AF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035AF" w:rsidRPr="005D2217" w:rsidRDefault="006035AF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6035AF" w:rsidTr="00972CE3">
        <w:trPr>
          <w:trHeight w:val="126"/>
        </w:trPr>
        <w:tc>
          <w:tcPr>
            <w:tcW w:w="1526" w:type="dxa"/>
            <w:vMerge/>
          </w:tcPr>
          <w:p w:rsidR="006035AF" w:rsidRDefault="006035AF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035AF" w:rsidRPr="00EA166A" w:rsidRDefault="006035AF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6035AF" w:rsidTr="00972CE3">
        <w:trPr>
          <w:trHeight w:val="389"/>
        </w:trPr>
        <w:tc>
          <w:tcPr>
            <w:tcW w:w="1526" w:type="dxa"/>
            <w:vMerge w:val="restart"/>
          </w:tcPr>
          <w:p w:rsidR="006035AF" w:rsidRDefault="006035AF" w:rsidP="00972CE3"/>
          <w:p w:rsidR="006035AF" w:rsidRDefault="006035AF" w:rsidP="00972CE3"/>
          <w:p w:rsidR="006035AF" w:rsidRDefault="006035AF" w:rsidP="00972CE3"/>
          <w:p w:rsidR="006035AF" w:rsidRPr="006F3DBB" w:rsidRDefault="006035AF" w:rsidP="006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035AF" w:rsidRPr="00EA166A" w:rsidRDefault="006035AF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6035AF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035AF" w:rsidRDefault="006035AF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035AF" w:rsidRPr="00795B8E" w:rsidRDefault="006035AF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CE3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972CE3" w:rsidRPr="00C54493" w:rsidRDefault="006035AF" w:rsidP="00972CE3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082B8A">
              <w:rPr>
                <w:sz w:val="24"/>
                <w:szCs w:val="24"/>
              </w:rPr>
              <w:t>Цель:</w:t>
            </w:r>
            <w:r w:rsidRPr="00082B8A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972CE3">
              <w:rPr>
                <w:rFonts w:ascii="Times New Roman" w:hAnsi="Times New Roman"/>
                <w:sz w:val="24"/>
              </w:rPr>
              <w:t xml:space="preserve">учить детей преобразованию глаголов единственного числа </w:t>
            </w:r>
            <w:proofErr w:type="gramStart"/>
            <w:r w:rsidR="00972CE3">
              <w:rPr>
                <w:rFonts w:ascii="Times New Roman" w:hAnsi="Times New Roman"/>
                <w:sz w:val="24"/>
              </w:rPr>
              <w:t>во</w:t>
            </w:r>
            <w:proofErr w:type="gramEnd"/>
            <w:r w:rsidR="00972CE3">
              <w:rPr>
                <w:rFonts w:ascii="Times New Roman" w:hAnsi="Times New Roman"/>
                <w:sz w:val="24"/>
              </w:rPr>
              <w:t xml:space="preserve"> множественное число; </w:t>
            </w:r>
            <w:r w:rsidR="00972CE3" w:rsidRPr="00C54493">
              <w:rPr>
                <w:rFonts w:ascii="Times New Roman" w:hAnsi="Times New Roman"/>
                <w:sz w:val="24"/>
              </w:rPr>
              <w:t>расширить словарный запас детей по теме «Насекомые»;</w:t>
            </w:r>
            <w:r w:rsidR="00972CE3">
              <w:rPr>
                <w:rFonts w:ascii="Times New Roman" w:hAnsi="Times New Roman"/>
                <w:sz w:val="24"/>
              </w:rPr>
              <w:t xml:space="preserve"> </w:t>
            </w:r>
            <w:r w:rsidR="00972CE3" w:rsidRPr="00C54493">
              <w:rPr>
                <w:rFonts w:ascii="Times New Roman" w:hAnsi="Times New Roman"/>
                <w:sz w:val="24"/>
              </w:rPr>
              <w:t>упражнять детей в отгадывании насекомых по совершаемым действиям;</w:t>
            </w:r>
            <w:r w:rsidR="00972CE3">
              <w:rPr>
                <w:rFonts w:ascii="Times New Roman" w:hAnsi="Times New Roman"/>
                <w:sz w:val="24"/>
              </w:rPr>
              <w:t xml:space="preserve"> </w:t>
            </w:r>
            <w:r w:rsidR="00972CE3" w:rsidRPr="00C54493">
              <w:rPr>
                <w:rFonts w:ascii="Times New Roman" w:hAnsi="Times New Roman"/>
                <w:sz w:val="24"/>
              </w:rPr>
              <w:t xml:space="preserve">развивать умение употреблять существительные в форме родительного падежа множественного числа; закреплять употребление предлогов при составлении предложений; воспитывать у детей любовь и бережное отношение к красивым местам и их обитателям. </w:t>
            </w:r>
          </w:p>
          <w:p w:rsidR="006035AF" w:rsidRDefault="006035AF" w:rsidP="006035AF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6035AF" w:rsidRPr="00082B8A" w:rsidRDefault="006035AF" w:rsidP="00972CE3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Calibri" w:hAnsi="Times New Roman" w:cs="Times New Roman"/>
                <w:sz w:val="32"/>
              </w:rPr>
            </w:pPr>
          </w:p>
          <w:p w:rsidR="006035AF" w:rsidRDefault="006035AF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35AF" w:rsidRPr="00795B8E" w:rsidRDefault="006035AF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35AF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6035AF" w:rsidRDefault="006035AF" w:rsidP="00972CE3"/>
          <w:p w:rsidR="006035AF" w:rsidRDefault="006035AF" w:rsidP="00972CE3"/>
          <w:p w:rsidR="006035AF" w:rsidRDefault="006035AF" w:rsidP="00972CE3"/>
          <w:p w:rsidR="006035AF" w:rsidRDefault="006035AF" w:rsidP="00972CE3"/>
          <w:p w:rsidR="006035AF" w:rsidRDefault="006035AF" w:rsidP="00972CE3"/>
          <w:p w:rsidR="006035AF" w:rsidRDefault="006035AF" w:rsidP="00972CE3"/>
          <w:p w:rsidR="006035AF" w:rsidRPr="006F3DBB" w:rsidRDefault="006035AF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035AF" w:rsidRDefault="006035AF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6035AF" w:rsidTr="00972CE3">
        <w:trPr>
          <w:trHeight w:val="3879"/>
        </w:trPr>
        <w:tc>
          <w:tcPr>
            <w:tcW w:w="1526" w:type="dxa"/>
            <w:vMerge/>
          </w:tcPr>
          <w:p w:rsidR="006035AF" w:rsidRDefault="006035AF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6035AF" w:rsidRDefault="006035AF" w:rsidP="00972CE3">
            <w:pPr>
              <w:widowControl w:val="0"/>
              <w:suppressAutoHyphens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Тема: </w:t>
            </w:r>
            <w:r w:rsidR="00972CE3">
              <w:rPr>
                <w:rFonts w:ascii="Times New Roman" w:hAnsi="Times New Roman"/>
                <w:bCs/>
                <w:iCs/>
                <w:sz w:val="24"/>
              </w:rPr>
              <w:t xml:space="preserve">Глухие и звонкие согласные </w:t>
            </w:r>
          </w:p>
          <w:p w:rsidR="00972CE3" w:rsidRDefault="006035AF" w:rsidP="00972CE3">
            <w:pPr>
              <w:snapToGrid w:val="0"/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 w:rsidR="00972CE3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упражнять  детей в различии </w:t>
            </w:r>
            <w:r w:rsidR="00972CE3" w:rsidRPr="00972CE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Парные звуки. Отличие на слух и в произношении.</w:t>
            </w:r>
            <w:r w:rsidR="00972CE3" w:rsidRPr="000012C5">
              <w:t xml:space="preserve"> </w:t>
            </w:r>
          </w:p>
          <w:p w:rsidR="006035AF" w:rsidRPr="00623892" w:rsidRDefault="006035AF" w:rsidP="006035A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6035AF" w:rsidRPr="00623892" w:rsidRDefault="006035AF" w:rsidP="00972CE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6035AF" w:rsidRPr="009D7B18" w:rsidRDefault="006035AF" w:rsidP="00972CE3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6035AF" w:rsidRDefault="006035AF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6035AF" w:rsidRPr="006F3DBB" w:rsidRDefault="006035AF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6035AF" w:rsidRDefault="006035AF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p w:rsidR="00972CE3" w:rsidRPr="00A339F3" w:rsidRDefault="00972C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тема: «Лето. Цветы на лугу»</w:t>
      </w:r>
    </w:p>
    <w:p w:rsidR="00972CE3" w:rsidRPr="00A339F3" w:rsidRDefault="00972C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9F3">
        <w:rPr>
          <w:rFonts w:ascii="Times New Roman" w:hAnsi="Times New Roman" w:cs="Times New Roman"/>
          <w:b/>
          <w:i/>
          <w:sz w:val="24"/>
          <w:szCs w:val="24"/>
        </w:rPr>
        <w:t>Месяц: Май 4 неделя (с 24.05 по 28.05)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972CE3" w:rsidTr="00972CE3">
        <w:trPr>
          <w:trHeight w:val="103"/>
        </w:trPr>
        <w:tc>
          <w:tcPr>
            <w:tcW w:w="1526" w:type="dxa"/>
            <w:vMerge w:val="restart"/>
          </w:tcPr>
          <w:p w:rsidR="00972CE3" w:rsidRDefault="00972CE3" w:rsidP="00972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CE3" w:rsidRPr="00EA166A" w:rsidRDefault="00972CE3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972CE3" w:rsidRPr="005D2217" w:rsidRDefault="00972CE3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972CE3" w:rsidTr="00972CE3">
        <w:trPr>
          <w:trHeight w:val="130"/>
        </w:trPr>
        <w:tc>
          <w:tcPr>
            <w:tcW w:w="1526" w:type="dxa"/>
            <w:vMerge/>
          </w:tcPr>
          <w:p w:rsidR="00972CE3" w:rsidRDefault="00972CE3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972CE3" w:rsidRPr="005D2217" w:rsidRDefault="00972CE3" w:rsidP="0097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972CE3" w:rsidTr="00972CE3">
        <w:trPr>
          <w:trHeight w:val="126"/>
        </w:trPr>
        <w:tc>
          <w:tcPr>
            <w:tcW w:w="1526" w:type="dxa"/>
            <w:vMerge/>
          </w:tcPr>
          <w:p w:rsidR="00972CE3" w:rsidRDefault="00972CE3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972CE3" w:rsidRPr="00EA166A" w:rsidRDefault="00972CE3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972CE3" w:rsidTr="00972CE3">
        <w:trPr>
          <w:trHeight w:val="389"/>
        </w:trPr>
        <w:tc>
          <w:tcPr>
            <w:tcW w:w="1526" w:type="dxa"/>
            <w:vMerge w:val="restart"/>
          </w:tcPr>
          <w:p w:rsidR="00972CE3" w:rsidRDefault="00972CE3" w:rsidP="00972CE3"/>
          <w:p w:rsidR="00972CE3" w:rsidRDefault="00972CE3" w:rsidP="00972CE3"/>
          <w:p w:rsidR="00972CE3" w:rsidRDefault="00972CE3" w:rsidP="00972CE3"/>
          <w:p w:rsidR="00972CE3" w:rsidRPr="006F3DBB" w:rsidRDefault="00972CE3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26/05/2021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972CE3" w:rsidRPr="00EA166A" w:rsidRDefault="00972CE3" w:rsidP="009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972CE3" w:rsidTr="00972CE3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972CE3" w:rsidRDefault="00972CE3" w:rsidP="00972CE3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972CE3" w:rsidRPr="00795B8E" w:rsidRDefault="00972CE3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B3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Лето. Цветы на лугу.</w:t>
            </w:r>
          </w:p>
          <w:p w:rsidR="00972CE3" w:rsidRPr="00191F6D" w:rsidRDefault="00972CE3" w:rsidP="00A339F3">
            <w:pPr>
              <w:pStyle w:val="c10"/>
            </w:pPr>
            <w:r w:rsidRPr="00082B8A">
              <w:t>Цель:</w:t>
            </w:r>
            <w:r w:rsidRPr="00082B8A">
              <w:rPr>
                <w:bCs/>
                <w:iCs/>
              </w:rPr>
              <w:t xml:space="preserve"> </w:t>
            </w:r>
            <w:r>
              <w:rPr>
                <w:rStyle w:val="c3"/>
              </w:rPr>
              <w:t>расширить и уточнить знания детей о временах года. Обогащать и активизировать словарь по лексическим темам: «Лето», Учить составлять связный рассказ с опорой на схему, картину. Закрепить употребление множественного числа имен существительных в родительном падеже, согласование имен прилагательных с существительными  в роде и числе в составе именных словосочетаний. Развивать координацию движений. Воспитывать любовь к природе.</w:t>
            </w:r>
          </w:p>
          <w:p w:rsidR="00972CE3" w:rsidRPr="00C54493" w:rsidRDefault="00972CE3" w:rsidP="00972CE3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972CE3" w:rsidRDefault="00972CE3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972CE3" w:rsidRPr="00082B8A" w:rsidRDefault="00972CE3" w:rsidP="00972CE3">
            <w:pPr>
              <w:pStyle w:val="Standard"/>
              <w:shd w:val="clear" w:color="auto" w:fill="FFFFFF"/>
              <w:spacing w:after="0" w:line="315" w:lineRule="atLeast"/>
              <w:rPr>
                <w:rFonts w:ascii="Times New Roman" w:eastAsia="Calibri" w:hAnsi="Times New Roman" w:cs="Times New Roman"/>
                <w:sz w:val="32"/>
              </w:rPr>
            </w:pPr>
          </w:p>
          <w:p w:rsidR="00972CE3" w:rsidRDefault="00972CE3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2CE3" w:rsidRPr="00795B8E" w:rsidRDefault="00972CE3" w:rsidP="00972CE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2CE3" w:rsidTr="00972CE3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972CE3" w:rsidRDefault="00972CE3" w:rsidP="00972CE3"/>
          <w:p w:rsidR="00972CE3" w:rsidRDefault="00972CE3" w:rsidP="00972CE3"/>
          <w:p w:rsidR="00972CE3" w:rsidRDefault="00972CE3" w:rsidP="00972CE3"/>
          <w:p w:rsidR="00972CE3" w:rsidRDefault="00972CE3" w:rsidP="00972CE3"/>
          <w:p w:rsidR="00972CE3" w:rsidRDefault="00972CE3" w:rsidP="00972CE3"/>
          <w:p w:rsidR="00972CE3" w:rsidRDefault="00972CE3" w:rsidP="00972CE3"/>
          <w:p w:rsidR="00972CE3" w:rsidRPr="006F3DBB" w:rsidRDefault="00972CE3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28/04/2021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972CE3" w:rsidRDefault="00972CE3" w:rsidP="009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972CE3" w:rsidTr="00972CE3">
        <w:trPr>
          <w:trHeight w:val="3879"/>
        </w:trPr>
        <w:tc>
          <w:tcPr>
            <w:tcW w:w="1526" w:type="dxa"/>
            <w:vMerge/>
          </w:tcPr>
          <w:p w:rsidR="00972CE3" w:rsidRDefault="00972CE3" w:rsidP="00972CE3"/>
        </w:tc>
        <w:tc>
          <w:tcPr>
            <w:tcW w:w="8045" w:type="dxa"/>
            <w:tcBorders>
              <w:top w:val="single" w:sz="4" w:space="0" w:color="auto"/>
            </w:tcBorders>
          </w:tcPr>
          <w:p w:rsidR="00972CE3" w:rsidRDefault="00972CE3" w:rsidP="00972CE3">
            <w:pPr>
              <w:widowControl w:val="0"/>
              <w:suppressAutoHyphens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Тема: Звуки речи (обобщение)</w:t>
            </w:r>
          </w:p>
          <w:p w:rsidR="00972CE3" w:rsidRPr="00972CE3" w:rsidRDefault="00972CE3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Упражнять детей в различии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2CE3">
              <w:rPr>
                <w:rFonts w:ascii="Times New Roman" w:hAnsi="Times New Roman" w:cs="Times New Roman"/>
                <w:sz w:val="24"/>
                <w:szCs w:val="24"/>
              </w:rPr>
              <w:t>вуки гласны и согласные.</w:t>
            </w:r>
          </w:p>
          <w:p w:rsidR="00972CE3" w:rsidRPr="00972CE3" w:rsidRDefault="00972CE3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E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</w:t>
            </w:r>
          </w:p>
          <w:p w:rsidR="00972CE3" w:rsidRPr="00972CE3" w:rsidRDefault="00972CE3" w:rsidP="00972C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E3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звуки. Звуковой анализ.</w:t>
            </w:r>
          </w:p>
          <w:p w:rsidR="00972CE3" w:rsidRDefault="00972CE3" w:rsidP="00972CE3">
            <w:pPr>
              <w:snapToGrid w:val="0"/>
            </w:pPr>
          </w:p>
          <w:p w:rsidR="00972CE3" w:rsidRPr="00623892" w:rsidRDefault="00972CE3" w:rsidP="00972CE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972CE3" w:rsidRPr="00623892" w:rsidRDefault="00972CE3" w:rsidP="00972CE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972CE3" w:rsidRPr="009D7B18" w:rsidRDefault="00972CE3" w:rsidP="00972CE3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972CE3" w:rsidRDefault="00972CE3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972CE3" w:rsidRPr="006F3DBB" w:rsidRDefault="00972CE3" w:rsidP="00972CE3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:rsidR="00972CE3" w:rsidRPr="006F3DBB" w:rsidRDefault="00972CE3">
      <w:pPr>
        <w:rPr>
          <w:rFonts w:ascii="Times New Roman" w:hAnsi="Times New Roman" w:cs="Times New Roman"/>
          <w:i/>
          <w:sz w:val="24"/>
          <w:szCs w:val="24"/>
        </w:rPr>
      </w:pPr>
    </w:p>
    <w:sectPr w:rsidR="00972CE3" w:rsidRPr="006F3DBB" w:rsidSect="0064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D326AE"/>
    <w:multiLevelType w:val="hybridMultilevel"/>
    <w:tmpl w:val="1898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6199"/>
    <w:multiLevelType w:val="hybridMultilevel"/>
    <w:tmpl w:val="E3AA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4366"/>
    <w:multiLevelType w:val="hybridMultilevel"/>
    <w:tmpl w:val="D138F084"/>
    <w:lvl w:ilvl="0" w:tplc="041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18CE49FE"/>
    <w:multiLevelType w:val="hybridMultilevel"/>
    <w:tmpl w:val="C70A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576E4"/>
    <w:multiLevelType w:val="hybridMultilevel"/>
    <w:tmpl w:val="A468D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20DE6"/>
    <w:multiLevelType w:val="hybridMultilevel"/>
    <w:tmpl w:val="A32C6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E466A"/>
    <w:multiLevelType w:val="hybridMultilevel"/>
    <w:tmpl w:val="1040C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E3E28"/>
    <w:multiLevelType w:val="hybridMultilevel"/>
    <w:tmpl w:val="B86EF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57BEF"/>
    <w:multiLevelType w:val="hybridMultilevel"/>
    <w:tmpl w:val="9C40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676F"/>
    <w:multiLevelType w:val="hybridMultilevel"/>
    <w:tmpl w:val="CA12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97AD0"/>
    <w:multiLevelType w:val="hybridMultilevel"/>
    <w:tmpl w:val="94FE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B1EB9"/>
    <w:multiLevelType w:val="hybridMultilevel"/>
    <w:tmpl w:val="BA04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FE8"/>
    <w:rsid w:val="00082B8A"/>
    <w:rsid w:val="000A4FE8"/>
    <w:rsid w:val="00113AC9"/>
    <w:rsid w:val="001A6E6A"/>
    <w:rsid w:val="00230F14"/>
    <w:rsid w:val="00296274"/>
    <w:rsid w:val="002A291F"/>
    <w:rsid w:val="00356E1B"/>
    <w:rsid w:val="003813E0"/>
    <w:rsid w:val="0039402C"/>
    <w:rsid w:val="003C34FC"/>
    <w:rsid w:val="00492B25"/>
    <w:rsid w:val="004B0B65"/>
    <w:rsid w:val="006035AF"/>
    <w:rsid w:val="00611521"/>
    <w:rsid w:val="00645B21"/>
    <w:rsid w:val="006B3ED2"/>
    <w:rsid w:val="006C527D"/>
    <w:rsid w:val="006F3DBB"/>
    <w:rsid w:val="00795B8E"/>
    <w:rsid w:val="007D3D1A"/>
    <w:rsid w:val="008E12B2"/>
    <w:rsid w:val="00972CE3"/>
    <w:rsid w:val="00A339F3"/>
    <w:rsid w:val="00AD70E7"/>
    <w:rsid w:val="00BA03C8"/>
    <w:rsid w:val="00C07D37"/>
    <w:rsid w:val="00DF48CF"/>
    <w:rsid w:val="00F4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4F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9402C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6">
    <w:name w:val="Normal (Web)"/>
    <w:basedOn w:val="a"/>
    <w:uiPriority w:val="99"/>
    <w:unhideWhenUsed/>
    <w:rsid w:val="006B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813E0"/>
    <w:rPr>
      <w:b/>
      <w:bCs/>
    </w:rPr>
  </w:style>
  <w:style w:type="paragraph" w:customStyle="1" w:styleId="Standard">
    <w:name w:val="Standard"/>
    <w:rsid w:val="006C52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10">
    <w:name w:val="c10"/>
    <w:basedOn w:val="a"/>
    <w:rsid w:val="0097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2CE3"/>
  </w:style>
  <w:style w:type="paragraph" w:customStyle="1" w:styleId="c1">
    <w:name w:val="c1"/>
    <w:basedOn w:val="a"/>
    <w:rsid w:val="00A3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3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2020-11-24T16:50:00Z</cp:lastPrinted>
  <dcterms:created xsi:type="dcterms:W3CDTF">2020-11-18T14:56:00Z</dcterms:created>
  <dcterms:modified xsi:type="dcterms:W3CDTF">2020-11-24T16:51:00Z</dcterms:modified>
</cp:coreProperties>
</file>