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B50" w:rsidRPr="00850B50" w:rsidRDefault="00850B50" w:rsidP="00850B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850B50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</w:t>
      </w:r>
    </w:p>
    <w:p w:rsidR="00850B50" w:rsidRPr="00850B50" w:rsidRDefault="00850B50" w:rsidP="00850B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Директор ЦДЮТ</w:t>
      </w:r>
    </w:p>
    <w:p w:rsidR="00850B50" w:rsidRPr="00850B50" w:rsidRDefault="00850B50" w:rsidP="00850B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________ Т.Н. Кирияк                                                                                                    </w:t>
      </w:r>
    </w:p>
    <w:p w:rsidR="00850B50" w:rsidRPr="00850B50" w:rsidRDefault="00850B50" w:rsidP="00850B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bookmarkStart w:id="0" w:name="_GoBack"/>
      <w:bookmarkEnd w:id="0"/>
    </w:p>
    <w:p w:rsidR="00850B50" w:rsidRDefault="00850B50" w:rsidP="00850B50">
      <w:pPr>
        <w:tabs>
          <w:tab w:val="left" w:pos="54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404" w:rsidRPr="002E1404" w:rsidRDefault="002E1404" w:rsidP="002E1404">
      <w:pPr>
        <w:tabs>
          <w:tab w:val="left" w:pos="54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2E1404" w:rsidRPr="002E1404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40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образовательного учреждения</w:t>
      </w:r>
    </w:p>
    <w:p w:rsidR="002E1404" w:rsidRPr="002E1404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образования </w:t>
      </w:r>
    </w:p>
    <w:p w:rsidR="002E1404" w:rsidRPr="002E1404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404">
        <w:rPr>
          <w:rFonts w:ascii="Times New Roman" w:eastAsia="Times New Roman" w:hAnsi="Times New Roman" w:cs="Times New Roman"/>
          <w:sz w:val="28"/>
          <w:szCs w:val="28"/>
          <w:lang w:eastAsia="ru-RU"/>
        </w:rPr>
        <w:t>«Центр детского и юношеского творчества»</w:t>
      </w:r>
    </w:p>
    <w:p w:rsidR="002E1404" w:rsidRPr="002E1404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40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Симферопольского района Республики Крым</w:t>
      </w:r>
    </w:p>
    <w:p w:rsidR="002E1404" w:rsidRPr="002E1404" w:rsidRDefault="006026C8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</w:t>
      </w:r>
      <w:r w:rsidR="002E1404" w:rsidRPr="002E1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026</w:t>
      </w:r>
      <w:r w:rsidR="002E1404" w:rsidRPr="002E1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2E1404" w:rsidRPr="002E1404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404" w:rsidRPr="002E1404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1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ТВОРЧЕСКИЕ ОБЪЕДИНЕНИЯ</w:t>
      </w:r>
    </w:p>
    <w:p w:rsidR="002E1404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1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ТЕХНИЧЕСКОЙ НАПРАВЛЕННОСТИ</w:t>
      </w:r>
    </w:p>
    <w:tbl>
      <w:tblPr>
        <w:tblW w:w="976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1868"/>
        <w:gridCol w:w="851"/>
        <w:gridCol w:w="776"/>
        <w:gridCol w:w="754"/>
        <w:gridCol w:w="852"/>
        <w:gridCol w:w="771"/>
        <w:gridCol w:w="772"/>
      </w:tblGrid>
      <w:tr w:rsidR="006D1F45" w:rsidRPr="002E1404" w:rsidTr="006D1F45">
        <w:trPr>
          <w:trHeight w:val="822"/>
        </w:trPr>
        <w:tc>
          <w:tcPr>
            <w:tcW w:w="3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деятельности, название творческого объединения и кружка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педагога дополнительного образования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F45" w:rsidRPr="002E1404" w:rsidRDefault="006D1F45" w:rsidP="006D1F45">
            <w:pPr>
              <w:spacing w:after="0" w:line="240" w:lineRule="auto"/>
              <w:ind w:left="10" w:right="-45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объединений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год</w:t>
            </w:r>
          </w:p>
        </w:tc>
      </w:tr>
      <w:tr w:rsidR="006D1F45" w:rsidRPr="002E1404" w:rsidTr="006D1F45">
        <w:trPr>
          <w:trHeight w:val="197"/>
        </w:trPr>
        <w:tc>
          <w:tcPr>
            <w:tcW w:w="3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F45" w:rsidRPr="002E1404" w:rsidRDefault="006D1F45" w:rsidP="006D1F45">
            <w:pPr>
              <w:spacing w:after="0" w:line="240" w:lineRule="auto"/>
              <w:ind w:left="-12" w:right="-60" w:firstLine="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F45" w:rsidRPr="002E1404" w:rsidRDefault="006D1F45" w:rsidP="006D1F45">
            <w:pPr>
              <w:spacing w:after="0" w:line="240" w:lineRule="auto"/>
              <w:ind w:left="-12" w:right="-60" w:firstLine="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F45" w:rsidRPr="002E1404" w:rsidRDefault="006D1F45" w:rsidP="006D1F45">
            <w:pPr>
              <w:spacing w:after="0" w:line="240" w:lineRule="auto"/>
              <w:ind w:left="-12" w:right="-60" w:firstLine="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F45" w:rsidRPr="002E1404" w:rsidRDefault="006D1F45" w:rsidP="006D1F45">
            <w:pPr>
              <w:spacing w:after="0" w:line="240" w:lineRule="auto"/>
              <w:ind w:left="-12" w:right="-60" w:firstLine="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F45" w:rsidRPr="002E1404" w:rsidRDefault="006D1F45" w:rsidP="006D1F45">
            <w:pPr>
              <w:spacing w:after="0" w:line="240" w:lineRule="auto"/>
              <w:ind w:left="-12" w:right="-60" w:firstLine="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старт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F45" w:rsidRPr="002E1404" w:rsidRDefault="006D1F45" w:rsidP="006D1F45">
            <w:pPr>
              <w:spacing w:after="0" w:line="240" w:lineRule="auto"/>
              <w:ind w:left="-12" w:right="-60" w:firstLine="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</w:t>
            </w:r>
          </w:p>
        </w:tc>
      </w:tr>
      <w:tr w:rsidR="006D1F45" w:rsidRPr="002E1404" w:rsidTr="006D1F45">
        <w:trPr>
          <w:trHeight w:val="2229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НТМ с элементами декоративно-прикладного творчества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«Кудесники-1У»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«Кудесники-2У» «Кудесники-3М» 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«Кудесники-4У» 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«Кудесники-5М»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Абильзатова А.Ф.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6D1F45" w:rsidRPr="002E1404" w:rsidTr="006D1F45">
        <w:trPr>
          <w:trHeight w:val="905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Радиооператор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«Андромеда»</w:t>
            </w:r>
          </w:p>
          <w:p w:rsidR="006D1F45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«Галактика»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Радииператор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F45" w:rsidRPr="002E1404" w:rsidRDefault="006D1F45" w:rsidP="006D1F45">
            <w:pPr>
              <w:spacing w:after="0" w:line="240" w:lineRule="auto"/>
              <w:ind w:left="10" w:right="-10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Дядюшев И.Д.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6D1F45" w:rsidRPr="002E1404" w:rsidTr="006D1F45">
        <w:trPr>
          <w:trHeight w:val="1721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Авиамоделирование 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«Альфа»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«Бета»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«Гамма»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«Дельта»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«Омега»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Курабцев В.В.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6D1F45" w:rsidRPr="002E1404" w:rsidTr="006D1F45">
        <w:trPr>
          <w:trHeight w:val="428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Мир робототехники</w:t>
            </w: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РобоТяга</w:t>
            </w:r>
            <w:proofErr w:type="spellEnd"/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РобоТяжки</w:t>
            </w:r>
            <w:proofErr w:type="spellEnd"/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Мир 3D технологий</w:t>
            </w:r>
            <w:r w:rsidRPr="002E14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«3D моделист» 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«3Dешки»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F45" w:rsidRPr="002E1404" w:rsidRDefault="006D1F45" w:rsidP="006D1F45">
            <w:pPr>
              <w:spacing w:after="0" w:line="240" w:lineRule="auto"/>
              <w:ind w:left="10" w:right="-99" w:hanging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Мирошниченко О.Г.</w:t>
            </w:r>
          </w:p>
          <w:p w:rsidR="006D1F45" w:rsidRPr="002E1404" w:rsidRDefault="006D1F45" w:rsidP="00744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6D1F45" w:rsidRPr="002E1404" w:rsidTr="006D1F45">
        <w:trPr>
          <w:trHeight w:val="198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Начальное техническое моделирование 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«Шпунтик»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«Винтик»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«Умелец»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«Шурупчик»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«Буравчик»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F45" w:rsidRPr="002E1404" w:rsidRDefault="006D1F45" w:rsidP="006D1F45">
            <w:pPr>
              <w:spacing w:after="0" w:line="240" w:lineRule="auto"/>
              <w:ind w:left="10" w:right="-126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Селезнёва А.В.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6D1F45" w:rsidRPr="002E1404" w:rsidTr="006D1F45">
        <w:trPr>
          <w:trHeight w:val="847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Авиамоделирование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«Весёлый самолётик»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«Спортивный планер»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«Спортивный самолёт»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Судомоделирование</w:t>
            </w:r>
          </w:p>
          <w:p w:rsidR="006D1F45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судомодели»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парусники</w:t>
            </w: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«Спортивные судомодели»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Сауляк</w:t>
            </w:r>
            <w:proofErr w:type="spellEnd"/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3A5EEE" w:rsidRDefault="006D1F45" w:rsidP="006D1F45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2E1404">
              <w:rPr>
                <w:rFonts w:ascii="Times New Roman" w:eastAsia="Calibri" w:hAnsi="Times New Roman" w:cs="Times New Roman"/>
                <w:sz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</w:p>
          <w:p w:rsidR="006D1F45" w:rsidRPr="003A5EEE" w:rsidRDefault="006D1F45" w:rsidP="006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lang w:eastAsia="ru-RU"/>
              </w:rPr>
            </w:pPr>
          </w:p>
          <w:p w:rsidR="006D1F45" w:rsidRPr="00C07E4B" w:rsidRDefault="006D1F45" w:rsidP="006D1F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2E1404">
              <w:rPr>
                <w:rFonts w:ascii="Times New Roman" w:eastAsia="Calibri" w:hAnsi="Times New Roman" w:cs="Times New Roman"/>
                <w:sz w:val="24"/>
                <w:lang w:eastAsia="ru-RU"/>
              </w:rPr>
              <w:t>144</w:t>
            </w:r>
          </w:p>
        </w:tc>
      </w:tr>
      <w:tr w:rsidR="006D1F45" w:rsidRPr="002E1404" w:rsidTr="006D1F45">
        <w:trPr>
          <w:trHeight w:val="2244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Начальное техническое моделирование 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«Созвездие» 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«Алькор»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Авиамоделирование 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«Орион»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«Сириус»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«Вираж»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right="-126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В.И.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часов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6D1F45" w:rsidRPr="002E1404" w:rsidTr="006D1F45">
        <w:trPr>
          <w:trHeight w:val="866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Начальное техническое моделирование </w:t>
            </w:r>
          </w:p>
          <w:p w:rsidR="006D1F45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«Умельцы» </w:t>
            </w:r>
          </w:p>
          <w:p w:rsidR="006D1F45" w:rsidRPr="00F43FF1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«Самоделкины»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F45" w:rsidRPr="002E1404" w:rsidRDefault="006D1F45" w:rsidP="006D1F45">
            <w:pPr>
              <w:spacing w:after="0" w:line="240" w:lineRule="auto"/>
              <w:ind w:left="10" w:right="-126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Л.И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6D1F45" w:rsidRPr="002E1404" w:rsidTr="006D1F45">
        <w:trPr>
          <w:trHeight w:val="615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Мир 3D технологий</w:t>
            </w:r>
            <w:r w:rsidRPr="002E14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6D1F45" w:rsidRPr="00F43FF1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«Изобретатели»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Коблева С.Ю.</w:t>
            </w:r>
          </w:p>
          <w:p w:rsidR="006D1F45" w:rsidRPr="003A5EEE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5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6D1F45" w:rsidRPr="002E1404" w:rsidTr="006D1F45">
        <w:trPr>
          <w:trHeight w:val="866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Начальное техническое моделирование </w:t>
            </w:r>
          </w:p>
          <w:p w:rsidR="006D1F45" w:rsidRPr="003A5EEE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«Шестигранник»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Default="006D1F45" w:rsidP="006D1F45">
            <w:pPr>
              <w:spacing w:after="0" w:line="240" w:lineRule="auto"/>
              <w:ind w:left="10" w:right="-106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Свиридова О.М.</w:t>
            </w:r>
          </w:p>
          <w:p w:rsidR="006D1F45" w:rsidRPr="003A5EEE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5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F45" w:rsidRPr="002E1404" w:rsidTr="006D1F45">
        <w:trPr>
          <w:trHeight w:val="866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Начальное техническое моделирование </w:t>
            </w:r>
          </w:p>
          <w:p w:rsidR="006D1F45" w:rsidRPr="00F43FF1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Фантазёры»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«Самоделкины» 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3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Моделисты»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Цыганок В.А.</w:t>
            </w:r>
          </w:p>
          <w:p w:rsidR="006D1F45" w:rsidRPr="00F43FF1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3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6D1F45" w:rsidRPr="002E1404" w:rsidTr="006D1F45">
        <w:trPr>
          <w:trHeight w:val="1110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Аэрокосмическое моделирование</w:t>
            </w:r>
          </w:p>
          <w:p w:rsidR="006D1F45" w:rsidRPr="00AF3160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«Звёздочка»</w:t>
            </w:r>
          </w:p>
          <w:p w:rsidR="006D1F45" w:rsidRPr="003E297B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E29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Радиотехника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«Заря»</w:t>
            </w: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F45" w:rsidRPr="002E1404" w:rsidRDefault="006D1F45" w:rsidP="006D1F45">
            <w:pPr>
              <w:spacing w:after="0" w:line="240" w:lineRule="auto"/>
              <w:ind w:left="10" w:right="-126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Терновский Н.Л.</w:t>
            </w: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6D1F45" w:rsidRPr="002E1404" w:rsidTr="006D1F45">
        <w:trPr>
          <w:trHeight w:val="495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F45" w:rsidRPr="002E1404" w:rsidRDefault="006D1F45" w:rsidP="006D1F45">
            <w:pPr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E1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F45" w:rsidRPr="009A435D" w:rsidRDefault="006D1F45" w:rsidP="006D1F45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43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F45" w:rsidRPr="009A435D" w:rsidRDefault="006D1F45" w:rsidP="006D1F45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43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F45" w:rsidRPr="009A435D" w:rsidRDefault="006D1F45" w:rsidP="006D1F45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43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F45" w:rsidRPr="009A435D" w:rsidRDefault="006D1F45" w:rsidP="006D1F45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43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F45" w:rsidRPr="009A435D" w:rsidRDefault="006D1F45" w:rsidP="006D1F45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43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F45" w:rsidRPr="009A435D" w:rsidRDefault="006D1F45" w:rsidP="006D1F45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43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3600</w:t>
            </w:r>
          </w:p>
        </w:tc>
      </w:tr>
    </w:tbl>
    <w:p w:rsidR="006D1F45" w:rsidRDefault="006D1F45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1404" w:rsidRPr="002E1404" w:rsidRDefault="002E1404" w:rsidP="002E14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1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Объединений -  11</w:t>
      </w:r>
    </w:p>
    <w:p w:rsidR="002E1404" w:rsidRPr="002E1404" w:rsidRDefault="002E1404" w:rsidP="002E14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1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 - 42</w:t>
      </w:r>
    </w:p>
    <w:p w:rsidR="002E1404" w:rsidRPr="007444AA" w:rsidRDefault="002E1404" w:rsidP="002E1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Часов - 168</w:t>
      </w:r>
      <w:r w:rsidRPr="00744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1404" w:rsidRPr="003273FA" w:rsidRDefault="002E1404" w:rsidP="002E14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2E1404" w:rsidRPr="007444AA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ТВОРЧЕСКИЕ ОБЪЕДИНЕНИЯ</w:t>
      </w:r>
    </w:p>
    <w:p w:rsidR="002E1404" w:rsidRPr="007444AA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ХУДОЖЕСТВЕННОЙ НАПРАВЛЕННОСТИ</w:t>
      </w:r>
    </w:p>
    <w:p w:rsidR="002E1404" w:rsidRPr="007444AA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(ХУДОЖЕСТВЕННО-ЭСТЕТИЧЕСКОЕ НАПРАВЛЕНИЕ)</w:t>
      </w:r>
    </w:p>
    <w:p w:rsidR="002E1404" w:rsidRPr="007444AA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2268"/>
        <w:gridCol w:w="709"/>
        <w:gridCol w:w="708"/>
        <w:gridCol w:w="709"/>
        <w:gridCol w:w="703"/>
        <w:gridCol w:w="856"/>
        <w:gridCol w:w="860"/>
      </w:tblGrid>
      <w:tr w:rsidR="007444AA" w:rsidRPr="007444AA" w:rsidTr="003A3C01">
        <w:trPr>
          <w:trHeight w:val="345"/>
        </w:trPr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Вид деятельности, название творческого объединения и кружка</w:t>
            </w: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ФИО</w:t>
            </w: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педагога дополнительного образования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Кол-во</w:t>
            </w: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объединений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 в неделю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 в год</w:t>
            </w:r>
          </w:p>
        </w:tc>
      </w:tr>
      <w:tr w:rsidR="007444AA" w:rsidRPr="007444AA" w:rsidTr="003A3C01">
        <w:trPr>
          <w:cantSplit/>
          <w:trHeight w:val="1531"/>
        </w:trPr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E1404" w:rsidRPr="007444AA" w:rsidRDefault="002E1404" w:rsidP="002E1404">
            <w:pPr>
              <w:spacing w:after="14" w:line="268" w:lineRule="auto"/>
              <w:ind w:left="113" w:right="113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стартовый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E1404" w:rsidRPr="007444AA" w:rsidRDefault="002E1404" w:rsidP="002E1404">
            <w:pPr>
              <w:spacing w:after="14" w:line="268" w:lineRule="auto"/>
              <w:ind w:left="113" w:right="113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E1404" w:rsidRPr="007444AA" w:rsidRDefault="002E1404" w:rsidP="002E1404">
            <w:pPr>
              <w:spacing w:after="14" w:line="268" w:lineRule="auto"/>
              <w:ind w:left="113" w:right="113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стартовый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E1404" w:rsidRPr="007444AA" w:rsidRDefault="002E1404" w:rsidP="002E1404">
            <w:pPr>
              <w:spacing w:after="14" w:line="268" w:lineRule="auto"/>
              <w:ind w:left="113" w:right="113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E1404" w:rsidRPr="007444AA" w:rsidRDefault="002E1404" w:rsidP="002E1404">
            <w:pPr>
              <w:spacing w:after="14" w:line="268" w:lineRule="auto"/>
              <w:ind w:left="113" w:right="113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стартовый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E1404" w:rsidRPr="007444AA" w:rsidRDefault="002E1404" w:rsidP="002E1404">
            <w:pPr>
              <w:spacing w:after="14" w:line="268" w:lineRule="auto"/>
              <w:ind w:left="113" w:right="113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базовый</w:t>
            </w:r>
          </w:p>
        </w:tc>
      </w:tr>
      <w:tr w:rsidR="007444AA" w:rsidRPr="007444AA" w:rsidTr="003A3C01">
        <w:trPr>
          <w:cantSplit/>
          <w:trHeight w:val="689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Хореографический </w:t>
            </w:r>
            <w:r w:rsidR="00826817" w:rsidRPr="00744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коллектив «</w:t>
            </w:r>
            <w:r w:rsidRPr="00744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Глория»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Дегтярева Елена Мусаевна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E1404" w:rsidRPr="007444AA" w:rsidRDefault="002E1404" w:rsidP="002E1404">
            <w:pPr>
              <w:spacing w:after="14" w:line="268" w:lineRule="auto"/>
              <w:ind w:left="113" w:right="113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E1404" w:rsidRPr="007444AA" w:rsidRDefault="002E1404" w:rsidP="002E1404">
            <w:pPr>
              <w:spacing w:after="14" w:line="268" w:lineRule="auto"/>
              <w:ind w:left="113" w:right="113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E1404" w:rsidRPr="007444AA" w:rsidRDefault="002E1404" w:rsidP="002E1404">
            <w:pPr>
              <w:spacing w:after="14" w:line="268" w:lineRule="auto"/>
              <w:ind w:left="113" w:right="113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E1404" w:rsidRPr="007444AA" w:rsidRDefault="002E1404" w:rsidP="002E1404">
            <w:pPr>
              <w:spacing w:after="14" w:line="268" w:lineRule="auto"/>
              <w:ind w:left="113" w:right="113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E1404" w:rsidRPr="007444AA" w:rsidRDefault="002E1404" w:rsidP="002E1404">
            <w:pPr>
              <w:spacing w:after="14" w:line="268" w:lineRule="auto"/>
              <w:ind w:left="113" w:right="113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E1404" w:rsidRPr="007444AA" w:rsidRDefault="002E1404" w:rsidP="002E1404">
            <w:pPr>
              <w:spacing w:after="14" w:line="268" w:lineRule="auto"/>
              <w:ind w:left="113" w:right="113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cantSplit/>
          <w:trHeight w:val="268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«Капельки» МЗ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cantSplit/>
          <w:trHeight w:val="260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«Солнышко» МЗ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3A3C01">
        <w:trPr>
          <w:cantSplit/>
          <w:trHeight w:val="265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«Веселые ребята» МЗ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3A3C01">
        <w:trPr>
          <w:cantSplit/>
          <w:trHeight w:val="273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«Радуга» СЗ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3A3C01">
        <w:trPr>
          <w:cantSplit/>
          <w:trHeight w:val="265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«Звездочки» СЗ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3A3C01">
        <w:trPr>
          <w:cantSplit/>
          <w:trHeight w:val="287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«Глория» СЗ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3A3C01">
        <w:trPr>
          <w:cantSplit/>
          <w:trHeight w:val="549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Хореографический коллектив «Серпантин»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Каплина Ирина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cantSplit/>
          <w:trHeight w:val="289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«Горошинки» МЗ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cantSplit/>
          <w:trHeight w:val="298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«Колибри» МЗ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cantSplit/>
          <w:trHeight w:val="242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«Джем» СЗ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3A3C01">
        <w:trPr>
          <w:cantSplit/>
          <w:trHeight w:val="246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«Серпантин» СЗ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3A3C01">
        <w:trPr>
          <w:cantSplit/>
          <w:trHeight w:val="235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«Сюрприз» СЗ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3A3C01">
        <w:trPr>
          <w:cantSplit/>
          <w:trHeight w:val="240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«Солнышко» СЗ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3A3C01">
        <w:trPr>
          <w:cantSplit/>
          <w:trHeight w:val="549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Хореографический коллектив «Школьные годы»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Костюк Инна Михайловна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cantSplit/>
          <w:trHeight w:val="206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«Ровесники» МЗ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cantSplit/>
          <w:trHeight w:val="337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«Школьные годы» СЗ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cantSplit/>
          <w:trHeight w:val="549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Театральный коллектив «Юный артист»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Черкасова Лариса Валерьевна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cantSplit/>
          <w:trHeight w:val="280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«Непоседы» МЗ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cantSplit/>
          <w:trHeight w:val="283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«Радуга» СЗ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cantSplit/>
          <w:trHeight w:val="283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2A7" w:rsidRPr="007444AA" w:rsidRDefault="007B72A7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Творческий коллектив </w:t>
            </w:r>
          </w:p>
          <w:p w:rsidR="007B72A7" w:rsidRPr="007444AA" w:rsidRDefault="007B72A7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«Мажоретки»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2A7" w:rsidRPr="007444AA" w:rsidRDefault="00897E7E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Мартилова Валерия Петровна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2A7" w:rsidRPr="007444AA" w:rsidRDefault="007B72A7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2A7" w:rsidRPr="007444AA" w:rsidRDefault="007B72A7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2A7" w:rsidRPr="007444AA" w:rsidRDefault="007B72A7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2A7" w:rsidRPr="007444AA" w:rsidRDefault="007B72A7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2A7" w:rsidRPr="007444AA" w:rsidRDefault="007B72A7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2A7" w:rsidRPr="007444AA" w:rsidRDefault="007B72A7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cantSplit/>
          <w:trHeight w:val="283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2A7" w:rsidRPr="007444AA" w:rsidRDefault="00897E7E" w:rsidP="002114B7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2114B7"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«Ритм-1» </w:t>
            </w:r>
            <w:r w:rsidR="00826817"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2A7" w:rsidRPr="007444AA" w:rsidRDefault="007B72A7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2A7" w:rsidRPr="007444AA" w:rsidRDefault="00897E7E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2A7" w:rsidRPr="007444AA" w:rsidRDefault="007B72A7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2A7" w:rsidRPr="007444AA" w:rsidRDefault="00897E7E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2A7" w:rsidRPr="007444AA" w:rsidRDefault="007B72A7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2A7" w:rsidRPr="007444AA" w:rsidRDefault="00897E7E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2A7" w:rsidRPr="007444AA" w:rsidRDefault="007B72A7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cantSplit/>
          <w:trHeight w:val="283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2A7" w:rsidRPr="007444AA" w:rsidRDefault="00897E7E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2114B7"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«Ритм-2» </w:t>
            </w:r>
            <w:r w:rsidR="00826817"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2A7" w:rsidRPr="007444AA" w:rsidRDefault="007B72A7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2A7" w:rsidRPr="007444AA" w:rsidRDefault="00897E7E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2A7" w:rsidRPr="007444AA" w:rsidRDefault="007B72A7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2A7" w:rsidRPr="007444AA" w:rsidRDefault="00897E7E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2A7" w:rsidRPr="007444AA" w:rsidRDefault="007B72A7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2A7" w:rsidRPr="007444AA" w:rsidRDefault="00897E7E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2A7" w:rsidRPr="007444AA" w:rsidRDefault="007B72A7" w:rsidP="002E1404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cantSplit/>
          <w:trHeight w:val="283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2114B7"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2114B7"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«Старт-1» </w:t>
            </w:r>
            <w:r w:rsidR="00826817"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826817">
        <w:trPr>
          <w:cantSplit/>
          <w:trHeight w:val="333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2114B7"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«Старт-2»</w:t>
            </w:r>
            <w:r w:rsidR="00826817"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cantSplit/>
          <w:trHeight w:val="283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211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Хореографический коллектив</w:t>
            </w:r>
          </w:p>
          <w:p w:rsidR="00847DCE" w:rsidRPr="007444AA" w:rsidRDefault="00847DCE" w:rsidP="0021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«Юность»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DCE" w:rsidRPr="007444AA" w:rsidRDefault="00847DCE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Медведева Вера Валентиновна</w:t>
            </w:r>
          </w:p>
          <w:p w:rsidR="00897E7E" w:rsidRPr="007444AA" w:rsidRDefault="00897E7E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cantSplit/>
          <w:trHeight w:val="283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B7" w:rsidRPr="007444AA" w:rsidRDefault="002114B7" w:rsidP="002114B7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«Спутник» МЗ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4B7" w:rsidRPr="007444AA" w:rsidRDefault="002114B7" w:rsidP="002114B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B7" w:rsidRPr="007444AA" w:rsidRDefault="002114B7" w:rsidP="002114B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B7" w:rsidRPr="007444AA" w:rsidRDefault="002114B7" w:rsidP="002114B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B7" w:rsidRPr="007444AA" w:rsidRDefault="002114B7" w:rsidP="002114B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B7" w:rsidRPr="007444AA" w:rsidRDefault="002114B7" w:rsidP="002114B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B7" w:rsidRPr="007444AA" w:rsidRDefault="002114B7" w:rsidP="002114B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B7" w:rsidRPr="007444AA" w:rsidRDefault="002114B7" w:rsidP="002114B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cantSplit/>
          <w:trHeight w:val="283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B7" w:rsidRPr="007444AA" w:rsidRDefault="002114B7" w:rsidP="002114B7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«Радость» МЗ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4B7" w:rsidRPr="007444AA" w:rsidRDefault="002114B7" w:rsidP="002114B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B7" w:rsidRPr="007444AA" w:rsidRDefault="002114B7" w:rsidP="002114B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B7" w:rsidRPr="007444AA" w:rsidRDefault="002114B7" w:rsidP="002114B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B7" w:rsidRPr="007444AA" w:rsidRDefault="002114B7" w:rsidP="002114B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B7" w:rsidRPr="007444AA" w:rsidRDefault="002114B7" w:rsidP="002114B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B7" w:rsidRPr="007444AA" w:rsidRDefault="002114B7" w:rsidP="002114B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4B7" w:rsidRPr="007444AA" w:rsidRDefault="002114B7" w:rsidP="002114B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cantSplit/>
          <w:trHeight w:val="283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DCE" w:rsidRPr="007444AA" w:rsidRDefault="00847DCE" w:rsidP="00211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Хореографический коллектив</w:t>
            </w:r>
          </w:p>
          <w:p w:rsidR="00897E7E" w:rsidRPr="007444AA" w:rsidRDefault="00847DCE" w:rsidP="0021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«Юность»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E7E" w:rsidRPr="007444AA" w:rsidRDefault="00847DC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Медведева Карина Владимировна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cantSplit/>
          <w:trHeight w:val="283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DCE" w:rsidRPr="007444AA" w:rsidRDefault="00847DCE" w:rsidP="002114B7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Группа </w:t>
            </w:r>
            <w:r w:rsidR="002114B7"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«Каблучок»</w:t>
            </w:r>
            <w:r w:rsidR="00826817"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DCE" w:rsidRPr="007444AA" w:rsidRDefault="00847DCE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DCE" w:rsidRPr="007444AA" w:rsidRDefault="00847DCE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DCE" w:rsidRPr="007444AA" w:rsidRDefault="00847DCE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DCE" w:rsidRPr="007444AA" w:rsidRDefault="00847DCE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DCE" w:rsidRPr="007444AA" w:rsidRDefault="00847DCE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DCE" w:rsidRPr="007444AA" w:rsidRDefault="00847DCE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DCE" w:rsidRPr="007444AA" w:rsidRDefault="00847DCE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cantSplit/>
          <w:trHeight w:val="283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DCE" w:rsidRPr="007444AA" w:rsidRDefault="00847DCE" w:rsidP="002114B7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2114B7"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«Матрёшки»</w:t>
            </w:r>
            <w:r w:rsidR="00826817"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DCE" w:rsidRPr="007444AA" w:rsidRDefault="00847DCE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DCE" w:rsidRPr="007444AA" w:rsidRDefault="00847DCE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DCE" w:rsidRPr="007444AA" w:rsidRDefault="00847DCE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DCE" w:rsidRPr="007444AA" w:rsidRDefault="00847DCE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DCE" w:rsidRPr="007444AA" w:rsidRDefault="00847DCE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DCE" w:rsidRPr="007444AA" w:rsidRDefault="00847DCE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DCE" w:rsidRPr="007444AA" w:rsidRDefault="00847DCE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6D1F45">
        <w:trPr>
          <w:cantSplit/>
          <w:trHeight w:val="283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817" w:rsidRPr="007444AA" w:rsidRDefault="00826817" w:rsidP="00211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Хореографический коллектив</w:t>
            </w:r>
          </w:p>
          <w:p w:rsidR="00826817" w:rsidRPr="007444AA" w:rsidRDefault="00826817" w:rsidP="002114B7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Эфсане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817" w:rsidRPr="007444AA" w:rsidRDefault="00826817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Муратова Гульнара Якубовна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817" w:rsidRPr="007444AA" w:rsidRDefault="00826817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817" w:rsidRPr="007444AA" w:rsidRDefault="00826817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817" w:rsidRPr="007444AA" w:rsidRDefault="00826817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817" w:rsidRPr="007444AA" w:rsidRDefault="00826817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817" w:rsidRPr="007444AA" w:rsidRDefault="00826817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817" w:rsidRPr="007444AA" w:rsidRDefault="00826817" w:rsidP="00847DC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6D1F45">
        <w:trPr>
          <w:cantSplit/>
          <w:trHeight w:val="283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817" w:rsidRPr="007444AA" w:rsidRDefault="00826817" w:rsidP="002114B7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2114B7"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2114B7"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Фиданлар</w:t>
            </w:r>
            <w:proofErr w:type="spellEnd"/>
            <w:r w:rsidR="002114B7"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МЗ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817" w:rsidRPr="007444AA" w:rsidRDefault="00826817" w:rsidP="0082681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817" w:rsidRPr="007444AA" w:rsidRDefault="00826817" w:rsidP="0082681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817" w:rsidRPr="007444AA" w:rsidRDefault="00826817" w:rsidP="0082681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817" w:rsidRPr="007444AA" w:rsidRDefault="00826817" w:rsidP="0082681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817" w:rsidRPr="007444AA" w:rsidRDefault="00826817" w:rsidP="0082681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817" w:rsidRPr="007444AA" w:rsidRDefault="00826817" w:rsidP="0082681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817" w:rsidRPr="007444AA" w:rsidRDefault="00826817" w:rsidP="0082681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6D1F45">
        <w:trPr>
          <w:cantSplit/>
          <w:trHeight w:val="283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817" w:rsidRPr="007444AA" w:rsidRDefault="00826817" w:rsidP="002114B7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2114B7"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2114B7"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Нефасет</w:t>
            </w:r>
            <w:proofErr w:type="spellEnd"/>
            <w:r w:rsidR="002114B7"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МЗ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817" w:rsidRPr="007444AA" w:rsidRDefault="00826817" w:rsidP="0082681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817" w:rsidRPr="007444AA" w:rsidRDefault="00826817" w:rsidP="0082681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817" w:rsidRPr="007444AA" w:rsidRDefault="00826817" w:rsidP="0082681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817" w:rsidRPr="007444AA" w:rsidRDefault="00826817" w:rsidP="0082681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817" w:rsidRPr="007444AA" w:rsidRDefault="00826817" w:rsidP="0082681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817" w:rsidRPr="007444AA" w:rsidRDefault="00826817" w:rsidP="0082681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817" w:rsidRPr="007444AA" w:rsidRDefault="00826817" w:rsidP="0082681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7B72A7">
        <w:trPr>
          <w:cantSplit/>
          <w:trHeight w:val="549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E7E" w:rsidRPr="007444AA" w:rsidRDefault="00897E7E" w:rsidP="00897E7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E7E" w:rsidRPr="007444AA" w:rsidRDefault="0064625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E7E" w:rsidRPr="007444AA" w:rsidRDefault="0064625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E7E" w:rsidRPr="007444AA" w:rsidRDefault="0064625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2 160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E7E" w:rsidRPr="007444AA" w:rsidRDefault="00897E7E" w:rsidP="00897E7E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1296</w:t>
            </w:r>
          </w:p>
        </w:tc>
      </w:tr>
    </w:tbl>
    <w:p w:rsidR="002E1404" w:rsidRPr="007444AA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1404" w:rsidRPr="007444AA" w:rsidRDefault="0064625E" w:rsidP="002E14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Объединений -    8</w:t>
      </w:r>
    </w:p>
    <w:p w:rsidR="002E1404" w:rsidRPr="007444AA" w:rsidRDefault="00847DCE" w:rsidP="002E140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Групп -  </w:t>
      </w:r>
      <w:r w:rsidR="0064625E" w:rsidRPr="0074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  <w:r w:rsidRPr="0074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2E1404" w:rsidRPr="0074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</w:p>
    <w:p w:rsidR="002E1404" w:rsidRPr="007444AA" w:rsidRDefault="0064625E" w:rsidP="002E14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Часов -   96</w:t>
      </w:r>
    </w:p>
    <w:p w:rsidR="002E1404" w:rsidRPr="002E1404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1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ТВОРЧЕСКИЕ ОБЪЕДИНЕНИЯ</w:t>
      </w:r>
    </w:p>
    <w:p w:rsidR="002E1404" w:rsidRPr="002E1404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1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ХУДОЖЕСТВЕННОЙ НАПРАВЛЕННОСТИ</w:t>
      </w:r>
    </w:p>
    <w:p w:rsidR="002E1404" w:rsidRPr="002E1404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1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2E1404" w:rsidRPr="007444AA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ДЕКОРАТИВНО-ПРИКЛАДНОЕ ТВОРЧЕСТВА И ИЗОБРАЗИТЕЛЬНОЕ ТВОРЧЕСТВО</w:t>
      </w:r>
    </w:p>
    <w:p w:rsidR="002E1404" w:rsidRPr="003301A6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927" w:tblpY="17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548"/>
        <w:gridCol w:w="2231"/>
        <w:gridCol w:w="861"/>
        <w:gridCol w:w="850"/>
        <w:gridCol w:w="851"/>
        <w:gridCol w:w="850"/>
        <w:gridCol w:w="993"/>
        <w:gridCol w:w="850"/>
      </w:tblGrid>
      <w:tr w:rsidR="007444AA" w:rsidRPr="007444AA" w:rsidTr="007444AA">
        <w:trPr>
          <w:trHeight w:val="54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деятельности, название творческого объединения и кружка</w:t>
            </w: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педагога дополнительного образования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объединений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 в неделю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 в год</w:t>
            </w:r>
          </w:p>
        </w:tc>
      </w:tr>
      <w:tr w:rsidR="007444AA" w:rsidRPr="007444AA" w:rsidTr="007444AA">
        <w:trPr>
          <w:trHeight w:val="1444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301A6" w:rsidRPr="007444AA" w:rsidRDefault="003301A6" w:rsidP="003A3C01">
            <w:pPr>
              <w:spacing w:after="14" w:line="268" w:lineRule="auto"/>
              <w:ind w:left="113" w:right="113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стартовый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301A6" w:rsidRPr="007444AA" w:rsidRDefault="003301A6" w:rsidP="003A3C01">
            <w:pPr>
              <w:spacing w:after="14" w:line="268" w:lineRule="auto"/>
              <w:ind w:left="113" w:right="113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301A6" w:rsidRPr="007444AA" w:rsidRDefault="003301A6" w:rsidP="003A3C01">
            <w:pPr>
              <w:spacing w:after="14" w:line="268" w:lineRule="auto"/>
              <w:ind w:left="113" w:right="113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стартовый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301A6" w:rsidRPr="007444AA" w:rsidRDefault="003301A6" w:rsidP="003A3C01">
            <w:pPr>
              <w:spacing w:after="14" w:line="268" w:lineRule="auto"/>
              <w:ind w:left="113" w:right="113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301A6" w:rsidRPr="007444AA" w:rsidRDefault="003301A6" w:rsidP="003A3C01">
            <w:pPr>
              <w:spacing w:after="14" w:line="268" w:lineRule="auto"/>
              <w:ind w:left="113" w:right="113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стартовый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301A6" w:rsidRPr="007444AA" w:rsidRDefault="003301A6" w:rsidP="003A3C01">
            <w:pPr>
              <w:spacing w:after="14" w:line="268" w:lineRule="auto"/>
              <w:ind w:left="113" w:right="113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базовый</w:t>
            </w:r>
          </w:p>
        </w:tc>
      </w:tr>
      <w:tr w:rsidR="007444AA" w:rsidRPr="007444AA" w:rsidTr="007444AA">
        <w:trPr>
          <w:trHeight w:val="54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Бисероплетение и канзаши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«Чудесная мастерская»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Аблаева Н.Б., 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ч,</w:t>
            </w: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5гр.</w:t>
            </w: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12-СЗ; 8 МЗ.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7444AA">
        <w:trPr>
          <w:trHeight w:val="28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«Колобки». МЗ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7444AA">
        <w:trPr>
          <w:trHeight w:val="28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«Волшебники». МЗ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7444AA">
        <w:trPr>
          <w:trHeight w:val="31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</w:t>
            </w: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Мастерицы». СЗ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7444AA">
        <w:trPr>
          <w:trHeight w:val="222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«Чародеи» СЗ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7444AA">
        <w:trPr>
          <w:trHeight w:val="222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«Кудесники». СЗ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7444AA">
        <w:trPr>
          <w:trHeight w:val="615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Керамика </w:t>
            </w: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«Народный умелец»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Эмирова Э.Я., 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</w:t>
            </w: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5гр. 12 –СЗ, 8-МЗ.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7444AA">
        <w:trPr>
          <w:trHeight w:val="33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«Подмастерье». СЗ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7444AA">
        <w:trPr>
          <w:trHeight w:val="30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«Сувениры». СЗ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7444AA">
        <w:trPr>
          <w:trHeight w:val="30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</w:t>
            </w: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Мастера». СЗ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7444AA">
        <w:trPr>
          <w:trHeight w:val="27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«Поделки» МЗ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7444AA">
        <w:trPr>
          <w:trHeight w:val="37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«Малыши» МЗ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7444AA">
        <w:trPr>
          <w:trHeight w:val="48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Керамика</w:t>
            </w:r>
            <w:r w:rsidRPr="00744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</w:t>
            </w: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Фантазеры»</w:t>
            </w: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Малинина И.Л., 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ч.,</w:t>
            </w: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гр. СЗ-16. МЗ-8.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4AA" w:rsidRPr="007444AA" w:rsidTr="007444AA">
        <w:trPr>
          <w:trHeight w:val="34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44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. </w:t>
            </w: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«Сувенир» СЗ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7444AA">
        <w:trPr>
          <w:trHeight w:val="30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«Умельцы» СЗ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7444AA">
        <w:trPr>
          <w:trHeight w:val="303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«Новичок» СЗ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7444AA">
        <w:trPr>
          <w:trHeight w:val="30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«Мастера» СЗ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7444AA">
        <w:trPr>
          <w:trHeight w:val="30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«Малыши» МЗ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7444AA">
        <w:trPr>
          <w:trHeight w:val="23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 «</w:t>
            </w:r>
            <w:r w:rsidR="00FF7F16"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Творцы» МЗ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7444AA">
        <w:trPr>
          <w:trHeight w:val="681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    </w:t>
            </w: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искусство. </w:t>
            </w: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«Акварель».</w:t>
            </w: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Куртжемиль С.Ю. 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гр. 24 час.</w:t>
            </w: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СЗ. 12-МЗ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7444AA">
        <w:trPr>
          <w:trHeight w:val="25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«Карандаши» МЗ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7444AA">
        <w:trPr>
          <w:trHeight w:val="25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«Цыплята» МЗ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7444AA">
        <w:trPr>
          <w:trHeight w:val="25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«Капельки» МЗ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7444AA">
        <w:trPr>
          <w:trHeight w:val="22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87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«Краски». СЗ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7444AA">
        <w:trPr>
          <w:trHeight w:val="22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87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«Кисточки». СЗ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7444AA">
        <w:trPr>
          <w:trHeight w:val="22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87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«Фломастеры». СЗ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7444AA">
        <w:trPr>
          <w:trHeight w:val="555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</w:t>
            </w: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5.          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Рукоделие</w:t>
            </w:r>
            <w:r w:rsidRPr="00744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 «</w:t>
            </w: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Креативное     рукоделие»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Климова Ю.В., 24, 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6гр. СЗ-12. МЗ -12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7444AA">
        <w:trPr>
          <w:trHeight w:val="43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сундучок». СЗ</w:t>
            </w:r>
          </w:p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7444AA">
        <w:trPr>
          <w:trHeight w:val="30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«Умельцы». СЗ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7444AA">
        <w:trPr>
          <w:trHeight w:val="30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«Мастера». СЗ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7444AA">
        <w:trPr>
          <w:trHeight w:val="33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«Рукодельники» МЗ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7444AA">
        <w:trPr>
          <w:trHeight w:val="21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«Пуговки» МЗ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7444AA">
        <w:trPr>
          <w:trHeight w:val="21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«Кнопочки» МЗ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7444AA">
        <w:trPr>
          <w:trHeight w:val="315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«Основы классического Эбру»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Учук Л.Р. 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гр.</w:t>
            </w: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16 час.12-СЗ. 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4-МЗ.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7444AA">
        <w:trPr>
          <w:trHeight w:val="31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«Ляле эбру» СЗ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7444AA">
        <w:trPr>
          <w:trHeight w:val="31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Аян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эбру» СЗ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7444AA">
        <w:trPr>
          <w:trHeight w:val="31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Айна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эбру» СЗ»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7444AA">
        <w:trPr>
          <w:trHeight w:val="31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«Сема эбру» МЗ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7444AA">
        <w:trPr>
          <w:trHeight w:val="4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1A6" w:rsidRPr="007444AA" w:rsidRDefault="003301A6" w:rsidP="003A3C01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7B72A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7B72A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7B72A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7B72A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7B72A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7B72A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1A6" w:rsidRPr="007444AA" w:rsidRDefault="003301A6" w:rsidP="007B72A7">
            <w:pPr>
              <w:spacing w:after="14" w:line="268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2448</w:t>
            </w:r>
          </w:p>
        </w:tc>
      </w:tr>
    </w:tbl>
    <w:p w:rsidR="003301A6" w:rsidRPr="007444AA" w:rsidRDefault="003301A6" w:rsidP="00330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Объединений</w:t>
      </w:r>
      <w:r w:rsidRPr="00744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6</w:t>
      </w:r>
    </w:p>
    <w:p w:rsidR="003301A6" w:rsidRPr="007444AA" w:rsidRDefault="003301A6" w:rsidP="00330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Групп -       32                                </w:t>
      </w:r>
      <w:r w:rsidRPr="00744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3301A6" w:rsidRPr="007444AA" w:rsidRDefault="003301A6" w:rsidP="003301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Часов - 128</w:t>
      </w:r>
    </w:p>
    <w:p w:rsidR="002E1404" w:rsidRPr="002E1404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1404" w:rsidRPr="007444AA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ТВОРЧЕСКИЕ ОБЪЕДИНЕНИЯ  </w:t>
      </w:r>
    </w:p>
    <w:p w:rsidR="002E1404" w:rsidRPr="007444AA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ЕСТЕСТВЕННОНАУЧНОЙ НАПРАВЛЕННОСТИ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843"/>
        <w:gridCol w:w="850"/>
        <w:gridCol w:w="851"/>
        <w:gridCol w:w="850"/>
        <w:gridCol w:w="992"/>
        <w:gridCol w:w="993"/>
        <w:gridCol w:w="1134"/>
      </w:tblGrid>
      <w:tr w:rsidR="007444AA" w:rsidRPr="007444AA" w:rsidTr="003A3C01">
        <w:trPr>
          <w:trHeight w:val="34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Вид деятельности, название творческого </w:t>
            </w: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объединения и кружка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ФИО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педагога дополнительного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объединений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часов в неделю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часов по предмету</w:t>
            </w:r>
          </w:p>
        </w:tc>
      </w:tr>
      <w:tr w:rsidR="007444AA" w:rsidRPr="007444AA" w:rsidTr="003A3C01">
        <w:trPr>
          <w:trHeight w:val="19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1 год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обуч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стартовый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1 года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обуч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базовый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1 год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обуч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. стартовый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1 года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обуч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. базовый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1 год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обуч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. стартовый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1 года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обуч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. базовый</w:t>
            </w:r>
          </w:p>
        </w:tc>
      </w:tr>
      <w:tr w:rsidR="007444AA" w:rsidRPr="007444AA" w:rsidTr="003A3C01">
        <w:trPr>
          <w:trHeight w:val="22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Ботаника и зоология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 «РОДНИЧОК»</w:t>
            </w:r>
            <w:r w:rsidRPr="00744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 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1гр.«Юные 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исследователи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 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2гр.«Юные 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ученые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3гр.«Любознательные 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экологи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Лисюра Татьяна Николаевна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7444AA" w:rsidRPr="007444AA" w:rsidTr="003A3C01">
        <w:trPr>
          <w:trHeight w:val="12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Экология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 «РОСТОК»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гр.«</w:t>
            </w:r>
            <w:proofErr w:type="gram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ЭкоМир»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гр.«</w:t>
            </w:r>
            <w:proofErr w:type="gram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Хранители природы»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gram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гр.«</w:t>
            </w:r>
            <w:proofErr w:type="gram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Эколяндия»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гр.«</w:t>
            </w:r>
            <w:proofErr w:type="gram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ЮЭН-Юный Экологический Отряд»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Савчук Татьяна Григорьевна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4часа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trHeight w:val="12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Экология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 «ЭКОЛЯТА-ДРУЗЬЯ ПРИРОДЫ»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1гр.Эколята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Кияшко София Евгеньевна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trHeight w:val="12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 «Юный химик»</w:t>
            </w: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lang w:eastAsia="ru-RU"/>
              </w:rPr>
              <w:t xml:space="preserve">«Юные исследователи» </w:t>
            </w: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lang w:eastAsia="ru-RU"/>
              </w:rPr>
              <w:t>«Юные химики»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Абдуллаева Лейля Ленмаровна</w:t>
            </w: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rPr>
          <w:trHeight w:val="12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 «Мир химии»</w:t>
            </w: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Юные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исследователи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 </w:t>
            </w:r>
          </w:p>
          <w:p w:rsidR="002E1404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Юные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ученые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  <w:p w:rsidR="00AB7F79" w:rsidRPr="007444AA" w:rsidRDefault="00AB7F79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Хруцкая Наталья Валериевна</w:t>
            </w: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14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3A3C0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404739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</w:tr>
    </w:tbl>
    <w:p w:rsidR="002E1404" w:rsidRPr="007444AA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1404" w:rsidRPr="007444AA" w:rsidRDefault="002E1404" w:rsidP="002E14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Объединений -  5</w:t>
      </w:r>
    </w:p>
    <w:p w:rsidR="002E1404" w:rsidRPr="007444AA" w:rsidRDefault="00404739" w:rsidP="002E14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 12</w:t>
      </w:r>
      <w:r w:rsidR="002E1404" w:rsidRPr="0074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групп. </w:t>
      </w:r>
    </w:p>
    <w:p w:rsidR="002E1404" w:rsidRPr="007444AA" w:rsidRDefault="00404739" w:rsidP="002E14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Часов по нагрузке 36</w:t>
      </w:r>
    </w:p>
    <w:p w:rsidR="002E1404" w:rsidRPr="002E1404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1404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7F79" w:rsidRPr="002E1404" w:rsidRDefault="00AB7F79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1404" w:rsidRPr="007444AA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ТВОРЧЕСКИЕ ОБЪЕДИНЕНИЯ</w:t>
      </w:r>
    </w:p>
    <w:p w:rsidR="002E1404" w:rsidRPr="007444AA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СОЦИАЛЬНО-ГУМАНИТАРНОЙ НАПРАВЛЕННОСТИ</w:t>
      </w:r>
    </w:p>
    <w:p w:rsidR="003A3C01" w:rsidRPr="007444AA" w:rsidRDefault="003A3C01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567"/>
        <w:gridCol w:w="709"/>
        <w:gridCol w:w="755"/>
        <w:gridCol w:w="726"/>
        <w:gridCol w:w="726"/>
        <w:gridCol w:w="755"/>
        <w:gridCol w:w="726"/>
        <w:gridCol w:w="564"/>
        <w:gridCol w:w="738"/>
      </w:tblGrid>
      <w:tr w:rsidR="007444AA" w:rsidRPr="007444AA" w:rsidTr="00350138">
        <w:trPr>
          <w:trHeight w:val="35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Вид деятельности, название творческого объединения и кружка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ФИО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педагога дополнительного образования</w:t>
            </w:r>
          </w:p>
        </w:tc>
        <w:tc>
          <w:tcPr>
            <w:tcW w:w="2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групп</w:t>
            </w:r>
          </w:p>
        </w:tc>
        <w:tc>
          <w:tcPr>
            <w:tcW w:w="2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часов в неделю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часов в год</w:t>
            </w:r>
          </w:p>
        </w:tc>
      </w:tr>
      <w:tr w:rsidR="007444AA" w:rsidRPr="007444AA" w:rsidTr="00350138">
        <w:trPr>
          <w:trHeight w:val="19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1 год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обуч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2 год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обуч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3 и более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лет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обуч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1 год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обуч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2 год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обуч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3 и более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лет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обуч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1 год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обуч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2 года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обуч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3 и более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лет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обуч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</w:tr>
      <w:tr w:rsidR="007444AA" w:rsidRPr="007444AA" w:rsidTr="00350138">
        <w:trPr>
          <w:trHeight w:val="266"/>
        </w:trPr>
        <w:tc>
          <w:tcPr>
            <w:tcW w:w="105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СКОРОЧТЕНИЕ</w:t>
            </w:r>
          </w:p>
        </w:tc>
      </w:tr>
      <w:tr w:rsidR="007444AA" w:rsidRPr="007444AA" w:rsidTr="00350138">
        <w:trPr>
          <w:trHeight w:val="117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 «Скорочтение»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1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2 </w:t>
            </w:r>
          </w:p>
          <w:p w:rsidR="003A3C01" w:rsidRPr="007444AA" w:rsidRDefault="003A3C01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3C01" w:rsidRPr="007444AA" w:rsidRDefault="003A3C01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3C01" w:rsidRPr="007444AA" w:rsidRDefault="003A3C01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Воринка Наталия Александровна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E1404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444AA" w:rsidRPr="007444AA" w:rsidRDefault="007444AA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E1404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7444AA" w:rsidRPr="007444AA" w:rsidRDefault="007444AA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2E1404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7444AA" w:rsidRPr="007444AA" w:rsidRDefault="007444AA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226"/>
        </w:trPr>
        <w:tc>
          <w:tcPr>
            <w:tcW w:w="105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БЕЗОПАСНОСТЬ ЖИЗНЕДЕЯТЕЛЬ1НОСТИ, ПДД, ЮНЫЕ ИНСПЕКТОРЫ ДВИЖЕНИЯ</w:t>
            </w:r>
          </w:p>
        </w:tc>
      </w:tr>
      <w:tr w:rsidR="007444AA" w:rsidRPr="007444AA" w:rsidTr="00350138">
        <w:trPr>
          <w:trHeight w:val="117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 «Юные инспекторы дорожного движения»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«Светофор»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«ЮИД»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«Азбука дорог»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Салимов Сиран Серверович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350138">
        <w:trPr>
          <w:trHeight w:val="117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 «Юный журналист»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«Юные журналисты»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Личман О.В.</w:t>
            </w:r>
          </w:p>
          <w:p w:rsidR="003F2FFE" w:rsidRPr="007444AA" w:rsidRDefault="003F2FFE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350138">
        <w:trPr>
          <w:trHeight w:val="117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 «Юный журналист»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журналист»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Мажейкина О.А.</w:t>
            </w:r>
          </w:p>
          <w:p w:rsidR="003F2FFE" w:rsidRPr="007444AA" w:rsidRDefault="003F2FFE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4AA" w:rsidRPr="007444AA" w:rsidTr="00350138">
        <w:trPr>
          <w:trHeight w:val="317"/>
        </w:trPr>
        <w:tc>
          <w:tcPr>
            <w:tcW w:w="105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«АЗБУКА ЗДОРОВЬЯ»</w:t>
            </w: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 «Знайки»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Группа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Группа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Абильзатова А.Ф.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Аблаева    Н.Б.   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«Любознательные»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Сауляк</w:t>
            </w:r>
            <w:proofErr w:type="spellEnd"/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CF2D6A">
        <w:trPr>
          <w:trHeight w:val="5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CF2D6A">
            <w:pPr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Куртжемиль С.Ю.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 «Крымоведы»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Воринка Н.А.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ТО «Луч»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B75DD7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Дегтярёва Е.М.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«Крымчане»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Каплина И.С.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Климова Ю.В.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Учук Л.Р.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«Крымчане»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Костюк И.М.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Асанова Л.И.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«Дзета»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Курабцев В. В.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Асмолов А.А.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«Азбука здоровья»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Хруцкая Н.В.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Знатоки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Лисюра Т.Н.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Группа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</w:t>
            </w:r>
          </w:p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Группа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</w:t>
            </w:r>
          </w:p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Группа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Малинина И.Л.</w:t>
            </w:r>
          </w:p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B677AC">
        <w:trPr>
          <w:trHeight w:val="48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B677AC">
        <w:trPr>
          <w:trHeight w:val="48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Зималето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Группа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</w:t>
            </w:r>
          </w:p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Группа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</w:t>
            </w:r>
          </w:p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Мирошниченко О.Г.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B677AC">
        <w:trPr>
          <w:trHeight w:val="487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«Крымчане»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Абдуллаева Л.Л.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Кияшко С.Е.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Любознательные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Морозова А.О.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 «Крымчане»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Салимов С.С.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B677AC">
        <w:trPr>
          <w:trHeight w:val="48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Эрудиты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Селезнева А.В.</w:t>
            </w:r>
          </w:p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B677AC">
        <w:trPr>
          <w:trHeight w:val="487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7AC" w:rsidRPr="007444AA" w:rsidRDefault="00B677AC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Звездолет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Шевченко В.И.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138" w:rsidRPr="007444AA" w:rsidRDefault="00350138" w:rsidP="00B6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Здоровчик</w:t>
            </w:r>
            <w:r w:rsidR="00B677AC"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Группа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</w:t>
            </w:r>
          </w:p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Группа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</w:t>
            </w:r>
          </w:p>
          <w:p w:rsidR="00B677AC" w:rsidRPr="007444AA" w:rsidRDefault="00B677AC" w:rsidP="00B6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Группа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3</w:t>
            </w:r>
          </w:p>
          <w:p w:rsidR="00B677AC" w:rsidRPr="007444AA" w:rsidRDefault="00B677AC" w:rsidP="00B6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138" w:rsidRPr="007444AA" w:rsidRDefault="00350138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Эмирова Э.Я.</w:t>
            </w:r>
          </w:p>
          <w:p w:rsidR="00350138" w:rsidRPr="007444AA" w:rsidRDefault="00350138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B677AC">
        <w:trPr>
          <w:trHeight w:val="48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«Туристёнок»</w:t>
            </w:r>
          </w:p>
        </w:tc>
        <w:tc>
          <w:tcPr>
            <w:tcW w:w="1985" w:type="dxa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Гафаров Ш.Ш.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Крымчики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5" w:type="dxa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Ибраимов Р.С.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38" w:rsidRPr="007444AA" w:rsidRDefault="00350138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</w:t>
            </w:r>
            <w:r w:rsidR="00BB4314"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r w:rsidR="00BB4314"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985" w:type="dxa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Свиридова О.М.</w:t>
            </w:r>
          </w:p>
          <w:p w:rsidR="00350138" w:rsidRPr="007444AA" w:rsidRDefault="00350138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BB431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BB431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BB431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38" w:rsidRPr="007444AA" w:rsidRDefault="00350138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14" w:rsidRPr="007444AA" w:rsidRDefault="00BB4314" w:rsidP="00BB4314"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 </w:t>
            </w:r>
          </w:p>
        </w:tc>
        <w:tc>
          <w:tcPr>
            <w:tcW w:w="1985" w:type="dxa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Терновский Н.Л.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14" w:rsidRPr="007444AA" w:rsidRDefault="00BB4314" w:rsidP="00BB4314"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 </w:t>
            </w:r>
          </w:p>
        </w:tc>
        <w:tc>
          <w:tcPr>
            <w:tcW w:w="1985" w:type="dxa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Цыганок В.А.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14" w:rsidRPr="007444AA" w:rsidRDefault="00BB4314" w:rsidP="00BB4314"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 </w:t>
            </w:r>
          </w:p>
        </w:tc>
        <w:tc>
          <w:tcPr>
            <w:tcW w:w="1985" w:type="dxa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Аджалимова Г.Л.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14" w:rsidRPr="007444AA" w:rsidRDefault="00BB4314" w:rsidP="00BB4314"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 </w:t>
            </w:r>
          </w:p>
        </w:tc>
        <w:tc>
          <w:tcPr>
            <w:tcW w:w="1985" w:type="dxa"/>
          </w:tcPr>
          <w:p w:rsidR="00BB4314" w:rsidRPr="007444AA" w:rsidRDefault="003D3603" w:rsidP="00BB4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Коблева С.Ю.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14" w:rsidRPr="007444AA" w:rsidRDefault="00BB4314" w:rsidP="00BB4314"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 </w:t>
            </w:r>
          </w:p>
        </w:tc>
        <w:tc>
          <w:tcPr>
            <w:tcW w:w="1985" w:type="dxa"/>
          </w:tcPr>
          <w:p w:rsidR="00BB4314" w:rsidRPr="007444AA" w:rsidRDefault="00B75DD7" w:rsidP="00BB4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Медведева В.В.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14" w:rsidRPr="007444AA" w:rsidRDefault="00BB4314" w:rsidP="00BB4314"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 </w:t>
            </w:r>
          </w:p>
        </w:tc>
        <w:tc>
          <w:tcPr>
            <w:tcW w:w="1985" w:type="dxa"/>
          </w:tcPr>
          <w:p w:rsidR="00BB4314" w:rsidRPr="007444AA" w:rsidRDefault="00B75DD7" w:rsidP="00BB43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Медведева К.В.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BB4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14" w:rsidRPr="007444AA" w:rsidRDefault="00BB431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105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ГЕОГРАФИЧЕСКИЕ И ИСТОРИЧЕСКИЕ ДОСТОПРИМЕЧАТЕЛЬНОСТИ</w:t>
            </w:r>
          </w:p>
          <w:p w:rsidR="002E1404" w:rsidRPr="007444AA" w:rsidRDefault="002E1404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СИМФЕРОПОЛЬСКОГО РАЙОНА</w:t>
            </w: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 «Знайки»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Группа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Группа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Абильзатова А.Ф.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r w:rsidR="00DE1D60"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Крымчане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Аблаева    Н.Б.   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«Любознательные»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Сауляк</w:t>
            </w:r>
            <w:proofErr w:type="spellEnd"/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r w:rsidR="00DE1D60"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Крымчане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Куртжемиль С.Ю.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 «Крымоведы»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Воринка Н.А.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 «Крымчане»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Дегтярёва Е.М.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«Крымчане»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Каплина И.С.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r w:rsidR="00DE1D60"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Крымчане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Климова Ю.В.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«Крымчане»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Костюк И.М.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«Крымчане»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Учук Л.Р.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r w:rsidR="00DE1D60"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Крымчане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Асанова Л.И.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«Дзета»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Курабцев В. В.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r w:rsidR="00DE1D60"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Крымчане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Асмолов А.А.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«</w:t>
            </w:r>
            <w:r w:rsidR="00DE1D60"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Крымчане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Хруцкая Н.В.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Знатоки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Лисюра Т.Н.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«Крымчане»</w:t>
            </w:r>
          </w:p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Группа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</w:t>
            </w:r>
          </w:p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Группа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</w:t>
            </w:r>
          </w:p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Группа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Малинина И.Л.</w:t>
            </w:r>
          </w:p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6D1F45">
        <w:trPr>
          <w:trHeight w:val="48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6D1F45">
        <w:trPr>
          <w:trHeight w:val="48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Зималето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Группа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</w:t>
            </w:r>
          </w:p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Группа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</w:t>
            </w:r>
          </w:p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Мирошниченко О.Г.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6D1F45">
        <w:trPr>
          <w:trHeight w:val="487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«Крымчане»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Абдуллаева Л.Л.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r w:rsidR="00DE1D60"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Крымчане</w:t>
            </w: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Кияшко С.Е.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Любознательные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Морозова А.О.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 «Крымчане»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Салимов С.С.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6D1F45">
        <w:trPr>
          <w:trHeight w:val="48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Эрудиты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Группа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</w:t>
            </w:r>
          </w:p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Группа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</w:t>
            </w:r>
          </w:p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Селезнева А.В.</w:t>
            </w:r>
          </w:p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6D1F45">
        <w:trPr>
          <w:trHeight w:val="487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Звездолет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Шевченко В.И.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«Крымчане»</w:t>
            </w:r>
          </w:p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Группа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</w:t>
            </w:r>
          </w:p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Группа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</w:t>
            </w:r>
          </w:p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Группа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E1D60" w:rsidRPr="007444AA" w:rsidRDefault="00DE1D60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Эмирова Э.Я.</w:t>
            </w:r>
          </w:p>
          <w:p w:rsidR="00DE1D60" w:rsidRPr="007444AA" w:rsidRDefault="00DE1D60" w:rsidP="002E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E1D60" w:rsidRPr="007444AA" w:rsidRDefault="00DE1D60" w:rsidP="002E140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6D1F45">
        <w:trPr>
          <w:trHeight w:val="48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DE1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D60" w:rsidRPr="007444AA" w:rsidRDefault="00DE1D60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«Туристёнок»</w:t>
            </w:r>
          </w:p>
        </w:tc>
        <w:tc>
          <w:tcPr>
            <w:tcW w:w="1985" w:type="dxa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Гафаров Ш.Ш.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Крымчики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985" w:type="dxa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Ибраимов Р.С.</w:t>
            </w:r>
          </w:p>
          <w:p w:rsidR="002E1404" w:rsidRPr="007444AA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2E1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04" w:rsidRPr="007444AA" w:rsidRDefault="002E1404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 </w:t>
            </w:r>
          </w:p>
        </w:tc>
        <w:tc>
          <w:tcPr>
            <w:tcW w:w="1985" w:type="dxa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Свиридова О.М.</w:t>
            </w:r>
          </w:p>
          <w:p w:rsidR="006E1402" w:rsidRPr="007444AA" w:rsidRDefault="006E1402" w:rsidP="006E14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02" w:rsidRPr="007444AA" w:rsidRDefault="006E1402" w:rsidP="006E1402"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 </w:t>
            </w:r>
          </w:p>
        </w:tc>
        <w:tc>
          <w:tcPr>
            <w:tcW w:w="1985" w:type="dxa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Терновский Н.Л.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02" w:rsidRPr="007444AA" w:rsidRDefault="006E1402" w:rsidP="006E1402"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 </w:t>
            </w:r>
          </w:p>
        </w:tc>
        <w:tc>
          <w:tcPr>
            <w:tcW w:w="1985" w:type="dxa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Цыганок В.А.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02" w:rsidRPr="007444AA" w:rsidRDefault="006E1402" w:rsidP="006E1402"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 </w:t>
            </w:r>
          </w:p>
        </w:tc>
        <w:tc>
          <w:tcPr>
            <w:tcW w:w="1985" w:type="dxa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Аджалимова Г.Л.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02" w:rsidRPr="007444AA" w:rsidRDefault="006E1402" w:rsidP="006E1402"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 </w:t>
            </w:r>
          </w:p>
        </w:tc>
        <w:tc>
          <w:tcPr>
            <w:tcW w:w="1985" w:type="dxa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Муратова Г.Я.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02" w:rsidRPr="007444AA" w:rsidRDefault="006E1402" w:rsidP="006E1402"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 </w:t>
            </w:r>
          </w:p>
        </w:tc>
        <w:tc>
          <w:tcPr>
            <w:tcW w:w="1985" w:type="dxa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Медведева В.В.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350138">
        <w:trPr>
          <w:trHeight w:val="4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02" w:rsidRPr="007444AA" w:rsidRDefault="006E1402" w:rsidP="006E1402"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 «</w:t>
            </w:r>
            <w:proofErr w:type="spellStart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Здоровчики</w:t>
            </w:r>
            <w:proofErr w:type="spellEnd"/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 </w:t>
            </w:r>
          </w:p>
        </w:tc>
        <w:tc>
          <w:tcPr>
            <w:tcW w:w="1985" w:type="dxa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Медведева К.В.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6E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402" w:rsidRPr="007444AA" w:rsidRDefault="006E1402" w:rsidP="00713BC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444AA" w:rsidRPr="007444AA" w:rsidTr="007B72A7">
        <w:trPr>
          <w:trHeight w:val="487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404" w:rsidRPr="007444AA" w:rsidRDefault="002E1404" w:rsidP="007B72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7444AA" w:rsidP="007B7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7B7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7B7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7444AA" w:rsidP="007B7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7B7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7B7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7444AA" w:rsidP="007B7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7B7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04" w:rsidRPr="007444AA" w:rsidRDefault="002E1404" w:rsidP="007B7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2E1404" w:rsidRPr="002E1404" w:rsidRDefault="002E1404" w:rsidP="002E1404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:rsidR="002E1404" w:rsidRPr="002E1404" w:rsidRDefault="00713BC5" w:rsidP="002E14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Творческих объединений 84</w:t>
      </w:r>
    </w:p>
    <w:p w:rsidR="002E1404" w:rsidRPr="002E1404" w:rsidRDefault="00AB7F79" w:rsidP="002E14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 88</w:t>
      </w:r>
    </w:p>
    <w:p w:rsidR="002E1404" w:rsidRPr="002E1404" w:rsidRDefault="00AB7F79" w:rsidP="002E14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Часов 192</w:t>
      </w:r>
    </w:p>
    <w:p w:rsidR="002E1404" w:rsidRPr="002E1404" w:rsidRDefault="002E1404" w:rsidP="002E14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1404" w:rsidRDefault="002E1404" w:rsidP="002E14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0F54" w:rsidRDefault="00940F54" w:rsidP="002E14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0F54" w:rsidRPr="002E1404" w:rsidRDefault="00940F54" w:rsidP="002E14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1404" w:rsidRPr="00AB7F79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7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ТВОРЧЕСКИЕ ОБЪЕДИНЕНИЯ  </w:t>
      </w:r>
    </w:p>
    <w:p w:rsidR="002E1404" w:rsidRPr="00AB7F79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7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ТУРИСТСКО-КРАЕВЕДЧЕСКОЙ НАПРАВЛЕННОСТИ</w:t>
      </w:r>
    </w:p>
    <w:tbl>
      <w:tblPr>
        <w:tblW w:w="1031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1"/>
        <w:gridCol w:w="1575"/>
        <w:gridCol w:w="726"/>
        <w:gridCol w:w="726"/>
        <w:gridCol w:w="755"/>
        <w:gridCol w:w="726"/>
        <w:gridCol w:w="726"/>
        <w:gridCol w:w="755"/>
        <w:gridCol w:w="831"/>
        <w:gridCol w:w="726"/>
        <w:gridCol w:w="654"/>
      </w:tblGrid>
      <w:tr w:rsidR="005248C0" w:rsidRPr="00AB7F79" w:rsidTr="00C871B6">
        <w:trPr>
          <w:trHeight w:val="345"/>
        </w:trPr>
        <w:tc>
          <w:tcPr>
            <w:tcW w:w="2111" w:type="dxa"/>
            <w:vMerge w:val="restart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Вид деятельности, название творческого объединения и кружка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575" w:type="dxa"/>
            <w:vMerge w:val="restart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ФИО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педагога дополнительного образования, нагрузка</w:t>
            </w:r>
          </w:p>
        </w:tc>
        <w:tc>
          <w:tcPr>
            <w:tcW w:w="2207" w:type="dxa"/>
            <w:gridSpan w:val="3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Кол-во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7F79">
              <w:rPr>
                <w:rFonts w:ascii="Times New Roman" w:eastAsia="Times New Roman" w:hAnsi="Times New Roman" w:cs="Times New Roman"/>
                <w:b/>
                <w:lang w:eastAsia="ru-RU"/>
              </w:rPr>
              <w:t>групп</w:t>
            </w:r>
          </w:p>
        </w:tc>
        <w:tc>
          <w:tcPr>
            <w:tcW w:w="2207" w:type="dxa"/>
            <w:gridSpan w:val="3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Кол-во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часов в неделю</w:t>
            </w:r>
          </w:p>
        </w:tc>
        <w:tc>
          <w:tcPr>
            <w:tcW w:w="2211" w:type="dxa"/>
            <w:gridSpan w:val="3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Кол-во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часов в год</w:t>
            </w:r>
          </w:p>
        </w:tc>
      </w:tr>
      <w:tr w:rsidR="005248C0" w:rsidRPr="00AB7F79" w:rsidTr="00C871B6">
        <w:trPr>
          <w:trHeight w:val="195"/>
        </w:trPr>
        <w:tc>
          <w:tcPr>
            <w:tcW w:w="2111" w:type="dxa"/>
            <w:vMerge/>
            <w:vAlign w:val="center"/>
          </w:tcPr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575" w:type="dxa"/>
            <w:vMerge/>
            <w:vAlign w:val="center"/>
          </w:tcPr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1 год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spellStart"/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обуч</w:t>
            </w:r>
            <w:proofErr w:type="spellEnd"/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2 года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spellStart"/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обуч</w:t>
            </w:r>
            <w:proofErr w:type="spellEnd"/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755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3 и более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лет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spellStart"/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обуч</w:t>
            </w:r>
            <w:proofErr w:type="spellEnd"/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1 год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spellStart"/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обуч</w:t>
            </w:r>
            <w:proofErr w:type="spellEnd"/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2 года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spellStart"/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обуч</w:t>
            </w:r>
            <w:proofErr w:type="spellEnd"/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755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3 и более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лет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spellStart"/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обуч</w:t>
            </w:r>
            <w:proofErr w:type="spellEnd"/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831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1 год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spellStart"/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обуч</w:t>
            </w:r>
            <w:proofErr w:type="spellEnd"/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2 года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spellStart"/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обуч</w:t>
            </w:r>
            <w:proofErr w:type="spellEnd"/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54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3 и более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лет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spellStart"/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обуч</w:t>
            </w:r>
            <w:proofErr w:type="spellEnd"/>
            <w:r w:rsidRPr="00AB7F79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</w:p>
        </w:tc>
      </w:tr>
      <w:tr w:rsidR="005248C0" w:rsidRPr="00AB7F79" w:rsidTr="00C871B6">
        <w:trPr>
          <w:trHeight w:val="1216"/>
        </w:trPr>
        <w:tc>
          <w:tcPr>
            <w:tcW w:w="2111" w:type="dxa"/>
          </w:tcPr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Спортивное ориентирование:</w:t>
            </w: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E1404" w:rsidRPr="00AB7F79" w:rsidRDefault="002E1404" w:rsidP="00C87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«Спортивное ориентирование»</w:t>
            </w:r>
          </w:p>
        </w:tc>
        <w:tc>
          <w:tcPr>
            <w:tcW w:w="1575" w:type="dxa"/>
          </w:tcPr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Ведмецкий А.Ю.</w:t>
            </w:r>
          </w:p>
          <w:p w:rsidR="002E1404" w:rsidRPr="00AB7F79" w:rsidRDefault="00AB7F79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B7F79" w:rsidRPr="00AB7F79" w:rsidRDefault="00AB7F79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C871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55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AB7F79" w:rsidRPr="00AB7F79" w:rsidRDefault="00AB7F79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AB7F79" w:rsidRPr="00AB7F79" w:rsidRDefault="00AB7F79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8C0" w:rsidRPr="00AB7F79" w:rsidTr="00C871B6">
        <w:tc>
          <w:tcPr>
            <w:tcW w:w="2111" w:type="dxa"/>
          </w:tcPr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Спортивное ориентирование</w:t>
            </w: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«Ориентир»</w:t>
            </w:r>
          </w:p>
        </w:tc>
        <w:tc>
          <w:tcPr>
            <w:tcW w:w="1575" w:type="dxa"/>
          </w:tcPr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Асмолов А.А.</w:t>
            </w: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5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5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54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8C0" w:rsidRPr="00AB7F79" w:rsidTr="00C871B6">
        <w:trPr>
          <w:trHeight w:val="945"/>
        </w:trPr>
        <w:tc>
          <w:tcPr>
            <w:tcW w:w="2111" w:type="dxa"/>
          </w:tcPr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Спортивный туризм:</w:t>
            </w: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«Следопыты» 1</w:t>
            </w: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«Следопыты» 2</w:t>
            </w: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Гафаров Ш.Ш.</w:t>
            </w: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8C0" w:rsidRPr="00AB7F79" w:rsidTr="00C871B6">
        <w:trPr>
          <w:trHeight w:val="983"/>
        </w:trPr>
        <w:tc>
          <w:tcPr>
            <w:tcW w:w="2111" w:type="dxa"/>
          </w:tcPr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Спортивный туризм:</w:t>
            </w: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Кентаврята</w:t>
            </w:r>
            <w:proofErr w:type="spellEnd"/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1</w:t>
            </w: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Кентаврята</w:t>
            </w:r>
            <w:proofErr w:type="spellEnd"/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2</w:t>
            </w:r>
          </w:p>
        </w:tc>
        <w:tc>
          <w:tcPr>
            <w:tcW w:w="1575" w:type="dxa"/>
          </w:tcPr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Ибраимов Р.С.</w:t>
            </w: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8C0" w:rsidRPr="00AB7F79" w:rsidTr="00C871B6">
        <w:trPr>
          <w:trHeight w:val="1027"/>
        </w:trPr>
        <w:tc>
          <w:tcPr>
            <w:tcW w:w="2111" w:type="dxa"/>
          </w:tcPr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Спортивный туризм:</w:t>
            </w: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 1</w:t>
            </w: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 2</w:t>
            </w: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 3</w:t>
            </w:r>
          </w:p>
        </w:tc>
        <w:tc>
          <w:tcPr>
            <w:tcW w:w="1575" w:type="dxa"/>
          </w:tcPr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Морозова А.О.</w:t>
            </w:r>
          </w:p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</w:t>
            </w: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26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8C0" w:rsidRPr="00AB7F79" w:rsidTr="00C871B6">
        <w:tc>
          <w:tcPr>
            <w:tcW w:w="2111" w:type="dxa"/>
          </w:tcPr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2E1404" w:rsidRPr="00AB7F79" w:rsidRDefault="002E1404" w:rsidP="002E14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26" w:type="dxa"/>
          </w:tcPr>
          <w:p w:rsidR="002E1404" w:rsidRPr="00AB7F79" w:rsidRDefault="00AB7F79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6" w:type="dxa"/>
          </w:tcPr>
          <w:p w:rsidR="002E1404" w:rsidRPr="00AB7F79" w:rsidRDefault="00C871B6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5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6" w:type="dxa"/>
          </w:tcPr>
          <w:p w:rsidR="002E1404" w:rsidRPr="00AB7F79" w:rsidRDefault="00AB7F79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26" w:type="dxa"/>
          </w:tcPr>
          <w:p w:rsidR="002E1404" w:rsidRPr="00AB7F79" w:rsidRDefault="00C871B6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5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1" w:type="dxa"/>
          </w:tcPr>
          <w:p w:rsidR="002E1404" w:rsidRPr="00AB7F79" w:rsidRDefault="00AB7F79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1 296</w:t>
            </w:r>
          </w:p>
        </w:tc>
        <w:tc>
          <w:tcPr>
            <w:tcW w:w="726" w:type="dxa"/>
          </w:tcPr>
          <w:p w:rsidR="002E1404" w:rsidRPr="00AB7F79" w:rsidRDefault="00C871B6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54" w:type="dxa"/>
          </w:tcPr>
          <w:p w:rsidR="002E1404" w:rsidRPr="00AB7F79" w:rsidRDefault="002E1404" w:rsidP="002E1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F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2E1404" w:rsidRPr="00AB7F79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1404" w:rsidRPr="00AB7F79" w:rsidRDefault="002E1404" w:rsidP="002E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1404" w:rsidRPr="00AB7F79" w:rsidRDefault="005248C0" w:rsidP="002E14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7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Объединений – 5</w:t>
      </w:r>
      <w:r w:rsidR="002E1404" w:rsidRPr="00AB7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2E1404" w:rsidRPr="00AB7F79" w:rsidRDefault="002E1404" w:rsidP="002E14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7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</w:t>
      </w:r>
      <w:r w:rsidR="00AB7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- 9</w:t>
      </w:r>
      <w:r w:rsidRPr="00AB7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2E1404" w:rsidRPr="00AB7F79" w:rsidRDefault="00AB7F79" w:rsidP="002E14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7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Часов нагрузки - 40</w:t>
      </w:r>
    </w:p>
    <w:p w:rsidR="002E1404" w:rsidRPr="00AB7F79" w:rsidRDefault="002E1404" w:rsidP="002E14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1404" w:rsidRPr="002E1404" w:rsidRDefault="002E1404" w:rsidP="002E14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1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</w:t>
      </w:r>
    </w:p>
    <w:p w:rsidR="002E1404" w:rsidRPr="002E1404" w:rsidRDefault="002E1404" w:rsidP="002E14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1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Творческих объединений 113 </w:t>
      </w:r>
    </w:p>
    <w:p w:rsidR="002E1404" w:rsidRPr="002E1404" w:rsidRDefault="002E1404" w:rsidP="002E14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1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AB7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рупп 212</w:t>
      </w:r>
    </w:p>
    <w:p w:rsidR="002E1404" w:rsidRPr="002E1404" w:rsidRDefault="002E1404" w:rsidP="002E14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1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Часов 664</w:t>
      </w:r>
    </w:p>
    <w:p w:rsidR="00C26604" w:rsidRDefault="00C26604" w:rsidP="002E1404">
      <w:pPr>
        <w:tabs>
          <w:tab w:val="left" w:pos="5430"/>
        </w:tabs>
        <w:spacing w:after="0" w:line="240" w:lineRule="auto"/>
        <w:jc w:val="center"/>
      </w:pPr>
    </w:p>
    <w:sectPr w:rsidR="00C26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554219"/>
    <w:multiLevelType w:val="hybridMultilevel"/>
    <w:tmpl w:val="C5A0F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86"/>
    <w:rsid w:val="002114B7"/>
    <w:rsid w:val="002E1404"/>
    <w:rsid w:val="003273FA"/>
    <w:rsid w:val="003301A6"/>
    <w:rsid w:val="00350138"/>
    <w:rsid w:val="003A3C01"/>
    <w:rsid w:val="003B31FE"/>
    <w:rsid w:val="003D3603"/>
    <w:rsid w:val="003F2FFE"/>
    <w:rsid w:val="00404739"/>
    <w:rsid w:val="0051793A"/>
    <w:rsid w:val="005248C0"/>
    <w:rsid w:val="006026C8"/>
    <w:rsid w:val="0064625E"/>
    <w:rsid w:val="006D1F45"/>
    <w:rsid w:val="006E1402"/>
    <w:rsid w:val="00713BC5"/>
    <w:rsid w:val="00717BD2"/>
    <w:rsid w:val="007444AA"/>
    <w:rsid w:val="007719E5"/>
    <w:rsid w:val="007B72A7"/>
    <w:rsid w:val="00826817"/>
    <w:rsid w:val="00847DCE"/>
    <w:rsid w:val="00850B50"/>
    <w:rsid w:val="00897E7E"/>
    <w:rsid w:val="00940F54"/>
    <w:rsid w:val="00AB7F79"/>
    <w:rsid w:val="00B677AC"/>
    <w:rsid w:val="00B75DD7"/>
    <w:rsid w:val="00BB4314"/>
    <w:rsid w:val="00C22E86"/>
    <w:rsid w:val="00C26604"/>
    <w:rsid w:val="00C871B6"/>
    <w:rsid w:val="00CF2D6A"/>
    <w:rsid w:val="00DE1D60"/>
    <w:rsid w:val="00DE30C3"/>
    <w:rsid w:val="00EE2327"/>
    <w:rsid w:val="00F33E99"/>
    <w:rsid w:val="00FE2184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D0874-F0EA-45BD-8B8C-543E49BF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50B50"/>
    <w:pPr>
      <w:keepNext/>
      <w:keepLines/>
      <w:spacing w:after="25" w:line="256" w:lineRule="auto"/>
      <w:ind w:left="72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B50"/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0B50"/>
  </w:style>
  <w:style w:type="character" w:styleId="a3">
    <w:name w:val="Hyperlink"/>
    <w:unhideWhenUsed/>
    <w:rsid w:val="00850B50"/>
    <w:rPr>
      <w:color w:val="0000FF"/>
      <w:u w:val="single"/>
    </w:rPr>
  </w:style>
  <w:style w:type="character" w:styleId="a4">
    <w:name w:val="FollowedHyperlink"/>
    <w:unhideWhenUsed/>
    <w:rsid w:val="00850B50"/>
    <w:rPr>
      <w:color w:val="800080"/>
      <w:u w:val="single"/>
    </w:rPr>
  </w:style>
  <w:style w:type="paragraph" w:styleId="a5">
    <w:name w:val="footnote text"/>
    <w:basedOn w:val="a"/>
    <w:link w:val="a6"/>
    <w:semiHidden/>
    <w:unhideWhenUsed/>
    <w:rsid w:val="00850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850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850B5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50B5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unhideWhenUsed/>
    <w:rsid w:val="00850B5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Текст выноски Знак"/>
    <w:basedOn w:val="a0"/>
    <w:link w:val="a7"/>
    <w:uiPriority w:val="99"/>
    <w:rsid w:val="00850B5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99"/>
    <w:qFormat/>
    <w:rsid w:val="00850B50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850B50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00000A"/>
      <w:lang w:val="uk-UA" w:eastAsia="uk-UA"/>
    </w:rPr>
  </w:style>
  <w:style w:type="paragraph" w:customStyle="1" w:styleId="12">
    <w:name w:val="Абзац списка1"/>
    <w:basedOn w:val="a"/>
    <w:rsid w:val="00850B50"/>
    <w:pPr>
      <w:spacing w:after="14" w:line="266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msonormalcxspmiddle">
    <w:name w:val="msonormalcxspmiddle"/>
    <w:basedOn w:val="a"/>
    <w:rsid w:val="00850B50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50B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b">
    <w:name w:val="Основной текст_"/>
    <w:link w:val="31"/>
    <w:locked/>
    <w:rsid w:val="00850B50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b"/>
    <w:rsid w:val="00850B50"/>
    <w:pPr>
      <w:widowControl w:val="0"/>
      <w:shd w:val="clear" w:color="auto" w:fill="FFFFFF"/>
      <w:spacing w:after="780" w:line="365" w:lineRule="exact"/>
      <w:ind w:hanging="360"/>
      <w:jc w:val="center"/>
    </w:pPr>
    <w:rPr>
      <w:sz w:val="26"/>
      <w:szCs w:val="26"/>
    </w:rPr>
  </w:style>
  <w:style w:type="character" w:customStyle="1" w:styleId="2">
    <w:name w:val="Основной текст (2)_"/>
    <w:link w:val="20"/>
    <w:locked/>
    <w:rsid w:val="00850B50"/>
    <w:rPr>
      <w:b/>
      <w:bCs/>
      <w:i/>
      <w:i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0B50"/>
    <w:pPr>
      <w:widowControl w:val="0"/>
      <w:shd w:val="clear" w:color="auto" w:fill="FFFFFF"/>
      <w:spacing w:before="300" w:after="300" w:line="0" w:lineRule="atLeast"/>
      <w:jc w:val="both"/>
    </w:pPr>
    <w:rPr>
      <w:b/>
      <w:bCs/>
      <w:i/>
      <w:iCs/>
      <w:sz w:val="26"/>
      <w:szCs w:val="26"/>
    </w:rPr>
  </w:style>
  <w:style w:type="table" w:styleId="ac">
    <w:name w:val="Table Grid"/>
    <w:basedOn w:val="a1"/>
    <w:rsid w:val="00850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semiHidden/>
    <w:rsid w:val="002E1404"/>
  </w:style>
  <w:style w:type="paragraph" w:customStyle="1" w:styleId="22">
    <w:name w:val="Абзац списка2"/>
    <w:basedOn w:val="a"/>
    <w:rsid w:val="002E1404"/>
    <w:pPr>
      <w:spacing w:after="14" w:line="26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numbering" w:customStyle="1" w:styleId="110">
    <w:name w:val="Нет списка11"/>
    <w:next w:val="a2"/>
    <w:semiHidden/>
    <w:unhideWhenUsed/>
    <w:rsid w:val="002E1404"/>
  </w:style>
  <w:style w:type="numbering" w:customStyle="1" w:styleId="210">
    <w:name w:val="Нет списка21"/>
    <w:next w:val="a2"/>
    <w:semiHidden/>
    <w:unhideWhenUsed/>
    <w:rsid w:val="002E1404"/>
  </w:style>
  <w:style w:type="numbering" w:customStyle="1" w:styleId="32">
    <w:name w:val="Нет списка3"/>
    <w:next w:val="a2"/>
    <w:semiHidden/>
    <w:rsid w:val="002E1404"/>
  </w:style>
  <w:style w:type="numbering" w:customStyle="1" w:styleId="111">
    <w:name w:val="Нет списка111"/>
    <w:next w:val="a2"/>
    <w:semiHidden/>
    <w:rsid w:val="002E1404"/>
  </w:style>
  <w:style w:type="numbering" w:customStyle="1" w:styleId="1111">
    <w:name w:val="Нет списка1111"/>
    <w:next w:val="a2"/>
    <w:semiHidden/>
    <w:unhideWhenUsed/>
    <w:rsid w:val="002E1404"/>
  </w:style>
  <w:style w:type="numbering" w:customStyle="1" w:styleId="211">
    <w:name w:val="Нет списка211"/>
    <w:next w:val="a2"/>
    <w:semiHidden/>
    <w:unhideWhenUsed/>
    <w:rsid w:val="002E1404"/>
  </w:style>
  <w:style w:type="numbering" w:customStyle="1" w:styleId="4">
    <w:name w:val="Нет списка4"/>
    <w:next w:val="a2"/>
    <w:semiHidden/>
    <w:rsid w:val="002E1404"/>
  </w:style>
  <w:style w:type="numbering" w:customStyle="1" w:styleId="120">
    <w:name w:val="Нет списка12"/>
    <w:next w:val="a2"/>
    <w:semiHidden/>
    <w:rsid w:val="002E1404"/>
  </w:style>
  <w:style w:type="numbering" w:customStyle="1" w:styleId="112">
    <w:name w:val="Нет списка112"/>
    <w:next w:val="a2"/>
    <w:semiHidden/>
    <w:unhideWhenUsed/>
    <w:rsid w:val="002E1404"/>
  </w:style>
  <w:style w:type="numbering" w:customStyle="1" w:styleId="220">
    <w:name w:val="Нет списка22"/>
    <w:next w:val="a2"/>
    <w:semiHidden/>
    <w:unhideWhenUsed/>
    <w:rsid w:val="002E1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0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6D45F-5318-4857-BD3F-A8B7DA219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1987</Words>
  <Characters>11328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Fatma</cp:lastModifiedBy>
  <cp:revision>42</cp:revision>
  <dcterms:created xsi:type="dcterms:W3CDTF">2023-10-13T13:16:00Z</dcterms:created>
  <dcterms:modified xsi:type="dcterms:W3CDTF">2025-09-03T05:46:00Z</dcterms:modified>
</cp:coreProperties>
</file>