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55"/>
        <w:tblW w:w="10206" w:type="dxa"/>
        <w:tblLook w:val="0600" w:firstRow="0" w:lastRow="0" w:firstColumn="0" w:lastColumn="0" w:noHBand="1" w:noVBand="1"/>
      </w:tblPr>
      <w:tblGrid>
        <w:gridCol w:w="10206"/>
      </w:tblGrid>
      <w:tr w:rsidR="0026775A" w:rsidRPr="00D443CC" w:rsidTr="00BD6FEE">
        <w:trPr>
          <w:trHeight w:val="182"/>
        </w:trPr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775A" w:rsidRPr="00D443CC" w:rsidRDefault="0026775A" w:rsidP="00BD6FEE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C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 «Лицей» Симферопольского района Республики Крым</w:t>
            </w:r>
          </w:p>
          <w:p w:rsidR="0026775A" w:rsidRPr="00D443CC" w:rsidRDefault="0026775A" w:rsidP="00BD6FEE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3CC">
              <w:rPr>
                <w:rFonts w:ascii="Times New Roman" w:hAnsi="Times New Roman" w:cs="Times New Roman"/>
                <w:b/>
                <w:sz w:val="28"/>
                <w:szCs w:val="28"/>
              </w:rPr>
              <w:t>(МБОУ «Лицей»)</w:t>
            </w:r>
          </w:p>
        </w:tc>
      </w:tr>
    </w:tbl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на тему:</w:t>
      </w: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поисках ключей»</w:t>
      </w: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старшей группы</w:t>
      </w: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BD6F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</w:t>
      </w:r>
    </w:p>
    <w:p w:rsidR="0026775A" w:rsidRPr="00D443CC" w:rsidRDefault="00DC730E" w:rsidP="00BD6F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Кузнецова </w:t>
      </w:r>
    </w:p>
    <w:p w:rsidR="0026775A" w:rsidRPr="00D443CC" w:rsidRDefault="0026775A" w:rsidP="00BD6F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Виктория Васильевна</w:t>
      </w: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775A" w:rsidRPr="00D443CC" w:rsidRDefault="0026775A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6FEE" w:rsidRPr="00D443CC" w:rsidRDefault="00BD6FEE" w:rsidP="0026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0B79" w:rsidRDefault="00040B79" w:rsidP="00D44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40B79" w:rsidRDefault="00040B79" w:rsidP="00D44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43CC" w:rsidRDefault="00DC730E" w:rsidP="00D44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 Мирное, 2023</w:t>
      </w:r>
    </w:p>
    <w:p w:rsidR="0026775A" w:rsidRPr="00D443CC" w:rsidRDefault="0026775A" w:rsidP="00930A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 дошкольного образования: «Мир открытий».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 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образовательных областей: </w:t>
      </w:r>
      <w:r w:rsidRPr="00D4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«Познавательное развитие», «Социально - коммуникативное развитие», </w:t>
      </w:r>
      <w:r w:rsidRPr="00D44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3C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 развитие</w:t>
      </w:r>
      <w:r w:rsidR="008F12F2" w:rsidRPr="00D443C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D443C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развитие», «Художественно-эстетическое развитие».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Тип: 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интегрированное</w:t>
      </w: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 детей</w:t>
      </w:r>
      <w:r w:rsidR="00BD6FEE"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5-6 лет (старшая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группа)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непосредственно образовательной деятельности:</w:t>
      </w:r>
      <w:r w:rsidRPr="00D443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игровая</w:t>
      </w: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деятельность. </w:t>
      </w: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организации: </w:t>
      </w:r>
      <w:r w:rsidRPr="00D443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подгруппа 10 человек.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Программное содержание</w:t>
      </w: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  <w:r w:rsidR="008F1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F12F2" w:rsidRPr="008F1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продолжать</w:t>
      </w: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443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представления о простых природных взаимосвязях (связь животного с местом его обитания),</w:t>
      </w: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443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обогащать представления о родном крае, продолжать 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детей о плоских геометрических фигурах (круг, квадрат, треугольник, п</w:t>
      </w:r>
      <w:r w:rsidR="008F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рямоугольник) и объёмных телах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(куб, цилиндр и шар), основных цветах (красный, синий, зеленый</w:t>
      </w:r>
      <w:r w:rsidR="00CF6604"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желтый); закреплять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 порядковом счете, о плане-карте, учить ориентироваться по элементарному плану, формирование умения сравнивать предметы по длине.</w:t>
      </w:r>
    </w:p>
    <w:p w:rsidR="0026775A" w:rsidRPr="00D443CC" w:rsidRDefault="0026775A" w:rsidP="00267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Развивающие задачи: развивать речь, 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мелкую моторику;</w:t>
      </w:r>
      <w:r w:rsidRPr="00D443CC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внимание, мышление, зрительное и слуховое восприятие, умение координировать слова с движениями,</w:t>
      </w: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CC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активный словарный запас.</w:t>
      </w:r>
    </w:p>
    <w:p w:rsidR="0026775A" w:rsidRPr="00D443CC" w:rsidRDefault="0026775A" w:rsidP="002677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Воспитательные задачи: 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слушать и слышать воспитателя, действовать по словесной инструкции взрослого, доброжелательно относиться к товарищам,</w:t>
      </w: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пробуждать в детях эмоциональную отзывчивость; </w:t>
      </w:r>
      <w:r w:rsidRPr="00D44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интерес к природе родного края и заботливое отношение к диким животным.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 Крыма, картинки на магнитах с изображением дельфина, белки, зайца; 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</w:t>
      </w:r>
      <w:r w:rsidR="008F12F2"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ключа, игровые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наборы «Дары Фрёбеля» (в соответствии с возрастной группой) № 1, 2, 5, 7, </w:t>
      </w:r>
      <w:r w:rsidR="008F12F2"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8, 11, 2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12F2"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корзинки, аудиозапись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звука </w:t>
      </w:r>
      <w:r w:rsidR="008F12F2"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сообщения, поднос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Раздаточный материал (на каждого ребенка)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мешочки с сосновыми иголками (10 шт</w:t>
      </w:r>
      <w:r w:rsidR="00DC7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.), лист формата А4 (10 шт.), тарелочки</w:t>
      </w:r>
      <w:r w:rsidRPr="00D44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раздаточные – 10 шт.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75A" w:rsidRPr="00D443CC" w:rsidRDefault="0026775A" w:rsidP="00BD6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3CC">
        <w:rPr>
          <w:rFonts w:ascii="Times New Roman" w:eastAsia="Calibri" w:hAnsi="Times New Roman" w:cs="Times New Roman"/>
          <w:b/>
          <w:sz w:val="28"/>
          <w:szCs w:val="28"/>
        </w:rPr>
        <w:t>Ход НОД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43C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CF6604" w:rsidRPr="00D443CC">
        <w:rPr>
          <w:rFonts w:ascii="Times New Roman" w:eastAsia="Calibri" w:hAnsi="Times New Roman" w:cs="Times New Roman"/>
          <w:b/>
          <w:sz w:val="28"/>
          <w:szCs w:val="28"/>
        </w:rPr>
        <w:t>. Вводная часть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443CC">
        <w:rPr>
          <w:rFonts w:ascii="Times New Roman" w:eastAsia="Calibri" w:hAnsi="Times New Roman" w:cs="Times New Roman"/>
          <w:i/>
          <w:sz w:val="28"/>
          <w:szCs w:val="28"/>
        </w:rPr>
        <w:t>Организационный момент (эмоциональный настрой на совместную деятельность).</w:t>
      </w:r>
      <w:r w:rsidR="00BD6FEE" w:rsidRPr="00D443C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443CC">
        <w:rPr>
          <w:rFonts w:ascii="Times New Roman" w:eastAsia="Calibri" w:hAnsi="Times New Roman" w:cs="Times New Roman"/>
          <w:i/>
          <w:sz w:val="28"/>
          <w:szCs w:val="28"/>
        </w:rPr>
        <w:t>Воспитатель предлагает детям встать в дружный круг.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Воспитатель: Здравствуйте, дети! Я очень рада Вас видеть в хорошем настроении.   И я хочу, чтобы мы передали друг другу частичку тепла и доброты. Возьмитесь за руки и встаньте в дружный круг. Поприветствуем друг друга, повторяем за мной.  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443CC">
        <w:rPr>
          <w:rFonts w:ascii="Times New Roman" w:eastAsia="Calibri" w:hAnsi="Times New Roman" w:cs="Times New Roman"/>
          <w:i/>
          <w:sz w:val="28"/>
          <w:szCs w:val="28"/>
        </w:rPr>
        <w:t>Круг приветствия «Дружный круг» (движения выполняются в соответствии с текстом).</w:t>
      </w:r>
      <w:r w:rsidR="00BD6FEE" w:rsidRPr="00D443C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443CC">
        <w:rPr>
          <w:rFonts w:ascii="Times New Roman" w:eastAsia="Calibri" w:hAnsi="Times New Roman" w:cs="Times New Roman"/>
          <w:i/>
          <w:sz w:val="28"/>
          <w:szCs w:val="28"/>
        </w:rPr>
        <w:t>Мотивация (вхождение или погружение в тему): неожиданно раздается звук входящего сообщения.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lastRenderedPageBreak/>
        <w:t>Воспитатель: Что за звук такой? (воспитатель и де</w:t>
      </w:r>
      <w:r w:rsidR="00BD6FEE" w:rsidRPr="00D443CC">
        <w:rPr>
          <w:rFonts w:ascii="Times New Roman" w:eastAsia="Calibri" w:hAnsi="Times New Roman" w:cs="Times New Roman"/>
          <w:sz w:val="28"/>
          <w:szCs w:val="28"/>
        </w:rPr>
        <w:t xml:space="preserve">ти оглядываются по  </w:t>
      </w:r>
      <w:r w:rsidRPr="00D443CC">
        <w:rPr>
          <w:rFonts w:ascii="Times New Roman" w:eastAsia="Calibri" w:hAnsi="Times New Roman" w:cs="Times New Roman"/>
          <w:sz w:val="28"/>
          <w:szCs w:val="28"/>
        </w:rPr>
        <w:t>сторонам).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Да это же нам сообщение пришло!  Дети, хотите узнать, кто нам пишет?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Дети: Да.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Чтоб</w:t>
      </w:r>
      <w:r w:rsidR="00CF6604" w:rsidRPr="00D443CC">
        <w:rPr>
          <w:rFonts w:ascii="Times New Roman" w:eastAsia="Calibri" w:hAnsi="Times New Roman" w:cs="Times New Roman"/>
          <w:sz w:val="28"/>
          <w:szCs w:val="28"/>
        </w:rPr>
        <w:t>ы</w:t>
      </w: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 узнать, кто нам пишет нужно отгадать загадку.</w:t>
      </w:r>
    </w:p>
    <w:p w:rsidR="0026775A" w:rsidRPr="00D443CC" w:rsidRDefault="0026775A" w:rsidP="0026775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3C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формыКонец формы</w:t>
      </w:r>
      <w:r w:rsidRPr="00D443CC">
        <w:rPr>
          <w:rFonts w:ascii="Times New Roman" w:eastAsia="Calibri" w:hAnsi="Times New Roman" w:cs="Times New Roman"/>
          <w:sz w:val="28"/>
          <w:szCs w:val="28"/>
        </w:rPr>
        <w:t>Дети: Красная Шапочка.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Воспитатель: Кто отправил нам сообщение? 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Ответы детей: Красная шапочка.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Хотите узнать, что написала нам Красная Шапочка.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443CC">
        <w:rPr>
          <w:rFonts w:ascii="Times New Roman" w:eastAsia="Calibri" w:hAnsi="Times New Roman" w:cs="Times New Roman"/>
          <w:i/>
          <w:sz w:val="28"/>
          <w:szCs w:val="28"/>
        </w:rPr>
        <w:t>Воспитатель читает письмо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«Нам бабуля позвонила, и о помощи просила.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Волк-волчище запер дверь, и не выйти ей теперь.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А мы с мамой – далеко, и добраться нелегко.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Нам ребята помогите - бабушку освободите!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443CC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 проводит беседу, цель которой – выявить понимание детьми содержания письма.   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Воспитатель: Дети, почему бабушка просит Красную Шапочку о помощи? Примерные ответы детей: Волк запер </w:t>
      </w:r>
      <w:proofErr w:type="gramStart"/>
      <w:r w:rsidRPr="00D443CC">
        <w:rPr>
          <w:rFonts w:ascii="Times New Roman" w:eastAsia="Calibri" w:hAnsi="Times New Roman" w:cs="Times New Roman"/>
          <w:sz w:val="28"/>
          <w:szCs w:val="28"/>
        </w:rPr>
        <w:t>дверь</w:t>
      </w:r>
      <w:proofErr w:type="gramEnd"/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 и бабушка не может выйти из дома.</w:t>
      </w:r>
    </w:p>
    <w:p w:rsidR="0026775A" w:rsidRPr="00D443CC" w:rsidRDefault="00CF6604" w:rsidP="002677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443CC">
        <w:rPr>
          <w:rFonts w:ascii="Times New Roman" w:eastAsia="Calibri" w:hAnsi="Times New Roman" w:cs="Times New Roman"/>
          <w:i/>
          <w:sz w:val="28"/>
          <w:szCs w:val="28"/>
        </w:rPr>
        <w:t>Раздается звук сообщение.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Воспитатель: </w:t>
      </w:r>
      <w:r w:rsidRPr="00D443CC">
        <w:rPr>
          <w:rFonts w:ascii="Times New Roman" w:eastAsia="Calibri" w:hAnsi="Times New Roman" w:cs="Times New Roman"/>
          <w:sz w:val="28"/>
          <w:szCs w:val="28"/>
        </w:rPr>
        <w:t>Дети, мне на телефон пришло второе сообщение. Нам написал Волк.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Волк сказал: «Чтоб ключи вам отыскать - надо Крым любимый знать.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Всем, кто встретиться в пути, мимо вам нельзя пройти.</w:t>
      </w:r>
      <w:r w:rsidR="00CF6604" w:rsidRPr="00D443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Всем зверятам помогайте – их задания выполняйте, и по </w:t>
      </w:r>
      <w:proofErr w:type="gramStart"/>
      <w:r w:rsidRPr="00D443CC">
        <w:rPr>
          <w:rFonts w:ascii="Times New Roman" w:eastAsia="Calibri" w:hAnsi="Times New Roman" w:cs="Times New Roman"/>
          <w:sz w:val="28"/>
          <w:szCs w:val="28"/>
        </w:rPr>
        <w:t>порядку  ключи</w:t>
      </w:r>
      <w:proofErr w:type="gramEnd"/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 в дороге собирайте.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Карту и схему </w:t>
      </w:r>
      <w:proofErr w:type="gramStart"/>
      <w:r w:rsidRPr="00D443CC">
        <w:rPr>
          <w:rFonts w:ascii="Times New Roman" w:eastAsia="Calibri" w:hAnsi="Times New Roman" w:cs="Times New Roman"/>
          <w:sz w:val="28"/>
          <w:szCs w:val="28"/>
        </w:rPr>
        <w:t>ключа  вам</w:t>
      </w:r>
      <w:proofErr w:type="gramEnd"/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 я отправляю, и удачи всем желаю!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Что необходимо сделать для того, чтобы помочь Красной Шапочке?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Ответы детей: Нужно найти ключи от замка.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Чтобы найти ключи, нам нужно отправиться в путешествие по нашему прекрасному полуострову Крым. В путешествие нам поможет карта, схема ключа и Дары Фребеля.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Посмотрим, какую карту передал нам Волк.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443CC">
        <w:rPr>
          <w:rFonts w:ascii="Times New Roman" w:eastAsia="Calibri" w:hAnsi="Times New Roman" w:cs="Times New Roman"/>
          <w:i/>
          <w:sz w:val="28"/>
          <w:szCs w:val="28"/>
        </w:rPr>
        <w:t>Воспитатель с детьми подходит к дидактическому столу.</w:t>
      </w:r>
    </w:p>
    <w:p w:rsidR="00DC730E" w:rsidRDefault="00DC730E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Внимательно</w:t>
      </w:r>
      <w:r w:rsidR="0026775A" w:rsidRPr="00D443CC">
        <w:rPr>
          <w:rFonts w:ascii="Times New Roman" w:eastAsia="Calibri" w:hAnsi="Times New Roman" w:cs="Times New Roman"/>
          <w:sz w:val="28"/>
          <w:szCs w:val="28"/>
        </w:rPr>
        <w:t xml:space="preserve"> посмотрите на карту К</w:t>
      </w:r>
      <w:r>
        <w:rPr>
          <w:rFonts w:ascii="Times New Roman" w:eastAsia="Calibri" w:hAnsi="Times New Roman" w:cs="Times New Roman"/>
          <w:sz w:val="28"/>
          <w:szCs w:val="28"/>
        </w:rPr>
        <w:t>рыма. На карте изображено море. Какие моря омывают наш полуостров? А почему называют Крымский полуостровом?</w:t>
      </w:r>
    </w:p>
    <w:p w:rsidR="0026775A" w:rsidRPr="00D443CC" w:rsidRDefault="00DC730E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 Г</w:t>
      </w:r>
      <w:r w:rsidR="0026775A" w:rsidRPr="00D443CC">
        <w:rPr>
          <w:rFonts w:ascii="Times New Roman" w:eastAsia="Calibri" w:hAnsi="Times New Roman" w:cs="Times New Roman"/>
          <w:sz w:val="28"/>
          <w:szCs w:val="28"/>
        </w:rPr>
        <w:t>оры покрыт</w:t>
      </w:r>
      <w:r w:rsidR="00CF6604" w:rsidRPr="00D443CC">
        <w:rPr>
          <w:rFonts w:ascii="Times New Roman" w:eastAsia="Calibri" w:hAnsi="Times New Roman" w:cs="Times New Roman"/>
          <w:sz w:val="28"/>
          <w:szCs w:val="28"/>
        </w:rPr>
        <w:t>ы лесами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Какие Крымские горы вы знаете? И </w:t>
      </w:r>
      <w:r w:rsidRPr="00D443CC">
        <w:rPr>
          <w:rFonts w:ascii="Times New Roman" w:eastAsia="Calibri" w:hAnsi="Times New Roman" w:cs="Times New Roman"/>
          <w:sz w:val="28"/>
          <w:szCs w:val="28"/>
        </w:rPr>
        <w:t>степная</w:t>
      </w:r>
      <w:r w:rsidR="00CF6604" w:rsidRPr="00D443CC">
        <w:rPr>
          <w:rFonts w:ascii="Times New Roman" w:eastAsia="Calibri" w:hAnsi="Times New Roman" w:cs="Times New Roman"/>
          <w:sz w:val="28"/>
          <w:szCs w:val="28"/>
        </w:rPr>
        <w:t xml:space="preserve"> часть </w:t>
      </w:r>
      <w:r w:rsidRPr="00D443CC">
        <w:rPr>
          <w:rFonts w:ascii="Times New Roman" w:eastAsia="Calibri" w:hAnsi="Times New Roman" w:cs="Times New Roman"/>
          <w:sz w:val="28"/>
          <w:szCs w:val="28"/>
        </w:rPr>
        <w:t>Крыма (</w:t>
      </w:r>
      <w:r w:rsidR="0026775A" w:rsidRPr="00D443CC">
        <w:rPr>
          <w:rFonts w:ascii="Times New Roman" w:eastAsia="Calibri" w:hAnsi="Times New Roman" w:cs="Times New Roman"/>
          <w:sz w:val="28"/>
          <w:szCs w:val="28"/>
        </w:rPr>
        <w:t>сопровождает текст показом). Предлагаю вам рассмотреть схему ключа. Ключ выполнен в виде пирамидки, выполнен с объёмных тел. А также, на карте есть наш детский сад, с которого мы будем отправляться в наше путешествие. А маршрут, по которому мы будем двигаться, нам укажет карта и стрелочки на ней. Я предлагаю вам отправиться в путешествие на автомобиле.</w:t>
      </w:r>
      <w:r w:rsidR="0026775A" w:rsidRPr="00D443C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6775A" w:rsidRPr="00D443CC">
        <w:rPr>
          <w:rFonts w:ascii="Times New Roman" w:eastAsia="Calibri" w:hAnsi="Times New Roman" w:cs="Times New Roman"/>
          <w:sz w:val="28"/>
          <w:szCs w:val="28"/>
        </w:rPr>
        <w:t>Вы готовы?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Дети: Готовы.</w:t>
      </w:r>
    </w:p>
    <w:p w:rsidR="00930AC4" w:rsidRPr="00DC730E" w:rsidRDefault="00930AC4" w:rsidP="002677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</w:t>
      </w:r>
      <w:r w:rsidRPr="00D443CC">
        <w:rPr>
          <w:rFonts w:ascii="Times New Roman" w:eastAsia="Calibri" w:hAnsi="Times New Roman" w:cs="Times New Roman"/>
          <w:b/>
          <w:sz w:val="28"/>
          <w:szCs w:val="28"/>
        </w:rPr>
        <w:t>. Основная часть.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Воспитатель: Отправляемся в наше путешествие с нашего детского сада. 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 Навигатор открываем - путь к бабуле забиваем.  Пишет нам «20 минут, займёт у вас весь этот путь». Кресло пристегнём покрепче, посмотрите - все на месте?  В руки крепко руль берём,  на педаль не сильно жмем.  За окном вы посмотрите. Где сейчас мы подскажите?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Воспитатель: Мы с вами подъехали к первой остановке. И оказались на берегу Черного моря. </w:t>
      </w:r>
      <w:r w:rsidR="00DC730E">
        <w:rPr>
          <w:rFonts w:ascii="Times New Roman" w:eastAsia="Calibri" w:hAnsi="Times New Roman" w:cs="Times New Roman"/>
          <w:sz w:val="28"/>
          <w:szCs w:val="28"/>
        </w:rPr>
        <w:t>Предлагаю вам послушать звуки моря с помощью морских ракушек.</w:t>
      </w:r>
    </w:p>
    <w:p w:rsidR="0026775A" w:rsidRDefault="00D443CC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proofErr w:type="gramStart"/>
      <w:r w:rsidRPr="00D443CC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="0026775A" w:rsidRPr="00D443CC">
        <w:rPr>
          <w:rFonts w:ascii="Times New Roman" w:eastAsia="Calibri" w:hAnsi="Times New Roman" w:cs="Times New Roman"/>
          <w:sz w:val="28"/>
          <w:szCs w:val="28"/>
        </w:rPr>
        <w:t xml:space="preserve"> вот кого мы встретили, вы узнаете, отгадав загадку. </w:t>
      </w:r>
    </w:p>
    <w:p w:rsidR="00DC730E" w:rsidRDefault="006331C7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Ловко плавает, ныряет,</w:t>
      </w:r>
    </w:p>
    <w:p w:rsidR="006331C7" w:rsidRDefault="006331C7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Иногда нас покатает</w:t>
      </w:r>
    </w:p>
    <w:p w:rsidR="006331C7" w:rsidRDefault="006331C7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море он такой один!</w:t>
      </w:r>
    </w:p>
    <w:p w:rsidR="006331C7" w:rsidRPr="00D443CC" w:rsidRDefault="006331C7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Догадались,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кто..</w:t>
      </w:r>
      <w:proofErr w:type="gramEnd"/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Дети: Дельфин.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Воспитатель: Правильно, дельфин. Дети, дельфину нужна наша помощь. У него был День рождения, друзья подарили необычные куб. Но </w:t>
      </w:r>
      <w:r w:rsidR="00DC730E" w:rsidRPr="00D443CC">
        <w:rPr>
          <w:rFonts w:ascii="Times New Roman" w:eastAsia="Calibri" w:hAnsi="Times New Roman" w:cs="Times New Roman"/>
          <w:sz w:val="28"/>
          <w:szCs w:val="28"/>
        </w:rPr>
        <w:t>случилась беда</w:t>
      </w: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, дельфин уронил </w:t>
      </w:r>
      <w:proofErr w:type="gramStart"/>
      <w:r w:rsidRPr="00D443CC">
        <w:rPr>
          <w:rFonts w:ascii="Times New Roman" w:eastAsia="Calibri" w:hAnsi="Times New Roman" w:cs="Times New Roman"/>
          <w:sz w:val="28"/>
          <w:szCs w:val="28"/>
        </w:rPr>
        <w:t>куб</w:t>
      </w:r>
      <w:proofErr w:type="gramEnd"/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 и он рассыпался. Он просит вас ему помочь, восстановить куб. Давайте посмотрим из чего сос</w:t>
      </w:r>
      <w:r w:rsidR="00CF6604" w:rsidRPr="00D443CC">
        <w:rPr>
          <w:rFonts w:ascii="Times New Roman" w:eastAsia="Calibri" w:hAnsi="Times New Roman" w:cs="Times New Roman"/>
          <w:sz w:val="28"/>
          <w:szCs w:val="28"/>
        </w:rPr>
        <w:t xml:space="preserve">тоит куб. </w:t>
      </w: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Как вы думаете, как можно его починить?  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Ответы детей: Нужно вернуть маленькие кубики на места.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Возьмите, пожалуйста, по одному кубику. Начнем восстанавливать наш куб с нижнего ряда. Но сначала посчитаем, сколько нужно поставить кубиков в нижний ряд. Ставим кубик</w:t>
      </w:r>
      <w:r w:rsidR="00CF6604" w:rsidRPr="00D443CC">
        <w:rPr>
          <w:rFonts w:ascii="Times New Roman" w:eastAsia="Calibri" w:hAnsi="Times New Roman" w:cs="Times New Roman"/>
          <w:sz w:val="28"/>
          <w:szCs w:val="28"/>
        </w:rPr>
        <w:t xml:space="preserve"> ровно рядом с предыдущим. </w:t>
      </w:r>
      <w:r w:rsidRPr="00D443CC">
        <w:rPr>
          <w:rFonts w:ascii="Times New Roman" w:eastAsia="Calibri" w:hAnsi="Times New Roman" w:cs="Times New Roman"/>
          <w:sz w:val="28"/>
          <w:szCs w:val="28"/>
        </w:rPr>
        <w:t>Теперь посчитаем, сколько кубиков нужно для среднего ряда. Начинаем выкладывать по порядку. А теперь по</w:t>
      </w:r>
      <w:r w:rsidR="00CF6604" w:rsidRPr="00D443CC">
        <w:rPr>
          <w:rFonts w:ascii="Times New Roman" w:eastAsia="Calibri" w:hAnsi="Times New Roman" w:cs="Times New Roman"/>
          <w:sz w:val="28"/>
          <w:szCs w:val="28"/>
        </w:rPr>
        <w:t>считайте, сколько в верхнем ряду</w:t>
      </w: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6775A" w:rsidRPr="00D443CC" w:rsidRDefault="0026775A" w:rsidP="00CF66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Сколько кубиков в одном кубе? А сколько кубиков было у вас?</w:t>
      </w:r>
    </w:p>
    <w:p w:rsidR="0026775A" w:rsidRPr="00D443CC" w:rsidRDefault="0026775A" w:rsidP="00CF66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Молодцы! Дельфин благодарит вас за помощь и дает вам первый ключ.  Ключ в виде какого объёмного тела вы получили от дельфина? (куб) Чтобы продолжить наше </w:t>
      </w:r>
      <w:r w:rsidR="00CF6604" w:rsidRPr="00D443CC">
        <w:rPr>
          <w:rFonts w:ascii="Times New Roman" w:eastAsia="Calibri" w:hAnsi="Times New Roman" w:cs="Times New Roman"/>
          <w:sz w:val="28"/>
          <w:szCs w:val="28"/>
        </w:rPr>
        <w:t xml:space="preserve">путешествие,  </w:t>
      </w:r>
      <w:r w:rsidRPr="00D443CC">
        <w:rPr>
          <w:rFonts w:ascii="Times New Roman" w:eastAsia="Calibri" w:hAnsi="Times New Roman" w:cs="Times New Roman"/>
          <w:sz w:val="28"/>
          <w:szCs w:val="28"/>
        </w:rPr>
        <w:t>нужно вернуться к карте.</w:t>
      </w:r>
    </w:p>
    <w:p w:rsidR="0026775A" w:rsidRPr="00D443CC" w:rsidRDefault="0026775A" w:rsidP="00CF66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Воспитатель: Дети, мы подъехали к следующей остановке – это </w:t>
      </w:r>
      <w:proofErr w:type="spellStart"/>
      <w:r w:rsidRPr="00D443CC">
        <w:rPr>
          <w:rFonts w:ascii="Times New Roman" w:eastAsia="Calibri" w:hAnsi="Times New Roman" w:cs="Times New Roman"/>
          <w:sz w:val="28"/>
          <w:szCs w:val="28"/>
        </w:rPr>
        <w:t>лесо</w:t>
      </w:r>
      <w:proofErr w:type="spellEnd"/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-горная часть Крыма.   В лесу растет очень много разных деревьев. Предлагаю вам ощутить прекрасный аромат Крымского леса. </w:t>
      </w:r>
    </w:p>
    <w:p w:rsidR="0026775A" w:rsidRPr="00D443CC" w:rsidRDefault="0026775A" w:rsidP="00CF660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443CC">
        <w:rPr>
          <w:rFonts w:ascii="Times New Roman" w:eastAsia="Calibri" w:hAnsi="Times New Roman" w:cs="Times New Roman"/>
          <w:i/>
          <w:sz w:val="28"/>
          <w:szCs w:val="28"/>
        </w:rPr>
        <w:t>Раздает мешочки, наполненные измельченными сосновыми иголками.</w:t>
      </w:r>
    </w:p>
    <w:p w:rsidR="0026775A" w:rsidRPr="00D443CC" w:rsidRDefault="0026775A" w:rsidP="00CF66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Воспитатель: Мешочек открывать не нужно. Я вам раздаю </w:t>
      </w:r>
      <w:proofErr w:type="gramStart"/>
      <w:r w:rsidRPr="00D443CC">
        <w:rPr>
          <w:rFonts w:ascii="Times New Roman" w:eastAsia="Calibri" w:hAnsi="Times New Roman" w:cs="Times New Roman"/>
          <w:sz w:val="28"/>
          <w:szCs w:val="28"/>
        </w:rPr>
        <w:t>мешочки,  положите</w:t>
      </w:r>
      <w:proofErr w:type="gramEnd"/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 их на ладошку. А теперь поднесите мешочки к лицу, сделайте глубокий вдох и попробуйте определить, аромат какого дерева вы вдыхаете.</w:t>
      </w:r>
    </w:p>
    <w:p w:rsidR="0026775A" w:rsidRPr="00D443CC" w:rsidRDefault="0026775A" w:rsidP="00CF66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Ответы детей: Ель.</w:t>
      </w:r>
    </w:p>
    <w:p w:rsidR="0026775A" w:rsidRPr="00D443CC" w:rsidRDefault="0026775A" w:rsidP="00CF66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Кто следующий встречается на нашем пути.</w:t>
      </w:r>
    </w:p>
    <w:p w:rsidR="0026775A" w:rsidRDefault="0026775A" w:rsidP="00CF66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А вот кто это, вы узнаете, отгадав загадку. </w:t>
      </w:r>
    </w:p>
    <w:p w:rsidR="006331C7" w:rsidRDefault="006331C7" w:rsidP="00CF66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деревьям ловко скачет.</w:t>
      </w:r>
    </w:p>
    <w:p w:rsidR="006331C7" w:rsidRDefault="006331C7" w:rsidP="00CF66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в дупло орешки прячет.</w:t>
      </w:r>
    </w:p>
    <w:p w:rsidR="006331C7" w:rsidRPr="00D443CC" w:rsidRDefault="006331C7" w:rsidP="00CF66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же это за зверек? Угадай скорей, дружок.</w:t>
      </w:r>
    </w:p>
    <w:p w:rsidR="0026775A" w:rsidRPr="00D443CC" w:rsidRDefault="006331C7" w:rsidP="00D443CC">
      <w:pPr>
        <w:pStyle w:val="a3"/>
        <w:rPr>
          <w:rFonts w:ascii="Times New Roman" w:eastAsia="Calibri" w:hAnsi="Times New Roman" w:cs="Times New Roman"/>
          <w:sz w:val="28"/>
          <w:szCs w:val="28"/>
        </w:rPr>
        <w:sectPr w:rsidR="0026775A" w:rsidRPr="00D443CC" w:rsidSect="006331C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:Белка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lastRenderedPageBreak/>
        <w:t>Воспитатель: Молодцы, дети!  Белка просит нас помочь. У нее случилась беда, озорные бельчата порвали ее любимые бусы. Дети, как мы можем помочь нашей белочке?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Воспитатель: Белка передает вам схему, по которому мы будем собирать бусы. Бусины в этих бусах необычные, они представляют собой объёмные тела. Назовем их.   Посчитаем количество бусин слева направо по порядку. 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Возьмите по одной бусине, и теперь соответственно схеме нанизываем, бусины на ниточку.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Белка благодарит вас за то, что вы помогли  починить ей бусы.  Передает вам второй ключ от замка. Ключ в виде какого объёмного тела вы получили от белки? (цилиндр)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Воспитатель: Возьмем ключ с собой. Продолжим наше путешествие. мы подъехали к следующей остановке – это степная часть Крыма. В степи часто дует свежий ветер легко дышится. Немного отдохнем, ручки и ножки разомнем. Повторяйте за мной.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443CC">
        <w:rPr>
          <w:rFonts w:ascii="Times New Roman" w:eastAsia="Calibri" w:hAnsi="Times New Roman" w:cs="Times New Roman"/>
          <w:i/>
          <w:sz w:val="28"/>
          <w:szCs w:val="28"/>
        </w:rPr>
        <w:t>Физминутка «Дует ветер с высоты..»</w:t>
      </w:r>
    </w:p>
    <w:p w:rsidR="0026775A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proofErr w:type="gramStart"/>
      <w:r w:rsidRPr="00D443CC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 вот кого мы встретили, вы узнаете, отгадав загадку.</w:t>
      </w:r>
    </w:p>
    <w:p w:rsidR="006331C7" w:rsidRDefault="006331C7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Комочек пуха.</w:t>
      </w:r>
    </w:p>
    <w:p w:rsidR="006331C7" w:rsidRDefault="006331C7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Длинное ухо, прыгает ловко,</w:t>
      </w:r>
    </w:p>
    <w:p w:rsidR="006331C7" w:rsidRPr="00D443CC" w:rsidRDefault="006331C7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Любит морковку.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>Дети: Заяц.</w:t>
      </w:r>
    </w:p>
    <w:p w:rsidR="006331C7" w:rsidRDefault="006331C7" w:rsidP="006331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Воспитатель: Заяц ходит в школу. На уроках в школе решают различные примеры и задачи. Сегодня ученикам в школе задали решить пример, но он оказался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сложным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заяц не может справиться с заданием. Просит Вас помочь ему.</w:t>
      </w:r>
    </w:p>
    <w:p w:rsidR="006331C7" w:rsidRDefault="006331C7" w:rsidP="006331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Пример на сложение: к первому числу нужно прибавить второе число, а ответ вы должны выложить с помощью цветных точек, которые лежат у вас на тарелочке, у вас на столе. Приступайте к выполнению задания. </w:t>
      </w:r>
    </w:p>
    <w:p w:rsidR="006331C7" w:rsidRDefault="006331C7" w:rsidP="006331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 выполняют задание. Затем, несколько деток зачитывают примеры, и говорят сколько точек они выложили, после решения примеров.</w:t>
      </w:r>
    </w:p>
    <w:p w:rsidR="0026775A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Воспитатель: Заяц передает вам </w:t>
      </w:r>
      <w:r w:rsidR="000A2976" w:rsidRPr="00D443CC">
        <w:rPr>
          <w:rFonts w:ascii="Times New Roman" w:eastAsia="Calibri" w:hAnsi="Times New Roman" w:cs="Times New Roman"/>
          <w:sz w:val="28"/>
          <w:szCs w:val="28"/>
        </w:rPr>
        <w:t>третий ключ</w:t>
      </w: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 от замка. </w:t>
      </w:r>
      <w:r w:rsidR="00D443CC">
        <w:rPr>
          <w:rFonts w:ascii="Times New Roman" w:eastAsia="Calibri" w:hAnsi="Times New Roman" w:cs="Times New Roman"/>
          <w:sz w:val="28"/>
          <w:szCs w:val="28"/>
        </w:rPr>
        <w:t>Ключ в виде какого объёмное тела</w:t>
      </w:r>
      <w:r w:rsidRPr="00D443CC">
        <w:rPr>
          <w:rFonts w:ascii="Times New Roman" w:eastAsia="Calibri" w:hAnsi="Times New Roman" w:cs="Times New Roman"/>
          <w:sz w:val="28"/>
          <w:szCs w:val="28"/>
        </w:rPr>
        <w:t xml:space="preserve"> вы получили от зайца?</w:t>
      </w:r>
    </w:p>
    <w:p w:rsidR="006331C7" w:rsidRDefault="006331C7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</w:t>
      </w:r>
      <w:r w:rsidR="000A2976">
        <w:rPr>
          <w:rFonts w:ascii="Times New Roman" w:eastAsia="Calibri" w:hAnsi="Times New Roman" w:cs="Times New Roman"/>
          <w:sz w:val="28"/>
          <w:szCs w:val="28"/>
        </w:rPr>
        <w:t xml:space="preserve"> Дети, мы с вами выполнили все задания, собрали ключи от замка. Как вы думаете, что нужно сделать с ключами?</w:t>
      </w:r>
    </w:p>
    <w:p w:rsidR="000A2976" w:rsidRDefault="000A2976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Ответы детей: Построить пирамидку согласно схеме волка.</w:t>
      </w:r>
    </w:p>
    <w:p w:rsidR="000A2976" w:rsidRPr="00D443CC" w:rsidRDefault="000A2976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 Правильно, дети! Сейчас возьмем все ключи, которые мы собрали во время путешествия, и проверим, подходят они к замку или нет.</w:t>
      </w:r>
    </w:p>
    <w:p w:rsidR="0026775A" w:rsidRPr="00D443CC" w:rsidRDefault="0026775A" w:rsidP="00267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3C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A2976" w:rsidRPr="00D443CC">
        <w:rPr>
          <w:rFonts w:ascii="Times New Roman" w:hAnsi="Times New Roman" w:cs="Times New Roman"/>
          <w:sz w:val="28"/>
          <w:szCs w:val="28"/>
        </w:rPr>
        <w:t>Дети, пришло</w:t>
      </w:r>
      <w:r w:rsidRPr="00D443CC">
        <w:rPr>
          <w:rFonts w:ascii="Times New Roman" w:hAnsi="Times New Roman" w:cs="Times New Roman"/>
          <w:sz w:val="28"/>
          <w:szCs w:val="28"/>
        </w:rPr>
        <w:t xml:space="preserve"> сообщение от Красной Шапочки. </w:t>
      </w:r>
    </w:p>
    <w:p w:rsidR="0026775A" w:rsidRPr="00D443CC" w:rsidRDefault="0026775A" w:rsidP="00267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3CC">
        <w:rPr>
          <w:rFonts w:ascii="Times New Roman" w:hAnsi="Times New Roman" w:cs="Times New Roman"/>
          <w:sz w:val="28"/>
          <w:szCs w:val="28"/>
        </w:rPr>
        <w:t>Нелегкий путь преодолели,</w:t>
      </w:r>
    </w:p>
    <w:p w:rsidR="0026775A" w:rsidRPr="00D443CC" w:rsidRDefault="0026775A" w:rsidP="00267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3CC">
        <w:rPr>
          <w:rFonts w:ascii="Times New Roman" w:hAnsi="Times New Roman" w:cs="Times New Roman"/>
          <w:sz w:val="28"/>
          <w:szCs w:val="28"/>
        </w:rPr>
        <w:t>С заданиями справиться сумели.</w:t>
      </w:r>
    </w:p>
    <w:p w:rsidR="0026775A" w:rsidRPr="00D443CC" w:rsidRDefault="0026775A" w:rsidP="00267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43CC">
        <w:rPr>
          <w:rFonts w:ascii="Times New Roman" w:hAnsi="Times New Roman" w:cs="Times New Roman"/>
          <w:sz w:val="28"/>
          <w:szCs w:val="28"/>
        </w:rPr>
        <w:t>Замок открыт: «Спасибо Вам за то,</w:t>
      </w:r>
      <w:r w:rsidR="00D443CC">
        <w:rPr>
          <w:rFonts w:ascii="Times New Roman" w:hAnsi="Times New Roman" w:cs="Times New Roman"/>
          <w:sz w:val="28"/>
          <w:szCs w:val="28"/>
        </w:rPr>
        <w:t xml:space="preserve"> ч</w:t>
      </w:r>
      <w:r w:rsidRPr="00D443CC">
        <w:rPr>
          <w:rFonts w:ascii="Times New Roman" w:hAnsi="Times New Roman" w:cs="Times New Roman"/>
          <w:sz w:val="28"/>
          <w:szCs w:val="28"/>
        </w:rPr>
        <w:t xml:space="preserve">то помогали нам!» </w:t>
      </w:r>
    </w:p>
    <w:p w:rsidR="0026775A" w:rsidRPr="00D443CC" w:rsidRDefault="0026775A" w:rsidP="002677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3C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443CC">
        <w:rPr>
          <w:rFonts w:ascii="Times New Roman" w:hAnsi="Times New Roman" w:cs="Times New Roman"/>
          <w:b/>
          <w:sz w:val="28"/>
          <w:szCs w:val="28"/>
        </w:rPr>
        <w:t>. Подведение итогов НОД. Рефлексия</w:t>
      </w:r>
    </w:p>
    <w:p w:rsidR="0026775A" w:rsidRPr="00D443CC" w:rsidRDefault="0026775A" w:rsidP="002677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43CC">
        <w:rPr>
          <w:rFonts w:ascii="Times New Roman" w:hAnsi="Times New Roman" w:cs="Times New Roman"/>
          <w:i/>
          <w:sz w:val="28"/>
          <w:szCs w:val="28"/>
        </w:rPr>
        <w:t xml:space="preserve">Воспитатель предлагает детям вспомнить, кому помогали, что нужно было сделать, где путешествовали, кого встретили по дороге, как помогли </w:t>
      </w:r>
      <w:r w:rsidRPr="00D443CC">
        <w:rPr>
          <w:rFonts w:ascii="Times New Roman" w:hAnsi="Times New Roman" w:cs="Times New Roman"/>
          <w:i/>
          <w:sz w:val="28"/>
          <w:szCs w:val="28"/>
        </w:rPr>
        <w:lastRenderedPageBreak/>
        <w:t>животным, какие ключи получили, что больше всего впечатлило в путешествии.</w:t>
      </w:r>
    </w:p>
    <w:p w:rsidR="008C188E" w:rsidRPr="00D443CC" w:rsidRDefault="008C188E">
      <w:pPr>
        <w:rPr>
          <w:rFonts w:ascii="Times New Roman" w:hAnsi="Times New Roman" w:cs="Times New Roman"/>
          <w:sz w:val="28"/>
          <w:szCs w:val="28"/>
        </w:rPr>
      </w:pPr>
    </w:p>
    <w:sectPr w:rsidR="008C188E" w:rsidRPr="00D4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5A"/>
    <w:rsid w:val="00040B79"/>
    <w:rsid w:val="000A2976"/>
    <w:rsid w:val="0026775A"/>
    <w:rsid w:val="003410D2"/>
    <w:rsid w:val="006331C7"/>
    <w:rsid w:val="008C188E"/>
    <w:rsid w:val="008F12F2"/>
    <w:rsid w:val="00930AC4"/>
    <w:rsid w:val="009C0F3F"/>
    <w:rsid w:val="00BD6FEE"/>
    <w:rsid w:val="00C872A7"/>
    <w:rsid w:val="00CF6604"/>
    <w:rsid w:val="00D443CC"/>
    <w:rsid w:val="00D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D9E8"/>
  <w15:chartTrackingRefBased/>
  <w15:docId w15:val="{469E8B1F-47C9-4D53-ADED-A21E12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6775A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No Spacing"/>
    <w:uiPriority w:val="1"/>
    <w:qFormat/>
    <w:rsid w:val="00D443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1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2023-04-18T10:46:00Z</cp:lastPrinted>
  <dcterms:created xsi:type="dcterms:W3CDTF">2023-04-18T10:53:00Z</dcterms:created>
  <dcterms:modified xsi:type="dcterms:W3CDTF">2023-04-18T10:53:00Z</dcterms:modified>
</cp:coreProperties>
</file>