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14ADD8F6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8F50D0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октябрь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14ADD8F6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8F50D0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октябрь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397"/>
        <w:gridCol w:w="4894"/>
        <w:gridCol w:w="3773"/>
      </w:tblGrid>
      <w:tr w:rsidR="00CC5B16" w:rsidRPr="00CC5B16" w14:paraId="395A5CC8" w14:textId="77777777" w:rsidTr="008F50D0">
        <w:trPr>
          <w:trHeight w:val="315"/>
        </w:trPr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71ED07AE" w14:textId="77777777" w:rsidR="00CC5B16" w:rsidRPr="00CC5B16" w:rsidRDefault="00CC5B16" w:rsidP="00E25A5F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D4C82C4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14:paraId="6B416A0C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707" w:type="pct"/>
            <w:shd w:val="clear" w:color="auto" w:fill="auto"/>
            <w:noWrap/>
            <w:vAlign w:val="center"/>
            <w:hideMark/>
          </w:tcPr>
          <w:p w14:paraId="478E4E30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A83CC5" w:rsidRPr="008F50D0" w14:paraId="167F0544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16D5" w14:textId="77777777" w:rsidR="00A83CC5" w:rsidRPr="008F50D0" w:rsidRDefault="00A83CC5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D294" w14:textId="04D77862" w:rsidR="00A83CC5" w:rsidRPr="008F50D0" w:rsidRDefault="00A83CC5" w:rsidP="008F5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30.09.2024-</w:t>
            </w:r>
            <w:r w:rsidRPr="008F50D0">
              <w:rPr>
                <w:color w:val="000000"/>
              </w:rPr>
              <w:t>05.10.2024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5282" w14:textId="2D44E676" w:rsidR="00A83CC5" w:rsidRPr="008F50D0" w:rsidRDefault="00A83CC5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Всероссийская контрольная "Выходи решать!"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F76E" w14:textId="5A83C764" w:rsidR="00A83CC5" w:rsidRPr="008F50D0" w:rsidRDefault="00A83CC5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8F50D0" w:rsidRPr="008F50D0" w14:paraId="10BCE0DD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8E8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DEC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EB4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Совещание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2387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ГПБОУ "КСПУОР им. Л.Ф. Ярового" в 10-00</w:t>
            </w:r>
          </w:p>
        </w:tc>
      </w:tr>
      <w:tr w:rsidR="008F50D0" w:rsidRPr="008F50D0" w14:paraId="2753E68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4A90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4CB5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02.10.2024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FC9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Сдать материалы для участия в МЭ Всероссийского конкурса юных исследователей окружающей среды имени Б.В. Всесвятского </w:t>
            </w:r>
            <w:r w:rsidRPr="008F50D0">
              <w:rPr>
                <w:color w:val="000000"/>
              </w:rPr>
              <w:br/>
              <w:t>Сдать материалы для участия в МЭ Республиканской природоохранной Акции «К чистым истокам»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3F87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(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7)</w:t>
            </w:r>
          </w:p>
        </w:tc>
      </w:tr>
      <w:tr w:rsidR="008F50D0" w:rsidRPr="008F50D0" w14:paraId="3111C6F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88C7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10B0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02 10 2024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F3FA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ТГ учителей-дефектологов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E9A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школа-гимназия №3"</w:t>
            </w:r>
          </w:p>
        </w:tc>
      </w:tr>
      <w:tr w:rsidR="00A83CC5" w:rsidRPr="008F50D0" w14:paraId="7FCA54F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A7D4" w14:textId="77777777" w:rsidR="00A83CC5" w:rsidRPr="008F50D0" w:rsidRDefault="00A83CC5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2C55" w14:textId="55B7FDBB" w:rsidR="00A83CC5" w:rsidRPr="008F50D0" w:rsidRDefault="00A83CC5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03.10.2024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9B2F" w14:textId="7B4D71EA" w:rsidR="00A83CC5" w:rsidRPr="008F50D0" w:rsidRDefault="00A83CC5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Заявки на МЭ Турнира юных физиков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3FE8" w14:textId="45E712BF" w:rsidR="00A83CC5" w:rsidRPr="008F50D0" w:rsidRDefault="00A83CC5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(7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) и эл. почта mancdut@gmail.com</w:t>
            </w:r>
          </w:p>
        </w:tc>
      </w:tr>
      <w:tr w:rsidR="008F50D0" w:rsidRPr="008F50D0" w14:paraId="6806D341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B97C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8ACA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03.10.2024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875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биологии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FBC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«</w:t>
            </w:r>
            <w:proofErr w:type="spellStart"/>
            <w:r w:rsidRPr="008F50D0">
              <w:rPr>
                <w:color w:val="000000"/>
              </w:rPr>
              <w:t>Мазанская</w:t>
            </w:r>
            <w:proofErr w:type="spellEnd"/>
            <w:r w:rsidRPr="008F50D0">
              <w:rPr>
                <w:color w:val="000000"/>
              </w:rPr>
              <w:t xml:space="preserve"> школа»</w:t>
            </w:r>
          </w:p>
        </w:tc>
      </w:tr>
      <w:tr w:rsidR="008F50D0" w:rsidRPr="008F50D0" w14:paraId="106C99D6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0F91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DCBC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579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ТПМПК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03E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каб.6 (по предварительной записи)</w:t>
            </w:r>
          </w:p>
        </w:tc>
      </w:tr>
      <w:tr w:rsidR="008F50D0" w:rsidRPr="008F50D0" w14:paraId="6834AF45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C04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E4E9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839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Школьный этап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по праву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4390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8F50D0" w:rsidRPr="008F50D0" w14:paraId="6B02A73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CBF4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250F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05.10.2024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CFC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Отчеты о проведении Недели физики (с фотографиями и ссылками на новости)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5E7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на эл. почту jaroschinskaja@vk.com</w:t>
            </w:r>
          </w:p>
        </w:tc>
      </w:tr>
      <w:tr w:rsidR="008F50D0" w:rsidRPr="008F50D0" w14:paraId="7515BC6F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616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2F42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B4B7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ЭГ по аттестуемым учителям иностранного языка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418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 xml:space="preserve">. № 5 </w:t>
            </w:r>
          </w:p>
        </w:tc>
      </w:tr>
      <w:tr w:rsidR="008F50D0" w:rsidRPr="008F50D0" w14:paraId="48271C7A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E7DB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AE61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F58" w14:textId="04050121" w:rsidR="008F50D0" w:rsidRPr="008F50D0" w:rsidRDefault="001E1D7B" w:rsidP="008F50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ШМУ математики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4DF8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школа-гимназия №2"</w:t>
            </w:r>
          </w:p>
        </w:tc>
      </w:tr>
      <w:tr w:rsidR="008F50D0" w:rsidRPr="008F50D0" w14:paraId="74D1B84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580D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BB80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9A2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Консультации для администраторов МБОУ, МБДОУ АИС «Навигатор»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52C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№ 2 (</w:t>
            </w:r>
            <w:proofErr w:type="spellStart"/>
            <w:r w:rsidRPr="008F50D0">
              <w:rPr>
                <w:color w:val="000000"/>
              </w:rPr>
              <w:t>Самуйлова</w:t>
            </w:r>
            <w:proofErr w:type="spellEnd"/>
            <w:r w:rsidRPr="008F50D0">
              <w:rPr>
                <w:color w:val="000000"/>
              </w:rPr>
              <w:t xml:space="preserve"> Н. Р.)</w:t>
            </w:r>
          </w:p>
        </w:tc>
      </w:tr>
      <w:tr w:rsidR="008F50D0" w:rsidRPr="008F50D0" w14:paraId="520D574B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AC73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A10C" w14:textId="2233AAF9" w:rsidR="008F50D0" w:rsidRPr="008F50D0" w:rsidRDefault="008F50D0" w:rsidP="008F5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07.10.2024- </w:t>
            </w:r>
            <w:r w:rsidRPr="008F50D0">
              <w:rPr>
                <w:color w:val="000000"/>
              </w:rPr>
              <w:t>09.10.2024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180" w14:textId="66742CCD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Муниципальный этап турни</w:t>
            </w:r>
            <w:r w:rsidR="00A3325F">
              <w:rPr>
                <w:color w:val="000000"/>
              </w:rPr>
              <w:t>р</w:t>
            </w:r>
            <w:r w:rsidRPr="008F50D0">
              <w:rPr>
                <w:color w:val="000000"/>
              </w:rPr>
              <w:t>а "Русский силомер"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9D5A" w14:textId="262E6CA9" w:rsidR="008F50D0" w:rsidRPr="008F50D0" w:rsidRDefault="008F50D0" w:rsidP="008F50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8F50D0" w:rsidRPr="008F50D0" w14:paraId="0EE3539E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28F0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65EB" w14:textId="7E51847E" w:rsidR="008F50D0" w:rsidRDefault="008F50D0" w:rsidP="008F5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07.10.2024- </w:t>
            </w: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9CF8" w14:textId="141C56DE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МЭ Турнира юных физиков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C391" w14:textId="305CC705" w:rsid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(заочно)</w:t>
            </w:r>
          </w:p>
        </w:tc>
      </w:tr>
      <w:tr w:rsidR="008F50D0" w:rsidRPr="008F50D0" w14:paraId="7BE4A0A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31F9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F19A" w14:textId="2803D98D" w:rsidR="008F50D0" w:rsidRPr="008F50D0" w:rsidRDefault="008F50D0" w:rsidP="008F5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8F50D0">
              <w:rPr>
                <w:color w:val="000000"/>
              </w:rPr>
              <w:t>о 08.10.2024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7A1C" w14:textId="27DB5806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Сдать работы и документы на МЭ Республиканского конкурса по </w:t>
            </w:r>
            <w:proofErr w:type="spellStart"/>
            <w:r w:rsidRPr="008F50D0">
              <w:rPr>
                <w:color w:val="000000"/>
              </w:rPr>
              <w:t>судомоделированию</w:t>
            </w:r>
            <w:proofErr w:type="spellEnd"/>
            <w:r w:rsidRPr="008F50D0">
              <w:rPr>
                <w:color w:val="000000"/>
              </w:rPr>
              <w:t xml:space="preserve"> (яхты, радиоуправляемые модели)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63DC" w14:textId="7C607E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№8 (Белоусова ИГ) и на эл. почту: big1604@mail.ru</w:t>
            </w:r>
          </w:p>
        </w:tc>
      </w:tr>
      <w:tr w:rsidR="008F50D0" w:rsidRPr="008F50D0" w14:paraId="485C13E4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3C8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9CC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4E4B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Школьный этап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по биологии на платформе СИРИУС 5-6 класс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C27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8F50D0" w:rsidRPr="008F50D0" w14:paraId="3A1ECC5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F5DC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BF34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10:00</w:t>
            </w:r>
            <w:r w:rsidRPr="008F50D0">
              <w:rPr>
                <w:color w:val="000000"/>
              </w:rPr>
              <w:br/>
              <w:t>08.10.2024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1644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Заявки на форум "Интеллектуальный старт-ап"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0998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(7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) и эл. почта mancdut@gmail.com</w:t>
            </w:r>
          </w:p>
        </w:tc>
      </w:tr>
      <w:tr w:rsidR="008F50D0" w:rsidRPr="008F50D0" w14:paraId="2B6D36D2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49F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4D38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0EB9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ТГ педагогов-психологов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D94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"Родниковская школа-гимназия"</w:t>
            </w:r>
          </w:p>
        </w:tc>
      </w:tr>
      <w:tr w:rsidR="008F50D0" w:rsidRPr="008F50D0" w14:paraId="099972CA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DA07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F9D1" w14:textId="5E0B4EDB" w:rsidR="008F50D0" w:rsidRPr="008F50D0" w:rsidRDefault="008F50D0" w:rsidP="008F5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F50D0">
              <w:rPr>
                <w:color w:val="000000"/>
              </w:rPr>
              <w:t>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6E09" w14:textId="4F091100" w:rsidR="008F50D0" w:rsidRPr="008F50D0" w:rsidRDefault="008F50D0" w:rsidP="001E1D7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Школьный этап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олимпиады по биологии на платформе СИРИУС 7-11 класс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86E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8F50D0" w:rsidRPr="008F50D0" w14:paraId="74758C8A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627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DDE7" w14:textId="72DD21FD" w:rsidR="008F50D0" w:rsidRPr="008F50D0" w:rsidRDefault="008F50D0" w:rsidP="008F5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F50D0">
              <w:rPr>
                <w:color w:val="000000"/>
              </w:rPr>
              <w:t>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CACC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Сдать материалы для участия в МЭ Республиканского конкурса «Сохраним можжевельники Крыма»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D2D2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(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7)</w:t>
            </w:r>
          </w:p>
        </w:tc>
      </w:tr>
      <w:tr w:rsidR="008F50D0" w:rsidRPr="008F50D0" w14:paraId="3FD5FF6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A8F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76AE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5D0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Тематический выезд (литература 5-9 </w:t>
            </w:r>
            <w:proofErr w:type="spellStart"/>
            <w:r w:rsidRPr="008F50D0">
              <w:rPr>
                <w:color w:val="000000"/>
              </w:rPr>
              <w:t>кл</w:t>
            </w:r>
            <w:proofErr w:type="spellEnd"/>
            <w:r w:rsidRPr="008F50D0">
              <w:rPr>
                <w:color w:val="000000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E3AC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 №1"</w:t>
            </w:r>
          </w:p>
        </w:tc>
      </w:tr>
      <w:tr w:rsidR="008F50D0" w:rsidRPr="008F50D0" w14:paraId="65AD21B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A615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30EC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978A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физическая культура и ОБЗР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5FBF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"Винницкая школа"</w:t>
            </w:r>
          </w:p>
        </w:tc>
      </w:tr>
      <w:tr w:rsidR="008F50D0" w:rsidRPr="008F50D0" w14:paraId="1F83934B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4E28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199E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09.10.2024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8801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Адресная методическая помощь (обучение детей с ОВЗ)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84C0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Перевальненская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8F50D0" w:rsidRPr="008F50D0" w14:paraId="7C0151E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47EE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5BE3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F8EA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физике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71C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Чайкинская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8F50D0" w:rsidRPr="008F50D0" w14:paraId="40A03A66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3155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740D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F52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ШЭ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по немецкому / французскому языках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DC82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</w:t>
            </w:r>
          </w:p>
        </w:tc>
      </w:tr>
      <w:tr w:rsidR="008F50D0" w:rsidRPr="008F50D0" w14:paraId="40844AF1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65B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5FF3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6E4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химии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4CF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Трехпрудненская</w:t>
            </w:r>
            <w:proofErr w:type="spellEnd"/>
            <w:r w:rsidRPr="008F50D0">
              <w:rPr>
                <w:color w:val="000000"/>
              </w:rPr>
              <w:t xml:space="preserve"> школа гимназия имени </w:t>
            </w:r>
            <w:proofErr w:type="spellStart"/>
            <w:r w:rsidRPr="008F50D0">
              <w:rPr>
                <w:color w:val="000000"/>
              </w:rPr>
              <w:t>К.Д.Ушинского</w:t>
            </w:r>
            <w:proofErr w:type="spellEnd"/>
            <w:r w:rsidRPr="008F50D0">
              <w:rPr>
                <w:color w:val="000000"/>
              </w:rPr>
              <w:t>"</w:t>
            </w:r>
          </w:p>
        </w:tc>
      </w:tr>
      <w:tr w:rsidR="008F50D0" w:rsidRPr="008F50D0" w14:paraId="1F73EC6B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CF0D" w14:textId="77777777" w:rsidR="008F50D0" w:rsidRPr="008F50D0" w:rsidRDefault="008F50D0" w:rsidP="008F50D0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F4D9" w14:textId="77777777" w:rsidR="008F50D0" w:rsidRPr="008F50D0" w:rsidRDefault="008F50D0" w:rsidP="008F50D0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FB7B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ТПМПК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5E93" w14:textId="77777777" w:rsidR="008F50D0" w:rsidRPr="008F50D0" w:rsidRDefault="008F50D0" w:rsidP="008F50D0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каб.6 (по предварительной записи)</w:t>
            </w:r>
          </w:p>
        </w:tc>
      </w:tr>
      <w:tr w:rsidR="000041DB" w:rsidRPr="008F50D0" w14:paraId="1C3AA0E6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957F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EDB3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738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химии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FC38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Новоандреевская</w:t>
            </w:r>
            <w:proofErr w:type="spellEnd"/>
            <w:r w:rsidRPr="008F50D0">
              <w:rPr>
                <w:color w:val="000000"/>
              </w:rPr>
              <w:t xml:space="preserve"> школа имени </w:t>
            </w:r>
            <w:proofErr w:type="spellStart"/>
            <w:r w:rsidRPr="008F50D0">
              <w:rPr>
                <w:color w:val="000000"/>
              </w:rPr>
              <w:t>В.А.Осипова</w:t>
            </w:r>
            <w:proofErr w:type="spellEnd"/>
            <w:r w:rsidRPr="008F50D0">
              <w:rPr>
                <w:color w:val="000000"/>
              </w:rPr>
              <w:t>"</w:t>
            </w:r>
          </w:p>
        </w:tc>
      </w:tr>
      <w:tr w:rsidR="000041DB" w:rsidRPr="008F50D0" w14:paraId="331BA512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602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505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46CC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воспитательная работа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BBC0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 №1"</w:t>
            </w:r>
          </w:p>
        </w:tc>
      </w:tr>
      <w:tr w:rsidR="000041DB" w:rsidRPr="008F50D0" w14:paraId="040E42B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61BB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3A1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961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(начальная школа)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DBAC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"Партизанская школа им. А.П. Богданова"</w:t>
            </w:r>
          </w:p>
        </w:tc>
      </w:tr>
      <w:tr w:rsidR="000041DB" w:rsidRPr="008F50D0" w14:paraId="1362F839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D37B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D76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886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ТВ по предметам </w:t>
            </w:r>
            <w:proofErr w:type="spellStart"/>
            <w:r w:rsidRPr="008F50D0">
              <w:rPr>
                <w:color w:val="000000"/>
              </w:rPr>
              <w:t>соц.гум</w:t>
            </w:r>
            <w:proofErr w:type="spellEnd"/>
            <w:r w:rsidRPr="008F50D0">
              <w:rPr>
                <w:color w:val="000000"/>
              </w:rPr>
              <w:t>. цикла (история, обществознание)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B83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Тепловская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0041DB" w:rsidRPr="008F50D0" w14:paraId="576AC272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F0F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FCF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E7A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Заседание ТГ учителей-логопедов 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A5E9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МБДОУ "Детский сад "Орленок" с. Чистенькое"</w:t>
            </w:r>
          </w:p>
        </w:tc>
      </w:tr>
      <w:tr w:rsidR="000041DB" w:rsidRPr="008F50D0" w14:paraId="6EECBC67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C27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1038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12.10.2024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1C31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Муниципальный этап соревнований по футболу среди юношей(сборная школы)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A8F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по зонам согласно приказу</w:t>
            </w:r>
          </w:p>
        </w:tc>
      </w:tr>
      <w:tr w:rsidR="000041DB" w:rsidRPr="008F50D0" w14:paraId="531C936F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B062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7E8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12.10</w:t>
            </w:r>
            <w:r>
              <w:rPr>
                <w:color w:val="000000"/>
              </w:rPr>
              <w:t>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13FB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МЭ Республиканского конкурса по </w:t>
            </w:r>
            <w:proofErr w:type="spellStart"/>
            <w:r w:rsidRPr="008F50D0">
              <w:rPr>
                <w:color w:val="000000"/>
              </w:rPr>
              <w:t>судомоделированию</w:t>
            </w:r>
            <w:proofErr w:type="spellEnd"/>
            <w:r w:rsidRPr="008F50D0">
              <w:rPr>
                <w:color w:val="000000"/>
              </w:rPr>
              <w:t xml:space="preserve"> (яхты, радиоуправляемые модели)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892E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</w:t>
            </w:r>
          </w:p>
        </w:tc>
      </w:tr>
      <w:tr w:rsidR="000041DB" w:rsidRPr="008F50D0" w14:paraId="6AE2B2B4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EE7B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A066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14.10.2024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6058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Заявки и работы на МЭ конкурса-защиты МАН «Искатель»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CA09" w14:textId="11E7B1FB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(7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="00A3325F">
              <w:rPr>
                <w:color w:val="000000"/>
              </w:rPr>
              <w:t>.</w:t>
            </w:r>
            <w:r w:rsidRPr="008F50D0">
              <w:rPr>
                <w:color w:val="000000"/>
              </w:rPr>
              <w:t>) и эл. почта mancdut@gmail.com</w:t>
            </w:r>
          </w:p>
        </w:tc>
      </w:tr>
      <w:tr w:rsidR="000041DB" w:rsidRPr="008F50D0" w14:paraId="5E30E39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9D3A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7B08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CE41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ШМУ иностранного языка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043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"Залесская школа" в 10:00</w:t>
            </w:r>
          </w:p>
        </w:tc>
      </w:tr>
      <w:tr w:rsidR="000041DB" w:rsidRPr="008F50D0" w14:paraId="72788C2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5459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9AEC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93D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РМО учителей математики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A44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"Кольчугинская школа №2 с крымскотатарским языком обучения"</w:t>
            </w:r>
          </w:p>
        </w:tc>
      </w:tr>
      <w:tr w:rsidR="000041DB" w:rsidRPr="008F50D0" w14:paraId="20DAD9E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759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DE36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B640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Консультации для администраторов МБОУ, МБДОУ АИС «Навигатор»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A006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№ 2 (</w:t>
            </w:r>
            <w:proofErr w:type="spellStart"/>
            <w:r w:rsidRPr="008F50D0">
              <w:rPr>
                <w:color w:val="000000"/>
              </w:rPr>
              <w:t>Самуйлова</w:t>
            </w:r>
            <w:proofErr w:type="spellEnd"/>
            <w:r w:rsidRPr="008F50D0">
              <w:rPr>
                <w:color w:val="000000"/>
              </w:rPr>
              <w:t xml:space="preserve"> Н. Р.)</w:t>
            </w:r>
          </w:p>
        </w:tc>
      </w:tr>
      <w:tr w:rsidR="000041DB" w:rsidRPr="008F50D0" w14:paraId="5C25974E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3C19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36C4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D312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МЭ конкурса "Фестиваль краеведческих объединений"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3985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До 14.10 - предоставить виде в VK (ссылка) и сопутствующие документы на адрес vasilevichcdut@mail.ru</w:t>
            </w:r>
          </w:p>
        </w:tc>
      </w:tr>
      <w:tr w:rsidR="000041DB" w:rsidRPr="008F50D0" w14:paraId="2093696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6C12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B51F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425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Сдать работы на МЭ конкурса «Чистый Крым»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3021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(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7)</w:t>
            </w:r>
          </w:p>
        </w:tc>
      </w:tr>
      <w:tr w:rsidR="000041DB" w:rsidRPr="008F50D0" w14:paraId="1D31C6C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B722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7B8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15.10.2024.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BEB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СП по труду(технологии)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4353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 №1"</w:t>
            </w:r>
          </w:p>
        </w:tc>
      </w:tr>
      <w:tr w:rsidR="000041DB" w:rsidRPr="008F50D0" w14:paraId="3D62874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D7C5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6B7F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16.10.2024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B331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ШМУ русского языка и литературы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049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"Кубанская школа им. </w:t>
            </w:r>
            <w:proofErr w:type="spellStart"/>
            <w:r w:rsidRPr="008F50D0">
              <w:rPr>
                <w:color w:val="000000"/>
              </w:rPr>
              <w:t>С.П.Королёва</w:t>
            </w:r>
            <w:proofErr w:type="spellEnd"/>
            <w:r w:rsidRPr="008F50D0">
              <w:rPr>
                <w:color w:val="000000"/>
              </w:rPr>
              <w:t>"</w:t>
            </w:r>
          </w:p>
        </w:tc>
      </w:tr>
      <w:tr w:rsidR="000041DB" w:rsidRPr="008F50D0" w14:paraId="484CDE1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AB2D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A4E8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16.10.2024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DAA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Финал муниципального этапа соревнований по футболу среди юношей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43D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спорткомплекс </w:t>
            </w:r>
            <w:proofErr w:type="spellStart"/>
            <w:r w:rsidRPr="008F50D0">
              <w:rPr>
                <w:color w:val="000000"/>
              </w:rPr>
              <w:t>пгт.Гвардейское</w:t>
            </w:r>
            <w:proofErr w:type="spellEnd"/>
          </w:p>
        </w:tc>
      </w:tr>
      <w:tr w:rsidR="000041DB" w:rsidRPr="008F50D0" w14:paraId="7B0272F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E6DA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0745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16.10.2024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C63E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СП для молодых и малоопытных педагогов-организаторов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31A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"Молодежненская школа №2" 10-00</w:t>
            </w:r>
          </w:p>
        </w:tc>
      </w:tr>
      <w:tr w:rsidR="00647C99" w:rsidRPr="008F50D0" w14:paraId="7F541087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E1B4" w14:textId="0771A722" w:rsidR="00647C99" w:rsidRPr="008F50D0" w:rsidRDefault="00647C99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9A80" w14:textId="39F4740D" w:rsidR="00647C99" w:rsidRPr="00647C99" w:rsidRDefault="00647C99" w:rsidP="000041DB">
            <w:pPr>
              <w:jc w:val="center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>16.10.2024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C764" w14:textId="5F891E11" w:rsidR="00647C99" w:rsidRPr="00647C99" w:rsidRDefault="00647C99" w:rsidP="000041DB">
            <w:pPr>
              <w:jc w:val="both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>ТВ Организация дополнительного образования в рамках реализации регионального проекта «Успех каждого ребенка»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0538" w14:textId="50F99DC3" w:rsidR="00647C99" w:rsidRPr="00647C99" w:rsidRDefault="00647C99" w:rsidP="000041DB">
            <w:pPr>
              <w:jc w:val="both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>МБОУ «</w:t>
            </w:r>
            <w:proofErr w:type="spellStart"/>
            <w:r w:rsidRPr="00647C99">
              <w:rPr>
                <w:b/>
                <w:bCs/>
                <w:color w:val="000000"/>
              </w:rPr>
              <w:t>Молодежненская</w:t>
            </w:r>
            <w:proofErr w:type="spellEnd"/>
            <w:r w:rsidRPr="00647C99">
              <w:rPr>
                <w:b/>
                <w:bCs/>
                <w:color w:val="000000"/>
              </w:rPr>
              <w:t xml:space="preserve"> школа № 2»</w:t>
            </w:r>
          </w:p>
        </w:tc>
      </w:tr>
      <w:tr w:rsidR="000041DB" w:rsidRPr="008F50D0" w14:paraId="50B38E79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6331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07F9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17.10.2024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A5A2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Заявки и работы на МЭ «Мы – гордость Крыма»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3150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(7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) и эл. почта mancdut@gmail.com</w:t>
            </w:r>
          </w:p>
        </w:tc>
      </w:tr>
      <w:tr w:rsidR="000041DB" w:rsidRPr="008F50D0" w14:paraId="0C5A302F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B91D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49B4" w14:textId="77AAA9ED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17.10.2024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52C3" w14:textId="5CE48C95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Сдать информацию об участии в экономическом диктанте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CA8C" w14:textId="148E4BB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на электронный адрес vasilevichcdut@mail.ru</w:t>
            </w:r>
          </w:p>
        </w:tc>
      </w:tr>
      <w:tr w:rsidR="000041DB" w:rsidRPr="008F50D0" w14:paraId="2BD1567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8B94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7B83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4D1E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Школьный этап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по химии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3E7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0041DB" w:rsidRPr="008F50D0" w14:paraId="66E3D45B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15C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A283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17.10.2024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F5A" w14:textId="5CAA0FD3" w:rsidR="000041DB" w:rsidRPr="00EC4FB2" w:rsidRDefault="000041DB" w:rsidP="000041DB">
            <w:pPr>
              <w:jc w:val="both"/>
              <w:rPr>
                <w:color w:val="000000"/>
              </w:rPr>
            </w:pPr>
            <w:r w:rsidRPr="00EC4FB2">
              <w:rPr>
                <w:color w:val="000000"/>
              </w:rPr>
              <w:t>З</w:t>
            </w:r>
            <w:r w:rsidR="00EC4FB2" w:rsidRPr="00EC4FB2">
              <w:rPr>
                <w:color w:val="000000"/>
              </w:rPr>
              <w:t>аседание круглого стола</w:t>
            </w:r>
            <w:r w:rsidRPr="00EC4FB2">
              <w:rPr>
                <w:color w:val="000000"/>
              </w:rPr>
              <w:t xml:space="preserve"> по географии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C1F6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"Залесская школа"</w:t>
            </w:r>
          </w:p>
        </w:tc>
      </w:tr>
      <w:tr w:rsidR="000041DB" w:rsidRPr="008F50D0" w14:paraId="03625597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51BB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4A9A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D5A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ТПМПК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0382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каб.6 (по предварительной записи)</w:t>
            </w:r>
          </w:p>
        </w:tc>
      </w:tr>
      <w:tr w:rsidR="000041DB" w:rsidRPr="008F50D0" w14:paraId="21D47EB4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40A5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C05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32D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МЭ конкурса "Отечество"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DCBF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До 18.10 - предоставить работы и сопутствующие документы на адрес vasilevichcdut@mail.ru</w:t>
            </w:r>
          </w:p>
        </w:tc>
      </w:tr>
      <w:tr w:rsidR="000041DB" w:rsidRPr="008F50D0" w14:paraId="46D789C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87C5" w14:textId="77777777" w:rsidR="000041DB" w:rsidRPr="008F50D0" w:rsidRDefault="000041DB" w:rsidP="000041DB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7C3D" w14:textId="77777777" w:rsidR="000041DB" w:rsidRPr="008F50D0" w:rsidRDefault="000041DB" w:rsidP="000041DB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0ABF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(начальная школа)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3261" w14:textId="77777777" w:rsidR="000041DB" w:rsidRPr="008F50D0" w:rsidRDefault="000041DB" w:rsidP="000041DB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Трёхпрудненская</w:t>
            </w:r>
            <w:proofErr w:type="spellEnd"/>
            <w:r w:rsidRPr="008F50D0">
              <w:rPr>
                <w:color w:val="000000"/>
              </w:rPr>
              <w:t xml:space="preserve"> школа-гимназия им. К.Д. Ушинского"</w:t>
            </w:r>
          </w:p>
        </w:tc>
      </w:tr>
      <w:tr w:rsidR="004B5C7E" w:rsidRPr="008F50D0" w14:paraId="6FBFD424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C223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8093" w14:textId="6B6F3142" w:rsidR="004B5C7E" w:rsidRPr="008F50D0" w:rsidRDefault="004B5C7E" w:rsidP="004B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8F50D0">
              <w:rPr>
                <w:color w:val="000000"/>
              </w:rPr>
              <w:t>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594C" w14:textId="18D6C496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биологии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A6E8" w14:textId="02407B5F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"Залесская школа"</w:t>
            </w:r>
          </w:p>
        </w:tc>
      </w:tr>
      <w:tr w:rsidR="004B5C7E" w:rsidRPr="008F50D0" w14:paraId="4488C0A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8FA0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E263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18.10.2024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D412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ТВ по предметам </w:t>
            </w:r>
            <w:proofErr w:type="spellStart"/>
            <w:r w:rsidRPr="008F50D0">
              <w:rPr>
                <w:color w:val="000000"/>
              </w:rPr>
              <w:t>соц.гум</w:t>
            </w:r>
            <w:proofErr w:type="spellEnd"/>
            <w:r w:rsidRPr="008F50D0">
              <w:rPr>
                <w:color w:val="000000"/>
              </w:rPr>
              <w:t>. цикла (история, обществознание)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3CB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"Мирновская школа №2"</w:t>
            </w:r>
          </w:p>
        </w:tc>
      </w:tr>
      <w:tr w:rsidR="004B5C7E" w:rsidRPr="008F50D0" w14:paraId="5902D7C5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0867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36F" w14:textId="77777777" w:rsidR="004B5C7E" w:rsidRPr="00F125B8" w:rsidRDefault="004B5C7E" w:rsidP="004B5C7E">
            <w:pPr>
              <w:jc w:val="center"/>
              <w:rPr>
                <w:color w:val="000000"/>
              </w:rPr>
            </w:pPr>
            <w:r w:rsidRPr="00F125B8">
              <w:rPr>
                <w:color w:val="000000"/>
              </w:rPr>
              <w:t>21.10.2024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DEE6" w14:textId="77777777" w:rsidR="004B5C7E" w:rsidRPr="00F125B8" w:rsidRDefault="004B5C7E" w:rsidP="004B5C7E">
            <w:pPr>
              <w:jc w:val="both"/>
              <w:rPr>
                <w:color w:val="000000"/>
              </w:rPr>
            </w:pPr>
            <w:r w:rsidRPr="00F125B8">
              <w:rPr>
                <w:color w:val="000000"/>
              </w:rPr>
              <w:t>СП учителей математики по подготовке к ГИА (9 и 11кл)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F285" w14:textId="39A71A0D" w:rsidR="004B5C7E" w:rsidRPr="00F125B8" w:rsidRDefault="004B5C7E" w:rsidP="004B5C7E">
            <w:pPr>
              <w:jc w:val="both"/>
              <w:rPr>
                <w:color w:val="000000"/>
              </w:rPr>
            </w:pPr>
            <w:r w:rsidRPr="00F125B8">
              <w:rPr>
                <w:color w:val="000000"/>
              </w:rPr>
              <w:t>МБОУ "</w:t>
            </w:r>
            <w:proofErr w:type="spellStart"/>
            <w:r w:rsidRPr="00F125B8">
              <w:rPr>
                <w:color w:val="000000"/>
              </w:rPr>
              <w:t>Молодёжненская</w:t>
            </w:r>
            <w:proofErr w:type="spellEnd"/>
            <w:r w:rsidRPr="00F125B8">
              <w:rPr>
                <w:color w:val="000000"/>
              </w:rPr>
              <w:t xml:space="preserve"> школа №</w:t>
            </w:r>
            <w:r w:rsidR="00B72145">
              <w:rPr>
                <w:color w:val="000000"/>
              </w:rPr>
              <w:t xml:space="preserve"> </w:t>
            </w:r>
            <w:r w:rsidRPr="00F125B8">
              <w:rPr>
                <w:color w:val="000000"/>
              </w:rPr>
              <w:t>2"</w:t>
            </w:r>
          </w:p>
        </w:tc>
      </w:tr>
      <w:tr w:rsidR="004B5C7E" w:rsidRPr="008F50D0" w14:paraId="3C273F0A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1694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39F" w14:textId="3FED31F2" w:rsidR="004B5C7E" w:rsidRPr="00B72145" w:rsidRDefault="004B5C7E" w:rsidP="004B5C7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72145">
              <w:rPr>
                <w:b/>
                <w:bCs/>
                <w:color w:val="000000"/>
              </w:rPr>
              <w:t>21.10.2024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FC04" w14:textId="09A1E656" w:rsidR="004B5C7E" w:rsidRPr="00B72145" w:rsidRDefault="004B5C7E" w:rsidP="004B5C7E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B72145">
              <w:rPr>
                <w:b/>
                <w:bCs/>
                <w:color w:val="000000"/>
              </w:rPr>
              <w:t>День управления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1CD1" w14:textId="4C3A1D68" w:rsidR="004B5C7E" w:rsidRPr="00B72145" w:rsidRDefault="004B5C7E" w:rsidP="004B5C7E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B72145">
              <w:rPr>
                <w:b/>
                <w:bCs/>
                <w:color w:val="000000"/>
              </w:rPr>
              <w:t>МБОУ "Винницкая школа"</w:t>
            </w:r>
          </w:p>
        </w:tc>
      </w:tr>
      <w:tr w:rsidR="004B5C7E" w:rsidRPr="008F50D0" w14:paraId="2F972E8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BBB0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3A29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22.10.2024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DF6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Семинар-практикум для учителей крымскотатарского языка и литературы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72C1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школа-гимназия №3"</w:t>
            </w:r>
          </w:p>
        </w:tc>
      </w:tr>
      <w:tr w:rsidR="004B5C7E" w:rsidRPr="008F50D0" w14:paraId="1FCB92AD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D7C5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B88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22.10.2024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D78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ШЭ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по информатике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4E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4B5C7E" w:rsidRPr="008F50D0" w14:paraId="603AF6C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423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2E1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22.10.2024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EB8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информатике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71C8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"Кубанская школа им. </w:t>
            </w:r>
            <w:proofErr w:type="spellStart"/>
            <w:r w:rsidRPr="008F50D0">
              <w:rPr>
                <w:color w:val="000000"/>
              </w:rPr>
              <w:t>С.П.Королёва</w:t>
            </w:r>
            <w:proofErr w:type="spellEnd"/>
            <w:r w:rsidRPr="008F50D0">
              <w:rPr>
                <w:color w:val="000000"/>
              </w:rPr>
              <w:t>"</w:t>
            </w:r>
          </w:p>
        </w:tc>
      </w:tr>
      <w:tr w:rsidR="004B5C7E" w:rsidRPr="008F50D0" w14:paraId="4B8B697B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D496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6E97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23.10.2024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402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Постоянно действующий семинар для учителей, преподающих русский язык в 10,11 классах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8225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Молодёжненская</w:t>
            </w:r>
            <w:proofErr w:type="spellEnd"/>
            <w:r w:rsidRPr="008F50D0">
              <w:rPr>
                <w:color w:val="000000"/>
              </w:rPr>
              <w:t xml:space="preserve"> школа №2"</w:t>
            </w:r>
          </w:p>
        </w:tc>
      </w:tr>
      <w:tr w:rsidR="004B5C7E" w:rsidRPr="008F50D0" w14:paraId="52B7A3D6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BAF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C6E9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23.10.2024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66B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СП учителей биологии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458B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Чайкинская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4B5C7E" w:rsidRPr="008F50D0" w14:paraId="79D554F5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760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786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23.10.2024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DDE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организация логопедического сопровождения детей с ОВЗ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D7D" w14:textId="003D3B7E" w:rsidR="004B5C7E" w:rsidRPr="008F50D0" w:rsidRDefault="004B5C7E" w:rsidP="004B5C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Кизиловская</w:t>
            </w:r>
            <w:proofErr w:type="spellEnd"/>
            <w:r>
              <w:rPr>
                <w:color w:val="000000"/>
              </w:rPr>
              <w:t xml:space="preserve"> начальная школа-детский сад «Росинка»</w:t>
            </w:r>
          </w:p>
        </w:tc>
      </w:tr>
      <w:tr w:rsidR="004B5C7E" w:rsidRPr="008F50D0" w14:paraId="3B3DB3A2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C85C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5407" w14:textId="1C18A3DD" w:rsidR="004B5C7E" w:rsidRPr="008F50D0" w:rsidRDefault="004B5C7E" w:rsidP="004B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23.10.2024- </w:t>
            </w:r>
            <w:r w:rsidRPr="008F50D0">
              <w:rPr>
                <w:color w:val="000000"/>
              </w:rPr>
              <w:t>24.10.2024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6BE2" w14:textId="79CF7008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Школьный этап </w:t>
            </w:r>
            <w:proofErr w:type="spellStart"/>
            <w:r w:rsidRPr="008F50D0">
              <w:rPr>
                <w:color w:val="000000"/>
              </w:rPr>
              <w:t>ВсОШ</w:t>
            </w:r>
            <w:proofErr w:type="spellEnd"/>
            <w:r w:rsidRPr="008F50D0">
              <w:rPr>
                <w:color w:val="000000"/>
              </w:rPr>
              <w:t xml:space="preserve"> по ОБЗР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80B0" w14:textId="4104BFD3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</w:t>
            </w:r>
          </w:p>
        </w:tc>
      </w:tr>
      <w:tr w:rsidR="004B5C7E" w:rsidRPr="008F50D0" w14:paraId="0D41645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35F7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B0E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603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Тематический выезд (литература 5-9 </w:t>
            </w:r>
            <w:proofErr w:type="spellStart"/>
            <w:r w:rsidRPr="008F50D0">
              <w:rPr>
                <w:color w:val="000000"/>
              </w:rPr>
              <w:t>кл</w:t>
            </w:r>
            <w:proofErr w:type="spellEnd"/>
            <w:r w:rsidRPr="008F50D0">
              <w:rPr>
                <w:color w:val="000000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4756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Трудовская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4B5C7E" w:rsidRPr="008F50D0" w14:paraId="3E75CBB5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B77F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50E9" w14:textId="352E5B5B" w:rsidR="004B5C7E" w:rsidRPr="008F50D0" w:rsidRDefault="004B5C7E" w:rsidP="004B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E951" w14:textId="0E2C24A5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94A4A">
              <w:rPr>
                <w:color w:val="000000"/>
              </w:rPr>
              <w:t>ШМУ библиотекарей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86D7" w14:textId="6CE443A6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94A4A">
              <w:rPr>
                <w:color w:val="000000"/>
              </w:rPr>
              <w:t>МБОУ "Мирновская школа №2"</w:t>
            </w:r>
          </w:p>
        </w:tc>
      </w:tr>
      <w:tr w:rsidR="004B5C7E" w:rsidRPr="008F50D0" w14:paraId="2FB1B21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3CFE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9885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B4A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ТВ по иностранному языку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8FD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Трудовская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4B5C7E" w:rsidRPr="008F50D0" w14:paraId="4C1C0A0A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58B2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7DAE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4DF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СП учителей химии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05C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"Лицей Крымской весны"</w:t>
            </w:r>
          </w:p>
        </w:tc>
      </w:tr>
      <w:tr w:rsidR="004B5C7E" w:rsidRPr="008F50D0" w14:paraId="2DDAD197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FBB2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C23D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24.10.2024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18D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СП учителей начальных классов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9D93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"Кольчугинская школа №1 им. Авраамова Г.Н."</w:t>
            </w:r>
          </w:p>
        </w:tc>
      </w:tr>
      <w:tr w:rsidR="004B5C7E" w:rsidRPr="008F50D0" w14:paraId="12C6A0B9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8CBF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651D" w14:textId="55759BA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25.10.2024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C854" w14:textId="3ACC02EE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Сдать работы и документы на конкурс "Космические фантазии"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FA3C" w14:textId="280E37F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8</w:t>
            </w:r>
          </w:p>
        </w:tc>
      </w:tr>
      <w:tr w:rsidR="004B5C7E" w:rsidRPr="008F50D0" w14:paraId="0344655C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1539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1EB9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228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ТПМПК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EED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каб.6 (по предварительной записи)</w:t>
            </w:r>
          </w:p>
        </w:tc>
      </w:tr>
      <w:tr w:rsidR="004B5C7E" w:rsidRPr="008F50D0" w14:paraId="24CCE1CE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0EE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F19A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844E" w14:textId="75257930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ТВ </w:t>
            </w:r>
            <w:r w:rsidR="00B72145">
              <w:rPr>
                <w:color w:val="000000"/>
              </w:rPr>
              <w:t>(</w:t>
            </w:r>
            <w:r w:rsidRPr="008F50D0">
              <w:rPr>
                <w:color w:val="000000"/>
              </w:rPr>
              <w:t>воспитательная работа</w:t>
            </w:r>
            <w:r w:rsidR="00B72145">
              <w:rPr>
                <w:color w:val="000000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524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</w:t>
            </w:r>
            <w:proofErr w:type="spellStart"/>
            <w:r w:rsidRPr="008F50D0">
              <w:rPr>
                <w:color w:val="000000"/>
              </w:rPr>
              <w:t>Скворцовская</w:t>
            </w:r>
            <w:proofErr w:type="spellEnd"/>
            <w:r w:rsidRPr="008F50D0">
              <w:rPr>
                <w:color w:val="000000"/>
              </w:rPr>
              <w:t xml:space="preserve"> школа"</w:t>
            </w:r>
          </w:p>
        </w:tc>
      </w:tr>
      <w:tr w:rsidR="004B5C7E" w:rsidRPr="008F50D0" w14:paraId="2B43F00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7347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43A8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6E35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СП для учителей истории и обществознания, преподающих в 8-11 классах (подготовка к ГИА) 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A992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"Донская школа"</w:t>
            </w:r>
          </w:p>
        </w:tc>
      </w:tr>
      <w:tr w:rsidR="004B5C7E" w:rsidRPr="008F50D0" w14:paraId="4D4C7802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F034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D389" w14:textId="444986FA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25.10.2024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DDAE" w14:textId="19B32F36" w:rsidR="004B5C7E" w:rsidRPr="008F50D0" w:rsidRDefault="004B5C7E" w:rsidP="004B5C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ТВ (мет</w:t>
            </w:r>
            <w:r w:rsidR="00CD1D20">
              <w:rPr>
                <w:color w:val="000000"/>
              </w:rPr>
              <w:t xml:space="preserve">одическая </w:t>
            </w:r>
            <w:r>
              <w:rPr>
                <w:color w:val="000000"/>
              </w:rPr>
              <w:t>работа)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0473" w14:textId="759F2BA0" w:rsidR="004B5C7E" w:rsidRPr="008F50D0" w:rsidRDefault="004B5C7E" w:rsidP="004B5C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Чайкинская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4B5C7E" w:rsidRPr="008F50D0" w14:paraId="3AA265C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AD4C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2D73" w14:textId="3E677614" w:rsidR="004B5C7E" w:rsidRPr="008F50D0" w:rsidRDefault="004B5C7E" w:rsidP="004B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25.10.2024- </w:t>
            </w:r>
            <w:r w:rsidRPr="008F50D0">
              <w:rPr>
                <w:color w:val="000000"/>
              </w:rPr>
              <w:t>30.10.2024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3E5" w14:textId="56F77593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Прием документов на аттестацию.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D06C" w14:textId="0F34C4D5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№ 5 (Костикова А.Н.)</w:t>
            </w:r>
          </w:p>
        </w:tc>
      </w:tr>
      <w:tr w:rsidR="004B5C7E" w:rsidRPr="008F50D0" w14:paraId="0783B31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F0C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167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26.10.2024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16C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Муниципальный этап соревнований по футболу среди девушек(сборная школы)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79A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по зонам согласно приказу</w:t>
            </w:r>
          </w:p>
        </w:tc>
      </w:tr>
      <w:tr w:rsidR="004B5C7E" w:rsidRPr="008F50D0" w14:paraId="3143C63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5285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9801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28.10.2024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101E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Сдать работы и документы на конкурс "Я-против коррупции"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9C1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</w:t>
            </w:r>
          </w:p>
        </w:tc>
      </w:tr>
      <w:tr w:rsidR="004B5C7E" w:rsidRPr="008F50D0" w14:paraId="3D2A73D0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5824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6BC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28.10.2024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A3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Консультации для администраторов МБОУ, МБДОУ АИС «Навигатор»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32B1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№ 2 (</w:t>
            </w:r>
            <w:proofErr w:type="spellStart"/>
            <w:r w:rsidRPr="008F50D0">
              <w:rPr>
                <w:color w:val="000000"/>
              </w:rPr>
              <w:t>Самуйлова</w:t>
            </w:r>
            <w:proofErr w:type="spellEnd"/>
            <w:r w:rsidRPr="008F50D0">
              <w:rPr>
                <w:color w:val="000000"/>
              </w:rPr>
              <w:t xml:space="preserve"> Н. Р.)</w:t>
            </w:r>
          </w:p>
        </w:tc>
      </w:tr>
      <w:tr w:rsidR="004B5C7E" w:rsidRPr="008F50D0" w14:paraId="578EF42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B594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DC63" w14:textId="2BC6B829" w:rsidR="004B5C7E" w:rsidRPr="008F50D0" w:rsidRDefault="004B5C7E" w:rsidP="004B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28.10.2024- </w:t>
            </w:r>
            <w:r w:rsidRPr="008F50D0">
              <w:rPr>
                <w:color w:val="000000"/>
              </w:rPr>
              <w:t>01.11.2024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91D6" w14:textId="1E618889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Конференция по защите научно-исследовательских работ МЭ конкурсов МАН «Искатель»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B0B6" w14:textId="19C67F2C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(информация будет направлена участникам дополнительно)</w:t>
            </w:r>
          </w:p>
        </w:tc>
      </w:tr>
      <w:tr w:rsidR="004B5C7E" w:rsidRPr="008F50D0" w14:paraId="7C9E6649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BF4B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3B9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29.10.2024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B1E0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Сдать информацию об участии в марафоне по налоговой грамотности "Наши налоги - достойное будущее страны"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DE21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ДО "ЦДЮТ" на электронный адрес vasilevichcdut@mail.ru</w:t>
            </w:r>
          </w:p>
        </w:tc>
      </w:tr>
      <w:tr w:rsidR="004B5C7E" w:rsidRPr="008F50D0" w14:paraId="3C36C6AE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F79A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BD2A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29.10.2024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58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Заседание ШМУ учителей-логопедов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F9F4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МБОУ "Гвардейская школа-гимназия №2"</w:t>
            </w:r>
          </w:p>
        </w:tc>
      </w:tr>
      <w:tr w:rsidR="004B5C7E" w:rsidRPr="008F50D0" w14:paraId="5746393A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9741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499D" w14:textId="03746A2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До 30.10.2024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044C" w14:textId="1200D073" w:rsidR="004B5C7E" w:rsidRPr="008F50D0" w:rsidRDefault="00CD1D20" w:rsidP="004B5C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B5C7E" w:rsidRPr="008F50D0">
              <w:rPr>
                <w:color w:val="000000"/>
              </w:rPr>
              <w:t>дать работы и документы на конкурс "Юные техники и интеллектуалы"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9F9E" w14:textId="7B8FF150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МБОУ ДО "ЦДЮТ" </w:t>
            </w:r>
            <w:proofErr w:type="spellStart"/>
            <w:r w:rsidRPr="008F50D0">
              <w:rPr>
                <w:color w:val="000000"/>
              </w:rPr>
              <w:t>каб</w:t>
            </w:r>
            <w:proofErr w:type="spellEnd"/>
            <w:r w:rsidRPr="008F50D0">
              <w:rPr>
                <w:color w:val="000000"/>
              </w:rPr>
              <w:t>. №8 (Белоусова ИГ) и на эл. почту: big1604@mail.ru</w:t>
            </w:r>
          </w:p>
        </w:tc>
      </w:tr>
      <w:tr w:rsidR="004B5C7E" w:rsidRPr="008F50D0" w14:paraId="1DD7C7D4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5836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C1E6" w14:textId="77777777" w:rsidR="004B5C7E" w:rsidRPr="008F50D0" w:rsidRDefault="004B5C7E" w:rsidP="004B5C7E">
            <w:pPr>
              <w:jc w:val="center"/>
              <w:rPr>
                <w:color w:val="000000"/>
              </w:rPr>
            </w:pPr>
            <w:r w:rsidRPr="008F50D0">
              <w:rPr>
                <w:color w:val="000000"/>
              </w:rPr>
              <w:t>30.10.2024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376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>Финал муниципального этапа соревнований по футболу среди девушек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D477" w14:textId="77777777" w:rsidR="004B5C7E" w:rsidRPr="008F50D0" w:rsidRDefault="004B5C7E" w:rsidP="004B5C7E">
            <w:pPr>
              <w:jc w:val="both"/>
              <w:rPr>
                <w:color w:val="000000"/>
              </w:rPr>
            </w:pPr>
            <w:r w:rsidRPr="008F50D0">
              <w:rPr>
                <w:color w:val="000000"/>
              </w:rPr>
              <w:t xml:space="preserve">спорткомплекс </w:t>
            </w:r>
            <w:proofErr w:type="spellStart"/>
            <w:r w:rsidRPr="008F50D0">
              <w:rPr>
                <w:color w:val="000000"/>
              </w:rPr>
              <w:t>пгт.Гвардейское</w:t>
            </w:r>
            <w:proofErr w:type="spellEnd"/>
          </w:p>
        </w:tc>
      </w:tr>
      <w:tr w:rsidR="004B5C7E" w:rsidRPr="008F50D0" w14:paraId="45567168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F398" w14:textId="77777777" w:rsidR="004B5C7E" w:rsidRPr="008F50D0" w:rsidRDefault="004B5C7E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F5EC" w14:textId="3DA9CE69" w:rsidR="004B5C7E" w:rsidRPr="00A3325F" w:rsidRDefault="004B5C7E" w:rsidP="004B5C7E">
            <w:pPr>
              <w:jc w:val="center"/>
              <w:rPr>
                <w:b/>
                <w:bCs/>
                <w:color w:val="000000"/>
              </w:rPr>
            </w:pPr>
            <w:r w:rsidRPr="00A3325F">
              <w:rPr>
                <w:b/>
                <w:bCs/>
                <w:color w:val="000000"/>
              </w:rPr>
              <w:t>30.10.2024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2133" w14:textId="3BD49521" w:rsidR="004B5C7E" w:rsidRPr="00A3325F" w:rsidRDefault="00647C99" w:rsidP="004B5C7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596D" w14:textId="7BBCC697" w:rsidR="004B5C7E" w:rsidRPr="00647C99" w:rsidRDefault="004B5C7E" w:rsidP="004B5C7E">
            <w:pPr>
              <w:jc w:val="both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 xml:space="preserve">МБОУ </w:t>
            </w:r>
            <w:r w:rsidR="00647C99" w:rsidRPr="00647C99">
              <w:rPr>
                <w:b/>
                <w:bCs/>
                <w:color w:val="000000"/>
              </w:rPr>
              <w:t>ДО «ЦДЮТ»</w:t>
            </w:r>
          </w:p>
        </w:tc>
      </w:tr>
      <w:tr w:rsidR="00F125B8" w:rsidRPr="008F50D0" w14:paraId="673812F3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E8C2" w14:textId="77777777" w:rsidR="00F125B8" w:rsidRPr="008F50D0" w:rsidRDefault="00F125B8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43C1" w14:textId="704C08AE" w:rsidR="00F125B8" w:rsidRPr="008F50D0" w:rsidRDefault="00F125B8" w:rsidP="004B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FE74" w14:textId="3A0517BD" w:rsidR="00F125B8" w:rsidRDefault="00F125B8" w:rsidP="004B5C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ШМУ учителей-дефектологов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A2F3" w14:textId="3B8D1F43" w:rsidR="00F125B8" w:rsidRDefault="00F125B8" w:rsidP="004B5C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Урожайновская</w:t>
            </w:r>
            <w:proofErr w:type="spellEnd"/>
            <w:r>
              <w:rPr>
                <w:color w:val="000000"/>
              </w:rPr>
              <w:t xml:space="preserve"> школа </w:t>
            </w:r>
            <w:proofErr w:type="spellStart"/>
            <w:r>
              <w:rPr>
                <w:color w:val="000000"/>
              </w:rPr>
              <w:t>им.Варлыгина</w:t>
            </w:r>
            <w:proofErr w:type="spellEnd"/>
            <w:r>
              <w:rPr>
                <w:color w:val="000000"/>
              </w:rPr>
              <w:t xml:space="preserve"> К.В.»</w:t>
            </w:r>
          </w:p>
        </w:tc>
      </w:tr>
      <w:tr w:rsidR="00647C99" w:rsidRPr="008F50D0" w14:paraId="5928DC85" w14:textId="77777777" w:rsidTr="008F50D0">
        <w:trPr>
          <w:trHeight w:val="6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3046" w14:textId="77777777" w:rsidR="00647C99" w:rsidRPr="008F50D0" w:rsidRDefault="00647C99" w:rsidP="004B5C7E">
            <w:pPr>
              <w:pStyle w:val="a4"/>
              <w:numPr>
                <w:ilvl w:val="0"/>
                <w:numId w:val="11"/>
              </w:numPr>
              <w:rPr>
                <w:color w:val="00000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AE3E" w14:textId="2F5D713A" w:rsidR="00647C99" w:rsidRPr="00647C99" w:rsidRDefault="00647C99" w:rsidP="004B5C7E">
            <w:pPr>
              <w:jc w:val="center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>01.11.2024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5EF0" w14:textId="271F1B7D" w:rsidR="00647C99" w:rsidRPr="00647C99" w:rsidRDefault="00647C99" w:rsidP="004B5C7E">
            <w:pPr>
              <w:jc w:val="both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>Школа молодого ЗДУВР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E291" w14:textId="4ACADFB2" w:rsidR="00647C99" w:rsidRPr="00647C99" w:rsidRDefault="00647C99" w:rsidP="004B5C7E">
            <w:pPr>
              <w:jc w:val="both"/>
              <w:rPr>
                <w:b/>
                <w:bCs/>
                <w:color w:val="000000"/>
              </w:rPr>
            </w:pPr>
            <w:r w:rsidRPr="00647C99">
              <w:rPr>
                <w:b/>
                <w:bCs/>
                <w:color w:val="000000"/>
              </w:rPr>
              <w:t>МБОУ «Широковская школа»</w:t>
            </w:r>
          </w:p>
        </w:tc>
      </w:tr>
    </w:tbl>
    <w:p w14:paraId="3F715AE0" w14:textId="77777777" w:rsidR="00CC5B16" w:rsidRDefault="00CC5B16" w:rsidP="00D267BB">
      <w:pPr>
        <w:rPr>
          <w:b/>
          <w:bCs/>
          <w:sz w:val="48"/>
          <w:szCs w:val="48"/>
        </w:rPr>
      </w:pPr>
    </w:p>
    <w:sectPr w:rsidR="00CC5B16" w:rsidSect="00DC5C87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3D1"/>
    <w:multiLevelType w:val="hybridMultilevel"/>
    <w:tmpl w:val="6084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DC373A"/>
    <w:multiLevelType w:val="hybridMultilevel"/>
    <w:tmpl w:val="DB80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4CA1"/>
    <w:multiLevelType w:val="hybridMultilevel"/>
    <w:tmpl w:val="0722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0669E"/>
    <w:multiLevelType w:val="hybridMultilevel"/>
    <w:tmpl w:val="62C6C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E91DE5"/>
    <w:multiLevelType w:val="hybridMultilevel"/>
    <w:tmpl w:val="0A5C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B0C4D"/>
    <w:multiLevelType w:val="hybridMultilevel"/>
    <w:tmpl w:val="0792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641">
    <w:abstractNumId w:val="4"/>
  </w:num>
  <w:num w:numId="2" w16cid:durableId="1305431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903921">
    <w:abstractNumId w:val="1"/>
  </w:num>
  <w:num w:numId="4" w16cid:durableId="831220164">
    <w:abstractNumId w:val="1"/>
    <w:lvlOverride w:ilvl="0">
      <w:startOverride w:val="1"/>
    </w:lvlOverride>
  </w:num>
  <w:num w:numId="5" w16cid:durableId="744647613">
    <w:abstractNumId w:val="8"/>
  </w:num>
  <w:num w:numId="6" w16cid:durableId="1014914232">
    <w:abstractNumId w:val="7"/>
  </w:num>
  <w:num w:numId="7" w16cid:durableId="313143023">
    <w:abstractNumId w:val="0"/>
  </w:num>
  <w:num w:numId="8" w16cid:durableId="1036588964">
    <w:abstractNumId w:val="5"/>
  </w:num>
  <w:num w:numId="9" w16cid:durableId="1860310471">
    <w:abstractNumId w:val="6"/>
  </w:num>
  <w:num w:numId="10" w16cid:durableId="1016468067">
    <w:abstractNumId w:val="3"/>
  </w:num>
  <w:num w:numId="11" w16cid:durableId="59436497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1DB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2FE5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7691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3C74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1255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4C87"/>
    <w:rsid w:val="001561DB"/>
    <w:rsid w:val="0015778D"/>
    <w:rsid w:val="00161233"/>
    <w:rsid w:val="001612A7"/>
    <w:rsid w:val="00161BD0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2DB1"/>
    <w:rsid w:val="001D3678"/>
    <w:rsid w:val="001D59CA"/>
    <w:rsid w:val="001D5D56"/>
    <w:rsid w:val="001D628A"/>
    <w:rsid w:val="001D6BEB"/>
    <w:rsid w:val="001D74B1"/>
    <w:rsid w:val="001E08E6"/>
    <w:rsid w:val="001E0DEE"/>
    <w:rsid w:val="001E1D7B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3883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27028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2CF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2D1A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2E8D"/>
    <w:rsid w:val="002B2F2A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10B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1C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06BA"/>
    <w:rsid w:val="00481406"/>
    <w:rsid w:val="00483E66"/>
    <w:rsid w:val="0048402B"/>
    <w:rsid w:val="0048741A"/>
    <w:rsid w:val="004874D0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5C7E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0F3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3D17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47C99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4F4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6F43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159E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442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4A4A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611C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50D0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002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E78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49A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325F"/>
    <w:rsid w:val="00A3649E"/>
    <w:rsid w:val="00A3724A"/>
    <w:rsid w:val="00A3743E"/>
    <w:rsid w:val="00A41133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07DC"/>
    <w:rsid w:val="00A70FC2"/>
    <w:rsid w:val="00A760F6"/>
    <w:rsid w:val="00A763C4"/>
    <w:rsid w:val="00A774C7"/>
    <w:rsid w:val="00A813F6"/>
    <w:rsid w:val="00A81A5F"/>
    <w:rsid w:val="00A81F63"/>
    <w:rsid w:val="00A83CC5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028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DD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145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783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610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B16"/>
    <w:rsid w:val="00CC5CEF"/>
    <w:rsid w:val="00CC6CAC"/>
    <w:rsid w:val="00CC77AF"/>
    <w:rsid w:val="00CC7C26"/>
    <w:rsid w:val="00CD027E"/>
    <w:rsid w:val="00CD0658"/>
    <w:rsid w:val="00CD08B7"/>
    <w:rsid w:val="00CD1D20"/>
    <w:rsid w:val="00CD31D7"/>
    <w:rsid w:val="00CD569C"/>
    <w:rsid w:val="00CD5740"/>
    <w:rsid w:val="00CD6710"/>
    <w:rsid w:val="00CD788F"/>
    <w:rsid w:val="00CD7C72"/>
    <w:rsid w:val="00CE017A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7C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37F"/>
    <w:rsid w:val="00DB1E0D"/>
    <w:rsid w:val="00DB4B2F"/>
    <w:rsid w:val="00DB53B5"/>
    <w:rsid w:val="00DC46FD"/>
    <w:rsid w:val="00DC4DB5"/>
    <w:rsid w:val="00DC54B4"/>
    <w:rsid w:val="00DC5C87"/>
    <w:rsid w:val="00DC62A0"/>
    <w:rsid w:val="00DD0880"/>
    <w:rsid w:val="00DD08DF"/>
    <w:rsid w:val="00DD0C6E"/>
    <w:rsid w:val="00DD0E3C"/>
    <w:rsid w:val="00DD1CC2"/>
    <w:rsid w:val="00DD36FE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578F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5A5F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4FB2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D7B96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8F0"/>
    <w:rsid w:val="00EF2CCA"/>
    <w:rsid w:val="00EF3E5C"/>
    <w:rsid w:val="00EF61F0"/>
    <w:rsid w:val="00F023BD"/>
    <w:rsid w:val="00F05748"/>
    <w:rsid w:val="00F11C0D"/>
    <w:rsid w:val="00F125B8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3769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28EA"/>
    <w:rsid w:val="00F432C1"/>
    <w:rsid w:val="00F43F0C"/>
    <w:rsid w:val="00F44019"/>
    <w:rsid w:val="00F45307"/>
    <w:rsid w:val="00F46CEE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0AD4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34F056BD-4553-472A-B16D-059560F6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2</cp:revision>
  <cp:lastPrinted>2017-11-21T10:31:00Z</cp:lastPrinted>
  <dcterms:created xsi:type="dcterms:W3CDTF">2024-10-08T09:18:00Z</dcterms:created>
  <dcterms:modified xsi:type="dcterms:W3CDTF">2024-10-08T09:18:00Z</dcterms:modified>
</cp:coreProperties>
</file>