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56"/>
      </w:tblGrid>
      <w:tr w:rsidR="000E1960" w:rsidTr="000E1960">
        <w:tc>
          <w:tcPr>
            <w:tcW w:w="6456" w:type="dxa"/>
          </w:tcPr>
          <w:p w:rsidR="000E1960" w:rsidRDefault="000E1960" w:rsidP="00132C6F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543A" w:rsidRPr="00954898" w:rsidRDefault="00132C6F" w:rsidP="000E19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Итоги </w:t>
      </w:r>
      <w:r w:rsidR="007441EA">
        <w:rPr>
          <w:rFonts w:ascii="Times New Roman" w:hAnsi="Times New Roman"/>
          <w:b/>
          <w:sz w:val="28"/>
          <w:szCs w:val="28"/>
          <w:lang w:val="en-US"/>
        </w:rPr>
        <w:t>I</w:t>
      </w:r>
      <w:r w:rsidR="00383E35">
        <w:rPr>
          <w:rFonts w:ascii="Times New Roman" w:hAnsi="Times New Roman"/>
          <w:b/>
          <w:sz w:val="28"/>
          <w:szCs w:val="28"/>
        </w:rPr>
        <w:t xml:space="preserve"> </w:t>
      </w:r>
      <w:r w:rsidR="000E1960">
        <w:rPr>
          <w:rFonts w:ascii="Times New Roman" w:hAnsi="Times New Roman"/>
          <w:b/>
          <w:sz w:val="28"/>
          <w:szCs w:val="28"/>
        </w:rPr>
        <w:t xml:space="preserve">этапа </w:t>
      </w:r>
      <w:r w:rsidR="007441EA">
        <w:rPr>
          <w:rFonts w:ascii="Times New Roman" w:hAnsi="Times New Roman"/>
          <w:b/>
          <w:sz w:val="28"/>
          <w:szCs w:val="28"/>
        </w:rPr>
        <w:t>творческого конкурса</w:t>
      </w:r>
      <w:r w:rsidR="00383E35">
        <w:rPr>
          <w:rFonts w:ascii="Times New Roman" w:hAnsi="Times New Roman"/>
          <w:b/>
          <w:sz w:val="28"/>
          <w:szCs w:val="28"/>
        </w:rPr>
        <w:t xml:space="preserve"> </w:t>
      </w:r>
      <w:r w:rsidR="002B35C5">
        <w:rPr>
          <w:rFonts w:ascii="Times New Roman" w:hAnsi="Times New Roman"/>
          <w:b/>
          <w:sz w:val="28"/>
          <w:szCs w:val="28"/>
        </w:rPr>
        <w:t xml:space="preserve">по предметам искусства </w:t>
      </w:r>
      <w:r>
        <w:rPr>
          <w:rFonts w:ascii="Times New Roman" w:hAnsi="Times New Roman"/>
          <w:b/>
          <w:sz w:val="28"/>
          <w:szCs w:val="28"/>
        </w:rPr>
        <w:t>«Шаг к Олимпу»</w:t>
      </w:r>
      <w:r w:rsidR="00A33FF5">
        <w:rPr>
          <w:rFonts w:ascii="Times New Roman" w:hAnsi="Times New Roman"/>
          <w:b/>
          <w:sz w:val="28"/>
          <w:szCs w:val="28"/>
        </w:rPr>
        <w:t xml:space="preserve"> 2021/2022</w:t>
      </w:r>
      <w:r w:rsidR="00375854">
        <w:rPr>
          <w:rFonts w:ascii="Times New Roman" w:hAnsi="Times New Roman"/>
          <w:b/>
          <w:sz w:val="28"/>
          <w:szCs w:val="28"/>
        </w:rPr>
        <w:t xml:space="preserve"> уч. г.</w:t>
      </w:r>
    </w:p>
    <w:tbl>
      <w:tblPr>
        <w:tblW w:w="15167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5104"/>
        <w:gridCol w:w="3260"/>
        <w:gridCol w:w="992"/>
        <w:gridCol w:w="3828"/>
        <w:gridCol w:w="1275"/>
      </w:tblGrid>
      <w:tr w:rsidR="004C1E7F" w:rsidRPr="00FF3251" w:rsidTr="007D319B">
        <w:trPr>
          <w:trHeight w:val="385"/>
        </w:trPr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4C1E7F" w:rsidRPr="00FF3251" w:rsidRDefault="004C1E7F" w:rsidP="004C1E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№п.п</w:t>
            </w:r>
          </w:p>
        </w:tc>
        <w:tc>
          <w:tcPr>
            <w:tcW w:w="5104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D319B" w:rsidRPr="007D319B" w:rsidRDefault="004C1E7F" w:rsidP="007D31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319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4C1E7F" w:rsidRPr="00FF3251" w:rsidRDefault="004C1E7F" w:rsidP="007D319B">
            <w:pPr>
              <w:jc w:val="center"/>
              <w:rPr>
                <w:rFonts w:ascii="Times New Roman" w:hAnsi="Times New Roman"/>
                <w:b/>
              </w:rPr>
            </w:pPr>
            <w:r w:rsidRPr="007D319B">
              <w:rPr>
                <w:rFonts w:ascii="Times New Roman" w:hAnsi="Times New Roman"/>
                <w:b/>
                <w:sz w:val="28"/>
                <w:szCs w:val="28"/>
              </w:rPr>
              <w:t>общеобразовательной организации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C1E7F" w:rsidRPr="00FF3251" w:rsidRDefault="00A33FF5" w:rsidP="00446C9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МУЗЫКА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7F" w:rsidRPr="007441EA" w:rsidRDefault="00A33FF5" w:rsidP="00446C9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</w:tc>
      </w:tr>
      <w:tr w:rsidR="00473A7D" w:rsidRPr="00FF3251" w:rsidTr="007D319B">
        <w:trPr>
          <w:trHeight w:val="600"/>
        </w:trPr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73A7D" w:rsidRPr="00FF3251" w:rsidRDefault="00473A7D" w:rsidP="00473A7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73A7D" w:rsidRPr="00FF3251" w:rsidRDefault="00473A7D" w:rsidP="00473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73A7D" w:rsidRPr="00556C79" w:rsidRDefault="00473A7D" w:rsidP="00473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6C79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73A7D" w:rsidRPr="00556C79" w:rsidRDefault="00473A7D" w:rsidP="00473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6C79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73A7D" w:rsidRPr="00556C79" w:rsidRDefault="00473A7D" w:rsidP="007D31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6C79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73A7D" w:rsidRPr="00693B42" w:rsidRDefault="00473A7D" w:rsidP="00473A7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Баллы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Pr="00FF3251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FF3251" w:rsidRDefault="00A33FF5" w:rsidP="00F960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«Гвардейская школа №1»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Pr="00FF3251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Коростылева Анастасия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1073DB">
              <w:rPr>
                <w:rFonts w:ascii="Times New Roman" w:hAnsi="Times New Roman"/>
                <w:b/>
              </w:rPr>
              <w:t>109,5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FF3251" w:rsidRDefault="00D94256" w:rsidP="0038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Аблаев Сабит</w:t>
            </w:r>
            <w:r w:rsidR="00A27DC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FF3251" w:rsidRDefault="00430EA8" w:rsidP="004C1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A27DCE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80,9</w:t>
            </w:r>
            <w:r w:rsidR="00473A7D">
              <w:rPr>
                <w:rFonts w:ascii="Times New Roman" w:hAnsi="Times New Roman"/>
              </w:rPr>
              <w:t>2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r w:rsidRPr="008D5CC7">
              <w:rPr>
                <w:rFonts w:ascii="Times New Roman" w:hAnsi="Times New Roman"/>
              </w:rPr>
              <w:t xml:space="preserve">МБОУ «Гвардейская школа </w:t>
            </w:r>
            <w:r>
              <w:rPr>
                <w:rFonts w:ascii="Times New Roman" w:hAnsi="Times New Roman"/>
              </w:rPr>
              <w:t>–гимназия №2</w:t>
            </w:r>
            <w:r w:rsidRPr="008D5CC7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Мащенко Варвара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6821DA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6821DA">
              <w:rPr>
                <w:rFonts w:ascii="Times New Roman" w:hAnsi="Times New Roman"/>
                <w:b/>
              </w:rPr>
              <w:t>117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38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Дунаевская Софья</w:t>
            </w:r>
            <w:r w:rsidR="00A27DC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383E35" w:rsidP="004C1E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1DA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430EA8" w:rsidRPr="006821DA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bookmarkStart w:id="0" w:name="_GoBack"/>
            <w:bookmarkEnd w:id="0"/>
            <w:r w:rsidRPr="008D5CC7"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Гвардейская школа-гимназия  №3</w:t>
            </w:r>
            <w:r w:rsidRPr="008D5CC7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Личман София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6821DA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6821DA">
              <w:rPr>
                <w:rFonts w:ascii="Times New Roman" w:hAnsi="Times New Roman"/>
                <w:b/>
              </w:rPr>
              <w:t>119,5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38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Руслан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8D5CC7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«Добровская школа-гимназия им. Я. М. Слонимского»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Христофориди Симела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6821DA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6821DA">
              <w:rPr>
                <w:rFonts w:ascii="Times New Roman" w:hAnsi="Times New Roman"/>
                <w:b/>
              </w:rPr>
              <w:t>123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38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Казимова Аделина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4C1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63,6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«Донская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Овсепян Кира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6821DA" w:rsidRDefault="007B78F9" w:rsidP="00E64FB1">
            <w:pPr>
              <w:jc w:val="center"/>
              <w:rPr>
                <w:rFonts w:ascii="Times New Roman" w:hAnsi="Times New Roman"/>
                <w:b/>
              </w:rPr>
            </w:pPr>
            <w:r w:rsidRPr="006821DA">
              <w:rPr>
                <w:rFonts w:ascii="Times New Roman" w:hAnsi="Times New Roman"/>
                <w:b/>
              </w:rPr>
              <w:t>116,5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38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Домнич Диана</w:t>
            </w:r>
            <w:r w:rsidR="00A27DCE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69,6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«Журавлевская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Харченко Татьяна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1073D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A33FF5" w:rsidP="00BF7F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A33FF5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«Залесская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D206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Юрковская Маргарита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C3502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«Кольчугинская школа №1»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Лукинских 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D76481" w:rsidRDefault="00B875B5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38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Санников Кирилл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C3502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60,1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Кленовская  основная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Судейченко Виолетта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7B78F9" w:rsidRDefault="007B78F9" w:rsidP="00E64FB1">
            <w:pPr>
              <w:jc w:val="center"/>
              <w:rPr>
                <w:rFonts w:ascii="Times New Roman" w:hAnsi="Times New Roman"/>
                <w:b/>
              </w:rPr>
            </w:pPr>
            <w:r w:rsidRPr="007B78F9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Капинос Алиса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«Константиновская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473A7D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Лохматова Елена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A33FF5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«Краснолесская основная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Семенчук Софья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64,5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«Мазанская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2B35C5" w:rsidRDefault="00A33FF5" w:rsidP="00E64FB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Молева Кира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Маленская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Мануйленко Алина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6821DA" w:rsidRDefault="00B875B5" w:rsidP="00E64FB1">
            <w:pPr>
              <w:jc w:val="center"/>
              <w:rPr>
                <w:rFonts w:ascii="Times New Roman" w:hAnsi="Times New Roman"/>
                <w:b/>
              </w:rPr>
            </w:pPr>
            <w:r w:rsidRPr="006821DA"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6821DA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1DA">
              <w:rPr>
                <w:rFonts w:ascii="Times New Roman" w:hAnsi="Times New Roman"/>
                <w:sz w:val="24"/>
                <w:szCs w:val="24"/>
              </w:rPr>
              <w:t>Алексеева Екатерина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6821DA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1DA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D94256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56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256" w:rsidRDefault="00D9425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94256" w:rsidRDefault="00D94256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256" w:rsidRPr="006821DA" w:rsidRDefault="00B875B5" w:rsidP="00E64FB1">
            <w:pPr>
              <w:jc w:val="center"/>
              <w:rPr>
                <w:rFonts w:ascii="Times New Roman" w:hAnsi="Times New Roman"/>
              </w:rPr>
            </w:pPr>
            <w:r w:rsidRPr="006821DA">
              <w:rPr>
                <w:rFonts w:ascii="Times New Roman" w:hAnsi="Times New Roman"/>
              </w:rPr>
              <w:t>-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256" w:rsidRPr="006821DA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1DA">
              <w:rPr>
                <w:rFonts w:ascii="Times New Roman" w:hAnsi="Times New Roman"/>
                <w:sz w:val="24"/>
                <w:szCs w:val="24"/>
              </w:rPr>
              <w:t>Винник Виктория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256" w:rsidRPr="006821DA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1DA">
              <w:rPr>
                <w:rFonts w:ascii="Times New Roman" w:hAnsi="Times New Roman"/>
                <w:b/>
                <w:sz w:val="24"/>
                <w:szCs w:val="24"/>
              </w:rPr>
              <w:t>72,6</w:t>
            </w:r>
          </w:p>
        </w:tc>
      </w:tr>
      <w:tr w:rsidR="00473A7D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3A7D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73A7D" w:rsidRDefault="0007176F" w:rsidP="000717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«Мирновская школа №1</w:t>
            </w:r>
            <w:r w:rsidR="00473A7D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73A7D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Ткачук Милена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73A7D" w:rsidRPr="006821DA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6821DA"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A7D" w:rsidRPr="006821DA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1DA">
              <w:rPr>
                <w:rFonts w:ascii="Times New Roman" w:hAnsi="Times New Roman"/>
                <w:sz w:val="24"/>
                <w:szCs w:val="24"/>
              </w:rPr>
              <w:t>Иванченко Анастасия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73A7D" w:rsidRPr="006821DA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1DA">
              <w:rPr>
                <w:rFonts w:ascii="Times New Roman" w:hAnsi="Times New Roman"/>
                <w:b/>
                <w:sz w:val="24"/>
                <w:szCs w:val="24"/>
              </w:rPr>
              <w:t>64,2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«Мирновская школа №2»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Кротюк Ангелина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1073D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Косяченко Артур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«Николаевская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 Кира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B05EF5" w:rsidRDefault="00B875B5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Цветкова Вероника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B05EF5" w:rsidRDefault="00430EA8" w:rsidP="00B16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«Новоандреевская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Бухтиярова Виталина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A2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Белаш Яна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69,8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«Партизанская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Дубова Ольга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1073D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A2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Мягкая Валерия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D94256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4256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256" w:rsidRDefault="00D9425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94256" w:rsidRDefault="00D94256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D94256" w:rsidRDefault="00B875B5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256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Дьяконова Валерия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4256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«Перовская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B04695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Ягъяева Хатидже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2B35C5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1DA">
              <w:rPr>
                <w:rFonts w:ascii="Times New Roman" w:hAnsi="Times New Roman"/>
                <w:b/>
                <w:sz w:val="24"/>
                <w:szCs w:val="24"/>
              </w:rPr>
              <w:t>70,9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«Первомайская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Сеит </w:t>
            </w:r>
            <w:proofErr w:type="gramStart"/>
            <w:r>
              <w:rPr>
                <w:rFonts w:ascii="Times New Roman" w:hAnsi="Times New Roman"/>
              </w:rPr>
              <w:t>–У</w:t>
            </w:r>
            <w:proofErr w:type="gramEnd"/>
            <w:r>
              <w:rPr>
                <w:rFonts w:ascii="Times New Roman" w:hAnsi="Times New Roman"/>
              </w:rPr>
              <w:t>мерова  Султание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B875B5" w:rsidP="00B04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38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Заскокина Алекса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A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«Пожарская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B04695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Анна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EA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«Перевальненская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Олейник Дмитрий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B875B5" w:rsidRDefault="00B875B5" w:rsidP="00B04695">
            <w:pPr>
              <w:rPr>
                <w:rFonts w:ascii="Times New Roman" w:hAnsi="Times New Roman"/>
                <w:b/>
              </w:rPr>
            </w:pPr>
            <w:r w:rsidRPr="00B875B5">
              <w:rPr>
                <w:rFonts w:ascii="Times New Roman" w:hAnsi="Times New Roman"/>
                <w:b/>
              </w:rPr>
              <w:t>112,5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Жигулина Валерия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«Родниковская школа-гимназия»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Османова Эльмаз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B05EF5" w:rsidRDefault="001073DB" w:rsidP="002B35C5">
            <w:pPr>
              <w:rPr>
                <w:rFonts w:ascii="Times New Roman" w:hAnsi="Times New Roman"/>
                <w:b/>
              </w:rPr>
            </w:pPr>
            <w:r w:rsidRPr="007B78F9"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Дунькина Софья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E64F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60,6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«Скворцовская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Абляметов Мустафа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B875B5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A33FF5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«Тепловская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Гусенова Мавиле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1073D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Сейт-Мамутова Эльзара</w:t>
            </w:r>
            <w:r w:rsidR="00BF7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2B35C5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21DA">
              <w:rPr>
                <w:rFonts w:ascii="Times New Roman" w:hAnsi="Times New Roman"/>
                <w:b/>
                <w:sz w:val="24"/>
                <w:szCs w:val="24"/>
              </w:rPr>
              <w:t>79,8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«Трудовская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Кудряшова Екатерина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6821DA">
              <w:rPr>
                <w:rFonts w:ascii="Times New Roman" w:hAnsi="Times New Roman"/>
                <w:b/>
              </w:rPr>
              <w:t>117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A33FF5" w:rsidP="00B046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«Укромновская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Измайлова Айрие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1073DB"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Адаманова Эдие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430EA8" w:rsidP="00B046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44,3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«Урожайновская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Хиневич Ева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1073DB"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Геращенко  Александра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 xml:space="preserve">     63,6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«Чайкинская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Default="0007176F" w:rsidP="000717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Черевко Вероника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  <w:b/>
              </w:rPr>
            </w:pPr>
            <w:r w:rsidRPr="001073DB"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Тутова Алина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68,2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«Чистенская школа-гимназия»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Pr="002B35C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Ваапова Эмилия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D76481" w:rsidRDefault="001073DB" w:rsidP="00E64FB1">
            <w:pPr>
              <w:jc w:val="center"/>
              <w:rPr>
                <w:rFonts w:ascii="Times New Roman" w:hAnsi="Times New Roman"/>
              </w:rPr>
            </w:pPr>
            <w:r w:rsidRPr="00D76481">
              <w:rPr>
                <w:rFonts w:ascii="Times New Roman" w:hAnsi="Times New Roman"/>
              </w:rPr>
              <w:t>89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Аблаева Арзы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 xml:space="preserve">    64,6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«»Широковская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Pr="002B35C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Светлана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30EA8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12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21DA">
              <w:rPr>
                <w:rFonts w:ascii="Times New Roman" w:hAnsi="Times New Roman"/>
                <w:b/>
                <w:sz w:val="24"/>
                <w:szCs w:val="24"/>
              </w:rPr>
              <w:t xml:space="preserve"> 79</w:t>
            </w:r>
          </w:p>
        </w:tc>
      </w:tr>
      <w:tr w:rsidR="00A33FF5" w:rsidRPr="00FF3251" w:rsidTr="007D319B">
        <w:trPr>
          <w:trHeight w:val="70"/>
        </w:trPr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FF5" w:rsidRDefault="00D76481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1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Default="00A33F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«Украинская школа»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33FF5" w:rsidRPr="002B35C5" w:rsidRDefault="0007176F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Сулим Елена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3FF5" w:rsidRPr="001073DB" w:rsidRDefault="001073DB" w:rsidP="00E64FB1">
            <w:pPr>
              <w:jc w:val="center"/>
              <w:rPr>
                <w:rFonts w:ascii="Times New Roman" w:hAnsi="Times New Roman"/>
              </w:rPr>
            </w:pPr>
            <w:r w:rsidRPr="001073DB">
              <w:rPr>
                <w:rFonts w:ascii="Times New Roman" w:hAnsi="Times New Roman"/>
              </w:rPr>
              <w:t>86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Default="00D94256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 Джели Веляде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33FF5" w:rsidRPr="00430EA8" w:rsidRDefault="004C3502" w:rsidP="00B046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EA8">
              <w:rPr>
                <w:rFonts w:ascii="Times New Roman" w:hAnsi="Times New Roman"/>
                <w:b/>
                <w:sz w:val="24"/>
                <w:szCs w:val="24"/>
              </w:rPr>
              <w:t>68,1</w:t>
            </w:r>
          </w:p>
        </w:tc>
      </w:tr>
      <w:tr w:rsidR="00A33FF5" w:rsidRPr="00FF3251" w:rsidTr="007D319B">
        <w:trPr>
          <w:trHeight w:val="70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FF5" w:rsidRPr="00FF3251" w:rsidRDefault="00A33FF5" w:rsidP="00E64FB1">
            <w:pPr>
              <w:jc w:val="center"/>
              <w:rPr>
                <w:rFonts w:ascii="Times New Roman" w:hAnsi="Times New Roman"/>
              </w:rPr>
            </w:pPr>
            <w:r w:rsidRPr="00FF3251">
              <w:rPr>
                <w:rFonts w:ascii="Times New Roman" w:hAnsi="Times New Roman"/>
              </w:rPr>
              <w:lastRenderedPageBreak/>
              <w:t>Всего:</w:t>
            </w:r>
            <w:r>
              <w:rPr>
                <w:rFonts w:ascii="Times New Roman" w:hAnsi="Times New Roman"/>
              </w:rPr>
              <w:t>32 школы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33FF5" w:rsidRPr="00FF3251" w:rsidRDefault="007D319B" w:rsidP="00E64F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33FF5" w:rsidRPr="00FF3251" w:rsidRDefault="00A33FF5" w:rsidP="00E64F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FF5" w:rsidRPr="00FF3251" w:rsidRDefault="007D319B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FF5" w:rsidRPr="00FF3251" w:rsidRDefault="00A33FF5" w:rsidP="00E64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1968" w:rsidRPr="004C1E7F" w:rsidRDefault="002B35C5" w:rsidP="000D543A">
      <w:pPr>
        <w:jc w:val="center"/>
        <w:rPr>
          <w:rFonts w:ascii="Times New Roman" w:hAnsi="Times New Roman"/>
          <w:sz w:val="24"/>
          <w:szCs w:val="24"/>
        </w:rPr>
      </w:pPr>
      <w:r w:rsidRPr="004C1E7F">
        <w:rPr>
          <w:rFonts w:ascii="Times New Roman" w:hAnsi="Times New Roman"/>
          <w:sz w:val="24"/>
          <w:szCs w:val="24"/>
        </w:rPr>
        <w:t>Методист МБОУ ДО «ЦДЮТ»                           Российцева Н.М.</w:t>
      </w:r>
    </w:p>
    <w:p w:rsidR="002773C7" w:rsidRDefault="002773C7" w:rsidP="000E1960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0D543A" w:rsidRPr="005862F1" w:rsidRDefault="000D543A" w:rsidP="000D543A">
      <w:pPr>
        <w:rPr>
          <w:rFonts w:ascii="Times New Roman" w:hAnsi="Times New Roman"/>
          <w:sz w:val="24"/>
          <w:szCs w:val="24"/>
        </w:rPr>
      </w:pPr>
    </w:p>
    <w:p w:rsidR="000D543A" w:rsidRDefault="000D543A" w:rsidP="000D543A"/>
    <w:p w:rsidR="000D543A" w:rsidRDefault="000D543A" w:rsidP="000D543A"/>
    <w:p w:rsidR="000D543A" w:rsidRDefault="000D543A" w:rsidP="000D543A"/>
    <w:p w:rsidR="00AA4154" w:rsidRDefault="00AA4154"/>
    <w:sectPr w:rsidR="00AA4154" w:rsidSect="00411968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43A"/>
    <w:rsid w:val="00010ED1"/>
    <w:rsid w:val="00035A7B"/>
    <w:rsid w:val="0004683E"/>
    <w:rsid w:val="0007176F"/>
    <w:rsid w:val="000B6442"/>
    <w:rsid w:val="000B7122"/>
    <w:rsid w:val="000D543A"/>
    <w:rsid w:val="000E1960"/>
    <w:rsid w:val="000E2CFA"/>
    <w:rsid w:val="001073DB"/>
    <w:rsid w:val="00107A50"/>
    <w:rsid w:val="0013002D"/>
    <w:rsid w:val="00132C6F"/>
    <w:rsid w:val="00136D21"/>
    <w:rsid w:val="001825C2"/>
    <w:rsid w:val="00193E1E"/>
    <w:rsid w:val="001A6B76"/>
    <w:rsid w:val="001C124F"/>
    <w:rsid w:val="001D1DE9"/>
    <w:rsid w:val="001D36A7"/>
    <w:rsid w:val="001D6B67"/>
    <w:rsid w:val="00205D41"/>
    <w:rsid w:val="00261148"/>
    <w:rsid w:val="002773C7"/>
    <w:rsid w:val="002A2EBB"/>
    <w:rsid w:val="002B35C5"/>
    <w:rsid w:val="002F433A"/>
    <w:rsid w:val="002F67CA"/>
    <w:rsid w:val="002F67DA"/>
    <w:rsid w:val="003163C0"/>
    <w:rsid w:val="00351AB0"/>
    <w:rsid w:val="00375854"/>
    <w:rsid w:val="00383E35"/>
    <w:rsid w:val="003E5C83"/>
    <w:rsid w:val="00411968"/>
    <w:rsid w:val="00416C95"/>
    <w:rsid w:val="00430EA8"/>
    <w:rsid w:val="00446C9C"/>
    <w:rsid w:val="00473A7D"/>
    <w:rsid w:val="004954DE"/>
    <w:rsid w:val="004C1E7F"/>
    <w:rsid w:val="004C3502"/>
    <w:rsid w:val="004C7B9C"/>
    <w:rsid w:val="00526FCB"/>
    <w:rsid w:val="005278F4"/>
    <w:rsid w:val="00530F95"/>
    <w:rsid w:val="005438B9"/>
    <w:rsid w:val="00553900"/>
    <w:rsid w:val="00556C79"/>
    <w:rsid w:val="00572513"/>
    <w:rsid w:val="00587AB9"/>
    <w:rsid w:val="005B3EF5"/>
    <w:rsid w:val="005E0FE3"/>
    <w:rsid w:val="005E6852"/>
    <w:rsid w:val="0067081D"/>
    <w:rsid w:val="006821DA"/>
    <w:rsid w:val="006A211E"/>
    <w:rsid w:val="006B654B"/>
    <w:rsid w:val="006C710E"/>
    <w:rsid w:val="006D6C8D"/>
    <w:rsid w:val="006E3A47"/>
    <w:rsid w:val="006F54FC"/>
    <w:rsid w:val="007441EA"/>
    <w:rsid w:val="00790BCF"/>
    <w:rsid w:val="007B78F9"/>
    <w:rsid w:val="007D319B"/>
    <w:rsid w:val="008046DC"/>
    <w:rsid w:val="008412A6"/>
    <w:rsid w:val="00877F3F"/>
    <w:rsid w:val="008916BC"/>
    <w:rsid w:val="008C572F"/>
    <w:rsid w:val="008C7C09"/>
    <w:rsid w:val="008F2C76"/>
    <w:rsid w:val="00956928"/>
    <w:rsid w:val="00972500"/>
    <w:rsid w:val="00977BD4"/>
    <w:rsid w:val="009E11C4"/>
    <w:rsid w:val="009F2136"/>
    <w:rsid w:val="00A27DCE"/>
    <w:rsid w:val="00A33FF5"/>
    <w:rsid w:val="00A4658D"/>
    <w:rsid w:val="00A544BA"/>
    <w:rsid w:val="00A65537"/>
    <w:rsid w:val="00A81A0C"/>
    <w:rsid w:val="00A8293E"/>
    <w:rsid w:val="00AA4154"/>
    <w:rsid w:val="00AD6F78"/>
    <w:rsid w:val="00B04695"/>
    <w:rsid w:val="00B05EF5"/>
    <w:rsid w:val="00B16554"/>
    <w:rsid w:val="00B540FF"/>
    <w:rsid w:val="00B8223E"/>
    <w:rsid w:val="00B82659"/>
    <w:rsid w:val="00B875B5"/>
    <w:rsid w:val="00BA447D"/>
    <w:rsid w:val="00BA44B0"/>
    <w:rsid w:val="00BC355E"/>
    <w:rsid w:val="00BF7F74"/>
    <w:rsid w:val="00C01453"/>
    <w:rsid w:val="00C04623"/>
    <w:rsid w:val="00C05F90"/>
    <w:rsid w:val="00C117AC"/>
    <w:rsid w:val="00C33CE5"/>
    <w:rsid w:val="00C46410"/>
    <w:rsid w:val="00C53B95"/>
    <w:rsid w:val="00CA0BAD"/>
    <w:rsid w:val="00CB06CF"/>
    <w:rsid w:val="00D11142"/>
    <w:rsid w:val="00D16EA6"/>
    <w:rsid w:val="00D206C7"/>
    <w:rsid w:val="00D319B5"/>
    <w:rsid w:val="00D443FB"/>
    <w:rsid w:val="00D55D65"/>
    <w:rsid w:val="00D662D0"/>
    <w:rsid w:val="00D76481"/>
    <w:rsid w:val="00D94256"/>
    <w:rsid w:val="00DF46A3"/>
    <w:rsid w:val="00E20BE9"/>
    <w:rsid w:val="00E22E29"/>
    <w:rsid w:val="00E3068E"/>
    <w:rsid w:val="00E73327"/>
    <w:rsid w:val="00E91AD8"/>
    <w:rsid w:val="00E94429"/>
    <w:rsid w:val="00E963CD"/>
    <w:rsid w:val="00EE194D"/>
    <w:rsid w:val="00F32F2F"/>
    <w:rsid w:val="00F51090"/>
    <w:rsid w:val="00F960C0"/>
    <w:rsid w:val="00FD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543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0D54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11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E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9709-C012-432C-971A-A16BAD70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58</cp:revision>
  <cp:lastPrinted>2021-10-25T07:28:00Z</cp:lastPrinted>
  <dcterms:created xsi:type="dcterms:W3CDTF">2014-02-13T20:48:00Z</dcterms:created>
  <dcterms:modified xsi:type="dcterms:W3CDTF">2021-11-02T14:01:00Z</dcterms:modified>
</cp:coreProperties>
</file>