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A919F" w14:textId="77777777" w:rsidR="00263E28" w:rsidRDefault="00263E2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615056" w14:textId="77777777" w:rsidR="00263E28" w:rsidRDefault="00263E2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379237" w14:textId="324DEDA3" w:rsidR="001C399A" w:rsidRDefault="001C399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48C9">
        <w:rPr>
          <w:rFonts w:eastAsia="Times New Roman"/>
          <w:noProof/>
          <w:lang w:val="ru-RU" w:eastAsia="ru-RU"/>
        </w:rPr>
        <w:drawing>
          <wp:inline distT="0" distB="0" distL="0" distR="0" wp14:anchorId="72A24C1F" wp14:editId="574F2D28">
            <wp:extent cx="571500" cy="6944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58" cy="708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F13A2B" w14:textId="77777777" w:rsidR="001C399A" w:rsidRDefault="001C399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32934D" w14:textId="77777777" w:rsidR="001C399A" w:rsidRDefault="001C399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6FFAE0" w14:textId="77777777" w:rsidR="00A14312" w:rsidRDefault="00CB787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АДМИНИСТРАЦИЯ СИМФЕРОПОЛЬСКОГО РАЙОНА</w:t>
      </w:r>
    </w:p>
    <w:p w14:paraId="31F81F65" w14:textId="77777777" w:rsidR="00A14312" w:rsidRDefault="00CB787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РЕСПУБЛИКИ КРЫМ</w:t>
      </w:r>
    </w:p>
    <w:p w14:paraId="16D92C20" w14:textId="77777777" w:rsidR="00A14312" w:rsidRDefault="00CB78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УПРАВЛЕНИЕ  ОБРАЗОВАНИЯ</w:t>
      </w:r>
    </w:p>
    <w:p w14:paraId="247E9793" w14:textId="77777777" w:rsidR="00A14312" w:rsidRDefault="00A1431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89B4FA" w14:textId="77777777" w:rsidR="00A14312" w:rsidRDefault="00CB787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</w:p>
    <w:tbl>
      <w:tblPr>
        <w:tblStyle w:val="ad"/>
        <w:tblW w:w="10134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A14312" w14:paraId="38AF8B27" w14:textId="77777777">
        <w:tc>
          <w:tcPr>
            <w:tcW w:w="10134" w:type="dxa"/>
            <w:shd w:val="clear" w:color="auto" w:fill="auto"/>
          </w:tcPr>
          <w:p w14:paraId="68F094BD" w14:textId="77777777" w:rsidR="00A14312" w:rsidRDefault="00A1431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tbl>
            <w:tblPr>
              <w:tblStyle w:val="ae"/>
              <w:tblW w:w="991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121"/>
              <w:gridCol w:w="2949"/>
              <w:gridCol w:w="3848"/>
            </w:tblGrid>
            <w:tr w:rsidR="00A14312" w14:paraId="5F844859" w14:textId="77777777">
              <w:trPr>
                <w:trHeight w:val="425"/>
              </w:trPr>
              <w:tc>
                <w:tcPr>
                  <w:tcW w:w="3121" w:type="dxa"/>
                  <w:shd w:val="clear" w:color="auto" w:fill="auto"/>
                </w:tcPr>
                <w:p w14:paraId="70870028" w14:textId="77777777" w:rsidR="00A14312" w:rsidRDefault="00CB787C">
                  <w:pP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16.08.2022</w:t>
                  </w:r>
                </w:p>
              </w:tc>
              <w:tc>
                <w:tcPr>
                  <w:tcW w:w="2949" w:type="dxa"/>
                  <w:shd w:val="clear" w:color="auto" w:fill="auto"/>
                </w:tcPr>
                <w:p w14:paraId="061DF526" w14:textId="77777777" w:rsidR="00A14312" w:rsidRDefault="00CB787C">
                  <w:pP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г. Симферополь</w:t>
                  </w:r>
                </w:p>
              </w:tc>
              <w:tc>
                <w:tcPr>
                  <w:tcW w:w="3848" w:type="dxa"/>
                  <w:shd w:val="clear" w:color="auto" w:fill="auto"/>
                </w:tcPr>
                <w:p w14:paraId="46525499" w14:textId="77777777" w:rsidR="00A14312" w:rsidRDefault="00CB787C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№ 655</w:t>
                  </w:r>
                </w:p>
              </w:tc>
            </w:tr>
          </w:tbl>
          <w:p w14:paraId="70D86535" w14:textId="77777777" w:rsidR="00A14312" w:rsidRDefault="00A1431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417A3C65" w14:textId="77777777" w:rsidR="00A14312" w:rsidRDefault="00CB78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 организации методической работы с педагогическими кадрами</w:t>
      </w:r>
    </w:p>
    <w:p w14:paraId="096BD7BF" w14:textId="77777777" w:rsidR="00A14312" w:rsidRDefault="00CB78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района в 2022/2023 учебном году</w:t>
      </w:r>
    </w:p>
    <w:p w14:paraId="094060D4" w14:textId="77777777" w:rsidR="00A14312" w:rsidRDefault="00A14312">
      <w:pPr>
        <w:jc w:val="center"/>
        <w:rPr>
          <w:sz w:val="24"/>
          <w:szCs w:val="24"/>
        </w:rPr>
      </w:pPr>
    </w:p>
    <w:p w14:paraId="05CF5F77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Во исполнение Федерального Закона от 29.12.2012 г. №273 «Об образовании в Российской Федерации»,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соответствии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приказом управления образования  от 11.11.2020 г. № 652 «О реализации муниципальных механизмов управления качеством образования Симферопольском районе» в целях реализации оценки механизмов управления качеством образования в  Симферопольском районе, в соответствии с годовым планом работы управления образования и МБОУ ДО «ЦДЮТ» с целью содействия повышению качества образования, профессиональному развитию педагогических работников. по поддержке молодых педагогов и системы наставничества; по формированию программ поддержки методических объединений и профессиональных сообществ педагогов; по проведению мониторингов результатов деятельности методических объединений и профессиональных сообществ педагогов, методического обеспечения учебно-воспитательного процесса в общеобразовательных организациях района, внедрения и  реализации федерального государственного образовательного стандарта, освоения  новых педагогических технологий, организации инновационной деятельности, создания условий для координации деятельности по повышению  профессионального мастерства педагогических работников района в межкурсовой период и оказания адресной методической помощи  </w:t>
      </w:r>
    </w:p>
    <w:p w14:paraId="7F8DFF6A" w14:textId="77777777" w:rsidR="00A14312" w:rsidRDefault="00A14312" w:rsidP="001B71F0">
      <w:pPr>
        <w:ind w:left="426" w:right="11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8C85A4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14:paraId="7AEF8911" w14:textId="77777777" w:rsidR="00A14312" w:rsidRDefault="00A14312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6A3C9F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63E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Продолжить работу по  методической проблеме </w:t>
      </w:r>
      <w:r w:rsidR="00263E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2022/2023 учебн</w:t>
      </w:r>
      <w:r w:rsidR="00263E28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263E28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: «Создание условий для повышения качества образования в сфере реализации Национального проекта «Образование».</w:t>
      </w:r>
    </w:p>
    <w:p w14:paraId="50A48BE2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3E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2.Считать основными направлениями работы методической службы района в 2022/2023 учебном году:</w:t>
      </w:r>
    </w:p>
    <w:p w14:paraId="53973B10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63E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2.1.совершенствование форм и содержания методической работы, ориентация ее на профессиональные потребности учителей и руководителей кружков, продолжить работу по определению уровня предметных компетенций учителей-предметников;</w:t>
      </w:r>
    </w:p>
    <w:p w14:paraId="6BC1A61B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63E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2.2.осуществление контроля за качеством преподавания учебных  предметов и мониторинг уровня учебных достижений учащихся как одного из основных показателей результативности учебно- воспитательного процесса и методической работы в школе;</w:t>
      </w:r>
    </w:p>
    <w:p w14:paraId="7F0E5D14" w14:textId="77777777" w:rsidR="00A14312" w:rsidRDefault="00263E28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="00CB787C">
        <w:rPr>
          <w:rFonts w:ascii="Times New Roman" w:eastAsia="Times New Roman" w:hAnsi="Times New Roman" w:cs="Times New Roman"/>
          <w:sz w:val="24"/>
          <w:szCs w:val="24"/>
        </w:rPr>
        <w:t xml:space="preserve"> 2.3. организация изучения и внедрения удачных практик эффективной работы наставничества, методического сопровождения молодых и малоопытных педагогов;</w:t>
      </w:r>
    </w:p>
    <w:p w14:paraId="6515D175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3E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2.4. осуществление информационного и методического обеспечения углубленного изучения предметов, профильного обучения, предпрофессионального образования, дополнительного образования учащихся.</w:t>
      </w:r>
    </w:p>
    <w:p w14:paraId="111165D3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3E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2.5. повышение уровня организационно-методической и психологической службы в работе с одаренными детьми в рамках реализации районной программы «Способные. Творческие.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Одаренные», с целью повышения эффективности работы педагогических коллективов с творческой и одаренной молодежью. </w:t>
      </w:r>
    </w:p>
    <w:p w14:paraId="14768527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3E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2.6.методическое консультирование ОУ района по реализации федерального государственного образовательного стандарта начального общего образования и основного общего образования.</w:t>
      </w:r>
    </w:p>
    <w:p w14:paraId="21DEE03E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3E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3.Для определения перспектив развития, координации методической работы, изучения результатов учебно-воспитательного процесса в общеобразовательных организациях района создать методический совет в следующем составе:</w:t>
      </w:r>
    </w:p>
    <w:p w14:paraId="7E4D7167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совета: Кирияк Т.Н., директор МБОУ ДО «ЦДЮТ»;</w:t>
      </w:r>
    </w:p>
    <w:p w14:paraId="7C04762C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совета: Лаврушкина Р.Ф., заместитель директора МБОУ ДО «ЦДЮТ».</w:t>
      </w:r>
    </w:p>
    <w:p w14:paraId="52367CA1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Члены совета: </w:t>
      </w:r>
    </w:p>
    <w:p w14:paraId="0F581611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Халистова В.Н., методист МКУ;</w:t>
      </w:r>
    </w:p>
    <w:p w14:paraId="41533B07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Шевченко-Афузова Ф.А., заместитель  директора МБОУ ДО «ЦДЮТ»;</w:t>
      </w:r>
    </w:p>
    <w:p w14:paraId="310C65DE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Костикова А.Н., методист МБОУ ДО «ЦДЮТ»;</w:t>
      </w:r>
    </w:p>
    <w:p w14:paraId="43ACC5D2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Ипатова Ю.Н., методист МБОУ ДО «ЦДЮТ»;</w:t>
      </w:r>
    </w:p>
    <w:p w14:paraId="562DF0C4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Смирнова Н.Л., методист МБОУ ДО «ЦДЮТ»;</w:t>
      </w:r>
    </w:p>
    <w:p w14:paraId="3B7A6320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Эмираметова И.В., методист МБОУ ДО «ЦДЮТ»;</w:t>
      </w:r>
    </w:p>
    <w:p w14:paraId="613986E2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Кульчейко Е.В., методист МБОУ ДО «ЦДЮТ»;</w:t>
      </w:r>
    </w:p>
    <w:p w14:paraId="76F87825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Дмитриева Т.М., методист МБОУ ДО «ЦДЮТ»;</w:t>
      </w:r>
    </w:p>
    <w:p w14:paraId="352620CC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Морбицр В.В.,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методист МБОУ ДО «ЦДЮТ».</w:t>
      </w:r>
    </w:p>
    <w:p w14:paraId="12C5079B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63E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4.С целью анализа уровня развития системы образования в районе, качества выполнения государственных программ, экспертизы внедряемых инновационных технологий, изучения уровня профессиональной компетентности педагогических кадров создать и утвердить состав экспертных групп (приложение 1).</w:t>
      </w:r>
    </w:p>
    <w:p w14:paraId="2BC18274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63E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5.С целью обеспечения повышения качества преподавания учебных дисциплин, подготовки одаренных детей к всероссийской олимпиаде школьников, совершенствования качества методического обеспечения учебного процесса:</w:t>
      </w:r>
    </w:p>
    <w:p w14:paraId="39B65802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3E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5.1.Организовать работу консультационных пунктов по направлениям деятельности:</w:t>
      </w:r>
    </w:p>
    <w:p w14:paraId="235B2396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63E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5.1.1.Планирование и организация работы по непрерывному образованию педагогических кадров на диагностической основе (МБОУ «Урожайновская  школа им. К.В. Варлыгина»);</w:t>
      </w:r>
    </w:p>
    <w:p w14:paraId="7A7109AE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63E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5.1.2.Организация работы с одаренными детьми (МБОУ «Гвардейская школа № 1», МБОУ «Чистенская школа-гимназия имени Героя Социалистического Труда Тарасюка Ивана Степановича», МБОУ «Гвардейская школа-гимназия № 2»);</w:t>
      </w:r>
    </w:p>
    <w:p w14:paraId="5D8D5065" w14:textId="77777777" w:rsidR="00A14312" w:rsidRPr="00705575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05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575">
        <w:rPr>
          <w:rFonts w:ascii="Times New Roman" w:eastAsia="Times New Roman" w:hAnsi="Times New Roman" w:cs="Times New Roman"/>
          <w:color w:val="00000A"/>
          <w:sz w:val="24"/>
          <w:szCs w:val="24"/>
        </w:rPr>
        <w:t>5.1.3.Школа молодого руководителя:</w:t>
      </w:r>
    </w:p>
    <w:p w14:paraId="11521A05" w14:textId="77777777" w:rsidR="00A14312" w:rsidRPr="00705575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5575">
        <w:rPr>
          <w:rFonts w:ascii="Times New Roman" w:eastAsia="Times New Roman" w:hAnsi="Times New Roman" w:cs="Times New Roman"/>
          <w:color w:val="00000A"/>
          <w:sz w:val="24"/>
          <w:szCs w:val="24"/>
        </w:rPr>
        <w:t>Заведующие (МБДОУ «Солнышко» с. Мирное”, МБДОУ «Колобок» с.Перово”, МБДОУ «Орленок” с. Чистенькое”);</w:t>
      </w:r>
    </w:p>
    <w:p w14:paraId="15BCF7CD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Директора (МБОУ:«Партизанская  школа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им. А.П. Богданова», «Винницкая   школа»); </w:t>
      </w:r>
    </w:p>
    <w:p w14:paraId="0D7B3FFA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ЗДУВР (МБОУ: «Перевальненская школа им. Ф.И. Федоренко»,«Кольчугинская школа №2 с крымскотатарским языком обучения»);</w:t>
      </w:r>
    </w:p>
    <w:p w14:paraId="4C521EC1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05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5.1.4.Организация УВП в классах с русским, украинским и крымскотатарским языками обучения:</w:t>
      </w:r>
    </w:p>
    <w:p w14:paraId="0572B027" w14:textId="77777777" w:rsidR="00A14312" w:rsidRPr="00705575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575">
        <w:rPr>
          <w:rFonts w:ascii="Times New Roman" w:eastAsia="Times New Roman" w:hAnsi="Times New Roman" w:cs="Times New Roman"/>
          <w:sz w:val="24"/>
          <w:szCs w:val="24"/>
        </w:rPr>
        <w:t>Русский язык (МБОУ «Гвардейская школа № 1»);</w:t>
      </w:r>
    </w:p>
    <w:p w14:paraId="1BDC7A13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Крымскотатарский язык (МБОУ «Скворцовская школа»);</w:t>
      </w:r>
    </w:p>
    <w:p w14:paraId="7443DD54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05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5.1.5.Организация УВП в группах с крымскотатарским языком обучения и воспитания (МБДОУ «Березка» с. Урожайное, МБДОУ «Василек» с. Доброе”);</w:t>
      </w:r>
    </w:p>
    <w:p w14:paraId="6A8EC2B8" w14:textId="77777777" w:rsidR="00A14312" w:rsidRPr="00705575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</w:t>
      </w:r>
      <w:r w:rsidRPr="00705575">
        <w:rPr>
          <w:rFonts w:ascii="Times New Roman" w:eastAsia="Times New Roman" w:hAnsi="Times New Roman" w:cs="Times New Roman"/>
          <w:sz w:val="24"/>
          <w:szCs w:val="24"/>
        </w:rPr>
        <w:t>5.1.6.Организация билингвального образования и воспитания (МБДОУ «Родничок» с.Родниково, МБДОУ «Колосок» с.Скворцово, МБДОУ «Журавлик» с.Укромное, МБДОУ «Василек» с. Доброе”, “Вишенка” с. Красное”);</w:t>
      </w:r>
    </w:p>
    <w:p w14:paraId="01D0F992" w14:textId="77777777" w:rsidR="00A14312" w:rsidRPr="00705575" w:rsidRDefault="00705575" w:rsidP="001B71F0">
      <w:pPr>
        <w:ind w:left="426" w:right="11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="00CB787C">
        <w:rPr>
          <w:rFonts w:ascii="Times New Roman" w:eastAsia="Times New Roman" w:hAnsi="Times New Roman" w:cs="Times New Roman"/>
          <w:sz w:val="24"/>
          <w:szCs w:val="24"/>
        </w:rPr>
        <w:t xml:space="preserve"> 5.1.7.Организация работы по внедрению инновационных технологий:(МБОУ: «Родниковская школа-гимназия», «Маленская школа»,  “Скворцовская школа”,  “Укромновская школа”, «Гвардейская школа-гимназия №2», “Урожайновская школа им. К.В.Варлыгина</w:t>
      </w:r>
      <w:r w:rsidR="00CB787C" w:rsidRPr="00705575">
        <w:rPr>
          <w:rFonts w:ascii="Times New Roman" w:eastAsia="Times New Roman" w:hAnsi="Times New Roman" w:cs="Times New Roman"/>
          <w:sz w:val="24"/>
          <w:szCs w:val="24"/>
        </w:rPr>
        <w:t>”, МБДОУ «Детский сад «Звездочка» п. Школьное», МБДОУ «Аленушка» с. Чистенькое, МБДОУ «Флажок» пгт.Гвардейское”, МБДОУ «Сказка» с.Пожарское”).</w:t>
      </w:r>
    </w:p>
    <w:p w14:paraId="4902F8A8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05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5.1.8.Роль библиотеки в совершенствовании УВП (МБОУ «Гвардейская школа-  гимназия №3»);</w:t>
      </w:r>
    </w:p>
    <w:p w14:paraId="47D785DA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</w:t>
      </w:r>
      <w:r w:rsidR="00705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5.1.9.Организация УВП по предметам: </w:t>
      </w:r>
    </w:p>
    <w:p w14:paraId="3236E1E0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История, обществознание  (МБОУ: </w:t>
      </w:r>
      <w:r w:rsidRPr="00705575">
        <w:rPr>
          <w:rFonts w:ascii="Times New Roman" w:eastAsia="Times New Roman" w:hAnsi="Times New Roman" w:cs="Times New Roman"/>
          <w:sz w:val="24"/>
          <w:szCs w:val="24"/>
        </w:rPr>
        <w:t>«Скворцовская школа»,</w:t>
      </w:r>
      <w:r w:rsidRPr="00705575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«Константиновская школа»);</w:t>
      </w:r>
    </w:p>
    <w:p w14:paraId="7E841481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Химия  (МБОУ: «Кольчугинская школа № 1»,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«Гвардейская школа –гимназия №2»);</w:t>
      </w:r>
    </w:p>
    <w:p w14:paraId="2C1399AB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Биология, экология (МБОУ: </w:t>
      </w:r>
      <w:r w:rsidRPr="00705575">
        <w:rPr>
          <w:rFonts w:ascii="Times New Roman" w:eastAsia="Times New Roman" w:hAnsi="Times New Roman" w:cs="Times New Roman"/>
          <w:sz w:val="24"/>
          <w:szCs w:val="24"/>
        </w:rPr>
        <w:t>«Молодежненская школа № 2», «Родниковская школа-гимназия»);</w:t>
      </w:r>
    </w:p>
    <w:p w14:paraId="06FAF1E4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Начальные классы (МБОУ: «Молодежненская школа № 2», «Мирновская школа №2», «Гвардейская школа-гимназия №3»);</w:t>
      </w:r>
    </w:p>
    <w:p w14:paraId="641E7737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Иностранный язык (МБОУ: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«Чистенская школа-гимназия имени Героя Социалистического Труда Тарасюка Ивана Степановича»; «Мирновская школа № 2»);</w:t>
      </w:r>
    </w:p>
    <w:p w14:paraId="7FD06C71" w14:textId="77777777" w:rsidR="00A14312" w:rsidRPr="00705575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575">
        <w:rPr>
          <w:rFonts w:ascii="Times New Roman" w:eastAsia="Times New Roman" w:hAnsi="Times New Roman" w:cs="Times New Roman"/>
          <w:sz w:val="24"/>
          <w:szCs w:val="24"/>
        </w:rPr>
        <w:t xml:space="preserve">Русский язык и литература (МБОУ: «Гвардейская школа №1», «Кубанская школа им.С.П.Королёва», «Молодежненская школа №2»); </w:t>
      </w:r>
    </w:p>
    <w:p w14:paraId="79DD27BA" w14:textId="77777777" w:rsidR="00A14312" w:rsidRDefault="00CB787C" w:rsidP="001B71F0">
      <w:pPr>
        <w:tabs>
          <w:tab w:val="left" w:pos="284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Математика (МБОУ: «Гвардейская школа-гимназия № 2», «Молодежненская школа № 2»,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«Мирновская школа № 2», «Чистенская школа-гимназия имени Героя Социалистического Труда Тарасюка Ивана Степановича»);</w:t>
      </w:r>
    </w:p>
    <w:p w14:paraId="344A145D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География (МБОУ: «Гвардейская школа-гимназия № 2», «Мирновская школа № 2»);</w:t>
      </w:r>
    </w:p>
    <w:p w14:paraId="18FC0F20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Технология (МБОУ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«Первомайская школа»);</w:t>
      </w:r>
    </w:p>
    <w:p w14:paraId="18DD0237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Экономика (МБОУ «Тепловская школа»); </w:t>
      </w:r>
    </w:p>
    <w:p w14:paraId="71AAA54F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Основы безопасности жизнедеятельности (МБОУ: «Гвардейская школа-гимназия №2», «Добровская школа им. Я.М. Слонимского», «Скворцовская школа»); </w:t>
      </w:r>
    </w:p>
    <w:p w14:paraId="3A94C3C8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Физика, астрономия (МБОУ: «Мирновская школа № 1»,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«Перовская школа-гимназия»); </w:t>
      </w:r>
    </w:p>
    <w:p w14:paraId="7827A1B3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Украинский язык и литература  (МБОУ: «Молодежненская школа №2»); </w:t>
      </w:r>
    </w:p>
    <w:p w14:paraId="23734C43" w14:textId="77777777" w:rsidR="00A14312" w:rsidRPr="00705575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575">
        <w:rPr>
          <w:rFonts w:ascii="Times New Roman" w:eastAsia="Times New Roman" w:hAnsi="Times New Roman" w:cs="Times New Roman"/>
          <w:sz w:val="24"/>
          <w:szCs w:val="24"/>
        </w:rPr>
        <w:t>Крымскотатарский язык и литература (МБОУ:«Тепловская школа», «Скворцовская школа» «Кольчугинская школа № 2</w:t>
      </w:r>
      <w:r w:rsidRPr="00705575">
        <w:t xml:space="preserve"> </w:t>
      </w:r>
      <w:r w:rsidRPr="00705575">
        <w:rPr>
          <w:rFonts w:ascii="Times New Roman" w:eastAsia="Times New Roman" w:hAnsi="Times New Roman" w:cs="Times New Roman"/>
          <w:sz w:val="24"/>
          <w:szCs w:val="24"/>
        </w:rPr>
        <w:t xml:space="preserve">с крымскотатарским языком обучения», «Добровская школа-гимназия им. Я.М.Слонимского»); </w:t>
      </w:r>
    </w:p>
    <w:p w14:paraId="1941601D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Информатика (МБОУ: «Кольчугинская школа №2 с крымскотатарским языком обучения», «Николаевская школа»); </w:t>
      </w:r>
    </w:p>
    <w:p w14:paraId="7C10EDBB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ИЗО  (МБОУ «Новоандреевская школа им. В. А. Осипова»); </w:t>
      </w:r>
    </w:p>
    <w:p w14:paraId="307D1DCA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Музыка (МБОУ «Добровская школа-гимназия им. Я.М. Слонимского», МБОУ «Трудовская школа»);</w:t>
      </w:r>
    </w:p>
    <w:p w14:paraId="4AEC95CA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Физическая культура (МБОУ: «Мирновская школа № 1»,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«Гвардейская школа-гимназия №2»).</w:t>
      </w:r>
    </w:p>
    <w:p w14:paraId="713B4431" w14:textId="77777777" w:rsidR="00A14312" w:rsidRPr="00705575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05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5.1.10.Организация взаимодействия семьи, школы, ДОУ и общественности по вопросам обучения и воспитания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МБОУ: «Чистенская школа-гимназия имени Героя Социалистического Труда Тарасюка Ивана Степановича»; «Трудовская школа», «Маленская школа», «Мазанская школа»</w:t>
      </w:r>
      <w:r w:rsidRPr="00705575">
        <w:rPr>
          <w:rFonts w:ascii="Times New Roman" w:eastAsia="Times New Roman" w:hAnsi="Times New Roman" w:cs="Times New Roman"/>
          <w:sz w:val="24"/>
          <w:szCs w:val="24"/>
        </w:rPr>
        <w:t>, МБДОУ «Золотой ключик» с.Мирное, МБДОУ «Солнышко» с.Мазанка);</w:t>
      </w:r>
    </w:p>
    <w:p w14:paraId="09B3F587" w14:textId="77777777" w:rsidR="00A14312" w:rsidRPr="00705575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05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5.1.11.Организация патриотического воспитания школьников и воспитанников (МБОУ: «Перевальненская школа им. Ф.И. Федоренко», «Новоандреевская школа им. В. А. Осипова», «Гвардейская школа-гимназия №2», «Партизанская школа им. А.П. Богданова», «Гвардейская школа №1», «Скворцовская школа», </w:t>
      </w:r>
      <w:r w:rsidRPr="00705575">
        <w:rPr>
          <w:rFonts w:ascii="Times New Roman" w:eastAsia="Times New Roman" w:hAnsi="Times New Roman" w:cs="Times New Roman"/>
          <w:sz w:val="24"/>
          <w:szCs w:val="24"/>
        </w:rPr>
        <w:t>МБДОУ «Лесная сказка» п. Молодежное, «Солнышко» пгт. Гвардейское»);</w:t>
      </w:r>
    </w:p>
    <w:p w14:paraId="57DEFAE8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05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5.1.12.Внедрение здоровьесберегающих технологий (МБОУ: «Чистенская школа-гимназия имени Героя Социалистического Труда Тарасюка Ивана Степановича»); «Гвардейская школа № 1», </w:t>
      </w:r>
      <w:r w:rsidRPr="00705575">
        <w:rPr>
          <w:rFonts w:ascii="Times New Roman" w:eastAsia="Times New Roman" w:hAnsi="Times New Roman" w:cs="Times New Roman"/>
          <w:sz w:val="24"/>
          <w:szCs w:val="24"/>
        </w:rPr>
        <w:t>МБДОУ «Орленок» с. Чистенькое, МБДОУ «Теремок» пгт. Гвардейское);</w:t>
      </w:r>
    </w:p>
    <w:p w14:paraId="204C7F55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05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="00A544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05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5.1.13.Организация инклюзивного образования (МБОУ «Гвардейская школа-гимназия № 2», МБДОУ «Флажок» п. Гвардейское, МБДОУ «Золотой ключик» с. Мирное, МБДОУ «Сказка» с.Пожарское);</w:t>
      </w:r>
    </w:p>
    <w:p w14:paraId="31BDACAE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05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5.1.14.Психологическая поддержка участников УВП (МБОУ: «Донская школа имени В.П. Давиденко», «Родниковская школа-гимназия», МБДОУ «Солнышко» п. Гвардейское, МБДОУ «Лесная сказка» пгт. Молодежное);</w:t>
      </w:r>
    </w:p>
    <w:p w14:paraId="54967004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05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5.1.15.Организация работы с электронными журналами (МБОУ «Мирновская школа №2», МБОУ «Гвардейская школа-гимназия №3»);</w:t>
      </w:r>
    </w:p>
    <w:p w14:paraId="2A543D5E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05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5.1.16.Организация постоянно действующего семинара по русскому языку и литературе по подготовке обучающихся к ГИА (МБОУ «Молодежненская школа №2»);</w:t>
      </w:r>
    </w:p>
    <w:p w14:paraId="7CC318E9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05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5.1.17.Организация постоянно действующего семинара по  математике по подготовке обучающихся к ГИА (МБОУ «Молодежненская школа №2»);</w:t>
      </w:r>
    </w:p>
    <w:p w14:paraId="22BFF036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</w:t>
      </w:r>
      <w:r w:rsidR="00A544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5.1.18. Организация работы наставничества со школами с низкими образовательными результатами  (МБОУ «Константиновская» – МБОУ «Краснолесская основная школа»; МБОУ «Трудовская школа»  - МБОУ «Кленовская основная школа»). </w:t>
      </w:r>
    </w:p>
    <w:p w14:paraId="386F12C5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544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5.1.19. Организация работы по повышению функциональной грамотности (МБОУ “Урожайновская школа имени К.В.Варлыгина”);</w:t>
      </w:r>
    </w:p>
    <w:p w14:paraId="182FF087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544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5.1.20. Организация работы по апробации модели “Школы Минпросвещения России” (МБОУ: “Лицей”, «Новоандреевская школа им. В. А. Осипова»,«Чистенская школа-гимназия имени  Героя Социалистического Труда Тарасюка Ивана Степановича», «Гвардейская школа-гимназия №2», «Урожайновская  школа им. К.В. Варлыгина», «Константиновская школа», «Журавлевская школа», «Кольчугинская школа №1 им.Авраамова Г.Н.», «Гвардейская школа №1»,«Трудовская школа»).</w:t>
      </w:r>
    </w:p>
    <w:p w14:paraId="022B202C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544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5.2. Утвердить состав районных творческих групп (приложение 2).</w:t>
      </w:r>
    </w:p>
    <w:p w14:paraId="4B7DE325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544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5.3.Утвердить список руководителей районных методических объединений </w:t>
      </w:r>
      <w:r w:rsidR="00A544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(приложение 3).</w:t>
      </w:r>
    </w:p>
    <w:p w14:paraId="377FCDE6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544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5.4. Продолжить работу инновационных площадок:</w:t>
      </w:r>
    </w:p>
    <w:p w14:paraId="3D0AB7AA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544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5.4.1.по повышению функциональной грамотности (МБОУ “Урожайновская школа имени К.В.Варлыгина”);</w:t>
      </w:r>
    </w:p>
    <w:p w14:paraId="5F34B6B1" w14:textId="77777777" w:rsidR="00A14312" w:rsidRPr="00A5449B" w:rsidRDefault="00CB787C" w:rsidP="001B71F0">
      <w:pPr>
        <w:spacing w:line="276" w:lineRule="auto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544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</w:t>
      </w:r>
      <w:r w:rsidRPr="00A5449B">
        <w:rPr>
          <w:rFonts w:ascii="Times New Roman" w:eastAsia="Times New Roman" w:hAnsi="Times New Roman" w:cs="Times New Roman"/>
          <w:sz w:val="24"/>
          <w:szCs w:val="24"/>
        </w:rPr>
        <w:t>5.4.2. по внедрению пилотного проекта по основам финансовой грамотности</w:t>
      </w:r>
      <w:r w:rsidRPr="00A544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449B">
        <w:rPr>
          <w:rFonts w:ascii="Times New Roman" w:eastAsia="Times New Roman" w:hAnsi="Times New Roman" w:cs="Times New Roman"/>
          <w:sz w:val="24"/>
          <w:szCs w:val="24"/>
        </w:rPr>
        <w:t>«Экономическое воспитание: формирование предпосылок финансовой грамотности», МБДОУ «Детский сад «Звездочка» п. Школьное»;</w:t>
      </w:r>
    </w:p>
    <w:p w14:paraId="04519E83" w14:textId="77777777" w:rsidR="00A14312" w:rsidRPr="00A5449B" w:rsidRDefault="00CB787C" w:rsidP="001B71F0">
      <w:pPr>
        <w:spacing w:line="276" w:lineRule="auto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49B" w:rsidRPr="00A544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</w:t>
      </w:r>
      <w:r w:rsidRPr="00A5449B">
        <w:rPr>
          <w:rFonts w:ascii="Times New Roman" w:eastAsia="Times New Roman" w:hAnsi="Times New Roman" w:cs="Times New Roman"/>
          <w:sz w:val="24"/>
          <w:szCs w:val="24"/>
        </w:rPr>
        <w:t xml:space="preserve"> 5.4.3.  по внедрению инновационного проекта “Мир головоломок” для развития интеллектуальных способностей детей в условиях ДОУ, МБДОУ “Флажок” пгт. Гвардейское”, МБДОУ “Сказка” с. Пожарское”;</w:t>
      </w:r>
    </w:p>
    <w:p w14:paraId="4A3AC4E2" w14:textId="77777777" w:rsidR="00A14312" w:rsidRPr="00A5449B" w:rsidRDefault="00A5449B" w:rsidP="001B71F0">
      <w:pPr>
        <w:spacing w:line="276" w:lineRule="auto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="00CB787C" w:rsidRPr="00A5449B">
        <w:rPr>
          <w:rFonts w:ascii="Times New Roman" w:eastAsia="Times New Roman" w:hAnsi="Times New Roman" w:cs="Times New Roman"/>
          <w:sz w:val="24"/>
          <w:szCs w:val="24"/>
        </w:rPr>
        <w:t xml:space="preserve"> 5.4.4. по применению инновационных технологий STEM-образование: “Экспериментирование с живой и неживой природой”, МБДОУ “Аленушка” с. Чистенькое”.</w:t>
      </w:r>
    </w:p>
    <w:p w14:paraId="4B9FDBE8" w14:textId="77777777" w:rsidR="00A14312" w:rsidRPr="00A5449B" w:rsidRDefault="00CB787C" w:rsidP="001B71F0">
      <w:pPr>
        <w:spacing w:line="276" w:lineRule="auto"/>
        <w:ind w:left="426" w:right="117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5449B" w:rsidRPr="00A544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 w:rsidRPr="00A5449B">
        <w:rPr>
          <w:rFonts w:ascii="Times New Roman" w:eastAsia="Times New Roman" w:hAnsi="Times New Roman" w:cs="Times New Roman"/>
          <w:sz w:val="24"/>
          <w:szCs w:val="24"/>
        </w:rPr>
        <w:t>5.4.5. по внедрению инновационного проекта«Реализация социальных практик на основе киноуроков в воспитательной системе школы» (МБОУ “Родниковская школа-гимназия”, МБОУ “Укромновская школа”, МБОУ “Маленская шко</w:t>
      </w:r>
      <w:r w:rsidR="00A5449B">
        <w:rPr>
          <w:rFonts w:ascii="Times New Roman" w:eastAsia="Times New Roman" w:hAnsi="Times New Roman" w:cs="Times New Roman"/>
          <w:sz w:val="24"/>
          <w:szCs w:val="24"/>
        </w:rPr>
        <w:t>ла”, МБОУ “Скворцовская школа”).</w:t>
      </w:r>
    </w:p>
    <w:p w14:paraId="100AFBDB" w14:textId="146E8C94" w:rsidR="00B221F4" w:rsidRPr="00B221F4" w:rsidRDefault="00A5449B" w:rsidP="00B221F4">
      <w:pPr>
        <w:spacing w:line="259" w:lineRule="auto"/>
        <w:ind w:left="426" w:right="117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B787C">
        <w:rPr>
          <w:rFonts w:ascii="Times New Roman" w:eastAsia="Times New Roman" w:hAnsi="Times New Roman" w:cs="Times New Roman"/>
          <w:sz w:val="24"/>
          <w:szCs w:val="24"/>
        </w:rPr>
        <w:t>6.</w:t>
      </w:r>
      <w:r w:rsidR="00B221F4" w:rsidRPr="00B221F4">
        <w:t xml:space="preserve">  </w:t>
      </w:r>
      <w:r w:rsidR="00B221F4" w:rsidRPr="00B221F4">
        <w:rPr>
          <w:rFonts w:ascii="Times New Roman" w:hAnsi="Times New Roman" w:cs="Times New Roman"/>
          <w:sz w:val="24"/>
          <w:szCs w:val="24"/>
        </w:rPr>
        <w:t>С целью повышения профессиональной компетентности руководящих кадров образовательных организаций необходимо:</w:t>
      </w:r>
    </w:p>
    <w:p w14:paraId="433CAC90" w14:textId="106CB5FC" w:rsidR="00B221F4" w:rsidRPr="00B221F4" w:rsidRDefault="00B221F4" w:rsidP="00B221F4">
      <w:pPr>
        <w:spacing w:line="259" w:lineRule="auto"/>
        <w:ind w:left="426" w:right="11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1F4">
        <w:rPr>
          <w:rFonts w:ascii="Times New Roman" w:eastAsia="Times New Roman" w:hAnsi="Times New Roman" w:cs="Times New Roman"/>
          <w:sz w:val="24"/>
          <w:szCs w:val="24"/>
        </w:rPr>
        <w:t>6.1.Организовать работу школы молодого директора, ЗДУВР и Школы резерва руководящих кадров согласно плану</w:t>
      </w:r>
    </w:p>
    <w:p w14:paraId="09B4EF40" w14:textId="0EA0176F" w:rsidR="00B221F4" w:rsidRPr="00B221F4" w:rsidRDefault="00B221F4" w:rsidP="00B221F4">
      <w:pPr>
        <w:spacing w:line="259" w:lineRule="auto"/>
        <w:ind w:left="426" w:right="117"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Валуца С.В., начаальник правового и кадрового отдела </w:t>
      </w:r>
      <w:r w:rsidRPr="00B221F4">
        <w:rPr>
          <w:rFonts w:ascii="Times New Roman" w:eastAsia="Times New Roman" w:hAnsi="Times New Roman" w:cs="Times New Roman"/>
          <w:sz w:val="24"/>
          <w:szCs w:val="24"/>
        </w:rPr>
        <w:t xml:space="preserve">УО, </w:t>
      </w:r>
    </w:p>
    <w:p w14:paraId="7D4B230B" w14:textId="77777777" w:rsidR="00B221F4" w:rsidRPr="00B221F4" w:rsidRDefault="00B221F4" w:rsidP="00B221F4">
      <w:pPr>
        <w:spacing w:line="259" w:lineRule="auto"/>
        <w:ind w:left="426" w:right="117"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21F4">
        <w:rPr>
          <w:rFonts w:ascii="Times New Roman" w:eastAsia="Times New Roman" w:hAnsi="Times New Roman" w:cs="Times New Roman"/>
          <w:sz w:val="24"/>
          <w:szCs w:val="24"/>
        </w:rPr>
        <w:t>Лаврушкина Р.Ф. зам. директора МБОУ ДО «ЦДЮТ».</w:t>
      </w:r>
    </w:p>
    <w:p w14:paraId="468C510F" w14:textId="077B1E62" w:rsidR="00B221F4" w:rsidRPr="00B221F4" w:rsidRDefault="00B221F4" w:rsidP="00B221F4">
      <w:pPr>
        <w:spacing w:line="259" w:lineRule="auto"/>
        <w:ind w:left="426" w:right="11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1F4">
        <w:rPr>
          <w:rFonts w:ascii="Times New Roman" w:eastAsia="Times New Roman" w:hAnsi="Times New Roman" w:cs="Times New Roman"/>
          <w:sz w:val="24"/>
          <w:szCs w:val="24"/>
        </w:rPr>
        <w:t>6.2.Закрепить наставников за молодым составом руководителей (приложение 4,5,6).</w:t>
      </w:r>
    </w:p>
    <w:p w14:paraId="100E943A" w14:textId="151F268C" w:rsidR="00B221F4" w:rsidRPr="00B221F4" w:rsidRDefault="00B221F4" w:rsidP="00B221F4">
      <w:pPr>
        <w:spacing w:line="259" w:lineRule="auto"/>
        <w:ind w:left="426" w:right="11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1F4">
        <w:rPr>
          <w:rFonts w:ascii="Times New Roman" w:eastAsia="Times New Roman" w:hAnsi="Times New Roman" w:cs="Times New Roman"/>
          <w:sz w:val="24"/>
          <w:szCs w:val="24"/>
        </w:rPr>
        <w:t>7.Проанализировать потребность педагогических кадров в повышении квалификации и спланировать прохожд</w:t>
      </w:r>
      <w:r w:rsidR="006A0E7F">
        <w:rPr>
          <w:rFonts w:ascii="Times New Roman" w:eastAsia="Times New Roman" w:hAnsi="Times New Roman" w:cs="Times New Roman"/>
          <w:sz w:val="24"/>
          <w:szCs w:val="24"/>
        </w:rPr>
        <w:t>ение курсовой подготовки на 202</w:t>
      </w:r>
      <w:r w:rsidR="006A0E7F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6A0E7F">
        <w:rPr>
          <w:rFonts w:ascii="Times New Roman" w:eastAsia="Times New Roman" w:hAnsi="Times New Roman" w:cs="Times New Roman"/>
          <w:sz w:val="24"/>
          <w:szCs w:val="24"/>
        </w:rPr>
        <w:t>/2023</w:t>
      </w:r>
      <w:r w:rsidRPr="00B221F4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14:paraId="1A593E81" w14:textId="77777777" w:rsidR="00B221F4" w:rsidRPr="00B221F4" w:rsidRDefault="00B221F4" w:rsidP="00B221F4">
      <w:pPr>
        <w:spacing w:line="259" w:lineRule="auto"/>
        <w:ind w:left="426" w:right="117"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21F4">
        <w:rPr>
          <w:rFonts w:ascii="Times New Roman" w:eastAsia="Times New Roman" w:hAnsi="Times New Roman" w:cs="Times New Roman"/>
          <w:sz w:val="24"/>
          <w:szCs w:val="24"/>
        </w:rPr>
        <w:t>Костикова А.Н., методист МБОУ ДО «ЦДЮТ»,</w:t>
      </w:r>
    </w:p>
    <w:p w14:paraId="4EC429E6" w14:textId="25C81284" w:rsidR="00FD0B72" w:rsidRDefault="00B221F4" w:rsidP="00B221F4">
      <w:pPr>
        <w:spacing w:line="259" w:lineRule="auto"/>
        <w:ind w:left="426" w:right="117"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сентябрь 2022</w:t>
      </w:r>
      <w:r w:rsidRPr="00B221F4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203F5A2B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544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8.3.считать днем методиста - каждый понедельник.</w:t>
      </w:r>
    </w:p>
    <w:p w14:paraId="3972F42B" w14:textId="77777777" w:rsidR="00A14312" w:rsidRDefault="00CB787C" w:rsidP="001B71F0">
      <w:pPr>
        <w:ind w:left="426" w:right="117" w:firstLine="56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9.Считать днем консультаций для педагогических работников, установленные методические дни по предметам (первая неделя месяца).</w:t>
      </w:r>
    </w:p>
    <w:p w14:paraId="0A0DF994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544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10.Организовать изучение уровня компетентности, профессиональной подготовки и результативности работы  аттестуемых учителей</w:t>
      </w:r>
    </w:p>
    <w:p w14:paraId="552C6214" w14:textId="77777777" w:rsidR="00A14312" w:rsidRDefault="00CB787C" w:rsidP="001B71F0">
      <w:pPr>
        <w:ind w:left="426" w:right="117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методисты МБОУ ДО «ЦДЮТ»,</w:t>
      </w:r>
    </w:p>
    <w:p w14:paraId="22BB85C4" w14:textId="77777777" w:rsidR="00A14312" w:rsidRDefault="00CB787C" w:rsidP="001B71F0">
      <w:pPr>
        <w:ind w:left="426" w:right="117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октябрь-апрель 2022/2023уч. год.</w:t>
      </w:r>
    </w:p>
    <w:p w14:paraId="0F076448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544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11.Организовать проведение муниципального тура всероссийского конкурса «Учитель года-2023», обеспечить участие победителей во II (республиканском) туре в соответствии с Положением о конкурсе</w:t>
      </w:r>
    </w:p>
    <w:p w14:paraId="299EDADA" w14:textId="77777777" w:rsidR="00A14312" w:rsidRDefault="00CB787C" w:rsidP="001B71F0">
      <w:pPr>
        <w:ind w:left="426"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Панькова Э.Р., методист МБОУ ДО «ЦДЮТ»,</w:t>
      </w:r>
    </w:p>
    <w:p w14:paraId="4E3E959E" w14:textId="77777777" w:rsidR="00A14312" w:rsidRDefault="00CB787C" w:rsidP="001B71F0">
      <w:pPr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декабрь, 2022г.</w:t>
      </w:r>
    </w:p>
    <w:p w14:paraId="51FE9F9F" w14:textId="77777777" w:rsidR="00A14312" w:rsidRDefault="00CB787C" w:rsidP="001B71F0">
      <w:pPr>
        <w:ind w:left="426" w:right="11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12.Обеспечить выпуск информационно-методического сборника МБОУ ДО «ЦДЮТ»</w:t>
      </w:r>
    </w:p>
    <w:p w14:paraId="303E6CB5" w14:textId="77777777" w:rsidR="00A14312" w:rsidRDefault="00CB787C" w:rsidP="001B71F0">
      <w:pPr>
        <w:ind w:left="426" w:right="117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Лаврушкина Р.Ф., зам. директора МБОУ ДО «ЦДЮТ»,</w:t>
      </w:r>
    </w:p>
    <w:p w14:paraId="65DD1C57" w14:textId="77777777" w:rsidR="00A14312" w:rsidRDefault="00CB787C" w:rsidP="001B71F0">
      <w:pPr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Шевченко-Афузова Ф.А.  зам. директора МБОУ ДО «ЦДЮТ»,</w:t>
      </w:r>
    </w:p>
    <w:p w14:paraId="6E952579" w14:textId="77777777" w:rsidR="00A14312" w:rsidRDefault="00CB787C" w:rsidP="001B71F0">
      <w:pPr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Мамедиева Э.М., методист МБОУ ДО «ЦДЮТ».</w:t>
      </w:r>
    </w:p>
    <w:p w14:paraId="6ACB7410" w14:textId="77777777" w:rsidR="00A14312" w:rsidRDefault="00CB787C" w:rsidP="001B71F0">
      <w:pPr>
        <w:ind w:left="426" w:right="11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13.С целью изучения и пропаганды передового педагогического опыта проводить тренинги, творческие встречи, семинары, круглые столы, недели педагогического мастерства, мастер-классы и т.д.</w:t>
      </w:r>
    </w:p>
    <w:p w14:paraId="1A30733D" w14:textId="77777777" w:rsidR="00A14312" w:rsidRDefault="00CB787C" w:rsidP="001B71F0">
      <w:pPr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методисты МБОУ ДО «ЦДЮТ», </w:t>
      </w:r>
    </w:p>
    <w:p w14:paraId="4FC1B484" w14:textId="77777777" w:rsidR="00A14312" w:rsidRDefault="00CB787C" w:rsidP="001B71F0">
      <w:pPr>
        <w:ind w:left="426" w:right="117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руководители РМО</w:t>
      </w:r>
    </w:p>
    <w:p w14:paraId="5536FF1F" w14:textId="77777777" w:rsidR="00A14312" w:rsidRDefault="00CB787C" w:rsidP="001B71F0">
      <w:pPr>
        <w:ind w:left="426" w:right="117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течение года.</w:t>
      </w:r>
    </w:p>
    <w:p w14:paraId="39E639EE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544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14.Проводить индивидуальные консультации с руководителями ОО, базовых центров, методических объединений, творческих групп, кружков по вопросам совершенствования организации и планирования методической работы на 2022/2023 учебный год</w:t>
      </w:r>
    </w:p>
    <w:p w14:paraId="504927FE" w14:textId="77777777" w:rsidR="00A14312" w:rsidRDefault="00CB787C" w:rsidP="001B71F0">
      <w:pPr>
        <w:ind w:left="426" w:right="117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методисты МБОУ ДО «ЦДЮТ»,</w:t>
      </w:r>
    </w:p>
    <w:p w14:paraId="21900E85" w14:textId="77777777" w:rsidR="00A14312" w:rsidRDefault="00CB787C" w:rsidP="001B71F0">
      <w:pPr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течение года. </w:t>
      </w:r>
    </w:p>
    <w:p w14:paraId="2E89D697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544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15.Систематически изучать инструктивные и нормативные документы, методические рекомендации, руководствоваться ими в своей деятельности; знакомиться с новинками учебной и методической литературы</w:t>
      </w:r>
    </w:p>
    <w:p w14:paraId="78FA2343" w14:textId="77777777" w:rsidR="00A14312" w:rsidRDefault="00CB787C" w:rsidP="001B71F0">
      <w:pPr>
        <w:ind w:left="426" w:right="117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методисты МБОУ ДО «ЦДЮТ»</w:t>
      </w:r>
    </w:p>
    <w:p w14:paraId="2F27BB53" w14:textId="77777777" w:rsidR="00A14312" w:rsidRDefault="00CB787C" w:rsidP="001B71F0">
      <w:pPr>
        <w:ind w:left="426" w:right="117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в течение года.</w:t>
      </w:r>
    </w:p>
    <w:p w14:paraId="224A2DE7" w14:textId="77777777" w:rsidR="00A14312" w:rsidRDefault="00A5449B" w:rsidP="001B71F0">
      <w:pPr>
        <w:ind w:left="426" w:right="11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B787C">
        <w:rPr>
          <w:rFonts w:ascii="Times New Roman" w:eastAsia="Times New Roman" w:hAnsi="Times New Roman" w:cs="Times New Roman"/>
          <w:sz w:val="24"/>
          <w:szCs w:val="24"/>
        </w:rPr>
        <w:t>16. Ответственность за исполнение данного приказа возложить на заместителя директора МБОУ ДО «ЦДЮТ» Лаврушкину Р.Ф.</w:t>
      </w:r>
    </w:p>
    <w:p w14:paraId="12CFCD17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544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17.Контроль за выполнением настоящего приказа возложить на директора МБОУ ДО «ЦДЮТ» Кирияк Т.Н.</w:t>
      </w:r>
    </w:p>
    <w:p w14:paraId="48FB9A7C" w14:textId="77777777" w:rsidR="00A14312" w:rsidRDefault="00A14312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626A8C" w14:textId="77777777" w:rsidR="00A14312" w:rsidRDefault="00A14312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9E8575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Начальник управления 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С.В.Дмитрова</w:t>
      </w:r>
    </w:p>
    <w:p w14:paraId="7D729212" w14:textId="77777777" w:rsidR="00A14312" w:rsidRDefault="00A14312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5AC210" w14:textId="77777777" w:rsidR="00A14312" w:rsidRDefault="00A14312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D3ADAA" w14:textId="77777777" w:rsidR="00A14312" w:rsidRDefault="00A14312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BA2209" w14:textId="77777777" w:rsidR="00A14312" w:rsidRDefault="00A14312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B86D7D" w14:textId="77777777" w:rsidR="00A14312" w:rsidRDefault="00A14312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4D336B" w14:textId="77777777" w:rsidR="00A14312" w:rsidRDefault="00A14312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BA75FF" w14:textId="77777777" w:rsidR="00A14312" w:rsidRDefault="00A14312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4DA7A8" w14:textId="77777777" w:rsidR="00A14312" w:rsidRDefault="00A14312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25A0C9" w14:textId="77777777" w:rsidR="00A14312" w:rsidRDefault="00A14312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96272C" w14:textId="77777777" w:rsidR="00A14312" w:rsidRDefault="00A14312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6988E5" w14:textId="77777777" w:rsidR="00A14312" w:rsidRDefault="00A14312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B01A77" w14:textId="77777777" w:rsidR="00B221F4" w:rsidRDefault="00B221F4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F3F42F" w14:textId="77777777" w:rsidR="00B221F4" w:rsidRDefault="00B221F4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EBAEAE" w14:textId="77777777" w:rsidR="00B221F4" w:rsidRDefault="00B221F4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990992" w14:textId="77777777" w:rsidR="00B221F4" w:rsidRDefault="00B221F4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11275D" w14:textId="77777777" w:rsidR="00B221F4" w:rsidRDefault="00B221F4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57EB9" w14:textId="77777777" w:rsidR="001B71F0" w:rsidRDefault="001B71F0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CB6EA0" w14:textId="77777777" w:rsidR="001B71F0" w:rsidRDefault="001B71F0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200867" w14:textId="77777777" w:rsidR="00B221F4" w:rsidRDefault="00B221F4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EF4DA7" w14:textId="77777777" w:rsidR="00B221F4" w:rsidRDefault="00B221F4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82F1C9" w14:textId="77777777" w:rsidR="00B221F4" w:rsidRDefault="00B221F4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827800" w14:textId="77777777" w:rsidR="00B221F4" w:rsidRDefault="00B221F4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425285" w14:textId="77777777" w:rsidR="00B221F4" w:rsidRDefault="00B221F4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648CD6" w14:textId="77777777" w:rsidR="00B221F4" w:rsidRDefault="00B221F4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7BC363" w14:textId="77777777" w:rsidR="00B221F4" w:rsidRDefault="00B221F4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03780B" w14:textId="77777777" w:rsidR="00B221F4" w:rsidRDefault="00B221F4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2117FD" w14:textId="77777777" w:rsidR="00B221F4" w:rsidRDefault="00B221F4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5FCDDC" w14:textId="77777777" w:rsidR="001B71F0" w:rsidRDefault="001B71F0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6953AE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Лаврушкина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Р.Ф.</w:t>
      </w:r>
    </w:p>
    <w:p w14:paraId="5EBBFD1F" w14:textId="77777777" w:rsidR="00A14312" w:rsidRDefault="00A14312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6CEA6FF7" w14:textId="77777777" w:rsidR="00A14312" w:rsidRDefault="00A14312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8D65189" w14:textId="77777777" w:rsidR="00A5449B" w:rsidRDefault="00A5449B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2D17C3D5" w14:textId="77777777" w:rsidR="00B221F4" w:rsidRDefault="00CB787C" w:rsidP="001B71F0">
      <w:pPr>
        <w:widowControl w:val="0"/>
        <w:ind w:left="426" w:right="117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</w:t>
      </w:r>
    </w:p>
    <w:p w14:paraId="5102E9E2" w14:textId="03C09A46" w:rsidR="00A14312" w:rsidRDefault="00CB787C" w:rsidP="001B71F0">
      <w:pPr>
        <w:widowControl w:val="0"/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Приложение 1 к приказу УО </w:t>
      </w:r>
    </w:p>
    <w:p w14:paraId="77D35957" w14:textId="77777777" w:rsidR="00A14312" w:rsidRDefault="00A5449B" w:rsidP="001B71F0">
      <w:pPr>
        <w:widowControl w:val="0"/>
        <w:ind w:left="426"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</w:t>
      </w:r>
      <w:r w:rsidR="00CB787C">
        <w:rPr>
          <w:rFonts w:ascii="Times New Roman" w:eastAsia="Times New Roman" w:hAnsi="Times New Roman" w:cs="Times New Roman"/>
          <w:sz w:val="24"/>
          <w:szCs w:val="24"/>
        </w:rPr>
        <w:t xml:space="preserve"> от 16.08.2022 № 655</w:t>
      </w:r>
    </w:p>
    <w:p w14:paraId="0217616F" w14:textId="77777777" w:rsidR="00A14312" w:rsidRDefault="00A14312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01987E" w14:textId="77777777" w:rsidR="00A14312" w:rsidRDefault="00CB787C" w:rsidP="001B71F0">
      <w:pPr>
        <w:ind w:left="426"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Экспертные группы по предметам (по аттестации педработников)</w:t>
      </w:r>
    </w:p>
    <w:p w14:paraId="16440A52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Психологи:</w:t>
      </w:r>
    </w:p>
    <w:p w14:paraId="4B4CAF86" w14:textId="77777777" w:rsidR="00A14312" w:rsidRPr="00A5449B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1.Морбицр В.В.-методист МБОУ ДО «ЦДЮТ», высшая квалификационная категория – руководитель экспертной группы;</w:t>
      </w:r>
    </w:p>
    <w:p w14:paraId="57F6894F" w14:textId="77777777" w:rsidR="00A14312" w:rsidRPr="00A5449B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2.Кондратюк Е.А.-педагог-психолог МБОУ «Гвардейская школа-гимназия №3», высшая квалификационная  категория;</w:t>
      </w:r>
    </w:p>
    <w:p w14:paraId="27FE8F8A" w14:textId="77777777" w:rsidR="00A14312" w:rsidRPr="00A5449B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3.Щеглова Е.П.-педагог-психолог МБОУ «Мирновская школа №2», высшая квалификационная категория;</w:t>
      </w:r>
    </w:p>
    <w:p w14:paraId="6BD573ED" w14:textId="77777777" w:rsidR="00A14312" w:rsidRPr="00A5449B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4.Шинкаренко Е.Н.-педагог-психолог МБОУ «Широковская школа», высшая квалификационная категория;</w:t>
      </w:r>
    </w:p>
    <w:p w14:paraId="76CD4048" w14:textId="77777777" w:rsidR="00A14312" w:rsidRPr="00A5449B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5.Гологузова Е.Е.-педагог-психолог МБДОУ «Детский сад «Солнышко» пгт. Гвардейское», высшая квалификационная категория.</w:t>
      </w:r>
    </w:p>
    <w:p w14:paraId="3B280DA8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Иностранный язык:</w:t>
      </w:r>
    </w:p>
    <w:p w14:paraId="0AA0B77B" w14:textId="77777777" w:rsidR="00A14312" w:rsidRPr="00A5449B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1.Юрченко О.А.- методист  МБОУ ДО «ЦДЮТ»</w:t>
      </w:r>
    </w:p>
    <w:p w14:paraId="52ABAE2B" w14:textId="77777777" w:rsidR="00A14312" w:rsidRPr="00A5449B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2.Тропина О.Л.-высшая квалификационная категория МБОУ «Родниковская  школа-гимназия»;</w:t>
      </w:r>
      <w:r w:rsidRPr="00A5449B">
        <w:t xml:space="preserve"> </w:t>
      </w:r>
    </w:p>
    <w:p w14:paraId="1F458236" w14:textId="77777777" w:rsidR="00A14312" w:rsidRPr="00A5449B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3.Халилова А. И. - высшая квалификационная  категория  МБОУ «Добровская школа-гимназия имени Я.М.Слонимского».</w:t>
      </w:r>
      <w:r w:rsidRPr="00A5449B">
        <w:t xml:space="preserve"> </w:t>
      </w:r>
    </w:p>
    <w:p w14:paraId="48A11C3F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b/>
          <w:sz w:val="24"/>
          <w:szCs w:val="24"/>
        </w:rPr>
        <w:t>Социально-гуманитарные дисциплины:</w:t>
      </w:r>
    </w:p>
    <w:p w14:paraId="67C5736D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1.Шарипова У.И.- методист, </w:t>
      </w:r>
      <w:r w:rsidRPr="00A5449B">
        <w:rPr>
          <w:rFonts w:ascii="Times New Roman" w:eastAsia="Times New Roman" w:hAnsi="Times New Roman" w:cs="Times New Roman"/>
          <w:sz w:val="24"/>
          <w:szCs w:val="24"/>
        </w:rPr>
        <w:t xml:space="preserve">первая квалификационная категория </w:t>
      </w:r>
      <w:r>
        <w:rPr>
          <w:rFonts w:ascii="Times New Roman" w:eastAsia="Times New Roman" w:hAnsi="Times New Roman" w:cs="Times New Roman"/>
          <w:sz w:val="24"/>
          <w:szCs w:val="24"/>
        </w:rPr>
        <w:t>МБОУ ДО «ЦДЮТ», СЗД;</w:t>
      </w:r>
    </w:p>
    <w:p w14:paraId="1CEA14EF" w14:textId="77777777" w:rsidR="00A14312" w:rsidRPr="00A5449B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A5449B">
        <w:rPr>
          <w:rFonts w:ascii="Times New Roman" w:eastAsia="Times New Roman" w:hAnsi="Times New Roman" w:cs="Times New Roman"/>
          <w:sz w:val="24"/>
          <w:szCs w:val="24"/>
        </w:rPr>
        <w:t xml:space="preserve">Синодалова Л.Н..- высшая квалификационная категория МБОУ «Кленовская основная  школа»; </w:t>
      </w:r>
    </w:p>
    <w:p w14:paraId="5B31E3B9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3.Мельник Л..Н.-высшая квалификационная категория МБОУ «Новоандреевская школа им.           В. А. Осипова»;</w:t>
      </w:r>
    </w:p>
    <w:p w14:paraId="23FA1450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4.Бельчу Е.В.- высшая квалификационная категория МБОУ «Родниковская школа – гимназия»;</w:t>
      </w:r>
    </w:p>
    <w:p w14:paraId="4BEA0E50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5.Шурхаленко В. А.-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высшая квалификационная категория МБОУ «Константиновская школа».</w:t>
      </w:r>
    </w:p>
    <w:p w14:paraId="6D33F750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Биология:</w:t>
      </w:r>
    </w:p>
    <w:p w14:paraId="7DA3B99C" w14:textId="77777777" w:rsidR="00A14312" w:rsidRPr="00A5449B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1.Смирнова Н.Л.- методист, высшая квалификационная категория МБОУ ДО «ЦДЮТ»;</w:t>
      </w:r>
    </w:p>
    <w:p w14:paraId="0D149820" w14:textId="77777777" w:rsidR="00A14312" w:rsidRPr="00A5449B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2. Яковлева Т.А.-высшая квалификационная категория МБОУ «Журавлевская школа»;</w:t>
      </w:r>
    </w:p>
    <w:p w14:paraId="6A1CC03D" w14:textId="77777777" w:rsidR="00A14312" w:rsidRPr="00A5449B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3.Уманская С.А.- высшая квалификационная категория МБОУ «Трудовская школа»;</w:t>
      </w:r>
    </w:p>
    <w:p w14:paraId="6C07E256" w14:textId="77777777" w:rsidR="00A14312" w:rsidRPr="00A5449B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4.Амарандо А.А.-высшая квалификационная категория МБОУ «Родниковская школа-гимназия»;</w:t>
      </w:r>
    </w:p>
    <w:p w14:paraId="0582F8F4" w14:textId="77777777" w:rsidR="00A14312" w:rsidRPr="00A5449B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5.Гетьман И.И.-высшая квалификационная категор</w:t>
      </w:r>
      <w:r w:rsidR="00A5449B">
        <w:rPr>
          <w:rFonts w:ascii="Times New Roman" w:eastAsia="Times New Roman" w:hAnsi="Times New Roman" w:cs="Times New Roman"/>
          <w:sz w:val="24"/>
          <w:szCs w:val="24"/>
        </w:rPr>
        <w:t xml:space="preserve">ия МБОУ </w:t>
      </w:r>
      <w:r w:rsidR="00A5449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A5449B">
        <w:rPr>
          <w:rFonts w:ascii="Times New Roman" w:eastAsia="Times New Roman" w:hAnsi="Times New Roman" w:cs="Times New Roman"/>
          <w:sz w:val="24"/>
          <w:szCs w:val="24"/>
        </w:rPr>
        <w:t>Чистенская школа-гимназ</w:t>
      </w:r>
      <w:r w:rsidRPr="00A5449B">
        <w:rPr>
          <w:rFonts w:ascii="Times New Roman" w:eastAsia="Times New Roman" w:hAnsi="Times New Roman" w:cs="Times New Roman"/>
          <w:sz w:val="24"/>
          <w:szCs w:val="24"/>
        </w:rPr>
        <w:t>ия им. Героя Социал</w:t>
      </w:r>
      <w:r w:rsidR="00A5449B">
        <w:rPr>
          <w:rFonts w:ascii="Times New Roman" w:eastAsia="Times New Roman" w:hAnsi="Times New Roman" w:cs="Times New Roman"/>
          <w:sz w:val="24"/>
          <w:szCs w:val="24"/>
        </w:rPr>
        <w:t>истичечкого Труда Тарасюка И.С.»</w:t>
      </w:r>
      <w:r w:rsidR="00A5449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C9557ED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ХЭЦ (музыка, ИЗО):</w:t>
      </w:r>
    </w:p>
    <w:p w14:paraId="585AC3D0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1.Российцева Н.М.- методист МБОУ ДО «ЦДЮТ»;</w:t>
      </w:r>
    </w:p>
    <w:p w14:paraId="2D16DC8E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2.Эмирсалиева С.Э.-учитель МБОУ «Родниковская школа-гимназия», высшая квалификационная категория;</w:t>
      </w:r>
    </w:p>
    <w:p w14:paraId="6117ECD4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3.Галиченкова О.Н.-учитель МБОУ «Новоандреевская школа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им. В. А. Осипова», первая квалификационная категория;</w:t>
      </w:r>
    </w:p>
    <w:p w14:paraId="6DE57886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4.Усова О.В.-учитель МБОУ «Молодежненская школа №2», первая квалификационная категория;</w:t>
      </w:r>
    </w:p>
    <w:p w14:paraId="174DA205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5.Крылова С.В.-учитель МБОУ «Широковская школа», высшая  квалификационная категория.</w:t>
      </w:r>
    </w:p>
    <w:p w14:paraId="184D5EAE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Технологии:</w:t>
      </w:r>
    </w:p>
    <w:p w14:paraId="6B35E9E9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1.Российцева Н. М.- методист МБОУ ДО «ЦДЮТ»;</w:t>
      </w:r>
    </w:p>
    <w:p w14:paraId="0E5B9266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2.Дороненкова О.А.- учитель технологии МБОУ «Молодежненская школа №2 высшая квалификационная категория;</w:t>
      </w:r>
    </w:p>
    <w:p w14:paraId="6A0C052E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3.Буянов А.М.-учитель технологии МБОУ «Первомайская школа», вы</w:t>
      </w:r>
      <w:r w:rsidR="00A5449B">
        <w:rPr>
          <w:rFonts w:ascii="Times New Roman" w:eastAsia="Times New Roman" w:hAnsi="Times New Roman" w:cs="Times New Roman"/>
          <w:sz w:val="24"/>
          <w:szCs w:val="24"/>
        </w:rPr>
        <w:t>сшая квалификационная категория.</w:t>
      </w:r>
    </w:p>
    <w:p w14:paraId="6A2FA367" w14:textId="77777777" w:rsidR="00A14312" w:rsidRPr="00A5449B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b/>
          <w:sz w:val="24"/>
          <w:szCs w:val="24"/>
        </w:rPr>
        <w:t xml:space="preserve">Украинский язык и литература: </w:t>
      </w:r>
    </w:p>
    <w:p w14:paraId="409CA3A0" w14:textId="77777777" w:rsidR="00A14312" w:rsidRPr="00A5449B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1.Костикова А.Н. - методист</w:t>
      </w:r>
      <w:r w:rsidRPr="00A5449B">
        <w:t xml:space="preserve"> </w:t>
      </w:r>
      <w:r w:rsidRPr="00A5449B">
        <w:rPr>
          <w:rFonts w:ascii="Times New Roman" w:eastAsia="Times New Roman" w:hAnsi="Times New Roman" w:cs="Times New Roman"/>
          <w:sz w:val="24"/>
          <w:szCs w:val="24"/>
        </w:rPr>
        <w:t>МБОУ ДО «ЦДЮТ»,  высшая квалификационная категория;</w:t>
      </w:r>
    </w:p>
    <w:p w14:paraId="543DF89B" w14:textId="77777777" w:rsidR="00A14312" w:rsidRPr="00A5449B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2.Гуминский.А.Е. - МБОУ «Молодежненская школа № 2»,</w:t>
      </w:r>
      <w:r w:rsidRPr="00A5449B">
        <w:t xml:space="preserve"> </w:t>
      </w:r>
      <w:r w:rsidRPr="00A5449B">
        <w:rPr>
          <w:rFonts w:ascii="Times New Roman" w:eastAsia="Times New Roman" w:hAnsi="Times New Roman" w:cs="Times New Roman"/>
          <w:sz w:val="24"/>
          <w:szCs w:val="24"/>
        </w:rPr>
        <w:t>высшая квалификационная категория.</w:t>
      </w:r>
    </w:p>
    <w:p w14:paraId="68773716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b/>
          <w:sz w:val="24"/>
          <w:szCs w:val="24"/>
        </w:rPr>
        <w:t>Русский язык и литература:</w:t>
      </w:r>
    </w:p>
    <w:p w14:paraId="40892C98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1.Кульчейко Е.В. -методист МБОУ ДО «ЦДЮТ»;</w:t>
      </w:r>
    </w:p>
    <w:p w14:paraId="6980A8BF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lastRenderedPageBreak/>
        <w:t>2.Бондарчук А.В.- высшая квалификационная категория МБОУ «Кубанская школа им С.П.Королёва»;</w:t>
      </w:r>
    </w:p>
    <w:p w14:paraId="07D685F3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3.Босько Т.Ю.- высшая квалификационная категория МБОУ «Гвардейская школа № 1»;</w:t>
      </w:r>
    </w:p>
    <w:p w14:paraId="4BDD7798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4. Годлевская В.П.- высшая квалификационная категория МБОУ «Добровская школа-гимназия им.Я.М.Слонимского»</w:t>
      </w:r>
    </w:p>
    <w:p w14:paraId="0A41E487" w14:textId="77777777" w:rsidR="00A14312" w:rsidRPr="00A5449B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b/>
          <w:sz w:val="24"/>
          <w:szCs w:val="24"/>
        </w:rPr>
        <w:t>Информатика:</w:t>
      </w:r>
    </w:p>
    <w:p w14:paraId="1CE8CE82" w14:textId="77777777" w:rsidR="00A14312" w:rsidRPr="00A5449B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1. Мамедиева Э.М.- методист МБОУ ДО «ЦДЮТ»;</w:t>
      </w:r>
    </w:p>
    <w:p w14:paraId="2A47254C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2.Обищенко Л.Л..- первая квалификационная категория МБОУ «Николаевская школа»;</w:t>
      </w:r>
    </w:p>
    <w:p w14:paraId="066EA6CF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3.Яковлева А. А.- высшая  квалификационная категория МБОУ «Кольчугинская школа № 2 с крымскотатарским языком обучения»;</w:t>
      </w:r>
    </w:p>
    <w:p w14:paraId="5E0210A4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4.Ильяшенко О. В. – первая квалификационная категория МБОУ «Кольчугинская школа № 1».</w:t>
      </w:r>
    </w:p>
    <w:p w14:paraId="10453B53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b/>
          <w:sz w:val="24"/>
          <w:szCs w:val="24"/>
        </w:rPr>
        <w:t>Математика:</w:t>
      </w:r>
    </w:p>
    <w:p w14:paraId="4B01872A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color w:val="0D0D0D"/>
          <w:sz w:val="24"/>
          <w:szCs w:val="24"/>
        </w:rPr>
        <w:t>1.Юрченко И.Л.- методист МБОУ ДО «ЦДЮТ», первая квалификационная категория;</w:t>
      </w:r>
    </w:p>
    <w:p w14:paraId="14AB2FF3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color w:val="0D0D0D"/>
          <w:sz w:val="24"/>
          <w:szCs w:val="24"/>
        </w:rPr>
        <w:t>2.Возная О.А.-высшая квалификационная  категория МБОУ «Урожайновская школа им. К.В. Варлыгина»;</w:t>
      </w:r>
    </w:p>
    <w:p w14:paraId="065B4104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color w:val="0D0D0D"/>
          <w:sz w:val="24"/>
          <w:szCs w:val="24"/>
        </w:rPr>
        <w:t>3.Рущак Т.Л.-высшая квалификационная  категория, МБОУ «Мирновская школа №1»;</w:t>
      </w:r>
    </w:p>
    <w:p w14:paraId="75D9F1B8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color w:val="0D0D0D"/>
          <w:sz w:val="24"/>
          <w:szCs w:val="24"/>
        </w:rPr>
        <w:t>4.Ступина В.В.- высшая  квалификационная категория, МБОУ «Добровская школа- гимназия им.Я.М.Слонимского».</w:t>
      </w:r>
    </w:p>
    <w:p w14:paraId="451B13AF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</w:pPr>
      <w:r w:rsidRPr="00A5449B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  <w:t xml:space="preserve">Химия: </w:t>
      </w:r>
    </w:p>
    <w:p w14:paraId="3ACEF385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1.Положай Н.Н.- методист МБОУ ДО «ЦДЮТ», первая квалификационная категория; </w:t>
      </w:r>
      <w:r w:rsidRPr="00A5449B">
        <w:rPr>
          <w:rFonts w:ascii="Times New Roman" w:eastAsia="Times New Roman" w:hAnsi="Times New Roman" w:cs="Times New Roman"/>
          <w:sz w:val="24"/>
          <w:szCs w:val="24"/>
        </w:rPr>
        <w:t>руководитель экспертной группы;</w:t>
      </w:r>
    </w:p>
    <w:p w14:paraId="30611214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color w:val="00000A"/>
          <w:sz w:val="24"/>
          <w:szCs w:val="24"/>
        </w:rPr>
        <w:t>2.Терещенко Е.В.- высшая квалификационная категория МБОУ «Кольчугинская школа №1»;</w:t>
      </w:r>
    </w:p>
    <w:p w14:paraId="16FF5E2A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color w:val="00000A"/>
          <w:sz w:val="24"/>
          <w:szCs w:val="24"/>
        </w:rPr>
        <w:t>3.Ильиных Т. В.- высшая квалификационная категория МБОУ«Гвардейская школа-гимназия №2»;</w:t>
      </w:r>
    </w:p>
    <w:p w14:paraId="5DCC1D04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color w:val="00000A"/>
          <w:sz w:val="24"/>
          <w:szCs w:val="24"/>
        </w:rPr>
        <w:t>4. Акмоллаева Г.Д.- высшая квалификационная категория МБОУ«Укромновская школа»</w:t>
      </w:r>
      <w:r w:rsidRPr="00A5449B">
        <w:rPr>
          <w:rFonts w:ascii="Times New Roman" w:eastAsia="Times New Roman" w:hAnsi="Times New Roman" w:cs="Times New Roman"/>
          <w:color w:val="FFFF00"/>
          <w:sz w:val="24"/>
          <w:szCs w:val="24"/>
        </w:rPr>
        <w:t>.</w:t>
      </w:r>
    </w:p>
    <w:p w14:paraId="7A81FF49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b/>
          <w:sz w:val="24"/>
          <w:szCs w:val="24"/>
        </w:rPr>
        <w:t xml:space="preserve">Физика и астрономия: </w:t>
      </w:r>
    </w:p>
    <w:p w14:paraId="682B95BE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1. Ярошинская Е. А. - методист МБОУ ДО «ЦДЮТ»;</w:t>
      </w:r>
    </w:p>
    <w:p w14:paraId="6B1C8E89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2. Тайнова Л. В. - высшая квалификационная категория</w:t>
      </w:r>
      <w:r w:rsidRPr="00A5449B">
        <w:rPr>
          <w:rFonts w:ascii="Times New Roman" w:eastAsia="Times New Roman" w:hAnsi="Times New Roman" w:cs="Times New Roman"/>
          <w:sz w:val="24"/>
          <w:szCs w:val="24"/>
        </w:rPr>
        <w:tab/>
        <w:t>МБОУ «Мирновская школа №1»;</w:t>
      </w:r>
    </w:p>
    <w:p w14:paraId="419508EB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3. Калинина Н.Д. - высшая квалификационная категория, МБОУ «Константиновская школа»;</w:t>
      </w:r>
    </w:p>
    <w:p w14:paraId="0D83EF9F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4. Голубева Л.Д. - высшая квалификационная категория, МБОУ «Добровская школа-гимназия им. Я.М.Слонимского»;</w:t>
      </w:r>
    </w:p>
    <w:p w14:paraId="198C6ED8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 xml:space="preserve">5. Алиева А.Ю. -  высшая квалификационная  категория, МБОУ «Кольчугинская школа №2 </w:t>
      </w:r>
      <w:r w:rsidRPr="00A5449B">
        <w:rPr>
          <w:rFonts w:ascii="Times New Roman" w:eastAsia="Times New Roman" w:hAnsi="Times New Roman" w:cs="Times New Roman"/>
          <w:color w:val="0D0D0D"/>
          <w:sz w:val="24"/>
          <w:szCs w:val="24"/>
        </w:rPr>
        <w:t>с крымскотатарским языком обучения</w:t>
      </w:r>
      <w:r w:rsidRPr="00A5449B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3B852445" w14:textId="77777777" w:rsidR="00A14312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Физическая культура:</w:t>
      </w:r>
    </w:p>
    <w:p w14:paraId="7DCD2FB3" w14:textId="77777777" w:rsidR="00A14312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1.Халистов А.В.-методист МБОУ ДО «ЦДЮТ»;</w:t>
      </w:r>
    </w:p>
    <w:p w14:paraId="43ABCE8D" w14:textId="77777777" w:rsidR="00A14312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2.Шевцов Р.В.- высшая квалификационная категория МБОУ «Скворцовская школа»;</w:t>
      </w:r>
    </w:p>
    <w:p w14:paraId="311FE00C" w14:textId="77777777" w:rsidR="00A14312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3.Отт А.В. -  высшая квалификационная категория МБОУ «Гвардейская  школа №1»;</w:t>
      </w:r>
    </w:p>
    <w:p w14:paraId="2EE30A9F" w14:textId="77777777" w:rsidR="00A14312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4.Бегун Л.Ф. - высшая квалификационная категория МБОУ «Мирновская школа №1»; </w:t>
      </w:r>
    </w:p>
    <w:p w14:paraId="571B3C91" w14:textId="77777777" w:rsidR="00A14312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5.Галюк А.Ф. - высшая квалификационная категория МБОУ «Чистенская школа-гимназия имени Героя Социалистического Труда Тарасюка Ивана Степановича».</w:t>
      </w:r>
    </w:p>
    <w:p w14:paraId="4AEF7977" w14:textId="77777777" w:rsidR="00A14312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ОБЖ:</w:t>
      </w:r>
    </w:p>
    <w:p w14:paraId="6013AE8F" w14:textId="77777777" w:rsidR="00A14312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1.Халистов А.В.-методист МБОУ ДО «ЦДЮТ»,СЗД;</w:t>
      </w:r>
    </w:p>
    <w:p w14:paraId="6E1C861A" w14:textId="77777777" w:rsidR="00A14312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2.Демьяненко С.Н.- МБОУ «Мирновская школа №2», высшая  квалификационная категория;</w:t>
      </w:r>
    </w:p>
    <w:p w14:paraId="575191B3" w14:textId="77777777" w:rsidR="00A14312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3.Гаврильчук С.А. -МБОУ «Гвардейская школа №1»,первая квалификационная категория;</w:t>
      </w:r>
    </w:p>
    <w:p w14:paraId="6F4F5C69" w14:textId="77777777" w:rsidR="00A14312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4.Клипач М.В. - МБОУ «Скворцовская школа», высшая  квалификационная категория.</w:t>
      </w:r>
    </w:p>
    <w:p w14:paraId="529926EC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b/>
          <w:sz w:val="24"/>
          <w:szCs w:val="24"/>
        </w:rPr>
        <w:t>География и  экономика:</w:t>
      </w:r>
    </w:p>
    <w:p w14:paraId="58771276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1.Василевич О.С. - методист МБОУ ДО «ЦДЮТ»;</w:t>
      </w:r>
    </w:p>
    <w:p w14:paraId="6B0C13D4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 xml:space="preserve">2.Волык Н.А. - МБОУ «Гвардейская школа № 1», высшая  квалификационная категория; </w:t>
      </w:r>
    </w:p>
    <w:p w14:paraId="4961997C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3.Казакевич Н. И. - МБОУ «Гвардейская школа-гимназия № 2», высшая  квалификационная категория;</w:t>
      </w:r>
    </w:p>
    <w:p w14:paraId="404A126C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4. Тисняк М.Н. – МБОУ «Широковская школа», высшая квалификационная категория</w:t>
      </w:r>
    </w:p>
    <w:p w14:paraId="74B1940B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b/>
          <w:sz w:val="24"/>
          <w:szCs w:val="24"/>
        </w:rPr>
        <w:t>Крымскотатарский язык и литература:</w:t>
      </w:r>
    </w:p>
    <w:p w14:paraId="5B896FE4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1.Мустафаева Р.Р.- методист МБОУ ДО «ЦДЮТ»;</w:t>
      </w:r>
    </w:p>
    <w:p w14:paraId="42966E72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2.Гафарова М.Ш.- высшая квалификационная категория МБОУ «Кольчугинская школа №2 с крымскотатарским языком обучения»;</w:t>
      </w:r>
    </w:p>
    <w:p w14:paraId="2017E57B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lastRenderedPageBreak/>
        <w:t>3.Ибрагимова Л.С.- первая  квалификационная категория МБОУ «Добровская школа-гимназия им. Я.М.Слонимского»;</w:t>
      </w:r>
    </w:p>
    <w:p w14:paraId="4FCB5FE6" w14:textId="77777777" w:rsidR="00A14312" w:rsidRPr="00A5449B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49B">
        <w:rPr>
          <w:rFonts w:ascii="Times New Roman" w:eastAsia="Times New Roman" w:hAnsi="Times New Roman" w:cs="Times New Roman"/>
          <w:sz w:val="24"/>
          <w:szCs w:val="24"/>
        </w:rPr>
        <w:t>4.Сейдаметова Э.Р.- высшая квалификационная категория МБОУ «Кольчугинская школа №2 с крымскотатарским языком обучения».</w:t>
      </w:r>
    </w:p>
    <w:p w14:paraId="482AC795" w14:textId="77777777" w:rsidR="00A14312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Начальная школа:</w:t>
      </w:r>
    </w:p>
    <w:p w14:paraId="2C376E7B" w14:textId="77777777" w:rsidR="00A14312" w:rsidRPr="00BC543A" w:rsidRDefault="00BC543A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</w:t>
      </w:r>
      <w:r w:rsidR="00CB787C" w:rsidRPr="00BC543A">
        <w:rPr>
          <w:rFonts w:ascii="Times New Roman" w:eastAsia="Times New Roman" w:hAnsi="Times New Roman" w:cs="Times New Roman"/>
          <w:color w:val="00000A"/>
          <w:sz w:val="24"/>
          <w:szCs w:val="24"/>
        </w:rPr>
        <w:t>.Дмитриева Т.М.- методист МБОУ ДО «ЦДЮТ»;</w:t>
      </w:r>
    </w:p>
    <w:p w14:paraId="659625DF" w14:textId="77777777" w:rsidR="00A14312" w:rsidRPr="00BC543A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A"/>
          <w:sz w:val="24"/>
          <w:szCs w:val="24"/>
        </w:rPr>
        <w:t>2. Бараненко С.Н. - высшая квалификационная  категория, МБОУ «Перевальненская школа им. Ф.И. Федоренко»;</w:t>
      </w:r>
    </w:p>
    <w:p w14:paraId="4C37B6E6" w14:textId="77777777" w:rsidR="00A14312" w:rsidRPr="00BC543A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A"/>
          <w:sz w:val="24"/>
          <w:szCs w:val="24"/>
        </w:rPr>
        <w:t>3. Демидович Л. В.- высшая квалификационная категория, МБОУ «Гвардейская школа-гимназия № 2»;</w:t>
      </w:r>
    </w:p>
    <w:p w14:paraId="10707C0F" w14:textId="77777777" w:rsidR="00A14312" w:rsidRPr="00BC543A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A"/>
          <w:sz w:val="24"/>
          <w:szCs w:val="24"/>
        </w:rPr>
        <w:t>4. Чернобук В.Н.- высшая квалификационная  категория, МБОУ «Гвардейская школа - гимназия № 3»;</w:t>
      </w:r>
    </w:p>
    <w:p w14:paraId="46541182" w14:textId="77777777" w:rsidR="00A14312" w:rsidRPr="00BC543A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A"/>
          <w:sz w:val="24"/>
          <w:szCs w:val="24"/>
        </w:rPr>
        <w:t>5. Ступак Г.Б. - высшая квалификационная  категория, МБОУ «Гвардейская школа-гимназия № 3»;</w:t>
      </w:r>
    </w:p>
    <w:p w14:paraId="22307BB3" w14:textId="77777777" w:rsidR="00A14312" w:rsidRPr="00BC543A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A"/>
          <w:sz w:val="24"/>
          <w:szCs w:val="24"/>
        </w:rPr>
        <w:t>6. Ганиева З.Ю. - высшая квалификационная  категория, МБОУ «Чистенская школа-гимназия имени Героя Социалистического Труда Тарасюка Ивана Степановича»;</w:t>
      </w:r>
    </w:p>
    <w:p w14:paraId="390642D7" w14:textId="77777777" w:rsidR="00A14312" w:rsidRPr="00BC543A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A"/>
          <w:sz w:val="24"/>
          <w:szCs w:val="24"/>
        </w:rPr>
        <w:t>7. Куреня И.Н. - высшая квалификационная  категория,  МБОУ «Кубанская школа им. С.П. Королева»;</w:t>
      </w:r>
    </w:p>
    <w:p w14:paraId="403F1084" w14:textId="77777777" w:rsidR="00A14312" w:rsidRPr="00BC543A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A"/>
          <w:sz w:val="24"/>
          <w:szCs w:val="24"/>
        </w:rPr>
        <w:t>8. Михайлова В.В.- высшая квалификационная  категория, МБОУ «Урожайновская школа им. К.В. Варлыгина»;</w:t>
      </w:r>
    </w:p>
    <w:p w14:paraId="4E696CB2" w14:textId="77777777" w:rsidR="00A14312" w:rsidRPr="00BC543A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A"/>
          <w:sz w:val="24"/>
          <w:szCs w:val="24"/>
        </w:rPr>
        <w:t>9. Васильева Л.А.- высшая квалификационная категория, МБОУ «Краснозорькинская начальная школа»;</w:t>
      </w:r>
    </w:p>
    <w:p w14:paraId="3D7BD336" w14:textId="77777777" w:rsidR="00A14312" w:rsidRPr="00BC543A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A"/>
          <w:sz w:val="24"/>
          <w:szCs w:val="24"/>
        </w:rPr>
        <w:t>10. Жаворонок О.А. -</w:t>
      </w:r>
      <w:r w:rsidRPr="00BC543A">
        <w:rPr>
          <w:color w:val="00000A"/>
        </w:rPr>
        <w:t xml:space="preserve"> </w:t>
      </w:r>
      <w:r w:rsidRPr="00BC543A">
        <w:rPr>
          <w:rFonts w:ascii="Times New Roman" w:eastAsia="Times New Roman" w:hAnsi="Times New Roman" w:cs="Times New Roman"/>
          <w:color w:val="00000A"/>
          <w:sz w:val="24"/>
          <w:szCs w:val="24"/>
        </w:rPr>
        <w:t>высшая квалификационная  категория, МБОУ «Новоандреевская школа им. В.А. Осипова»;</w:t>
      </w:r>
    </w:p>
    <w:p w14:paraId="5262A3B2" w14:textId="77777777" w:rsidR="00A14312" w:rsidRPr="00BC543A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A"/>
          <w:sz w:val="24"/>
          <w:szCs w:val="24"/>
        </w:rPr>
        <w:t>11. Фирсова И.Н. - высшая квалификационная  категория, МБОУ «Заречненская школа»;</w:t>
      </w:r>
    </w:p>
    <w:p w14:paraId="2D2EBEC7" w14:textId="77777777" w:rsidR="00A14312" w:rsidRPr="00BC543A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A"/>
          <w:sz w:val="24"/>
          <w:szCs w:val="24"/>
        </w:rPr>
        <w:t>12. Джанклыч М.Н.- высшая квалификационная категория, МБОУ «Добровская школа-гимназия им. Я.М. Слонимского»;</w:t>
      </w:r>
    </w:p>
    <w:p w14:paraId="7559AD55" w14:textId="77777777" w:rsidR="00A14312" w:rsidRPr="00BC543A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A"/>
          <w:sz w:val="24"/>
          <w:szCs w:val="24"/>
        </w:rPr>
        <w:t>13. Сеитягьяева Н.Б. - высшая квалификационная категория, МБОУ “Чистенская школа-гимназия имени Героя Социалистического труда Тарасюка Ивана Степановича”;</w:t>
      </w:r>
    </w:p>
    <w:p w14:paraId="0C5B9C4E" w14:textId="77777777" w:rsidR="00A14312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A"/>
          <w:sz w:val="24"/>
          <w:szCs w:val="24"/>
        </w:rPr>
        <w:t>14. Ткач Т. Н. - высшая квалификационная  категория МБОУ «Гвардейская школа-гимназия №2»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880AB8" w14:textId="77777777" w:rsidR="00A14312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Педагоги-организаторы:</w:t>
      </w:r>
    </w:p>
    <w:p w14:paraId="4B0FF907" w14:textId="77777777" w:rsidR="00A14312" w:rsidRPr="00BC543A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1.Ипатова Ю.Н. - методист МБОУ ДО «ЦДЮТ»;</w:t>
      </w:r>
    </w:p>
    <w:p w14:paraId="3ED1669F" w14:textId="77777777" w:rsidR="00A14312" w:rsidRPr="00BC543A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2.Крикницкая И.Л.-педагог-организатор МБОУ «Гвардейская школа-гимназия №3», высшая квалификационная категория;</w:t>
      </w:r>
    </w:p>
    <w:p w14:paraId="025ABCE1" w14:textId="77777777" w:rsidR="00A14312" w:rsidRPr="00BC543A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BC543A">
        <w:t xml:space="preserve"> 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Мажейкина О.А. – заместитель директора МБОУ «Залесская школа»;</w:t>
      </w:r>
    </w:p>
    <w:p w14:paraId="6E0CB26B" w14:textId="77777777" w:rsidR="00A14312" w:rsidRPr="00BC543A" w:rsidRDefault="00CB787C" w:rsidP="001B71F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4.Исаева Г.М. - педагог-организатор МБОУ «Трудовская школа», первая квалификационная категория.</w:t>
      </w:r>
    </w:p>
    <w:p w14:paraId="782592EE" w14:textId="1A21D674" w:rsidR="00A14312" w:rsidRDefault="00CB787C" w:rsidP="001B71F0">
      <w:pPr>
        <w:ind w:left="426" w:right="11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Педагоги – библиотекари:                      </w:t>
      </w:r>
    </w:p>
    <w:p w14:paraId="5482A022" w14:textId="77777777" w:rsidR="00A14312" w:rsidRDefault="00CB787C" w:rsidP="001B71F0">
      <w:pPr>
        <w:ind w:left="426"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1.Дзюба Л.А. - методист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МБОУ ДО «ЦДЮТ»,  высшая квалификационная категория;</w:t>
      </w:r>
    </w:p>
    <w:p w14:paraId="324612F1" w14:textId="77777777" w:rsidR="00A14312" w:rsidRDefault="00CB787C" w:rsidP="001B71F0">
      <w:pPr>
        <w:spacing w:line="259" w:lineRule="auto"/>
        <w:ind w:left="426" w:right="117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2.Керимова Л.Р. - педагог-библиотекарь МБОУ «Денисовская школа», высшая    квалификационная категория;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4551722E" w14:textId="77777777" w:rsidR="00A14312" w:rsidRDefault="00CB787C" w:rsidP="001B71F0">
      <w:pPr>
        <w:spacing w:line="259" w:lineRule="auto"/>
        <w:ind w:left="426"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3.Коломиец Е.И.- педагог-библиотекарь МБОУ «Константиновская школа», первая квалификационная категория.</w:t>
      </w:r>
    </w:p>
    <w:p w14:paraId="60962540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b/>
          <w:sz w:val="24"/>
          <w:szCs w:val="24"/>
        </w:rPr>
        <w:t>Специалисты МБДОУ:</w:t>
      </w:r>
    </w:p>
    <w:p w14:paraId="7B200095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1.Эмираметова И.В., методист МБОУ ДО «ЦДЮТ»;</w:t>
      </w:r>
    </w:p>
    <w:p w14:paraId="15C34965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2.Кривохижина В.А., старший воспитатель МБДОУ «Родничок» с. Родниково;</w:t>
      </w:r>
    </w:p>
    <w:p w14:paraId="7FE36581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3.Канданова С.А., старший воспитатель МБДОУ «Солнышко» с. Мирное;</w:t>
      </w:r>
    </w:p>
    <w:p w14:paraId="51BA0072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4.Налимова С.Н., старший воспитатель МБДОУ «Тополек» с. Кольчугино;</w:t>
      </w:r>
    </w:p>
    <w:p w14:paraId="67AFF58C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5.Кудрявцева Н.Г., старший воспитатель структурного подразделения детский сад «Весна» МБОУ «Лицей»</w:t>
      </w:r>
      <w:r w:rsidR="00BC543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46BD76B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Учителя - дефектологи, учителя- логопеды:</w:t>
      </w:r>
    </w:p>
    <w:p w14:paraId="183422BA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1.Ремизова Л.В.- методист МБОУ ДО «ЦДЮТ»; учитель-логопед МБДОУ «Детский сад «Солнышко» с. Мирное»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высшая квалификационная категория.;</w:t>
      </w:r>
    </w:p>
    <w:p w14:paraId="232500E7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2.Каширина Е.Н.-заведующий территориальной ПМПК;</w:t>
      </w:r>
    </w:p>
    <w:p w14:paraId="5DA074C2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3.Тищенко П.П.-учитель-логопед МБДОУ «Детский сад «Флажок» пгт. Гвардейское», высшая квалификационная категория.</w:t>
      </w:r>
    </w:p>
    <w:p w14:paraId="6FAC2452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Кузнецова В.И.- учитель-дефектолог МБОУ «Гвардейская школа-гимназия №2»,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высшая квалификационная категория.</w:t>
      </w:r>
    </w:p>
    <w:p w14:paraId="39FA4291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b/>
          <w:sz w:val="24"/>
          <w:szCs w:val="24"/>
        </w:rPr>
        <w:t>Педагоги дополнительного образования:</w:t>
      </w:r>
    </w:p>
    <w:p w14:paraId="50D89A5A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1. Шевченко-Афузова Ф.А. - заместитель директора МБОУ ДО «ЦДЮТ»;</w:t>
      </w:r>
    </w:p>
    <w:p w14:paraId="20A65B32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2.Белоусова И.Г. - методист МБОУ ДО «ЦДЮТ» ;</w:t>
      </w:r>
    </w:p>
    <w:p w14:paraId="2905413E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3.Злобина Л.Л. - методист МБОУ ДО «ЦДЮТ» . </w:t>
      </w:r>
    </w:p>
    <w:p w14:paraId="49A4A437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br w:type="page"/>
      </w:r>
    </w:p>
    <w:p w14:paraId="4C3CB0C4" w14:textId="77777777" w:rsidR="00BC543A" w:rsidRDefault="00CB787C" w:rsidP="001B71F0">
      <w:pPr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</w:t>
      </w:r>
    </w:p>
    <w:p w14:paraId="4F56206D" w14:textId="77777777" w:rsidR="00BC543A" w:rsidRDefault="00BC543A" w:rsidP="001B71F0">
      <w:pPr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626CB8B" w14:textId="77777777" w:rsidR="00A14312" w:rsidRDefault="00CB787C" w:rsidP="001B71F0">
      <w:pPr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Приложение 2  к приказу УО</w:t>
      </w:r>
    </w:p>
    <w:p w14:paraId="095B5417" w14:textId="77777777" w:rsidR="00A14312" w:rsidRDefault="00CB787C" w:rsidP="001B71F0">
      <w:pPr>
        <w:ind w:left="426" w:right="117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от 16.08.2022  № 655</w:t>
      </w:r>
    </w:p>
    <w:p w14:paraId="0FB59980" w14:textId="77777777" w:rsidR="00A14312" w:rsidRDefault="00CB787C" w:rsidP="001B71F0">
      <w:pPr>
        <w:ind w:left="426" w:right="117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</w:t>
      </w:r>
    </w:p>
    <w:p w14:paraId="44CE7E3E" w14:textId="77777777" w:rsidR="00A14312" w:rsidRDefault="00CB787C" w:rsidP="001B71F0">
      <w:pPr>
        <w:ind w:left="426"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 районных творческих групп по предметам.</w:t>
      </w:r>
    </w:p>
    <w:p w14:paraId="40CDF9F3" w14:textId="77777777" w:rsidR="00A14312" w:rsidRDefault="00CB787C" w:rsidP="001B71F0">
      <w:pPr>
        <w:ind w:left="426"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Заместители директоров по учебно-воспитательной работе:</w:t>
      </w:r>
    </w:p>
    <w:p w14:paraId="38FAA88F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1.Лаврушкина Р.Ф. - зам. директора МБОУ ДО «ЦДЮТ»;</w:t>
      </w:r>
    </w:p>
    <w:p w14:paraId="03214228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BC543A">
        <w:rPr>
          <w:rFonts w:ascii="Times New Roman" w:eastAsia="Times New Roman" w:hAnsi="Times New Roman" w:cs="Times New Roman"/>
          <w:sz w:val="24"/>
          <w:szCs w:val="24"/>
          <w:lang w:val="ru-RU"/>
        </w:rPr>
        <w:t>Троян О.А</w:t>
      </w:r>
      <w:r>
        <w:rPr>
          <w:rFonts w:ascii="Times New Roman" w:eastAsia="Times New Roman" w:hAnsi="Times New Roman" w:cs="Times New Roman"/>
          <w:sz w:val="24"/>
          <w:szCs w:val="24"/>
        </w:rPr>
        <w:t>..- зам. директора МБОУ «</w:t>
      </w:r>
      <w:r w:rsidR="00BC543A">
        <w:rPr>
          <w:rFonts w:ascii="Times New Roman" w:eastAsia="Times New Roman" w:hAnsi="Times New Roman" w:cs="Times New Roman"/>
          <w:sz w:val="24"/>
          <w:szCs w:val="24"/>
          <w:lang w:val="ru-RU"/>
        </w:rPr>
        <w:t>Лицей</w:t>
      </w:r>
      <w:r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2DF3A198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3.Терещенко Е.В.- зам. директора МБОУ «Кольчугинская школа № 1 им. Авраамова Г.Н.»;</w:t>
      </w:r>
    </w:p>
    <w:p w14:paraId="768B0C60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4.Тропина О.А.. - зам. директора  МБОУ «Трудовская школа»;</w:t>
      </w:r>
    </w:p>
    <w:p w14:paraId="4F66ACA5" w14:textId="77777777" w:rsidR="00A14312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5.Возная О.А., зам. директора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«Урожайновская школа </w:t>
      </w:r>
      <w:r>
        <w:rPr>
          <w:rFonts w:ascii="Times New Roman" w:eastAsia="Times New Roman" w:hAnsi="Times New Roman" w:cs="Times New Roman"/>
          <w:sz w:val="24"/>
          <w:szCs w:val="24"/>
        </w:rPr>
        <w:t>им. К.В. Варлыгина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14:paraId="30FA13D4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Заместители директоров по воспитательной работе:</w:t>
      </w:r>
    </w:p>
    <w:p w14:paraId="04D77659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1.Курманова О.А. – ЗДВР МБОУ «Маленская школа»;</w:t>
      </w:r>
    </w:p>
    <w:p w14:paraId="58E3EF00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2.Клипач Е.А. – ЗДВР МБОУ «Скворцовская школа»;</w:t>
      </w:r>
    </w:p>
    <w:p w14:paraId="3B54B575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3.Квития О.Н. – ЗДВР 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«Партизанская школа им. А.П. Богданова»;</w:t>
      </w:r>
    </w:p>
    <w:p w14:paraId="3BC216E8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4.Осадченко А.В. – ЗДВР МБОУ «Кольчугинская  школа №1 им. Авраамова Г.Н.».</w:t>
      </w:r>
    </w:p>
    <w:p w14:paraId="1FF58E1C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Психологи:</w:t>
      </w:r>
    </w:p>
    <w:p w14:paraId="2A599B1F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1. Морбицр В.В.- методист МБОУ ДО «ЦДЮТ» – руководитель ТГ;</w:t>
      </w:r>
    </w:p>
    <w:p w14:paraId="4AA0AAA9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2. Шилько Е.С.- педагог-психолог МБОУ «Кубанская школа им. С.П. Королёва», СЗД – секретарь ТГ;</w:t>
      </w:r>
    </w:p>
    <w:p w14:paraId="10BFEA4B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3. Мурина К.Н.- педагог-психолог 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«Партизанская школа им. А.П. Богданова»;</w:t>
      </w:r>
    </w:p>
    <w:p w14:paraId="2D8BEB01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первая квалификационная категория;</w:t>
      </w:r>
    </w:p>
    <w:p w14:paraId="6BC36232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4.Кузнецова И.А.- педагог-психолог МБДОУ «Детский сад «Родничок» с. Родниково», высшая квалификационная  категория;</w:t>
      </w:r>
    </w:p>
    <w:p w14:paraId="419B1A64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5.Ибрагимова А.С.-социальный педагог МБОУ «Чистенская школа-гимназия имени Героя Социалистического Труда Тарасюка Ивана Степановича»; высшая квалификационная  категория.</w:t>
      </w:r>
    </w:p>
    <w:p w14:paraId="76503C7A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Иностранный язык:</w:t>
      </w:r>
    </w:p>
    <w:p w14:paraId="7F2CFF77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1.Юрченко О.А. -методист МБОУ ДО «ЦДЮТ»;</w:t>
      </w:r>
    </w:p>
    <w:p w14:paraId="7C516ED7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2.Газиева М.Р. - первая квалификационная категория МБОУ «Широковская школа»;</w:t>
      </w:r>
    </w:p>
    <w:p w14:paraId="5B161CA0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3.Гершун А.В. - высшая квалификационная категория МБОУ «Перовская школа-гимназия».</w:t>
      </w:r>
    </w:p>
    <w:p w14:paraId="7A54FCF7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b/>
          <w:sz w:val="24"/>
          <w:szCs w:val="24"/>
        </w:rPr>
        <w:t>Биология, экология:</w:t>
      </w:r>
    </w:p>
    <w:p w14:paraId="29797D94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1. Смирнова Н.Л.- методист, высшая квалификационная категория, МБОУ ДО «ЦДЮТ»; </w:t>
      </w:r>
    </w:p>
    <w:p w14:paraId="34D35555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2.Смаглий О.А.- высшая квалификационная  категория МБОУ «Молодежненская школа № 2»;  </w:t>
      </w:r>
    </w:p>
    <w:p w14:paraId="2A7D6B0F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3.Голота М.Г.- высшая квалификационная  категория МБОУ «Мирновская школа № 1»; </w:t>
      </w:r>
    </w:p>
    <w:p w14:paraId="2880D560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4.Мамутова З.Б.-высшая квалификационная категория МБОУ «Родниковская школа-гимназия»;</w:t>
      </w:r>
    </w:p>
    <w:p w14:paraId="71867CD1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5.Лисюра Т.Н.-первая квалификационная категория МБОУ “Гвардейская школа-гимназия № 2”.  </w:t>
      </w:r>
    </w:p>
    <w:p w14:paraId="4F6F5FED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b/>
          <w:sz w:val="24"/>
          <w:szCs w:val="24"/>
        </w:rPr>
        <w:t>ХЭЦ (музыка, ИЗО)</w:t>
      </w:r>
    </w:p>
    <w:p w14:paraId="7EBFE6A1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1. Российцева Н.М.- методист, высшая квалификационная категория,  МБОУ ДО «ЦДЮТ»;</w:t>
      </w:r>
    </w:p>
    <w:p w14:paraId="22FF9F08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2. Темеш У. У.- учитель МБОУ «Добровская школа-гимназия им. Я.М. Слонимского»,</w:t>
      </w:r>
      <w:r w:rsidRPr="00BC543A">
        <w:t xml:space="preserve"> 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высшая  квалификационная категория. </w:t>
      </w:r>
    </w:p>
    <w:p w14:paraId="4384C927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3. Галиченкова О.Н. -учитель МБОУ «Новоандреевская школа им. В.А.Осипова», первая квалификационная категория. </w:t>
      </w:r>
    </w:p>
    <w:p w14:paraId="5825AF70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4. Мамутова Э.Ш. - учитель МБОУ «Мазанская школа», высшая  квалификационная категория;</w:t>
      </w:r>
    </w:p>
    <w:p w14:paraId="38C84676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5. Дуганова Е.И. - учитель МБОУ «Гвардейская школа-гимназия №2», высшая квалификационная категория.</w:t>
      </w:r>
    </w:p>
    <w:p w14:paraId="7643F07C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6. Усова О.В., - учитель МБОУ «Молодежненская школа № 2», первая квалификационная категория;</w:t>
      </w:r>
    </w:p>
    <w:p w14:paraId="276DBA29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7. Соловьёва Т.В. - учитель МБОУ “Новоандреевская школа им. В.А. Осипова”,   </w:t>
      </w:r>
    </w:p>
    <w:p w14:paraId="378B8D23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b/>
          <w:sz w:val="24"/>
          <w:szCs w:val="24"/>
        </w:rPr>
        <w:t>Технология:</w:t>
      </w:r>
    </w:p>
    <w:p w14:paraId="7FB2542C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1.Российцева Н.М.- методист, высшая  квалификационная категория,  МБОУ ДО «ЦДЮТ»;</w:t>
      </w:r>
    </w:p>
    <w:p w14:paraId="775421BA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2.Волчкова А.М.- высшая  квалификационная категория, МБОУ  «Перовская школа-гимназия»;</w:t>
      </w:r>
    </w:p>
    <w:p w14:paraId="719EE59D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3.Халилова С.С.- высшая  квалификационная категория, МБОУ  «Гвардейская школа №1»;</w:t>
      </w:r>
    </w:p>
    <w:p w14:paraId="77DB9A6A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4.Буянов А.М. - высшая  квалификационная категория, МБОУ «Первомайская школа»;</w:t>
      </w:r>
    </w:p>
    <w:p w14:paraId="3EBFC161" w14:textId="77777777" w:rsidR="00BC543A" w:rsidRDefault="00BC543A" w:rsidP="001B71F0">
      <w:pPr>
        <w:ind w:left="426"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7A28BB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lastRenderedPageBreak/>
        <w:t>5.Заходская Т.Б. - высшая  квалификационная категория, МБОУ «Первомайская школа»;</w:t>
      </w:r>
    </w:p>
    <w:p w14:paraId="60797449" w14:textId="1F2CF2F0" w:rsidR="00A14312" w:rsidRPr="00BC543A" w:rsidRDefault="001C399A" w:rsidP="001B71F0">
      <w:pPr>
        <w:ind w:left="426" w:right="117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="00CB787C" w:rsidRPr="00BC543A">
        <w:rPr>
          <w:rFonts w:ascii="Times New Roman" w:eastAsia="Times New Roman" w:hAnsi="Times New Roman" w:cs="Times New Roman"/>
          <w:sz w:val="24"/>
          <w:szCs w:val="24"/>
        </w:rPr>
        <w:t>6.Дмитришина В.П. – первая квалификационная категория  МБОУ «Донская школа</w:t>
      </w:r>
      <w:r w:rsidR="00CB787C" w:rsidRPr="00BC543A">
        <w:t xml:space="preserve"> </w:t>
      </w:r>
      <w:r w:rsidR="00CB787C" w:rsidRPr="00BC543A">
        <w:rPr>
          <w:rFonts w:ascii="Times New Roman" w:eastAsia="Times New Roman" w:hAnsi="Times New Roman" w:cs="Times New Roman"/>
          <w:sz w:val="24"/>
          <w:szCs w:val="24"/>
        </w:rPr>
        <w:t>им. В.П. Давиденко».</w:t>
      </w:r>
    </w:p>
    <w:p w14:paraId="2E6EF301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7.Халилов Р.С.- высшая  квалификационная категория, МБОУ  «Константиновская школа»;</w:t>
      </w:r>
    </w:p>
    <w:p w14:paraId="716D4913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b/>
          <w:sz w:val="24"/>
          <w:szCs w:val="24"/>
        </w:rPr>
        <w:t>Украинский язык и литература:</w:t>
      </w:r>
    </w:p>
    <w:p w14:paraId="08994455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1.Костикова А.Н.-методист МБОУ ДО «ЦДЮТ», высшая квалификационная категория;</w:t>
      </w:r>
    </w:p>
    <w:p w14:paraId="7ADF300A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2.Гуминский А.Е.- МБОУ «Молодежненская школа № 2»,</w:t>
      </w:r>
      <w:r w:rsidRPr="00BC543A">
        <w:t xml:space="preserve"> 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высшая квалификационная категория.</w:t>
      </w:r>
    </w:p>
    <w:p w14:paraId="5F42F48E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b/>
          <w:sz w:val="24"/>
          <w:szCs w:val="24"/>
        </w:rPr>
        <w:t>Русский язык и литература:</w:t>
      </w:r>
    </w:p>
    <w:p w14:paraId="26ACCE6B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1.Кульчейко Е.В. -методист МБОУ ДО «ЦДЮТ»;</w:t>
      </w:r>
    </w:p>
    <w:p w14:paraId="4E77A8C0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2. Бондарчук А.В. - учитель МБОУ «Родниковская школа-гимназия»;</w:t>
      </w:r>
    </w:p>
    <w:p w14:paraId="5F91AB55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4. Годлевская В.П. - учитель МБОУ «Добровская школа-гимназия им.Я.М.Слонимского»;</w:t>
      </w:r>
    </w:p>
    <w:p w14:paraId="7266D70F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5. Личман О.В. -учитель МБОУ «Гвардейская школа-гимназия №3»</w:t>
      </w:r>
    </w:p>
    <w:p w14:paraId="6E554BF7" w14:textId="77777777" w:rsidR="00A14312" w:rsidRDefault="00CB787C" w:rsidP="001B71F0">
      <w:pPr>
        <w:ind w:left="426" w:right="11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Информатика:</w:t>
      </w:r>
    </w:p>
    <w:p w14:paraId="595023C3" w14:textId="77777777" w:rsidR="00A14312" w:rsidRPr="00BC543A" w:rsidRDefault="00CB787C" w:rsidP="001B71F0">
      <w:pPr>
        <w:ind w:left="426" w:right="117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1.Мамедиева Э.М.-. методист МБОУ ДО «ЦДЮТ», </w:t>
      </w:r>
    </w:p>
    <w:p w14:paraId="7278D25E" w14:textId="77777777" w:rsidR="00A14312" w:rsidRPr="00BC543A" w:rsidRDefault="00CB787C" w:rsidP="001B71F0">
      <w:pPr>
        <w:ind w:left="426" w:right="117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2. Обищенко Л. Л- первая квалификационная категория, МБОУ «Николаевская школа»;</w:t>
      </w:r>
    </w:p>
    <w:p w14:paraId="202B5AE2" w14:textId="77777777" w:rsidR="00A14312" w:rsidRPr="00BC543A" w:rsidRDefault="00CB787C" w:rsidP="001B71F0">
      <w:pPr>
        <w:ind w:left="426" w:right="117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3.Яковлева А. А.-</w:t>
      </w:r>
      <w:r w:rsidRPr="00BC543A">
        <w:t xml:space="preserve"> 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высшая квалификационная категория МБОУ «Кольчугинская школа № 2 с крымскотатарским языком обучения», </w:t>
      </w:r>
    </w:p>
    <w:p w14:paraId="3A4A57F5" w14:textId="77777777" w:rsidR="00A14312" w:rsidRPr="00BC543A" w:rsidRDefault="00CB787C" w:rsidP="001B71F0">
      <w:pPr>
        <w:ind w:left="426" w:right="117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4.Тейфуков Р.А..- МБОУ «Чистенская школа-гимназия имени Героя Социалистического Труда Тарасюка Ивана Степановича »</w:t>
      </w:r>
    </w:p>
    <w:p w14:paraId="511D3343" w14:textId="77777777" w:rsidR="00A14312" w:rsidRPr="00BC543A" w:rsidRDefault="00CB787C" w:rsidP="001B71F0">
      <w:pPr>
        <w:ind w:left="426" w:right="117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5.Ильяшенко О. В.-</w:t>
      </w:r>
      <w:r w:rsidRPr="00BC543A">
        <w:t xml:space="preserve"> 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первая квалификационная категория, МБОУ «Кольчугинская школа № 1 им. Авраамова Г.Н.»</w:t>
      </w:r>
    </w:p>
    <w:p w14:paraId="68446256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b/>
          <w:sz w:val="24"/>
          <w:szCs w:val="24"/>
        </w:rPr>
        <w:t>Математика:</w:t>
      </w:r>
    </w:p>
    <w:p w14:paraId="227D64A5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1.Юрченко И.Л.- методист МБОУ ДО «ЦДЮТ», первая квалификационная категория ;</w:t>
      </w:r>
    </w:p>
    <w:p w14:paraId="3F8ADAE5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2.Кожевникова Т.В.- высшая квалификационная категория МБОУ «Гвардейская школа-гимназия  №2»;</w:t>
      </w:r>
    </w:p>
    <w:p w14:paraId="4CFC4B92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3.Зайкова О.П.- первая квалификационная категория, МБОУ «Мирновская  школа №1 »;</w:t>
      </w:r>
    </w:p>
    <w:p w14:paraId="05EC0BB7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4.Падерина Т.В..- высшая квалификационная категория МБОУ «Гвардейская школа-гимназия №3».</w:t>
      </w:r>
    </w:p>
    <w:p w14:paraId="4B8A1FA1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Химия: </w:t>
      </w:r>
    </w:p>
    <w:p w14:paraId="0CEC4D84" w14:textId="77777777" w:rsidR="00A14312" w:rsidRPr="00BC543A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1.Положай Н.Н.- методист МБОУ ДО «ЦДЮТ», первая </w:t>
      </w:r>
      <w:r w:rsidRPr="00BC543A">
        <w:t xml:space="preserve"> 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кв</w:t>
      </w:r>
      <w:r w:rsidR="00BC543A" w:rsidRPr="00BC543A">
        <w:rPr>
          <w:rFonts w:ascii="Times New Roman" w:eastAsia="Times New Roman" w:hAnsi="Times New Roman" w:cs="Times New Roman"/>
          <w:sz w:val="24"/>
          <w:szCs w:val="24"/>
        </w:rPr>
        <w:t>алификационная категория, МБОУ «Широковская школа»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</w:p>
    <w:p w14:paraId="60667540" w14:textId="77777777" w:rsidR="00A14312" w:rsidRPr="00BC543A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2.Акмоллаева Г.Д.- высшая</w:t>
      </w:r>
      <w:r w:rsidRPr="00BC543A">
        <w:t xml:space="preserve"> 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квалификационная категория МБОУ«Укромновская школа»; руководитель ТГ</w:t>
      </w:r>
    </w:p>
    <w:p w14:paraId="55AD1036" w14:textId="77777777" w:rsidR="00A14312" w:rsidRPr="00BC543A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3.Пятибратова Г.А.- высшая</w:t>
      </w:r>
      <w:r w:rsidRPr="00BC543A">
        <w:t xml:space="preserve"> 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квалификационная категория МБОУ«Чистенская школа-гимназия имени Героя Социалистического Труда Тарасюка Ивана Степановича»;  </w:t>
      </w:r>
    </w:p>
    <w:p w14:paraId="6B53BA09" w14:textId="77777777" w:rsidR="00A14312" w:rsidRPr="00BC543A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4.Терещенко Е.В.- высшая квалификационная категория МБОУ «Кольчугинская школа №1 им.Авраамова Г.Н.»;</w:t>
      </w:r>
    </w:p>
    <w:p w14:paraId="0614E3FC" w14:textId="77777777" w:rsidR="00A14312" w:rsidRPr="00BC543A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5.Веремьева Р.И.- высшая</w:t>
      </w:r>
      <w:r w:rsidRPr="00BC543A">
        <w:t xml:space="preserve"> 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квалификационная категория МБОУ «Пожарская школа»;</w:t>
      </w:r>
    </w:p>
    <w:p w14:paraId="6A7ADFA2" w14:textId="77777777" w:rsidR="00A14312" w:rsidRPr="00BC543A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6.Халикова Г.К.- высшая квалификационная категория МБОУ«Скворцовская школа»;</w:t>
      </w:r>
    </w:p>
    <w:p w14:paraId="06E246B0" w14:textId="77777777" w:rsidR="00A14312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7. Ильиных Т.В.- высшая квалификационная  категория МБОУ «Гвардейская школа-гимназия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№2».</w:t>
      </w:r>
    </w:p>
    <w:p w14:paraId="31BE7294" w14:textId="77777777" w:rsidR="00A14312" w:rsidRPr="00BC543A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Физика: </w:t>
      </w:r>
    </w:p>
    <w:p w14:paraId="723E6AC9" w14:textId="77777777" w:rsidR="00A14312" w:rsidRPr="00BC543A" w:rsidRDefault="00CB787C" w:rsidP="001B71F0">
      <w:pPr>
        <w:widowControl w:val="0"/>
        <w:ind w:left="426" w:right="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1. Ярошинская Е.А. - методист МБОУ ДО «ЦДЮТ»;</w:t>
      </w:r>
    </w:p>
    <w:p w14:paraId="5F9384BF" w14:textId="77777777" w:rsidR="00A14312" w:rsidRPr="00BC543A" w:rsidRDefault="00CB787C" w:rsidP="001B71F0">
      <w:pPr>
        <w:widowControl w:val="0"/>
        <w:ind w:left="426" w:right="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Ляляскина Л. Б. - высшая квалификационная категория, МБОУ «Урожайновская школа 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им. К.В. Варлыгина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14:paraId="39588A99" w14:textId="77777777" w:rsidR="00A14312" w:rsidRPr="00BC543A" w:rsidRDefault="00CB787C" w:rsidP="001B71F0">
      <w:pPr>
        <w:widowControl w:val="0"/>
        <w:ind w:left="426" w:right="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Рамазанова Г. А. - высшая квалификационная категория, МБОУ «Гвардейская школа-гимназия №3»;</w:t>
      </w:r>
    </w:p>
    <w:p w14:paraId="14C9E90D" w14:textId="77777777" w:rsidR="00A14312" w:rsidRPr="00BC543A" w:rsidRDefault="00CB787C" w:rsidP="001B71F0">
      <w:pPr>
        <w:widowControl w:val="0"/>
        <w:ind w:left="426" w:right="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4. Цатурова И.Н. - высшая квалификационная категория, МБОУ «Чистенская школа-гимназия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 имени Героя Социалистического Труда Тарасюка Ивана Степановича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14:paraId="20FE468E" w14:textId="77777777" w:rsidR="00A14312" w:rsidRPr="00BC543A" w:rsidRDefault="00CB787C" w:rsidP="001B71F0">
      <w:pPr>
        <w:widowControl w:val="0"/>
        <w:ind w:left="426" w:right="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. Дятлова В. Ф. - высшая квалификационная категория, МБОУ «Перовская школа-гимназия».</w:t>
      </w:r>
    </w:p>
    <w:p w14:paraId="55E57D37" w14:textId="77777777" w:rsidR="00A14312" w:rsidRPr="00BC543A" w:rsidRDefault="00CB787C" w:rsidP="001B71F0">
      <w:pPr>
        <w:widowControl w:val="0"/>
        <w:ind w:left="426" w:right="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. Тайнова Л.В. - высшая квалификационная категория, МБОУ «Мирновская школа №1»;</w:t>
      </w:r>
    </w:p>
    <w:p w14:paraId="600199B2" w14:textId="77777777" w:rsidR="00A14312" w:rsidRDefault="00CB787C" w:rsidP="001B71F0">
      <w:pPr>
        <w:widowControl w:val="0"/>
        <w:ind w:left="426" w:right="117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7. Попушой Н.Г. - высшая квалификационная категория, МБОУ «Партизанская школа им. А.П.Богданова»;</w:t>
      </w:r>
    </w:p>
    <w:p w14:paraId="2EE6D306" w14:textId="77777777" w:rsidR="00A14312" w:rsidRPr="00BC543A" w:rsidRDefault="00CB787C" w:rsidP="001B71F0">
      <w:pPr>
        <w:widowControl w:val="0"/>
        <w:ind w:left="426" w:right="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. Черкасская К.В. - первая квалификационная категория МБОУ «Кольчугинская школа №1».</w:t>
      </w:r>
    </w:p>
    <w:p w14:paraId="012A93FB" w14:textId="77777777" w:rsidR="001C399A" w:rsidRDefault="001C399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83A46A6" w14:textId="77777777" w:rsidR="00A14312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Физическая культура: </w:t>
      </w:r>
    </w:p>
    <w:p w14:paraId="1EB5345C" w14:textId="77777777" w:rsidR="00A14312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1.Халистов А.В.-методист МБОУ ДО «ЦДЮТ», </w:t>
      </w:r>
      <w:r>
        <w:rPr>
          <w:rFonts w:ascii="Times New Roman" w:eastAsia="Times New Roman" w:hAnsi="Times New Roman" w:cs="Times New Roman"/>
          <w:sz w:val="24"/>
          <w:szCs w:val="24"/>
        </w:rPr>
        <w:t>первая квалификационная категория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8A67009" w14:textId="77777777" w:rsidR="00A14312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2.Бегун Л.Ф. -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высшая квалификационная категория МБОУ «Мирновская школа №1»;</w:t>
      </w:r>
    </w:p>
    <w:p w14:paraId="1424CF1B" w14:textId="77777777" w:rsidR="00A14312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3.Галюк А.Ф.-высшая квалификационная категория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МБОУ «Чистенская школа-гимназия имени Героя Социалистического Труда Тарасюка Ивана Степановича»;</w:t>
      </w:r>
    </w:p>
    <w:p w14:paraId="6329FD5F" w14:textId="77777777" w:rsidR="00A14312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4.Анпольская В.В. -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высшая квалификационная категория </w:t>
      </w:r>
      <w:r>
        <w:rPr>
          <w:rFonts w:ascii="Times New Roman" w:eastAsia="Times New Roman" w:hAnsi="Times New Roman" w:cs="Times New Roman"/>
          <w:sz w:val="24"/>
          <w:szCs w:val="24"/>
        </w:rPr>
        <w:t>МБОУ «Чистенская школа-гимназия имени Героя Социалистического Труда Тарасюка Ивана Степановича»;</w:t>
      </w:r>
    </w:p>
    <w:p w14:paraId="5CEA190D" w14:textId="77777777" w:rsidR="00A14312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5.Отт А.В. -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высшая квалификационная категория МБОУ «Гвардейская школа №1». </w:t>
      </w:r>
    </w:p>
    <w:p w14:paraId="1BCFE503" w14:textId="77777777" w:rsidR="00A14312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ОБЖ:</w:t>
      </w:r>
    </w:p>
    <w:p w14:paraId="11915D0A" w14:textId="77777777" w:rsidR="00A14312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Халистов А.В.-методист МБОУ ДО «ЦДЮТ»,</w:t>
      </w:r>
      <w:r>
        <w:rPr>
          <w:rFonts w:ascii="Times New Roman" w:eastAsia="Times New Roman" w:hAnsi="Times New Roman" w:cs="Times New Roman"/>
          <w:sz w:val="24"/>
          <w:szCs w:val="24"/>
        </w:rPr>
        <w:t>первая квалификационная категория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</w:p>
    <w:p w14:paraId="10AAFDE9" w14:textId="77777777" w:rsidR="00A14312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2.Гаврильчук С.А. - МБОУ «Гвардейская школа№1», первая квалификационная</w:t>
      </w:r>
      <w:r w:rsid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категория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BC54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3.Крепичев А.А. - МБОУ «Журавлевская школа», высшая квалификационная категория;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ADB8CBE" w14:textId="77777777" w:rsidR="00A14312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4.Клипач М.В. - МБОУ «Скворцовская школа», первая квалификационная категория.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23B3183C" w14:textId="77777777" w:rsidR="00A14312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География и  экономика:</w:t>
      </w:r>
    </w:p>
    <w:p w14:paraId="28B58D04" w14:textId="77777777" w:rsidR="00A14312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Василевич О.С. - методист  МБОУ ДО «ЦДЮТ»;</w:t>
      </w:r>
    </w:p>
    <w:p w14:paraId="57EF9669" w14:textId="77777777" w:rsidR="00A14312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Данильченко Д.А.- первая квалификационная категория  МБОУ «Кольчугинская школа №1» , </w:t>
      </w:r>
    </w:p>
    <w:p w14:paraId="1D6A30AF" w14:textId="77777777" w:rsidR="00A14312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Логачева Е.Г.- высшая квалификационная категория  МБОУ «Денисовская школа»;</w:t>
      </w:r>
    </w:p>
    <w:p w14:paraId="0DDA6AB1" w14:textId="77777777" w:rsidR="00A14312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Волык Н.А.- высшая квалификационная категория МБОУ «Гвардейская школа №1»;</w:t>
      </w:r>
    </w:p>
    <w:p w14:paraId="0F3BB5DC" w14:textId="77777777" w:rsidR="00A14312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Росохатая М.В.- высшая квалификационная категория МБОУ «Урожайновская школа им. К.В. Варлыгина»;</w:t>
      </w:r>
    </w:p>
    <w:p w14:paraId="00BC7D30" w14:textId="77777777" w:rsidR="00A14312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Сейтаблаева Х.М. - МБОУ «</w:t>
      </w:r>
      <w:r w:rsidR="00A16C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Заречненская </w:t>
      </w:r>
      <w:r w:rsidR="00A16CCE">
        <w:rPr>
          <w:rFonts w:ascii="Times New Roman" w:eastAsia="Times New Roman" w:hAnsi="Times New Roman" w:cs="Times New Roman"/>
          <w:sz w:val="24"/>
          <w:szCs w:val="24"/>
        </w:rPr>
        <w:t xml:space="preserve">школа </w:t>
      </w:r>
      <w:r>
        <w:rPr>
          <w:rFonts w:ascii="Times New Roman" w:eastAsia="Times New Roman" w:hAnsi="Times New Roman" w:cs="Times New Roman"/>
          <w:sz w:val="24"/>
          <w:szCs w:val="24"/>
        </w:rPr>
        <w:t>», высшая  квалификационная категория</w:t>
      </w:r>
    </w:p>
    <w:p w14:paraId="5A1B39C2" w14:textId="77777777" w:rsidR="00A14312" w:rsidRPr="00BC543A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Крымскотатарский язык и литература:</w:t>
      </w:r>
    </w:p>
    <w:p w14:paraId="61839E78" w14:textId="77777777" w:rsidR="00A14312" w:rsidRPr="00BC543A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1.Мустафаева Р.Р.- методист МБОУ ДО «ЦДЮТ»;</w:t>
      </w:r>
    </w:p>
    <w:p w14:paraId="1163427B" w14:textId="77777777" w:rsidR="00A14312" w:rsidRPr="00BC543A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2.Мамбедалиева Э.М.- высшая квалификационная категория МБОУ «Новосёловская школа»;</w:t>
      </w:r>
    </w:p>
    <w:p w14:paraId="27FA16D7" w14:textId="77777777" w:rsidR="00A14312" w:rsidRPr="00BC543A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3.Иззетова А.Н. -высшая квалификационная категория МБОУ «Добровская школа-гимназия им. Я.М.Слонимского»;</w:t>
      </w:r>
    </w:p>
    <w:p w14:paraId="404B0BC0" w14:textId="77777777" w:rsidR="00A14312" w:rsidRPr="00BC543A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4.Нуфтуллаева Э.М.- 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высшая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квалификационная категория МБОУ «Первомайская школа».</w:t>
      </w:r>
    </w:p>
    <w:p w14:paraId="1A0E8FD5" w14:textId="77777777" w:rsidR="00A14312" w:rsidRPr="00BC543A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Начальная школа:</w:t>
      </w:r>
    </w:p>
    <w:p w14:paraId="3BB09201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1.Дмитриева Т.М.- методист МБОУ ДО «ЦДЮТ»;</w:t>
      </w:r>
    </w:p>
    <w:p w14:paraId="7FDE0FF8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Бычихина Е.П.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.- высшая квалификационная категория МБОУ «Молодежненская школа № 2»;</w:t>
      </w:r>
    </w:p>
    <w:p w14:paraId="0517949C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3. Полякова Л.А. - высшая квалификационная категория МБОУ «Краснозорькинская начальная школа»;</w:t>
      </w:r>
    </w:p>
    <w:p w14:paraId="74ACCD5B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Семенова Л.А. - 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высшая 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квалификационная категория МБОУ «Константиновская школа».</w:t>
      </w:r>
    </w:p>
    <w:p w14:paraId="244F0E1A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Романчак Е.Н. - 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высшая 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квалификационной категори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МБОУ «Партизанская школа им. А.П. Богданова»;</w:t>
      </w:r>
    </w:p>
    <w:p w14:paraId="07DCC09C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6. Джанбалаева И.В. - высшая квалификационная категория МБОУ «Кольчугинская школа № 1 им. Авраамова Г.Н.»;</w:t>
      </w:r>
    </w:p>
    <w:p w14:paraId="3AD5C6E3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7. Рязанова А.Н.- высшая квалификационная категория МБОУ «Донская школа имени В.П. Давиденко».</w:t>
      </w:r>
    </w:p>
    <w:p w14:paraId="363BBE5E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8. Сичкорез Т.И. -высшая квалификационная категория МБОУ «Кольчугинская школа № 1 им. Авраамова Г.Н.»;</w:t>
      </w:r>
    </w:p>
    <w:p w14:paraId="2D02F610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9. Куракова Л.В.-высшая квалификационная категория МБОУ «Гвардейская школа-гимназия №3»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5A69C73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10. Марченко Г.А. - СЗД, МБОУ “Винницкая школа”.</w:t>
      </w:r>
    </w:p>
    <w:p w14:paraId="43CCE369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Воспитательная работа:</w:t>
      </w:r>
    </w:p>
    <w:p w14:paraId="263D01BF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Ипатова Ю.Н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. - методист МБОУ ДО «ЦДЮТ»;</w:t>
      </w:r>
    </w:p>
    <w:p w14:paraId="0D78C49F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2.Дмитриева М.Г. - педагог-организатор МБОУ «Новоандреевская школа»;</w:t>
      </w:r>
    </w:p>
    <w:p w14:paraId="6D1BBF22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3.Исаева Г.М. - педагог-организатор МБОУ «Трудовская школа»;</w:t>
      </w:r>
    </w:p>
    <w:p w14:paraId="5C805E1B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4.Квития О.Н. - ЗДВР МБОУ «Партизанская школа им. А.П. Богданова»;</w:t>
      </w:r>
    </w:p>
    <w:p w14:paraId="43A71B3C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5.Крикницкая И.Л. -педагог-организатор МБОУ «Гвардейская школа-гимназия № 3»;</w:t>
      </w:r>
    </w:p>
    <w:p w14:paraId="7CCC9613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6.Курманова О.А. - ЗДВР МБОУ «Маленская школа»;</w:t>
      </w:r>
    </w:p>
    <w:p w14:paraId="4FA64978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7.Меметова Г.С.- ЗДВР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 МБОУ «Чистенская школа-гимназия имени Героя Социалистического Труда Тарасюка Ивана Степановича»;</w:t>
      </w:r>
    </w:p>
    <w:p w14:paraId="395D5018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.Мажейкина О.А. - ЗДВР МБОУ «Залесская школа»;</w:t>
      </w:r>
    </w:p>
    <w:p w14:paraId="4BD677D8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.Осадченко А.В.- ЗДВР «Кольчугинская школа № 1»;</w:t>
      </w:r>
    </w:p>
    <w:p w14:paraId="7DC06C1C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. Король Ю.Н. – ЗДВР «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Заречненская 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школа»</w:t>
      </w:r>
    </w:p>
    <w:p w14:paraId="5A007BC9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Специалисты МБДОУ:</w:t>
      </w:r>
    </w:p>
    <w:p w14:paraId="5F99B38C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1.Эмираметова И.В.- методист МБОУ ДО «ЦДЮТ» - руководитель творческой группы;</w:t>
      </w:r>
    </w:p>
    <w:p w14:paraId="2689E06C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2.Арлашова Л.В. -заместитель заведующего по УВР, МБДОУ «Сказка» с. Пожарское;</w:t>
      </w:r>
    </w:p>
    <w:p w14:paraId="12734B8E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3.Шарудилова В.А. -старший воспитатель МБДОУ «Звёздочка» п. Школьное;</w:t>
      </w:r>
    </w:p>
    <w:p w14:paraId="6C264287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4.Курбат Л.М. - заместитель заведующего по УВР,  МБДОУ «Орленок» с. Чистенькое;</w:t>
      </w:r>
    </w:p>
    <w:p w14:paraId="12D31AE0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5.Арсеменко Е.М. - заместитель заведующего по УВР,  МБДОУ «Солнышко»                                     п. Гвардейское;</w:t>
      </w:r>
    </w:p>
    <w:p w14:paraId="47BAB128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6.Прудникова М.В. -воспитатель МБДОУ «Солнышко» с. Каштановое;</w:t>
      </w:r>
    </w:p>
    <w:p w14:paraId="602B24B2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7.Тонконог Л.Н. -старший воспитатель СП «Ласточка» 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МБДОУ “Теремок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» пгт. Гвардейское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”;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22BA058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8.Смирнова Г.В.- старший воспитатель МБДОУ «Флажок» пгт. Гвардейское»;</w:t>
      </w:r>
    </w:p>
    <w:p w14:paraId="0EB34E73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 Аметова Л.М. – старший воспитатель МБДОУ «Золотой ключик» с. Мирное»;</w:t>
      </w:r>
    </w:p>
    <w:p w14:paraId="0FD55CA2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Кудрявцева Н.Г. – старший воспитатель МБОУ «Лицей» (структурное подразделение детский сад «Весна»);</w:t>
      </w:r>
    </w:p>
    <w:p w14:paraId="074F77F0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11. Сподаряк Л.С. – зам.зав.по ВМР «Кизиловская начальная школа-детский сад «Росинка»;</w:t>
      </w:r>
    </w:p>
    <w:p w14:paraId="0EB8F7CD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12. Ясинская В.Г. - старший воспитатель МБДОУ “Солнышко” с. Мазанка”;</w:t>
      </w:r>
    </w:p>
    <w:p w14:paraId="69071D21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13. Дубина В.А. - зам.заведующего по ВМР МБДОУ “Вишенка” с. Красное”</w:t>
      </w:r>
    </w:p>
    <w:p w14:paraId="50F57AE4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Творческая мастерская для педагогов (билингвальное образование):</w:t>
      </w:r>
    </w:p>
    <w:p w14:paraId="747858FD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Якубова Л.П. 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- старший воспитатель МБДОУ «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Березка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с. 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Урожайное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14:paraId="47FACBC9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2.Кривохижина В.А.- старший воспитатель МБДОУ «Родничок» с. Родниково;</w:t>
      </w:r>
    </w:p>
    <w:p w14:paraId="7B68AAD1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3.Абдулганиева Э.Ф.- воспитатель МБДОУ «Журавлик» с.Укромное;</w:t>
      </w:r>
    </w:p>
    <w:p w14:paraId="796E1B18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Бекирова Е.С. - зам.зав. по ВМР МБДОУ “Ляле” пгт. Молодежное”;</w:t>
      </w:r>
    </w:p>
    <w:p w14:paraId="10125BA3" w14:textId="77777777" w:rsidR="00A14312" w:rsidRPr="00BC543A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Керимова З.И.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- старший воспитатель МБДОУ «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Ромашка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с. </w:t>
      </w:r>
      <w:r w:rsidRPr="00BC543A">
        <w:rPr>
          <w:rFonts w:ascii="Times New Roman" w:eastAsia="Times New Roman" w:hAnsi="Times New Roman" w:cs="Times New Roman"/>
          <w:sz w:val="24"/>
          <w:szCs w:val="24"/>
        </w:rPr>
        <w:t>Константиновка</w:t>
      </w:r>
      <w:r w:rsidRPr="00BC543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BC543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B522FB1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Учителя - дефектологи:</w:t>
      </w:r>
    </w:p>
    <w:p w14:paraId="0AFC6AFA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1.Ремизова Л.В.- методист МБОУ ДО «ЦДЮТ»;</w:t>
      </w:r>
    </w:p>
    <w:p w14:paraId="10A0ABDA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2.Кузнецова В.И.-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учитель-дефектолог МБОУ «Гвардейская школа-гимназия №2»;</w:t>
      </w:r>
    </w:p>
    <w:p w14:paraId="7EED720E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3.Губанкова И.В.- МБОУ «Гвардейская школа-гимназия №3»;</w:t>
      </w:r>
    </w:p>
    <w:p w14:paraId="763D7533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4.Каширина Е.Н.- МБОУ ДО «ЦДЮТ»,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МБОУ «Чистенская школа-гимназия имени Героя Социалистического Труда Тарасюка Ивана Степановича».</w:t>
      </w:r>
    </w:p>
    <w:p w14:paraId="2EC617F2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Учителя - логопеды:</w:t>
      </w:r>
    </w:p>
    <w:p w14:paraId="0091607B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1.Ремизова Л.В.- методист МБОУ ДО «ЦДЮТ», МБДОУ «Детский сад «Солнышко» с. Мирное»;</w:t>
      </w:r>
    </w:p>
    <w:p w14:paraId="642EFFAF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2.Портянова С. А.- учитель-логопед МБДОУ «Детский сад «Солнышко»  п. Гвардейское»; </w:t>
      </w:r>
    </w:p>
    <w:p w14:paraId="7A13D4D5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3.Тищенко П.П.- учитель-логопед МБДОУ «Детский сад «Флажок»  п. Гвардейское»;</w:t>
      </w:r>
    </w:p>
    <w:p w14:paraId="65D8E923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4.Климова Ю.П.- учитель-логопед МБДОУ «Детский сад «Орленок» с. Чистенькое»;</w:t>
      </w:r>
    </w:p>
    <w:p w14:paraId="4D74C3FF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5.Шишкина А.А.- учитель-логопед МБДОУ «Детский сад «Солнышко» п. Гвардейское».</w:t>
      </w:r>
    </w:p>
    <w:p w14:paraId="138FF724" w14:textId="77777777" w:rsidR="00A14312" w:rsidRDefault="00CB787C" w:rsidP="001B71F0">
      <w:pPr>
        <w:ind w:left="426" w:right="11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Социально-гуманитарные дисциплины: </w:t>
      </w:r>
    </w:p>
    <w:p w14:paraId="1508C9F7" w14:textId="77777777" w:rsidR="00A14312" w:rsidRPr="00BC543A" w:rsidRDefault="00A16CCE" w:rsidP="00A16CC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20"/>
        </w:tabs>
        <w:spacing w:line="276" w:lineRule="auto"/>
        <w:ind w:left="360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 w:rsidR="00CB787C" w:rsidRPr="00BC543A">
        <w:rPr>
          <w:rFonts w:ascii="Times New Roman" w:eastAsia="Times New Roman" w:hAnsi="Times New Roman" w:cs="Times New Roman"/>
          <w:sz w:val="24"/>
          <w:szCs w:val="24"/>
        </w:rPr>
        <w:t>Александренко В.В.- первая квалификационная категория МБОУ «Скворцовская школа»;</w:t>
      </w:r>
    </w:p>
    <w:p w14:paraId="0D38D0D1" w14:textId="77777777" w:rsidR="00A14312" w:rsidRPr="00BC543A" w:rsidRDefault="00A16CCE" w:rsidP="00A16CC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360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2.  </w:t>
      </w:r>
      <w:r w:rsidR="00CB787C" w:rsidRPr="00BC543A">
        <w:rPr>
          <w:rFonts w:ascii="Times New Roman" w:eastAsia="Times New Roman" w:hAnsi="Times New Roman" w:cs="Times New Roman"/>
          <w:sz w:val="24"/>
          <w:szCs w:val="24"/>
        </w:rPr>
        <w:t>Данилевич Т.В. – высшая квалификационная категория МБОУ «Мирновская школа №2»;</w:t>
      </w:r>
    </w:p>
    <w:p w14:paraId="57AF8B5C" w14:textId="77777777" w:rsidR="00A14312" w:rsidRPr="00BC543A" w:rsidRDefault="00A16CCE" w:rsidP="00A16CCE">
      <w:pPr>
        <w:tabs>
          <w:tab w:val="left" w:pos="567"/>
        </w:tabs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3.</w:t>
      </w:r>
      <w:r w:rsidR="00CB787C" w:rsidRPr="00BC543A">
        <w:rPr>
          <w:rFonts w:ascii="Times New Roman" w:eastAsia="Times New Roman" w:hAnsi="Times New Roman" w:cs="Times New Roman"/>
          <w:sz w:val="24"/>
          <w:szCs w:val="24"/>
        </w:rPr>
        <w:t>Чиглазова Т.Н.– высшая квалификационная категория МБОУ «Родниковская школа гимназия»;</w:t>
      </w:r>
    </w:p>
    <w:p w14:paraId="0482336C" w14:textId="77777777" w:rsidR="00A14312" w:rsidRPr="00BC543A" w:rsidRDefault="00A16CCE" w:rsidP="00A16CCE">
      <w:pPr>
        <w:tabs>
          <w:tab w:val="left" w:pos="567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  <w:r w:rsidR="00CB787C" w:rsidRPr="00BC543A">
        <w:rPr>
          <w:rFonts w:ascii="Times New Roman" w:eastAsia="Times New Roman" w:hAnsi="Times New Roman" w:cs="Times New Roman"/>
          <w:sz w:val="24"/>
          <w:szCs w:val="24"/>
        </w:rPr>
        <w:t>Коротких М.П. - высшая квалификационная категория МБОУ «Гвардейская школа №1»;</w:t>
      </w:r>
    </w:p>
    <w:p w14:paraId="11FB7866" w14:textId="77777777" w:rsidR="00A14312" w:rsidRPr="00BC543A" w:rsidRDefault="00A16CCE" w:rsidP="00A16CCE">
      <w:pPr>
        <w:tabs>
          <w:tab w:val="left" w:pos="567"/>
        </w:tabs>
        <w:ind w:left="360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5.</w:t>
      </w:r>
      <w:r w:rsidR="00CB787C" w:rsidRPr="00BC543A">
        <w:rPr>
          <w:rFonts w:ascii="Times New Roman" w:eastAsia="Times New Roman" w:hAnsi="Times New Roman" w:cs="Times New Roman"/>
          <w:sz w:val="24"/>
          <w:szCs w:val="24"/>
        </w:rPr>
        <w:t>Любовицкий Г.Б. – СЗД МБОУ «Кубанская школа им. С.П.Королева»;</w:t>
      </w:r>
    </w:p>
    <w:p w14:paraId="7746A370" w14:textId="77777777" w:rsidR="00A14312" w:rsidRPr="00BC543A" w:rsidRDefault="00A16CCE" w:rsidP="00A16CCE">
      <w:pPr>
        <w:tabs>
          <w:tab w:val="left" w:pos="567"/>
        </w:tabs>
        <w:ind w:left="360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6.</w:t>
      </w:r>
      <w:r w:rsidR="00CB787C" w:rsidRPr="00BC543A">
        <w:rPr>
          <w:rFonts w:ascii="Times New Roman" w:eastAsia="Times New Roman" w:hAnsi="Times New Roman" w:cs="Times New Roman"/>
          <w:sz w:val="24"/>
          <w:szCs w:val="24"/>
        </w:rPr>
        <w:t>Новокшонова Н.С. – первая квалификационная категория МБОУ «Партизанская школа им. А.П. Богданова»;</w:t>
      </w:r>
    </w:p>
    <w:p w14:paraId="6BF8FD57" w14:textId="77777777" w:rsidR="00A14312" w:rsidRPr="00BC543A" w:rsidRDefault="00A16CCE" w:rsidP="00A16CCE">
      <w:pPr>
        <w:tabs>
          <w:tab w:val="left" w:pos="567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7.</w:t>
      </w:r>
      <w:r w:rsidR="00CB787C" w:rsidRPr="00BC543A">
        <w:rPr>
          <w:rFonts w:ascii="Times New Roman" w:eastAsia="Times New Roman" w:hAnsi="Times New Roman" w:cs="Times New Roman"/>
          <w:sz w:val="24"/>
          <w:szCs w:val="24"/>
        </w:rPr>
        <w:t>Карабицына М.И. - высшая квалификационная категория МБОУ “Мазанская школа”;</w:t>
      </w:r>
    </w:p>
    <w:p w14:paraId="4A1BE3F9" w14:textId="77777777" w:rsidR="00A14312" w:rsidRPr="00BC543A" w:rsidRDefault="00A16CCE" w:rsidP="00A16CCE">
      <w:pPr>
        <w:tabs>
          <w:tab w:val="left" w:pos="567"/>
        </w:tabs>
        <w:ind w:left="360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8.</w:t>
      </w:r>
      <w:r w:rsidR="00CB787C" w:rsidRPr="00BC543A">
        <w:rPr>
          <w:rFonts w:ascii="Times New Roman" w:eastAsia="Times New Roman" w:hAnsi="Times New Roman" w:cs="Times New Roman"/>
          <w:sz w:val="24"/>
          <w:szCs w:val="24"/>
        </w:rPr>
        <w:t>Кандымов Р.И. - СЗД МБОУ “Донская школа им. В.П.Давиденко”;</w:t>
      </w:r>
    </w:p>
    <w:p w14:paraId="2B059A8E" w14:textId="77777777" w:rsidR="00A14312" w:rsidRPr="00BC543A" w:rsidRDefault="00A16CCE" w:rsidP="00A16CCE">
      <w:pPr>
        <w:tabs>
          <w:tab w:val="left" w:pos="567"/>
        </w:tabs>
        <w:ind w:left="360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9.</w:t>
      </w:r>
      <w:r w:rsidR="00CB787C" w:rsidRPr="00BC543A">
        <w:rPr>
          <w:rFonts w:ascii="Times New Roman" w:eastAsia="Times New Roman" w:hAnsi="Times New Roman" w:cs="Times New Roman"/>
          <w:sz w:val="24"/>
          <w:szCs w:val="24"/>
        </w:rPr>
        <w:t>Кадырова Л.М. - высшая квалификационная категория МБОУ “Маленская школа”;</w:t>
      </w:r>
    </w:p>
    <w:p w14:paraId="1106FDEC" w14:textId="77777777" w:rsidR="00A14312" w:rsidRDefault="00BC543A" w:rsidP="00A16CCE">
      <w:pPr>
        <w:tabs>
          <w:tab w:val="left" w:pos="567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10.</w:t>
      </w:r>
      <w:r w:rsidR="00CB787C" w:rsidRPr="00BC543A">
        <w:rPr>
          <w:rFonts w:ascii="Times New Roman" w:eastAsia="Times New Roman" w:hAnsi="Times New Roman" w:cs="Times New Roman"/>
          <w:sz w:val="24"/>
          <w:szCs w:val="24"/>
        </w:rPr>
        <w:t>Беспалова О.Н. - высшая квалификационная категория МБОУ “Чайкинская школа”.</w:t>
      </w:r>
      <w:r w:rsidR="00CB787C" w:rsidRPr="00BC543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4481363" w14:textId="77777777" w:rsidR="00A14312" w:rsidRDefault="00CB787C" w:rsidP="001B71F0">
      <w:pPr>
        <w:tabs>
          <w:tab w:val="left" w:pos="1320"/>
        </w:tabs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Школьные библиотекари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C1C8FD5" w14:textId="77777777" w:rsidR="00A14312" w:rsidRDefault="00CB787C" w:rsidP="001B71F0">
      <w:pPr>
        <w:ind w:left="426"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1.Дзюба Л.А. - методист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МБОУ ДО «ЦДЮТ»,  высшая квалификационная категория;</w:t>
      </w:r>
    </w:p>
    <w:p w14:paraId="1EC6DA8A" w14:textId="77777777" w:rsidR="00A14312" w:rsidRDefault="00CB787C" w:rsidP="001B71F0">
      <w:pPr>
        <w:spacing w:line="259" w:lineRule="auto"/>
        <w:ind w:left="426" w:right="117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2.Керимова Л.Р. - педагог-библиотекарь МБОУ «Денисовская школа», высшая квалификационная категория;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4DBA92DC" w14:textId="77777777" w:rsidR="00A14312" w:rsidRDefault="00CB787C" w:rsidP="001B71F0">
      <w:pPr>
        <w:ind w:left="426" w:right="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3.Коломиец Е.И.- педагог-библиотекарь МБОУ «Константиновская школа», первая квалификационная категория.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9A0DAA4" w14:textId="77777777" w:rsidR="00A14312" w:rsidRPr="00BC543A" w:rsidRDefault="00CB787C" w:rsidP="001B71F0">
      <w:pPr>
        <w:pBdr>
          <w:top w:val="nil"/>
          <w:left w:val="nil"/>
          <w:bottom w:val="nil"/>
          <w:right w:val="nil"/>
          <w:between w:val="nil"/>
        </w:pBdr>
        <w:tabs>
          <w:tab w:val="left" w:pos="1320"/>
        </w:tabs>
        <w:spacing w:line="276" w:lineRule="auto"/>
        <w:ind w:left="426" w:right="117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Педагоги дополнительного образования МБОУ ДО «ЦДЮТ»</w:t>
      </w:r>
    </w:p>
    <w:p w14:paraId="7AF07B73" w14:textId="77777777" w:rsidR="00A14312" w:rsidRPr="00BC543A" w:rsidRDefault="00CB787C" w:rsidP="001B71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76"/>
        </w:tabs>
        <w:spacing w:line="276" w:lineRule="auto"/>
        <w:ind w:left="426" w:right="11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Климова Ю.В.- педагог доп. образования, первая квалификационная категория;</w:t>
      </w:r>
    </w:p>
    <w:p w14:paraId="76BCDB9E" w14:textId="77777777" w:rsidR="00A14312" w:rsidRPr="00BC543A" w:rsidRDefault="00CB787C" w:rsidP="001B71F0">
      <w:pPr>
        <w:pBdr>
          <w:top w:val="nil"/>
          <w:left w:val="nil"/>
          <w:bottom w:val="nil"/>
          <w:right w:val="nil"/>
          <w:between w:val="nil"/>
        </w:pBdr>
        <w:tabs>
          <w:tab w:val="left" w:pos="1320"/>
        </w:tabs>
        <w:spacing w:line="276" w:lineRule="auto"/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2. Абильзатова А.Ф. - педагог доп. образования,</w:t>
      </w:r>
      <w:r w:rsidRPr="00BC543A">
        <w:rPr>
          <w:color w:val="00000A"/>
          <w:sz w:val="22"/>
          <w:szCs w:val="22"/>
        </w:rPr>
        <w:t xml:space="preserve"> </w:t>
      </w:r>
      <w:r w:rsidRPr="00BC543A">
        <w:rPr>
          <w:rFonts w:ascii="Times New Roman" w:eastAsia="Times New Roman" w:hAnsi="Times New Roman" w:cs="Times New Roman"/>
          <w:color w:val="00000A"/>
          <w:sz w:val="24"/>
          <w:szCs w:val="24"/>
        </w:rPr>
        <w:t>первая квалификационная категория;</w:t>
      </w:r>
    </w:p>
    <w:p w14:paraId="46422B84" w14:textId="77777777" w:rsidR="00A14312" w:rsidRPr="00BC543A" w:rsidRDefault="00CB787C" w:rsidP="001B71F0">
      <w:pPr>
        <w:pBdr>
          <w:top w:val="nil"/>
          <w:left w:val="nil"/>
          <w:bottom w:val="nil"/>
          <w:right w:val="nil"/>
          <w:between w:val="nil"/>
        </w:pBdr>
        <w:tabs>
          <w:tab w:val="left" w:pos="1320"/>
        </w:tabs>
        <w:spacing w:line="276" w:lineRule="auto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>3. Селезнёва А.В. -педагог доп. образования, высшая квалификационная категория;</w:t>
      </w:r>
    </w:p>
    <w:p w14:paraId="738C4F2D" w14:textId="77777777" w:rsidR="00A14312" w:rsidRPr="00BC543A" w:rsidRDefault="00CB787C" w:rsidP="001B71F0">
      <w:pPr>
        <w:pBdr>
          <w:top w:val="nil"/>
          <w:left w:val="nil"/>
          <w:bottom w:val="nil"/>
          <w:right w:val="nil"/>
          <w:between w:val="nil"/>
        </w:pBdr>
        <w:tabs>
          <w:tab w:val="left" w:pos="1320"/>
        </w:tabs>
        <w:spacing w:line="276" w:lineRule="auto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BC543A">
        <w:rPr>
          <w:rFonts w:ascii="Times New Roman" w:eastAsia="Times New Roman" w:hAnsi="Times New Roman" w:cs="Times New Roman"/>
          <w:color w:val="00000A"/>
          <w:sz w:val="24"/>
          <w:szCs w:val="24"/>
        </w:rPr>
        <w:t>Шевченко В.И. - педагог доп. образования, СЗД;</w:t>
      </w:r>
    </w:p>
    <w:p w14:paraId="68C66496" w14:textId="77777777" w:rsidR="00A14312" w:rsidRPr="00BC543A" w:rsidRDefault="00CB787C" w:rsidP="001B71F0">
      <w:pPr>
        <w:pBdr>
          <w:top w:val="nil"/>
          <w:left w:val="nil"/>
          <w:bottom w:val="nil"/>
          <w:right w:val="nil"/>
          <w:between w:val="nil"/>
        </w:pBdr>
        <w:tabs>
          <w:tab w:val="left" w:pos="1320"/>
        </w:tabs>
        <w:spacing w:line="276" w:lineRule="auto"/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color w:val="00000A"/>
          <w:sz w:val="24"/>
          <w:szCs w:val="24"/>
        </w:rPr>
        <w:t>5. Дегтярева Е.М.-</w:t>
      </w:r>
      <w:r w:rsidRPr="00BC543A">
        <w:rPr>
          <w:color w:val="00000A"/>
          <w:sz w:val="22"/>
          <w:szCs w:val="22"/>
        </w:rPr>
        <w:t xml:space="preserve"> </w:t>
      </w:r>
      <w:r w:rsidRPr="00BC543A">
        <w:rPr>
          <w:rFonts w:ascii="Times New Roman" w:eastAsia="Times New Roman" w:hAnsi="Times New Roman" w:cs="Times New Roman"/>
          <w:color w:val="00000A"/>
          <w:sz w:val="24"/>
          <w:szCs w:val="24"/>
        </w:rPr>
        <w:t>педагог доп. образования, первая квалификационная категория.</w:t>
      </w:r>
    </w:p>
    <w:p w14:paraId="1E0DB66C" w14:textId="77777777" w:rsidR="00A14312" w:rsidRDefault="00A14312" w:rsidP="001B71F0">
      <w:pPr>
        <w:pBdr>
          <w:top w:val="nil"/>
          <w:left w:val="nil"/>
          <w:bottom w:val="nil"/>
          <w:right w:val="nil"/>
          <w:between w:val="nil"/>
        </w:pBdr>
        <w:tabs>
          <w:tab w:val="left" w:pos="1320"/>
        </w:tabs>
        <w:spacing w:line="276" w:lineRule="auto"/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F1BFE3E" w14:textId="77777777" w:rsidR="00A14312" w:rsidRDefault="00A14312" w:rsidP="001B71F0">
      <w:pPr>
        <w:pBdr>
          <w:top w:val="nil"/>
          <w:left w:val="nil"/>
          <w:bottom w:val="nil"/>
          <w:right w:val="nil"/>
          <w:between w:val="nil"/>
        </w:pBdr>
        <w:tabs>
          <w:tab w:val="left" w:pos="1320"/>
        </w:tabs>
        <w:spacing w:line="276" w:lineRule="auto"/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FF53C0F" w14:textId="77777777" w:rsidR="00A14312" w:rsidRDefault="00A14312" w:rsidP="001B71F0">
      <w:pPr>
        <w:spacing w:after="160" w:line="259" w:lineRule="auto"/>
        <w:ind w:left="426" w:right="117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E0DD361" w14:textId="77777777" w:rsidR="00A14312" w:rsidRDefault="00A14312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731877" w14:textId="77777777" w:rsidR="00A14312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</w:t>
      </w:r>
    </w:p>
    <w:p w14:paraId="617E5A1B" w14:textId="77777777" w:rsidR="00A14312" w:rsidRDefault="00A14312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53A596" w14:textId="77777777" w:rsidR="00BC543A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</w:p>
    <w:p w14:paraId="6F0434EB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6F1BE0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8D27A2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3641BA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84482D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D1A464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9C5316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2C6D21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634176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D327BA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A7FEEF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EBF41C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00B57A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3F0B53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A22854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F1C255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B909F9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C08028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014B2E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AE1CF2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9945DC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19C983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547018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5D29D4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1A6D14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D7618C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C60410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96A93C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E75150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276732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AEA9AD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B03AC0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CA969E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00EE17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BA8ECC" w14:textId="77777777" w:rsidR="00BC543A" w:rsidRDefault="00BC543A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04E28F" w14:textId="77777777" w:rsidR="001B71F0" w:rsidRDefault="00CB787C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BC543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</w:t>
      </w:r>
    </w:p>
    <w:p w14:paraId="10742F24" w14:textId="77777777" w:rsidR="001B71F0" w:rsidRDefault="001B71F0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4412B7B" w14:textId="77777777" w:rsidR="001B71F0" w:rsidRDefault="001B71F0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A70B004" w14:textId="77777777" w:rsidR="001C399A" w:rsidRDefault="001C399A" w:rsidP="001B71F0">
      <w:pPr>
        <w:widowControl w:val="0"/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01D4039" w14:textId="77777777" w:rsidR="001C399A" w:rsidRDefault="001C399A" w:rsidP="001B71F0">
      <w:pPr>
        <w:widowControl w:val="0"/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D35C272" w14:textId="77777777" w:rsidR="001C399A" w:rsidRDefault="001C399A" w:rsidP="001B71F0">
      <w:pPr>
        <w:widowControl w:val="0"/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97BA4DA" w14:textId="77777777" w:rsidR="001C399A" w:rsidRDefault="001C399A" w:rsidP="001B71F0">
      <w:pPr>
        <w:widowControl w:val="0"/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7702086" w14:textId="77777777" w:rsidR="001C399A" w:rsidRDefault="001C399A" w:rsidP="001B71F0">
      <w:pPr>
        <w:widowControl w:val="0"/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32DEF63" w14:textId="77777777" w:rsidR="00A14312" w:rsidRDefault="00BC543A" w:rsidP="001B71F0">
      <w:pPr>
        <w:widowControl w:val="0"/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</w:t>
      </w:r>
      <w:r w:rsidR="00CB7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Приложение 3 к приказу УО</w:t>
      </w:r>
    </w:p>
    <w:p w14:paraId="7445A3C5" w14:textId="77777777" w:rsidR="00A14312" w:rsidRDefault="00CB787C" w:rsidP="001B71F0">
      <w:pPr>
        <w:widowControl w:val="0"/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16.08.2022 № 655</w:t>
      </w:r>
    </w:p>
    <w:p w14:paraId="2EA8B19B" w14:textId="77777777" w:rsidR="00A14312" w:rsidRDefault="00A14312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B256A9" w14:textId="77777777" w:rsidR="00A14312" w:rsidRPr="00BC543A" w:rsidRDefault="00CB787C" w:rsidP="001B71F0">
      <w:pPr>
        <w:widowControl w:val="0"/>
        <w:ind w:left="426" w:right="117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BC543A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Список руководителей РМО, ШМУ</w:t>
      </w:r>
    </w:p>
    <w:p w14:paraId="0CB35296" w14:textId="77777777" w:rsidR="00A14312" w:rsidRDefault="00A14312" w:rsidP="001B71F0">
      <w:pPr>
        <w:widowControl w:val="0"/>
        <w:ind w:left="426" w:right="117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sdt>
      <w:sdtPr>
        <w:rPr>
          <w:b/>
        </w:rPr>
        <w:tag w:val="goog_rdk_399"/>
        <w:id w:val="-531653049"/>
      </w:sdtPr>
      <w:sdtEndPr>
        <w:rPr>
          <w:b w:val="0"/>
        </w:rPr>
      </w:sdtEndPr>
      <w:sdtContent>
        <w:tbl>
          <w:tblPr>
            <w:tblStyle w:val="af"/>
            <w:tblW w:w="10680" w:type="dxa"/>
            <w:tblInd w:w="-8" w:type="dxa"/>
            <w:tbl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blBorders>
            <w:tblLayout w:type="fixed"/>
            <w:tblLook w:val="0000" w:firstRow="0" w:lastRow="0" w:firstColumn="0" w:lastColumn="0" w:noHBand="0" w:noVBand="0"/>
          </w:tblPr>
          <w:tblGrid>
            <w:gridCol w:w="971"/>
            <w:gridCol w:w="25"/>
            <w:gridCol w:w="2298"/>
            <w:gridCol w:w="24"/>
            <w:gridCol w:w="84"/>
            <w:gridCol w:w="47"/>
            <w:gridCol w:w="1785"/>
            <w:gridCol w:w="11"/>
            <w:gridCol w:w="10"/>
            <w:gridCol w:w="232"/>
            <w:gridCol w:w="970"/>
            <w:gridCol w:w="26"/>
            <w:gridCol w:w="38"/>
            <w:gridCol w:w="2913"/>
            <w:gridCol w:w="250"/>
            <w:gridCol w:w="746"/>
            <w:gridCol w:w="213"/>
            <w:gridCol w:w="37"/>
          </w:tblGrid>
          <w:sdt>
            <w:sdtPr>
              <w:rPr>
                <w:b/>
              </w:rPr>
              <w:tag w:val="goog_rdk_0"/>
              <w:id w:val="788867310"/>
            </w:sdtPr>
            <w:sdtEndPr/>
            <w:sdtContent>
              <w:tr w:rsidR="00A14312" w14:paraId="75924F54" w14:textId="77777777" w:rsidTr="00E6288A">
                <w:trPr>
                  <w:gridBefore w:val="2"/>
                  <w:wBefore w:w="996" w:type="dxa"/>
                </w:trPr>
                <w:sdt>
                  <w:sdtPr>
                    <w:rPr>
                      <w:b/>
                    </w:rPr>
                    <w:tag w:val="goog_rdk_1"/>
                    <w:id w:val="1300650458"/>
                  </w:sdtPr>
                  <w:sdtEndPr/>
                  <w:sdtContent>
                    <w:tc>
                      <w:tcPr>
                        <w:tcW w:w="2322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rPr>
                            <w:b/>
                          </w:rPr>
                          <w:tag w:val="goog_rdk_2"/>
                          <w:id w:val="-280723093"/>
                        </w:sdtPr>
                        <w:sdtEndPr/>
                        <w:sdtContent>
                          <w:p w14:paraId="5673F904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A"/>
                                <w:sz w:val="24"/>
                                <w:szCs w:val="24"/>
                              </w:rPr>
                              <w:t>Предмет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rPr>
                      <w:b/>
                    </w:rPr>
                    <w:tag w:val="goog_rdk_3"/>
                    <w:id w:val="857317461"/>
                  </w:sdtPr>
                  <w:sdtEndPr/>
                  <w:sdtContent>
                    <w:tc>
                      <w:tcPr>
                        <w:tcW w:w="1937" w:type="dxa"/>
                        <w:gridSpan w:val="5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rPr>
                            <w:b/>
                          </w:rPr>
                          <w:tag w:val="goog_rdk_4"/>
                          <w:id w:val="1543016959"/>
                        </w:sdtPr>
                        <w:sdtEndPr/>
                        <w:sdtContent>
                          <w:p w14:paraId="3A24F4F5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A"/>
                                <w:sz w:val="24"/>
                                <w:szCs w:val="24"/>
                              </w:rPr>
                              <w:t>Ф. И.О.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rPr>
                      <w:b/>
                    </w:rPr>
                    <w:tag w:val="goog_rdk_5"/>
                    <w:id w:val="654804169"/>
                  </w:sdtPr>
                  <w:sdtEndPr/>
                  <w:sdtContent>
                    <w:tc>
                      <w:tcPr>
                        <w:tcW w:w="1228" w:type="dxa"/>
                        <w:gridSpan w:val="3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rPr>
                            <w:b/>
                          </w:rPr>
                          <w:tag w:val="goog_rdk_6"/>
                          <w:id w:val="1243685479"/>
                        </w:sdtPr>
                        <w:sdtEndPr/>
                        <w:sdtContent>
                          <w:p w14:paraId="36D62110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A"/>
                                <w:sz w:val="24"/>
                                <w:szCs w:val="24"/>
                              </w:rPr>
                              <w:t>Категория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rPr>
                      <w:b/>
                    </w:rPr>
                    <w:tag w:val="goog_rdk_7"/>
                    <w:id w:val="-1545980761"/>
                  </w:sdtPr>
                  <w:sdtEndPr/>
                  <w:sdtContent>
                    <w:tc>
                      <w:tcPr>
                        <w:tcW w:w="4197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rPr>
                            <w:b/>
                          </w:rPr>
                          <w:tag w:val="goog_rdk_8"/>
                          <w:id w:val="-2123524950"/>
                        </w:sdtPr>
                        <w:sdtEndPr/>
                        <w:sdtContent>
                          <w:p w14:paraId="4FBF3648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A"/>
                                <w:sz w:val="24"/>
                                <w:szCs w:val="24"/>
                              </w:rPr>
                              <w:t>Название МБОУ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tr w:rsidR="00FF411E" w14:paraId="05332F5F" w14:textId="77777777" w:rsidTr="00E6288A">
            <w:tblPrEx>
              <w:jc w:val="center"/>
              <w:tblInd w:w="0" w:type="dxa"/>
            </w:tblPrEx>
            <w:trPr>
              <w:gridAfter w:val="4"/>
              <w:wAfter w:w="1246" w:type="dxa"/>
              <w:jc w:val="center"/>
            </w:trPr>
            <w:tc>
              <w:tcPr>
                <w:tcW w:w="9434" w:type="dxa"/>
                <w:gridSpan w:val="14"/>
                <w:shd w:val="clear" w:color="auto" w:fill="auto"/>
              </w:tcPr>
              <w:p w14:paraId="74DE0A04" w14:textId="2E940492" w:rsidR="00FF411E" w:rsidRPr="00FF411E" w:rsidRDefault="00FF411E" w:rsidP="00FF411E">
                <w:pPr>
                  <w:widowControl w:val="0"/>
                  <w:ind w:left="426" w:right="117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lang w:val="ru-RU"/>
                  </w:rPr>
                </w:pPr>
                <w:r w:rsidRPr="00FF411E">
                  <w:rPr>
                    <w:rFonts w:ascii="Times New Roman" w:hAnsi="Times New Roman" w:cs="Times New Roman"/>
                    <w:b/>
                    <w:sz w:val="24"/>
                    <w:szCs w:val="24"/>
                    <w:lang w:val="ru-RU"/>
                  </w:rPr>
                  <w:t>Методисты МБОУ ДО «ЦДЮТ», руководители ШМУ</w:t>
                </w:r>
              </w:p>
            </w:tc>
          </w:tr>
          <w:sdt>
            <w:sdtPr>
              <w:tag w:val="goog_rdk_9"/>
              <w:id w:val="689729915"/>
            </w:sdtPr>
            <w:sdtEnd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sdtEndPr>
            <w:sdtContent>
              <w:tr w:rsidR="00A14312" w14:paraId="78C122CF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10"/>
                    <w:id w:val="1640529385"/>
                  </w:sdtPr>
                  <w:sdtEndPr/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p w14:paraId="059A41A1" w14:textId="068487F2" w:rsidR="00A14312" w:rsidRPr="00047830" w:rsidRDefault="00CB787C" w:rsidP="00A54B8E">
                        <w:pPr>
                          <w:widowControl w:val="0"/>
                          <w:ind w:right="117"/>
                          <w:rPr>
                            <w:rFonts w:ascii="Times New Roman" w:eastAsia="Times New Roman" w:hAnsi="Times New Roman" w:cs="Times New Roman"/>
                            <w:color w:val="00000A"/>
                            <w:sz w:val="24"/>
                            <w:szCs w:val="24"/>
                          </w:rPr>
                        </w:pPr>
                        <w:r w:rsidRPr="00047830">
                          <w:rPr>
                            <w:rFonts w:ascii="Times New Roman" w:eastAsia="Times New Roman" w:hAnsi="Times New Roman" w:cs="Times New Roman"/>
                            <w:color w:val="00000A"/>
                            <w:sz w:val="24"/>
                            <w:szCs w:val="24"/>
                          </w:rPr>
                          <w:t>Биология, экология (РМО)</w:t>
                        </w:r>
                        <w:sdt>
                          <w:sdtPr>
                            <w:tag w:val="goog_rdk_11"/>
                            <w:id w:val="-1990776348"/>
                            <w:showingPlcHdr/>
                          </w:sdtPr>
                          <w:sdtEndPr/>
                          <w:sdtContent>
                            <w:r w:rsidR="00A54B8E">
                              <w:t xml:space="preserve">     </w:t>
                            </w:r>
                          </w:sdtContent>
                        </w:sdt>
                      </w:p>
                    </w:tc>
                  </w:sdtContent>
                </w:sdt>
                <w:sdt>
                  <w:sdtPr>
                    <w:tag w:val="goog_rdk_12"/>
                    <w:id w:val="128293291"/>
                  </w:sdtPr>
                  <w:sdtEndPr/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p w14:paraId="09D481AD" w14:textId="77777777" w:rsidR="00A14312" w:rsidRPr="00047830" w:rsidRDefault="00CB787C" w:rsidP="001B71F0">
                        <w:pPr>
                          <w:widowControl w:val="0"/>
                          <w:ind w:right="117"/>
                          <w:jc w:val="both"/>
                          <w:rPr>
                            <w:rFonts w:ascii="Times New Roman" w:eastAsia="Times New Roman" w:hAnsi="Times New Roman" w:cs="Times New Roman"/>
                            <w:color w:val="00000A"/>
                            <w:sz w:val="24"/>
                            <w:szCs w:val="24"/>
                          </w:rPr>
                        </w:pPr>
                        <w:r w:rsidRPr="00047830">
                          <w:rPr>
                            <w:rFonts w:ascii="Times New Roman" w:eastAsia="Times New Roman" w:hAnsi="Times New Roman" w:cs="Times New Roman"/>
                            <w:color w:val="00000A"/>
                            <w:sz w:val="24"/>
                            <w:szCs w:val="24"/>
                          </w:rPr>
                          <w:t>Смаглий О.А.</w:t>
                        </w:r>
                      </w:p>
                      <w:sdt>
                        <w:sdtPr>
                          <w:tag w:val="goog_rdk_13"/>
                          <w:id w:val="-1622061419"/>
                        </w:sdtPr>
                        <w:sdtEndPr/>
                        <w:sdtContent>
                          <w:p w14:paraId="387F8890" w14:textId="77777777" w:rsidR="00A14312" w:rsidRPr="00047830" w:rsidRDefault="00CB787C" w:rsidP="001B71F0">
                            <w:pPr>
                              <w:widowControl w:val="0"/>
                              <w:ind w:right="11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Цимбал М.Б.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"/>
                    <w:id w:val="2124962916"/>
                  </w:sdtPr>
                  <w:sdtEndPr/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p w14:paraId="0FA6D76E" w14:textId="77777777" w:rsidR="00A14312" w:rsidRPr="00047830" w:rsidRDefault="00CB787C" w:rsidP="001B71F0">
                        <w:pPr>
                          <w:widowControl w:val="0"/>
                          <w:ind w:left="426" w:right="117"/>
                          <w:rPr>
                            <w:rFonts w:ascii="Times New Roman" w:eastAsia="Times New Roman" w:hAnsi="Times New Roman" w:cs="Times New Roman"/>
                            <w:color w:val="00000A"/>
                            <w:sz w:val="24"/>
                            <w:szCs w:val="24"/>
                          </w:rPr>
                        </w:pPr>
                        <w:r w:rsidRPr="00047830">
                          <w:rPr>
                            <w:rFonts w:ascii="Times New Roman" w:eastAsia="Times New Roman" w:hAnsi="Times New Roman" w:cs="Times New Roman"/>
                            <w:color w:val="00000A"/>
                            <w:sz w:val="24"/>
                            <w:szCs w:val="24"/>
                          </w:rPr>
                          <w:t>Высшая</w:t>
                        </w:r>
                      </w:p>
                      <w:sdt>
                        <w:sdtPr>
                          <w:tag w:val="goog_rdk_15"/>
                          <w:id w:val="-1817094336"/>
                          <w:showingPlcHdr/>
                        </w:sdtPr>
                        <w:sdtEndPr/>
                        <w:sdtContent>
                          <w:p w14:paraId="0EA345A5" w14:textId="77777777" w:rsidR="00A14312" w:rsidRPr="00047830" w:rsidRDefault="00577331" w:rsidP="00577331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t xml:space="preserve">     </w:t>
                            </w:r>
                          </w:p>
                        </w:sdtContent>
                      </w:sdt>
                    </w:tc>
                  </w:sdtContent>
                </w:sdt>
                <w:tc>
                  <w:tcPr>
                    <w:tcW w:w="4186" w:type="dxa"/>
                    <w:gridSpan w:val="6"/>
                    <w:tcBorders>
                      <w:top w:val="single" w:sz="6" w:space="0" w:color="00000A"/>
                      <w:left w:val="single" w:sz="6" w:space="0" w:color="00000A"/>
                      <w:bottom w:val="single" w:sz="6" w:space="0" w:color="00000A"/>
                      <w:right w:val="single" w:sz="6" w:space="0" w:color="00000A"/>
                    </w:tcBorders>
                    <w:shd w:val="clear" w:color="auto" w:fill="auto"/>
                    <w:tcMar>
                      <w:left w:w="84" w:type="dxa"/>
                    </w:tcMar>
                    <w:vAlign w:val="center"/>
                  </w:tcPr>
                  <w:p w14:paraId="09F435D0" w14:textId="77777777" w:rsidR="00A14312" w:rsidRPr="00047830" w:rsidRDefault="00CB787C" w:rsidP="00A16CCE">
                    <w:pPr>
                      <w:widowControl w:val="0"/>
                      <w:ind w:right="117"/>
                      <w:rPr>
                        <w:rFonts w:ascii="Times New Roman" w:eastAsia="Times New Roman" w:hAnsi="Times New Roman" w:cs="Times New Roman"/>
                        <w:color w:val="00000A"/>
                        <w:sz w:val="24"/>
                        <w:szCs w:val="24"/>
                      </w:rPr>
                    </w:pPr>
                    <w:r w:rsidRPr="00047830">
                      <w:rPr>
                        <w:rFonts w:ascii="Times New Roman" w:eastAsia="Times New Roman" w:hAnsi="Times New Roman" w:cs="Times New Roman"/>
                        <w:color w:val="00000A"/>
                        <w:sz w:val="24"/>
                        <w:szCs w:val="24"/>
                      </w:rPr>
                      <w:t>МБОУ «Молодежненская школа № 2»</w:t>
                    </w:r>
                  </w:p>
                </w:tc>
              </w:tr>
            </w:sdtContent>
          </w:sdt>
          <w:tr w:rsidR="001B71F0" w14:paraId="4E8CC62D" w14:textId="77777777" w:rsidTr="00E6288A">
            <w:tblPrEx>
              <w:jc w:val="center"/>
              <w:tblInd w:w="0" w:type="dxa"/>
            </w:tblPrEx>
            <w:trPr>
              <w:gridBefore w:val="2"/>
              <w:gridAfter w:val="2"/>
              <w:wBefore w:w="996" w:type="dxa"/>
              <w:wAfter w:w="250" w:type="dxa"/>
              <w:trHeight w:val="554"/>
              <w:jc w:val="center"/>
            </w:trPr>
            <w:tc>
              <w:tcPr>
                <w:tcW w:w="2453" w:type="dxa"/>
                <w:gridSpan w:val="4"/>
                <w:tcBorders>
                  <w:top w:val="single" w:sz="4" w:space="0" w:color="auto"/>
                </w:tcBorders>
                <w:shd w:val="clear" w:color="auto" w:fill="auto"/>
              </w:tcPr>
              <w:p w14:paraId="24614C86" w14:textId="77777777" w:rsidR="001B71F0" w:rsidRPr="00577331" w:rsidRDefault="001B71F0" w:rsidP="00A16CCE">
                <w:pPr>
                  <w:widowControl w:val="0"/>
                  <w:ind w:right="117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7733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Биология, экология </w:t>
                </w:r>
              </w:p>
              <w:p w14:paraId="43C164C1" w14:textId="77777777" w:rsidR="001B71F0" w:rsidRPr="00577331" w:rsidRDefault="001B71F0" w:rsidP="001B71F0">
                <w:pPr>
                  <w:widowControl w:val="0"/>
                  <w:ind w:left="426" w:right="117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77331">
                  <w:rPr>
                    <w:rFonts w:ascii="Times New Roman" w:hAnsi="Times New Roman" w:cs="Times New Roman"/>
                    <w:sz w:val="24"/>
                    <w:szCs w:val="24"/>
                  </w:rPr>
                  <w:t>(ШМУ)</w:t>
                </w:r>
              </w:p>
            </w:tc>
            <w:tc>
              <w:tcPr>
                <w:tcW w:w="1796" w:type="dxa"/>
                <w:gridSpan w:val="2"/>
                <w:tcBorders>
                  <w:top w:val="single" w:sz="4" w:space="0" w:color="auto"/>
                </w:tcBorders>
                <w:shd w:val="clear" w:color="auto" w:fill="auto"/>
              </w:tcPr>
              <w:p w14:paraId="6D43232B" w14:textId="77777777" w:rsidR="001B71F0" w:rsidRPr="00577331" w:rsidRDefault="001B71F0" w:rsidP="001B71F0">
                <w:pPr>
                  <w:widowControl w:val="0"/>
                  <w:ind w:right="117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77331">
                  <w:rPr>
                    <w:rFonts w:ascii="Times New Roman" w:hAnsi="Times New Roman" w:cs="Times New Roman"/>
                    <w:sz w:val="24"/>
                    <w:szCs w:val="24"/>
                  </w:rPr>
                  <w:t>Цимбал М.Б</w:t>
                </w:r>
              </w:p>
            </w:tc>
            <w:tc>
              <w:tcPr>
                <w:tcW w:w="1276" w:type="dxa"/>
                <w:gridSpan w:val="5"/>
                <w:tcBorders>
                  <w:top w:val="single" w:sz="4" w:space="0" w:color="auto"/>
                </w:tcBorders>
                <w:shd w:val="clear" w:color="auto" w:fill="auto"/>
              </w:tcPr>
              <w:p w14:paraId="43A90768" w14:textId="77777777" w:rsidR="001B71F0" w:rsidRPr="00577331" w:rsidRDefault="00577331" w:rsidP="001B71F0">
                <w:pPr>
                  <w:widowControl w:val="0"/>
                  <w:ind w:left="426" w:right="117"/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</w:pPr>
                <w:r w:rsidRPr="00577331"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  <w:t>Высшая</w:t>
                </w:r>
              </w:p>
            </w:tc>
            <w:tc>
              <w:tcPr>
                <w:tcW w:w="3909" w:type="dxa"/>
                <w:gridSpan w:val="3"/>
                <w:tcBorders>
                  <w:top w:val="single" w:sz="4" w:space="0" w:color="auto"/>
                </w:tcBorders>
                <w:shd w:val="clear" w:color="auto" w:fill="auto"/>
              </w:tcPr>
              <w:sdt>
                <w:sdtPr>
                  <w:tag w:val="goog_rdk_17"/>
                  <w:id w:val="1645628021"/>
                </w:sdtPr>
                <w:sdtEndPr/>
                <w:sdtContent>
                  <w:p w14:paraId="468DF214" w14:textId="77777777" w:rsidR="001B71F0" w:rsidRDefault="001B71F0" w:rsidP="00A16CCE">
                    <w:pPr>
                      <w:widowControl w:val="0"/>
                      <w:ind w:right="117"/>
                    </w:pPr>
                    <w:r w:rsidRPr="00047830">
                      <w:rPr>
                        <w:rFonts w:ascii="Times New Roman" w:eastAsia="Times New Roman" w:hAnsi="Times New Roman" w:cs="Times New Roman"/>
                        <w:color w:val="00000A"/>
                        <w:sz w:val="24"/>
                        <w:szCs w:val="24"/>
                      </w:rPr>
                      <w:t>МБОУ “Гвардейская школа-гимназия № 3”</w:t>
                    </w:r>
                  </w:p>
                </w:sdtContent>
              </w:sdt>
            </w:tc>
          </w:tr>
          <w:sdt>
            <w:sdtPr>
              <w:tag w:val="goog_rdk_18"/>
              <w:id w:val="-2098241868"/>
            </w:sdtPr>
            <w:sdtEndPr/>
            <w:sdtContent>
              <w:tr w:rsidR="00A14312" w14:paraId="04AF202B" w14:textId="77777777" w:rsidTr="00E6288A">
                <w:trPr>
                  <w:gridBefore w:val="1"/>
                  <w:gridAfter w:val="1"/>
                  <w:wBefore w:w="971" w:type="dxa"/>
                  <w:wAfter w:w="37" w:type="dxa"/>
                  <w:trHeight w:val="589"/>
                </w:trPr>
                <w:sdt>
                  <w:sdtPr>
                    <w:tag w:val="goog_rdk_19"/>
                    <w:id w:val="-323743242"/>
                  </w:sdtPr>
                  <w:sdtEndPr/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0"/>
                          <w:id w:val="-789521184"/>
                        </w:sdtPr>
                        <w:sdtEndPr/>
                        <w:sdtContent>
                          <w:p w14:paraId="099B8F2F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Химия (РМО)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1"/>
                    <w:id w:val="-836760115"/>
                  </w:sdtPr>
                  <w:sdtEndPr/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2"/>
                          <w:id w:val="1509089627"/>
                        </w:sdtPr>
                        <w:sdtEndPr/>
                        <w:sdtContent>
                          <w:p w14:paraId="2FD0A197" w14:textId="77777777" w:rsidR="00A14312" w:rsidRPr="00047830" w:rsidRDefault="00CB787C" w:rsidP="001B71F0">
                            <w:pPr>
                              <w:widowControl w:val="0"/>
                              <w:ind w:right="11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Ильиных Т.В.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3"/>
                    <w:id w:val="1139455831"/>
                  </w:sdtPr>
                  <w:sdtEndPr/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4"/>
                          <w:id w:val="-866679141"/>
                        </w:sdtPr>
                        <w:sdtEndPr/>
                        <w:sdtContent>
                          <w:p w14:paraId="71D3FB70" w14:textId="77777777" w:rsidR="00A14312" w:rsidRPr="00047830" w:rsidRDefault="00CB787C" w:rsidP="001B71F0">
                            <w:pPr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 xml:space="preserve">Высшая 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5"/>
                    <w:id w:val="-1988849945"/>
                  </w:sdtPr>
                  <w:sdtEndPr/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6"/>
                          <w:id w:val="-480764407"/>
                        </w:sdtPr>
                        <w:sdtEndPr/>
                        <w:sdtContent>
                          <w:p w14:paraId="6C61F2DE" w14:textId="77777777" w:rsidR="00A14312" w:rsidRPr="00047830" w:rsidRDefault="00CB787C" w:rsidP="00A16CCE">
                            <w:pPr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«Гвардейская школа-гимназия №2»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27"/>
              <w:id w:val="973252750"/>
            </w:sdtPr>
            <w:sdtEndPr/>
            <w:sdtContent>
              <w:tr w:rsidR="00A14312" w14:paraId="24740A89" w14:textId="77777777" w:rsidTr="00E6288A">
                <w:trPr>
                  <w:gridBefore w:val="1"/>
                  <w:gridAfter w:val="1"/>
                  <w:wBefore w:w="971" w:type="dxa"/>
                  <w:wAfter w:w="37" w:type="dxa"/>
                  <w:trHeight w:val="559"/>
                </w:trPr>
                <w:sdt>
                  <w:sdtPr>
                    <w:tag w:val="goog_rdk_28"/>
                    <w:id w:val="1417130674"/>
                  </w:sdtPr>
                  <w:sdtEndPr/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9"/>
                          <w:id w:val="2070068068"/>
                        </w:sdtPr>
                        <w:sdtEndPr/>
                        <w:sdtContent>
                          <w:p w14:paraId="4D71CC4A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Химия (ШМУ)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0"/>
                    <w:id w:val="-677810519"/>
                  </w:sdtPr>
                  <w:sdtEndPr/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1"/>
                          <w:id w:val="-1285967288"/>
                        </w:sdtPr>
                        <w:sdtEndPr/>
                        <w:sdtContent>
                          <w:p w14:paraId="21B71557" w14:textId="77777777" w:rsidR="00A14312" w:rsidRPr="00047830" w:rsidRDefault="00CB787C" w:rsidP="001B71F0">
                            <w:pPr>
                              <w:widowControl w:val="0"/>
                              <w:ind w:right="11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Стулень В.И.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2"/>
                    <w:id w:val="-1222515664"/>
                  </w:sdtPr>
                  <w:sdtEndPr/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3"/>
                          <w:id w:val="-1551298830"/>
                        </w:sdtPr>
                        <w:sdtEndPr/>
                        <w:sdtContent>
                          <w:p w14:paraId="07BA7803" w14:textId="77777777" w:rsidR="00A14312" w:rsidRPr="00047830" w:rsidRDefault="00CB787C" w:rsidP="001B71F0">
                            <w:pPr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4"/>
                    <w:id w:val="-783115356"/>
                  </w:sdtPr>
                  <w:sdtEndPr/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5"/>
                          <w:id w:val="1903563291"/>
                        </w:sdtPr>
                        <w:sdtEndPr/>
                        <w:sdtContent>
                          <w:p w14:paraId="179AB08F" w14:textId="77777777" w:rsidR="00A14312" w:rsidRPr="00047830" w:rsidRDefault="00CB787C" w:rsidP="00A16CCE">
                            <w:pPr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«Гвардейская школа №1»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36"/>
              <w:id w:val="1638296481"/>
            </w:sdtPr>
            <w:sdtEndPr/>
            <w:sdtContent>
              <w:tr w:rsidR="00A14312" w14:paraId="377D3DAE" w14:textId="77777777" w:rsidTr="00E6288A">
                <w:trPr>
                  <w:gridBefore w:val="1"/>
                  <w:gridAfter w:val="1"/>
                  <w:wBefore w:w="971" w:type="dxa"/>
                  <w:wAfter w:w="37" w:type="dxa"/>
                  <w:trHeight w:val="680"/>
                </w:trPr>
                <w:sdt>
                  <w:sdtPr>
                    <w:tag w:val="goog_rdk_37"/>
                    <w:id w:val="1410726065"/>
                  </w:sdtPr>
                  <w:sdtEndPr/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8"/>
                          <w:id w:val="-1475366051"/>
                        </w:sdtPr>
                        <w:sdtEndPr/>
                        <w:sdtContent>
                          <w:p w14:paraId="12C4E02C" w14:textId="13B7897D" w:rsidR="00A14312" w:rsidRDefault="00A54B8E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История,</w:t>
                            </w:r>
                            <w:r w:rsidR="00CB787C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обществознание (РМО)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9"/>
                    <w:id w:val="-708026950"/>
                  </w:sdtPr>
                  <w:sdtEndPr/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40"/>
                          <w:id w:val="50964235"/>
                        </w:sdtPr>
                        <w:sdtEndPr/>
                        <w:sdtContent>
                          <w:p w14:paraId="25D8A684" w14:textId="77777777" w:rsidR="00A14312" w:rsidRDefault="00CB787C" w:rsidP="001B71F0">
                            <w:pPr>
                              <w:ind w:right="11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Александренко В.В.</w:t>
                            </w:r>
                          </w:p>
                        </w:sdtContent>
                      </w:sdt>
                      <w:sdt>
                        <w:sdtPr>
                          <w:tag w:val="goog_rdk_41"/>
                          <w:id w:val="-1053767855"/>
                        </w:sdtPr>
                        <w:sdtEndPr/>
                        <w:sdtContent>
                          <w:p w14:paraId="0378E814" w14:textId="77777777" w:rsidR="00A14312" w:rsidRDefault="00A43318" w:rsidP="001B71F0">
                            <w:pPr>
                              <w:ind w:left="426" w:right="11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42"/>
                    <w:id w:val="-989391360"/>
                  </w:sdtPr>
                  <w:sdtEndPr/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43"/>
                          <w:id w:val="-311957991"/>
                        </w:sdtPr>
                        <w:sdtEndPr/>
                        <w:sdtContent>
                          <w:p w14:paraId="506BFDBD" w14:textId="77777777" w:rsidR="00A14312" w:rsidRDefault="00CB787C" w:rsidP="001B71F0">
                            <w:pPr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Первая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44"/>
                    <w:id w:val="1043481616"/>
                  </w:sdtPr>
                  <w:sdtEndPr/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45"/>
                          <w:id w:val="1430013170"/>
                        </w:sdtPr>
                        <w:sdtEndPr/>
                        <w:sdtContent>
                          <w:p w14:paraId="59F21785" w14:textId="77777777" w:rsidR="00A14312" w:rsidRDefault="00CB787C" w:rsidP="00A16CCE">
                            <w:pPr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«Скворцовская школа»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46"/>
              <w:id w:val="-34731664"/>
            </w:sdtPr>
            <w:sdtEndPr/>
            <w:sdtContent>
              <w:tr w:rsidR="00A14312" w14:paraId="4C9F65EA" w14:textId="77777777" w:rsidTr="00E6288A">
                <w:trPr>
                  <w:gridBefore w:val="1"/>
                  <w:gridAfter w:val="1"/>
                  <w:wBefore w:w="971" w:type="dxa"/>
                  <w:wAfter w:w="37" w:type="dxa"/>
                  <w:trHeight w:val="680"/>
                </w:trPr>
                <w:sdt>
                  <w:sdtPr>
                    <w:tag w:val="goog_rdk_47"/>
                    <w:id w:val="-1405601129"/>
                  </w:sdtPr>
                  <w:sdtEndPr/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48"/>
                          <w:id w:val="1778973954"/>
                        </w:sdtPr>
                        <w:sdtEndPr/>
                        <w:sdtContent>
                          <w:p w14:paraId="5AB4196C" w14:textId="19CD81B4" w:rsidR="00A14312" w:rsidRDefault="00A54B8E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История,</w:t>
                            </w:r>
                            <w:r w:rsidR="00CB787C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обществознание (ШМУ)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49"/>
                    <w:id w:val="665052543"/>
                  </w:sdtPr>
                  <w:sdtEndPr/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50"/>
                          <w:id w:val="-36589462"/>
                        </w:sdtPr>
                        <w:sdtEndPr/>
                        <w:sdtContent>
                          <w:p w14:paraId="4A401C93" w14:textId="77777777" w:rsidR="00A14312" w:rsidRDefault="00CB787C" w:rsidP="00577331">
                            <w:pPr>
                              <w:ind w:right="11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Александренко В.В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51"/>
                    <w:id w:val="-143429045"/>
                  </w:sdtPr>
                  <w:sdtEndPr/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52"/>
                          <w:id w:val="-1719505570"/>
                        </w:sdtPr>
                        <w:sdtEndPr/>
                        <w:sdtContent>
                          <w:p w14:paraId="1895132A" w14:textId="77777777" w:rsidR="00A14312" w:rsidRDefault="00CB787C" w:rsidP="001B71F0">
                            <w:pPr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Первая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53"/>
                    <w:id w:val="877894509"/>
                  </w:sdtPr>
                  <w:sdtEndPr/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54"/>
                          <w:id w:val="23981844"/>
                        </w:sdtPr>
                        <w:sdtEndPr/>
                        <w:sdtContent>
                          <w:p w14:paraId="2A0CEAFB" w14:textId="77777777" w:rsidR="00A14312" w:rsidRDefault="00CB787C" w:rsidP="00A16CCE">
                            <w:pPr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«Скворцовская школа»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55"/>
              <w:id w:val="115492989"/>
            </w:sdtPr>
            <w:sdtEndPr/>
            <w:sdtContent>
              <w:tr w:rsidR="00A14312" w14:paraId="1416C26C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56"/>
                    <w:id w:val="1134360844"/>
                  </w:sdtPr>
                  <w:sdtEndPr/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57"/>
                          <w:id w:val="1362637678"/>
                        </w:sdtPr>
                        <w:sdtEndPr/>
                        <w:sdtContent>
                          <w:p w14:paraId="1A15ADD5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География, экономика  (РМО)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58"/>
                    <w:id w:val="-672101001"/>
                  </w:sdtPr>
                  <w:sdtEndPr/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59"/>
                          <w:id w:val="-1627156085"/>
                        </w:sdtPr>
                        <w:sdtEndPr/>
                        <w:sdtContent>
                          <w:p w14:paraId="4CBA8677" w14:textId="77777777" w:rsidR="00A14312" w:rsidRDefault="00CB787C" w:rsidP="00577331">
                            <w:pPr>
                              <w:widowControl w:val="0"/>
                              <w:ind w:right="11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Сейтаблаева Х.М.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60"/>
                    <w:id w:val="-1345395146"/>
                  </w:sdtPr>
                  <w:sdtEndPr/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61"/>
                          <w:id w:val="1692329523"/>
                        </w:sdtPr>
                        <w:sdtEndPr/>
                        <w:sdtContent>
                          <w:p w14:paraId="2AC56503" w14:textId="77777777" w:rsidR="00A14312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62"/>
                    <w:id w:val="1261021315"/>
                  </w:sdtPr>
                  <w:sdtEndPr/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63"/>
                          <w:id w:val="76020505"/>
                        </w:sdtPr>
                        <w:sdtEndPr/>
                        <w:sdtContent>
                          <w:p w14:paraId="71C0FF80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</w:t>
                            </w:r>
                            <w:r w:rsidR="00A16CCE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  <w:lang w:val="ru-RU"/>
                              </w:rPr>
                              <w:t xml:space="preserve">Заречненская </w:t>
                            </w:r>
                            <w:r w:rsidR="00A16CCE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 xml:space="preserve">школа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».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64"/>
              <w:id w:val="707462442"/>
            </w:sdtPr>
            <w:sdtEndPr/>
            <w:sdtContent>
              <w:tr w:rsidR="00A14312" w14:paraId="49F7CF1A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65"/>
                    <w:id w:val="362951086"/>
                  </w:sdtPr>
                  <w:sdtEndPr/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66"/>
                          <w:id w:val="931242682"/>
                        </w:sdtPr>
                        <w:sdtEndPr/>
                        <w:sdtContent>
                          <w:p w14:paraId="482D5285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География, экономика  (ШМУ)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67"/>
                    <w:id w:val="-1431037318"/>
                  </w:sdtPr>
                  <w:sdtEndPr/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68"/>
                          <w:id w:val="931475682"/>
                        </w:sdtPr>
                        <w:sdtEndPr/>
                        <w:sdtContent>
                          <w:p w14:paraId="0DC39561" w14:textId="77777777" w:rsidR="00A14312" w:rsidRDefault="00CB787C" w:rsidP="00577331">
                            <w:pPr>
                              <w:widowControl w:val="0"/>
                              <w:ind w:right="11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Тисняк М.Н.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69"/>
                    <w:id w:val="1650943386"/>
                  </w:sdtPr>
                  <w:sdtEndPr/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70"/>
                          <w:id w:val="203229886"/>
                        </w:sdtPr>
                        <w:sdtEndPr/>
                        <w:sdtContent>
                          <w:p w14:paraId="234674A5" w14:textId="77777777" w:rsidR="00A14312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71"/>
                    <w:id w:val="1379126837"/>
                  </w:sdtPr>
                  <w:sdtEndPr/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72"/>
                          <w:id w:val="679552080"/>
                        </w:sdtPr>
                        <w:sdtEndPr/>
                        <w:sdtContent>
                          <w:p w14:paraId="60F59F94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«Широковская школа»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73"/>
              <w:id w:val="606937712"/>
            </w:sdtPr>
            <w:sdtEndPr/>
            <w:sdtContent>
              <w:tr w:rsidR="00A14312" w14:paraId="58DE08E3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74"/>
                    <w:id w:val="-318426106"/>
                  </w:sdtPr>
                  <w:sdtEndPr/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75"/>
                          <w:id w:val="1782604755"/>
                        </w:sdtPr>
                        <w:sdtEndPr/>
                        <w:sdtContent>
                          <w:p w14:paraId="42D0E639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Математика(РМО)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76"/>
                    <w:id w:val="-632790310"/>
                  </w:sdtPr>
                  <w:sdtEndPr/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77"/>
                          <w:id w:val="313767506"/>
                        </w:sdtPr>
                        <w:sdtEndPr/>
                        <w:sdtContent>
                          <w:p w14:paraId="631CE103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Гаврилюк О.М.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78"/>
                    <w:id w:val="1284466170"/>
                  </w:sdtPr>
                  <w:sdtEndPr/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79"/>
                          <w:id w:val="-1806920176"/>
                        </w:sdtPr>
                        <w:sdtEndPr/>
                        <w:sdtContent>
                          <w:p w14:paraId="65F114CB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80"/>
                    <w:id w:val="1405879699"/>
                  </w:sdtPr>
                  <w:sdtEndPr/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81"/>
                          <w:id w:val="1891217468"/>
                        </w:sdtPr>
                        <w:sdtEndPr/>
                        <w:sdtContent>
                          <w:p w14:paraId="6CB78E61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«Молодежненская школа №2»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82"/>
              <w:id w:val="1132988015"/>
            </w:sdtPr>
            <w:sdtEndPr/>
            <w:sdtContent>
              <w:tr w:rsidR="00A14312" w14:paraId="3EE91085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83"/>
                    <w:id w:val="30925858"/>
                  </w:sdtPr>
                  <w:sdtEndPr/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84"/>
                          <w:id w:val="1640536561"/>
                        </w:sdtPr>
                        <w:sdtEndPr/>
                        <w:sdtContent>
                          <w:p w14:paraId="5907CACC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Математика (ШМУ)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85"/>
                    <w:id w:val="184018456"/>
                  </w:sdtPr>
                  <w:sdtEndPr/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86"/>
                          <w:id w:val="1309368239"/>
                        </w:sdtPr>
                        <w:sdtEndPr/>
                        <w:sdtContent>
                          <w:p w14:paraId="1AFBE840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Екимова Л.В.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87"/>
                    <w:id w:val="-1656763717"/>
                  </w:sdtPr>
                  <w:sdtEndPr/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88"/>
                          <w:id w:val="-1917086443"/>
                        </w:sdtPr>
                        <w:sdtEndPr/>
                        <w:sdtContent>
                          <w:p w14:paraId="4D09A78E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89"/>
                    <w:id w:val="1624955410"/>
                  </w:sdtPr>
                  <w:sdtEndPr/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90"/>
                          <w:id w:val="-943759072"/>
                        </w:sdtPr>
                        <w:sdtEndPr/>
                        <w:sdtContent>
                          <w:p w14:paraId="066DD74B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«Гвардейская школа №1»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91"/>
              <w:id w:val="837968141"/>
            </w:sdtPr>
            <w:sdtEndPr/>
            <w:sdtContent>
              <w:tr w:rsidR="00A14312" w14:paraId="3885046F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92"/>
                    <w:id w:val="-2108799343"/>
                  </w:sdtPr>
                  <w:sdtEndPr/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93"/>
                          <w:id w:val="223880827"/>
                        </w:sdtPr>
                        <w:sdtEndPr/>
                        <w:sdtContent>
                          <w:p w14:paraId="0E2B819B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Технология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94"/>
                    <w:id w:val="1362011847"/>
                  </w:sdtPr>
                  <w:sdtEndPr/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95"/>
                          <w:id w:val="1855378585"/>
                        </w:sdtPr>
                        <w:sdtEndPr/>
                        <w:sdtContent>
                          <w:p w14:paraId="3617CF22" w14:textId="77777777" w:rsidR="00A14312" w:rsidRDefault="00CB787C" w:rsidP="00577331">
                            <w:pPr>
                              <w:widowControl w:val="0"/>
                              <w:ind w:right="11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Халилова С.С.</w:t>
                            </w:r>
                          </w:p>
                        </w:sdtContent>
                      </w:sdt>
                      <w:sdt>
                        <w:sdtPr>
                          <w:tag w:val="goog_rdk_96"/>
                          <w:id w:val="1826008267"/>
                        </w:sdtPr>
                        <w:sdtEndPr/>
                        <w:sdtContent>
                          <w:p w14:paraId="4A720B31" w14:textId="77777777" w:rsidR="00A14312" w:rsidRDefault="00CB787C" w:rsidP="00577331">
                            <w:pPr>
                              <w:widowControl w:val="0"/>
                              <w:ind w:right="11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Буянов А.М.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97"/>
                    <w:id w:val="-1354485786"/>
                  </w:sdtPr>
                  <w:sdtEndPr/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98"/>
                          <w:id w:val="-2023001486"/>
                        </w:sdtPr>
                        <w:sdtEndPr/>
                        <w:sdtContent>
                          <w:p w14:paraId="1424275A" w14:textId="77777777" w:rsidR="00A14312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  <w:sdt>
                        <w:sdtPr>
                          <w:tag w:val="goog_rdk_99"/>
                          <w:id w:val="-339938995"/>
                        </w:sdtPr>
                        <w:sdtEndPr/>
                        <w:sdtContent>
                          <w:p w14:paraId="4A066549" w14:textId="77777777" w:rsidR="00A14312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  <w:sdt>
                        <w:sdtPr>
                          <w:tag w:val="goog_rdk_100"/>
                          <w:id w:val="1940246132"/>
                        </w:sdtPr>
                        <w:sdtEndPr/>
                        <w:sdtContent>
                          <w:p w14:paraId="72688732" w14:textId="77777777" w:rsidR="00A14312" w:rsidRDefault="00A43318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01"/>
                    <w:id w:val="-988483120"/>
                  </w:sdtPr>
                  <w:sdtEndPr/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02"/>
                          <w:id w:val="-1565328532"/>
                        </w:sdtPr>
                        <w:sdtEndPr/>
                        <w:sdtContent>
                          <w:p w14:paraId="2F1775A9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«Гвардейская школа №1»</w:t>
                            </w:r>
                          </w:p>
                        </w:sdtContent>
                      </w:sdt>
                      <w:sdt>
                        <w:sdtPr>
                          <w:tag w:val="goog_rdk_103"/>
                          <w:id w:val="-1139178693"/>
                        </w:sdtPr>
                        <w:sdtEndPr/>
                        <w:sdtContent>
                          <w:p w14:paraId="3209AED6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«Первомайская школа»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04"/>
              <w:id w:val="416832699"/>
            </w:sdtPr>
            <w:sdtEndPr/>
            <w:sdtContent>
              <w:tr w:rsidR="00A14312" w14:paraId="1A27CD58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105"/>
                    <w:id w:val="1929616995"/>
                  </w:sdtPr>
                  <w:sdtEndPr/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06"/>
                          <w:id w:val="-2096154439"/>
                        </w:sdtPr>
                        <w:sdtEndPr/>
                        <w:sdtContent>
                          <w:p w14:paraId="6207F51B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Украинский язык и литература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07"/>
                    <w:id w:val="-1753268473"/>
                  </w:sdtPr>
                  <w:sdtEndPr/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08"/>
                          <w:id w:val="-1440597509"/>
                        </w:sdtPr>
                        <w:sdtEndPr/>
                        <w:sdtContent>
                          <w:p w14:paraId="66530464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Гуминский А.Е.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09"/>
                    <w:id w:val="-401982762"/>
                  </w:sdtPr>
                  <w:sdtEndPr/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10"/>
                          <w:id w:val="792333814"/>
                        </w:sdtPr>
                        <w:sdtEndPr/>
                        <w:sdtContent>
                          <w:p w14:paraId="19DC6CA3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11"/>
                    <w:id w:val="214324526"/>
                  </w:sdtPr>
                  <w:sdtEndPr/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12"/>
                          <w:id w:val="-2046438729"/>
                        </w:sdtPr>
                        <w:sdtEndPr/>
                        <w:sdtContent>
                          <w:p w14:paraId="384069CE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«Молодежненская школа № 2»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13"/>
              <w:id w:val="1381210039"/>
            </w:sdtPr>
            <w:sdtEndPr/>
            <w:sdtContent>
              <w:tr w:rsidR="00A14312" w14:paraId="4C904090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114"/>
                    <w:id w:val="1306743699"/>
                  </w:sdtPr>
                  <w:sdtEndPr/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15"/>
                          <w:id w:val="-895733389"/>
                        </w:sdtPr>
                        <w:sdtEndPr/>
                        <w:sdtContent>
                          <w:p w14:paraId="03FD63B7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Начальная школа (ШМУ)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16"/>
                    <w:id w:val="-883405093"/>
                  </w:sdtPr>
                  <w:sdtEndPr/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17"/>
                          <w:id w:val="2015485512"/>
                        </w:sdtPr>
                        <w:sdtEndPr/>
                        <w:sdtContent>
                          <w:p w14:paraId="2AE7268B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Демидович Л.В.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18"/>
                    <w:id w:val="-1964185492"/>
                  </w:sdtPr>
                  <w:sdtEndPr/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19"/>
                          <w:id w:val="2051956084"/>
                        </w:sdtPr>
                        <w:sdtEndPr/>
                        <w:sdtContent>
                          <w:p w14:paraId="00BE6BC8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0"/>
                    <w:id w:val="-571963008"/>
                  </w:sdtPr>
                  <w:sdtEndPr/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21"/>
                          <w:id w:val="-531115712"/>
                        </w:sdtPr>
                        <w:sdtEndPr/>
                        <w:sdtContent>
                          <w:p w14:paraId="24397D7F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 «Гвардейская школа-гимназия №2»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22"/>
              <w:id w:val="1529211619"/>
            </w:sdtPr>
            <w:sdtEndPr/>
            <w:sdtContent>
              <w:tr w:rsidR="00A14312" w14:paraId="1180CD92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123"/>
                    <w:id w:val="-1398580164"/>
                  </w:sdtPr>
                  <w:sdtEndPr/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24"/>
                          <w:id w:val="-1577206537"/>
                        </w:sdtPr>
                        <w:sdtEndPr/>
                        <w:sdtContent>
                          <w:p w14:paraId="5509A7F8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Начальная школа (РМО)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5"/>
                    <w:id w:val="2016718428"/>
                  </w:sdtPr>
                  <w:sdtEndPr/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26"/>
                          <w:id w:val="-1324349478"/>
                        </w:sdtPr>
                        <w:sdtEndPr/>
                        <w:sdtContent>
                          <w:p w14:paraId="6E7DBA8B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Лубянкина  Е.В.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7"/>
                    <w:id w:val="-962037392"/>
                  </w:sdtPr>
                  <w:sdtEndPr/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28"/>
                          <w:id w:val="1818679889"/>
                        </w:sdtPr>
                        <w:sdtEndPr/>
                        <w:sdtContent>
                          <w:p w14:paraId="686A6473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9"/>
                    <w:id w:val="-1447844554"/>
                  </w:sdtPr>
                  <w:sdtEndPr/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30"/>
                          <w:id w:val="452756556"/>
                        </w:sdtPr>
                        <w:sdtEndPr/>
                        <w:sdtContent>
                          <w:p w14:paraId="549C76A7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«Мирновская школа №2»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31"/>
              <w:id w:val="-761997850"/>
            </w:sdtPr>
            <w:sdtEndPr/>
            <w:sdtContent>
              <w:tr w:rsidR="00A14312" w14:paraId="310421FD" w14:textId="77777777" w:rsidTr="00E6288A">
                <w:trPr>
                  <w:gridBefore w:val="1"/>
                  <w:gridAfter w:val="1"/>
                  <w:wBefore w:w="971" w:type="dxa"/>
                  <w:wAfter w:w="37" w:type="dxa"/>
                  <w:trHeight w:val="630"/>
                </w:trPr>
                <w:sdt>
                  <w:sdtPr>
                    <w:tag w:val="goog_rdk_132"/>
                    <w:id w:val="800352326"/>
                  </w:sdtPr>
                  <w:sdtEndPr/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4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33"/>
                          <w:id w:val="1802950471"/>
                        </w:sdtPr>
                        <w:sdtEndPr/>
                        <w:sdtContent>
                          <w:p w14:paraId="155B18E8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Иностранный язык (РМО)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4"/>
                    <w:id w:val="417145111"/>
                  </w:sdtPr>
                  <w:sdtEndPr/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4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35"/>
                          <w:id w:val="-1631937804"/>
                        </w:sdtPr>
                        <w:sdtEndPr/>
                        <w:sdtContent>
                          <w:p w14:paraId="62D73EF7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Абдулганиева С.Ф</w:t>
                            </w:r>
                          </w:p>
                        </w:sdtContent>
                      </w:sdt>
                      <w:sdt>
                        <w:sdtPr>
                          <w:tag w:val="goog_rdk_136"/>
                          <w:id w:val="-648203278"/>
                        </w:sdtPr>
                        <w:sdtEndPr/>
                        <w:sdtContent>
                          <w:p w14:paraId="76977CE4" w14:textId="77777777" w:rsidR="00A14312" w:rsidRPr="00047830" w:rsidRDefault="00A43318" w:rsidP="001B71F0">
                            <w:pPr>
                              <w:widowControl w:val="0"/>
                              <w:ind w:left="426" w:right="11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7"/>
                    <w:id w:val="961147485"/>
                  </w:sdtPr>
                  <w:sdtEndPr/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4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38"/>
                          <w:id w:val="-815731912"/>
                        </w:sdtPr>
                        <w:sdtEndPr/>
                        <w:sdtContent>
                          <w:p w14:paraId="2C9F3E00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9"/>
                    <w:id w:val="1346827402"/>
                  </w:sdtPr>
                  <w:sdtEndPr/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4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40"/>
                          <w:id w:val="1078479848"/>
                        </w:sdtPr>
                        <w:sdtEndPr/>
                        <w:sdtContent>
                          <w:p w14:paraId="741A538C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«Молодёжненская школа № 2»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41"/>
              <w:id w:val="1573236923"/>
            </w:sdtPr>
            <w:sdtEndPr/>
            <w:sdtContent>
              <w:tr w:rsidR="00A14312" w14:paraId="42EEA9A6" w14:textId="77777777" w:rsidTr="00E6288A">
                <w:trPr>
                  <w:gridBefore w:val="1"/>
                  <w:gridAfter w:val="1"/>
                  <w:wBefore w:w="971" w:type="dxa"/>
                  <w:wAfter w:w="37" w:type="dxa"/>
                  <w:trHeight w:val="630"/>
                </w:trPr>
                <w:sdt>
                  <w:sdtPr>
                    <w:tag w:val="goog_rdk_142"/>
                    <w:id w:val="-1650047243"/>
                  </w:sdtPr>
                  <w:sdtEndPr/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4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43"/>
                          <w:id w:val="909959928"/>
                        </w:sdtPr>
                        <w:sdtEndPr/>
                        <w:sdtContent>
                          <w:p w14:paraId="0698B1C4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Иностранный язык (ШМУ)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4"/>
                    <w:id w:val="-11691715"/>
                  </w:sdtPr>
                  <w:sdtEndPr/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4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45"/>
                          <w:id w:val="1891454426"/>
                        </w:sdtPr>
                        <w:sdtEndPr/>
                        <w:sdtContent>
                          <w:p w14:paraId="2AE8714A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 xml:space="preserve">Кротова Г. Е. 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6"/>
                    <w:id w:val="-1121846559"/>
                  </w:sdtPr>
                  <w:sdtEndPr/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4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47"/>
                          <w:id w:val="481898402"/>
                        </w:sdtPr>
                        <w:sdtEndPr/>
                        <w:sdtContent>
                          <w:p w14:paraId="324EE97E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8"/>
                    <w:id w:val="874043736"/>
                  </w:sdtPr>
                  <w:sdtEndPr/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4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49"/>
                          <w:id w:val="23908067"/>
                        </w:sdtPr>
                        <w:sdtEndPr/>
                        <w:sdtContent>
                          <w:p w14:paraId="186056CD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«Гвардейская школа № 1»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50"/>
              <w:id w:val="-1539428841"/>
            </w:sdtPr>
            <w:sdtEndPr/>
            <w:sdtContent>
              <w:tr w:rsidR="00A14312" w14:paraId="2DAEB358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151"/>
                    <w:id w:val="-642973833"/>
                  </w:sdtPr>
                  <w:sdtEndPr/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52"/>
                          <w:id w:val="1206921209"/>
                        </w:sdtPr>
                        <w:sdtEndPr/>
                        <w:sdtContent>
                          <w:p w14:paraId="58EF2177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Русский язык и литература (РМО)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53"/>
                    <w:id w:val="-531647906"/>
                  </w:sdtPr>
                  <w:sdtEndPr/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54"/>
                          <w:id w:val="-619999845"/>
                        </w:sdtPr>
                        <w:sdtEndPr/>
                        <w:sdtContent>
                          <w:p w14:paraId="68E3BC1A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Бондарчук А.В.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55"/>
                    <w:id w:val="1625651186"/>
                  </w:sdtPr>
                  <w:sdtEndPr/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56"/>
                          <w:id w:val="774520677"/>
                        </w:sdtPr>
                        <w:sdtEndPr/>
                        <w:sdtContent>
                          <w:p w14:paraId="03B4248A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57"/>
                    <w:id w:val="-1673798654"/>
                  </w:sdtPr>
                  <w:sdtEndPr/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58"/>
                          <w:id w:val="-953635008"/>
                        </w:sdtPr>
                        <w:sdtEndPr/>
                        <w:sdtContent>
                          <w:p w14:paraId="30EA759C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«Кубанская школа им.С.П.Королёва»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59"/>
              <w:id w:val="856162915"/>
            </w:sdtPr>
            <w:sdtEndPr/>
            <w:sdtContent>
              <w:tr w:rsidR="00A14312" w14:paraId="5C53447B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160"/>
                    <w:id w:val="2010644515"/>
                  </w:sdtPr>
                  <w:sdtEndPr/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61"/>
                          <w:id w:val="2112854029"/>
                        </w:sdtPr>
                        <w:sdtEndPr/>
                        <w:sdtContent>
                          <w:p w14:paraId="2223105C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Русский язык и литература (ШМУ)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62"/>
                    <w:id w:val="358704340"/>
                  </w:sdtPr>
                  <w:sdtEndPr/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63"/>
                          <w:id w:val="-2013139655"/>
                        </w:sdtPr>
                        <w:sdtEndPr/>
                        <w:sdtContent>
                          <w:p w14:paraId="363767A6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Босько Т.Ю.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64"/>
                    <w:id w:val="655961640"/>
                  </w:sdtPr>
                  <w:sdtEndPr/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65"/>
                          <w:id w:val="1872098331"/>
                        </w:sdtPr>
                        <w:sdtEndPr/>
                        <w:sdtContent>
                          <w:p w14:paraId="06901710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66"/>
                    <w:id w:val="1259788490"/>
                  </w:sdtPr>
                  <w:sdtEndPr/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67"/>
                          <w:id w:val="244694007"/>
                        </w:sdtPr>
                        <w:sdtEndPr/>
                        <w:sdtContent>
                          <w:p w14:paraId="60D1666D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«Гвардейская школа №1»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68"/>
              <w:id w:val="-1643191858"/>
            </w:sdtPr>
            <w:sdtEndPr/>
            <w:sdtContent>
              <w:tr w:rsidR="00A14312" w14:paraId="40EE731C" w14:textId="77777777" w:rsidTr="00E6288A">
                <w:trPr>
                  <w:gridBefore w:val="1"/>
                  <w:gridAfter w:val="1"/>
                  <w:wBefore w:w="971" w:type="dxa"/>
                  <w:wAfter w:w="37" w:type="dxa"/>
                  <w:trHeight w:val="269"/>
                </w:trPr>
                <w:sdt>
                  <w:sdtPr>
                    <w:tag w:val="goog_rdk_169"/>
                    <w:id w:val="-882942775"/>
                  </w:sdtPr>
                  <w:sdtEndPr/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70"/>
                          <w:id w:val="-870148515"/>
                        </w:sdtPr>
                        <w:sdtEndPr/>
                        <w:sdtContent>
                          <w:p w14:paraId="0176F735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Крымскотатарский язык и литература (РМО)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71"/>
                    <w:id w:val="261575529"/>
                  </w:sdtPr>
                  <w:sdtEndPr/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72"/>
                          <w:id w:val="-782951607"/>
                        </w:sdtPr>
                        <w:sdtEndPr/>
                        <w:sdtContent>
                          <w:p w14:paraId="4BF65B89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Иззетова А.Н.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73"/>
                    <w:id w:val="281387633"/>
                  </w:sdtPr>
                  <w:sdtEndPr/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74"/>
                          <w:id w:val="992213149"/>
                        </w:sdtPr>
                        <w:sdtEndPr/>
                        <w:sdtContent>
                          <w:p w14:paraId="452261D9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75"/>
                    <w:id w:val="-1462565689"/>
                  </w:sdtPr>
                  <w:sdtEndPr/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76"/>
                          <w:id w:val="408739679"/>
                        </w:sdtPr>
                        <w:sdtEndPr/>
                        <w:sdtContent>
                          <w:p w14:paraId="5310A749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«Добровская школа-гимназия им.Я.М.Слонимского»»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77"/>
              <w:id w:val="2139747962"/>
            </w:sdtPr>
            <w:sdtEndPr/>
            <w:sdtContent>
              <w:tr w:rsidR="00A14312" w14:paraId="3CDA53FC" w14:textId="77777777" w:rsidTr="00E6288A">
                <w:trPr>
                  <w:gridBefore w:val="1"/>
                  <w:gridAfter w:val="1"/>
                  <w:wBefore w:w="971" w:type="dxa"/>
                  <w:wAfter w:w="37" w:type="dxa"/>
                  <w:trHeight w:val="662"/>
                </w:trPr>
                <w:sdt>
                  <w:sdtPr>
                    <w:tag w:val="goog_rdk_178"/>
                    <w:id w:val="-2138329239"/>
                  </w:sdtPr>
                  <w:sdtEndPr/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79"/>
                          <w:id w:val="235446499"/>
                        </w:sdtPr>
                        <w:sdtEndPr/>
                        <w:sdtContent>
                          <w:p w14:paraId="16C2DFFA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Крымскотатарский язык и литература (ШМУ)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80"/>
                    <w:id w:val="1360236404"/>
                  </w:sdtPr>
                  <w:sdtEndPr/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81"/>
                          <w:id w:val="-1613440287"/>
                        </w:sdtPr>
                        <w:sdtEndPr/>
                        <w:sdtContent>
                          <w:p w14:paraId="4D173563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Сейдаметова Э.Р.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82"/>
                    <w:id w:val="1225725486"/>
                  </w:sdtPr>
                  <w:sdtEndPr/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83"/>
                          <w:id w:val="-1214418529"/>
                        </w:sdtPr>
                        <w:sdtEndPr/>
                        <w:sdtContent>
                          <w:p w14:paraId="0E680051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84"/>
                    <w:id w:val="-1011445394"/>
                  </w:sdtPr>
                  <w:sdtEndPr/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85"/>
                          <w:id w:val="862174188"/>
                        </w:sdtPr>
                        <w:sdtEndPr/>
                        <w:sdtContent>
                          <w:p w14:paraId="46E0E5BD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«Кольчугинская школа №2 с крымскотатарским языком обучения»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86"/>
              <w:id w:val="1739286768"/>
            </w:sdtPr>
            <w:sdtEndPr/>
            <w:sdtContent>
              <w:tr w:rsidR="00A14312" w14:paraId="32735363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187"/>
                    <w:id w:val="1866249053"/>
                  </w:sdtPr>
                  <w:sdtEndPr/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88"/>
                          <w:id w:val="242622748"/>
                        </w:sdtPr>
                        <w:sdtEndPr/>
                        <w:sdtContent>
                          <w:p w14:paraId="1ED4B999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Физика, астрономия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89"/>
                    <w:id w:val="-255212221"/>
                  </w:sdtPr>
                  <w:sdtEndPr/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90"/>
                          <w:id w:val="1517039904"/>
                        </w:sdtPr>
                        <w:sdtEndPr/>
                        <w:sdtContent>
                          <w:p w14:paraId="61E0EE42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Ляляскина Л.Б.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91"/>
                    <w:id w:val="1753928763"/>
                  </w:sdtPr>
                  <w:sdtEndPr/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92"/>
                          <w:id w:val="272218473"/>
                        </w:sdtPr>
                        <w:sdtEndPr/>
                        <w:sdtContent>
                          <w:p w14:paraId="0D21455A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93"/>
                    <w:id w:val="-1227834216"/>
                  </w:sdtPr>
                  <w:sdtEndPr/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94"/>
                          <w:id w:val="1204519592"/>
                        </w:sdtPr>
                        <w:sdtEndPr/>
                        <w:sdtContent>
                          <w:p w14:paraId="506E4C56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«Урожайновская школа им. К.В. Варлыгина»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95"/>
              <w:id w:val="-1477452511"/>
            </w:sdtPr>
            <w:sdtEndPr/>
            <w:sdtContent>
              <w:tr w:rsidR="00A14312" w14:paraId="2A7AFC8F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196"/>
                    <w:id w:val="-835448574"/>
                  </w:sdtPr>
                  <w:sdtEndPr/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97"/>
                          <w:id w:val="258797456"/>
                        </w:sdtPr>
                        <w:sdtEndPr/>
                        <w:sdtContent>
                          <w:p w14:paraId="0D52D622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Физическая культура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98"/>
                    <w:id w:val="898172902"/>
                  </w:sdtPr>
                  <w:sdtEndPr/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199"/>
                          <w:id w:val="-1065404539"/>
                        </w:sdtPr>
                        <w:sdtEndPr/>
                        <w:sdtContent>
                          <w:p w14:paraId="3DED8FAC" w14:textId="77777777" w:rsidR="00A14312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Бегун Л.Ф.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00"/>
                    <w:id w:val="301660573"/>
                  </w:sdtPr>
                  <w:sdtEndPr/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01"/>
                          <w:id w:val="1262037654"/>
                        </w:sdtPr>
                        <w:sdtEndPr/>
                        <w:sdtContent>
                          <w:p w14:paraId="5DAD9199" w14:textId="77777777" w:rsidR="00A14312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02"/>
                    <w:id w:val="1347596697"/>
                  </w:sdtPr>
                  <w:sdtEndPr/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03"/>
                          <w:id w:val="1821612537"/>
                        </w:sdtPr>
                        <w:sdtEndPr/>
                        <w:sdtContent>
                          <w:p w14:paraId="66B78BCC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«Мирновская школа № 1»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204"/>
              <w:id w:val="-989168802"/>
            </w:sdtPr>
            <w:sdtEndPr/>
            <w:sdtContent>
              <w:tr w:rsidR="00A14312" w14:paraId="4FBB56FC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205"/>
                    <w:id w:val="-32124702"/>
                  </w:sdtPr>
                  <w:sdtEndPr/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06"/>
                          <w:id w:val="-1719265941"/>
                        </w:sdtPr>
                        <w:sdtEndPr/>
                        <w:sdtContent>
                          <w:p w14:paraId="4B37BF8F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ОБЖ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07"/>
                    <w:id w:val="-677422919"/>
                  </w:sdtPr>
                  <w:sdtEndPr/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08"/>
                          <w:id w:val="-650453806"/>
                        </w:sdtPr>
                        <w:sdtEndPr/>
                        <w:sdtContent>
                          <w:p w14:paraId="34BCA0F9" w14:textId="77777777" w:rsidR="00A14312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Гаврильчук С.А.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09"/>
                    <w:id w:val="-1566095786"/>
                  </w:sdtPr>
                  <w:sdtEndPr/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10"/>
                          <w:id w:val="175618564"/>
                        </w:sdtPr>
                        <w:sdtEndPr/>
                        <w:sdtContent>
                          <w:p w14:paraId="437849FF" w14:textId="77777777" w:rsidR="00A14312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 xml:space="preserve">Высшая 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11"/>
                    <w:id w:val="2007161212"/>
                  </w:sdtPr>
                  <w:sdtEndPr/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12"/>
                          <w:id w:val="-1462028570"/>
                        </w:sdtPr>
                        <w:sdtEndPr/>
                        <w:sdtContent>
                          <w:p w14:paraId="78BB97CC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«Гвардейская школа №1»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213"/>
              <w:id w:val="-1840299530"/>
            </w:sdtPr>
            <w:sdtEndPr/>
            <w:sdtContent>
              <w:tr w:rsidR="00A14312" w14:paraId="2E1DDD51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214"/>
                    <w:id w:val="920216294"/>
                  </w:sdtPr>
                  <w:sdtEndPr/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15"/>
                          <w:id w:val="279837351"/>
                        </w:sdtPr>
                        <w:sdtEndPr/>
                        <w:sdtContent>
                          <w:p w14:paraId="6104CE59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Психологи (РМО)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16"/>
                    <w:id w:val="-574363296"/>
                  </w:sdtPr>
                  <w:sdtEndPr/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17"/>
                          <w:id w:val="1726952392"/>
                        </w:sdtPr>
                        <w:sdtEndPr/>
                        <w:sdtContent>
                          <w:p w14:paraId="106D0D25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 xml:space="preserve">Кадурина Л.И 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18"/>
                    <w:id w:val="421306880"/>
                  </w:sdtPr>
                  <w:sdtEndPr/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19"/>
                          <w:id w:val="-2075191429"/>
                        </w:sdtPr>
                        <w:sdtEndPr/>
                        <w:sdtContent>
                          <w:p w14:paraId="429DEBA1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 xml:space="preserve">Высшая 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20"/>
                    <w:id w:val="-139421870"/>
                  </w:sdtPr>
                  <w:sdtEndPr/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21"/>
                          <w:id w:val="1039631258"/>
                        </w:sdtPr>
                        <w:sdtEndPr/>
                        <w:sdtContent>
                          <w:p w14:paraId="3F655941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 xml:space="preserve"> МБОУ «Родниковская школа-гимназия»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222"/>
              <w:id w:val="-355506296"/>
            </w:sdtPr>
            <w:sdtEndPr/>
            <w:sdtContent>
              <w:tr w:rsidR="00A14312" w14:paraId="12DC414C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223"/>
                    <w:id w:val="1206140015"/>
                  </w:sdtPr>
                  <w:sdtEndPr/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24"/>
                          <w:id w:val="-633947099"/>
                        </w:sdtPr>
                        <w:sdtEndPr/>
                        <w:sdtContent>
                          <w:p w14:paraId="4AC049F0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Психологи (ШМУ)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25"/>
                    <w:id w:val="668293346"/>
                  </w:sdtPr>
                  <w:sdtEndPr/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26"/>
                          <w:id w:val="-1349015300"/>
                        </w:sdtPr>
                        <w:sdtEndPr/>
                        <w:sdtContent>
                          <w:p w14:paraId="4DE14A0A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Щеглова Е.П.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27"/>
                    <w:id w:val="1550263143"/>
                  </w:sdtPr>
                  <w:sdtEndPr/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28"/>
                          <w:id w:val="889153524"/>
                        </w:sdtPr>
                        <w:sdtEndPr/>
                        <w:sdtContent>
                          <w:p w14:paraId="56E230E8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29"/>
                    <w:id w:val="297655707"/>
                  </w:sdtPr>
                  <w:sdtEndPr/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30"/>
                          <w:id w:val="2083950868"/>
                        </w:sdtPr>
                        <w:sdtEndPr/>
                        <w:sdtContent>
                          <w:p w14:paraId="3E7B14DD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«Мирновская  школа №2»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231"/>
              <w:id w:val="359873045"/>
            </w:sdtPr>
            <w:sdtEndPr/>
            <w:sdtContent>
              <w:tr w:rsidR="00A14312" w14:paraId="10BA070C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232"/>
                    <w:id w:val="691189572"/>
                  </w:sdtPr>
                  <w:sdtEndPr/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33"/>
                          <w:id w:val="614562834"/>
                        </w:sdtPr>
                        <w:sdtEndPr/>
                        <w:sdtContent>
                          <w:p w14:paraId="26C1C060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Информатика (РМО)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34"/>
                    <w:id w:val="1094899739"/>
                  </w:sdtPr>
                  <w:sdtEndPr/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35"/>
                          <w:id w:val="352542320"/>
                        </w:sdtPr>
                        <w:sdtEndPr/>
                        <w:sdtContent>
                          <w:p w14:paraId="71FDEC74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Обищенко Л.Л.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36"/>
                    <w:id w:val="-1054695928"/>
                  </w:sdtPr>
                  <w:sdtEndPr/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37"/>
                          <w:id w:val="-91013005"/>
                        </w:sdtPr>
                        <w:sdtEndPr/>
                        <w:sdtContent>
                          <w:p w14:paraId="35650638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Первая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38"/>
                    <w:id w:val="-1717348253"/>
                  </w:sdtPr>
                  <w:sdtEndPr/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39"/>
                          <w:id w:val="103774953"/>
                        </w:sdtPr>
                        <w:sdtEndPr/>
                        <w:sdtContent>
                          <w:p w14:paraId="7FAC515B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«Николаевская школа»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240"/>
              <w:id w:val="60377502"/>
            </w:sdtPr>
            <w:sdtEndPr/>
            <w:sdtContent>
              <w:tr w:rsidR="00A14312" w14:paraId="44F6118A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241"/>
                    <w:id w:val="1827630210"/>
                  </w:sdtPr>
                  <w:sdtEndPr/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42"/>
                          <w:id w:val="-1789351976"/>
                        </w:sdtPr>
                        <w:sdtEndPr/>
                        <w:sdtContent>
                          <w:p w14:paraId="4BAD1BEB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Информатика (ШМУ)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43"/>
                    <w:id w:val="-751810442"/>
                  </w:sdtPr>
                  <w:sdtEndPr/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44"/>
                          <w:id w:val="86588574"/>
                        </w:sdtPr>
                        <w:sdtEndPr/>
                        <w:sdtContent>
                          <w:p w14:paraId="4B14E7ED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Яковлева А.А.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45"/>
                    <w:id w:val="-773868904"/>
                  </w:sdtPr>
                  <w:sdtEndPr/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46"/>
                          <w:id w:val="446898409"/>
                        </w:sdtPr>
                        <w:sdtEndPr/>
                        <w:sdtContent>
                          <w:p w14:paraId="7C125BF7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bookmarkStart w:id="1" w:name="_heading=h.30j0zll" w:colFirst="0" w:colLast="0" w:displacedByCustomXml="next"/>
                <w:bookmarkEnd w:id="1" w:displacedByCustomXml="next"/>
                <w:sdt>
                  <w:sdtPr>
                    <w:tag w:val="goog_rdk_247"/>
                    <w:id w:val="-1192766287"/>
                  </w:sdtPr>
                  <w:sdtEndPr/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48"/>
                          <w:id w:val="-637793019"/>
                        </w:sdtPr>
                        <w:sdtEndPr/>
                        <w:sdtContent>
                          <w:p w14:paraId="675F1002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«Кольчугинская школа №2 с крымскотатарским языком обучения»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249"/>
              <w:id w:val="-759913532"/>
            </w:sdtPr>
            <w:sdtEndPr/>
            <w:sdtContent>
              <w:tr w:rsidR="00A14312" w14:paraId="0D7FCB91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250"/>
                    <w:id w:val="-259992480"/>
                  </w:sdtPr>
                  <w:sdtEndPr/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51"/>
                          <w:id w:val="2063672551"/>
                        </w:sdtPr>
                        <w:sdtEndPr/>
                        <w:sdtContent>
                          <w:p w14:paraId="2F0BBBCB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Музыка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52"/>
                    <w:id w:val="-368074176"/>
                  </w:sdtPr>
                  <w:sdtEndPr/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53"/>
                          <w:id w:val="-1036663332"/>
                        </w:sdtPr>
                        <w:sdtEndPr/>
                        <w:sdtContent>
                          <w:p w14:paraId="70301A5C" w14:textId="77777777" w:rsidR="00A14312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ТемешУ.У.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54"/>
                    <w:id w:val="-265770989"/>
                  </w:sdtPr>
                  <w:sdtEndPr/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55"/>
                          <w:id w:val="-512841498"/>
                        </w:sdtPr>
                        <w:sdtEndPr/>
                        <w:sdtContent>
                          <w:p w14:paraId="00701D6F" w14:textId="77777777" w:rsidR="00A14312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56"/>
                    <w:id w:val="1130828775"/>
                  </w:sdtPr>
                  <w:sdtEndPr/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57"/>
                          <w:id w:val="827175639"/>
                        </w:sdtPr>
                        <w:sdtEndPr/>
                        <w:sdtContent>
                          <w:p w14:paraId="6825CEEA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«Добровская школа-гимназия им. Я.М. Слонимского»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258"/>
              <w:id w:val="2131439481"/>
            </w:sdtPr>
            <w:sdtEndPr/>
            <w:sdtContent>
              <w:tr w:rsidR="00A14312" w14:paraId="30483ABD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259"/>
                    <w:id w:val="-724060271"/>
                  </w:sdtPr>
                  <w:sdtEndPr/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60"/>
                          <w:id w:val="171467163"/>
                        </w:sdtPr>
                        <w:sdtEndPr/>
                        <w:sdtContent>
                          <w:p w14:paraId="7AB12F79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ИЗО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61"/>
                    <w:id w:val="-1393119973"/>
                  </w:sdtPr>
                  <w:sdtEndPr/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62"/>
                          <w:id w:val="-1902130328"/>
                        </w:sdtPr>
                        <w:sdtEndPr/>
                        <w:sdtContent>
                          <w:p w14:paraId="7A771ED4" w14:textId="77777777" w:rsidR="00A14312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Дуганова Е.И.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63"/>
                    <w:id w:val="-17855724"/>
                  </w:sdtPr>
                  <w:sdtEndPr/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64"/>
                          <w:id w:val="1293952138"/>
                        </w:sdtPr>
                        <w:sdtEndPr/>
                        <w:sdtContent>
                          <w:p w14:paraId="46E69E2E" w14:textId="77777777" w:rsidR="00A14312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65"/>
                    <w:id w:val="-622838254"/>
                  </w:sdtPr>
                  <w:sdtEndPr/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66"/>
                          <w:id w:val="-401829620"/>
                        </w:sdtPr>
                        <w:sdtEndPr/>
                        <w:sdtContent>
                          <w:p w14:paraId="184F2B99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«Гвардейская школа-гимназия №2»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273"/>
              <w:id w:val="-293298531"/>
            </w:sdtPr>
            <w:sdtEndPr/>
            <w:sdtContent>
              <w:tr w:rsidR="00A14312" w14:paraId="38C91A19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274"/>
                    <w:id w:val="-98259689"/>
                  </w:sdtPr>
                  <w:sdtEndPr/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75"/>
                          <w:id w:val="630288784"/>
                        </w:sdtPr>
                        <w:sdtEndPr/>
                        <w:sdtContent>
                          <w:p w14:paraId="4FD4F57F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Дошкольных групп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76"/>
                    <w:id w:val="-1729294192"/>
                  </w:sdtPr>
                  <w:sdtEndPr/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77"/>
                          <w:id w:val="-1317339762"/>
                        </w:sdtPr>
                        <w:sdtEndPr/>
                        <w:sdtContent>
                          <w:p w14:paraId="37DAE8BF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 xml:space="preserve">Аметова Л.М. 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78"/>
                    <w:id w:val="1008799473"/>
                  </w:sdtPr>
                  <w:sdtEndPr/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79"/>
                          <w:id w:val="-1489088133"/>
                        </w:sdtPr>
                        <w:sdtEndPr/>
                        <w:sdtContent>
                          <w:p w14:paraId="641FB888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80"/>
                    <w:id w:val="-1364986154"/>
                  </w:sdtPr>
                  <w:sdtEndPr/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81"/>
                          <w:id w:val="2080405536"/>
                        </w:sdtPr>
                        <w:sdtEndPr/>
                        <w:sdtContent>
                          <w:p w14:paraId="2FF72EBF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МБДОУ «Золотой ключик» с. Мирное»;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282"/>
              <w:id w:val="41177896"/>
            </w:sdtPr>
            <w:sdtEndPr/>
            <w:sdtContent>
              <w:tr w:rsidR="00A14312" w14:paraId="41119215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283"/>
                    <w:id w:val="-1648810568"/>
                  </w:sdtPr>
                  <w:sdtEndPr/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84"/>
                          <w:id w:val="1004016320"/>
                        </w:sdtPr>
                        <w:sdtEndPr/>
                        <w:sdtContent>
                          <w:p w14:paraId="15FAFA37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Старших воспитателей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85"/>
                    <w:id w:val="-2078744528"/>
                  </w:sdtPr>
                  <w:sdtEndPr/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86"/>
                          <w:id w:val="1696278079"/>
                        </w:sdtPr>
                        <w:sdtEndPr/>
                        <w:sdtContent>
                          <w:p w14:paraId="585DCE3F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Арлашова Л.В.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87"/>
                    <w:id w:val="-1314480841"/>
                  </w:sdtPr>
                  <w:sdtEndPr/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88"/>
                          <w:id w:val="-316264222"/>
                        </w:sdtPr>
                        <w:sdtEndPr/>
                        <w:sdtContent>
                          <w:p w14:paraId="21BE1E8E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89"/>
                    <w:id w:val="675074148"/>
                  </w:sdtPr>
                  <w:sdtEndPr/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90"/>
                          <w:id w:val="-1298522925"/>
                        </w:sdtPr>
                        <w:sdtEndPr/>
                        <w:sdtContent>
                          <w:p w14:paraId="15A6F4FF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МБДОУ «Детский сад «Сказка»                          с. Пожарское»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291"/>
              <w:id w:val="1555351877"/>
            </w:sdtPr>
            <w:sdtEndPr/>
            <w:sdtContent>
              <w:tr w:rsidR="00A14312" w14:paraId="70DBABE4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292"/>
                    <w:id w:val="597915238"/>
                  </w:sdtPr>
                  <w:sdtEndPr/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93"/>
                          <w:id w:val="1937242490"/>
                        </w:sdtPr>
                        <w:sdtEndPr/>
                        <w:sdtContent>
                          <w:p w14:paraId="5A1E195A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Музыкальных руководителей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94"/>
                    <w:id w:val="1326475659"/>
                  </w:sdtPr>
                  <w:sdtEndPr/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95"/>
                          <w:id w:val="2046937890"/>
                        </w:sdtPr>
                        <w:sdtEndPr/>
                        <w:sdtContent>
                          <w:p w14:paraId="4FBF76D9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Билял Н.Р. –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96"/>
                    <w:id w:val="-1914613754"/>
                  </w:sdtPr>
                  <w:sdtEndPr/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97"/>
                          <w:id w:val="1416588802"/>
                        </w:sdtPr>
                        <w:sdtEndPr/>
                        <w:sdtContent>
                          <w:p w14:paraId="7F3F44E9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98"/>
                    <w:id w:val="1479500037"/>
                  </w:sdtPr>
                  <w:sdtEndPr/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299"/>
                          <w:id w:val="1215317274"/>
                        </w:sdtPr>
                        <w:sdtEndPr/>
                        <w:sdtContent>
                          <w:p w14:paraId="394395EE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МБДОУ «Орленок» с. Чистенькое»;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300"/>
              <w:id w:val="2032610295"/>
            </w:sdtPr>
            <w:sdtEndPr/>
            <w:sdtContent>
              <w:tr w:rsidR="00A14312" w14:paraId="772E2976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301"/>
                    <w:id w:val="140156879"/>
                  </w:sdtPr>
                  <w:sdtEndPr/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02"/>
                          <w:id w:val="-913309424"/>
                        </w:sdtPr>
                        <w:sdtEndPr/>
                        <w:sdtContent>
                          <w:p w14:paraId="365E4144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Школы молодого воспитателя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03"/>
                    <w:id w:val="-1804929712"/>
                  </w:sdtPr>
                  <w:sdtEndPr/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04"/>
                          <w:id w:val="690186893"/>
                        </w:sdtPr>
                        <w:sdtEndPr/>
                        <w:sdtContent>
                          <w:p w14:paraId="58FA95DC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Дубина В.А.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05"/>
                    <w:id w:val="-587695339"/>
                  </w:sdtPr>
                  <w:sdtEndPr/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06"/>
                          <w:id w:val="1767107936"/>
                        </w:sdtPr>
                        <w:sdtEndPr/>
                        <w:sdtContent>
                          <w:p w14:paraId="2053EFB1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Первая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07"/>
                    <w:id w:val="-480154965"/>
                  </w:sdtPr>
                  <w:sdtEndPr/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08"/>
                          <w:id w:val="541631855"/>
                        </w:sdtPr>
                        <w:sdtEndPr/>
                        <w:sdtContent>
                          <w:p w14:paraId="4F1F19D0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МБДОУ «Вишенка » с. Красное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309"/>
              <w:id w:val="1472322551"/>
            </w:sdtPr>
            <w:sdtEndPr/>
            <w:sdtContent>
              <w:tr w:rsidR="00A14312" w14:paraId="0306E2C3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310"/>
                    <w:id w:val="1630826932"/>
                  </w:sdtPr>
                  <w:sdtEndPr/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11"/>
                          <w:id w:val="-493493688"/>
                        </w:sdtPr>
                        <w:sdtEndPr/>
                        <w:sdtContent>
                          <w:p w14:paraId="40F97918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Группы по билингвальному образованию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12"/>
                    <w:id w:val="2114312997"/>
                  </w:sdtPr>
                  <w:sdtEndPr/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13"/>
                          <w:id w:val="1898324038"/>
                        </w:sdtPr>
                        <w:sdtEndPr/>
                        <w:sdtContent>
                          <w:p w14:paraId="3DA776D8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 xml:space="preserve">Якубова Л.П., 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14"/>
                    <w:id w:val="1641303728"/>
                  </w:sdtPr>
                  <w:sdtEndPr/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15"/>
                          <w:id w:val="1943182585"/>
                        </w:sdtPr>
                        <w:sdtEndPr/>
                        <w:sdtContent>
                          <w:p w14:paraId="5C87103D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Первая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16"/>
                    <w:id w:val="2103526863"/>
                  </w:sdtPr>
                  <w:sdtEndPr/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17"/>
                          <w:id w:val="431554380"/>
                        </w:sdtPr>
                        <w:sdtEndPr/>
                        <w:sdtContent>
                          <w:p w14:paraId="4486D0D9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МБДОУ «Березка» с. Урожайное»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318"/>
              <w:id w:val="1558816750"/>
            </w:sdtPr>
            <w:sdtEndPr/>
            <w:sdtContent>
              <w:tr w:rsidR="00A14312" w14:paraId="6DE2A88C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319"/>
                    <w:id w:val="562751630"/>
                  </w:sdtPr>
                  <w:sdtEndPr/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20"/>
                          <w:id w:val="23057726"/>
                        </w:sdtPr>
                        <w:sdtEndPr/>
                        <w:sdtContent>
                          <w:p w14:paraId="3A3602B8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Учителя-логопеды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21"/>
                    <w:id w:val="-2130769923"/>
                  </w:sdtPr>
                  <w:sdtEndPr/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22"/>
                          <w:id w:val="-12691401"/>
                        </w:sdtPr>
                        <w:sdtEndPr/>
                        <w:sdtContent>
                          <w:p w14:paraId="4513294F" w14:textId="77777777" w:rsidR="00A14312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Тищенко П.П.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23"/>
                    <w:id w:val="-864905003"/>
                  </w:sdtPr>
                  <w:sdtEndPr/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24"/>
                          <w:id w:val="-1090766213"/>
                        </w:sdtPr>
                        <w:sdtEndPr/>
                        <w:sdtContent>
                          <w:p w14:paraId="0B248BBA" w14:textId="77777777" w:rsidR="00A14312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25"/>
                    <w:id w:val="1231193442"/>
                  </w:sdtPr>
                  <w:sdtEndPr/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26"/>
                          <w:id w:val="2056574051"/>
                        </w:sdtPr>
                        <w:sdtEndPr/>
                        <w:sdtContent>
                          <w:p w14:paraId="141111C0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МБДОУ «Детский сад «Флажок»                          п. Гвардейское»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327"/>
              <w:id w:val="-1465035494"/>
            </w:sdtPr>
            <w:sdtEndPr/>
            <w:sdtContent>
              <w:tr w:rsidR="00A14312" w14:paraId="075CDB02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328"/>
                    <w:id w:val="696669171"/>
                  </w:sdtPr>
                  <w:sdtEndPr/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29"/>
                          <w:id w:val="-1282641779"/>
                        </w:sdtPr>
                        <w:sdtEndPr/>
                        <w:sdtContent>
                          <w:p w14:paraId="2B68ECBC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Учителя-дефектологи (РМО)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30"/>
                    <w:id w:val="1814751338"/>
                  </w:sdtPr>
                  <w:sdtEndPr/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31"/>
                          <w:id w:val="-622076654"/>
                        </w:sdtPr>
                        <w:sdtEndPr/>
                        <w:sdtContent>
                          <w:p w14:paraId="734EB518" w14:textId="77777777" w:rsidR="00A14312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Зверева-Дидух Т.А.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32"/>
                    <w:id w:val="-1192690014"/>
                  </w:sdtPr>
                  <w:sdtEndPr/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33"/>
                          <w:id w:val="-1755514158"/>
                        </w:sdtPr>
                        <w:sdtEndPr/>
                        <w:sdtContent>
                          <w:p w14:paraId="2D8660E4" w14:textId="77777777" w:rsidR="00A14312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Первая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34"/>
                    <w:id w:val="-1220898743"/>
                  </w:sdtPr>
                  <w:sdtEndPr/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35"/>
                          <w:id w:val="125052387"/>
                        </w:sdtPr>
                        <w:sdtEndPr/>
                        <w:sdtContent>
                          <w:p w14:paraId="173FD862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«Гвардейская школа-гимназия №3»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336"/>
              <w:id w:val="1865319737"/>
            </w:sdtPr>
            <w:sdtEndPr/>
            <w:sdtContent>
              <w:tr w:rsidR="00A14312" w14:paraId="1267339E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337"/>
                    <w:id w:val="-568031144"/>
                  </w:sdtPr>
                  <w:sdtEndPr/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38"/>
                          <w:id w:val="698366694"/>
                        </w:sdtPr>
                        <w:sdtEndPr/>
                        <w:sdtContent>
                          <w:p w14:paraId="104A8012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Учителя-дефектологи (ШМУ)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39"/>
                    <w:id w:val="-1880771640"/>
                  </w:sdtPr>
                  <w:sdtEndPr/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40"/>
                          <w:id w:val="-125625550"/>
                        </w:sdtPr>
                        <w:sdtEndPr/>
                        <w:sdtContent>
                          <w:p w14:paraId="151FE9B0" w14:textId="77777777" w:rsidR="00A14312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Ходиева О.Г.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41"/>
                    <w:id w:val="98297898"/>
                  </w:sdtPr>
                  <w:sdtEndPr/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42"/>
                          <w:id w:val="1864865728"/>
                        </w:sdtPr>
                        <w:sdtEndPr/>
                        <w:sdtContent>
                          <w:p w14:paraId="0454D2CB" w14:textId="77777777" w:rsidR="00A14312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 xml:space="preserve">Первая 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43"/>
                    <w:id w:val="573701910"/>
                  </w:sdtPr>
                  <w:sdtEndPr/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44"/>
                          <w:id w:val="130059844"/>
                        </w:sdtPr>
                        <w:sdtEndPr/>
                        <w:sdtContent>
                          <w:p w14:paraId="45275EA8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«Укромновская школа»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345"/>
              <w:id w:val="1722939549"/>
            </w:sdtPr>
            <w:sdtEndPr/>
            <w:sdtContent>
              <w:tr w:rsidR="00A14312" w14:paraId="3E59C909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346"/>
                    <w:id w:val="1666132494"/>
                  </w:sdtPr>
                  <w:sdtEndPr/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47"/>
                          <w:id w:val="746235390"/>
                        </w:sdtPr>
                        <w:sdtEndPr/>
                        <w:sdtContent>
                          <w:p w14:paraId="1C33ED0C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Художественная культура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48"/>
                    <w:id w:val="1501539014"/>
                  </w:sdtPr>
                  <w:sdtEndPr/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49"/>
                          <w:id w:val="-1225059837"/>
                        </w:sdtPr>
                        <w:sdtEndPr/>
                        <w:sdtContent>
                          <w:p w14:paraId="0F19A520" w14:textId="77777777" w:rsidR="00A14312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Твердун Ю.С.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50"/>
                    <w:id w:val="-1217120874"/>
                  </w:sdtPr>
                  <w:sdtEndPr/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51"/>
                          <w:id w:val="-1023851976"/>
                        </w:sdtPr>
                        <w:sdtEndPr/>
                        <w:sdtContent>
                          <w:p w14:paraId="65E08634" w14:textId="77777777" w:rsidR="00A14312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52"/>
                    <w:id w:val="2086416582"/>
                  </w:sdtPr>
                  <w:sdtEndPr/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53"/>
                          <w:id w:val="440809110"/>
                        </w:sdtPr>
                        <w:sdtEndPr/>
                        <w:sdtContent>
                          <w:p w14:paraId="718960F7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«Скворцовская школа»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354"/>
              <w:id w:val="-1713569476"/>
            </w:sdtPr>
            <w:sdtEndPr/>
            <w:sdtContent>
              <w:tr w:rsidR="00A14312" w14:paraId="2E01A9DB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355"/>
                    <w:id w:val="80960040"/>
                  </w:sdtPr>
                  <w:sdtEndPr/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56"/>
                          <w:id w:val="315309115"/>
                        </w:sdtPr>
                        <w:sdtEndPr/>
                        <w:sdtContent>
                          <w:p w14:paraId="158227ED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 xml:space="preserve">Школьные библиотекари 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57"/>
                    <w:id w:val="-22415480"/>
                  </w:sdtPr>
                  <w:sdtEndPr/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58"/>
                          <w:id w:val="354850131"/>
                        </w:sdtPr>
                        <w:sdtEndPr/>
                        <w:sdtContent>
                          <w:p w14:paraId="3D4277C7" w14:textId="77777777" w:rsidR="00A14312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Светличная Т.П.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59"/>
                    <w:id w:val="-1807922807"/>
                  </w:sdtPr>
                  <w:sdtEndPr/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60"/>
                          <w:id w:val="-2005278828"/>
                        </w:sdtPr>
                        <w:sdtEndPr/>
                        <w:sdtContent>
                          <w:p w14:paraId="39F9EE7A" w14:textId="77777777" w:rsidR="00A14312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Первая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61"/>
                    <w:id w:val="1566685734"/>
                  </w:sdtPr>
                  <w:sdtEndPr/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62"/>
                          <w:id w:val="1826165792"/>
                        </w:sdtPr>
                        <w:sdtEndPr/>
                        <w:sdtContent>
                          <w:p w14:paraId="443E8859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«Гвардейкая школа-гимназия № 3»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363"/>
              <w:id w:val="-2085282957"/>
            </w:sdtPr>
            <w:sdtEndPr/>
            <w:sdtContent>
              <w:tr w:rsidR="00A14312" w14:paraId="78C3D3A9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364"/>
                    <w:id w:val="1999144989"/>
                  </w:sdtPr>
                  <w:sdtEndPr/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65"/>
                          <w:id w:val="-1841380667"/>
                        </w:sdtPr>
                        <w:sdtEndPr/>
                        <w:sdtContent>
                          <w:p w14:paraId="10DE0323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ЗДУВР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66"/>
                    <w:id w:val="1054281218"/>
                  </w:sdtPr>
                  <w:sdtEndPr/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67"/>
                          <w:id w:val="366031619"/>
                        </w:sdtPr>
                        <w:sdtEndPr/>
                        <w:sdtContent>
                          <w:p w14:paraId="302B219E" w14:textId="77777777" w:rsidR="00A14312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Терещенко Е.В..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68"/>
                    <w:id w:val="853614708"/>
                  </w:sdtPr>
                  <w:sdtEndPr/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69"/>
                          <w:id w:val="-1356108929"/>
                        </w:sdtPr>
                        <w:sdtEndPr/>
                        <w:sdtContent>
                          <w:p w14:paraId="01B58451" w14:textId="77777777" w:rsidR="00A14312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70"/>
                    <w:id w:val="1871191754"/>
                  </w:sdtPr>
                  <w:sdtEndPr/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71"/>
                          <w:id w:val="1473948576"/>
                        </w:sdtPr>
                        <w:sdtEndPr/>
                        <w:sdtContent>
                          <w:p w14:paraId="2BA1C9B4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 «Кольчугинская школа №1 им. Авраамова Г.Н.»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372"/>
              <w:id w:val="-696471131"/>
            </w:sdtPr>
            <w:sdtEndPr/>
            <w:sdtContent>
              <w:tr w:rsidR="00A14312" w14:paraId="231A8C5C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373"/>
                    <w:id w:val="1435405304"/>
                  </w:sdtPr>
                  <w:sdtEndPr/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74"/>
                          <w:id w:val="1207220105"/>
                        </w:sdtPr>
                        <w:sdtEndPr/>
                        <w:sdtContent>
                          <w:p w14:paraId="0B9BE000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Педагоги-организаторы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75"/>
                    <w:id w:val="1038094384"/>
                  </w:sdtPr>
                  <w:sdtEndPr/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76"/>
                          <w:id w:val="-96794951"/>
                        </w:sdtPr>
                        <w:sdtEndPr/>
                        <w:sdtContent>
                          <w:p w14:paraId="75ED1F29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Крикницкая И.Л.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77"/>
                    <w:id w:val="2035843582"/>
                  </w:sdtPr>
                  <w:sdtEndPr/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78"/>
                          <w:id w:val="1045106210"/>
                        </w:sdtPr>
                        <w:sdtEndPr/>
                        <w:sdtContent>
                          <w:p w14:paraId="24D16CD2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 xml:space="preserve">Высшая 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79"/>
                    <w:id w:val="-259141806"/>
                  </w:sdtPr>
                  <w:sdtEndPr/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80"/>
                          <w:id w:val="1141544789"/>
                        </w:sdtPr>
                        <w:sdtEndPr/>
                        <w:sdtContent>
                          <w:p w14:paraId="114870C2" w14:textId="77777777" w:rsidR="00A14312" w:rsidRPr="00047830" w:rsidRDefault="00CB787C" w:rsidP="001C399A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«Гвардейская школа-гимназия №3»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381"/>
              <w:id w:val="890466977"/>
            </w:sdtPr>
            <w:sdtEndPr/>
            <w:sdtContent>
              <w:tr w:rsidR="00A14312" w14:paraId="7AC55CCA" w14:textId="77777777" w:rsidTr="00E6288A">
                <w:trPr>
                  <w:gridBefore w:val="1"/>
                  <w:gridAfter w:val="1"/>
                  <w:wBefore w:w="971" w:type="dxa"/>
                  <w:wAfter w:w="37" w:type="dxa"/>
                </w:trPr>
                <w:sdt>
                  <w:sdtPr>
                    <w:tag w:val="goog_rdk_382"/>
                    <w:id w:val="1631821529"/>
                  </w:sdtPr>
                  <w:sdtEndPr/>
                  <w:sdtContent>
                    <w:tc>
                      <w:tcPr>
                        <w:tcW w:w="2323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83"/>
                          <w:id w:val="1754165470"/>
                        </w:sdtPr>
                        <w:sdtEndPr/>
                        <w:sdtContent>
                          <w:p w14:paraId="4C875CA5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Классные руководители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84"/>
                    <w:id w:val="-523859758"/>
                  </w:sdtPr>
                  <w:sdtEndPr/>
                  <w:sdtContent>
                    <w:tc>
                      <w:tcPr>
                        <w:tcW w:w="1940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85"/>
                          <w:id w:val="1169135638"/>
                        </w:sdtPr>
                        <w:sdtEndPr/>
                        <w:sdtContent>
                          <w:p w14:paraId="7FF9FAC2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Ефремова Ю. Л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86"/>
                    <w:id w:val="352381523"/>
                  </w:sdtPr>
                  <w:sdtEndPr/>
                  <w:sdtContent>
                    <w:tc>
                      <w:tcPr>
                        <w:tcW w:w="1223" w:type="dxa"/>
                        <w:gridSpan w:val="4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87"/>
                          <w:id w:val="848834495"/>
                        </w:sdtPr>
                        <w:sdtEndPr/>
                        <w:sdtContent>
                          <w:p w14:paraId="3415D5FE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88"/>
                    <w:id w:val="295336712"/>
                  </w:sdtPr>
                  <w:sdtEndPr/>
                  <w:sdtContent>
                    <w:tc>
                      <w:tcPr>
                        <w:tcW w:w="4186" w:type="dxa"/>
                        <w:gridSpan w:val="6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89"/>
                          <w:id w:val="-735783925"/>
                        </w:sdtPr>
                        <w:sdtEndPr/>
                        <w:sdtContent>
                          <w:p w14:paraId="44BF524E" w14:textId="77777777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«Кольчугинская школа № 1»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390"/>
              <w:id w:val="1117264298"/>
            </w:sdtPr>
            <w:sdtEndPr/>
            <w:sdtContent>
              <w:tr w:rsidR="00A14312" w14:paraId="1E67894C" w14:textId="77777777" w:rsidTr="00E6288A">
                <w:trPr>
                  <w:gridAfter w:val="3"/>
                  <w:wAfter w:w="996" w:type="dxa"/>
                </w:trPr>
                <w:sdt>
                  <w:sdtPr>
                    <w:tag w:val="goog_rdk_391"/>
                    <w:id w:val="761954801"/>
                  </w:sdtPr>
                  <w:sdtEndPr/>
                  <w:sdtContent>
                    <w:tc>
                      <w:tcPr>
                        <w:tcW w:w="3402" w:type="dxa"/>
                        <w:gridSpan w:val="5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92"/>
                          <w:id w:val="-235854582"/>
                        </w:sdtPr>
                        <w:sdtEndPr/>
                        <w:sdtContent>
                          <w:p w14:paraId="0085A527" w14:textId="77777777" w:rsidR="00A14312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ЗДВР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93"/>
                    <w:id w:val="-1623533775"/>
                  </w:sdtPr>
                  <w:sdtEndPr/>
                  <w:sdtContent>
                    <w:tc>
                      <w:tcPr>
                        <w:tcW w:w="1843" w:type="dxa"/>
                        <w:gridSpan w:val="3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94"/>
                          <w:id w:val="1163120778"/>
                        </w:sdtPr>
                        <w:sdtEndPr/>
                        <w:sdtContent>
                          <w:p w14:paraId="221D6EB6" w14:textId="77777777" w:rsidR="00A14312" w:rsidRPr="00047830" w:rsidRDefault="00CB787C" w:rsidP="00577331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Квития О.Н.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95"/>
                    <w:id w:val="-529490577"/>
                  </w:sdtPr>
                  <w:sdtEndPr/>
                  <w:sdtContent>
                    <w:tc>
                      <w:tcPr>
                        <w:tcW w:w="242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96"/>
                          <w:id w:val="-563028681"/>
                        </w:sdtPr>
                        <w:sdtEndPr/>
                        <w:sdtContent>
                          <w:p w14:paraId="5E2CEFAB" w14:textId="77777777" w:rsidR="00A14312" w:rsidRPr="00047830" w:rsidRDefault="00CB787C" w:rsidP="001B71F0">
                            <w:pPr>
                              <w:widowControl w:val="0"/>
                              <w:ind w:left="426"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Выс</w:t>
                            </w: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lastRenderedPageBreak/>
                              <w:t>шая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97"/>
                    <w:id w:val="2095427757"/>
                  </w:sdtPr>
                  <w:sdtEndPr/>
                  <w:sdtContent>
                    <w:tc>
                      <w:tcPr>
                        <w:tcW w:w="4197" w:type="dxa"/>
                        <w:gridSpan w:val="5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84" w:type="dxa"/>
                        </w:tcMar>
                        <w:vAlign w:val="center"/>
                      </w:tcPr>
                      <w:sdt>
                        <w:sdtPr>
                          <w:tag w:val="goog_rdk_398"/>
                          <w:id w:val="403582167"/>
                        </w:sdtPr>
                        <w:sdtEndPr/>
                        <w:sdtContent>
                          <w:p w14:paraId="7CF35742" w14:textId="6E6090A0" w:rsidR="00A14312" w:rsidRPr="00047830" w:rsidRDefault="00CB787C" w:rsidP="00A16CCE">
                            <w:pPr>
                              <w:widowControl w:val="0"/>
                              <w:ind w:right="117"/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r w:rsidRPr="00047830"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  <w:t>МБОУ «Партизанская школа им. А.П. Богданова»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</w:tbl>
      </w:sdtContent>
    </w:sdt>
    <w:p w14:paraId="050AE814" w14:textId="77777777" w:rsidR="00A14312" w:rsidRDefault="00A14312" w:rsidP="001B71F0">
      <w:pPr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E75F4FA" w14:textId="77777777" w:rsidR="00A14312" w:rsidRDefault="00A14312" w:rsidP="001B71F0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E43C6A7" w14:textId="77777777" w:rsidR="00A14312" w:rsidRDefault="00A14312" w:rsidP="00577331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928D878" w14:textId="77777777" w:rsidR="00A14312" w:rsidRDefault="00A14312" w:rsidP="00577331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F0571B2" w14:textId="77777777" w:rsidR="00A14312" w:rsidRDefault="00A14312" w:rsidP="00577331">
      <w:pPr>
        <w:widowControl w:val="0"/>
        <w:pBdr>
          <w:top w:val="nil"/>
          <w:left w:val="nil"/>
          <w:bottom w:val="nil"/>
          <w:right w:val="nil"/>
          <w:between w:val="nil"/>
        </w:pBdr>
        <w:ind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highlight w:val="yellow"/>
        </w:rPr>
      </w:pPr>
    </w:p>
    <w:p w14:paraId="6EE7AE66" w14:textId="77777777" w:rsidR="00A14312" w:rsidRDefault="00CB787C" w:rsidP="00577331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highlight w:val="yellow"/>
        </w:rPr>
        <w:t xml:space="preserve">                                                                                                </w:t>
      </w:r>
    </w:p>
    <w:p w14:paraId="491A7F1B" w14:textId="77777777" w:rsidR="00047830" w:rsidRDefault="00CB787C" w:rsidP="00577331">
      <w:pPr>
        <w:ind w:left="426" w:right="117"/>
        <w:jc w:val="center"/>
      </w:pPr>
      <w:r>
        <w:br w:type="page"/>
      </w:r>
    </w:p>
    <w:p w14:paraId="188B18FC" w14:textId="77777777" w:rsidR="00A14312" w:rsidRDefault="00CB787C" w:rsidP="001B71F0">
      <w:pPr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4 к приказу УО </w:t>
      </w:r>
    </w:p>
    <w:p w14:paraId="2B4A3DC9" w14:textId="77777777" w:rsidR="00A14312" w:rsidRDefault="00CB787C" w:rsidP="001B71F0">
      <w:pPr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16.08.2022 №655</w:t>
      </w:r>
    </w:p>
    <w:p w14:paraId="5A311160" w14:textId="77777777" w:rsidR="00A14312" w:rsidRDefault="00A14312" w:rsidP="001B71F0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 w:right="117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highlight w:val="yellow"/>
        </w:rPr>
      </w:pPr>
    </w:p>
    <w:p w14:paraId="2774630C" w14:textId="40E38881" w:rsidR="00A14312" w:rsidRPr="00C85526" w:rsidRDefault="00CB787C" w:rsidP="001B71F0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 w:right="117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C8552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Список наставни</w:t>
      </w:r>
      <w:r w:rsidR="00412AF8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ков</w:t>
      </w:r>
      <w:r w:rsidRPr="00C8552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за молодыми заведующими МБДОУ</w:t>
      </w:r>
    </w:p>
    <w:p w14:paraId="37088EAA" w14:textId="77777777" w:rsidR="00A14312" w:rsidRDefault="00A14312" w:rsidP="001B71F0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 w:right="117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highlight w:val="yellow"/>
        </w:rPr>
      </w:pPr>
    </w:p>
    <w:tbl>
      <w:tblPr>
        <w:tblStyle w:val="af1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1985"/>
        <w:gridCol w:w="2693"/>
        <w:gridCol w:w="2410"/>
      </w:tblGrid>
      <w:tr w:rsidR="00A14312" w14:paraId="32C1BA90" w14:textId="77777777" w:rsidTr="00A54B8E">
        <w:trPr>
          <w:trHeight w:val="1164"/>
        </w:trPr>
        <w:tc>
          <w:tcPr>
            <w:tcW w:w="3397" w:type="dxa"/>
            <w:vAlign w:val="center"/>
          </w:tcPr>
          <w:p w14:paraId="5E55D849" w14:textId="77777777" w:rsidR="00A14312" w:rsidRPr="00C85526" w:rsidRDefault="00CB787C" w:rsidP="001B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C85526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Название </w:t>
            </w:r>
          </w:p>
          <w:p w14:paraId="1E576221" w14:textId="77777777" w:rsidR="00A14312" w:rsidRPr="00C85526" w:rsidRDefault="00CB787C" w:rsidP="001B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C85526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МБДОУ</w:t>
            </w:r>
          </w:p>
          <w:p w14:paraId="195C5E43" w14:textId="77777777" w:rsidR="00A14312" w:rsidRPr="00C85526" w:rsidRDefault="00A14312" w:rsidP="001B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798F4C1" w14:textId="77777777" w:rsidR="00A14312" w:rsidRPr="00C85526" w:rsidRDefault="00CB787C" w:rsidP="001B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C85526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ФИО</w:t>
            </w:r>
          </w:p>
          <w:p w14:paraId="11F23D60" w14:textId="77777777" w:rsidR="00A14312" w:rsidRPr="00C85526" w:rsidRDefault="00CB787C" w:rsidP="001B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C85526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молодого заведующего, </w:t>
            </w:r>
          </w:p>
        </w:tc>
        <w:tc>
          <w:tcPr>
            <w:tcW w:w="2693" w:type="dxa"/>
            <w:vAlign w:val="center"/>
          </w:tcPr>
          <w:p w14:paraId="15293444" w14:textId="77777777" w:rsidR="00A14312" w:rsidRPr="00C85526" w:rsidRDefault="00CB787C" w:rsidP="001B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C85526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Название МБДОУ</w:t>
            </w:r>
          </w:p>
          <w:p w14:paraId="68C6C481" w14:textId="77777777" w:rsidR="00A14312" w:rsidRPr="00C85526" w:rsidRDefault="00A14312" w:rsidP="001B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C6D84B9" w14:textId="77777777" w:rsidR="00A14312" w:rsidRPr="00C85526" w:rsidRDefault="00CB787C" w:rsidP="001B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C85526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ФИО</w:t>
            </w:r>
          </w:p>
          <w:p w14:paraId="00896A5A" w14:textId="77777777" w:rsidR="00A14312" w:rsidRPr="00C85526" w:rsidRDefault="00CB787C" w:rsidP="001B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C85526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наставника</w:t>
            </w:r>
          </w:p>
        </w:tc>
      </w:tr>
      <w:tr w:rsidR="00412AF8" w14:paraId="2235AE25" w14:textId="77777777" w:rsidTr="00412AF8">
        <w:trPr>
          <w:trHeight w:val="416"/>
        </w:trPr>
        <w:tc>
          <w:tcPr>
            <w:tcW w:w="10485" w:type="dxa"/>
            <w:gridSpan w:val="4"/>
            <w:vAlign w:val="center"/>
          </w:tcPr>
          <w:p w14:paraId="196065FF" w14:textId="2A5B7679" w:rsidR="00412AF8" w:rsidRPr="00412AF8" w:rsidRDefault="00412AF8" w:rsidP="00412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ru-RU"/>
              </w:rPr>
              <w:t>Федотова В.М., руководитель ШМ заведующего МБДОУ</w:t>
            </w:r>
          </w:p>
        </w:tc>
      </w:tr>
      <w:tr w:rsidR="00A14312" w14:paraId="2F4C9EB0" w14:textId="77777777" w:rsidTr="00A54B8E">
        <w:tc>
          <w:tcPr>
            <w:tcW w:w="3397" w:type="dxa"/>
          </w:tcPr>
          <w:p w14:paraId="4D1F052C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«Детский сад «Журавушка»              с. Журавлевка</w:t>
            </w:r>
          </w:p>
        </w:tc>
        <w:tc>
          <w:tcPr>
            <w:tcW w:w="1985" w:type="dxa"/>
          </w:tcPr>
          <w:p w14:paraId="3A164CAD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Архипова Наталья Павловна</w:t>
            </w:r>
          </w:p>
        </w:tc>
        <w:tc>
          <w:tcPr>
            <w:tcW w:w="2693" w:type="dxa"/>
          </w:tcPr>
          <w:p w14:paraId="0488695C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«Детский сад «Флажок»                  пгт. Гвардейское</w:t>
            </w:r>
          </w:p>
        </w:tc>
        <w:tc>
          <w:tcPr>
            <w:tcW w:w="2410" w:type="dxa"/>
          </w:tcPr>
          <w:p w14:paraId="003EA01B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Рудакова</w:t>
            </w:r>
          </w:p>
          <w:p w14:paraId="7D90C954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Александра</w:t>
            </w:r>
          </w:p>
          <w:p w14:paraId="36888B16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Михайловна</w:t>
            </w:r>
          </w:p>
        </w:tc>
      </w:tr>
      <w:tr w:rsidR="00A14312" w14:paraId="02428455" w14:textId="77777777" w:rsidTr="00A54B8E">
        <w:tc>
          <w:tcPr>
            <w:tcW w:w="3397" w:type="dxa"/>
          </w:tcPr>
          <w:p w14:paraId="29709BA8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«Детский сад «Лесная сказка» п. Молодежное     </w:t>
            </w:r>
          </w:p>
        </w:tc>
        <w:tc>
          <w:tcPr>
            <w:tcW w:w="1985" w:type="dxa"/>
          </w:tcPr>
          <w:p w14:paraId="6C902B22" w14:textId="14F7D567" w:rsidR="00A14312" w:rsidRPr="00A54B8E" w:rsidRDefault="00CB787C" w:rsidP="00A54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Лещина Юлия Викторовна</w:t>
            </w:r>
          </w:p>
        </w:tc>
        <w:tc>
          <w:tcPr>
            <w:tcW w:w="2693" w:type="dxa"/>
          </w:tcPr>
          <w:p w14:paraId="71D39755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«Детский сад «Золотой ключик» с. Мирное</w:t>
            </w:r>
          </w:p>
        </w:tc>
        <w:tc>
          <w:tcPr>
            <w:tcW w:w="2410" w:type="dxa"/>
          </w:tcPr>
          <w:p w14:paraId="5D618BF1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Петрушина Галина Богдановна</w:t>
            </w:r>
          </w:p>
        </w:tc>
      </w:tr>
      <w:tr w:rsidR="00A14312" w14:paraId="788A989C" w14:textId="77777777" w:rsidTr="00A54B8E">
        <w:tc>
          <w:tcPr>
            <w:tcW w:w="3397" w:type="dxa"/>
          </w:tcPr>
          <w:p w14:paraId="4CDB53F2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«Детский сад «Журавлик»  с. Укромное</w:t>
            </w:r>
          </w:p>
        </w:tc>
        <w:tc>
          <w:tcPr>
            <w:tcW w:w="1985" w:type="dxa"/>
          </w:tcPr>
          <w:p w14:paraId="1530450F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Черных Ирина Геннадьевна</w:t>
            </w:r>
          </w:p>
        </w:tc>
        <w:tc>
          <w:tcPr>
            <w:tcW w:w="2693" w:type="dxa"/>
          </w:tcPr>
          <w:p w14:paraId="77D60845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«Детский сад «</w:t>
            </w:r>
            <w:r w:rsidRPr="00C85526">
              <w:rPr>
                <w:rFonts w:ascii="Times New Roman" w:eastAsia="Times New Roman" w:hAnsi="Times New Roman" w:cs="Times New Roman"/>
                <w:sz w:val="22"/>
                <w:szCs w:val="22"/>
              </w:rPr>
              <w:t>Флажок</w:t>
            </w:r>
            <w:r w:rsidRPr="00C8552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» </w:t>
            </w:r>
            <w:r w:rsidRPr="00C85526">
              <w:rPr>
                <w:rFonts w:ascii="Times New Roman" w:eastAsia="Times New Roman" w:hAnsi="Times New Roman" w:cs="Times New Roman"/>
                <w:sz w:val="22"/>
                <w:szCs w:val="22"/>
              </w:rPr>
              <w:t>пгт. Гвардейское</w:t>
            </w:r>
          </w:p>
        </w:tc>
        <w:tc>
          <w:tcPr>
            <w:tcW w:w="2410" w:type="dxa"/>
          </w:tcPr>
          <w:p w14:paraId="69082544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sz w:val="22"/>
                <w:szCs w:val="22"/>
              </w:rPr>
              <w:t>Рудакова Александра Михайловна</w:t>
            </w:r>
          </w:p>
        </w:tc>
      </w:tr>
      <w:tr w:rsidR="00A14312" w14:paraId="04F243B2" w14:textId="77777777" w:rsidTr="00A54B8E">
        <w:tc>
          <w:tcPr>
            <w:tcW w:w="3397" w:type="dxa"/>
          </w:tcPr>
          <w:p w14:paraId="780DA2FD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«Детский сад «Гвоздичка»                  с. Солнечное</w:t>
            </w:r>
          </w:p>
        </w:tc>
        <w:tc>
          <w:tcPr>
            <w:tcW w:w="1985" w:type="dxa"/>
          </w:tcPr>
          <w:p w14:paraId="3E32A9BD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Бондаренко</w:t>
            </w:r>
          </w:p>
          <w:p w14:paraId="38A68BCE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Светлана</w:t>
            </w: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br/>
              <w:t>Анатольевна</w:t>
            </w:r>
          </w:p>
        </w:tc>
        <w:tc>
          <w:tcPr>
            <w:tcW w:w="2693" w:type="dxa"/>
          </w:tcPr>
          <w:p w14:paraId="684E3700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“Детский сад “Вишенка” с. Красное”</w:t>
            </w:r>
          </w:p>
        </w:tc>
        <w:tc>
          <w:tcPr>
            <w:tcW w:w="2410" w:type="dxa"/>
          </w:tcPr>
          <w:p w14:paraId="1BA0DAB0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Брилева Татьяна Анатольевна</w:t>
            </w:r>
          </w:p>
        </w:tc>
      </w:tr>
      <w:tr w:rsidR="00A14312" w14:paraId="7916AC0B" w14:textId="77777777" w:rsidTr="00A54B8E">
        <w:tc>
          <w:tcPr>
            <w:tcW w:w="3397" w:type="dxa"/>
          </w:tcPr>
          <w:p w14:paraId="5D1BA827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«Детский сад</w:t>
            </w:r>
            <w:r w:rsidR="00C33D02">
              <w:rPr>
                <w:color w:val="00000A"/>
                <w:sz w:val="22"/>
                <w:szCs w:val="22"/>
                <w:lang w:val="ru-RU"/>
              </w:rPr>
              <w:t xml:space="preserve"> </w:t>
            </w: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«Колосок»                      с. Скворцово</w:t>
            </w:r>
          </w:p>
        </w:tc>
        <w:tc>
          <w:tcPr>
            <w:tcW w:w="1985" w:type="dxa"/>
          </w:tcPr>
          <w:p w14:paraId="090ECB9E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Нистиренко</w:t>
            </w:r>
          </w:p>
          <w:p w14:paraId="17A63202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Алла</w:t>
            </w: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br/>
              <w:t>Андреевна</w:t>
            </w:r>
          </w:p>
        </w:tc>
        <w:tc>
          <w:tcPr>
            <w:tcW w:w="2693" w:type="dxa"/>
          </w:tcPr>
          <w:p w14:paraId="5DD946C0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«Детский сад «Звёздочка»   п. Школьное</w:t>
            </w:r>
          </w:p>
        </w:tc>
        <w:tc>
          <w:tcPr>
            <w:tcW w:w="2410" w:type="dxa"/>
          </w:tcPr>
          <w:p w14:paraId="737C0D49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Ткач Наталья Григорьевна</w:t>
            </w:r>
          </w:p>
        </w:tc>
      </w:tr>
      <w:tr w:rsidR="00A14312" w14:paraId="20C2BBC9" w14:textId="77777777" w:rsidTr="00A54B8E">
        <w:trPr>
          <w:trHeight w:val="954"/>
        </w:trPr>
        <w:tc>
          <w:tcPr>
            <w:tcW w:w="3397" w:type="dxa"/>
          </w:tcPr>
          <w:p w14:paraId="75D30C04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«Денисовская школа» структурное подразделение «Детский сад «Ручеек» с. Денисовка</w:t>
            </w:r>
          </w:p>
        </w:tc>
        <w:tc>
          <w:tcPr>
            <w:tcW w:w="1985" w:type="dxa"/>
          </w:tcPr>
          <w:p w14:paraId="3C80F68E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Салиева Тамила Эрнесовна</w:t>
            </w:r>
          </w:p>
        </w:tc>
        <w:tc>
          <w:tcPr>
            <w:tcW w:w="2693" w:type="dxa"/>
          </w:tcPr>
          <w:p w14:paraId="3A7F7E3A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«Детский сад «Солнышко» пгт. Гвардейское</w:t>
            </w:r>
          </w:p>
          <w:p w14:paraId="481A4C57" w14:textId="77777777" w:rsidR="00A14312" w:rsidRPr="00C85526" w:rsidRDefault="00A14312" w:rsidP="001B7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3EF7435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Изотова Валентина Ивановна</w:t>
            </w:r>
          </w:p>
          <w:p w14:paraId="0449DD7D" w14:textId="77777777" w:rsidR="00A14312" w:rsidRPr="00C85526" w:rsidRDefault="00A14312" w:rsidP="001B7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</w:p>
        </w:tc>
      </w:tr>
      <w:tr w:rsidR="00A14312" w14:paraId="1A9DD9EC" w14:textId="77777777" w:rsidTr="00A54B8E">
        <w:tc>
          <w:tcPr>
            <w:tcW w:w="3397" w:type="dxa"/>
          </w:tcPr>
          <w:p w14:paraId="69AACA69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МБДОУ «Теремок» с. Раздолье»  (структурное подразделение с. Тепловка)</w:t>
            </w:r>
          </w:p>
        </w:tc>
        <w:tc>
          <w:tcPr>
            <w:tcW w:w="1985" w:type="dxa"/>
          </w:tcPr>
          <w:p w14:paraId="5824076B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Егорова Яна Владимировна</w:t>
            </w:r>
          </w:p>
        </w:tc>
        <w:tc>
          <w:tcPr>
            <w:tcW w:w="2693" w:type="dxa"/>
          </w:tcPr>
          <w:p w14:paraId="45D48336" w14:textId="23ACC9B4" w:rsidR="00A14312" w:rsidRPr="00A54B8E" w:rsidRDefault="00CB787C" w:rsidP="00A54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«Детский сад «Солнышко» пгт. Гвардейское</w:t>
            </w:r>
          </w:p>
        </w:tc>
        <w:tc>
          <w:tcPr>
            <w:tcW w:w="2410" w:type="dxa"/>
          </w:tcPr>
          <w:p w14:paraId="04BA7D5F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Изотова</w:t>
            </w:r>
            <w:r w:rsidRPr="00C8552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Валентина</w:t>
            </w:r>
          </w:p>
          <w:p w14:paraId="01685552" w14:textId="77777777" w:rsidR="00A14312" w:rsidRPr="00C85526" w:rsidRDefault="00CB787C" w:rsidP="00A54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Ивановна</w:t>
            </w:r>
          </w:p>
        </w:tc>
      </w:tr>
      <w:tr w:rsidR="00A14312" w14:paraId="1A0D0872" w14:textId="77777777" w:rsidTr="00A54B8E">
        <w:tc>
          <w:tcPr>
            <w:tcW w:w="3397" w:type="dxa"/>
          </w:tcPr>
          <w:p w14:paraId="34BDEFE1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«Детский сад  «Колобок»  с. Перово</w:t>
            </w:r>
          </w:p>
        </w:tc>
        <w:tc>
          <w:tcPr>
            <w:tcW w:w="1985" w:type="dxa"/>
          </w:tcPr>
          <w:p w14:paraId="75A8521B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Митковская</w:t>
            </w: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br/>
              <w:t>Наталья</w:t>
            </w: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br/>
              <w:t>Геннадьевна</w:t>
            </w:r>
          </w:p>
        </w:tc>
        <w:tc>
          <w:tcPr>
            <w:tcW w:w="2693" w:type="dxa"/>
          </w:tcPr>
          <w:p w14:paraId="5562C351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«Детский сад «Солнышко»    с. Мазанка»</w:t>
            </w:r>
          </w:p>
        </w:tc>
        <w:tc>
          <w:tcPr>
            <w:tcW w:w="2410" w:type="dxa"/>
          </w:tcPr>
          <w:p w14:paraId="48EBD311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Канатаева Елена Ивановна</w:t>
            </w:r>
          </w:p>
        </w:tc>
      </w:tr>
      <w:tr w:rsidR="00A14312" w14:paraId="3570E145" w14:textId="77777777" w:rsidTr="00A54B8E">
        <w:tc>
          <w:tcPr>
            <w:tcW w:w="3397" w:type="dxa"/>
          </w:tcPr>
          <w:p w14:paraId="0109CC05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«Детский сад «Алёнушка»                 с. Чистенькое</w:t>
            </w:r>
          </w:p>
        </w:tc>
        <w:tc>
          <w:tcPr>
            <w:tcW w:w="1985" w:type="dxa"/>
          </w:tcPr>
          <w:p w14:paraId="6FE47DAE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Кулешова</w:t>
            </w: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br/>
              <w:t>Елена</w:t>
            </w: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br/>
              <w:t>Леонидовна</w:t>
            </w:r>
          </w:p>
        </w:tc>
        <w:tc>
          <w:tcPr>
            <w:tcW w:w="2693" w:type="dxa"/>
          </w:tcPr>
          <w:p w14:paraId="2BB68050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«Детский сад «Орленок»   с Чистенькое</w:t>
            </w:r>
          </w:p>
        </w:tc>
        <w:tc>
          <w:tcPr>
            <w:tcW w:w="2410" w:type="dxa"/>
          </w:tcPr>
          <w:p w14:paraId="13654512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Слепченко</w:t>
            </w:r>
          </w:p>
          <w:p w14:paraId="2F178C5F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Надежда</w:t>
            </w: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br/>
              <w:t>Петровна</w:t>
            </w:r>
          </w:p>
        </w:tc>
      </w:tr>
      <w:tr w:rsidR="00A14312" w14:paraId="60FED3A8" w14:textId="77777777" w:rsidTr="00A54B8E">
        <w:tc>
          <w:tcPr>
            <w:tcW w:w="3397" w:type="dxa"/>
          </w:tcPr>
          <w:p w14:paraId="467ED5DA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Детский сад «Весна» структурное подразделение МБОУ «Лицей»</w:t>
            </w:r>
          </w:p>
        </w:tc>
        <w:tc>
          <w:tcPr>
            <w:tcW w:w="1985" w:type="dxa"/>
          </w:tcPr>
          <w:p w14:paraId="0ADEF878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Малюк Ирина Алексеевна</w:t>
            </w:r>
          </w:p>
        </w:tc>
        <w:tc>
          <w:tcPr>
            <w:tcW w:w="2693" w:type="dxa"/>
          </w:tcPr>
          <w:p w14:paraId="26EED921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«Детский сад «Звездочка»                  п. Школьное</w:t>
            </w:r>
          </w:p>
        </w:tc>
        <w:tc>
          <w:tcPr>
            <w:tcW w:w="2410" w:type="dxa"/>
          </w:tcPr>
          <w:p w14:paraId="340C900B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Ткач Наталья Григорьевна</w:t>
            </w:r>
          </w:p>
        </w:tc>
      </w:tr>
      <w:tr w:rsidR="00A14312" w14:paraId="4FB6DA5A" w14:textId="77777777" w:rsidTr="00A54B8E">
        <w:trPr>
          <w:trHeight w:val="859"/>
        </w:trPr>
        <w:tc>
          <w:tcPr>
            <w:tcW w:w="3397" w:type="dxa"/>
          </w:tcPr>
          <w:p w14:paraId="2B0AAFD2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«Партизанская школа» - структурное подразделение детский сад «Радуга»</w:t>
            </w:r>
          </w:p>
        </w:tc>
        <w:tc>
          <w:tcPr>
            <w:tcW w:w="1985" w:type="dxa"/>
          </w:tcPr>
          <w:p w14:paraId="5407D252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Федорец Тамара Викторовна</w:t>
            </w:r>
          </w:p>
        </w:tc>
        <w:tc>
          <w:tcPr>
            <w:tcW w:w="2693" w:type="dxa"/>
          </w:tcPr>
          <w:p w14:paraId="4B1C751F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«Детский сад «Золотой ключик” с. Мирное”</w:t>
            </w:r>
          </w:p>
        </w:tc>
        <w:tc>
          <w:tcPr>
            <w:tcW w:w="2410" w:type="dxa"/>
          </w:tcPr>
          <w:p w14:paraId="1DC5FE3B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Петрушина Галина Богдановна</w:t>
            </w:r>
          </w:p>
        </w:tc>
      </w:tr>
      <w:tr w:rsidR="00A14312" w14:paraId="34B96700" w14:textId="77777777" w:rsidTr="00A54B8E">
        <w:tc>
          <w:tcPr>
            <w:tcW w:w="3397" w:type="dxa"/>
          </w:tcPr>
          <w:p w14:paraId="34E37C06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«Детский сад «Мурзилка»  с. Верхнекурганное</w:t>
            </w:r>
          </w:p>
        </w:tc>
        <w:tc>
          <w:tcPr>
            <w:tcW w:w="1985" w:type="dxa"/>
          </w:tcPr>
          <w:p w14:paraId="1619B70B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Кругликова Алена Владимировна</w:t>
            </w:r>
          </w:p>
        </w:tc>
        <w:tc>
          <w:tcPr>
            <w:tcW w:w="2693" w:type="dxa"/>
          </w:tcPr>
          <w:p w14:paraId="738FD1B2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“Детский сад “Теремок” с. Краснолесье”</w:t>
            </w:r>
          </w:p>
        </w:tc>
        <w:tc>
          <w:tcPr>
            <w:tcW w:w="2410" w:type="dxa"/>
          </w:tcPr>
          <w:p w14:paraId="6F6C9C69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Лунина Нина Петровна</w:t>
            </w:r>
          </w:p>
        </w:tc>
      </w:tr>
      <w:tr w:rsidR="00A14312" w14:paraId="282AB2F5" w14:textId="77777777" w:rsidTr="00A54B8E">
        <w:tc>
          <w:tcPr>
            <w:tcW w:w="3397" w:type="dxa"/>
          </w:tcPr>
          <w:p w14:paraId="47B13268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«Николаевская школа» - структурное подразделение детский сад «Морячок»</w:t>
            </w:r>
          </w:p>
        </w:tc>
        <w:tc>
          <w:tcPr>
            <w:tcW w:w="1985" w:type="dxa"/>
          </w:tcPr>
          <w:p w14:paraId="73E79D97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Тришкина Нина Васильевна</w:t>
            </w:r>
          </w:p>
        </w:tc>
        <w:tc>
          <w:tcPr>
            <w:tcW w:w="2693" w:type="dxa"/>
          </w:tcPr>
          <w:p w14:paraId="17959395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“Детский сад “Орленок” с. Чистенькое”</w:t>
            </w:r>
          </w:p>
        </w:tc>
        <w:tc>
          <w:tcPr>
            <w:tcW w:w="2410" w:type="dxa"/>
          </w:tcPr>
          <w:p w14:paraId="604B79FE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 xml:space="preserve">Слепченко </w:t>
            </w:r>
          </w:p>
          <w:p w14:paraId="4A93EE53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Надежда Петровна</w:t>
            </w:r>
          </w:p>
        </w:tc>
      </w:tr>
      <w:tr w:rsidR="00A14312" w14:paraId="3910C182" w14:textId="77777777" w:rsidTr="00A54B8E">
        <w:tc>
          <w:tcPr>
            <w:tcW w:w="3397" w:type="dxa"/>
          </w:tcPr>
          <w:p w14:paraId="09201B74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МБДОУ «Солнышко» с. Прудовое»</w:t>
            </w:r>
          </w:p>
        </w:tc>
        <w:tc>
          <w:tcPr>
            <w:tcW w:w="1985" w:type="dxa"/>
          </w:tcPr>
          <w:p w14:paraId="2FC9D854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Крикливая Татьяна Ивановна</w:t>
            </w:r>
          </w:p>
        </w:tc>
        <w:tc>
          <w:tcPr>
            <w:tcW w:w="2693" w:type="dxa"/>
          </w:tcPr>
          <w:p w14:paraId="6D7CE847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«Детский сад «Теремок» с. Краснолесье»</w:t>
            </w:r>
          </w:p>
        </w:tc>
        <w:tc>
          <w:tcPr>
            <w:tcW w:w="2410" w:type="dxa"/>
          </w:tcPr>
          <w:p w14:paraId="6BE7DCDB" w14:textId="77777777" w:rsidR="00A14312" w:rsidRPr="00C85526" w:rsidRDefault="00CB787C" w:rsidP="001B7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Лунина Нина Петровна</w:t>
            </w:r>
          </w:p>
        </w:tc>
      </w:tr>
      <w:tr w:rsidR="00A14312" w14:paraId="255D9F18" w14:textId="77777777" w:rsidTr="00A54B8E">
        <w:tc>
          <w:tcPr>
            <w:tcW w:w="3397" w:type="dxa"/>
          </w:tcPr>
          <w:p w14:paraId="52DC6D1F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МБДОУ “Ляле” пгт. Молодежное”</w:t>
            </w:r>
          </w:p>
        </w:tc>
        <w:tc>
          <w:tcPr>
            <w:tcW w:w="1985" w:type="dxa"/>
          </w:tcPr>
          <w:p w14:paraId="6D531061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Ким Руслана Владиславовна</w:t>
            </w:r>
          </w:p>
        </w:tc>
        <w:tc>
          <w:tcPr>
            <w:tcW w:w="2693" w:type="dxa"/>
          </w:tcPr>
          <w:p w14:paraId="26A85C71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“Детский сад “Солнышко” пгт. Гвардейское”</w:t>
            </w:r>
          </w:p>
        </w:tc>
        <w:tc>
          <w:tcPr>
            <w:tcW w:w="2410" w:type="dxa"/>
          </w:tcPr>
          <w:p w14:paraId="23EF10A0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Изотова Валентина Ивановна</w:t>
            </w:r>
          </w:p>
        </w:tc>
      </w:tr>
      <w:tr w:rsidR="00A14312" w14:paraId="006407A1" w14:textId="77777777" w:rsidTr="00A54B8E">
        <w:tc>
          <w:tcPr>
            <w:tcW w:w="3397" w:type="dxa"/>
          </w:tcPr>
          <w:p w14:paraId="13AD34D0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МБДОУ “Яблонька” с. Маленькое”</w:t>
            </w:r>
          </w:p>
        </w:tc>
        <w:tc>
          <w:tcPr>
            <w:tcW w:w="1985" w:type="dxa"/>
          </w:tcPr>
          <w:p w14:paraId="76CFC1E9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Скороходова Елена Вячеславовна</w:t>
            </w:r>
          </w:p>
        </w:tc>
        <w:tc>
          <w:tcPr>
            <w:tcW w:w="2693" w:type="dxa"/>
          </w:tcPr>
          <w:p w14:paraId="1B4F0A3F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“Детский сад “Флажок” пгт. Гвардейское”</w:t>
            </w:r>
          </w:p>
        </w:tc>
        <w:tc>
          <w:tcPr>
            <w:tcW w:w="2410" w:type="dxa"/>
          </w:tcPr>
          <w:p w14:paraId="4248DD71" w14:textId="77777777" w:rsidR="00A14312" w:rsidRPr="00C85526" w:rsidRDefault="00CB787C" w:rsidP="00C3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C85526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Рудакова Александра Михайловна</w:t>
            </w:r>
          </w:p>
        </w:tc>
      </w:tr>
    </w:tbl>
    <w:p w14:paraId="18855B38" w14:textId="77777777" w:rsidR="00A14312" w:rsidRDefault="00A14312" w:rsidP="001B71F0">
      <w:pPr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0941DF" w14:textId="77777777" w:rsidR="00A14312" w:rsidRDefault="00A14312" w:rsidP="001B71F0">
      <w:pPr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01B55F" w14:textId="77777777" w:rsidR="00A14312" w:rsidRDefault="00CB787C" w:rsidP="001B71F0">
      <w:pPr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5 к приказу </w:t>
      </w:r>
    </w:p>
    <w:p w14:paraId="0797C047" w14:textId="77777777" w:rsidR="00A14312" w:rsidRPr="00C85526" w:rsidRDefault="00CB787C" w:rsidP="001B71F0">
      <w:pPr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5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r w:rsidRPr="00C85526">
        <w:rPr>
          <w:rFonts w:ascii="Times New Roman" w:eastAsia="Times New Roman" w:hAnsi="Times New Roman" w:cs="Times New Roman"/>
          <w:color w:val="000000"/>
          <w:sz w:val="24"/>
          <w:szCs w:val="24"/>
        </w:rPr>
        <w:t>от 16.08.2022 № 655</w:t>
      </w:r>
    </w:p>
    <w:p w14:paraId="63B81133" w14:textId="77777777" w:rsidR="00A14312" w:rsidRPr="00C85526" w:rsidRDefault="00A14312" w:rsidP="001B71F0">
      <w:pPr>
        <w:ind w:left="426" w:right="1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78AE37" w14:textId="77777777" w:rsidR="00A14312" w:rsidRPr="00C85526" w:rsidRDefault="00CB787C" w:rsidP="001B71F0">
      <w:pPr>
        <w:spacing w:after="160" w:line="259" w:lineRule="auto"/>
        <w:ind w:left="426" w:right="11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855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Список наставников, закрепленных за молодыми директорами</w:t>
      </w:r>
    </w:p>
    <w:tbl>
      <w:tblPr>
        <w:tblStyle w:val="af2"/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409"/>
        <w:gridCol w:w="2410"/>
        <w:gridCol w:w="2410"/>
      </w:tblGrid>
      <w:tr w:rsidR="00A14312" w14:paraId="1D035137" w14:textId="77777777" w:rsidTr="00577331">
        <w:tc>
          <w:tcPr>
            <w:tcW w:w="2552" w:type="dxa"/>
            <w:vAlign w:val="center"/>
          </w:tcPr>
          <w:p w14:paraId="5BC041E8" w14:textId="77777777" w:rsidR="00A14312" w:rsidRDefault="00CB787C" w:rsidP="001B71F0">
            <w:pPr>
              <w:spacing w:line="259" w:lineRule="auto"/>
              <w:ind w:left="426"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МБОУ</w:t>
            </w:r>
          </w:p>
        </w:tc>
        <w:tc>
          <w:tcPr>
            <w:tcW w:w="2409" w:type="dxa"/>
            <w:vAlign w:val="center"/>
          </w:tcPr>
          <w:p w14:paraId="79AD3785" w14:textId="77777777" w:rsidR="00A14312" w:rsidRDefault="00CB787C" w:rsidP="001B71F0">
            <w:pPr>
              <w:spacing w:line="259" w:lineRule="auto"/>
              <w:ind w:left="426"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молодого руководителя</w:t>
            </w:r>
          </w:p>
        </w:tc>
        <w:tc>
          <w:tcPr>
            <w:tcW w:w="2410" w:type="dxa"/>
            <w:vAlign w:val="center"/>
          </w:tcPr>
          <w:p w14:paraId="0537EC25" w14:textId="77777777" w:rsidR="00A14312" w:rsidRDefault="00CB787C" w:rsidP="001B71F0">
            <w:pPr>
              <w:spacing w:line="259" w:lineRule="auto"/>
              <w:ind w:left="426"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МБОУ</w:t>
            </w:r>
          </w:p>
        </w:tc>
        <w:tc>
          <w:tcPr>
            <w:tcW w:w="2410" w:type="dxa"/>
            <w:vAlign w:val="center"/>
          </w:tcPr>
          <w:p w14:paraId="4D6B009C" w14:textId="77777777" w:rsidR="00A14312" w:rsidRDefault="00CB787C" w:rsidP="001B71F0">
            <w:pPr>
              <w:spacing w:line="259" w:lineRule="auto"/>
              <w:ind w:left="426"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</w:t>
            </w:r>
          </w:p>
        </w:tc>
      </w:tr>
      <w:tr w:rsidR="00412AF8" w14:paraId="0C2A58A1" w14:textId="77777777" w:rsidTr="00412AF8">
        <w:tc>
          <w:tcPr>
            <w:tcW w:w="9781" w:type="dxa"/>
            <w:gridSpan w:val="4"/>
            <w:vAlign w:val="center"/>
          </w:tcPr>
          <w:p w14:paraId="41845129" w14:textId="0A5D353C" w:rsidR="00412AF8" w:rsidRPr="00412AF8" w:rsidRDefault="00412AF8" w:rsidP="00412AF8">
            <w:pPr>
              <w:spacing w:line="259" w:lineRule="auto"/>
              <w:ind w:left="426"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12A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Валуца С.В., руководитель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ШМД</w:t>
            </w:r>
          </w:p>
        </w:tc>
      </w:tr>
      <w:tr w:rsidR="00A14312" w:rsidRPr="00552174" w14:paraId="516484EF" w14:textId="77777777" w:rsidTr="00577331">
        <w:tc>
          <w:tcPr>
            <w:tcW w:w="2552" w:type="dxa"/>
            <w:vAlign w:val="center"/>
          </w:tcPr>
          <w:p w14:paraId="234F7E14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«Гвардейская школа-гимназия №3»</w:t>
            </w:r>
          </w:p>
        </w:tc>
        <w:tc>
          <w:tcPr>
            <w:tcW w:w="2409" w:type="dxa"/>
            <w:vAlign w:val="center"/>
          </w:tcPr>
          <w:p w14:paraId="3BA4899A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Чванова Елена Владимировна</w:t>
            </w:r>
          </w:p>
        </w:tc>
        <w:tc>
          <w:tcPr>
            <w:tcW w:w="2410" w:type="dxa"/>
            <w:vAlign w:val="center"/>
          </w:tcPr>
          <w:p w14:paraId="323FA599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«Гвардейская школа № 1»</w:t>
            </w:r>
          </w:p>
        </w:tc>
        <w:tc>
          <w:tcPr>
            <w:tcW w:w="2410" w:type="dxa"/>
            <w:vAlign w:val="center"/>
          </w:tcPr>
          <w:p w14:paraId="4EC0B174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Шепченко Антонина Ивановна</w:t>
            </w:r>
          </w:p>
        </w:tc>
      </w:tr>
      <w:tr w:rsidR="00A14312" w:rsidRPr="00552174" w14:paraId="1C0EFC81" w14:textId="77777777" w:rsidTr="00577331">
        <w:tc>
          <w:tcPr>
            <w:tcW w:w="2552" w:type="dxa"/>
            <w:vAlign w:val="center"/>
          </w:tcPr>
          <w:p w14:paraId="184C9DD7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«Перовская школа-гимназия»</w:t>
            </w:r>
          </w:p>
        </w:tc>
        <w:tc>
          <w:tcPr>
            <w:tcW w:w="2409" w:type="dxa"/>
            <w:vAlign w:val="center"/>
          </w:tcPr>
          <w:p w14:paraId="4E5012DA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Клименко Людмила Владимировна</w:t>
            </w:r>
          </w:p>
        </w:tc>
        <w:tc>
          <w:tcPr>
            <w:tcW w:w="2410" w:type="dxa"/>
            <w:vAlign w:val="center"/>
          </w:tcPr>
          <w:p w14:paraId="70F0158D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«Константиновская школа»</w:t>
            </w:r>
          </w:p>
        </w:tc>
        <w:tc>
          <w:tcPr>
            <w:tcW w:w="2410" w:type="dxa"/>
            <w:vAlign w:val="center"/>
          </w:tcPr>
          <w:p w14:paraId="4577B2B1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Маршалок Михаил Викторович</w:t>
            </w:r>
          </w:p>
        </w:tc>
      </w:tr>
      <w:tr w:rsidR="00A14312" w:rsidRPr="00552174" w14:paraId="727F375C" w14:textId="77777777" w:rsidTr="00577331">
        <w:tc>
          <w:tcPr>
            <w:tcW w:w="2552" w:type="dxa"/>
            <w:vAlign w:val="center"/>
          </w:tcPr>
          <w:p w14:paraId="05F9B04B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«Заречненская школа»</w:t>
            </w:r>
          </w:p>
        </w:tc>
        <w:tc>
          <w:tcPr>
            <w:tcW w:w="2409" w:type="dxa"/>
            <w:vAlign w:val="center"/>
          </w:tcPr>
          <w:p w14:paraId="56ECCF0A" w14:textId="77777777" w:rsidR="00A14312" w:rsidRPr="00552174" w:rsidRDefault="00CB787C" w:rsidP="00552174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Тряпицына Юлия Валерьевна</w:t>
            </w:r>
          </w:p>
        </w:tc>
        <w:tc>
          <w:tcPr>
            <w:tcW w:w="2410" w:type="dxa"/>
            <w:vAlign w:val="center"/>
          </w:tcPr>
          <w:p w14:paraId="55CF8966" w14:textId="77777777" w:rsidR="00A14312" w:rsidRPr="00552174" w:rsidRDefault="00CB787C" w:rsidP="00C33D02">
            <w:pPr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«Партизанская школа им. А.П. Богданова»</w:t>
            </w:r>
          </w:p>
        </w:tc>
        <w:tc>
          <w:tcPr>
            <w:tcW w:w="2410" w:type="dxa"/>
            <w:vAlign w:val="center"/>
          </w:tcPr>
          <w:p w14:paraId="15D6F4EF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Терещенко Анжела Викторовна</w:t>
            </w:r>
          </w:p>
        </w:tc>
      </w:tr>
      <w:tr w:rsidR="00A14312" w:rsidRPr="00552174" w14:paraId="20E93E2F" w14:textId="77777777" w:rsidTr="00577331">
        <w:tc>
          <w:tcPr>
            <w:tcW w:w="2552" w:type="dxa"/>
            <w:vAlign w:val="center"/>
          </w:tcPr>
          <w:p w14:paraId="157BA9A7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«Украинская школа»</w:t>
            </w:r>
          </w:p>
        </w:tc>
        <w:tc>
          <w:tcPr>
            <w:tcW w:w="2409" w:type="dxa"/>
            <w:vAlign w:val="center"/>
          </w:tcPr>
          <w:p w14:paraId="44282E6E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Легкоступова Наталья   Викторовна</w:t>
            </w:r>
          </w:p>
        </w:tc>
        <w:tc>
          <w:tcPr>
            <w:tcW w:w="2410" w:type="dxa"/>
            <w:vAlign w:val="center"/>
          </w:tcPr>
          <w:p w14:paraId="4E0AB39F" w14:textId="6A742468" w:rsidR="00A14312" w:rsidRPr="00552174" w:rsidRDefault="00C33D02" w:rsidP="0055217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МБОУ</w:t>
            </w: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</w:t>
            </w:r>
            <w:proofErr w:type="gramEnd"/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Чистен</w:t>
            </w:r>
            <w:r w:rsidR="00E6288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ская школа-гимназия имени Героя</w:t>
            </w: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Социалистического Тру</w:t>
            </w:r>
            <w:r w:rsidR="00552174"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 Тарасюка Ивана Степановича».</w:t>
            </w:r>
          </w:p>
        </w:tc>
        <w:tc>
          <w:tcPr>
            <w:tcW w:w="2410" w:type="dxa"/>
            <w:vAlign w:val="center"/>
          </w:tcPr>
          <w:p w14:paraId="0B99A8B1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Котолупова Любима Григорьевна</w:t>
            </w:r>
          </w:p>
        </w:tc>
      </w:tr>
      <w:tr w:rsidR="00A14312" w:rsidRPr="00552174" w14:paraId="4AB172BA" w14:textId="77777777" w:rsidTr="00577331">
        <w:tc>
          <w:tcPr>
            <w:tcW w:w="2552" w:type="dxa"/>
            <w:vAlign w:val="center"/>
          </w:tcPr>
          <w:p w14:paraId="2F03472C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«Мирновская школа №1»</w:t>
            </w:r>
          </w:p>
        </w:tc>
        <w:tc>
          <w:tcPr>
            <w:tcW w:w="2409" w:type="dxa"/>
            <w:vAlign w:val="center"/>
          </w:tcPr>
          <w:p w14:paraId="2BCE425F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Гуртовой Александр Александрович</w:t>
            </w:r>
          </w:p>
        </w:tc>
        <w:tc>
          <w:tcPr>
            <w:tcW w:w="2410" w:type="dxa"/>
            <w:vAlign w:val="center"/>
          </w:tcPr>
          <w:p w14:paraId="22D4F2C2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</w:t>
            </w:r>
            <w:r w:rsidRPr="0055217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Гвардейская </w:t>
            </w: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школа-гимназия № 2»</w:t>
            </w:r>
          </w:p>
        </w:tc>
        <w:tc>
          <w:tcPr>
            <w:tcW w:w="2410" w:type="dxa"/>
            <w:vAlign w:val="center"/>
          </w:tcPr>
          <w:p w14:paraId="5E71B173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sz w:val="22"/>
                <w:szCs w:val="22"/>
              </w:rPr>
              <w:t>Богданова Елена Владимировна</w:t>
            </w:r>
          </w:p>
        </w:tc>
      </w:tr>
      <w:tr w:rsidR="00A14312" w:rsidRPr="00552174" w14:paraId="3B467A2A" w14:textId="77777777" w:rsidTr="00577331">
        <w:tc>
          <w:tcPr>
            <w:tcW w:w="2552" w:type="dxa"/>
            <w:vAlign w:val="center"/>
          </w:tcPr>
          <w:p w14:paraId="148B1D45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«Николаевская школа»</w:t>
            </w:r>
          </w:p>
        </w:tc>
        <w:tc>
          <w:tcPr>
            <w:tcW w:w="2409" w:type="dxa"/>
            <w:vAlign w:val="center"/>
          </w:tcPr>
          <w:p w14:paraId="37EE8F6C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Бут Елена Александровна</w:t>
            </w:r>
          </w:p>
        </w:tc>
        <w:tc>
          <w:tcPr>
            <w:tcW w:w="2410" w:type="dxa"/>
            <w:vAlign w:val="center"/>
          </w:tcPr>
          <w:p w14:paraId="5600F448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«Винницкая школа»</w:t>
            </w:r>
          </w:p>
        </w:tc>
        <w:tc>
          <w:tcPr>
            <w:tcW w:w="2410" w:type="dxa"/>
            <w:vAlign w:val="center"/>
          </w:tcPr>
          <w:p w14:paraId="7DA84405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Васильченко Яна Дмитриевна</w:t>
            </w:r>
          </w:p>
        </w:tc>
      </w:tr>
      <w:tr w:rsidR="00A14312" w:rsidRPr="00552174" w14:paraId="52914F54" w14:textId="77777777" w:rsidTr="00577331">
        <w:tc>
          <w:tcPr>
            <w:tcW w:w="2552" w:type="dxa"/>
            <w:vAlign w:val="center"/>
          </w:tcPr>
          <w:p w14:paraId="19C96AF6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«Добровская школа-гимназия им.Я.М.Слонимского»</w:t>
            </w:r>
          </w:p>
        </w:tc>
        <w:tc>
          <w:tcPr>
            <w:tcW w:w="2409" w:type="dxa"/>
            <w:vAlign w:val="center"/>
          </w:tcPr>
          <w:p w14:paraId="5F1920B4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Глушко Игорь Геннадьевич</w:t>
            </w:r>
          </w:p>
        </w:tc>
        <w:tc>
          <w:tcPr>
            <w:tcW w:w="2410" w:type="dxa"/>
            <w:vAlign w:val="center"/>
          </w:tcPr>
          <w:p w14:paraId="62088237" w14:textId="4DFDF81B" w:rsidR="00A14312" w:rsidRPr="00552174" w:rsidRDefault="00E6288A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</w:t>
            </w:r>
            <w:r w:rsidR="00CB787C"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«Константиновская школа»</w:t>
            </w:r>
          </w:p>
        </w:tc>
        <w:tc>
          <w:tcPr>
            <w:tcW w:w="2410" w:type="dxa"/>
            <w:vAlign w:val="center"/>
          </w:tcPr>
          <w:p w14:paraId="7B78563D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Маршалок Михаил Викторович</w:t>
            </w:r>
          </w:p>
        </w:tc>
      </w:tr>
      <w:tr w:rsidR="00A14312" w:rsidRPr="00552174" w14:paraId="3B90C63C" w14:textId="77777777" w:rsidTr="00577331">
        <w:tc>
          <w:tcPr>
            <w:tcW w:w="2552" w:type="dxa"/>
            <w:vAlign w:val="center"/>
          </w:tcPr>
          <w:p w14:paraId="2B9D3C62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«Тепловская  школа»</w:t>
            </w:r>
          </w:p>
        </w:tc>
        <w:tc>
          <w:tcPr>
            <w:tcW w:w="2409" w:type="dxa"/>
            <w:vAlign w:val="center"/>
          </w:tcPr>
          <w:p w14:paraId="4A224089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Меметов Сервер Мезерович</w:t>
            </w:r>
          </w:p>
        </w:tc>
        <w:tc>
          <w:tcPr>
            <w:tcW w:w="2410" w:type="dxa"/>
            <w:vAlign w:val="center"/>
          </w:tcPr>
          <w:p w14:paraId="1F12A5CF" w14:textId="353FAC91" w:rsidR="00A14312" w:rsidRPr="00552174" w:rsidRDefault="00E6288A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</w:t>
            </w:r>
            <w:r w:rsidR="00CB787C"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«Кольчугинская школа № 2»</w:t>
            </w:r>
          </w:p>
        </w:tc>
        <w:tc>
          <w:tcPr>
            <w:tcW w:w="2410" w:type="dxa"/>
            <w:vAlign w:val="center"/>
          </w:tcPr>
          <w:p w14:paraId="296FA81A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Асанова Усние Сейджелиловна</w:t>
            </w:r>
          </w:p>
        </w:tc>
      </w:tr>
      <w:tr w:rsidR="00A14312" w:rsidRPr="00552174" w14:paraId="5BC466E5" w14:textId="77777777" w:rsidTr="00577331">
        <w:tc>
          <w:tcPr>
            <w:tcW w:w="2552" w:type="dxa"/>
            <w:vAlign w:val="center"/>
          </w:tcPr>
          <w:p w14:paraId="3C11CF01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«Перевальненская школа им. Ф.И. Федоренко». «</w:t>
            </w:r>
          </w:p>
        </w:tc>
        <w:tc>
          <w:tcPr>
            <w:tcW w:w="2409" w:type="dxa"/>
            <w:vAlign w:val="center"/>
          </w:tcPr>
          <w:p w14:paraId="123F1FB9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sz w:val="22"/>
                <w:szCs w:val="22"/>
              </w:rPr>
              <w:t>Никитчук Елена Витальевна</w:t>
            </w:r>
          </w:p>
        </w:tc>
        <w:tc>
          <w:tcPr>
            <w:tcW w:w="2410" w:type="dxa"/>
            <w:vAlign w:val="center"/>
          </w:tcPr>
          <w:p w14:paraId="1AB0C531" w14:textId="14E4262E" w:rsidR="00A14312" w:rsidRPr="00552174" w:rsidRDefault="00E6288A" w:rsidP="00C33D02">
            <w:pPr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</w:t>
            </w:r>
            <w:r w:rsidR="00CB787C"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«Партизанская школа им. А.П. Богданова»</w:t>
            </w:r>
          </w:p>
        </w:tc>
        <w:tc>
          <w:tcPr>
            <w:tcW w:w="2410" w:type="dxa"/>
            <w:vAlign w:val="center"/>
          </w:tcPr>
          <w:p w14:paraId="0A899922" w14:textId="77777777" w:rsidR="00A14312" w:rsidRPr="00552174" w:rsidRDefault="00CB787C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Терещенко Анжела Викторовна</w:t>
            </w:r>
          </w:p>
        </w:tc>
      </w:tr>
      <w:tr w:rsidR="00552174" w:rsidRPr="00552174" w14:paraId="25203199" w14:textId="77777777" w:rsidTr="00577331">
        <w:tc>
          <w:tcPr>
            <w:tcW w:w="2552" w:type="dxa"/>
            <w:vAlign w:val="center"/>
          </w:tcPr>
          <w:p w14:paraId="52CA1C39" w14:textId="405F0940" w:rsidR="00552174" w:rsidRPr="00552174" w:rsidRDefault="00552174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МБОУ «Укромновская школа»</w:t>
            </w:r>
          </w:p>
        </w:tc>
        <w:tc>
          <w:tcPr>
            <w:tcW w:w="2409" w:type="dxa"/>
            <w:vAlign w:val="center"/>
          </w:tcPr>
          <w:p w14:paraId="2EA997AA" w14:textId="6C887360" w:rsidR="00552174" w:rsidRPr="00552174" w:rsidRDefault="00552174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sz w:val="22"/>
                <w:szCs w:val="22"/>
              </w:rPr>
              <w:t>Полковникова Елена Степановна</w:t>
            </w:r>
          </w:p>
        </w:tc>
        <w:tc>
          <w:tcPr>
            <w:tcW w:w="2410" w:type="dxa"/>
            <w:vAlign w:val="center"/>
          </w:tcPr>
          <w:p w14:paraId="3B2C303F" w14:textId="0ACF92AA" w:rsidR="00552174" w:rsidRPr="00552174" w:rsidRDefault="00E6288A" w:rsidP="00C33D02">
            <w:pPr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МБОУ</w:t>
            </w:r>
            <w:r w:rsidR="00552174"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«</w:t>
            </w:r>
            <w:proofErr w:type="gramEnd"/>
            <w:r w:rsidR="00552174"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Родниковская школа-гимназия»</w:t>
            </w:r>
          </w:p>
        </w:tc>
        <w:tc>
          <w:tcPr>
            <w:tcW w:w="2410" w:type="dxa"/>
            <w:vAlign w:val="center"/>
          </w:tcPr>
          <w:p w14:paraId="2943B269" w14:textId="25924132" w:rsidR="00552174" w:rsidRPr="00552174" w:rsidRDefault="00552174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Могильная Любовь Васильевна</w:t>
            </w:r>
          </w:p>
        </w:tc>
      </w:tr>
      <w:tr w:rsidR="00552174" w:rsidRPr="00552174" w14:paraId="0416397B" w14:textId="77777777" w:rsidTr="00577331">
        <w:tc>
          <w:tcPr>
            <w:tcW w:w="2552" w:type="dxa"/>
            <w:vAlign w:val="center"/>
          </w:tcPr>
          <w:p w14:paraId="3368FAB4" w14:textId="338FE1F5" w:rsidR="00552174" w:rsidRPr="00552174" w:rsidRDefault="00552174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МБОУ «Кленовская основная школа»</w:t>
            </w:r>
          </w:p>
        </w:tc>
        <w:tc>
          <w:tcPr>
            <w:tcW w:w="2409" w:type="dxa"/>
            <w:vAlign w:val="center"/>
          </w:tcPr>
          <w:p w14:paraId="5D669DBC" w14:textId="5739A1BA" w:rsidR="00552174" w:rsidRPr="00552174" w:rsidRDefault="00552174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sz w:val="22"/>
                <w:szCs w:val="22"/>
              </w:rPr>
              <w:t>Гарник Ольга Владимировна</w:t>
            </w:r>
          </w:p>
        </w:tc>
        <w:tc>
          <w:tcPr>
            <w:tcW w:w="2410" w:type="dxa"/>
            <w:vAlign w:val="center"/>
          </w:tcPr>
          <w:p w14:paraId="44BE270A" w14:textId="7C4DCA3E" w:rsidR="00552174" w:rsidRPr="00552174" w:rsidRDefault="00552174" w:rsidP="00C33D02">
            <w:pPr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МБОУ «Донская школа им. В.П.Давиденко»</w:t>
            </w:r>
          </w:p>
        </w:tc>
        <w:tc>
          <w:tcPr>
            <w:tcW w:w="2410" w:type="dxa"/>
            <w:vAlign w:val="center"/>
          </w:tcPr>
          <w:p w14:paraId="4DEC7A22" w14:textId="4F54AB9A" w:rsidR="00552174" w:rsidRPr="00552174" w:rsidRDefault="00552174" w:rsidP="00C33D0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Мельник Нина Владимировна</w:t>
            </w:r>
          </w:p>
        </w:tc>
      </w:tr>
    </w:tbl>
    <w:p w14:paraId="18AC4C37" w14:textId="77777777" w:rsidR="00A14312" w:rsidRPr="00552174" w:rsidRDefault="00A14312" w:rsidP="001B71F0">
      <w:pPr>
        <w:spacing w:after="160" w:line="259" w:lineRule="auto"/>
        <w:ind w:left="426" w:right="117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4F49879" w14:textId="77777777" w:rsidR="00A14312" w:rsidRDefault="00CB787C" w:rsidP="001B71F0">
      <w:pPr>
        <w:spacing w:after="160" w:line="259" w:lineRule="auto"/>
        <w:ind w:left="426" w:right="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8A202A" w14:textId="77777777" w:rsidR="00A14312" w:rsidRDefault="00A14312" w:rsidP="001B71F0">
      <w:pPr>
        <w:spacing w:after="160" w:line="259" w:lineRule="auto"/>
        <w:ind w:left="426" w:right="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00CCAB" w14:textId="77777777" w:rsidR="00A14312" w:rsidRDefault="00CB787C" w:rsidP="001B71F0">
      <w:pPr>
        <w:spacing w:after="160" w:line="259" w:lineRule="auto"/>
        <w:ind w:left="426" w:right="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</w:p>
    <w:p w14:paraId="15B874B2" w14:textId="77777777" w:rsidR="00A14312" w:rsidRDefault="00A14312" w:rsidP="001B71F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618975" w14:textId="77777777" w:rsidR="00A14312" w:rsidRDefault="00CB787C" w:rsidP="001B71F0">
      <w:pPr>
        <w:spacing w:after="160" w:line="259" w:lineRule="auto"/>
        <w:ind w:left="426" w:right="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18E34192" w14:textId="77777777" w:rsidR="00C85526" w:rsidRDefault="00C85526" w:rsidP="001B71F0">
      <w:pPr>
        <w:widowControl w:val="0"/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573F60" w14:textId="77777777" w:rsidR="00A14312" w:rsidRDefault="00CB787C" w:rsidP="001B71F0">
      <w:pPr>
        <w:widowControl w:val="0"/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6 к приказу</w:t>
      </w:r>
    </w:p>
    <w:p w14:paraId="6B272EB3" w14:textId="77777777" w:rsidR="00A14312" w:rsidRDefault="00CB787C" w:rsidP="001B71F0">
      <w:pPr>
        <w:widowControl w:val="0"/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16.08.2022 №655</w:t>
      </w:r>
    </w:p>
    <w:p w14:paraId="59376749" w14:textId="77777777" w:rsidR="00A14312" w:rsidRDefault="00A14312" w:rsidP="001B71F0">
      <w:pPr>
        <w:ind w:left="426"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8248D7" w14:textId="77777777" w:rsidR="00A14312" w:rsidRPr="00C85526" w:rsidRDefault="00CB787C" w:rsidP="001B71F0">
      <w:pPr>
        <w:ind w:left="426" w:right="1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526">
        <w:rPr>
          <w:rFonts w:ascii="Times New Roman" w:eastAsia="Times New Roman" w:hAnsi="Times New Roman" w:cs="Times New Roman"/>
          <w:b/>
          <w:sz w:val="24"/>
          <w:szCs w:val="24"/>
        </w:rPr>
        <w:t>Список наставников, закрепленных за молодыми ЗДУВР</w:t>
      </w:r>
    </w:p>
    <w:p w14:paraId="4A313A78" w14:textId="77777777" w:rsidR="00A14312" w:rsidRDefault="00A14312" w:rsidP="001B71F0">
      <w:pPr>
        <w:ind w:left="426"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3"/>
        <w:tblW w:w="99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3"/>
        <w:gridCol w:w="2410"/>
        <w:gridCol w:w="2410"/>
        <w:gridCol w:w="2410"/>
      </w:tblGrid>
      <w:tr w:rsidR="00A14312" w14:paraId="02C4268B" w14:textId="77777777" w:rsidTr="00552174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D9CE9AE" w14:textId="77777777" w:rsidR="00A14312" w:rsidRDefault="00CB787C" w:rsidP="001B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Название МБОУ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7BD9B1D" w14:textId="77777777" w:rsidR="00A14312" w:rsidRDefault="00CB787C" w:rsidP="001B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ФИО молодого руководителя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FF49EBE" w14:textId="77777777" w:rsidR="00A14312" w:rsidRDefault="00CB787C" w:rsidP="001B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Название МБОУ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67ADEDB" w14:textId="77777777" w:rsidR="00A14312" w:rsidRDefault="00CB787C" w:rsidP="001B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ФИО наставника</w:t>
            </w:r>
          </w:p>
        </w:tc>
      </w:tr>
      <w:tr w:rsidR="00412AF8" w14:paraId="32E09803" w14:textId="77777777" w:rsidTr="00412AF8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BB46702" w14:textId="4C68C04B" w:rsidR="00412AF8" w:rsidRPr="00412AF8" w:rsidRDefault="00412AF8" w:rsidP="00412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ru-RU"/>
              </w:rPr>
            </w:pPr>
            <w:r w:rsidRPr="00412AF8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ru-RU"/>
              </w:rPr>
              <w:t>Лаврушкина Р.Ф., руководитель ШМ ЗДУВР</w:t>
            </w:r>
          </w:p>
        </w:tc>
      </w:tr>
      <w:tr w:rsidR="00A14312" w14:paraId="4C29B662" w14:textId="77777777" w:rsidTr="00552174"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A0751B4" w14:textId="77777777" w:rsidR="00A14312" w:rsidRPr="00552174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«Трудовская школа»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5D62A81" w14:textId="77777777" w:rsidR="00A14312" w:rsidRPr="00552174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Золотарева Дарья Александровна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429659D" w14:textId="77777777" w:rsidR="00A14312" w:rsidRPr="00552174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«Мазанская школа»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32C0E35" w14:textId="77777777" w:rsidR="00A14312" w:rsidRPr="00552174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Акуратова Мария Владимировна</w:t>
            </w:r>
          </w:p>
        </w:tc>
      </w:tr>
      <w:tr w:rsidR="00A14312" w14:paraId="5521E174" w14:textId="77777777" w:rsidTr="00552174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746B11B" w14:textId="62A6DC16" w:rsidR="00A14312" w:rsidRPr="00552174" w:rsidRDefault="006A0E7F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МБОУ «Родниковская школа-гимназия!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E05520A" w14:textId="6120D51F" w:rsidR="00A14312" w:rsidRPr="00552174" w:rsidRDefault="006A0E7F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Абибуллаева Зульфие Исаевна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D2945F0" w14:textId="4EDD0EFB" w:rsidR="00A14312" w:rsidRPr="00552174" w:rsidRDefault="00552174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МБОУ «Скворцовская школа»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36CEF38" w14:textId="4F2B03C0" w:rsidR="00A14312" w:rsidRPr="00552174" w:rsidRDefault="00552174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Твердун Юлия Сергеевна</w:t>
            </w:r>
          </w:p>
        </w:tc>
      </w:tr>
      <w:tr w:rsidR="00A14312" w14:paraId="48E5C385" w14:textId="77777777" w:rsidTr="00552174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FD2FC21" w14:textId="13754FE0" w:rsidR="00A14312" w:rsidRPr="00552174" w:rsidRDefault="00CB787C" w:rsidP="006A0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</w:t>
            </w:r>
            <w:r w:rsidR="006A0E7F"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 xml:space="preserve">Перовская </w:t>
            </w: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школа</w:t>
            </w:r>
            <w:r w:rsidR="006A0E7F"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-гимназия</w:t>
            </w: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61DB85B" w14:textId="0E348A90" w:rsidR="00A14312" w:rsidRPr="00552174" w:rsidRDefault="006A0E7F" w:rsidP="00B22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Денисова Виктория Валерьевна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D365904" w14:textId="0B595B85" w:rsidR="00A14312" w:rsidRPr="00552174" w:rsidRDefault="006A0E7F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МБОУ«Чистен</w:t>
            </w:r>
            <w:r w:rsidR="00E6288A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ская школа-гимназия имени Героя</w:t>
            </w: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Социалистического Труда Тарасюка Ивана Степановича».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901E61E" w14:textId="5AF31914" w:rsidR="00A14312" w:rsidRPr="00552174" w:rsidRDefault="006A0E7F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Рыбина Лариса Михайловна</w:t>
            </w:r>
          </w:p>
        </w:tc>
      </w:tr>
      <w:tr w:rsidR="00A14312" w14:paraId="155C87F4" w14:textId="77777777" w:rsidTr="00552174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18AAF1E" w14:textId="77777777" w:rsidR="00A14312" w:rsidRPr="00552174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«Денисовская школа»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06CD7A8" w14:textId="77777777" w:rsidR="00A14312" w:rsidRPr="00552174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Аблаева Эльзара Сулеймановна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A9A25FD" w14:textId="4BB59D02" w:rsidR="00A14312" w:rsidRPr="00552174" w:rsidRDefault="00552174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</w:t>
            </w:r>
            <w:r w:rsidR="00CB787C"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«Константиновская школа»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6B05292" w14:textId="77777777" w:rsidR="00A14312" w:rsidRPr="00552174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Кириченко Татьяна Васильевна</w:t>
            </w:r>
          </w:p>
        </w:tc>
      </w:tr>
      <w:tr w:rsidR="00A14312" w14:paraId="1FE6EC79" w14:textId="77777777" w:rsidTr="00552174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9D8581C" w14:textId="77777777" w:rsidR="00A14312" w:rsidRPr="00552174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«Лицей»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BB8F40E" w14:textId="77777777" w:rsidR="00A14312" w:rsidRPr="00552174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Лобанова Ольга Павловна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177744F" w14:textId="77777777" w:rsidR="00A14312" w:rsidRPr="00552174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«Мирновская школа №2»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EB5CF84" w14:textId="77777777" w:rsidR="00A14312" w:rsidRPr="00552174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Мокрушина Светлана Николаевна</w:t>
            </w:r>
          </w:p>
        </w:tc>
      </w:tr>
      <w:tr w:rsidR="00A14312" w14:paraId="58B64A86" w14:textId="77777777" w:rsidTr="00552174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90A989F" w14:textId="77777777" w:rsidR="00A14312" w:rsidRPr="00552174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«Партизанская школа им.А.П.Богданова»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68E1495" w14:textId="77777777" w:rsidR="00A14312" w:rsidRPr="00552174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Когутова Юлия Викторовна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3B865AE" w14:textId="77777777" w:rsidR="00A14312" w:rsidRPr="00552174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«Константиновская школа»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4219DFA" w14:textId="77777777" w:rsidR="00A14312" w:rsidRPr="00552174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Кириченко Татьяна Васильевна</w:t>
            </w:r>
          </w:p>
        </w:tc>
      </w:tr>
      <w:tr w:rsidR="00A14312" w14:paraId="2132475D" w14:textId="77777777" w:rsidTr="00552174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455D430" w14:textId="77777777" w:rsidR="00A14312" w:rsidRPr="00552174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«Тепловская школа»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BBA29A7" w14:textId="77777777" w:rsidR="00A14312" w:rsidRPr="00552174" w:rsidRDefault="00CB787C" w:rsidP="00C33D02">
            <w:pP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sz w:val="22"/>
                <w:szCs w:val="22"/>
              </w:rPr>
              <w:t>Гусейнова Айше Асановна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FDCBAF1" w14:textId="560948D7" w:rsidR="00A14312" w:rsidRPr="00552174" w:rsidRDefault="00552174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</w:t>
            </w:r>
            <w:r w:rsidR="00CB787C"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«Кольчугинская школа № 1 им. Авраамова Г.Н.»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1FC9023" w14:textId="77777777" w:rsidR="00A14312" w:rsidRPr="00552174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Терещенко Елена Викторовна</w:t>
            </w:r>
          </w:p>
        </w:tc>
      </w:tr>
      <w:tr w:rsidR="00A14312" w14:paraId="735D40E9" w14:textId="77777777" w:rsidTr="00552174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0E87A8D" w14:textId="77777777" w:rsidR="00A14312" w:rsidRPr="00552174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«Тепловская школа»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1B23CCE" w14:textId="77777777" w:rsidR="00A14312" w:rsidRPr="00552174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Аблаева Зарема Энверовна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DD36C8B" w14:textId="4CFA73F8" w:rsidR="00A14312" w:rsidRPr="00552174" w:rsidRDefault="00E6288A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</w:t>
            </w:r>
            <w:r w:rsidR="00CB787C"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«Кольчугинская школа № 2 с крымскотатарским языком обучения»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2F81C2A" w14:textId="77777777" w:rsidR="00A14312" w:rsidRPr="00552174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Меметова Зекие Аметовна</w:t>
            </w:r>
          </w:p>
        </w:tc>
      </w:tr>
      <w:tr w:rsidR="00A14312" w14:paraId="1A9C91C4" w14:textId="77777777" w:rsidTr="00552174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B9019B0" w14:textId="703C46E5" w:rsidR="00A14312" w:rsidRPr="00552174" w:rsidRDefault="00CB787C" w:rsidP="00577331">
            <w:pPr>
              <w:ind w:right="11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МБОУ </w:t>
            </w:r>
            <w:r w:rsidRPr="00552174">
              <w:rPr>
                <w:rFonts w:ascii="Times New Roman" w:eastAsia="Times New Roman" w:hAnsi="Times New Roman" w:cs="Times New Roman"/>
                <w:smallCaps/>
                <w:sz w:val="22"/>
                <w:szCs w:val="22"/>
              </w:rPr>
              <w:t>«</w:t>
            </w:r>
            <w:r w:rsidRPr="00552174">
              <w:rPr>
                <w:rFonts w:ascii="Times New Roman" w:eastAsia="Times New Roman" w:hAnsi="Times New Roman" w:cs="Times New Roman"/>
                <w:sz w:val="22"/>
                <w:szCs w:val="22"/>
              </w:rPr>
              <w:t>Чистен</w:t>
            </w:r>
            <w:r w:rsidR="00552174">
              <w:rPr>
                <w:rFonts w:ascii="Times New Roman" w:eastAsia="Times New Roman" w:hAnsi="Times New Roman" w:cs="Times New Roman"/>
                <w:sz w:val="22"/>
                <w:szCs w:val="22"/>
              </w:rPr>
              <w:t>ская школа-гимназия имени Героя</w:t>
            </w:r>
            <w:r w:rsidRPr="00552174">
              <w:rPr>
                <w:rFonts w:ascii="Times New Roman" w:eastAsia="Times New Roman" w:hAnsi="Times New Roman" w:cs="Times New Roman"/>
                <w:sz w:val="22"/>
                <w:szCs w:val="22"/>
              </w:rPr>
              <w:t>Социалистического ТрудаТарасюка Ивана Степановича</w:t>
            </w:r>
            <w:r w:rsidRPr="00552174">
              <w:rPr>
                <w:rFonts w:ascii="Times New Roman" w:eastAsia="Times New Roman" w:hAnsi="Times New Roman" w:cs="Times New Roman"/>
                <w:smallCaps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2365645" w14:textId="77777777" w:rsidR="00A14312" w:rsidRPr="00552174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Аблякимов Айдер Диляверович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9986D08" w14:textId="77777777" w:rsidR="00A14312" w:rsidRPr="00552174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«Константиновская школа»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79BAF30" w14:textId="77777777" w:rsidR="00A14312" w:rsidRPr="00552174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Кириченко Татьяна Васильевна</w:t>
            </w:r>
          </w:p>
        </w:tc>
      </w:tr>
      <w:tr w:rsidR="00A14312" w14:paraId="6522FB5C" w14:textId="77777777" w:rsidTr="00552174">
        <w:tc>
          <w:tcPr>
            <w:tcW w:w="2693" w:type="dxa"/>
            <w:vAlign w:val="center"/>
          </w:tcPr>
          <w:p w14:paraId="0390D111" w14:textId="79085102" w:rsidR="00A14312" w:rsidRPr="00552174" w:rsidRDefault="00552174" w:rsidP="00577331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МБОУ</w:t>
            </w:r>
            <w:r w:rsidR="00CB787C" w:rsidRPr="00552174">
              <w:rPr>
                <w:rFonts w:ascii="Times New Roman" w:eastAsia="Times New Roman" w:hAnsi="Times New Roman" w:cs="Times New Roman"/>
                <w:sz w:val="22"/>
                <w:szCs w:val="22"/>
              </w:rPr>
              <w:t>«Перевальненская школа им. Ф.И. Федоренко»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5B129E1" w14:textId="77777777" w:rsidR="00A14312" w:rsidRPr="00552174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Верульская Наталья Сергеевна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8A07920" w14:textId="77777777" w:rsidR="00A14312" w:rsidRPr="00552174" w:rsidRDefault="00CB787C" w:rsidP="00577331">
            <w:pPr>
              <w:widowControl w:val="0"/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«Добровская школа-гимназия им.Я.М.Слонимского»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F53990B" w14:textId="77777777" w:rsidR="00A14312" w:rsidRPr="00552174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Склярова Людмила Васильевна</w:t>
            </w:r>
          </w:p>
        </w:tc>
      </w:tr>
      <w:tr w:rsidR="00A14312" w14:paraId="70CCBCA0" w14:textId="77777777" w:rsidTr="00552174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8E74412" w14:textId="11552468" w:rsidR="00A14312" w:rsidRPr="00552174" w:rsidRDefault="00CB787C" w:rsidP="00552174">
            <w:pPr>
              <w:keepNext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«Залесская школа»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B2B4ED8" w14:textId="77777777" w:rsidR="00A14312" w:rsidRPr="00552174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Калиновская Наталья Мичиславовна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77C61F4" w14:textId="77777777" w:rsidR="00A14312" w:rsidRPr="00552174" w:rsidRDefault="00CB787C" w:rsidP="00577331">
            <w:pPr>
              <w:widowControl w:val="0"/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«Мирновская школа №2»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9C68AEF" w14:textId="77777777" w:rsidR="00A14312" w:rsidRPr="00552174" w:rsidRDefault="00CB787C" w:rsidP="00C33D02">
            <w:pPr>
              <w:widowControl w:val="0"/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Мокрушина Светлана Николаевна</w:t>
            </w:r>
          </w:p>
        </w:tc>
      </w:tr>
      <w:tr w:rsidR="00552174" w14:paraId="48AE3E2B" w14:textId="77777777" w:rsidTr="00552174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FD693BE" w14:textId="358A9187" w:rsidR="00552174" w:rsidRPr="00552174" w:rsidRDefault="00552174" w:rsidP="00577331">
            <w:pPr>
              <w:keepNext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521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МБОУ «Кленовская основная школа»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5EEB776" w14:textId="6977171E" w:rsidR="00552174" w:rsidRPr="00552174" w:rsidRDefault="00552174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Амбросенко Екатерина Петровна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2012918" w14:textId="7F0C896A" w:rsidR="00552174" w:rsidRPr="00552174" w:rsidRDefault="00552174" w:rsidP="00577331">
            <w:pPr>
              <w:widowControl w:val="0"/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МБОУ «Донская школа им. В.П.Давиденко»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192680A" w14:textId="1F0098F4" w:rsidR="00552174" w:rsidRPr="00552174" w:rsidRDefault="00552174" w:rsidP="00C33D02">
            <w:pPr>
              <w:widowControl w:val="0"/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552174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Писаная Елена Викторовна</w:t>
            </w:r>
          </w:p>
        </w:tc>
      </w:tr>
    </w:tbl>
    <w:p w14:paraId="796D431A" w14:textId="77777777" w:rsidR="00A14312" w:rsidRDefault="00A14312" w:rsidP="001B71F0">
      <w:pPr>
        <w:widowControl w:val="0"/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B43BBF" w14:textId="77777777" w:rsidR="00A14312" w:rsidRDefault="00CB787C" w:rsidP="001B71F0">
      <w:pPr>
        <w:spacing w:after="160" w:line="259" w:lineRule="auto"/>
        <w:ind w:left="426" w:right="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7064FF9A" w14:textId="77777777" w:rsidR="00C85526" w:rsidRDefault="00CB787C" w:rsidP="001B71F0">
      <w:pPr>
        <w:spacing w:after="160" w:line="259" w:lineRule="auto"/>
        <w:ind w:left="426"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</w:p>
    <w:p w14:paraId="6DAEA277" w14:textId="77777777" w:rsidR="00A14312" w:rsidRPr="00C85526" w:rsidRDefault="00CB787C" w:rsidP="001B71F0">
      <w:pPr>
        <w:spacing w:line="259" w:lineRule="auto"/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85526">
        <w:rPr>
          <w:rFonts w:ascii="Times New Roman" w:eastAsia="Times New Roman" w:hAnsi="Times New Roman" w:cs="Times New Roman"/>
          <w:sz w:val="24"/>
          <w:szCs w:val="24"/>
        </w:rPr>
        <w:t>Приложение 7 к приказу</w:t>
      </w:r>
    </w:p>
    <w:p w14:paraId="5F9BA23E" w14:textId="77777777" w:rsidR="00C85526" w:rsidRDefault="00C85526" w:rsidP="001B71F0">
      <w:pPr>
        <w:spacing w:line="259" w:lineRule="auto"/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85526">
        <w:rPr>
          <w:rFonts w:ascii="Times New Roman" w:eastAsia="Times New Roman" w:hAnsi="Times New Roman" w:cs="Times New Roman"/>
          <w:sz w:val="24"/>
          <w:szCs w:val="24"/>
        </w:rPr>
        <w:t>от 16.08.2022 №655</w:t>
      </w:r>
    </w:p>
    <w:p w14:paraId="70AC1DD4" w14:textId="77777777" w:rsidR="00C85526" w:rsidRDefault="00C85526" w:rsidP="001B71F0">
      <w:pPr>
        <w:spacing w:after="160" w:line="259" w:lineRule="auto"/>
        <w:ind w:left="426" w:right="117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6015125" w14:textId="77777777" w:rsidR="00C85526" w:rsidRPr="00C85526" w:rsidRDefault="00CB787C" w:rsidP="001B71F0">
      <w:pPr>
        <w:spacing w:line="259" w:lineRule="auto"/>
        <w:ind w:left="426" w:right="11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85526">
        <w:rPr>
          <w:rFonts w:ascii="Times New Roman" w:eastAsia="Times New Roman" w:hAnsi="Times New Roman" w:cs="Times New Roman"/>
          <w:b/>
          <w:sz w:val="24"/>
          <w:szCs w:val="24"/>
        </w:rPr>
        <w:t>Список наставников, закрепленных за молодыми старшими воспитателями</w:t>
      </w:r>
      <w:r w:rsidR="00C8552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</w:p>
    <w:p w14:paraId="4B92A71F" w14:textId="77777777" w:rsidR="00A14312" w:rsidRPr="00C85526" w:rsidRDefault="00C85526" w:rsidP="001B71F0">
      <w:pPr>
        <w:spacing w:line="259" w:lineRule="auto"/>
        <w:ind w:left="426" w:right="1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заместителями заведующего </w:t>
      </w:r>
      <w:r w:rsidR="00CB787C" w:rsidRPr="00C85526">
        <w:rPr>
          <w:rFonts w:ascii="Times New Roman" w:eastAsia="Times New Roman" w:hAnsi="Times New Roman" w:cs="Times New Roman"/>
          <w:b/>
          <w:sz w:val="24"/>
          <w:szCs w:val="24"/>
        </w:rPr>
        <w:t>по ВМР</w:t>
      </w:r>
    </w:p>
    <w:p w14:paraId="54223052" w14:textId="77777777" w:rsidR="00A14312" w:rsidRDefault="00CB787C" w:rsidP="001B71F0">
      <w:pPr>
        <w:spacing w:after="160" w:line="259" w:lineRule="auto"/>
        <w:ind w:left="426" w:right="117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</w:t>
      </w:r>
    </w:p>
    <w:tbl>
      <w:tblPr>
        <w:tblStyle w:val="af4"/>
        <w:tblW w:w="100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2409"/>
        <w:gridCol w:w="2542"/>
        <w:gridCol w:w="2694"/>
      </w:tblGrid>
      <w:tr w:rsidR="00A14312" w14:paraId="08BBB850" w14:textId="77777777" w:rsidTr="004C4982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48E62" w14:textId="77777777" w:rsidR="00A14312" w:rsidRPr="00C85526" w:rsidRDefault="00CB787C" w:rsidP="001B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55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МБДОУ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72236" w14:textId="77777777" w:rsidR="00A14312" w:rsidRPr="00C85526" w:rsidRDefault="00CB787C" w:rsidP="001B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55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молодого старшего воспитателя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85EF0" w14:textId="77777777" w:rsidR="00A14312" w:rsidRPr="00C85526" w:rsidRDefault="00CB787C" w:rsidP="001B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55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МБДОУ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EF78C" w14:textId="77777777" w:rsidR="00A14312" w:rsidRPr="00C85526" w:rsidRDefault="00CB787C" w:rsidP="001B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55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наставника</w:t>
            </w:r>
          </w:p>
        </w:tc>
      </w:tr>
      <w:tr w:rsidR="00412AF8" w14:paraId="2B4A367A" w14:textId="77777777" w:rsidTr="00412AF8">
        <w:tc>
          <w:tcPr>
            <w:tcW w:w="1005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C8EAD" w14:textId="17BF0E9E" w:rsidR="00412AF8" w:rsidRPr="00412AF8" w:rsidRDefault="00412AF8" w:rsidP="00FF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Эмираметова И.В., руководитель</w:t>
            </w:r>
            <w:r w:rsidR="00FF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ШМ СВ, </w:t>
            </w:r>
            <w:proofErr w:type="gramStart"/>
            <w:r w:rsidR="00A433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заместителя</w:t>
            </w:r>
            <w:bookmarkStart w:id="2" w:name="_GoBack"/>
            <w:bookmarkEnd w:id="2"/>
            <w:proofErr w:type="gramEnd"/>
            <w:r w:rsidR="00825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FF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заведующего по ВМР</w:t>
            </w:r>
          </w:p>
        </w:tc>
      </w:tr>
      <w:tr w:rsidR="00A14312" w14:paraId="1E53F062" w14:textId="77777777" w:rsidTr="004C4982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A91AE" w14:textId="77777777" w:rsidR="00A14312" w:rsidRPr="00E6288A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МБДОУ “Гвоздичка” с. Солнечное”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39807" w14:textId="77777777" w:rsidR="00A14312" w:rsidRPr="00E6288A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Наливайко Анна Валерьевна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C19E3" w14:textId="77777777" w:rsidR="00A14312" w:rsidRPr="00E6288A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МБДОУ “Вишенка” с. Красное”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9EF08" w14:textId="77777777" w:rsidR="00A14312" w:rsidRPr="00E6288A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Дубина Виктория Александровна</w:t>
            </w:r>
          </w:p>
        </w:tc>
      </w:tr>
      <w:tr w:rsidR="00A14312" w14:paraId="64D2620F" w14:textId="77777777" w:rsidTr="004C4982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9975A" w14:textId="77777777" w:rsidR="00A14312" w:rsidRPr="00E6288A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МБДОУ “Солнышко” с. Мазанка”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01090" w14:textId="77777777" w:rsidR="00A14312" w:rsidRPr="00E6288A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Ясинская Варвара Геннадьевна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85F59" w14:textId="77777777" w:rsidR="00A14312" w:rsidRPr="00E6288A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МБДОУ “Звездочка” п. Школьное”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E968D" w14:textId="77777777" w:rsidR="00A14312" w:rsidRPr="00E6288A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Шарудилова Виктория Анатольевна</w:t>
            </w:r>
          </w:p>
        </w:tc>
      </w:tr>
      <w:tr w:rsidR="00A14312" w14:paraId="27E86053" w14:textId="77777777" w:rsidTr="004C4982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8B42F" w14:textId="77777777" w:rsidR="00A14312" w:rsidRPr="00E6288A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МБДОУ “Теремок” с. Залесье”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56E01" w14:textId="77777777" w:rsidR="00A14312" w:rsidRPr="00E6288A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Шаповалова Елена Витальевна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9EAD0" w14:textId="77777777" w:rsidR="00A14312" w:rsidRPr="00E6288A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МБДОУ “Звездочка”п. Школьное”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20E38" w14:textId="77777777" w:rsidR="00A14312" w:rsidRPr="00E6288A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Шарудилова Виктория Анатольевна</w:t>
            </w:r>
          </w:p>
        </w:tc>
      </w:tr>
      <w:tr w:rsidR="00A14312" w14:paraId="64ECBF5C" w14:textId="77777777" w:rsidTr="004C4982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40BCC" w14:textId="77777777" w:rsidR="00A14312" w:rsidRPr="00E6288A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МБОУ “Лицей” СП “Весна”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55B11" w14:textId="77777777" w:rsidR="00A14312" w:rsidRPr="00E6288A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Кудрявцева Наталья Геннадьевна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3595E" w14:textId="77777777" w:rsidR="00A14312" w:rsidRPr="00E6288A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МБДОУ “Лесная сказка” пгт. Молодежное”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83BD8" w14:textId="77777777" w:rsidR="00A14312" w:rsidRPr="00E6288A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Пишняк Светлана Петровна</w:t>
            </w:r>
          </w:p>
        </w:tc>
      </w:tr>
      <w:tr w:rsidR="00A14312" w14:paraId="263FA20E" w14:textId="77777777" w:rsidTr="004C4982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609DB" w14:textId="77777777" w:rsidR="00A14312" w:rsidRPr="00E6288A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МБДОУ “Ляле” пгт. Молодежное”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503CD" w14:textId="77777777" w:rsidR="00A14312" w:rsidRPr="00E6288A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Бекирова Екатерина Сергеевна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FC93B" w14:textId="77777777" w:rsidR="00A14312" w:rsidRPr="00E6288A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МБДОУ “Лесная сказка” пгт. Молодежное”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7BCB8" w14:textId="77777777" w:rsidR="00A14312" w:rsidRPr="00E6288A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Пишняк Светлана Петровна</w:t>
            </w:r>
          </w:p>
        </w:tc>
      </w:tr>
      <w:tr w:rsidR="00A14312" w14:paraId="0D8FEF2A" w14:textId="77777777" w:rsidTr="004C4982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8CA4D" w14:textId="77777777" w:rsidR="00A14312" w:rsidRPr="00E6288A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МБДОУ “Теремок” с. Раздолье”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5D64D" w14:textId="77777777" w:rsidR="00A14312" w:rsidRPr="00E6288A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Сергеева Мария Валерьевна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AF1DB" w14:textId="77777777" w:rsidR="00A14312" w:rsidRPr="00E6288A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МБДОУ “Сказка” с. Пожарское”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D4D02" w14:textId="77777777" w:rsidR="00A14312" w:rsidRPr="00E6288A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Арлашова Людмила Викторовна</w:t>
            </w:r>
          </w:p>
        </w:tc>
      </w:tr>
      <w:tr w:rsidR="00A14312" w14:paraId="47E3E07E" w14:textId="77777777" w:rsidTr="004C4982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6E2E4" w14:textId="77777777" w:rsidR="00A14312" w:rsidRPr="00E6288A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МБОУ “Лицей” СП “Мечта”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B38DA" w14:textId="77777777" w:rsidR="00A14312" w:rsidRPr="00E6288A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Карпенко Анна Михайловна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0FAA2" w14:textId="77777777" w:rsidR="00A14312" w:rsidRPr="00E6288A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МБДОУ “Сказка” с. Пожарское”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BE101" w14:textId="77777777" w:rsidR="00A14312" w:rsidRPr="00E6288A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Арлашова Людмила Викторовна</w:t>
            </w:r>
          </w:p>
        </w:tc>
      </w:tr>
      <w:tr w:rsidR="00A14312" w14:paraId="2BA446F3" w14:textId="77777777" w:rsidTr="004C4982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828A7" w14:textId="77777777" w:rsidR="00A14312" w:rsidRPr="00E6288A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МБДОУ “Колосок” с. Скворцово”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C5133" w14:textId="77777777" w:rsidR="00A14312" w:rsidRPr="00E6288A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Пенто Алена Владимировна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41D1F" w14:textId="77777777" w:rsidR="00A14312" w:rsidRPr="00E6288A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МБДОУ “Орленок” с. Чистенькое”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F106" w14:textId="77777777" w:rsidR="00A14312" w:rsidRPr="00E6288A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Курбат Лариса Михайловна</w:t>
            </w:r>
          </w:p>
        </w:tc>
      </w:tr>
      <w:tr w:rsidR="00A14312" w14:paraId="2311C337" w14:textId="77777777" w:rsidTr="004C4982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2B4F6" w14:textId="77777777" w:rsidR="00A14312" w:rsidRPr="00E6288A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МБОУ “Денисовская школа-детский сад “Ручеек”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535A9" w14:textId="77777777" w:rsidR="00A14312" w:rsidRPr="00E6288A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Салиева Тамила Эрнесовна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84446" w14:textId="77777777" w:rsidR="00A14312" w:rsidRPr="00E6288A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МБДОУ “Орленок” с. Чистенькое”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00DE4" w14:textId="77777777" w:rsidR="00A14312" w:rsidRPr="00E6288A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Курбат Лариса Михайловна</w:t>
            </w:r>
          </w:p>
        </w:tc>
      </w:tr>
      <w:tr w:rsidR="00A14312" w14:paraId="0D21E149" w14:textId="77777777" w:rsidTr="004C4982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AD138" w14:textId="77777777" w:rsidR="00A14312" w:rsidRPr="00E6288A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МБОУ Николаевская школа - детский сад “Морячок”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9530C" w14:textId="77777777" w:rsidR="00A14312" w:rsidRPr="00E6288A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Тришкина Нина Васильевна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3B705" w14:textId="77777777" w:rsidR="00A14312" w:rsidRPr="00E6288A" w:rsidRDefault="00CB787C" w:rsidP="0057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МБДОУ “Сказка” с. Пожарское”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1157A" w14:textId="77777777" w:rsidR="00A14312" w:rsidRPr="00E6288A" w:rsidRDefault="00CB787C" w:rsidP="00C33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288A">
              <w:rPr>
                <w:rFonts w:ascii="Times New Roman" w:eastAsia="Times New Roman" w:hAnsi="Times New Roman" w:cs="Times New Roman"/>
                <w:sz w:val="22"/>
                <w:szCs w:val="22"/>
              </w:rPr>
              <w:t>Арлашова Людмила Викторовна</w:t>
            </w:r>
          </w:p>
        </w:tc>
      </w:tr>
    </w:tbl>
    <w:p w14:paraId="67CC5993" w14:textId="77777777" w:rsidR="00A14312" w:rsidRDefault="00CB787C" w:rsidP="001B71F0">
      <w:pPr>
        <w:spacing w:after="160" w:line="259" w:lineRule="auto"/>
        <w:ind w:left="426"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sectPr w:rsidR="00A14312" w:rsidSect="001B71F0">
      <w:pgSz w:w="11905" w:h="16837" w:code="9"/>
      <w:pgMar w:top="720" w:right="720" w:bottom="720" w:left="720" w:header="0" w:footer="6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B7433"/>
    <w:multiLevelType w:val="multilevel"/>
    <w:tmpl w:val="407A05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7107FCF"/>
    <w:multiLevelType w:val="multilevel"/>
    <w:tmpl w:val="D682EB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12"/>
    <w:rsid w:val="00047830"/>
    <w:rsid w:val="001B71F0"/>
    <w:rsid w:val="001C399A"/>
    <w:rsid w:val="00263E28"/>
    <w:rsid w:val="002822A9"/>
    <w:rsid w:val="00412AF8"/>
    <w:rsid w:val="004C4982"/>
    <w:rsid w:val="00552174"/>
    <w:rsid w:val="00577331"/>
    <w:rsid w:val="005D1D30"/>
    <w:rsid w:val="006A0E7F"/>
    <w:rsid w:val="00705575"/>
    <w:rsid w:val="008258E5"/>
    <w:rsid w:val="00A14312"/>
    <w:rsid w:val="00A16CCE"/>
    <w:rsid w:val="00A43318"/>
    <w:rsid w:val="00A5449B"/>
    <w:rsid w:val="00A54B8E"/>
    <w:rsid w:val="00B221F4"/>
    <w:rsid w:val="00BC543A"/>
    <w:rsid w:val="00C33D02"/>
    <w:rsid w:val="00C3702C"/>
    <w:rsid w:val="00C85526"/>
    <w:rsid w:val="00CB787C"/>
    <w:rsid w:val="00E263EC"/>
    <w:rsid w:val="00E6288A"/>
    <w:rsid w:val="00F046C5"/>
    <w:rsid w:val="00F10EAB"/>
    <w:rsid w:val="00FD0B72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9ECDF"/>
  <w15:docId w15:val="{031EEEC9-13FF-454C-875C-D1D8C5E2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CD8"/>
    <w:rPr>
      <w:lang w:val="uk-UA" w:eastAsia="uk-U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Содержимое таблицы"/>
    <w:basedOn w:val="a"/>
    <w:qFormat/>
    <w:rsid w:val="00B229D6"/>
    <w:pPr>
      <w:widowControl w:val="0"/>
      <w:suppressLineNumbers/>
      <w:suppressAutoHyphens/>
      <w:spacing w:line="100" w:lineRule="atLeast"/>
      <w:jc w:val="center"/>
    </w:pPr>
    <w:rPr>
      <w:rFonts w:eastAsia="Times New Roman"/>
      <w:color w:val="00000A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B229D6"/>
    <w:pPr>
      <w:spacing w:after="200" w:line="276" w:lineRule="auto"/>
      <w:ind w:left="720"/>
      <w:contextualSpacing/>
    </w:pPr>
    <w:rPr>
      <w:rFonts w:eastAsia="Times New Roman" w:cs="Times New Roman"/>
      <w:color w:val="00000A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386F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6F02"/>
    <w:rPr>
      <w:rFonts w:ascii="Tahoma" w:eastAsia="Calibri" w:hAnsi="Tahoma" w:cs="Tahoma"/>
      <w:sz w:val="16"/>
      <w:szCs w:val="16"/>
      <w:lang w:val="uk-UA" w:eastAsia="uk-UA"/>
    </w:rPr>
  </w:style>
  <w:style w:type="table" w:styleId="a8">
    <w:name w:val="Table Grid"/>
    <w:basedOn w:val="a1"/>
    <w:uiPriority w:val="39"/>
    <w:rsid w:val="00501A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D338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rsid w:val="006F4B97"/>
    <w:pPr>
      <w:widowControl w:val="0"/>
      <w:suppressAutoHyphens/>
      <w:spacing w:after="120"/>
    </w:pPr>
    <w:rPr>
      <w:rFonts w:ascii="Times New Roman" w:eastAsia="SimSun" w:hAnsi="Times New Roman" w:cs="Mangal"/>
      <w:kern w:val="1"/>
      <w:sz w:val="24"/>
      <w:szCs w:val="24"/>
      <w:lang w:val="ru-RU" w:eastAsia="zh-CN" w:bidi="hi-IN"/>
    </w:rPr>
  </w:style>
  <w:style w:type="character" w:customStyle="1" w:styleId="ab">
    <w:name w:val="Основной текст Знак"/>
    <w:basedOn w:val="a0"/>
    <w:link w:val="aa"/>
    <w:rsid w:val="006F4B97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84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84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5">
    <w:name w:val="annotation reference"/>
    <w:basedOn w:val="a0"/>
    <w:uiPriority w:val="99"/>
    <w:semiHidden/>
    <w:unhideWhenUsed/>
    <w:rsid w:val="001B71F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B71F0"/>
  </w:style>
  <w:style w:type="character" w:customStyle="1" w:styleId="af7">
    <w:name w:val="Текст примечания Знак"/>
    <w:basedOn w:val="a0"/>
    <w:link w:val="af6"/>
    <w:uiPriority w:val="99"/>
    <w:semiHidden/>
    <w:rsid w:val="001B71F0"/>
    <w:rPr>
      <w:lang w:val="uk-UA" w:eastAsia="uk-U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B71F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B71F0"/>
    <w:rPr>
      <w:b/>
      <w:bCs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BRU3v2yJqL77LN3KzQ8a3doSmg==">AMUW2mX9JnVFgtEd/nunXxw/A1WOeSVRolx+1KNQp8u/QYFLbdqr/qBcjjWmuj1qJ1UDU8EJAOzhy9/xaZTrvCTYSIxs/R8uVJZzQ+xhaYyRMcmZSwS5/4ljV+ZjgzG2s99TkNBzGZgSf8ETITnf9EUWKHDU5o2VWyVCciLzBCtOk5m3OBg3ZvJ2SKGW7K1MXHcXYc9+RG8/OXYeeR0FDiVl8/nJu+dTL1sKTvJOV+pihJ9nn5lgUD/KJK4dRULVC+LPuW20O2FQ7yx2g0pKFeKGDNtLSzUAvYn8USAYiTEj4orh8OlqtkGrLK4KhfGM408dXAnAW0TapPs6A5a3Hd5iPCNGDhhDQflFz0yzby6EsOgML6u2rZijqxGJ2jr5baE0HppHCMARsjsatEhjOuABAL+faBG3v80LCCVYfHhJMhbHXLvdrgxgrLmpxBDOFcxU6IkUEK9GWvulJP036MwW0gjpvOc5KyaJlu5nTH9XtQ9XBDbM7BFBFyW0mfo3jmulKrFtKNxQbmgVXXKr2rBlPhfz2rnOFTKcm9QPB+vICEvm5ed2EQ5O+8loSKFKibYWHXZ8JjBhz5mb/iEwUMrUdw952T5KSyQiYT4PlfeNWTtMzIErGS9lcix16TJmxDiMLyrh3M9Wqyixccpnf6UaMHystDxoN3RSLZjU7QNmqVb/Wmp5oSNgCZ87k5grV4Z3KQ0xIc+J48+IIPk5o2dvltUWmpgAR3qxFZTaA1BjnyFkU0XHgmabsx+3CnN9PhEZx1hGoj6VAxPMA5o0UuMS8VaiuhjLh7lkOSh94ngrIsRfObHqGhoQa6ObanMXGOL5MhRJvNy6MYfBGYvCryEv2+mJjLOiiCNpsBhvLjUcUO31QPPRacRn/nXeYnLyvsVpzIuNlvwqeK3d3vm7vQ1/PDAA4t4oKCCIPjXbCJXi/8e8gcX8flW4b5KaGKSu8daWlwDi7sFMzBZ94xMD7jTnkyHANgBEjmdkHxkU6crZKU1e5rcoEpeKAyxtZX0/jga3uMatvey8obHToRFNTWdUWNndMYGAHbzDcRp7m0bymW4xTOOp67KgW56sxSWUNekeBPIwluCJ3ITMpBU7xFKiguSTw6BHEyLFg+9LRr1PUPoheTqJKVfnxc7hZKmUP6YtdTupvfrLwThZ+z/+AYwg6a81JI0o7f21mH/nSZwhTxUfIafWoXQoWHhX0VQVF9X2HQrYCeaPzXvPU76ysWb0V6JYFxSvtKwsWblASxmJb5eC4k3sTfXO5TudAjOeJC1T2Mb8AKLZ3NUyUA3BQKGgvlfWgNTC8VZM8K2aof4baSJOhtnrEK2Tj4YK9W9bfG0AIJGmneI6p3iJYcO3XwQlLGzarBg4xQLKTFJGlFleFqKGAu+AiU3OLNE7hrXnquOyOEYwH4r4uwthtfDv4J/puWb2LH5oBTk/j3JHdUEiNQZiD66+oi0hr/nRU7G3dio63dAwLGTfmrRq7D831eXPTnLEsi9nnYtiEfLRmRq37tu2Nz8QbK0WLxRolMUGlKbOrA+6NvlJG5pcOFGCItMJrKyoy9i6+cP5nEEYeTB6vi7D1+bi8CnEI3SyEl1TDWM42nDIGgPumVudBjG38uixnl6fvmwPgHIpgo8ciGjdjud0bSYO0C0zfuajQSK4oK0ukJMAvpCy6XJAYDUgg3lwZ3NSzNAHokTUYI9P7BtOkn6r/QXqiNNCGhs2HFs3wRIiVNfkKbmFfFnf6ckoen6JzC3r7iIQJjgrLbCpGgrPdyNIE+r33ZSGJPoT9tZp4GUmFjljHvjm5CRAF2GoTVOMFp4c7HrgdsscxXEt5/71hBxfUIKaR1uJizWylwPsR/GC3VLYunkG4bilmSrTb4m/hfDmiyd8UwhtGj1ftmO3jC6zRxv2eyZ+wS1LeJuNl98ZX9iaMdONv00ShVsabRIDVkFrLL+JrJT5oC0vju4VNFgYyvb5Ipvcpotsk0btF0I/gzuORXepcE5s+w/7DGGdDz4sMtcmrU2CnV+xS8GL3hE0/K1MeFrrCi1StcVldD5ZpWP9oAXktEPtYB5tbF5rtejMrvDx6xjDvALTcXqbryQ4MdHC9is4nfDdJ4enJK/OLIG/xuIChL7Kn7C/sDPSifMEFw5+FqUTYvq2fWmI4bhH8URNh26S+H0CqhGgqIyKMoW6P2ayDhjt71Is3XHy8alzZT0ZXRu3dsZAxFNXiMnqzvzN17tL8urm0Cqml6RxKg5n9H8HA6Hm9x5OPUtta6gnlxyOML1WjPbdZ3L+0gfFqL0xwdmxyNMU8ggTnXC6LWfzokgo1mJdaoU1JaxJYwaI09IEKKkEonSsSlQd8lkhktHi+P6hU04Q6p5/dFbX2RlDc28NWVOwfjXljDJqe3pyz1ATmGpxT+B8nI3AeqovJQKiWDHI/PdTBFQFIKf5jqELE4Nzi8XdzfUlnn2m89V2uIgw4ewOQXJpSvRcLE7yJftO2a5mqVNYhJHKkoDyGUcoIRUG7U2HzCD5/aWUruy9KDW0D0qIopCVs3/xolfqS1/bOQiZQ121jj6N7xIqqI9Ji4GqIskWfd67jb0dBocs8SoZ0tMvUs0iMJ+ExG2UvyABwpbgCjszErInmo+YUaSfwGT7L84yw9nvqU4RZl9pNxUCXvmnLeVAM6bPNDn8xZ8ST6jlkF/bJPoEGsx9OrHOtVobz8mOxAVPjjbbbsIY5uu+lXzPA9usGCe5chauPeb3EJDo5E4NgtolLgKq1YBtQEQXKq2OsIvsGYuaoMW3Skx03qI2qIBjjM7yKh0jc3KG1NlmXiQO5FYJuiDqsrckw9mRNTSX2sHFdPrBbbuIDKRlWYbbUj8/mZuaaqkvZSlTAsd4xBcWS3AHutbIQymt9h5nrgnk9NjmaVxQLECeFPCFVC5fTl9BZdBfCk0YqzFsSDm6nOBie21Mhulub2STKfvse2+vwE/FG8quHPmwtSn8KlAN2mhuatnqSgZ/uDn8Rb6LQSoK+nYysy/kw0rLc+pzTNFqacdWbYb5jbTSbeRYNwc4t47HB8mzUGldlySXqsFffA9mgqlORgq+tyhQj6ieEbR0pSzYrqyK89vJBKUuiotqAEOrlfPv3n2zIb7AP1sqZqxV7jrOYIImenvDDJzSvS97VsM6mKXq9yGOetb9YO1cm8Yu0R0xvJTbwAo8uyl0xKRdHfShG026uYZZl9lPhlsdDPPW+ONIQRqsHRrtqzRmeyPLpWcX560DuLjic0L1EJmrdUwn+MlkVA52qwJevidv2wIa3AgTOt+5i4oRKfYQkFlyV+dPMAtsJRAV0ikl8etAUAgXvQa3SxVay9L26KXZJAw5xYpkHtVLuCb8+Y3avvfz/0a1R6lW58YKlDKeabQ2SGuX6euoBTDrAdIU/euZB6xSP4rek5Lmm5CiSsyzgworCCZjNLJUhPqbkHK+7QUN5197M+OK+Sk8typr6ib0SBekJB1E8XEB2zj7QOF5laKDG+3GexxTtXM94qw8wecMySrYGJ4/LMT66OsUrBARfMUoVfe50yuZawMFUSUaedBXFZa+H0R8Hdzr6yUJ5o4Z7kFLzpH+yE3PCXjO3z07qFrWletVUH9nkx8L2UuDACFWImtFD1gTwV0RhXIHGfXrFK+uLu8lTJ1MQOC/ePoQZNTyYy449I7gtV48HVYR6F1kIDwNWIvThiNdBTJJ66lEQEC7z7LtF+x288Nzcwq202GcBmPHyib3TZg2IKwOWcJVhYDJqgQPQuORwXtZKrm3F/iMj1nyYeDo88fr6gsYu19B6RNFekqeRUHpc22Exj42F8o0fRlulEKQPH4YR2mnB6gtvd36MBEOVh4kFeLxOwN4Ggxkh+XIBX062H5J6YrA4gUveJSDJPdRtNldw4e/MLTWHai/FQXoA7fnf7jJfyqXO6Hme8jZ+bCY4MyQ0jUIGh4j23YVzKOE+Mn+pU5zF3UFswglQopfF90l4w5mPlkFKumeRxR/zjgNmDv+i5X+XBm06utv2TqJ2Bp4LS118V6sL57ChuQyltQUXQjtPaXXq1ELMN14Be6BlK57y2V5undQq43Y+0r+R2FO/BF3HZb7Cd1berWQ5hv946Ofx7lvifgm0uKHcJJT0B+rD32kxTJzhOOZenvBhDH1WYqMhV7VjA1im8FaxEYberV6ezXicOqmJNdr/YX/xTwuDr3NGsX02jOsrDM4W1VwmaNiUhEFMo/WNl9hQzj+hwnRnM/nS387lYNjk2usk4b+glZ3FT79uSDqQPNJUFlgrKNLaOVWiPzVXivcas6NlT9WXQtzNLDZYa2KFvgKBDAk4TGugaPp6VdUSUZhrocvvTeQVZro91VUCaFgc3UzSvsTZ8m4mLefICGWL5RAuBRQC/KfGyQ8XDof8VcEeDqF/BNOcaOklSCGjEgvYAsAEtllvSB4+HUNIrwhI1sXsN/+j6OtvcdSe80AsICQy1jO5+zgyzUkmw+YKp2YYwXw4CACTEOykuMOO0cGtAuywCR17BW0gSfr2HtN6Ln+cnN72HP2W+OCKYcjqxlE1fu7UxczeUpThBJvSfyUc6W1sab6O9Cqu7WO6n5BZYK+4qaR8Ii3JYakOZHZQQhn1tNSJnDIMcgmt4Z3JBQ8oU429Xu3EyL7dvR/tc3FK5In0ba6bFQRbIZ7NSCE/VVPjQ3gFDzBhKu5oN96R4FLrVhWSe7ez4i48FGgoWV8Eo1y4BQWO3RHK+9O8VzM1QZKeqF+u8ujXuKCF97q+QA/yqiWy8D6U+HvJAGL05km/ByFrcMC89HMl3A5pPPCZXrPFO6oP/6rO5NJZDRWKTTlFvnSDJPvkvRpfCc0SZPmsIyf/u9de43JHEQ3wJRL1z5/DAULB9RiA1nsEKqhaF3BnMIYBgkSFLMmYR9+qJSC/o3WbqP1POCDtoEmI3zFBzUqsyDLFJXy4L2jN0D7xxyanT4TiuCkxGiZt0DpKVq/2V6tzqiDpN/T/BraHZiXR15hudkiR56BNRtjCn6funF3OW3zDzt5cert8tOAe+xvtiBM3UabkNg11T1EQBl8xE8tdoQ98OQNrDDKxhTdy/MwufwvrN4PEsX1BY27Zm3APhGkJ4mu597lSQv8Ir1QVSVwskFo5DognrCl3SBI11wj8kTZrY63lLEcbT0/jRTYzAPBsHqRLaHTFQsZVbfMZ6FpnDsWa6SiqM5EwXCNxi+5+qzCY/s5qNLVHZyljyczb0hBeDqt4RvkXPdfWv1MRpHGkDT6YzLGBSSY/MnaO/PsC7AU2RICXlcrZ2/MZg6KodLh0bXBbo/oLgNCqpRCvpNPGELIyTSxR0zfau75c0XT/BPlyeM5LYGJLVLKAe2zDqGePBp3Sus4EprJE9RhnEFaGHikOYRCimKV7XPRbxZOX4Ihqa/HqJyyYvIR/RmQUAuY6K1Oj214ND4H3yhLzuO9Iaz6HmLdgcK832yw6rwxPRuF4PObtFreXIsZWM4zK0zKeqdVr4EgJi/Jel69VLh8grgtYfitMsjf8qYJLnWE21k4OSVpsqo+pRcS5FTpui5qqA/L1g4cLmTt4iw+FyGUGDpMNUYA5Cyd1myrdu5ZOwJxcIVNYF/GIeu5g9qzfep4IUJ2jr1vRF7iJNGdpwMN1sZ/YffCN3+t2R030LHkWbYIdbqmlOAH/RQoERGj9YCfAeLW/02LdYf3HpCRRxGexIJam9UGfh2IPSlhv6XBrkgPWF+k31OCZ7IclTBe1v0XaQ2b3zAxq04gBwy8LBbYPpv36AfutZbVCWPHkEnGLjWX5XEvcTo3P9iotdF2G/NkYnDUKnJNjwdmobKCrCvNSPKFSn/vzg46pHisByJ/xlSUW35yI/YOLfA1RKgcYK5rGUcBP4qU7OM8rcmP18mrspepHXZ553pK9qZCZwTq2NoJr2KGYdG76UucxEkFszlT4djvtas+roNdLpAvzQyPegde7HZR2CwLMfDP3g1oIUClqUzDntFVRrloBNJBt1nL6F1WlkPAsR5FvHArke76pbvcmmsa5HAHucrjtOAigZQuuyMmBhQuLLJeJx/KKrUlpjlHjapEEF2vkM/mWuk4kPvIB0GGzer6TTX7jeYdGx0uxDjwMl9bp7MVAEN2Ki4DEpeThtRtmFW/KQQKuz2Mtehj84XR9Z1pHIi6RQVukKYANvyrN53kItto3Rq4UzacROfM81itsbctyuV/UBiESO7vw2nCkJ8EenZhiZ1T2ip6HjjVtyT5tgtJouOIYN59l/rMvDTjhaN6702ubTHLeFsh6MovbEQKFKR53GA2xrenbmYKDOrQmgrZ9+g6c2j3y71MzFUcRJXpsFIfDKJyEtAH0LniJ8c1waSnuUR0Q3hzdMYerW1tJiqQrMXF3Z1CeJynfNci1IFKZWzUbTcro3DcuZVDoZReiIicTOlgV7oYHSYM4Fsw2UqQNeMoXuGFlHiskOrwWDOBnT4ecdYGLPh0YnSYMqVWzKfN+zcsh5ASShx4YkYPKfqBpb29oZBbBNZIKIO8zN/JOS1h34fXirh5zLFE8b24luWmQQnkAEtuvlitCJ8TbfbCRO1h7d9lVuXbSDHyu+aSFF3cKeqvGpt/hFdeL+B1r/wZftTXl50X8sidY2JSlAxkj9Fk0oI7f7Ckr+z/j6HYltTTfop64EI3HMdgtqBdicPOPBujFHs7WRASblaLNAb22qd1IXVAQsYTqaybd9WBLVwQoKHDCeDboevCco/Gd+oFO5UulmdKaBOESfAkTWuDDyfiPk0aj+1JFcCWc0Mfs3clYWvPgpeEUrMJ0zj90/3d5lOC2KdePlH3xmVJBFQQubM66ZB/PpTeUz+cJn+FSI/j+viLe14mAByvpiqJ7P3EIHogYfftmHAkf304fA3ROUpac2GrNE37WaL98VGcud0VobtkE/Trf8RcCavBAyh3wMXq72o2d2GRBzU0B9k5xS2qPD3kvewdnKJRTxfXi2rnACPVuHfz7MyxfzQAjuzi3OqYpkFNggFkkOZBTwanE5GlM1Zh+qYil3FlDLnpjfrv+yf0VdTbFQmLN930/3UU5Ccj8I9XeSmyerUvuZEcSsHQp2K/PLoUTOnWb/ZbttFsbnJdEFt6nylPPj2wf+i3xyH9wEtDTk5XlNI8PUgQXGbHRT7TDAuhmloEgLWndlhrxhdkUxU2MjK3uoM972xtp5c1oqFquHbNkpciUh3x9Ks0Q4AM4opzCAXCt3EopAYkUEbpdjeYDnof3pFntqSbyRG1o1octU0xv9UsbvZR9XOXbDE+ifHGaXxNXDa8fuD9O+sSv0Lmg0yhDacwz/5YdvTHPP6HypciPsJAayJ1yIJjontDpUX/ELYQbqXutEh50karSeevk5LA7xHIdqZn8Z+vAEtHbNUlmwJMn16EyRgUFIcNWrGt93sW7BVajzI5g7ZliOmOR/CQIjz8tqRD09O0J3yoW/4SzQcL3bbuOAaOiWl9MiNOMosOiF/X7IXV84Ua/ddhHBj7TucQGx2XMrB+SnCcPPgj6GrTQsmROJkhJfMeFoTq94DWUzXkqWGpNt4drZQVVJL+3fsiaCNiFnGzr4newPTKu3vSqaM3rxwapqmCn85X+G6dFtatTCuPUBkkpwJp9tOEATz0cO8HZkq4O/gT+K998MvxRgmXnsvqijU2tuw94piYZBKQQsxvOjLB5rSPJUr4xX5zQvdQfCNr7AB55wY4MvP1nS+8k/iEOatpvvZ5kNUZp8Zw8MKeJJHJd6ZZnuE5RIS27EDKGOPs2klY/VDkXDDem0ZZ06KUHuwCv4GGnOSnDpZerq1JiTpIRD8HsCsccgriWa76CW4I41KahSwWP5nh9c79dGD2eJYnRoQIYYG74wwGiuigHaRsEtfHaRHS+DYAvImEKI5yWdUejDC7STKyIq8dskRZCU+D3DW76Qt+6iNuMAAim3oyq8484wr83a1E5eHVpW8zeO/pm8PZDqESO/0ChVCTEx0joqvlDUX2B+owjsSTesEqYa/9ZY5ghp8NuJDJlw6qL01nZ6lgkeWTOSNkL6pi7xk4o3M3JD45Pq3dd4gvDBHw2IdQALZ7SRk5kg1UL5br+xiLtv188r79K3TBKHoM8FCDITgDAC4FY/Lh3EJ3QJQpyoyAl80VuJ7+lQZKj4xqh/o0G3SG4Trbz7oRy4g1gMlBAyfWfw4OF4mbRVONRVGe+MeqF83AN4ZfEQvVYdi1Jw+SKeus8R7UurUM92c+3L3c+czvlWtmp7kjYUKM0sdrsn/BKCBpj8VzfN2jSyc9nOj4QhCP90SxM47z8cfPabfVbJN4fFHfcs40A1R6s9sv6he+Fyp7LbbA13K/FTMhTY2nUSPwxAtqTmcCzfY2DNpJOJTNTlET01fRf6FGwSvledJwITqGNXuorDUQOe2tNBMVf6yGMWhQtWePW+wYuo9w2FNKev/w2HxreZG5roeQjl/0tEZRzgCVoomzLefX+8AwJd8nlw6M1EikoSm2++g1C6E2K2jruRcv5NDlDvFbeCeq1T01jvg1DianHZbA5F0Y7XoAHUegzqH2x7bDl1usQLholfkeZfBHuTk/AkPw3WKl7+EA2siMHGvYJYMdT/7JWf660XKWwMXosVVYTzDaX1ncMAQpIhU2N9wkKVPvWvXbkpyGi0lXcJjVLeLVGVxs7e5J+zFinAqj6E8ZnTZtR5KXvXbjKrxb/Um/dcOygt4MrnZMpQrEkLBjWUHX+OzYeX2kgAYdGfE4+kElpf14M5dnvUENNEyp6Q2lBcU9QUbVBhH7jctzoMwyeCRGl2l8wjxKRMqZnNm/Wc/JUfRSqSYZgGqIj/pD34uMsN48flWvPAfX19dG72UakSmV8Fhsz00Vm/+r5J5sdk2+gz+vpIbZke/6yDISaopehx11JXjnzcrea/qv71Rk4kOjrgp5VK59WCuKU7qqWSntwNTsYGgBbAxah4/MMrdpJ0L+QmBEt+sPojMierqAaKPR985WiFSuij2/qxfqgbiCb1S//ibnJUa57Vmp3PBW1bo9HRfTRkxBHJAqtNtN4X+0wuUYk8b8a8n//tvBUhvX+NdnsG3Xx0ih6r4SMal0FGhUl3Ov4SD4WRUFh/vb+i16HWbnEJUZGz3DxynXMRRN0IN/Xul98McX6B5OCa0h4QrzPKw4ar9entoBX0zL3N0q25YMG6Lg1By0zQ5GJtmCThBYAwRcPNIKVPaQDod25Ro76VlpJYKHkoS1xXH+F1qHXe3ghR1R6sIJwMblz66jvhXsBhJ5fIN/v82oT9WQKaLDxt70RwF86xkHfiL1M4K7DcJTdRcTMmKKCCq4mZ7acW35sbK98GH+dvJRTjygeDLv8b+vjeWoXBo3IMscgU8SvLyHRV0wpdL354lujYx1AdcNPDfjWquX7DLYW0vpX3tuFplK0fXFS7OpX0IpFH8Y0P2SloFigpsFME8F85VmMoHikqXAlU8lAZ6h001PLwwMeqnlZ/DS4NWr8nFU7Y5gy3l4ckOz9o5TBPqXnM6+e5cK6rmB0OBOTH8sY6SXimOMuXttxVgl45VoaugYyXrV0Gbh1C5Y/3cXt4hig9AxJaBEwduv5Z4xBlrtWz3/qUdZrXjzAWRDmJtKtO/4lKqbpd6JPmzgDYc/zy2n615zzlpuagzQ5Vo0aEREsPMAVqXxQo+FqEzMEnHKvvSYgaLl8zEF1td+td0bbDpRJENzisGwZyZxZcTnV1SbAx/1Niz4G/6jXwKwwZxhAgV5y1/Ofk2F7UTSL9vnjovpkPgBmSwosZlt0fYuNLvOzO+m1zj1LRIBBQlTIFzsTZB7qrZna+p34e2axuccCZVrXqHtk9im0pl/C3aot5rANDd+1v11C10Olg/vW9vqgnBxQ3brlvLVbwYC7LgLdGg8CfelZSEjKghmTydtPg85+uoxYqTWIT22URmv+sj2XXBOR+Snkt9nPUCN8p5KPunvlmzFkrNf7UnqSpK/yawlFzVJlty8IzeoYqT8AZnpmf1dS8/SqgeNUdrfB1kMn00Lz35qB4jPrU74Cuc0+/Ci2gMeh4YYvTeMK+hyTjVtPe8B9ZhvYhf2h7ybVhnpQ4R+QfkPSLaVdZ/qW9QB2yCB8anpm0FBllp+YIppIB3prldYOGbjrSP/vYQ7W9d74RnX3loT/jmGy2TkbbF8txQdhsaJcazPAM8rRlavMRXXN7cg6Qek6RndpvxH+woGrdQ4cm7lYm9AgspO20L9OJwuUUk3m2Gx3lHZb/QAIVr4lH1cZqUtThnOsrfhVTz1KKcyRFAG47RlPC4XjvjV1BJXzhvsM5uvl1nB9jn+mW6ANI8sP+B3e6ukZ/PTfFAX9jm/wLmfRNuW/UqtkJTI3fmEXL/6Z56dDLIiO6IOG+wqJP8U7mzzz0KlAS+VIdgQMdn5w59v1gnHA3oiZTasj0ypuRn0RZAxmGR4KsEX+CraoSCHOIszwXn55ax5/jPZp/uYpqPs7MNOkFfdmxVqGayF+9rEGCpnf9ZVqeLnJ23PzFy5wfy+sM2TbmrrbqWdi81WILPihCRcv5V/HiZIDOi9N6DqGdglzGPStY700cCjtbsBwdlswo0RsgHeK94ti4uftRBVAqXT+2N0fXi4LS1vdTfGfCKAC8gJKfmPJI+weYdPrGAuZH07oZH6NDDnpG23l7ZrAiGkYVokRfzX3WZEl3fxiqIf0Iq125NBmsii+wZeC/1Dic3PUiK93QTEDKkgaCGhiIvD4/xOEpBHvsdJRQ4tifNcP8z5K+anJu1sTeF7bevJ1Vrpz2Ud60ncaKc9J46iJYya4kJisOL90BGvu2HcPcH+PzOdwNNei7EzeejPuNs54GVghZv+/tTGIa29tq57WHW40FeXkbmAWaPkRb0QQaIgslWQ5RMmdelBWFhhLXyKPglIJ45qxV7Z44qsj6Lpk7lhGW7+IJiPvePW/ZlF2s6NGvHJwkY3lbsioLpeQPV4EOQlkp2LsC5VwJ5ceVVUfaYlTzEc8bcKHGy2AHJC/0w4tc9AT8jSm/w4FmxzF1bkMDThkW4gKrEDg9JRahQfX8wflPzbDoX5p864wAZX60lcm1oTqtvwh12VOy8IzM9NfkLjlxgxIlA0BZxjPL4S1BsoB0fLfD4zmNQnHUJz3ucVecE1tgbPLpW53+UpOIJlff4dG03klVSSdMKtuntE9gl6rWoMq+vThJNSWNE2ODdXM9Hm13amOLhOMad7Pm5KI7etEcRqxq3O68T03cY0KgwckOaHhD5pRZ9IxO2lgfVxmje2TRRJp4xgMaR9R+JlqNlne7Pwlzi+1mdL1gBOICxNs8h6OJMgmGfAl5FfRpsS8yBVDfm5qaQO2cWPoUWL33KlaZeRU/0u7F6uh9m5xBwC4Ax/C1FwO5R9Jg/rojWFyY0+gPsaHFpAkMeUrIBRiKn++IL55MruvPaPmbGNS0sa7LEeakzGCF4eMcV6VaCa8GOSVsgt46mZPX1Q8yB0bus1jbNyIPlR13lXtpOMoBQwVSDKyrC7WO5E6qrk+vZV5WWJjabNy5yXdhHze4dTh0GB9ckVuvJWa0DrHon0p6shxeHzErMonNemVH1N+7ibz67olroGDwpcLAAkzoQKyR8RJMOqzPQPyCSMb1LkRSS9TuQcOTDv8lxXk9ylA/xDddu+USZZrgEczmqIFJNniQVkJf4+B8o0FomfLbdnCQE/E1E2thNdvdzIH5M2S+1gI/AsLAU8XrrRVam5DQQhMF1RFfJo8CwtxSUt+i7u/TM62kKsyNi1N9aJJhNa8TsePYbo8uybYmwyPM36iynD7KEeAoNW69h5+6ewe9Ywvjv4cFoIkSG/6DCiKuReywjBVVFZU+qTw4wPZMKH6mr/CzuzAVhfqlIiyUOeFO889GLl19Mv+aTwqdS1WOTqwYYvRXEv/nXiIFg//7Z5rR5T77H+IadKkCHqpDcBKmMRHqCbv9Kr8hEPlFKuNxG+vjnTEyfzg7kWHgG4YCCqwOSRqRjAm0b5JeCdTyWiX06F04kZ8kAASMmPpW0cQ4iMMc2vl/g8ee8JlExl2RXAOIbf0cORoUtgZAOXQqjfZHjmkcsfjpuvCfYrjb+W3o7TkXXaxAuG5BhqpPv09hgDS3/786siwgm/jWMB46ZSrLcjJirNTTB07+OOZpHm6X8qRoBj7rEBB7e35ikR1StYGwfon9tiz71gw0UdXgL3js85RkFv6/5LnOKVavtLOjjFHQVtSd8vElOBhlEKf/SSJEKqXnvkQxXFTaPK+FWSe0LtQ40Bz6W+kUguA9aA2wP6WNa71+akstcMQa3M/BOwPa5/3pDY2u13YCV5dm+calrXSwU+ooqRLi2aAZiZxdlyB7U8S6WT3yXAEwXMssV2zh52VfFibsEjh27ELDq0lErDHJTzaOx3bObZRNuLwpZOWjWwVcuTyJk+VZeE2v5FQTdTJjkOkQUYCAJLEhf2TKruYE6l6NSiwafJim4ib66Rb0G5Knd3QjOCJDlGUdVPg+JVfSThh/uvcY7TT470UJAf0HSmPjOFNugueOGSQhG+8RbwA6+vgyfT+T9G1xcRoY6ilfZgnjaxBoL8IQu2TFVgyfD/IbsxPm9LBX34JTrCaGAqt3pE1KycQRVRrTtsyCkqE3+5tmB/QGqmH6Mv60E2NsMQ+MGqtqYq/SFt8y79NjQyWFuXuTes3H9OQ/Bh+zZpMDmiCPJDvwZCGXwcqmUi9n8fkORI2a6avHG6z0/I5qDaLbeNdr/Wg34H+DghpBsQTengP6X+MjWWqXiKMfPIhuwifjWY20/ASPPS5LKJZSEbWIxYgCFQwj1Gn5kqklU8flk8IQSZEFCCYkm8Q0BfTUkd4fZzchNMLCTxutXMXqryKKUjGjfX7BdKQ0JOg2IzKqkfawyoCvddun+fjY1EpmKqUCNJ6wGyGzKGGhBqO3fQt8d4i4N5ntrEDp/a32XbrOfpZGVyAjnoGTR0dpVLCg042mNqj6fT4M9ZtMrC8bhOXy94WHHi0LgEoVKJA14RznjyralBxJ890t4bYk8eWErsCUkDovAYfbyhX5PFYuMxc0qyBHbQqGdaU+YW18oXol8/iAOmD2yA3Z3RMnu0u8I5S3QuuTZmPpxBtsCZDvHRAdAfsmkveJxdNs4HuYsGpIhHQiKC6psrFbr+212EyWSsT8PBbuOSwfUjWaZlS9LIjZiyBy0ip9hvyekoWRP+qwo75AYfI8lPkemJAP149aKnOmgi/AXyhAQdF1/BPFdXxNvkMh0QTkfSASpdov9058jwPfxAPNsxxNoQu8RcdNCPCbqim1AKhpmVqQ1eK1xDq/DPIkcFoLGK9xTzue+52GebETgoxVLvzK7mFQCCYRmX4rBhH+Z8fCc8F0LVijwYufEm3IA9HiQnSxsGYuO1HVavRHmqVT57NT1WbU6zxYGuZzgV/r0Kio2p1tkHD4cq19pgsY8/EVnVtrcEXl1aTxPJyUinDn0RJoXHyTI0WV++iE/RqZComUVIRWu1xMmcaOdV+JWr/pXDOOwPaUWFha+ZVTMIPH9SxB9/IBxcju4KdyBGQGyfH+tRMbj5R8SjJVhaLMxcrkWi6nN+rVFWbQbrO2euYfaK8BtvzkczwzvS6qEZRfC4jAOFJZXQBoRX713H+pHc/fj3982sTTP443i3GZxGGA4/YMOgH1zRTSpXczR1c4a/8itzIN0NtMd4r+K80bCGhxTqiHSx1jKql9ZDuvDV5G9AFxChyH2A51Dyzla3qp5472xO14IMaLhKBLU6VmBFQjV2GyjgnmrY0y4utK7FJn9PmTMuh0JtfKLaUXRSd9K89o3fpj0QAtzIZJPXZPuHpfzK9MHWHCRAiQJdPsG3Mp5ndlaTyEt8N3Ct3j6H3e7g/d63Xjcl+hZkU49aM0BWpaLp8/iiQbNb/GCo70XT0+fyscQL4zYjWvxdVJcAX2xpAcPM5lLhOHQBKq78OO5ern/wVX1tTfJuHB1KU9ZrvKMtKaf0LDkk31YcBdxVURdljYscIZ+ksZNHJ3DC2vimbX/78DvAoam45KIKvl7JMlpmsszOu3h+bWd+Uik707igOl9/VxImkSDHzhG96pvr1xFf3d8QUfA1ghXSU0CdU4EScO7IQO/KQlbHgrYTZJ6nDrYfOw/pxetIGHuCPdAhsLrEF6D0dws4+HP1WdXypg+6zpt5X7iThHp6la1t0Ksq2+RRtNEcRPTfK2T6IDsVmDTxjUVwU0Og1aowoGwC7ZFfVn+x+ApUfYW4uPvPf/DgottLXYtKabV1unDx4+SRue1FVdqlRRQqwKjSo6euBBz866kFkO9khhiR3ERVILL+bVawzxS6t4Nn9Ek2WwqjBJgfPBxIDbrd8pDfSqMuN2h9ORoN0YcSSZSZ6V/TgpP0s6YW0j6XtIZbO8kC29tWP1vrOBWW9u9NjKkEfbIRhUazADfj8OO5r61Jnv99AIEW8ZNaUO76yVdipfMetDovc0XSgvYriG3IPh2I5+naxKmsSSurDaKg6b1LBVfRRSaTkceeXPNNtclFWuVQSiACCjKKmKtPI4fdfzi5Sr+5rGiJQyZ5r7SVlSGvL/ZH27LnSt7PS5zXOrPM3FooJAKVNgAxYRUr5rOA+bcx0a0wzCgxnBaZzpse/6y363IJ8EME5/tDz5xFHRokuMBO5xeKk16pW4XXUt/Cg0fCrN5PU0LM8IKOxjxJHeKG9SCf34cYNoD/17vW7OdByR34E67q7fGe79ThAPDaxwRZqapa3q3JOie0XxVKrHOTAqW7aGEc/Od1WY/DZsuc2ade+nkXUD/0Jiw+Xo5rmmOXRT74pIGkPRfbwcdFVMB4cPNQr/yKXY1+MD8Dgr4TzGJfO4sFXaJkKQ8ro6tbw0ND/00fqPiC6pzwXPi3noArqw2mto4UjoZ+XdVwur1OxaBKP4UaF2JRluRTOwTKwlY4eMzSOb7pkPJePZybwdL7pc1CwQXnJuJut3eOWexlSwWCAkGSqDl/s9DKmCrfpZb6w1L3b0bxABSovPAXJ9LFOu3lFOJ5YqQM60o7S+RnNcAWovC/GjPnN6LeuDw2WePxNYIywvAEDD7Z6wZDcU9NDKGdMleBVnpY7iT0PM0SRuJVTpI8rdi9IIp/j4MOWmWX6hUpG+OUX/T6TUv5qq1x+Slg8UMaDC4wXqrbFEne0E74OQf7bYRRXtwNdqSyWHNJv5+LCAow15d6e6mXKZRIKmLeZbyA2RbfTuuGhDhGlOOgC3ZbwaFfdme/ydcqpwTSEMfWLvCOen3AERs8Cztv8MNbu2bFd1DqmlQXr2NEkX7raTVfTZ4nBbX2eIKb0sYQL2fp4LT90PsyCBlggfupiAd3SLfTpB176SsCTaAIeuMTZDBK5Eboa21hbQ+22TMUiCD9aGV0XsYQHeZ4E95oLHnxsXIvnNnk+XzP40ued9LTVjgy+yrD+uvL34pEUXZbfoLoZ17EuwreK6b2pG2Y24n73p+tV50cU8Tye5JToRHUwomKnrFeGtYwVYOZ2Ro6OcoxLbp9fhdTdiAjWF7rKP7Ic5emc9+2QMo2r4T1fT4QMAugNVXUqP2/utFY17mDx8BuRJpVFCeRNyNigmYs+mMw6/2Xt20XXRgja75EHQDy66NQvg9B+r5xM3Yr4ZBqM1/qxh4nTA0HAHNpigBodzJWoGuJZna7RdyCtsPR6QK8d0DF9WVTRD+xtKbhVAiUnc1n6X80fLPpjjgiNu/fHGxVq+hC/uvnjJWnPuKLfo0Xx6bgT6d3CHjQf7ML9XSL/1tUQ7kvEJDnxNpkjWM76IzrP5vFv6RYY3dJxn0dohtrWVGxSyvzDeLnzXTaBHJnwKz5qENlmR6nCIE8GyDkjd394aWuIJil2qC6ZPUohSoTUBlSuBNrQjfpRQne6zyL7C8g6CgiAPBFbGhMBcz/OTBefRrEvfXjF1eXzz6IdN+0chUUUEZf4Grk9Pp/WFdOhSl+jQxNIS9IXZlr01GvhAPRG7VNg79o+PWX3HFZOW6hC7TQwrj3xnXZVIR9sNB8xVgJqQqp18LkhHcoy35vW+hlY+uulmZ49buQaNz4j/g1ayD7b+8J+WSiOk/L9FE1QRr/PMAFtt0vpFwtbXnqqnU64sSehk640YJbBqkQP/jyrYJFZwP8tZxcZnr/8/49tO+8wmosnN/mpAyYApwg5rxvOcf08PF13opIijfVKHYPli940MvUXJjKITyl4SeBsAdJOwPHIA3FTg7n4HCjsnvy4uQbqvIwAqnJjpobA7rcrtnYHlrEXenQIN2g+3WwYH9+jsPfr7AEg9RFLpVqd4SOVwq7bB72WZrYiEs8fW3YmTh6uLA34mJMJ3ChQotqrzjMb5kdqFYhd1+qGqZRRdl2P6KLhTjUzy/plGwSNjWS8fVb1vVSP5J3wINjjnhbh1JLPIkdRoQBoTZ8IwU36IbduHa1DuiWDE9hodE8za8N/HFQ3w0DJAMeBiWCtDq4/T58cL3EHTG2/hsHGhiaxuJkKrIo175P8Ytx43Usqlgqo7NuGCE+X76fzc8bZ+Cs1Y7UA4W4DJqKhmvlEbswCYsjuxeGiyHtG6Xk7wHNEOwse6JgZJX3XhHppbthb8mnZR05cEn4Ro7/m34NVjndUZCOeCXtuEei5jRkMMcW6FgECGWM0vAMXDZ8UduFTDGMhQ2KeeQS9yaoK3X2PCTcjoUo4UzuLhz5hJPGPXk5oCXcfml1cvccqa1mVuDrVJhv7W14fjUgnodkBPMvmeVRL6a/chtDTyY80X1GLAuBTd0I4stTqcHHx/++j8xJ6TKS0WxMqTO+L2P50gijoy7XtR2ze/oa839/QW6LZDWTPhvk9IUS6cEpYw1glq7V83NoZ9+zNJhpY4yohoKlvh8Og3Kni+dT7sJV3o7wIB841dOtmttLGXzM+vwrC40I4zW4FO36Sb/i8IFrlffpUq8+jX0nTOpTer5gPaGyraHCOLq6KGEt6TJALWd02iHN+gSGOClfSkxSIT4LhcPIXUdebSxvq4HvwqJEbUZsQuYHHhCyplNkEjXKeTY/UPHE+mZqpCixw9nSdfcKWWjWnlMRsLA0lX7jEp3K+cS7CjTzB8zphVxH1iKHzcMSaSq/wWMHzgSzymAfLn9pzfnFDgys3ZKAvaX/lSRtfLo0dKUaHaGWmJ8K66E5Bm6p6wvHF8sLkpzx5Z1f8K9EDCjLqZKOhXVzpqXqr9u3wNIH2fuqNCFdWfZvEEJjvrYuxFAVk8bvi+pC+yN8R+qUjFCOCxmt3MMv8LCd1vkOK6iP1AUKPeWm5DJsE35AvvcngUzKsrO4UeQXF2EIN+otd1yH2K8WtHpmFd1G7aIQbpb8Pc8qlB+7UM8EZww7u9zEy6mru7i0q34ApFE3qq0OZI4HOS13Z39vkAMnXucEoGOMQ7eLKcriFn5ga7vvebUzK+umke+4QW2kbZo2ugrz2tev3TEBbCapQ6LhGSKLyrs02B5aolnumyEIRFwTk4NWfIlqpY7AHGbPbg0Jq5MkHO5jQGXzyg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D0DFEC4-12BE-45D1-82B6-D8A004273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21</Pages>
  <Words>7467</Words>
  <Characters>42563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elzara</dc:creator>
  <cp:lastModifiedBy>Эмираметова Инна</cp:lastModifiedBy>
  <cp:revision>6</cp:revision>
  <cp:lastPrinted>2022-09-06T09:42:00Z</cp:lastPrinted>
  <dcterms:created xsi:type="dcterms:W3CDTF">2022-09-06T09:02:00Z</dcterms:created>
  <dcterms:modified xsi:type="dcterms:W3CDTF">2022-12-27T08:36:00Z</dcterms:modified>
</cp:coreProperties>
</file>