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5FFA4CCE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январь  2024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5FFA4CCE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январь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p w14:paraId="315AACAC" w14:textId="7E9F10C8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7358" w:type="dxa"/>
        <w:tblInd w:w="-256" w:type="dxa"/>
        <w:tblLook w:val="04A0" w:firstRow="1" w:lastRow="0" w:firstColumn="1" w:lastColumn="0" w:noHBand="0" w:noVBand="1"/>
      </w:tblPr>
      <w:tblGrid>
        <w:gridCol w:w="737"/>
        <w:gridCol w:w="1391"/>
        <w:gridCol w:w="4963"/>
        <w:gridCol w:w="3827"/>
        <w:gridCol w:w="920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9A4F36">
        <w:trPr>
          <w:trHeight w:val="31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5DE2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3A9527D5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BF393" w14:textId="2FAA778D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C2398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9A4F36">
              <w:rPr>
                <w:color w:val="000000"/>
              </w:rPr>
              <w:t>Д</w:t>
            </w:r>
            <w:r w:rsidRPr="00CD4BCC">
              <w:rPr>
                <w:color w:val="000000"/>
              </w:rPr>
              <w:t>о 10.01.2024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6C37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Фотографии настенного информационного стенда РО «Знание»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4655" w14:textId="7522CE57" w:rsidR="002160E1" w:rsidRPr="00CD4BCC" w:rsidRDefault="00191BF4" w:rsidP="003915B9">
            <w:pPr>
              <w:rPr>
                <w:color w:val="000000"/>
                <w:u w:val="single"/>
              </w:rPr>
            </w:pPr>
            <w:hyperlink r:id="rId6" w:history="1">
              <w:r w:rsidRPr="00E940D0">
                <w:rPr>
                  <w:rStyle w:val="a8"/>
                </w:rPr>
                <w:t>На эл. почту mancdut@gmail.com в соответствии с исх. от 28.09.23       № 919</w:t>
              </w:r>
            </w:hyperlink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083E" w14:textId="77777777" w:rsidR="002160E1" w:rsidRPr="00CD4BCC" w:rsidRDefault="002160E1" w:rsidP="003915B9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F270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8A33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CCB9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BB55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9BD3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AF83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084FD6" w:rsidRPr="00CD4BCC" w14:paraId="0986DC6C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D0560" w14:textId="77777777" w:rsidR="00084FD6" w:rsidRPr="002160E1" w:rsidRDefault="00084FD6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3F2AA" w14:textId="53344078" w:rsidR="00084FD6" w:rsidRPr="009A4F36" w:rsidRDefault="00084FD6" w:rsidP="003915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145D7" w14:textId="2F8ED460" w:rsidR="00084FD6" w:rsidRPr="00CD4BCC" w:rsidRDefault="00084FD6" w:rsidP="003915B9">
            <w:pPr>
              <w:rPr>
                <w:color w:val="000000"/>
              </w:rPr>
            </w:pPr>
            <w:r>
              <w:rPr>
                <w:color w:val="000000"/>
              </w:rPr>
              <w:t>Инструктивно-методическое совещание для ответственных за подготовку к конкурсу «Мы-наследники Победы»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11A08" w14:textId="6BC08E64" w:rsidR="00084FD6" w:rsidRDefault="00084FD6" w:rsidP="003915B9">
            <w:r>
              <w:t>ВКС в 14-00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05EFA" w14:textId="77777777" w:rsidR="00084FD6" w:rsidRPr="00CD4BCC" w:rsidRDefault="00084FD6" w:rsidP="003915B9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86DE5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CB233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D175C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ED2D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8BF80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7578F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484B48A6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5D7F2" w14:textId="39B935EA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A0FEB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11.01.2024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7C45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Заседание ЭГ учителей физики (аттестация)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2B00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 xml:space="preserve">МБОУ ДО "ЦДЮТ", 7 </w:t>
            </w:r>
            <w:proofErr w:type="spellStart"/>
            <w:r w:rsidRPr="00CD4BCC">
              <w:rPr>
                <w:color w:val="000000"/>
              </w:rPr>
              <w:t>каб</w:t>
            </w:r>
            <w:proofErr w:type="spellEnd"/>
            <w:r w:rsidRPr="00CD4BCC">
              <w:rPr>
                <w:color w:val="000000"/>
              </w:rPr>
              <w:t>. (15:00)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60DD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B2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CBAB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4EE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4125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15FD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53D0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0C23AAAA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EEC56" w14:textId="115615BF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6587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12.01.2024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AE0E" w14:textId="5AA6B31F" w:rsidR="002160E1" w:rsidRPr="00CD4BCC" w:rsidRDefault="00F87EA2" w:rsidP="003915B9">
            <w:pPr>
              <w:rPr>
                <w:color w:val="000000"/>
              </w:rPr>
            </w:pPr>
            <w:r>
              <w:rPr>
                <w:color w:val="000000"/>
              </w:rPr>
              <w:t>Заседа</w:t>
            </w:r>
            <w:r w:rsidR="002160E1" w:rsidRPr="00CD4BCC">
              <w:rPr>
                <w:color w:val="000000"/>
              </w:rPr>
              <w:t>ние ТПМПК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29E7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</w:t>
            </w:r>
            <w:proofErr w:type="gramStart"/>
            <w:r w:rsidRPr="00CD4BCC">
              <w:rPr>
                <w:color w:val="000000"/>
              </w:rPr>
              <w:t>" ,</w:t>
            </w:r>
            <w:proofErr w:type="gramEnd"/>
            <w:r w:rsidRPr="00CD4BCC">
              <w:rPr>
                <w:color w:val="000000"/>
              </w:rPr>
              <w:t xml:space="preserve"> 6 </w:t>
            </w:r>
            <w:proofErr w:type="spellStart"/>
            <w:r w:rsidRPr="00CD4BCC">
              <w:rPr>
                <w:color w:val="000000"/>
              </w:rPr>
              <w:t>каб</w:t>
            </w:r>
            <w:proofErr w:type="spellEnd"/>
            <w:r w:rsidRPr="00CD4BCC">
              <w:rPr>
                <w:color w:val="000000"/>
              </w:rPr>
              <w:t xml:space="preserve"> . (по предварительной записи)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C16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0889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304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C2B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DF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F9CE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2297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35C3F25C" w14:textId="77777777" w:rsidTr="002160E1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6EAE3" w14:textId="2E8CFBA8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DE9F8" w14:textId="77777777" w:rsidR="002160E1" w:rsidRPr="00426FFD" w:rsidRDefault="002160E1" w:rsidP="003915B9">
            <w:pPr>
              <w:jc w:val="center"/>
              <w:rPr>
                <w:b/>
                <w:bCs/>
                <w:color w:val="000000"/>
              </w:rPr>
            </w:pPr>
            <w:r w:rsidRPr="00426FFD">
              <w:rPr>
                <w:b/>
                <w:bCs/>
                <w:color w:val="000000"/>
              </w:rPr>
              <w:t>12.01.2024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B152" w14:textId="77777777" w:rsidR="002160E1" w:rsidRPr="00426FFD" w:rsidRDefault="002160E1" w:rsidP="003915B9">
            <w:pPr>
              <w:rPr>
                <w:b/>
                <w:bCs/>
                <w:color w:val="000000"/>
              </w:rPr>
            </w:pPr>
            <w:r w:rsidRPr="00426FFD">
              <w:rPr>
                <w:b/>
                <w:bCs/>
                <w:color w:val="000000"/>
              </w:rPr>
              <w:t xml:space="preserve">Муниципальный этап Всероссийского конкурса «Учитель здоровья России – 2024»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9C04" w14:textId="77777777" w:rsidR="002160E1" w:rsidRPr="00426FFD" w:rsidRDefault="002160E1" w:rsidP="003915B9">
            <w:pPr>
              <w:rPr>
                <w:b/>
                <w:bCs/>
                <w:color w:val="000000"/>
              </w:rPr>
            </w:pPr>
            <w:r w:rsidRPr="00426FFD">
              <w:rPr>
                <w:b/>
                <w:bCs/>
                <w:color w:val="000000"/>
              </w:rPr>
              <w:t xml:space="preserve">МБОУ "Перовская школа - гимназия им. Г.А. </w:t>
            </w:r>
            <w:proofErr w:type="spellStart"/>
            <w:r w:rsidRPr="00426FFD">
              <w:rPr>
                <w:b/>
                <w:bCs/>
                <w:color w:val="000000"/>
              </w:rPr>
              <w:t>Хачирашвили</w:t>
            </w:r>
            <w:proofErr w:type="spellEnd"/>
            <w:r w:rsidRPr="00426FFD">
              <w:rPr>
                <w:b/>
                <w:bCs/>
                <w:color w:val="000000"/>
              </w:rPr>
              <w:t xml:space="preserve">" к 9-00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F76F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16B9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6FEE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C431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77A0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F74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9444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7C17A236" w14:textId="77777777" w:rsidTr="00851FAE">
        <w:trPr>
          <w:trHeight w:val="237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57E6D" w14:textId="719F2981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FEE9E" w14:textId="77777777" w:rsidR="002160E1" w:rsidRPr="00CD4BCC" w:rsidRDefault="002160E1" w:rsidP="003915B9">
            <w:pPr>
              <w:jc w:val="right"/>
              <w:rPr>
                <w:color w:val="000000"/>
              </w:rPr>
            </w:pPr>
            <w:r w:rsidRPr="00CD4BCC">
              <w:rPr>
                <w:color w:val="000000"/>
              </w:rPr>
              <w:t>15.01.2024</w:t>
            </w:r>
          </w:p>
        </w:tc>
        <w:tc>
          <w:tcPr>
            <w:tcW w:w="4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0721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РМО учителей математики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4DC3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Трудовская</w:t>
            </w:r>
            <w:proofErr w:type="spellEnd"/>
            <w:r w:rsidRPr="00CD4BCC">
              <w:rPr>
                <w:color w:val="000000"/>
              </w:rPr>
              <w:t xml:space="preserve">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0456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308F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A534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220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6796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F043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FD1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F87EA2" w:rsidRPr="00CD4BCC" w14:paraId="674E5E6B" w14:textId="77777777" w:rsidTr="00851FAE">
        <w:trPr>
          <w:trHeight w:val="237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33160" w14:textId="77777777" w:rsidR="00F87EA2" w:rsidRPr="002160E1" w:rsidRDefault="00F87EA2" w:rsidP="002160E1">
            <w:pPr>
              <w:pStyle w:val="a4"/>
              <w:numPr>
                <w:ilvl w:val="0"/>
                <w:numId w:val="5"/>
              </w:num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9F423" w14:textId="342DC598" w:rsidR="00F87EA2" w:rsidRPr="00CD4BCC" w:rsidRDefault="00F87EA2" w:rsidP="003915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15.01.2024</w:t>
            </w:r>
          </w:p>
        </w:tc>
        <w:tc>
          <w:tcPr>
            <w:tcW w:w="4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7A865" w14:textId="4EE7B0C7" w:rsidR="00F87EA2" w:rsidRPr="00CD4BCC" w:rsidRDefault="00F87EA2" w:rsidP="003915B9">
            <w:pPr>
              <w:rPr>
                <w:color w:val="000000"/>
              </w:rPr>
            </w:pPr>
            <w:r>
              <w:rPr>
                <w:color w:val="000000"/>
              </w:rPr>
              <w:t>Консультации администраторов  АИС «Навигатор»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4280C" w14:textId="49A619B1" w:rsidR="00F87EA2" w:rsidRPr="00CD4BCC" w:rsidRDefault="00F87EA2" w:rsidP="003915B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29DA" w14:textId="77777777" w:rsidR="00F87EA2" w:rsidRPr="00CD4BCC" w:rsidRDefault="00F87EA2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73B3" w14:textId="77777777" w:rsidR="00F87EA2" w:rsidRPr="00CD4BCC" w:rsidRDefault="00F87EA2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67C42" w14:textId="77777777" w:rsidR="00F87EA2" w:rsidRPr="00CD4BCC" w:rsidRDefault="00F87EA2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CEEA" w14:textId="77777777" w:rsidR="00F87EA2" w:rsidRPr="00CD4BCC" w:rsidRDefault="00F87EA2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9FCF" w14:textId="77777777" w:rsidR="00F87EA2" w:rsidRPr="00CD4BCC" w:rsidRDefault="00F87EA2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6F89" w14:textId="77777777" w:rsidR="00F87EA2" w:rsidRPr="00CD4BCC" w:rsidRDefault="00F87EA2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1C279" w14:textId="77777777" w:rsidR="00F87EA2" w:rsidRPr="00CD4BCC" w:rsidRDefault="00F87EA2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13DF07A4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6F4AB" w14:textId="02083307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121F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17.01.2024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0C79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ТВ (начальная школа)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564C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Урожайновская</w:t>
            </w:r>
            <w:proofErr w:type="spellEnd"/>
            <w:r w:rsidRPr="00CD4BCC">
              <w:rPr>
                <w:color w:val="000000"/>
              </w:rPr>
              <w:t xml:space="preserve"> школа им. К.В. Варлыгина"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815F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D23C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0E88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3CDE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D2BB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5815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2C2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084FD6" w:rsidRPr="00CD4BCC" w14:paraId="4E3C7DE8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ACB2B" w14:textId="77777777" w:rsidR="00084FD6" w:rsidRPr="002160E1" w:rsidRDefault="00084FD6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0EF69" w14:textId="686084E5" w:rsidR="00084FD6" w:rsidRPr="00CD4BCC" w:rsidRDefault="00084FD6" w:rsidP="003915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713A" w14:textId="7F0B37A0" w:rsidR="00084FD6" w:rsidRPr="00CD4BCC" w:rsidRDefault="00084FD6" w:rsidP="003915B9">
            <w:pPr>
              <w:rPr>
                <w:color w:val="000000"/>
              </w:rPr>
            </w:pPr>
            <w:r>
              <w:rPr>
                <w:color w:val="000000"/>
              </w:rPr>
              <w:t>Заседание ТГ педагогов-организаторов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D8EFE" w14:textId="4D6CF7F2" w:rsidR="00084FD6" w:rsidRPr="00CD4BCC" w:rsidRDefault="00084FD6" w:rsidP="003915B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86B5" w14:textId="77777777" w:rsidR="00084FD6" w:rsidRPr="00CD4BCC" w:rsidRDefault="00084FD6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9ED3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F305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F602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99D8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BDBB2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088B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1FE4BBF8" w14:textId="77777777" w:rsidTr="002160E1">
        <w:trPr>
          <w:trHeight w:val="163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4DAAB" w14:textId="0F9A3C15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C5E2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18.01.2024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615E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ШМУ библиотекарей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2D24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"Лицей Крымской весны"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752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7C4C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64F2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8322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ACDB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0FD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352C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6D68D3F4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BCA8C" w14:textId="2AFFAF60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63234" w14:textId="77777777" w:rsidR="002160E1" w:rsidRPr="00CD4BCC" w:rsidRDefault="002160E1" w:rsidP="003915B9">
            <w:pPr>
              <w:jc w:val="right"/>
              <w:rPr>
                <w:color w:val="000000"/>
              </w:rPr>
            </w:pPr>
            <w:r w:rsidRPr="00CD4BCC">
              <w:rPr>
                <w:color w:val="000000"/>
              </w:rPr>
              <w:t>18.01.2024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CA75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ТВ (география)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D4FA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"Партизанская школа им. А.П. Богданова"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5901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6191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C839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16A9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3738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59C8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F9A4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30614FE3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83BE3" w14:textId="2DF7B3C4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643C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19.01.2024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136F" w14:textId="1F15B8F7" w:rsidR="002160E1" w:rsidRPr="00CD4BCC" w:rsidRDefault="00F87EA2" w:rsidP="003915B9">
            <w:pPr>
              <w:rPr>
                <w:color w:val="000000"/>
              </w:rPr>
            </w:pPr>
            <w:r>
              <w:rPr>
                <w:color w:val="000000"/>
              </w:rPr>
              <w:t>Заседа</w:t>
            </w:r>
            <w:r w:rsidR="002160E1" w:rsidRPr="00CD4BCC">
              <w:rPr>
                <w:color w:val="000000"/>
              </w:rPr>
              <w:t>ние ТПМПК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67A9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</w:t>
            </w:r>
            <w:proofErr w:type="gramStart"/>
            <w:r w:rsidRPr="00CD4BCC">
              <w:rPr>
                <w:color w:val="000000"/>
              </w:rPr>
              <w:t>" ,</w:t>
            </w:r>
            <w:proofErr w:type="gramEnd"/>
            <w:r w:rsidRPr="00CD4BCC">
              <w:rPr>
                <w:color w:val="000000"/>
              </w:rPr>
              <w:t xml:space="preserve"> 6 </w:t>
            </w:r>
            <w:proofErr w:type="spellStart"/>
            <w:r w:rsidRPr="00CD4BCC">
              <w:rPr>
                <w:color w:val="000000"/>
              </w:rPr>
              <w:t>каб</w:t>
            </w:r>
            <w:proofErr w:type="spellEnd"/>
            <w:r w:rsidRPr="00CD4BCC">
              <w:rPr>
                <w:color w:val="000000"/>
              </w:rPr>
              <w:t xml:space="preserve"> . (по предварительной записи)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8C2C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C4B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797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A421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54C6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1CB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DB85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33293E17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297C0" w14:textId="12B84165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63E3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9A4F36">
              <w:rPr>
                <w:color w:val="000000"/>
              </w:rPr>
              <w:t>Д</w:t>
            </w:r>
            <w:r w:rsidRPr="00CD4BCC">
              <w:rPr>
                <w:color w:val="000000"/>
              </w:rPr>
              <w:t>о 19.01.2024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CBB6" w14:textId="77777777" w:rsidR="002160E1" w:rsidRPr="00CD4BCC" w:rsidRDefault="002160E1" w:rsidP="003915B9">
            <w:pPr>
              <w:rPr>
                <w:color w:val="000000"/>
              </w:rPr>
            </w:pPr>
            <w:r w:rsidRPr="009A4F36">
              <w:rPr>
                <w:color w:val="000000"/>
              </w:rPr>
              <w:t>П</w:t>
            </w:r>
            <w:r w:rsidRPr="00CD4BCC">
              <w:rPr>
                <w:color w:val="000000"/>
              </w:rPr>
              <w:t xml:space="preserve">рием работ на Муниципальный этап </w:t>
            </w:r>
            <w:r w:rsidRPr="00CD4BCC">
              <w:rPr>
                <w:b/>
                <w:bCs/>
                <w:color w:val="000000"/>
              </w:rPr>
              <w:t>Республиканской</w:t>
            </w:r>
            <w:r w:rsidRPr="00CD4BCC">
              <w:rPr>
                <w:color w:val="000000"/>
              </w:rPr>
              <w:t xml:space="preserve"> </w:t>
            </w:r>
            <w:r w:rsidRPr="00CD4BCC">
              <w:rPr>
                <w:b/>
                <w:bCs/>
                <w:color w:val="000000"/>
              </w:rPr>
              <w:t>выставки работ кружков по начальному техническому моделированию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F38F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"ЦДЮТ", каб.8 методист Белоусова И.Г.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AB1D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C40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0604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C15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84C3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EC3B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6089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36022DEE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FB56C" w14:textId="41B17557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CB7F" w14:textId="77777777" w:rsidR="002160E1" w:rsidRPr="00CD4BCC" w:rsidRDefault="002160E1" w:rsidP="003915B9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19.01.2024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AA1E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Школа молодого учителя физики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18B6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"Кубанская школа им. С.П. Королёва"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1F66" w14:textId="77777777" w:rsidR="002160E1" w:rsidRDefault="002160E1" w:rsidP="003915B9">
            <w:pPr>
              <w:rPr>
                <w:color w:val="000000"/>
              </w:rPr>
            </w:pPr>
          </w:p>
          <w:p w14:paraId="6FFDF9D2" w14:textId="77777777" w:rsidR="009F0BF1" w:rsidRPr="00CD4BCC" w:rsidRDefault="009F0BF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E938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F3F7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6DB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2728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FAD4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73EE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084FD6" w:rsidRPr="00CD4BCC" w14:paraId="36BCEEE1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C2E15" w14:textId="77777777" w:rsidR="00084FD6" w:rsidRPr="002160E1" w:rsidRDefault="00084FD6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A535" w14:textId="6F8D6C9C" w:rsidR="00084FD6" w:rsidRPr="00CD4BCC" w:rsidRDefault="00084FD6" w:rsidP="003915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ECA54" w14:textId="4D83FD8A" w:rsidR="00084FD6" w:rsidRPr="00CD4BCC" w:rsidRDefault="00084FD6" w:rsidP="003915B9">
            <w:pPr>
              <w:rPr>
                <w:color w:val="000000"/>
              </w:rPr>
            </w:pPr>
            <w:r>
              <w:rPr>
                <w:color w:val="000000"/>
              </w:rPr>
              <w:t>ТВ воспитательная работа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4DDD1" w14:textId="3BB42C95" w:rsidR="00084FD6" w:rsidRPr="00CD4BCC" w:rsidRDefault="00084FD6" w:rsidP="003915B9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Укромновская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CCB4" w14:textId="77777777" w:rsidR="00084FD6" w:rsidRDefault="00084FD6" w:rsidP="003915B9">
            <w:pPr>
              <w:rPr>
                <w:color w:val="000000"/>
              </w:rPr>
            </w:pPr>
          </w:p>
          <w:p w14:paraId="08EE8AF3" w14:textId="77777777" w:rsidR="009F0BF1" w:rsidRPr="00CD4BCC" w:rsidRDefault="009F0BF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52EAB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C3E45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DC956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D423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3223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2003" w14:textId="77777777" w:rsidR="00084FD6" w:rsidRPr="00CD4BCC" w:rsidRDefault="00084FD6" w:rsidP="003915B9">
            <w:pPr>
              <w:rPr>
                <w:sz w:val="20"/>
                <w:szCs w:val="20"/>
              </w:rPr>
            </w:pPr>
          </w:p>
        </w:tc>
      </w:tr>
      <w:tr w:rsidR="002160E1" w:rsidRPr="00CD4BCC" w14:paraId="601110E2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8CD58" w14:textId="4FEF668B" w:rsidR="002160E1" w:rsidRPr="002160E1" w:rsidRDefault="002160E1" w:rsidP="002160E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A6031" w14:textId="614F7F96" w:rsidR="002160E1" w:rsidRPr="00CD4BCC" w:rsidRDefault="009F0BF1" w:rsidP="003915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160E1" w:rsidRPr="00CD4BCC">
              <w:rPr>
                <w:color w:val="000000"/>
              </w:rPr>
              <w:t>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0C9E" w14:textId="5DF28AA1" w:rsidR="009F0BF1" w:rsidRPr="00CD4BCC" w:rsidRDefault="009F0BF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ТВ (начальная школа)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FAEA" w14:textId="77777777" w:rsidR="002160E1" w:rsidRPr="00CD4BCC" w:rsidRDefault="002160E1" w:rsidP="003915B9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Чайкинская</w:t>
            </w:r>
            <w:proofErr w:type="spellEnd"/>
            <w:r w:rsidRPr="00CD4BCC">
              <w:rPr>
                <w:color w:val="000000"/>
              </w:rPr>
              <w:t xml:space="preserve">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C3F6" w14:textId="77777777" w:rsidR="002160E1" w:rsidRPr="00CD4BCC" w:rsidRDefault="002160E1" w:rsidP="003915B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B638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53F2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16FA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20CE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4A36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EF7B" w14:textId="77777777" w:rsidR="002160E1" w:rsidRPr="00CD4BCC" w:rsidRDefault="002160E1" w:rsidP="003915B9">
            <w:pPr>
              <w:rPr>
                <w:sz w:val="20"/>
                <w:szCs w:val="20"/>
              </w:rPr>
            </w:pPr>
          </w:p>
        </w:tc>
      </w:tr>
      <w:tr w:rsidR="009F0BF1" w:rsidRPr="00CD4BCC" w14:paraId="6A6ADB23" w14:textId="77777777" w:rsidTr="009F0BF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187B8" w14:textId="2E3DB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05A9C" w14:textId="104A64D6" w:rsidR="009F0BF1" w:rsidRPr="00CD4BCC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0F86D" w14:textId="1032481F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РМО учителей иностранного языка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73AB4" w14:textId="4A159C6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Чайкинская</w:t>
            </w:r>
            <w:proofErr w:type="spellEnd"/>
            <w:r w:rsidRPr="00CD4BCC">
              <w:rPr>
                <w:color w:val="000000"/>
              </w:rPr>
              <w:t xml:space="preserve">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BB58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026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DE6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8C48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537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B82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9C0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3D23FF81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656BD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A651B" w14:textId="7D14C097" w:rsidR="009F0BF1" w:rsidRPr="00CD4BCC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58B7B" w14:textId="2F1DB0AD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Консультации администраторов  АИС «Навигатор»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4E340" w14:textId="4C1E5701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EC180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22EA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3BC3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963C7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872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F14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7736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0D45878F" w14:textId="77777777" w:rsidTr="009A4F36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20F30" w14:textId="77777777" w:rsidR="009F0BF1" w:rsidRPr="00084FD6" w:rsidRDefault="009F0BF1" w:rsidP="009F0BF1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D6195" w14:textId="733E514A" w:rsidR="009F0BF1" w:rsidRPr="00084FD6" w:rsidRDefault="009F0BF1" w:rsidP="009F0BF1">
            <w:pPr>
              <w:jc w:val="center"/>
            </w:pPr>
            <w:r w:rsidRPr="00084FD6">
              <w:t>22.01.2023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56401" w14:textId="097F97BB" w:rsidR="009F0BF1" w:rsidRPr="00084FD6" w:rsidRDefault="009F0BF1" w:rsidP="009F0BF1">
            <w:r w:rsidRPr="00084FD6">
              <w:t>ТВ история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A29CC" w14:textId="61CB5C89" w:rsidR="009F0BF1" w:rsidRPr="00084FD6" w:rsidRDefault="009F0BF1" w:rsidP="009F0BF1">
            <w:r w:rsidRPr="00084FD6">
              <w:t>МБОУ "</w:t>
            </w:r>
            <w:proofErr w:type="spellStart"/>
            <w:r w:rsidRPr="00084FD6">
              <w:t>Перевальненская</w:t>
            </w:r>
            <w:proofErr w:type="spellEnd"/>
            <w:r w:rsidRPr="00084FD6">
              <w:t xml:space="preserve"> школа им. Ф.И. Федоренко"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29C2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8EF9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C2DD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7CE4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22C1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A9E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CCF3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5AE5F0AA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5ADB3" w14:textId="10B42953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579A6" w14:textId="77777777" w:rsidR="009F0BF1" w:rsidRPr="00CD4BCC" w:rsidRDefault="009F0BF1" w:rsidP="009F0BF1">
            <w:pPr>
              <w:jc w:val="right"/>
              <w:rPr>
                <w:color w:val="000000"/>
              </w:rPr>
            </w:pPr>
            <w:r w:rsidRPr="00CD4BCC">
              <w:rPr>
                <w:color w:val="000000"/>
              </w:rPr>
              <w:t>22.01.2024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DC66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 xml:space="preserve">ШМУ учителей математики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2214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"Первомайская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17D5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138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0BE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4951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AA6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02A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499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4E8A7E52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E8180" w14:textId="6AA20780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AD9E0" w14:textId="77777777" w:rsidR="009F0BF1" w:rsidRPr="00CD4BCC" w:rsidRDefault="009F0BF1" w:rsidP="009F0BF1">
            <w:pPr>
              <w:jc w:val="right"/>
              <w:rPr>
                <w:color w:val="000000"/>
              </w:rPr>
            </w:pPr>
            <w:r w:rsidRPr="00CD4BCC">
              <w:rPr>
                <w:color w:val="000000"/>
              </w:rPr>
              <w:t>22.01.2024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4010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ТВ (математика)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8FE9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"Новоселовская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BF47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D44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2DD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461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7D4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111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C391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46F71FB8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CF82A" w14:textId="6506BC19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93E13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23.01.2024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1813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5B16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"Пожарская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07B9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2EE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5DF1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89F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ABE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2E3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768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4B3DE70F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8B289" w14:textId="4E6AFBEC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5D955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23.01.2024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681F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РМО учителей ХЭЦ и технологии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49B8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"Лицей Крымской весны"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D98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0C8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C61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ACB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561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166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59A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29E6982B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5F54E" w14:textId="794F7BB3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766B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24.01.2024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D2D8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Заседание ТГ учителей биологии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787F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534F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003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4B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498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32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3E3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50A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07757DD6" w14:textId="77777777" w:rsidTr="002160E1">
        <w:trPr>
          <w:trHeight w:val="40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87560" w14:textId="7949829A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AFDA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24.01.2024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1F14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Постоянно действующий семинар для учителей русского языка, преподающих в 9 классах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16C9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Молодёжненская</w:t>
            </w:r>
            <w:proofErr w:type="spellEnd"/>
            <w:r w:rsidRPr="00CD4BCC">
              <w:rPr>
                <w:color w:val="000000"/>
              </w:rPr>
              <w:t xml:space="preserve"> школа №2", к 10.00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F2AA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2ED7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A1B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628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3FA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6BE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DB1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267333AA" w14:textId="77777777" w:rsidTr="002160E1">
        <w:trPr>
          <w:trHeight w:val="40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8ABC3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220AB" w14:textId="547CBE26" w:rsidR="009F0BF1" w:rsidRPr="00CD4BCC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C2F3E" w14:textId="4E5517E6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Совещание президентов ученического самоуправления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D1F64" w14:textId="5C59C0CA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9E5D8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50E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2B78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C4E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0F4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85767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DF0F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4C027D3B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93FFA" w14:textId="14244276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82D5D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24.01.2024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36EF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ШМУ начальных классов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22E7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"Родниковская школа-гимназия"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B49D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A37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90B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58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598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30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281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1B6CA0CC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B3014" w14:textId="4E166DBA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03B77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25.01.2024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3A05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 xml:space="preserve">Муниципальный этап </w:t>
            </w:r>
            <w:r w:rsidRPr="00CD4BCC">
              <w:rPr>
                <w:b/>
                <w:bCs/>
                <w:color w:val="000000"/>
              </w:rPr>
              <w:t>Республиканской выставки работ кружков по начальному техническому моделированию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99F9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BC3A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BD9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E607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7FC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919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273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B05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332CFA52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16583" w14:textId="4D7C4FA3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01D4C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25.01.2024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A3C2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ТВ по ХЭЦ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71755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 xml:space="preserve">МБОУ "Перовская школа-гимназия им. </w:t>
            </w:r>
            <w:proofErr w:type="spellStart"/>
            <w:r w:rsidRPr="00CD4BCC">
              <w:rPr>
                <w:color w:val="000000"/>
              </w:rPr>
              <w:t>Хачирашвили</w:t>
            </w:r>
            <w:proofErr w:type="spellEnd"/>
            <w:r w:rsidRPr="00CD4BCC">
              <w:rPr>
                <w:color w:val="000000"/>
              </w:rPr>
              <w:t xml:space="preserve"> Г.А."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CC41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B22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5D0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0EE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94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990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263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12106CDB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BF16E" w14:textId="3507FC9A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9FA68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25.01.2024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1B67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Крайний срок подать работы на участие в МЭ конкурса "Мирный космос"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4464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 xml:space="preserve">МБОУ ДО "ЦДЮТ" (7 </w:t>
            </w:r>
            <w:proofErr w:type="spellStart"/>
            <w:r w:rsidRPr="00CD4BCC">
              <w:rPr>
                <w:color w:val="000000"/>
              </w:rPr>
              <w:t>каб</w:t>
            </w:r>
            <w:proofErr w:type="spellEnd"/>
            <w:r w:rsidRPr="00CD4BCC">
              <w:rPr>
                <w:color w:val="000000"/>
              </w:rPr>
              <w:t>) и на эл. почту mancdut@gmail.com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817A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F44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CC5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2EE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D20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21A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487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3426AEDA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3C5E0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AF09A" w14:textId="39ABAD51" w:rsidR="009F0BF1" w:rsidRPr="00CD4BCC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D0FB3" w14:textId="36CB7FE0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Семинар-практикум для руководителей МО классных руководителей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01201" w14:textId="4E72B69E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"Кубанская школа им. С.П. Королёва"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3F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F268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7556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01A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E23F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7681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1299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60239E4B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47070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A3FF2" w14:textId="5539A3D4" w:rsidR="009F0BF1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3F6C9" w14:textId="5687501B" w:rsidR="009F0BF1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Семинар-практикум для педагогов-психологов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F6EFD" w14:textId="62FA51E1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МБОУ «Кольчугинская школа №1 им. Авраамова Г.Н.»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9DF3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5C6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AF3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A14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D64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C93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532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66E82B78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F5A21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16699" w14:textId="1A0BCF17" w:rsidR="009F0BF1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9E7C7" w14:textId="4FD6C0EB" w:rsidR="009F0BF1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ТВ по информатике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DA238" w14:textId="364776E5" w:rsidR="009F0BF1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Мазанская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531E3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888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DD0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4B5D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1261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1008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3F98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060A4675" w14:textId="77777777" w:rsidTr="009A4F36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A2C11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9726D" w14:textId="1D7BC111" w:rsidR="009F0BF1" w:rsidRPr="00CD4BCC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25.01.2024-31.01.2024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788CF" w14:textId="00FCA3B8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Прием документов на аттестацию педагогов, согласно новому регламенту от 04.12.2023г. № 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80C11" w14:textId="34AADD45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"ЦДЮТ" каб.5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E215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393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1AB6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85B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950E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161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796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2C66A436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CD0EC" w14:textId="0E72785D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AC87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26.01.2024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72C3" w14:textId="3E73DD12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Заседа</w:t>
            </w:r>
            <w:r w:rsidRPr="00CD4BCC">
              <w:rPr>
                <w:color w:val="000000"/>
              </w:rPr>
              <w:t>ние ТПМПК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73C4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</w:t>
            </w:r>
            <w:proofErr w:type="gramStart"/>
            <w:r w:rsidRPr="00CD4BCC">
              <w:rPr>
                <w:color w:val="000000"/>
              </w:rPr>
              <w:t>" ,</w:t>
            </w:r>
            <w:proofErr w:type="gramEnd"/>
            <w:r w:rsidRPr="00CD4BCC">
              <w:rPr>
                <w:color w:val="000000"/>
              </w:rPr>
              <w:t xml:space="preserve"> 6 </w:t>
            </w:r>
            <w:proofErr w:type="spellStart"/>
            <w:r w:rsidRPr="00CD4BCC">
              <w:rPr>
                <w:color w:val="000000"/>
              </w:rPr>
              <w:t>каб</w:t>
            </w:r>
            <w:proofErr w:type="spellEnd"/>
            <w:r w:rsidRPr="00CD4BCC">
              <w:rPr>
                <w:color w:val="000000"/>
              </w:rPr>
              <w:t xml:space="preserve"> . (по предварительной записи)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046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E8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52D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FDD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103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42D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CED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4DFDC147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6757F" w14:textId="58804826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6745D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26.01.2024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C48F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Заседание ТГ учителей физики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ABAA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9391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F06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5BC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43B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E72C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3ED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100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5C278F53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C929E" w14:textId="4C5CB4C4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1785E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29.01.2024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4DC5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ТВ по иностранному языку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4B11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Скворцовская</w:t>
            </w:r>
            <w:proofErr w:type="spellEnd"/>
            <w:r w:rsidRPr="00CD4BCC">
              <w:rPr>
                <w:color w:val="000000"/>
              </w:rPr>
              <w:t xml:space="preserve">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C1F9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A1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7FD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761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A2F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416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3FC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3B5659C0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16BFF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C957" w14:textId="0F334B4C" w:rsidR="009F0BF1" w:rsidRPr="00CD4BCC" w:rsidRDefault="009F0BF1" w:rsidP="009F0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0CED1" w14:textId="7915B2A5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Мастер-класс по информатике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B1B51" w14:textId="3047F189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Чистенская</w:t>
            </w:r>
            <w:proofErr w:type="spellEnd"/>
            <w:r>
              <w:rPr>
                <w:color w:val="000000"/>
              </w:rPr>
              <w:t xml:space="preserve"> школа-гимназия им. Героя Социалистического Труда  </w:t>
            </w:r>
            <w:proofErr w:type="spellStart"/>
            <w:r>
              <w:rPr>
                <w:color w:val="000000"/>
              </w:rPr>
              <w:t>И.С.Тарасюка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3C1C7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DB07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8399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57C8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7A68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D690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254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7961B21B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2568A" w14:textId="1B8FB0AD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EE1D8" w14:textId="77777777" w:rsidR="009F0BF1" w:rsidRPr="00CD4BCC" w:rsidRDefault="009F0BF1" w:rsidP="009F0BF1">
            <w:pPr>
              <w:jc w:val="right"/>
              <w:rPr>
                <w:color w:val="000000"/>
              </w:rPr>
            </w:pPr>
            <w:r w:rsidRPr="00CD4BCC">
              <w:rPr>
                <w:color w:val="000000"/>
              </w:rPr>
              <w:t>29.01.2024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0318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ТВ (математика)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91A6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"Пожарская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76A7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CD7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908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51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2CC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467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7A89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3A43B3CD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ABBEE" w14:textId="72799EC8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878B2" w14:textId="77777777" w:rsidR="009F0BF1" w:rsidRPr="00CD4BCC" w:rsidRDefault="009F0BF1" w:rsidP="009F0BF1">
            <w:pPr>
              <w:jc w:val="right"/>
              <w:rPr>
                <w:color w:val="000000"/>
              </w:rPr>
            </w:pPr>
            <w:r w:rsidRPr="00CD4BCC">
              <w:rPr>
                <w:color w:val="000000"/>
              </w:rPr>
              <w:t>29.01.2024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1956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Репетиция  "Кадетского бала"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B575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Трехпрудненская</w:t>
            </w:r>
            <w:proofErr w:type="spellEnd"/>
            <w:r w:rsidRPr="00CD4BCC">
              <w:rPr>
                <w:color w:val="000000"/>
              </w:rPr>
              <w:t xml:space="preserve"> школа им. </w:t>
            </w:r>
            <w:proofErr w:type="spellStart"/>
            <w:r w:rsidRPr="00CD4BCC">
              <w:rPr>
                <w:color w:val="000000"/>
              </w:rPr>
              <w:t>К.Д.Ушинского</w:t>
            </w:r>
            <w:proofErr w:type="spellEnd"/>
            <w:r w:rsidRPr="00CD4BCC">
              <w:rPr>
                <w:color w:val="000000"/>
              </w:rPr>
              <w:t>" Начало в 11-00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32B5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FE2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08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60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C80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94F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E5C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335C6A5F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5A081" w14:textId="3ECD58DD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5752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30.01.2024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1B230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РМО учителей крымскотатарского языка и литературы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CDA1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</w:t>
            </w:r>
            <w:proofErr w:type="spellStart"/>
            <w:r w:rsidRPr="00CD4BCC">
              <w:rPr>
                <w:color w:val="000000"/>
              </w:rPr>
              <w:t>Мирновская</w:t>
            </w:r>
            <w:proofErr w:type="spellEnd"/>
            <w:r w:rsidRPr="00CD4BCC">
              <w:rPr>
                <w:color w:val="000000"/>
              </w:rPr>
              <w:t xml:space="preserve"> школа№2"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6C70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BB1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0FE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4997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DC5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5E6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7D3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7272D2C9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1D2C3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F77BB" w14:textId="4DEC9A1B" w:rsidR="009F0BF1" w:rsidRPr="00426FFD" w:rsidRDefault="009F0BF1" w:rsidP="009F0BF1">
            <w:pPr>
              <w:jc w:val="center"/>
              <w:rPr>
                <w:b/>
                <w:bCs/>
                <w:color w:val="000000"/>
              </w:rPr>
            </w:pPr>
            <w:r w:rsidRPr="00426FFD">
              <w:rPr>
                <w:b/>
                <w:bCs/>
                <w:color w:val="000000"/>
              </w:rPr>
              <w:t>30.01.2024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10232" w14:textId="6F09DFF9" w:rsidR="009F0BF1" w:rsidRPr="00426FFD" w:rsidRDefault="009F0BF1" w:rsidP="009F0BF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426FFD">
              <w:rPr>
                <w:b/>
                <w:bCs/>
                <w:color w:val="000000"/>
                <w:sz w:val="26"/>
                <w:szCs w:val="26"/>
              </w:rPr>
              <w:t>"Кадетский бал"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E1A05" w14:textId="312158F5" w:rsidR="009F0BF1" w:rsidRPr="00426FFD" w:rsidRDefault="009F0BF1" w:rsidP="009F0BF1">
            <w:pPr>
              <w:rPr>
                <w:b/>
                <w:bCs/>
                <w:color w:val="000000"/>
              </w:rPr>
            </w:pPr>
            <w:r w:rsidRPr="00426FFD">
              <w:rPr>
                <w:b/>
                <w:bCs/>
                <w:color w:val="000000"/>
              </w:rPr>
              <w:t>МБОУ «</w:t>
            </w:r>
            <w:proofErr w:type="spellStart"/>
            <w:r w:rsidRPr="00426FFD">
              <w:rPr>
                <w:b/>
                <w:bCs/>
                <w:color w:val="000000"/>
              </w:rPr>
              <w:t>Трехпрудненская</w:t>
            </w:r>
            <w:proofErr w:type="spellEnd"/>
            <w:r w:rsidRPr="00426FFD">
              <w:rPr>
                <w:b/>
                <w:bCs/>
                <w:color w:val="000000"/>
              </w:rPr>
              <w:t xml:space="preserve"> школа </w:t>
            </w:r>
            <w:proofErr w:type="spellStart"/>
            <w:r w:rsidRPr="00426FFD">
              <w:rPr>
                <w:b/>
                <w:bCs/>
                <w:color w:val="000000"/>
              </w:rPr>
              <w:t>им.К.Д.Ушинского</w:t>
            </w:r>
            <w:proofErr w:type="spellEnd"/>
            <w:r w:rsidRPr="00426FFD">
              <w:rPr>
                <w:b/>
                <w:bCs/>
                <w:color w:val="000000"/>
              </w:rPr>
              <w:t>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1433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8AEF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CE352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96D1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A32C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54C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F8D7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74819A4F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B6630" w14:textId="60423C39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C27E3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31.01.2024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1140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РМО учителей биологии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794C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«</w:t>
            </w:r>
            <w:proofErr w:type="spellStart"/>
            <w:r w:rsidRPr="00CD4BCC">
              <w:rPr>
                <w:color w:val="000000"/>
              </w:rPr>
              <w:t>Новоандреевская</w:t>
            </w:r>
            <w:proofErr w:type="spellEnd"/>
            <w:r w:rsidRPr="00CD4BCC">
              <w:rPr>
                <w:color w:val="000000"/>
              </w:rPr>
              <w:t xml:space="preserve"> школа им. В.А. Осипова»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4987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8FB1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565D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F83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17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7406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D7F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5DA52CB6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E8229" w14:textId="77777777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385B" w14:textId="36DE8118" w:rsidR="009F0BF1" w:rsidRPr="00426FFD" w:rsidRDefault="009F0BF1" w:rsidP="009F0BF1">
            <w:pPr>
              <w:jc w:val="center"/>
              <w:rPr>
                <w:b/>
                <w:bCs/>
                <w:color w:val="000000"/>
              </w:rPr>
            </w:pPr>
            <w:r w:rsidRPr="00426FFD">
              <w:rPr>
                <w:b/>
                <w:bCs/>
                <w:color w:val="000000"/>
              </w:rPr>
              <w:t>31.01.2024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2F69E" w14:textId="5F2373F4" w:rsidR="009F0BF1" w:rsidRPr="00426FFD" w:rsidRDefault="009F0BF1" w:rsidP="009F0BF1">
            <w:pPr>
              <w:rPr>
                <w:b/>
                <w:bCs/>
                <w:color w:val="000000"/>
              </w:rPr>
            </w:pPr>
            <w:r w:rsidRPr="00426FFD">
              <w:rPr>
                <w:b/>
                <w:bCs/>
                <w:color w:val="000000"/>
              </w:rPr>
              <w:t>Инструктивно-методическое совещание ЗДВУР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BD31B" w14:textId="154A9011" w:rsidR="009F0BF1" w:rsidRPr="00CD4BCC" w:rsidRDefault="009F0BF1" w:rsidP="009F0BF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8621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793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38CBA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A6934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BB1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155D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570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  <w:tr w:rsidR="009F0BF1" w:rsidRPr="00CD4BCC" w14:paraId="40DC7A94" w14:textId="77777777" w:rsidTr="002160E1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9AD68" w14:textId="680D4F90" w:rsidR="009F0BF1" w:rsidRPr="002160E1" w:rsidRDefault="009F0BF1" w:rsidP="009F0BF1">
            <w:pPr>
              <w:pStyle w:val="a4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E270E" w14:textId="77777777" w:rsidR="009F0BF1" w:rsidRPr="00CD4BCC" w:rsidRDefault="009F0BF1" w:rsidP="009F0BF1">
            <w:pPr>
              <w:jc w:val="center"/>
              <w:rPr>
                <w:color w:val="000000"/>
              </w:rPr>
            </w:pPr>
            <w:r w:rsidRPr="00CD4BCC">
              <w:rPr>
                <w:color w:val="000000"/>
              </w:rPr>
              <w:t>31.01.2024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0760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РМО учителей русского языка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A5B3" w14:textId="77777777" w:rsidR="009F0BF1" w:rsidRPr="00CD4BCC" w:rsidRDefault="009F0BF1" w:rsidP="009F0BF1">
            <w:pPr>
              <w:rPr>
                <w:color w:val="000000"/>
              </w:rPr>
            </w:pPr>
            <w:r w:rsidRPr="00CD4BCC">
              <w:rPr>
                <w:color w:val="000000"/>
              </w:rPr>
              <w:t>МБОУ "Гвардейская школа-гимназия №3"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83DD" w14:textId="77777777" w:rsidR="009F0BF1" w:rsidRPr="00CD4BCC" w:rsidRDefault="009F0BF1" w:rsidP="009F0BF1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AC33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F51F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82E0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9255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A13E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A39B" w14:textId="77777777" w:rsidR="009F0BF1" w:rsidRPr="00CD4BCC" w:rsidRDefault="009F0BF1" w:rsidP="009F0BF1">
            <w:pPr>
              <w:rPr>
                <w:sz w:val="20"/>
                <w:szCs w:val="20"/>
              </w:rPr>
            </w:pP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96984">
    <w:abstractNumId w:val="1"/>
  </w:num>
  <w:num w:numId="2" w16cid:durableId="294454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544308">
    <w:abstractNumId w:val="0"/>
  </w:num>
  <w:num w:numId="4" w16cid:durableId="506945329">
    <w:abstractNumId w:val="0"/>
    <w:lvlOverride w:ilvl="0">
      <w:startOverride w:val="1"/>
    </w:lvlOverride>
  </w:num>
  <w:num w:numId="5" w16cid:durableId="189033862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53;&#1072;%20&#1101;&#1083;.%20&#1087;&#1086;&#1095;&#1090;&#1091;%20mancdut@gmail.com%20&#1074;%20&#1089;&#1086;&#1086;&#1090;&#1074;&#1077;&#1090;&#1089;&#1090;&#1074;&#1080;&#1080;%20&#1089;%20&#1080;&#1089;&#1093;.%20&#1086;&#1090;%2028.09.23%20%20%20%20%20%20%20&#8470;%209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3</cp:revision>
  <cp:lastPrinted>2017-11-21T10:31:00Z</cp:lastPrinted>
  <dcterms:created xsi:type="dcterms:W3CDTF">2023-12-28T08:29:00Z</dcterms:created>
  <dcterms:modified xsi:type="dcterms:W3CDTF">2023-12-28T08:30:00Z</dcterms:modified>
</cp:coreProperties>
</file>