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CECED" w14:textId="77777777" w:rsidR="004758C0" w:rsidRDefault="008E7ECF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При проверке работы следует учитывать, что всегда существует вероятность нестандартного решения здания учеником. Поэтому следует полагаться на логику решения ученика, его рассуждения и выводы, а также их аргументированность! Любое нестандартное решение должно быть засчитано и оценено!</w:t>
      </w:r>
    </w:p>
    <w:p w14:paraId="18D9FFF0" w14:textId="77777777" w:rsidR="008E7ECF" w:rsidRDefault="008E7ECF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 И КРИТЕРИИ ОЦЕНИВАНИЯ ДЛЯ 11 КЛАССА </w:t>
      </w:r>
    </w:p>
    <w:p w14:paraId="7E3C6ABB" w14:textId="77777777" w:rsidR="008E7ECF" w:rsidRPr="008E7ECF" w:rsidRDefault="008E7ECF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(2024/2025 УЧЕБНЫЙ ГОД)</w:t>
      </w:r>
    </w:p>
    <w:p w14:paraId="6ED79240" w14:textId="77777777" w:rsidR="009F7C88" w:rsidRPr="008E7ECF" w:rsidRDefault="008E7ECF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>Задача 1</w:t>
      </w:r>
    </w:p>
    <w:p w14:paraId="5F128713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ECF">
        <w:rPr>
          <w:rFonts w:ascii="Times New Roman" w:hAnsi="Times New Roman" w:cs="Times New Roman"/>
          <w:sz w:val="24"/>
          <w:szCs w:val="24"/>
        </w:rPr>
        <w:t xml:space="preserve">Пищевую соду, массой 8,4 г. растворили в 96,693 мл. раствора соляной кислоты с массовой долей растворённого вещества 7,3% и плотностью 1,0342 </w:t>
      </w:r>
      <w:r w:rsidRPr="008E7ECF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8E7ECF">
        <w:rPr>
          <w:rFonts w:ascii="Times New Roman" w:hAnsi="Times New Roman" w:cs="Times New Roman"/>
          <w:sz w:val="24"/>
          <w:szCs w:val="24"/>
        </w:rPr>
        <w:t>/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мл</w:t>
      </w:r>
      <w:r w:rsidRPr="008E7ECF">
        <w:rPr>
          <w:rFonts w:ascii="Times New Roman" w:hAnsi="Times New Roman" w:cs="Times New Roman"/>
          <w:sz w:val="24"/>
          <w:szCs w:val="24"/>
        </w:rPr>
        <w:t>. Определите массовые доли веществ в образовавшемся растворе.</w:t>
      </w:r>
    </w:p>
    <w:p w14:paraId="64D4DE68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Решение и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8835"/>
        <w:gridCol w:w="497"/>
      </w:tblGrid>
      <w:tr w:rsidR="009F7C88" w:rsidRPr="008E7ECF" w14:paraId="57EA4C81" w14:textId="77777777" w:rsidTr="008E7ECF">
        <w:tc>
          <w:tcPr>
            <w:tcW w:w="534" w:type="dxa"/>
          </w:tcPr>
          <w:p w14:paraId="55653B4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1256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6C23F8B7" w14:textId="77777777" w:rsidR="009F7C88" w:rsidRPr="003A07CC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Записана формула пищевой или питьевой соды и составлено уравнение химической реакции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NaHCO</w:t>
            </w:r>
            <w:proofErr w:type="spellEnd"/>
            <w:r w:rsidRPr="00E829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3B0975B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HCl = NaCl + 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CO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</w:t>
            </w:r>
          </w:p>
        </w:tc>
        <w:tc>
          <w:tcPr>
            <w:tcW w:w="504" w:type="dxa"/>
          </w:tcPr>
          <w:p w14:paraId="74F5192F" w14:textId="77777777" w:rsidR="009F7C88" w:rsidRPr="00E8296E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4130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509154BE" w14:textId="77777777" w:rsidTr="008E7ECF">
        <w:tc>
          <w:tcPr>
            <w:tcW w:w="534" w:type="dxa"/>
          </w:tcPr>
          <w:p w14:paraId="5285D8C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94B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5BA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14:paraId="678DB74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Определена масса раствора соляной кислоты и найдена масса хлороводорода содержащегося в растворе</w:t>
            </w:r>
          </w:p>
          <w:p w14:paraId="42BE40E5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Ρ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откуда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Ρ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96,693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1,0342 = 100 г.</w:t>
            </w:r>
          </w:p>
          <w:p w14:paraId="17CC59F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ԝ%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р. в.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р-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14:paraId="15A3811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Откуда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р.в.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р-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ԝ%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100%;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р.в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100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г : 7,3%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100% = 7,3 г.</w:t>
            </w:r>
          </w:p>
        </w:tc>
        <w:tc>
          <w:tcPr>
            <w:tcW w:w="504" w:type="dxa"/>
          </w:tcPr>
          <w:p w14:paraId="3C9B2F1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248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181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041883B9" w14:textId="77777777" w:rsidTr="008E7ECF">
        <w:tc>
          <w:tcPr>
            <w:tcW w:w="534" w:type="dxa"/>
          </w:tcPr>
          <w:p w14:paraId="726CD8C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64" w:type="dxa"/>
          </w:tcPr>
          <w:p w14:paraId="54C66A9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Определено количество вещества хлороводорода в растворе соляной кислоты</w:t>
            </w:r>
          </w:p>
          <w:p w14:paraId="5AF42A8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7,3 г / 36,5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0,2 моль</w:t>
            </w:r>
          </w:p>
        </w:tc>
        <w:tc>
          <w:tcPr>
            <w:tcW w:w="504" w:type="dxa"/>
          </w:tcPr>
          <w:p w14:paraId="64113B3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67683AF2" w14:textId="77777777" w:rsidTr="008E7ECF">
        <w:tc>
          <w:tcPr>
            <w:tcW w:w="534" w:type="dxa"/>
          </w:tcPr>
          <w:p w14:paraId="3B81F72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14:paraId="03F417D9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Определено количество пищевой соды</w:t>
            </w:r>
          </w:p>
          <w:p w14:paraId="46439089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8,4 г : 84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0,1 моль</w:t>
            </w:r>
          </w:p>
        </w:tc>
        <w:tc>
          <w:tcPr>
            <w:tcW w:w="504" w:type="dxa"/>
          </w:tcPr>
          <w:p w14:paraId="290CB42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2227D53F" w14:textId="77777777" w:rsidTr="008E7ECF">
        <w:tc>
          <w:tcPr>
            <w:tcW w:w="534" w:type="dxa"/>
          </w:tcPr>
          <w:p w14:paraId="24AA3CA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14:paraId="31E53A8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Указано, что соляная кислота в избытке и расчёт ведётся гидрокарбонату натрия или это следует из решения</w:t>
            </w:r>
          </w:p>
        </w:tc>
        <w:tc>
          <w:tcPr>
            <w:tcW w:w="504" w:type="dxa"/>
          </w:tcPr>
          <w:p w14:paraId="4203AD9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5AD364E2" w14:textId="77777777" w:rsidTr="008E7ECF">
        <w:tc>
          <w:tcPr>
            <w:tcW w:w="534" w:type="dxa"/>
          </w:tcPr>
          <w:p w14:paraId="6D2CA5B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DA9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14:paraId="54749CC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По уравнению химической реакции определены количества соляной кислоты вступившей в реакцию и количества образовавшихся хлорида натрия и углекислого газа</w:t>
            </w:r>
          </w:p>
          <w:p w14:paraId="18B095C1" w14:textId="77777777" w:rsidR="009F7C88" w:rsidRPr="003A07CC" w:rsidRDefault="003A07CC" w:rsidP="008E7E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CC">
              <w:rPr>
                <w:rFonts w:ascii="Times New Roman" w:hAnsi="Times New Roman" w:cs="Times New Roman"/>
                <w:sz w:val="20"/>
                <w:szCs w:val="20"/>
              </w:rPr>
              <w:t>1 моль 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моль --- 1 моль ---------</w:t>
            </w:r>
            <w:r w:rsidR="009F7C88" w:rsidRPr="003A07CC">
              <w:rPr>
                <w:rFonts w:ascii="Times New Roman" w:hAnsi="Times New Roman" w:cs="Times New Roman"/>
                <w:sz w:val="20"/>
                <w:szCs w:val="20"/>
              </w:rPr>
              <w:t xml:space="preserve">1 моль               </w:t>
            </w:r>
          </w:p>
          <w:p w14:paraId="496DDDD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NaHCO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14:paraId="16E34018" w14:textId="77777777" w:rsidR="009F7C88" w:rsidRPr="003A07CC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7CC">
              <w:rPr>
                <w:rFonts w:ascii="Times New Roman" w:hAnsi="Times New Roman" w:cs="Times New Roman"/>
                <w:sz w:val="20"/>
                <w:szCs w:val="20"/>
              </w:rPr>
              <w:t xml:space="preserve">0,1 моль ---- </w:t>
            </w:r>
            <w:r w:rsidR="003A07CC">
              <w:rPr>
                <w:rFonts w:ascii="Times New Roman" w:hAnsi="Times New Roman" w:cs="Times New Roman"/>
                <w:sz w:val="20"/>
                <w:szCs w:val="20"/>
              </w:rPr>
              <w:t>0,1 моль --0,1 моль -------</w:t>
            </w:r>
            <w:r w:rsidRPr="003A07CC">
              <w:rPr>
                <w:rFonts w:ascii="Times New Roman" w:hAnsi="Times New Roman" w:cs="Times New Roman"/>
                <w:sz w:val="20"/>
                <w:szCs w:val="20"/>
              </w:rPr>
              <w:t>0,1 моль</w:t>
            </w:r>
          </w:p>
        </w:tc>
        <w:tc>
          <w:tcPr>
            <w:tcW w:w="504" w:type="dxa"/>
          </w:tcPr>
          <w:p w14:paraId="271E8FC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F25A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04F5348D" w14:textId="77777777" w:rsidTr="008E7ECF">
        <w:tc>
          <w:tcPr>
            <w:tcW w:w="534" w:type="dxa"/>
          </w:tcPr>
          <w:p w14:paraId="7AD2124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433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14:paraId="12C102E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Вычислены массы хлорида натрия и углекислого газа</w:t>
            </w:r>
          </w:p>
          <w:p w14:paraId="1198406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откуда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0,1 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5,85 г.</w:t>
            </w:r>
          </w:p>
          <w:p w14:paraId="18EBF1B6" w14:textId="77777777" w:rsidR="009F7C88" w:rsidRPr="008E7ECF" w:rsidRDefault="003A07CC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(СО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0,1 моль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4,4 г.</w:t>
            </w:r>
          </w:p>
        </w:tc>
        <w:tc>
          <w:tcPr>
            <w:tcW w:w="504" w:type="dxa"/>
          </w:tcPr>
          <w:p w14:paraId="2EA4865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3A74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0FA17E71" w14:textId="77777777" w:rsidTr="008E7ECF">
        <w:trPr>
          <w:trHeight w:val="163"/>
        </w:trPr>
        <w:tc>
          <w:tcPr>
            <w:tcW w:w="534" w:type="dxa"/>
          </w:tcPr>
          <w:p w14:paraId="4DEDAC1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926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4" w:type="dxa"/>
          </w:tcPr>
          <w:p w14:paraId="752E3AC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Вычислена масса раствора образовавшегося после растворения пищевой соды в растворе соляной кислоты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р-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</w:t>
            </w:r>
            <w:proofErr w:type="spellEnd"/>
            <w:r w:rsidRPr="00E8296E">
              <w:rPr>
                <w:rFonts w:ascii="Times New Roman" w:hAnsi="Times New Roman" w:cs="Times New Roman"/>
                <w:sz w:val="24"/>
                <w:szCs w:val="24"/>
              </w:rPr>
              <w:t xml:space="preserve"> = 100 + 8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,4 – 4,4 = 104 г.</w:t>
            </w:r>
          </w:p>
        </w:tc>
        <w:tc>
          <w:tcPr>
            <w:tcW w:w="504" w:type="dxa"/>
          </w:tcPr>
          <w:p w14:paraId="09920D09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AC7D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51C86F59" w14:textId="77777777" w:rsidTr="008E7ECF">
        <w:trPr>
          <w:trHeight w:val="217"/>
        </w:trPr>
        <w:tc>
          <w:tcPr>
            <w:tcW w:w="534" w:type="dxa"/>
          </w:tcPr>
          <w:p w14:paraId="417C67C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160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4" w:type="dxa"/>
          </w:tcPr>
          <w:p w14:paraId="6AA726F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Вычислено количество хлороводорода оставшегося после окончания реакции и его масса</w:t>
            </w:r>
          </w:p>
          <w:p w14:paraId="298E9C3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 = 0,2 моль – 0,1 моль = 0,1 моль</w:t>
            </w:r>
          </w:p>
          <w:p w14:paraId="5F0B8C39" w14:textId="77777777" w:rsidR="009F7C88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0,1 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36,5 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3,65 г.</w:t>
            </w:r>
          </w:p>
          <w:p w14:paraId="590F40EB" w14:textId="77777777" w:rsidR="008E7ECF" w:rsidRPr="008E7ECF" w:rsidRDefault="008E7ECF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393A6BE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A84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094A654B" w14:textId="77777777" w:rsidTr="008E7ECF">
        <w:trPr>
          <w:trHeight w:val="176"/>
        </w:trPr>
        <w:tc>
          <w:tcPr>
            <w:tcW w:w="534" w:type="dxa"/>
          </w:tcPr>
          <w:p w14:paraId="116489D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D52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064" w:type="dxa"/>
          </w:tcPr>
          <w:p w14:paraId="42E5D6B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Вычислены массовые доли хлороводорода и хлорида натрия в образовавшемся растворе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ԝ%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р. в.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р-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ԝ%(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3,65 г.  : 104 г.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100% = 3,51%</w:t>
            </w:r>
          </w:p>
          <w:p w14:paraId="066A0D8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ԝ%(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NaCl)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5 г.  : 104 г.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100% =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5,625%</w:t>
            </w:r>
          </w:p>
        </w:tc>
        <w:tc>
          <w:tcPr>
            <w:tcW w:w="504" w:type="dxa"/>
          </w:tcPr>
          <w:p w14:paraId="2D94F97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76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</w:tbl>
    <w:p w14:paraId="061CA22D" w14:textId="77777777" w:rsidR="009F7C88" w:rsidRPr="00B72ABB" w:rsidRDefault="009F7C88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ABB">
        <w:rPr>
          <w:rFonts w:ascii="Times New Roman" w:hAnsi="Times New Roman" w:cs="Times New Roman"/>
          <w:b/>
          <w:sz w:val="24"/>
          <w:szCs w:val="24"/>
        </w:rPr>
        <w:t>∑ = 10 б</w:t>
      </w:r>
    </w:p>
    <w:p w14:paraId="1386471B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lastRenderedPageBreak/>
        <w:t>Задача 2</w:t>
      </w:r>
    </w:p>
    <w:p w14:paraId="21629779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ECF">
        <w:rPr>
          <w:rFonts w:ascii="Times New Roman" w:hAnsi="Times New Roman" w:cs="Times New Roman"/>
          <w:sz w:val="24"/>
          <w:szCs w:val="24"/>
        </w:rPr>
        <w:t>Вещество А, содержащее в своём составе азот и представляющее из себя кристаллогидрат, в котором массовая доля воды равна 37,5%, растворили в воде. Полученный раствор разлили в несколько пробирок. К раствору в первой пробирке прилили раствор гидроксида натрия и получили осадок белого цвета, который быстро приобрёл зелёный цвет, (вещество В). К раствору во второй пробирке прилили водный раствор поташа и также получили осадок белого цвета (вещество С). К раствору в третьей пробирке прилили водный раствор красной кровяной соли (</w:t>
      </w:r>
      <w:proofErr w:type="spellStart"/>
      <w:r w:rsidRPr="008E7ECF">
        <w:rPr>
          <w:rFonts w:ascii="Times New Roman" w:hAnsi="Times New Roman" w:cs="Times New Roman"/>
          <w:sz w:val="24"/>
          <w:szCs w:val="24"/>
        </w:rPr>
        <w:t>гексацианоферрата</w:t>
      </w:r>
      <w:proofErr w:type="spellEnd"/>
      <w:r w:rsidRPr="008E7ECF">
        <w:rPr>
          <w:rFonts w:ascii="Times New Roman" w:hAnsi="Times New Roman" w:cs="Times New Roman"/>
          <w:sz w:val="24"/>
          <w:szCs w:val="24"/>
        </w:rPr>
        <w:t xml:space="preserve"> (III) калия) и получили тёмно синий осадок (вещество Д). К раствору в четвёртой пробирке прилили раствор нитрата серебра и получили осадок чёрного цвета (вещество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E7ECF">
        <w:rPr>
          <w:rFonts w:ascii="Times New Roman" w:hAnsi="Times New Roman" w:cs="Times New Roman"/>
          <w:sz w:val="24"/>
          <w:szCs w:val="24"/>
        </w:rPr>
        <w:t xml:space="preserve">). При сильном нагревании вещества А, вещество разлагается с выделением бурого газа (вещество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7ECF">
        <w:rPr>
          <w:rFonts w:ascii="Times New Roman" w:hAnsi="Times New Roman" w:cs="Times New Roman"/>
          <w:sz w:val="24"/>
          <w:szCs w:val="24"/>
        </w:rPr>
        <w:t xml:space="preserve">), который при сильном охлаждении превращается в кристаллы белого цвета (вещество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E7ECF">
        <w:rPr>
          <w:rFonts w:ascii="Times New Roman" w:hAnsi="Times New Roman" w:cs="Times New Roman"/>
          <w:sz w:val="24"/>
          <w:szCs w:val="24"/>
        </w:rPr>
        <w:t>). Определите вышеперечисленные вещества и запишите уравнения химических реакций упомянутых в условии.</w:t>
      </w:r>
    </w:p>
    <w:p w14:paraId="5E59CD6E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Решение и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901"/>
        <w:gridCol w:w="497"/>
      </w:tblGrid>
      <w:tr w:rsidR="009F7C88" w:rsidRPr="008E7ECF" w14:paraId="7B9D2FE1" w14:textId="77777777" w:rsidTr="008E7ECF">
        <w:trPr>
          <w:trHeight w:val="1019"/>
        </w:trPr>
        <w:tc>
          <w:tcPr>
            <w:tcW w:w="392" w:type="dxa"/>
          </w:tcPr>
          <w:p w14:paraId="362AD1F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14:paraId="23C51AB7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Вывод формулы кристаллогидрата</w:t>
            </w:r>
          </w:p>
          <w:p w14:paraId="5B9EA43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а) Высказано предположение, что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совокупности приведённых в условии задачи свойств, можно утверждать, что речь идёт о соединении железа. Взаимодействие с красной кровяной солью и раствором гидроксида натрия качественные реакции на ионы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" w:type="dxa"/>
          </w:tcPr>
          <w:p w14:paraId="700F961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EF49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8EEE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14:paraId="3BF330A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7049DA26" w14:textId="77777777" w:rsidTr="008E7ECF">
        <w:trPr>
          <w:trHeight w:val="490"/>
        </w:trPr>
        <w:tc>
          <w:tcPr>
            <w:tcW w:w="392" w:type="dxa"/>
          </w:tcPr>
          <w:p w14:paraId="5842CF0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14:paraId="160E6A4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б) Зафиксировано утверждение, что разложение вещества при нагревании с образованием газа бурого цвета свидетельствует, что это нитрат металла.</w:t>
            </w:r>
          </w:p>
        </w:tc>
        <w:tc>
          <w:tcPr>
            <w:tcW w:w="504" w:type="dxa"/>
          </w:tcPr>
          <w:p w14:paraId="420F50D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14:paraId="609C893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486BE09C" w14:textId="77777777" w:rsidTr="008E7ECF">
        <w:trPr>
          <w:trHeight w:val="258"/>
        </w:trPr>
        <w:tc>
          <w:tcPr>
            <w:tcW w:w="392" w:type="dxa"/>
          </w:tcPr>
          <w:p w14:paraId="5C42E0B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14:paraId="0CB3782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в) Сделан вывод, что нитрат железа (2).</w:t>
            </w:r>
          </w:p>
        </w:tc>
        <w:tc>
          <w:tcPr>
            <w:tcW w:w="504" w:type="dxa"/>
          </w:tcPr>
          <w:p w14:paraId="5C15B92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33D5C8C8" w14:textId="77777777" w:rsidTr="008E7ECF">
        <w:trPr>
          <w:trHeight w:val="2235"/>
        </w:trPr>
        <w:tc>
          <w:tcPr>
            <w:tcW w:w="392" w:type="dxa"/>
          </w:tcPr>
          <w:p w14:paraId="6D948E4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DA5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C28A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F670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1514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14:paraId="11E754C7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г) Произведён расчёт и выведена формула кристаллогидрата</w:t>
            </w:r>
          </w:p>
          <w:p w14:paraId="72AC1D3F" w14:textId="77777777" w:rsidR="009F7C88" w:rsidRPr="008E7ECF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Fe(NO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= 180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</w:p>
          <w:p w14:paraId="4FEAFA9D" w14:textId="77777777" w:rsidR="009F7C88" w:rsidRPr="008E7ECF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ԝ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%( Fe(NO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= 100 – 37,5 = 62,5%</w:t>
            </w:r>
          </w:p>
          <w:p w14:paraId="049D3547" w14:textId="77777777" w:rsidR="009F7C88" w:rsidRPr="008E7ECF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------------------62,5%</w:t>
            </w:r>
          </w:p>
          <w:p w14:paraId="1E1188E9" w14:textId="77777777" w:rsidR="009F7C88" w:rsidRPr="003A07CC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  <w:proofErr w:type="spellEnd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-------------------- 100%       Х =288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</w:p>
          <w:p w14:paraId="21BE1B41" w14:textId="77777777" w:rsidR="009F7C88" w:rsidRPr="008E7ECF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180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108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284077" w14:textId="77777777" w:rsidR="009F7C88" w:rsidRPr="008E7ECF" w:rsidRDefault="009F7C88" w:rsidP="008E7E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18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моль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 </w:t>
            </w:r>
          </w:p>
          <w:p w14:paraId="443DE36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Следовательно формула кристаллогидрата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2*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504" w:type="dxa"/>
          </w:tcPr>
          <w:p w14:paraId="1548EB6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051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E175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17CD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BB5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F7C88" w:rsidRPr="008E7ECF" w14:paraId="2F42E745" w14:textId="77777777" w:rsidTr="008E7ECF">
        <w:trPr>
          <w:trHeight w:val="394"/>
        </w:trPr>
        <w:tc>
          <w:tcPr>
            <w:tcW w:w="392" w:type="dxa"/>
          </w:tcPr>
          <w:p w14:paraId="2B8461E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14:paraId="10AD563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Составлены уравнения химических реакций и даны названия образовавшемся веществам</w:t>
            </w:r>
          </w:p>
          <w:p w14:paraId="64D1D17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NaOH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OH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↓ + 2</w:t>
            </w:r>
            <w:proofErr w:type="spellStart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NaNO</w:t>
            </w:r>
            <w:proofErr w:type="spellEnd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вещество В-гидроксид железа (2)</w:t>
            </w:r>
          </w:p>
        </w:tc>
        <w:tc>
          <w:tcPr>
            <w:tcW w:w="504" w:type="dxa"/>
          </w:tcPr>
          <w:p w14:paraId="605D159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7859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15393129" w14:textId="77777777" w:rsidTr="008E7ECF">
        <w:trPr>
          <w:trHeight w:val="255"/>
        </w:trPr>
        <w:tc>
          <w:tcPr>
            <w:tcW w:w="392" w:type="dxa"/>
          </w:tcPr>
          <w:p w14:paraId="34AEFC2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14:paraId="380B9BC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FeCO</w:t>
            </w:r>
            <w:proofErr w:type="spellEnd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↓ + 2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вещество С-карбонат железа (2)</w:t>
            </w:r>
          </w:p>
        </w:tc>
        <w:tc>
          <w:tcPr>
            <w:tcW w:w="504" w:type="dxa"/>
          </w:tcPr>
          <w:p w14:paraId="30645C64" w14:textId="77777777" w:rsidR="009F7C88" w:rsidRPr="008E7ECF" w:rsidRDefault="008E7ECF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451E0B75" w14:textId="77777777" w:rsidTr="008E7ECF">
        <w:trPr>
          <w:trHeight w:val="550"/>
        </w:trPr>
        <w:tc>
          <w:tcPr>
            <w:tcW w:w="392" w:type="dxa"/>
          </w:tcPr>
          <w:p w14:paraId="4E1FBAA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14:paraId="32485A75" w14:textId="77777777" w:rsidR="009F7C88" w:rsidRPr="008E7ECF" w:rsidRDefault="009F7C88" w:rsidP="008E7ECF">
            <w:pPr>
              <w:shd w:val="clear" w:color="auto" w:fill="FFFFFF"/>
              <w:spacing w:after="2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CN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= </w:t>
            </w:r>
            <w:proofErr w:type="spellStart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KFe</w:t>
            </w:r>
            <w:proofErr w:type="spellEnd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CN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]↓ + 2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вещество Д-берлинская лазурь</w:t>
            </w:r>
          </w:p>
          <w:p w14:paraId="1CC3006A" w14:textId="77777777" w:rsidR="009F7C88" w:rsidRPr="008E7ECF" w:rsidRDefault="009F7C88" w:rsidP="008E7ECF">
            <w:pPr>
              <w:shd w:val="clear" w:color="auto" w:fill="FFFFFF"/>
              <w:spacing w:after="2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или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3Fe(NO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+ 2K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[Fe(CN)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6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 = Fe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[Fe(CN)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6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↓ + 6KNO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504" w:type="dxa"/>
          </w:tcPr>
          <w:p w14:paraId="7FF3A80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14:paraId="4182770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358F2A73" w14:textId="77777777" w:rsidTr="008E7ECF">
        <w:trPr>
          <w:trHeight w:val="244"/>
        </w:trPr>
        <w:tc>
          <w:tcPr>
            <w:tcW w:w="392" w:type="dxa"/>
          </w:tcPr>
          <w:p w14:paraId="2CAA6A4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14:paraId="20BB4F41" w14:textId="77777777" w:rsidR="009F7C88" w:rsidRPr="008E7ECF" w:rsidRDefault="009F7C88" w:rsidP="008E7ECF">
            <w:pPr>
              <w:shd w:val="clear" w:color="auto" w:fill="FFFFFF"/>
              <w:spacing w:after="2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Fe(NO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AgNO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3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Fe(NO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Ag↓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F-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504" w:type="dxa"/>
          </w:tcPr>
          <w:p w14:paraId="4CDC2BF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403DB379" w14:textId="77777777" w:rsidTr="008E7ECF">
        <w:trPr>
          <w:trHeight w:val="258"/>
        </w:trPr>
        <w:tc>
          <w:tcPr>
            <w:tcW w:w="392" w:type="dxa"/>
          </w:tcPr>
          <w:p w14:paraId="505C4C7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14:paraId="7FEDCD56" w14:textId="77777777" w:rsidR="009F7C88" w:rsidRPr="008E7ECF" w:rsidRDefault="00000000" w:rsidP="008E7ECF">
            <w:pPr>
              <w:shd w:val="clear" w:color="auto" w:fill="FFFFFF"/>
              <w:spacing w:after="2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158152D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98.9pt;margin-top:8.55pt;width:16.3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">
                  <v:stroke endarrow="block"/>
                </v:shape>
              </w:pic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4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*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t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+ 8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↑ +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↑ + 6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вещество 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="009F7C88"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-оксид азота (4)</w:t>
            </w:r>
          </w:p>
        </w:tc>
        <w:tc>
          <w:tcPr>
            <w:tcW w:w="504" w:type="dxa"/>
          </w:tcPr>
          <w:p w14:paraId="60EB5C3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5D6D79D3" w14:textId="77777777" w:rsidTr="008E7ECF">
        <w:trPr>
          <w:trHeight w:val="269"/>
        </w:trPr>
        <w:tc>
          <w:tcPr>
            <w:tcW w:w="392" w:type="dxa"/>
          </w:tcPr>
          <w:p w14:paraId="1A1B0EB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14:paraId="1B102939" w14:textId="77777777" w:rsidR="009F7C88" w:rsidRPr="008E7ECF" w:rsidRDefault="009F7C88" w:rsidP="008E7ECF">
            <w:pPr>
              <w:shd w:val="clear" w:color="auto" w:fill="FFFFFF"/>
              <w:spacing w:after="24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4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(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3)2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 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→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t 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Fe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O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3+8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2↑+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ru-RU"/>
              </w:rPr>
              <w:t>O</w:t>
            </w:r>
            <w:r w:rsidRPr="008E7EC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2↑</w:t>
            </w:r>
            <w:r w:rsidR="000000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1D548117">
                <v:shape id="Прямая со стрелкой 3" o:spid="_x0000_s1041" type="#_x0000_t32" style="position:absolute;margin-left:43.9pt;margin-top:9.8pt;width:44.15pt;height:0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" strokecolor="#4579b8 [3044]">
                  <v:stroke endarrow="open"/>
                  <o:lock v:ext="edit" shapetype="f"/>
                </v:shape>
              </w:pic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охлаждение   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вещество 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</w:t>
            </w:r>
            <w:proofErr w:type="spellEnd"/>
            <w:r w:rsidRPr="008E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диоксида азота</w:t>
            </w:r>
          </w:p>
        </w:tc>
        <w:tc>
          <w:tcPr>
            <w:tcW w:w="504" w:type="dxa"/>
          </w:tcPr>
          <w:p w14:paraId="560A1FA9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</w:tbl>
    <w:p w14:paraId="4BE76EEA" w14:textId="77777777" w:rsidR="009F7C88" w:rsidRPr="00B72ABB" w:rsidRDefault="009F7C88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ABB">
        <w:rPr>
          <w:rFonts w:ascii="Times New Roman" w:hAnsi="Times New Roman" w:cs="Times New Roman"/>
          <w:b/>
          <w:sz w:val="24"/>
          <w:szCs w:val="24"/>
        </w:rPr>
        <w:t>∑ = 10 б</w:t>
      </w:r>
    </w:p>
    <w:p w14:paraId="0896E9FE" w14:textId="77777777" w:rsidR="003A07CC" w:rsidRDefault="003A07CC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B66BA" w14:textId="77777777" w:rsidR="003A07CC" w:rsidRDefault="003A07CC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0C2EB" w14:textId="77777777" w:rsidR="003A07CC" w:rsidRDefault="003A07CC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26093" w14:textId="77777777" w:rsidR="003A07CC" w:rsidRDefault="003A07CC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FD1E0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lastRenderedPageBreak/>
        <w:t>Задача 3</w:t>
      </w:r>
    </w:p>
    <w:p w14:paraId="0B635C90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ECF">
        <w:rPr>
          <w:rFonts w:ascii="Times New Roman" w:hAnsi="Times New Roman" w:cs="Times New Roman"/>
          <w:sz w:val="24"/>
          <w:szCs w:val="24"/>
        </w:rPr>
        <w:t>Для восстановления смеси трёх оксидов, массой 9,1 г., в которых химические элементы проявляют степень окисления +4, до простых веществ, требуется 6,0 г. магния. Молекулярные массы оксидов, относятся как 15:20:21. А соотношение числа атомов элементов в смеси как 2:2:1. Определите атомные массы химических элементов и приведите их названия.</w:t>
      </w:r>
    </w:p>
    <w:p w14:paraId="7DE2C026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Решение и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8868"/>
        <w:gridCol w:w="463"/>
      </w:tblGrid>
      <w:tr w:rsidR="009F7C88" w:rsidRPr="008E7ECF" w14:paraId="7D0C98AA" w14:textId="77777777" w:rsidTr="008E7ECF">
        <w:tc>
          <w:tcPr>
            <w:tcW w:w="534" w:type="dxa"/>
          </w:tcPr>
          <w:p w14:paraId="7EF268B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34A8188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Записано уравнение реакции взаимодействия оксидов с магнием в общем виде.</w:t>
            </w:r>
          </w:p>
          <w:p w14:paraId="2FC11FF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реакции взаимодействия оксидов с магнием   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Э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</w:p>
        </w:tc>
        <w:tc>
          <w:tcPr>
            <w:tcW w:w="504" w:type="dxa"/>
          </w:tcPr>
          <w:p w14:paraId="1EF3764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7CBCB76B" w14:textId="77777777" w:rsidTr="008E7ECF">
        <w:tc>
          <w:tcPr>
            <w:tcW w:w="534" w:type="dxa"/>
          </w:tcPr>
          <w:p w14:paraId="6749B80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14:paraId="1225D19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 количество магния вступающего в реакцию и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сумарное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оксидов реагирующих с магнием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Э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</w:p>
          <w:p w14:paraId="4FE5662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6 : 24 = 0,25 моль, следовательно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 = 0,125 моль</w:t>
            </w:r>
          </w:p>
        </w:tc>
        <w:tc>
          <w:tcPr>
            <w:tcW w:w="504" w:type="dxa"/>
          </w:tcPr>
          <w:p w14:paraId="2E8D45D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5DBF3F85" w14:textId="77777777" w:rsidTr="008E7ECF">
        <w:tc>
          <w:tcPr>
            <w:tcW w:w="534" w:type="dxa"/>
          </w:tcPr>
          <w:p w14:paraId="6ED5892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</w:tcPr>
          <w:p w14:paraId="10FC15DC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Исходя из соотношения числа атомов элементов в смеси 2:2:1, сделано утверждение, что соотношение числа молей элементов в смеси также будет 2:2:1, как и соотношение молей оксидов</w:t>
            </w:r>
          </w:p>
        </w:tc>
        <w:tc>
          <w:tcPr>
            <w:tcW w:w="504" w:type="dxa"/>
          </w:tcPr>
          <w:p w14:paraId="31DF474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1D5AD1CC" w14:textId="77777777" w:rsidTr="008E7ECF">
        <w:tc>
          <w:tcPr>
            <w:tcW w:w="534" w:type="dxa"/>
          </w:tcPr>
          <w:p w14:paraId="0CF4B66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14:paraId="23061BCE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суммарное число частей молей оксидов 2+2+1=5</w:t>
            </w:r>
          </w:p>
        </w:tc>
        <w:tc>
          <w:tcPr>
            <w:tcW w:w="504" w:type="dxa"/>
          </w:tcPr>
          <w:p w14:paraId="3C6582E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23ADAE21" w14:textId="77777777" w:rsidTr="008E7ECF">
        <w:tc>
          <w:tcPr>
            <w:tcW w:w="534" w:type="dxa"/>
          </w:tcPr>
          <w:p w14:paraId="402F53B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14:paraId="72AAFD0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 количество вещества оксидов приходящихся на 1 часть </w:t>
            </w:r>
          </w:p>
          <w:p w14:paraId="24B8D65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 = 0,125 : 5 = 0,025 моль</w:t>
            </w:r>
          </w:p>
        </w:tc>
        <w:tc>
          <w:tcPr>
            <w:tcW w:w="504" w:type="dxa"/>
          </w:tcPr>
          <w:p w14:paraId="6202E23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72B8E233" w14:textId="77777777" w:rsidTr="008E7ECF">
        <w:tc>
          <w:tcPr>
            <w:tcW w:w="534" w:type="dxa"/>
          </w:tcPr>
          <w:p w14:paraId="58FDE06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14:paraId="1E96ED5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Определенны количества вещества оксидов в смеси</w:t>
            </w:r>
          </w:p>
          <w:p w14:paraId="1F1D051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0,05 моль,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0,05 моль,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0,025 моль.</w:t>
            </w:r>
          </w:p>
        </w:tc>
        <w:tc>
          <w:tcPr>
            <w:tcW w:w="504" w:type="dxa"/>
          </w:tcPr>
          <w:p w14:paraId="37592A4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69DE0D49" w14:textId="77777777" w:rsidTr="008E7ECF">
        <w:tc>
          <w:tcPr>
            <w:tcW w:w="534" w:type="dxa"/>
          </w:tcPr>
          <w:p w14:paraId="39CAC60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14:paraId="331AB11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Исходя из соотношения молекулярных масс оксидов, записано в общем виде</w:t>
            </w:r>
          </w:p>
          <w:p w14:paraId="22077C1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: 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15 : 20 : 21. Очевидно, что это соотношение получили, разделив относительные молекулярные массы оксидов на какое то число, например а. Откуда</w:t>
            </w:r>
          </w:p>
          <w:p w14:paraId="143070EC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7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следовательно М(Э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=15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</w:p>
          <w:p w14:paraId="2168DD29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12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следовательно М(Э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=20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</w:p>
          <w:p w14:paraId="4EF9360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13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следовательно М(Э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=21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</w:p>
        </w:tc>
        <w:tc>
          <w:tcPr>
            <w:tcW w:w="504" w:type="dxa"/>
          </w:tcPr>
          <w:p w14:paraId="499B677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1FF0CBB3" w14:textId="77777777" w:rsidTr="008E7ECF">
        <w:trPr>
          <w:trHeight w:val="122"/>
        </w:trPr>
        <w:tc>
          <w:tcPr>
            <w:tcW w:w="534" w:type="dxa"/>
          </w:tcPr>
          <w:p w14:paraId="06B0926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4" w:type="dxa"/>
          </w:tcPr>
          <w:p w14:paraId="3EEDF819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Определена, в общем виде масса каждого оксида в смеси и число а</w:t>
            </w:r>
          </w:p>
          <w:p w14:paraId="4A53C02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/М следовательно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14:paraId="09FEA52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0,05 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0,75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912A9F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0,05 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C0FA95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0,025 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0,525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FE17B4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Так как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9,1 г.</w:t>
            </w:r>
          </w:p>
          <w:p w14:paraId="38431D7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Можем записать</w:t>
            </w:r>
          </w:p>
          <w:p w14:paraId="01CF6EB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 + 1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 + 0,525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 = 9,1 г.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Откуда а = 4</w:t>
            </w:r>
          </w:p>
        </w:tc>
        <w:tc>
          <w:tcPr>
            <w:tcW w:w="504" w:type="dxa"/>
          </w:tcPr>
          <w:p w14:paraId="0DD7840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2D8533B8" w14:textId="77777777" w:rsidTr="008E7ECF">
        <w:trPr>
          <w:trHeight w:val="117"/>
        </w:trPr>
        <w:tc>
          <w:tcPr>
            <w:tcW w:w="534" w:type="dxa"/>
          </w:tcPr>
          <w:p w14:paraId="73C3639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4" w:type="dxa"/>
          </w:tcPr>
          <w:p w14:paraId="29D1C38C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Определенны молярные массы оксидов</w:t>
            </w:r>
          </w:p>
          <w:p w14:paraId="6F47A434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15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 = 60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- магний</w:t>
            </w:r>
          </w:p>
          <w:p w14:paraId="2A7350A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20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 = 80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моль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- кальций</w:t>
            </w:r>
          </w:p>
          <w:p w14:paraId="24E9268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М(ЭО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21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*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 = 84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- железо</w:t>
            </w:r>
          </w:p>
        </w:tc>
        <w:tc>
          <w:tcPr>
            <w:tcW w:w="504" w:type="dxa"/>
          </w:tcPr>
          <w:p w14:paraId="1F76D99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C88" w:rsidRPr="008E7ECF" w14:paraId="50F6A73C" w14:textId="77777777" w:rsidTr="008E7ECF">
        <w:trPr>
          <w:trHeight w:val="104"/>
        </w:trPr>
        <w:tc>
          <w:tcPr>
            <w:tcW w:w="534" w:type="dxa"/>
          </w:tcPr>
          <w:p w14:paraId="6A1DDB7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4" w:type="dxa"/>
          </w:tcPr>
          <w:p w14:paraId="1679DC05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Определены молярные и атомные массы химических элементов образующих оксиды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М(Э)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28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 = 28 следовательно кремний</w:t>
            </w:r>
          </w:p>
          <w:p w14:paraId="5BFA7997" w14:textId="77777777" w:rsidR="009F7C88" w:rsidRPr="008E7ECF" w:rsidRDefault="003A07CC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М(Э)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20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*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 = 80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моль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) = 48 следовательно титан</w:t>
            </w:r>
          </w:p>
          <w:p w14:paraId="33178487" w14:textId="77777777" w:rsidR="009F7C88" w:rsidRPr="008E7ECF" w:rsidRDefault="003A07CC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М(Э)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21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*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4 = 84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(Э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) = 52 следовательно хром</w:t>
            </w:r>
          </w:p>
        </w:tc>
        <w:tc>
          <w:tcPr>
            <w:tcW w:w="504" w:type="dxa"/>
          </w:tcPr>
          <w:p w14:paraId="2843ED6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A9273" w14:textId="77777777" w:rsidR="009F7C88" w:rsidRPr="00B72ABB" w:rsidRDefault="009F7C88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ABB">
        <w:rPr>
          <w:rFonts w:ascii="Times New Roman" w:hAnsi="Times New Roman" w:cs="Times New Roman"/>
          <w:b/>
          <w:sz w:val="24"/>
          <w:szCs w:val="24"/>
        </w:rPr>
        <w:t>∑ = 10 б</w:t>
      </w:r>
    </w:p>
    <w:p w14:paraId="7650FD99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lastRenderedPageBreak/>
        <w:t>Задача 4</w:t>
      </w:r>
    </w:p>
    <w:p w14:paraId="1C1DBCC9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ECF">
        <w:rPr>
          <w:rFonts w:ascii="Times New Roman" w:hAnsi="Times New Roman" w:cs="Times New Roman"/>
          <w:sz w:val="24"/>
          <w:szCs w:val="24"/>
        </w:rPr>
        <w:t xml:space="preserve">Вещество А, используемое при изготовлении мясных продуктов, в котором массовая доля водорода равна 6,25%, способно реагировать с гашенной известью, с образованием газообразного при н.у. вещества В. В одном моле молекул вещества В, содержится 6,02 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8E7ECF">
        <w:rPr>
          <w:rFonts w:ascii="Times New Roman" w:hAnsi="Times New Roman" w:cs="Times New Roman"/>
          <w:sz w:val="24"/>
          <w:szCs w:val="24"/>
        </w:rPr>
        <w:t xml:space="preserve"> 10</w:t>
      </w:r>
      <w:r w:rsidRPr="008E7ECF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8E7ECF">
        <w:rPr>
          <w:rFonts w:ascii="Times New Roman" w:hAnsi="Times New Roman" w:cs="Times New Roman"/>
          <w:sz w:val="24"/>
          <w:szCs w:val="24"/>
        </w:rPr>
        <w:t xml:space="preserve"> электронов. Вещество А, также реагирует с кислородом воздуха, в присутствии паров воды, с образованием вещества С, в котором массовая доля водорода равна 5%. Вещество С, широко используется в сельском хозяйстве и производстве взрывчатых веществ. При нагревании вещества С, образуется бесцветный газ Д, поддерживающий горение. Вещество Д, способно реагировать с амидом натрия, с образованием вещества Е, используемого в качестве </w:t>
      </w:r>
      <w:proofErr w:type="spellStart"/>
      <w:r w:rsidRPr="008E7ECF">
        <w:rPr>
          <w:rFonts w:ascii="Times New Roman" w:hAnsi="Times New Roman" w:cs="Times New Roman"/>
          <w:sz w:val="24"/>
          <w:szCs w:val="24"/>
        </w:rPr>
        <w:t>пропеллента</w:t>
      </w:r>
      <w:proofErr w:type="spellEnd"/>
      <w:r w:rsidRPr="008E7ECF">
        <w:rPr>
          <w:rFonts w:ascii="Times New Roman" w:hAnsi="Times New Roman" w:cs="Times New Roman"/>
          <w:sz w:val="24"/>
          <w:szCs w:val="24"/>
        </w:rPr>
        <w:t xml:space="preserve"> в автомобильных подушках безопасности. Вещество Д, также реагирует с веществом В, с образованием вещества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E7ECF">
        <w:rPr>
          <w:rFonts w:ascii="Times New Roman" w:hAnsi="Times New Roman" w:cs="Times New Roman"/>
          <w:sz w:val="24"/>
          <w:szCs w:val="24"/>
        </w:rPr>
        <w:t xml:space="preserve">. Вещество В, реагирует с азотной кислотой с образованием вещества С. А также вещество В, может взаимодействовать с перекисью водорода с образованием вещества Н, в котором массовая доля водорода равна 12,5%, ранее используемого в качестве одного из компонентов ракетного топлива. Помимо этого вещество В, способно реагировать с свежеполученным осадком гидроксида меди (2), с образованием вещества К, окрашивающего раствор в ярко синий цвет. Также вещество В, реагирует при определённых условиях с натрием с образованием </w:t>
      </w:r>
      <w:proofErr w:type="spellStart"/>
      <w:r w:rsidRPr="008E7ECF">
        <w:rPr>
          <w:rFonts w:ascii="Times New Roman" w:hAnsi="Times New Roman" w:cs="Times New Roman"/>
          <w:sz w:val="24"/>
          <w:szCs w:val="24"/>
        </w:rPr>
        <w:t>вещеста</w:t>
      </w:r>
      <w:proofErr w:type="spellEnd"/>
      <w:r w:rsidRPr="008E7ECF">
        <w:rPr>
          <w:rFonts w:ascii="Times New Roman" w:hAnsi="Times New Roman" w:cs="Times New Roman"/>
          <w:sz w:val="24"/>
          <w:szCs w:val="24"/>
        </w:rPr>
        <w:t xml:space="preserve">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7ECF">
        <w:rPr>
          <w:rFonts w:ascii="Times New Roman" w:hAnsi="Times New Roman" w:cs="Times New Roman"/>
          <w:sz w:val="24"/>
          <w:szCs w:val="24"/>
        </w:rPr>
        <w:t xml:space="preserve">, в котором массовая доля водорода равна 5,128%. Определите вещества А, В, С, Д, Е,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E7ECF">
        <w:rPr>
          <w:rFonts w:ascii="Times New Roman" w:hAnsi="Times New Roman" w:cs="Times New Roman"/>
          <w:sz w:val="24"/>
          <w:szCs w:val="24"/>
        </w:rPr>
        <w:t xml:space="preserve">,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E7ECF">
        <w:rPr>
          <w:rFonts w:ascii="Times New Roman" w:hAnsi="Times New Roman" w:cs="Times New Roman"/>
          <w:sz w:val="24"/>
          <w:szCs w:val="24"/>
        </w:rPr>
        <w:t xml:space="preserve">,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E7ECF">
        <w:rPr>
          <w:rFonts w:ascii="Times New Roman" w:hAnsi="Times New Roman" w:cs="Times New Roman"/>
          <w:sz w:val="24"/>
          <w:szCs w:val="24"/>
        </w:rPr>
        <w:t xml:space="preserve">, </w:t>
      </w:r>
      <w:r w:rsidRPr="008E7EC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E7ECF">
        <w:rPr>
          <w:rFonts w:ascii="Times New Roman" w:hAnsi="Times New Roman" w:cs="Times New Roman"/>
          <w:sz w:val="24"/>
          <w:szCs w:val="24"/>
        </w:rPr>
        <w:t xml:space="preserve"> и запишите уравнения химических реакций упомянутые в условии задачи.</w:t>
      </w:r>
    </w:p>
    <w:p w14:paraId="3BE03B91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Решение и 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939"/>
        <w:gridCol w:w="459"/>
      </w:tblGrid>
      <w:tr w:rsidR="009F7C88" w:rsidRPr="008E7ECF" w14:paraId="767E21F6" w14:textId="77777777" w:rsidTr="008E7ECF">
        <w:tc>
          <w:tcPr>
            <w:tcW w:w="436" w:type="dxa"/>
          </w:tcPr>
          <w:p w14:paraId="245A0DA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9BF2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9AC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8B88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8" w:type="dxa"/>
          </w:tcPr>
          <w:p w14:paraId="168CDC4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Определён возможный перечень веществ удовлетворяющих условию вещества В</w:t>
            </w:r>
          </w:p>
          <w:p w14:paraId="34EB6E94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того , что в одном моле вещества В содержится 6,02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*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электронов, можем утверждать. Что в одной молекуле вещества В, содержится десять электронов. Это могут быть молекулы Н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DF4F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Исключены из перечня вещества не удовлетворяющие условию задачи.</w:t>
            </w:r>
          </w:p>
          <w:p w14:paraId="17AC63D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а) так вещество В газообразно, это не может быть вода</w:t>
            </w:r>
          </w:p>
          <w:p w14:paraId="4B7F8925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б) так как вещество В, получается при взаимодействии вещества А, с гашённой известью, это не может быть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" w:type="dxa"/>
          </w:tcPr>
          <w:p w14:paraId="76BD404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8F7C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834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6A9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12189B41" w14:textId="77777777" w:rsidTr="008E7ECF">
        <w:tc>
          <w:tcPr>
            <w:tcW w:w="436" w:type="dxa"/>
          </w:tcPr>
          <w:p w14:paraId="5FE9D03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636A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ABE7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9BE5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B52D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B4C7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28" w:type="dxa"/>
          </w:tcPr>
          <w:p w14:paraId="6050AE1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Определим молярную массу вещества А, из которого было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полученно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вещество В.</w:t>
            </w:r>
          </w:p>
          <w:p w14:paraId="1233B227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а) Предположим, что в составе вещества А, один атом водорода, тогда </w:t>
            </w:r>
          </w:p>
          <w:p w14:paraId="6446371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1 --------------------------- 6,25%</w:t>
            </w:r>
          </w:p>
          <w:p w14:paraId="74BB6A27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Х --------------------------100%   Х = 16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     Из вещества, с такой молярной массой, невозможно получить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54E45859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б) предположив, что в составе вещества два атома водорода, получим молярную массу 32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71E23A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нетрудно увидеть, что и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притаком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молярной массы вещества А, невозможно получить аммиак и метан.</w:t>
            </w:r>
          </w:p>
          <w:p w14:paraId="3A4B796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в) предположив, что в составе вещества три атома водорода, получим молярную массу 48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C7DC1F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нетрудно увидеть, что и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притаком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молярной массы вещества А, невозможно получить аммиак и метан.</w:t>
            </w:r>
          </w:p>
          <w:p w14:paraId="7F87984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г) предположив, что в составе вещества четыре атома водорода, получим молярную массу 64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моль.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При таком значении молярной массы веществ удовлетворяющих получению метана нет.       </w:t>
            </w:r>
          </w:p>
          <w:p w14:paraId="0FEA547C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значения атомной массы можно предположить взаимодействие соли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аммония с аммиаком.</w:t>
            </w:r>
          </w:p>
          <w:p w14:paraId="2BB7C76E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) = 18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моль.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 молярная масса кислотного остатка равна 46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. Это соответствует нитрит иону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Следовательно формула вещества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6A8B25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реакции  2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Са(ОН)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Са(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</w:p>
          <w:p w14:paraId="4668EF85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В.</w:t>
            </w:r>
          </w:p>
          <w:p w14:paraId="42B99C6E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8" w:type="dxa"/>
          </w:tcPr>
          <w:p w14:paraId="65B2FD0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EF6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D6D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5FA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6A72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71D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2FBDEB8A" w14:textId="77777777" w:rsidTr="008E7ECF">
        <w:tc>
          <w:tcPr>
            <w:tcW w:w="436" w:type="dxa"/>
          </w:tcPr>
          <w:p w14:paraId="5508C509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BB7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4A6B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A16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8" w:type="dxa"/>
          </w:tcPr>
          <w:p w14:paraId="7D99E8D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С</w:t>
            </w:r>
          </w:p>
          <w:p w14:paraId="1485EE2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а) Определена молярная масса вещества С </w:t>
            </w:r>
          </w:p>
          <w:p w14:paraId="710D04A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Предположим, что это тоже соль аммония</w:t>
            </w:r>
          </w:p>
          <w:p w14:paraId="1B799D3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4 --------------------------- 5%</w:t>
            </w:r>
          </w:p>
          <w:p w14:paraId="239139B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Х --------------------------100%   Х = 80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55F3F07" w14:textId="77777777" w:rsidR="009F7C88" w:rsidRPr="008E7ECF" w:rsidRDefault="00000000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DE9078D">
                <v:shape id="Прямая со стрелкой 4" o:spid="_x0000_s1040" type="#_x0000_t32" style="position:absolute;margin-left:251.75pt;margin-top:20.8pt;width:32.6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">
                  <v:stroke endarrow="block"/>
                </v:shape>
              </w:pic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80 – 64 = 16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proofErr w:type="spellStart"/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сответствует</w:t>
            </w:r>
            <w:proofErr w:type="spellEnd"/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одному атому кислорода. Следовательно речь идёт об аммиачной селитре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. Уравнение реакции: 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>+ О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пары воды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201AF7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8" w:type="dxa"/>
          </w:tcPr>
          <w:p w14:paraId="15B4F30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E6A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C6B5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885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3FD1BA1A" w14:textId="77777777" w:rsidTr="008E7ECF">
        <w:tc>
          <w:tcPr>
            <w:tcW w:w="436" w:type="dxa"/>
          </w:tcPr>
          <w:p w14:paraId="2401CBA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7F54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28" w:type="dxa"/>
          </w:tcPr>
          <w:p w14:paraId="793AC14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Д и записано уравнение химической реакции</w:t>
            </w:r>
          </w:p>
          <w:p w14:paraId="5E15EC74" w14:textId="77777777" w:rsidR="009F7C88" w:rsidRPr="008E7ECF" w:rsidRDefault="00000000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FD38EE6">
                <v:shape id="Прямая со стрелкой 2" o:spid="_x0000_s1039" type="#_x0000_t32" style="position:absolute;margin-left:43.9pt;margin-top:7.75pt;width:36.65pt;height: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">
                  <v:stroke endarrow="block"/>
                </v:shape>
              </w:pic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 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нагревание   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F7C88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0A1CFD61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– закись азота</w:t>
            </w:r>
          </w:p>
        </w:tc>
        <w:tc>
          <w:tcPr>
            <w:tcW w:w="438" w:type="dxa"/>
          </w:tcPr>
          <w:p w14:paraId="1531208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581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587C6A2C" w14:textId="77777777" w:rsidTr="008E7ECF">
        <w:tc>
          <w:tcPr>
            <w:tcW w:w="436" w:type="dxa"/>
          </w:tcPr>
          <w:p w14:paraId="6BDD522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A6ADA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28" w:type="dxa"/>
          </w:tcPr>
          <w:p w14:paraId="29603B08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Е и записано уравнение реакции</w:t>
            </w:r>
          </w:p>
          <w:p w14:paraId="6BC55C3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NaNH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+ 2NaNH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NaOH + 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0D6EF68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 </w:t>
            </w:r>
            <w:proofErr w:type="spellStart"/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NaN</w:t>
            </w:r>
            <w:proofErr w:type="spellEnd"/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азид натрия</w:t>
            </w:r>
          </w:p>
        </w:tc>
        <w:tc>
          <w:tcPr>
            <w:tcW w:w="438" w:type="dxa"/>
          </w:tcPr>
          <w:p w14:paraId="74F394F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5D8D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15536B8C" w14:textId="77777777" w:rsidTr="008E7ECF">
        <w:tc>
          <w:tcPr>
            <w:tcW w:w="436" w:type="dxa"/>
          </w:tcPr>
          <w:p w14:paraId="3802116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63243E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28" w:type="dxa"/>
          </w:tcPr>
          <w:p w14:paraId="7072275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 вещество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реакции</w:t>
            </w:r>
          </w:p>
          <w:p w14:paraId="665C96D0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091291C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 азот</w:t>
            </w:r>
          </w:p>
        </w:tc>
        <w:tc>
          <w:tcPr>
            <w:tcW w:w="438" w:type="dxa"/>
          </w:tcPr>
          <w:p w14:paraId="286FBF4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2EC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20B40140" w14:textId="77777777" w:rsidTr="008E7ECF">
        <w:tc>
          <w:tcPr>
            <w:tcW w:w="436" w:type="dxa"/>
          </w:tcPr>
          <w:p w14:paraId="3C518DA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36D66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28" w:type="dxa"/>
          </w:tcPr>
          <w:p w14:paraId="4178AAF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Записано уравнение химической реакции взаимодействия вещества В с азотной кислотой с образованием вещества С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E829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8296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E829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8296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E829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E829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8" w:type="dxa"/>
          </w:tcPr>
          <w:p w14:paraId="4D436F1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A96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0910BDDE" w14:textId="77777777" w:rsidTr="008E7ECF">
        <w:trPr>
          <w:trHeight w:val="258"/>
        </w:trPr>
        <w:tc>
          <w:tcPr>
            <w:tcW w:w="436" w:type="dxa"/>
          </w:tcPr>
          <w:p w14:paraId="34A0B643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D032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CEB4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28" w:type="dxa"/>
          </w:tcPr>
          <w:p w14:paraId="567C9992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Н и записано уравнение его получения</w:t>
            </w:r>
          </w:p>
          <w:p w14:paraId="051C492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а) Предположим, что в составе вещества Н, один атом водорода и определим молярную массу вещества в этом случае</w:t>
            </w:r>
          </w:p>
          <w:p w14:paraId="292E880D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1 --------------------------- 12,5%</w:t>
            </w:r>
          </w:p>
          <w:p w14:paraId="7926275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Х --------------------------100%   Х = 8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</w:p>
          <w:p w14:paraId="47C160BF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б) Предположив, что в составе вещества Н два атома водорода, получаем 16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что соответствует формуле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, удвоив получаем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– гидразин</w:t>
            </w:r>
          </w:p>
          <w:p w14:paraId="60A95554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– гидразин</w:t>
            </w:r>
            <w:r w:rsidR="003A07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38" w:type="dxa"/>
          </w:tcPr>
          <w:p w14:paraId="5B3B5E77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3EB1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FF3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2FBDFD07" w14:textId="77777777" w:rsidTr="008E7ECF">
        <w:trPr>
          <w:trHeight w:val="234"/>
        </w:trPr>
        <w:tc>
          <w:tcPr>
            <w:tcW w:w="436" w:type="dxa"/>
          </w:tcPr>
          <w:p w14:paraId="62509090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D6E1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28" w:type="dxa"/>
          </w:tcPr>
          <w:p w14:paraId="322E452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 вещество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p w14:paraId="3420246A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Cu(OH)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[Cu(NH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](OH)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5021CD46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Вещество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К - [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](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" w:type="dxa"/>
          </w:tcPr>
          <w:p w14:paraId="3BCCDD4F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E23C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9F7C88" w:rsidRPr="008E7ECF" w14:paraId="33BF913C" w14:textId="77777777" w:rsidTr="008E7ECF">
        <w:trPr>
          <w:trHeight w:val="324"/>
        </w:trPr>
        <w:tc>
          <w:tcPr>
            <w:tcW w:w="436" w:type="dxa"/>
          </w:tcPr>
          <w:p w14:paraId="26A0B83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7C3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EA9A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8" w:type="dxa"/>
          </w:tcPr>
          <w:p w14:paraId="43FF09DC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 вещество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p w14:paraId="2A2A16C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1 --------------------------- 5,128%</w:t>
            </w:r>
          </w:p>
          <w:p w14:paraId="2BB80883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Х -------------------------- 100%   Х = 19,5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. Умножив на два , получим Х = 39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B62FB" w14:textId="77777777" w:rsidR="009F7C88" w:rsidRPr="008E7ECF" w:rsidRDefault="009F7C88" w:rsidP="008E7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Вычтя молярную массу натрия, получаем 39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- 23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16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моль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. Учитывая, что в составе реагирующих веществ не было кислорода, вполне очевидно, что это соответствует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Следовательно, формула вещества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NaNH</w:t>
            </w:r>
            <w:r w:rsidRPr="008E7EC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амид натрия</w:t>
            </w:r>
          </w:p>
        </w:tc>
        <w:tc>
          <w:tcPr>
            <w:tcW w:w="438" w:type="dxa"/>
          </w:tcPr>
          <w:p w14:paraId="71810568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58E5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43B9B" w14:textId="77777777" w:rsidR="009F7C88" w:rsidRPr="008E7ECF" w:rsidRDefault="009F7C88" w:rsidP="008E7E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</w:tbl>
    <w:p w14:paraId="5733822A" w14:textId="77777777" w:rsidR="009F7C88" w:rsidRPr="00B72ABB" w:rsidRDefault="009F7C88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ABB">
        <w:rPr>
          <w:rFonts w:ascii="Times New Roman" w:hAnsi="Times New Roman" w:cs="Times New Roman"/>
          <w:b/>
          <w:sz w:val="24"/>
          <w:szCs w:val="24"/>
        </w:rPr>
        <w:t>∑ = 10 б</w:t>
      </w:r>
    </w:p>
    <w:p w14:paraId="6E155727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lastRenderedPageBreak/>
        <w:t>Задача 5</w:t>
      </w:r>
    </w:p>
    <w:p w14:paraId="43BD6176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ECF">
        <w:rPr>
          <w:rFonts w:ascii="Times New Roman" w:hAnsi="Times New Roman" w:cs="Times New Roman"/>
          <w:sz w:val="24"/>
          <w:szCs w:val="24"/>
        </w:rPr>
        <w:t>Осуществите следующие превращения и определите вещества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8E7ECF">
        <w:rPr>
          <w:rFonts w:ascii="Times New Roman" w:hAnsi="Times New Roman" w:cs="Times New Roman"/>
          <w:sz w:val="24"/>
          <w:szCs w:val="24"/>
        </w:rPr>
        <w:t>,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8E7ECF">
        <w:rPr>
          <w:rFonts w:ascii="Times New Roman" w:hAnsi="Times New Roman" w:cs="Times New Roman"/>
          <w:sz w:val="24"/>
          <w:szCs w:val="24"/>
        </w:rPr>
        <w:t>.  Массовая для углерода в веществе Х</w:t>
      </w:r>
      <w:r w:rsidRPr="008E7EC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E7ECF">
        <w:rPr>
          <w:rFonts w:ascii="Times New Roman" w:hAnsi="Times New Roman" w:cs="Times New Roman"/>
          <w:sz w:val="24"/>
          <w:szCs w:val="24"/>
        </w:rPr>
        <w:t xml:space="preserve"> равна 92, 308%</w:t>
      </w:r>
    </w:p>
    <w:p w14:paraId="5350D417" w14:textId="77777777" w:rsidR="009F7C88" w:rsidRPr="008E7ECF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56998" w14:textId="77777777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21E1639">
          <v:shape id="_x0000_s1046" type="#_x0000_t32" style="position:absolute;left:0;text-align:left;margin-left:247.2pt;margin-top:9.6pt;width:45pt;height:23.2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07476E8A">
          <v:shape id="_x0000_s1044" type="#_x0000_t32" style="position:absolute;left:0;text-align:left;margin-left:190.95pt;margin-top:9.6pt;width:40.5pt;height:23.25pt;flip:x;z-index:251677696" o:connectortype="straight">
            <v:stroke endarrow="block"/>
          </v:shape>
        </w:pic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>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</w:p>
    <w:p w14:paraId="2210D3FF" w14:textId="77777777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5A6851EA">
          <v:shape id="_x0000_s1054" type="#_x0000_t32" style="position:absolute;left:0;text-align:left;margin-left:241.2pt;margin-top:4.95pt;width:0;height:54.75pt;flip:y;z-index:251687936" o:connectortype="straight">
            <v:stroke endarrow="block"/>
          </v:shape>
        </w:pict>
      </w:r>
    </w:p>
    <w:p w14:paraId="7AA1A710" w14:textId="77777777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6F1B572C">
          <v:shape id="_x0000_s1047" type="#_x0000_t32" style="position:absolute;left:0;text-align:left;margin-left:309.45pt;margin-top:14.6pt;width:43.5pt;height:29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06EC12AC">
          <v:shape id="_x0000_s1045" type="#_x0000_t32" style="position:absolute;left:0;text-align:left;margin-left:129.45pt;margin-top:14.6pt;width:42pt;height:29.25pt;flip:x;z-index:251678720" o:connectortype="straight">
            <v:stroke endarrow="block"/>
          </v:shape>
        </w:pic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>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</w:p>
    <w:p w14:paraId="26931151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C17AE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56473" w14:textId="77777777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29950250">
          <v:shape id="_x0000_s1050" type="#_x0000_t32" style="position:absolute;left:0;text-align:left;margin-left:309.45pt;margin-top:11.25pt;width:43.5pt;height:36pt;flip:x;z-index:251683840" o:connectortype="straight">
            <v:stroke endarrow="block"/>
          </v:shape>
        </w:pic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>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9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E17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</w:p>
    <w:p w14:paraId="2E1B5B88" w14:textId="77777777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548688E2">
          <v:shape id="_x0000_s1053" type="#_x0000_t32" style="position:absolute;left:0;text-align:left;margin-left:241.2pt;margin-top:.6pt;width:0;height:30.75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483E2D6D">
          <v:shape id="_x0000_s1048" type="#_x0000_t32" style="position:absolute;left:0;text-align:left;margin-left:129.45pt;margin-top:.6pt;width:42pt;height:30.75pt;z-index:251681792" o:connectortype="straight">
            <v:stroke endarrow="block"/>
          </v:shape>
        </w:pict>
      </w:r>
    </w:p>
    <w:p w14:paraId="6A933C62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05C7C" w14:textId="60F3A67F" w:rsidR="009F7C88" w:rsidRPr="008E7ECF" w:rsidRDefault="00000000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14619AF2">
          <v:shape id="_x0000_s1052" type="#_x0000_t32" style="position:absolute;left:0;text-align:left;margin-left:241.2pt;margin-top:15.4pt;width:0;height:32.2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F82026A">
          <v:shape id="_x0000_s1051" type="#_x0000_t32" style="position:absolute;left:0;text-align:left;margin-left:260.7pt;margin-top:15.4pt;width:38.25pt;height:32.25pt;flip:x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39A387CE">
          <v:shape id="_x0000_s1049" type="#_x0000_t32" style="position:absolute;left:0;text-align:left;margin-left:183.45pt;margin-top:15.4pt;width:48pt;height:32.25pt;z-index:251682816" o:connectortype="straight">
            <v:stroke endarrow="block"/>
          </v:shape>
        </w:pic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>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8296E" w:rsidRPr="008E7ECF">
        <w:rPr>
          <w:rFonts w:ascii="Times New Roman" w:hAnsi="Times New Roman" w:cs="Times New Roman"/>
          <w:b/>
          <w:sz w:val="24"/>
          <w:szCs w:val="24"/>
        </w:rPr>
        <w:t>Х</w:t>
      </w:r>
      <w:r w:rsidR="00E8296E" w:rsidRPr="00E8296E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="00E8296E" w:rsidRPr="00E8296E">
        <w:rPr>
          <w:rFonts w:ascii="Times New Roman" w:hAnsi="Times New Roman" w:cs="Times New Roman"/>
          <w:b/>
          <w:sz w:val="24"/>
          <w:szCs w:val="24"/>
        </w:rPr>
        <w:t>+</w:t>
      </w:r>
      <w:r w:rsidR="00E8296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9F7C88" w:rsidRPr="008E7ECF">
        <w:rPr>
          <w:rFonts w:ascii="Times New Roman" w:hAnsi="Times New Roman" w:cs="Times New Roman"/>
          <w:b/>
          <w:sz w:val="24"/>
          <w:szCs w:val="24"/>
        </w:rPr>
        <w:t xml:space="preserve">                 Х</w:t>
      </w:r>
      <w:r w:rsidR="009F7C88" w:rsidRPr="008E7ECF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</w:p>
    <w:p w14:paraId="3068D591" w14:textId="77777777" w:rsidR="009F7C88" w:rsidRPr="008E7ECF" w:rsidRDefault="009F7C88" w:rsidP="003A07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D5F152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7A1DD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E7ECF">
        <w:rPr>
          <w:rFonts w:ascii="Times New Roman" w:hAnsi="Times New Roman" w:cs="Times New Roman"/>
          <w:b/>
          <w:sz w:val="24"/>
          <w:szCs w:val="24"/>
        </w:rPr>
        <w:t>фенилацетат</w:t>
      </w:r>
      <w:proofErr w:type="spellEnd"/>
    </w:p>
    <w:p w14:paraId="56299BA3" w14:textId="77777777" w:rsidR="009F7C88" w:rsidRPr="008E7ECF" w:rsidRDefault="009F7C88" w:rsidP="003A0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15449BD4" w14:textId="77777777" w:rsidR="009F7C88" w:rsidRDefault="009F7C88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CF">
        <w:rPr>
          <w:rFonts w:ascii="Times New Roman" w:hAnsi="Times New Roman" w:cs="Times New Roman"/>
          <w:b/>
          <w:sz w:val="24"/>
          <w:szCs w:val="24"/>
        </w:rPr>
        <w:t>Решение и критерии оценивания</w:t>
      </w:r>
    </w:p>
    <w:p w14:paraId="041ABECE" w14:textId="77777777" w:rsidR="005E1737" w:rsidRDefault="005E1737" w:rsidP="008E7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  <w:gridCol w:w="532"/>
      </w:tblGrid>
      <w:tr w:rsidR="005E1737" w14:paraId="2F61B8DA" w14:textId="77777777" w:rsidTr="005E1737">
        <w:tc>
          <w:tcPr>
            <w:tcW w:w="534" w:type="dxa"/>
          </w:tcPr>
          <w:p w14:paraId="11168D73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D397D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3398B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347C3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14:paraId="1BF4DB82" w14:textId="5F210AB1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Высказано предположение, что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фенилацетат</w:t>
            </w:r>
            <w:proofErr w:type="spellEnd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получить взаимодействием</w:t>
            </w:r>
            <w:r w:rsidR="00E8296E" w:rsidRPr="00E82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96E">
              <w:rPr>
                <w:rFonts w:ascii="Times New Roman" w:hAnsi="Times New Roman" w:cs="Times New Roman"/>
                <w:sz w:val="24"/>
                <w:szCs w:val="24"/>
              </w:rPr>
              <w:t>ангидрида или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хлорангидрида уксусной кислоты и фенолята натрия и таким образом определены вещества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  <w:p w14:paraId="1B95D1A3" w14:textId="77777777" w:rsidR="005E1737" w:rsidRPr="00B72ABB" w:rsidRDefault="005E1737" w:rsidP="005E17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хлорангидрид уксусной кислоты СН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–С=О</w:t>
            </w:r>
          </w:p>
          <w:p w14:paraId="5D9811A9" w14:textId="77777777" w:rsidR="005E1737" w:rsidRPr="00B72ABB" w:rsidRDefault="005E1737" w:rsidP="005E17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B72ABB"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72ABB"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|</w:t>
            </w:r>
          </w:p>
          <w:p w14:paraId="2DEA6A1F" w14:textId="77777777" w:rsidR="005E1737" w:rsidRPr="00B72ABB" w:rsidRDefault="005E1737" w:rsidP="005E17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B72ABB"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</w:p>
          <w:p w14:paraId="14F5E60E" w14:textId="77777777" w:rsidR="005E1737" w:rsidRPr="00B72ABB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7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– фенолят натрия С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</w:p>
        </w:tc>
        <w:tc>
          <w:tcPr>
            <w:tcW w:w="532" w:type="dxa"/>
          </w:tcPr>
          <w:p w14:paraId="388762CE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649C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877E8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CF6B7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4A36ECCF" w14:textId="77777777" w:rsidTr="005E1737">
        <w:tc>
          <w:tcPr>
            <w:tcW w:w="534" w:type="dxa"/>
          </w:tcPr>
          <w:p w14:paraId="52FD4C1A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D512B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FC2A6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B46F4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14:paraId="753DC0A6" w14:textId="77777777" w:rsidR="005E1737" w:rsidRPr="008E7ECF" w:rsidRDefault="005E1737" w:rsidP="00010D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Записано уравнение реакции их взаимодействия</w:t>
            </w:r>
          </w:p>
          <w:p w14:paraId="5D14A17B" w14:textId="77777777" w:rsidR="005E1737" w:rsidRPr="008E7ECF" w:rsidRDefault="005E1737" w:rsidP="00010D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9DC7DF" wp14:editId="2D098E47">
                  <wp:extent cx="4343400" cy="862330"/>
                  <wp:effectExtent l="19050" t="0" r="0" b="0"/>
                  <wp:docPr id="1" name="Рисунок 5" descr="https://avatars.mds.yandex.net/i?id=476eebb420a16e888bacdd95332c04b25f4eb806c8ffb92b-460018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476eebb420a16e888bacdd95332c04b25f4eb806c8ffb92b-460018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3CB37" w14:textId="77777777" w:rsidR="005E1737" w:rsidRPr="00B72ABB" w:rsidRDefault="005E1737" w:rsidP="00010D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7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фенолят натрия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proofErr w:type="spellStart"/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ONa</w:t>
            </w:r>
            <w:proofErr w:type="spellEnd"/>
          </w:p>
          <w:p w14:paraId="0A17ED87" w14:textId="77777777" w:rsidR="005E1737" w:rsidRPr="00B72ABB" w:rsidRDefault="005E1737" w:rsidP="00010D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хлорангидрид уксусной кислоты СН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–СО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</w:p>
        </w:tc>
        <w:tc>
          <w:tcPr>
            <w:tcW w:w="532" w:type="dxa"/>
          </w:tcPr>
          <w:p w14:paraId="530000ED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0565E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E3EEC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0B75B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68D5CA5F" w14:textId="77777777" w:rsidTr="005E1737">
        <w:tc>
          <w:tcPr>
            <w:tcW w:w="534" w:type="dxa"/>
          </w:tcPr>
          <w:p w14:paraId="3827975E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6C6A4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F6515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5B8DB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14:paraId="7981AEDA" w14:textId="77777777" w:rsidR="005E1737" w:rsidRPr="008E7ECF" w:rsidRDefault="005E1737" w:rsidP="00010D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взаимодействия с хлоридом фосфора (5)</w:t>
            </w:r>
          </w:p>
          <w:p w14:paraId="7F1DE6CA" w14:textId="77777777" w:rsidR="005E1737" w:rsidRPr="008E7ECF" w:rsidRDefault="005E1737" w:rsidP="00010D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Хлорангидрид уксусной кислоты, можно получить взаимодействием уксусной кислоты, с хлоридом фосфора (5)</w:t>
            </w:r>
          </w:p>
          <w:p w14:paraId="392BCE7E" w14:textId="77777777" w:rsidR="005E1737" w:rsidRPr="008E7ECF" w:rsidRDefault="005E1737" w:rsidP="00010D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41295" wp14:editId="4B69C155">
                  <wp:extent cx="3933645" cy="664234"/>
                  <wp:effectExtent l="0" t="0" r="0" b="0"/>
                  <wp:docPr id="2" name="Рисунок 6" descr="https://avatars.mds.yandex.net/i?id=2af0316ce85da88b1e583f9665a4c0acdbba8b79-466254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2af0316ce85da88b1e583f9665a4c0acdbba8b79-466254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645" cy="66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D7C08" w14:textId="77777777" w:rsidR="005E1737" w:rsidRPr="00B72ABB" w:rsidRDefault="005E1737" w:rsidP="00010D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уксусная кислота СН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СООН</w:t>
            </w:r>
          </w:p>
        </w:tc>
        <w:tc>
          <w:tcPr>
            <w:tcW w:w="532" w:type="dxa"/>
          </w:tcPr>
          <w:p w14:paraId="14AC2AF5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8A9A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08144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C109B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3D1EDF80" w14:textId="77777777" w:rsidTr="005E1737">
        <w:tc>
          <w:tcPr>
            <w:tcW w:w="534" w:type="dxa"/>
          </w:tcPr>
          <w:p w14:paraId="6CC183F6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725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E9AAA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14:paraId="056054A9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получения из него уксусной кислоты</w:t>
            </w:r>
          </w:p>
          <w:p w14:paraId="5B9C9642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Уксусную кислоту можно получить из ацетальдегида окислением гидроксидом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 (2) или другим окислителем</w:t>
            </w:r>
          </w:p>
          <w:p w14:paraId="213D4B07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AC69A" wp14:editId="0B11CAEE">
                  <wp:extent cx="4364966" cy="483079"/>
                  <wp:effectExtent l="0" t="0" r="0" b="0"/>
                  <wp:docPr id="3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71" cy="48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41858" w14:textId="77777777" w:rsidR="005E1737" w:rsidRPr="00B72ABB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уксусный альдегид СН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532" w:type="dxa"/>
          </w:tcPr>
          <w:p w14:paraId="4BD6C8C7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147D9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E033C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714E5DE9" w14:textId="77777777" w:rsidTr="005E1737">
        <w:tc>
          <w:tcPr>
            <w:tcW w:w="534" w:type="dxa"/>
          </w:tcPr>
          <w:p w14:paraId="64710F0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9B3F0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8F3D3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EC63D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14:paraId="1F57CAE2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получения из него уксусного альдегида</w:t>
            </w:r>
          </w:p>
          <w:p w14:paraId="060F06D6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Ацетальдегид, можно получить взаимодействием гидратацией ацетилена в присутствии солей ртути (2) в кислой среде при температуре 23 – 28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цельсия</w:t>
            </w:r>
          </w:p>
          <w:p w14:paraId="09860534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2BCCA" wp14:editId="3231714B">
                  <wp:extent cx="2708694" cy="353683"/>
                  <wp:effectExtent l="0" t="0" r="0" b="0"/>
                  <wp:docPr id="4" name="Рисунок 8" descr="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788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25DF9" w14:textId="77777777" w:rsidR="005E1737" w:rsidRPr="00B72ABB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1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– ацетилен С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55C219B" w14:textId="77777777" w:rsidR="005E1737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Правильность утверждения может быть подтверждена расчётом</w:t>
            </w:r>
          </w:p>
        </w:tc>
        <w:tc>
          <w:tcPr>
            <w:tcW w:w="532" w:type="dxa"/>
          </w:tcPr>
          <w:p w14:paraId="5A81EC6E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82FD9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06348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DBDFC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316D9571" w14:textId="77777777" w:rsidTr="005E1737">
        <w:tc>
          <w:tcPr>
            <w:tcW w:w="534" w:type="dxa"/>
          </w:tcPr>
          <w:p w14:paraId="6675AD07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BC946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55333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5C464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14:paraId="063BE349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p w14:paraId="428B086A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Фенолят натрия можно получить из хлорбензола или 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бензолсульфокислоты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77"/>
              <w:gridCol w:w="4085"/>
            </w:tblGrid>
            <w:tr w:rsidR="005E1737" w:rsidRPr="008E7ECF" w14:paraId="523B485E" w14:textId="77777777" w:rsidTr="005561FD">
              <w:tc>
                <w:tcPr>
                  <w:tcW w:w="4916" w:type="dxa"/>
                </w:tcPr>
                <w:p w14:paraId="6ACE9A61" w14:textId="77777777" w:rsidR="005E1737" w:rsidRPr="008E7ECF" w:rsidRDefault="005E1737" w:rsidP="005E1737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EC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DD410E8" wp14:editId="3B9952C6">
                        <wp:extent cx="2514084" cy="638175"/>
                        <wp:effectExtent l="19050" t="0" r="516" b="0"/>
                        <wp:docPr id="16" name="Рисунок 9" descr="https://avatars.mds.yandex.net/i?id=b89715c7a87d25c50eaf153da9c4069a1a832a2c-4937309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avatars.mds.yandex.net/i?id=b89715c7a87d25c50eaf153da9c4069a1a832a2c-4937309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793" cy="638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6" w:type="dxa"/>
                </w:tcPr>
                <w:p w14:paraId="13056D35" w14:textId="77777777" w:rsidR="005E1737" w:rsidRPr="008E7ECF" w:rsidRDefault="005E1737" w:rsidP="005E1737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E7EC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093C24" wp14:editId="7154EC1E">
                        <wp:extent cx="2333625" cy="569657"/>
                        <wp:effectExtent l="19050" t="0" r="9525" b="0"/>
                        <wp:docPr id="17" name="Рисунок 10" descr="https://chemege.ru/wp-content/uploads/2019/12/%D1%81%D1%83%D0%BB%D1%8C%D1%84%D0%B1%D0%B5%D0%BD%D0%B7%D0%BE%D0%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hemege.ru/wp-content/uploads/2019/12/%D1%81%D1%83%D0%BB%D1%8C%D1%84%D0%B1%D0%B5%D0%BD%D0%B7%D0%BE%D0%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3006" cy="569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542E3E" w14:textId="77777777" w:rsidR="005E1737" w:rsidRPr="00B72ABB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7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фенолят натрия</w:t>
            </w:r>
          </w:p>
        </w:tc>
        <w:tc>
          <w:tcPr>
            <w:tcW w:w="532" w:type="dxa"/>
          </w:tcPr>
          <w:p w14:paraId="037ED02D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5050C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F67C3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C8BD8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220B9626" w14:textId="77777777" w:rsidTr="005E1737">
        <w:tc>
          <w:tcPr>
            <w:tcW w:w="534" w:type="dxa"/>
          </w:tcPr>
          <w:p w14:paraId="540ADDD3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CD65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6EC7D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14:paraId="650B7C68" w14:textId="77777777" w:rsidR="005E1737" w:rsidRPr="008E7ECF" w:rsidRDefault="005E1737" w:rsidP="005E17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35"/>
              <w:gridCol w:w="3827"/>
            </w:tblGrid>
            <w:tr w:rsidR="005E1737" w:rsidRPr="008E7ECF" w14:paraId="789AB088" w14:textId="77777777" w:rsidTr="00C8108D">
              <w:tc>
                <w:tcPr>
                  <w:tcW w:w="5107" w:type="dxa"/>
                </w:tcPr>
                <w:p w14:paraId="04B08B82" w14:textId="77777777" w:rsidR="005E1737" w:rsidRPr="008E7ECF" w:rsidRDefault="005E1737" w:rsidP="00C8108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EC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1F34032" wp14:editId="4BF29D66">
                        <wp:extent cx="2700068" cy="586596"/>
                        <wp:effectExtent l="0" t="0" r="0" b="0"/>
                        <wp:docPr id="18" name="Рисунок 11" descr="https://avatars.mds.yandex.net/i?id=be9fd5158b201bb60b1d93ee8cba2e51eb976eb4-503104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avatars.mds.yandex.net/i?id=be9fd5158b201bb60b1d93ee8cba2e51eb976eb4-503104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0068" cy="586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5" w:type="dxa"/>
                </w:tcPr>
                <w:p w14:paraId="03E4B905" w14:textId="77777777" w:rsidR="005E1737" w:rsidRPr="008E7ECF" w:rsidRDefault="005E1737" w:rsidP="00C8108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7EC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58D26BA" wp14:editId="03136ACA">
                        <wp:extent cx="2133600" cy="663895"/>
                        <wp:effectExtent l="19050" t="0" r="0" b="0"/>
                        <wp:docPr id="19" name="Рисунок 12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4820" cy="66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7348B1" w14:textId="77777777" w:rsidR="005E1737" w:rsidRPr="00B72ABB" w:rsidRDefault="005E1737" w:rsidP="005E1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6 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хлорбензол или </w:t>
            </w:r>
            <w:proofErr w:type="spellStart"/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бензолсульфокислота</w:t>
            </w:r>
            <w:proofErr w:type="spellEnd"/>
          </w:p>
        </w:tc>
        <w:tc>
          <w:tcPr>
            <w:tcW w:w="532" w:type="dxa"/>
          </w:tcPr>
          <w:p w14:paraId="1EB88EBC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8935F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A6B84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7EEEBD37" w14:textId="77777777" w:rsidTr="005E1737">
        <w:trPr>
          <w:trHeight w:val="315"/>
        </w:trPr>
        <w:tc>
          <w:tcPr>
            <w:tcW w:w="534" w:type="dxa"/>
          </w:tcPr>
          <w:p w14:paraId="318BF890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B6E19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BA15A" w14:textId="77777777" w:rsidR="005E1737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14:paraId="7479E597" w14:textId="77777777" w:rsidR="00B72ABB" w:rsidRPr="008E7ECF" w:rsidRDefault="00B72ABB" w:rsidP="00B72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 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и записано уравнение его получения</w:t>
            </w:r>
          </w:p>
          <w:p w14:paraId="0369C147" w14:textId="77777777" w:rsidR="00B72ABB" w:rsidRPr="008E7ECF" w:rsidRDefault="00B72ABB" w:rsidP="00B72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E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F48A39" wp14:editId="32676116">
                  <wp:extent cx="2622430" cy="646982"/>
                  <wp:effectExtent l="0" t="0" r="0" b="0"/>
                  <wp:docPr id="20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61" cy="64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8782B" w14:textId="77777777" w:rsidR="005E1737" w:rsidRPr="00B72ABB" w:rsidRDefault="00B72ABB" w:rsidP="00B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5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бензол</w:t>
            </w:r>
          </w:p>
        </w:tc>
        <w:tc>
          <w:tcPr>
            <w:tcW w:w="532" w:type="dxa"/>
          </w:tcPr>
          <w:p w14:paraId="2A96C604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74A5C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CB37D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5E1737" w14:paraId="7E058006" w14:textId="77777777" w:rsidTr="00B72ABB">
        <w:trPr>
          <w:trHeight w:val="225"/>
        </w:trPr>
        <w:tc>
          <w:tcPr>
            <w:tcW w:w="534" w:type="dxa"/>
          </w:tcPr>
          <w:p w14:paraId="27DDDC05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E7B2B" w14:textId="77777777" w:rsidR="005E1737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14:paraId="2ED7E1CF" w14:textId="77777777" w:rsidR="00B72ABB" w:rsidRPr="008E7ECF" w:rsidRDefault="00B72ABB" w:rsidP="00B72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p w14:paraId="2AFE9D17" w14:textId="77777777" w:rsidR="00B72ABB" w:rsidRPr="008E7ECF" w:rsidRDefault="00B72ABB" w:rsidP="00B72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С−СООС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= Н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С−СОО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proofErr w:type="spellStart"/>
            <w:r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</w:t>
            </w:r>
            <w:proofErr w:type="spellEnd"/>
          </w:p>
          <w:p w14:paraId="04DD3B7F" w14:textId="77777777" w:rsidR="005E1737" w:rsidRPr="00B72ABB" w:rsidRDefault="00B72ABB" w:rsidP="00B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8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С−СОО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ацетат натрия</w:t>
            </w:r>
          </w:p>
        </w:tc>
        <w:tc>
          <w:tcPr>
            <w:tcW w:w="532" w:type="dxa"/>
          </w:tcPr>
          <w:p w14:paraId="36403D32" w14:textId="77777777" w:rsidR="005E1737" w:rsidRDefault="005E1737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87AA2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B72ABB" w14:paraId="21601F53" w14:textId="77777777" w:rsidTr="005E1737">
        <w:trPr>
          <w:trHeight w:val="315"/>
        </w:trPr>
        <w:tc>
          <w:tcPr>
            <w:tcW w:w="534" w:type="dxa"/>
          </w:tcPr>
          <w:p w14:paraId="340D6AF4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14:paraId="01CCE763" w14:textId="77777777" w:rsidR="00B72ABB" w:rsidRPr="008E7ECF" w:rsidRDefault="00B72ABB" w:rsidP="00B72A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>Определенно вещество Х</w:t>
            </w:r>
            <w:r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8E7ECF">
              <w:rPr>
                <w:rFonts w:ascii="Times New Roman" w:hAnsi="Times New Roman" w:cs="Times New Roman"/>
                <w:sz w:val="24"/>
                <w:szCs w:val="24"/>
              </w:rPr>
              <w:t xml:space="preserve"> и записано уравнение его получения</w:t>
            </w:r>
          </w:p>
          <w:p w14:paraId="2CD58527" w14:textId="77777777" w:rsidR="00B72ABB" w:rsidRPr="00E8296E" w:rsidRDefault="00000000" w:rsidP="00B72AB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3045233">
                <v:shape id="_x0000_s1057" type="#_x0000_t32" style="position:absolute;margin-left:117.75pt;margin-top:10.6pt;width:25.5pt;height:0;z-index:251688960" o:connectortype="straight">
                  <v:stroke endarrow="block"/>
                </v:shape>
              </w:pic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−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 + NaOH</w:t>
            </w:r>
            <w:r w:rsidR="00B72ABB" w:rsidRPr="00E82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CH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↑ + Na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B72ABB" w:rsidRPr="008E7E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14:paraId="1661E7E3" w14:textId="77777777" w:rsidR="00B72ABB" w:rsidRPr="00B72ABB" w:rsidRDefault="00B72ABB" w:rsidP="00B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9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B72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</w:t>
            </w:r>
          </w:p>
        </w:tc>
        <w:tc>
          <w:tcPr>
            <w:tcW w:w="532" w:type="dxa"/>
          </w:tcPr>
          <w:p w14:paraId="4509BB38" w14:textId="77777777" w:rsidR="00B72ABB" w:rsidRDefault="00B72ABB" w:rsidP="008E7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</w:tbl>
    <w:p w14:paraId="7F9E6DAB" w14:textId="77777777" w:rsidR="00C22E13" w:rsidRPr="00B72ABB" w:rsidRDefault="00C22E13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ABB">
        <w:rPr>
          <w:rFonts w:ascii="Times New Roman" w:hAnsi="Times New Roman" w:cs="Times New Roman"/>
          <w:b/>
          <w:sz w:val="24"/>
          <w:szCs w:val="24"/>
        </w:rPr>
        <w:t>∑ = 10 б</w:t>
      </w:r>
    </w:p>
    <w:p w14:paraId="7BE23400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9BD246" w14:textId="77777777" w:rsidR="00C22E13" w:rsidRPr="008E7ECF" w:rsidRDefault="00C22E13" w:rsidP="008E7E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EAC35" w14:textId="77777777" w:rsidR="009F7C88" w:rsidRPr="008E7ECF" w:rsidRDefault="009F7C88" w:rsidP="008E7E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7C88" w:rsidRPr="008E7ECF" w:rsidSect="008E7ECF">
      <w:foot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7C6A5" w14:textId="77777777" w:rsidR="00FB3707" w:rsidRDefault="00FB3707" w:rsidP="008E7ECF">
      <w:pPr>
        <w:spacing w:after="0" w:line="240" w:lineRule="auto"/>
      </w:pPr>
      <w:r>
        <w:separator/>
      </w:r>
    </w:p>
  </w:endnote>
  <w:endnote w:type="continuationSeparator" w:id="0">
    <w:p w14:paraId="2E019CFC" w14:textId="77777777" w:rsidR="00FB3707" w:rsidRDefault="00FB3707" w:rsidP="008E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526407"/>
      <w:docPartObj>
        <w:docPartGallery w:val="Page Numbers (Bottom of Page)"/>
        <w:docPartUnique/>
      </w:docPartObj>
    </w:sdtPr>
    <w:sdtContent>
      <w:p w14:paraId="6C5A5425" w14:textId="77777777" w:rsidR="008E7ECF" w:rsidRDefault="00B72AB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05AF08C" w14:textId="77777777" w:rsidR="008E7ECF" w:rsidRDefault="008E7E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9BED7" w14:textId="77777777" w:rsidR="00FB3707" w:rsidRDefault="00FB3707" w:rsidP="008E7ECF">
      <w:pPr>
        <w:spacing w:after="0" w:line="240" w:lineRule="auto"/>
      </w:pPr>
      <w:r>
        <w:separator/>
      </w:r>
    </w:p>
  </w:footnote>
  <w:footnote w:type="continuationSeparator" w:id="0">
    <w:p w14:paraId="2D0CC5A7" w14:textId="77777777" w:rsidR="00FB3707" w:rsidRDefault="00FB3707" w:rsidP="008E7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FC9"/>
    <w:rsid w:val="00130FC9"/>
    <w:rsid w:val="001B4F45"/>
    <w:rsid w:val="0036323A"/>
    <w:rsid w:val="003A07CC"/>
    <w:rsid w:val="004758C0"/>
    <w:rsid w:val="00530456"/>
    <w:rsid w:val="005E1737"/>
    <w:rsid w:val="005E5705"/>
    <w:rsid w:val="008E7ECF"/>
    <w:rsid w:val="009F7C88"/>
    <w:rsid w:val="00B72ABB"/>
    <w:rsid w:val="00C22E13"/>
    <w:rsid w:val="00E8296E"/>
    <w:rsid w:val="00EE4F9E"/>
    <w:rsid w:val="00F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1"/>
        <o:r id="V:Rule2" type="connector" idref="#_x0000_s1049"/>
        <o:r id="V:Rule3" type="connector" idref="#_x0000_s1048"/>
        <o:r id="V:Rule4" type="connector" idref="#Прямая со стрелкой 4"/>
        <o:r id="V:Rule5" type="connector" idref="#Прямая со стрелкой 3"/>
        <o:r id="V:Rule6" type="connector" idref="#_x0000_s1050"/>
        <o:r id="V:Rule7" type="connector" idref="#_x0000_s1047"/>
        <o:r id="V:Rule8" type="connector" idref="#Прямая со стрелкой 2"/>
        <o:r id="V:Rule9" type="connector" idref="#_x0000_s1051"/>
        <o:r id="V:Rule10" type="connector" idref="#_x0000_s1054"/>
        <o:r id="V:Rule11" type="connector" idref="#_x0000_s1044"/>
        <o:r id="V:Rule12" type="connector" idref="#_x0000_s1053"/>
        <o:r id="V:Rule13" type="connector" idref="#_x0000_s1046"/>
        <o:r id="V:Rule14" type="connector" idref="#_x0000_s1052"/>
        <o:r id="V:Rule15" type="connector" idref="#_x0000_s1057"/>
        <o:r id="V:Rule16" type="connector" idref="#_x0000_s1045"/>
      </o:rules>
    </o:shapelayout>
  </w:shapeDefaults>
  <w:decimalSymbol w:val=","/>
  <w:listSeparator w:val=";"/>
  <w14:docId w14:val="6E5A5545"/>
  <w15:docId w15:val="{1BD92743-61D6-45EB-A660-FEA27B2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E7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7ECF"/>
  </w:style>
  <w:style w:type="paragraph" w:styleId="a8">
    <w:name w:val="footer"/>
    <w:basedOn w:val="a"/>
    <w:link w:val="a9"/>
    <w:uiPriority w:val="99"/>
    <w:unhideWhenUsed/>
    <w:rsid w:val="008E7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2024-11-18T13:10:00Z</dcterms:created>
  <dcterms:modified xsi:type="dcterms:W3CDTF">2024-11-29T12:04:00Z</dcterms:modified>
</cp:coreProperties>
</file>