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71CAF64B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ноябрь  2023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71CAF64B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ноябрь  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0314ABC1" w:rsidR="00AD64DC" w:rsidRDefault="00AD64DC" w:rsidP="00D267BB">
      <w:pPr>
        <w:rPr>
          <w:b/>
          <w:bCs/>
          <w:sz w:val="48"/>
          <w:szCs w:val="48"/>
        </w:rPr>
      </w:pPr>
    </w:p>
    <w:tbl>
      <w:tblPr>
        <w:tblW w:w="10603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01"/>
        <w:gridCol w:w="4394"/>
        <w:gridCol w:w="3686"/>
      </w:tblGrid>
      <w:tr w:rsidR="00AD64DC" w:rsidRPr="00AD64DC" w14:paraId="11709FCE" w14:textId="77777777" w:rsidTr="007213DF">
        <w:trPr>
          <w:trHeight w:val="630"/>
        </w:trPr>
        <w:tc>
          <w:tcPr>
            <w:tcW w:w="822" w:type="dxa"/>
            <w:shd w:val="clear" w:color="auto" w:fill="auto"/>
            <w:vAlign w:val="center"/>
            <w:hideMark/>
          </w:tcPr>
          <w:p w14:paraId="03CE1F99" w14:textId="77777777" w:rsidR="00AD64DC" w:rsidRPr="00896A65" w:rsidRDefault="00AD64DC" w:rsidP="00637C99">
            <w:pPr>
              <w:jc w:val="center"/>
              <w:rPr>
                <w:bCs/>
                <w:color w:val="000000"/>
              </w:rPr>
            </w:pPr>
            <w:r w:rsidRPr="00896A65">
              <w:rPr>
                <w:bCs/>
                <w:color w:val="000000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9EE6FC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C100015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CDFD163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Место проведения</w:t>
            </w:r>
          </w:p>
        </w:tc>
      </w:tr>
    </w:tbl>
    <w:tbl>
      <w:tblPr>
        <w:tblpPr w:leftFromText="180" w:rightFromText="180" w:vertAnchor="text" w:tblpX="-147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4394"/>
        <w:gridCol w:w="3686"/>
      </w:tblGrid>
      <w:tr w:rsidR="00114FBF" w14:paraId="5256509C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F874" w14:textId="77777777" w:rsidR="00114FBF" w:rsidRDefault="00114FB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516E" w14:textId="4EBDA681" w:rsidR="00114FBF" w:rsidRDefault="00114FBF" w:rsidP="007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27.10.2023-             06.11.2023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2B93" w14:textId="77777777" w:rsidR="00114FBF" w:rsidRPr="00545A7E" w:rsidRDefault="00114FBF" w:rsidP="00114FB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Заочный тур </w:t>
            </w:r>
            <w:r w:rsidRPr="00545A7E">
              <w:rPr>
                <w:color w:val="000000"/>
              </w:rPr>
              <w:t xml:space="preserve">муниципального этапа регионального конкурса </w:t>
            </w:r>
          </w:p>
          <w:p w14:paraId="4225DA41" w14:textId="78889AD6" w:rsidR="00114FBF" w:rsidRDefault="00114FBF" w:rsidP="00114FBF">
            <w:pPr>
              <w:rPr>
                <w:color w:val="000000"/>
              </w:rPr>
            </w:pPr>
            <w:r w:rsidRPr="00545A7E">
              <w:rPr>
                <w:color w:val="000000"/>
              </w:rPr>
              <w:t>«Лучший классный руководитель»</w:t>
            </w:r>
            <w:r>
              <w:rPr>
                <w:color w:val="00000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BBAA" w14:textId="02F844AB" w:rsidR="00114FBF" w:rsidRDefault="00114FBF" w:rsidP="00E47E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на электронный адрес </w:t>
            </w:r>
            <w:proofErr w:type="spellStart"/>
            <w:r>
              <w:rPr>
                <w:color w:val="000000"/>
                <w:lang w:val="en-US"/>
              </w:rPr>
              <w:t>shunigka</w:t>
            </w:r>
            <w:proofErr w:type="spellEnd"/>
            <w:r w:rsidRPr="00423D4F">
              <w:rPr>
                <w:color w:val="000000"/>
              </w:rPr>
              <w:t>27@</w:t>
            </w:r>
            <w:proofErr w:type="spellStart"/>
            <w:r>
              <w:rPr>
                <w:color w:val="000000"/>
                <w:lang w:val="en-US"/>
              </w:rPr>
              <w:t>yandex</w:t>
            </w:r>
            <w:proofErr w:type="spellEnd"/>
            <w:r w:rsidRPr="00423D4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7213DF" w14:paraId="000BB474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7E6" w14:textId="77777777" w:rsidR="007213DF" w:rsidRDefault="007213D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C949" w14:textId="1824A651" w:rsidR="007213DF" w:rsidRDefault="007213DF" w:rsidP="007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AA1F" w14:textId="43C8597A" w:rsidR="007213DF" w:rsidRDefault="007213DF" w:rsidP="00E47EE1">
            <w:pPr>
              <w:rPr>
                <w:color w:val="000000"/>
              </w:rPr>
            </w:pPr>
            <w:r>
              <w:rPr>
                <w:color w:val="000000"/>
              </w:rPr>
              <w:t>Соревнования по баскетболу среди девушек 2008 года и младше(по приказу)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2E5E" w14:textId="78DBFBE0" w:rsidR="007213DF" w:rsidRDefault="007213DF" w:rsidP="00E47EE1">
            <w:r>
              <w:rPr>
                <w:color w:val="000000"/>
              </w:rPr>
              <w:t>МБОУ «Гвардейская школа № 1»</w:t>
            </w:r>
          </w:p>
        </w:tc>
      </w:tr>
      <w:tr w:rsidR="007E180C" w14:paraId="40560E6B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CE3D" w14:textId="77777777" w:rsidR="007E180C" w:rsidRDefault="007E180C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9E59" w14:textId="3E2A17FE" w:rsidR="007E180C" w:rsidRDefault="007E180C" w:rsidP="007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B245" w14:textId="61780842" w:rsidR="007E180C" w:rsidRDefault="007E180C" w:rsidP="00E47EE1">
            <w:pPr>
              <w:rPr>
                <w:color w:val="000000"/>
              </w:rPr>
            </w:pPr>
            <w:r>
              <w:rPr>
                <w:color w:val="000000"/>
              </w:rPr>
              <w:t>Заседание ШМУ (дефектолога)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D729" w14:textId="4A9AD014" w:rsidR="007E180C" w:rsidRDefault="007E180C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«Залесская школа»</w:t>
            </w:r>
          </w:p>
        </w:tc>
      </w:tr>
      <w:tr w:rsidR="00CC0D60" w14:paraId="2D6FEC74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3C9A" w14:textId="77777777" w:rsidR="00CC0D60" w:rsidRDefault="00CC0D60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A8196" w14:textId="7949D87F" w:rsidR="00CC0D60" w:rsidRDefault="00CC0D60" w:rsidP="007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46AF" w14:textId="6389D591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Очный этап конкурса-защиты НИР МАН «Искатель» (секции: русский язык, русская литература, мировая литература, религиоведение, историческое краеведение)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96B1" w14:textId="705C86AB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№1», 10:30</w:t>
            </w:r>
          </w:p>
        </w:tc>
      </w:tr>
      <w:tr w:rsidR="007213DF" w14:paraId="6B515B8A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307E" w14:textId="77777777" w:rsidR="007213DF" w:rsidRDefault="007213D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5678" w14:textId="0444BF99" w:rsidR="007213DF" w:rsidRDefault="007213DF" w:rsidP="007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2DCF" w14:textId="2333B4FE" w:rsidR="007213DF" w:rsidRPr="000A6ED9" w:rsidRDefault="007213DF" w:rsidP="00F548A5">
            <w:pPr>
              <w:rPr>
                <w:color w:val="000000"/>
              </w:rPr>
            </w:pPr>
            <w:r w:rsidRPr="00E03F0D">
              <w:rPr>
                <w:rFonts w:eastAsia="Calibri"/>
                <w:szCs w:val="20"/>
                <w:lang w:eastAsia="en-US"/>
              </w:rPr>
              <w:t>Заседание ЭГ по аттестуемым учителям</w:t>
            </w:r>
            <w:r w:rsidR="000A6ED9">
              <w:rPr>
                <w:rFonts w:eastAsia="Calibri"/>
                <w:szCs w:val="20"/>
                <w:lang w:eastAsia="en-US"/>
              </w:rPr>
              <w:t xml:space="preserve"> </w:t>
            </w:r>
            <w:r w:rsidR="00F548A5">
              <w:rPr>
                <w:rFonts w:eastAsia="Calibri"/>
                <w:szCs w:val="20"/>
                <w:lang w:eastAsia="en-US"/>
              </w:rPr>
              <w:t>иностранного языка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2D79" w14:textId="0DD966BB" w:rsidR="007213DF" w:rsidRDefault="007213DF" w:rsidP="00E47E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«ЦДЮТ», </w:t>
            </w:r>
            <w:proofErr w:type="spellStart"/>
            <w:r w:rsidR="00F548A5">
              <w:rPr>
                <w:color w:val="000000"/>
              </w:rPr>
              <w:t>каб</w:t>
            </w:r>
            <w:proofErr w:type="spellEnd"/>
            <w:r w:rsidR="00F548A5">
              <w:rPr>
                <w:color w:val="000000"/>
              </w:rPr>
              <w:t xml:space="preserve">. 5 в </w:t>
            </w:r>
            <w:r>
              <w:rPr>
                <w:color w:val="000000"/>
              </w:rPr>
              <w:t>10:00</w:t>
            </w:r>
          </w:p>
        </w:tc>
      </w:tr>
      <w:tr w:rsidR="007213DF" w14:paraId="7893EDAD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CF17" w14:textId="77777777" w:rsidR="007213DF" w:rsidRDefault="007213D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D875D" w14:textId="6CE62EB9" w:rsidR="007213DF" w:rsidRDefault="007213DF" w:rsidP="007213DF">
            <w:pPr>
              <w:jc w:val="center"/>
              <w:rPr>
                <w:color w:val="000000"/>
              </w:rPr>
            </w:pPr>
            <w:r w:rsidRPr="009B347D">
              <w:t>02.11.2023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C4BD" w14:textId="5E873EF7" w:rsidR="007213DF" w:rsidRPr="00E03F0D" w:rsidRDefault="007213DF" w:rsidP="00E47EE1">
            <w:pPr>
              <w:rPr>
                <w:rFonts w:eastAsia="Calibri"/>
                <w:szCs w:val="20"/>
                <w:lang w:eastAsia="en-US"/>
              </w:rPr>
            </w:pPr>
            <w:r w:rsidRPr="009B347D">
              <w:t>Марафон «</w:t>
            </w:r>
            <w:proofErr w:type="spellStart"/>
            <w:r w:rsidRPr="009B347D">
              <w:t>PROвоспитание</w:t>
            </w:r>
            <w:proofErr w:type="spellEnd"/>
            <w:r w:rsidRPr="009B347D">
              <w:t>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6B36" w14:textId="45736766" w:rsidR="007213DF" w:rsidRDefault="007213DF" w:rsidP="00E47EE1">
            <w:pPr>
              <w:rPr>
                <w:color w:val="000000"/>
              </w:rPr>
            </w:pPr>
            <w:r w:rsidRPr="009B347D">
              <w:t>Онлайн-формат</w:t>
            </w:r>
          </w:p>
        </w:tc>
      </w:tr>
      <w:tr w:rsidR="00114FBF" w14:paraId="3C265653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E50" w14:textId="77777777" w:rsidR="00114FBF" w:rsidRDefault="00114FB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F7CF" w14:textId="1DEEAF74" w:rsidR="00114FBF" w:rsidRPr="009B347D" w:rsidRDefault="00114FBF" w:rsidP="007213DF">
            <w:pPr>
              <w:jc w:val="center"/>
            </w:pPr>
            <w:r>
              <w:rPr>
                <w:color w:val="000000"/>
              </w:rPr>
              <w:t>02.11.2023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8462" w14:textId="0A897850" w:rsidR="00114FBF" w:rsidRPr="009B347D" w:rsidRDefault="00114FBF" w:rsidP="00E47EE1">
            <w:r>
              <w:rPr>
                <w:color w:val="000000"/>
              </w:rPr>
              <w:t>Соревнования по баскетболу среди юношей 2008 года и младше(по приказу)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88AD" w14:textId="617C4E2C" w:rsidR="00114FBF" w:rsidRPr="009B347D" w:rsidRDefault="00114FBF" w:rsidP="00E47EE1">
            <w:r>
              <w:rPr>
                <w:color w:val="000000"/>
              </w:rPr>
              <w:t>МБОУ 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CC0D60" w14:paraId="3D4ECE2F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C1D" w14:textId="77777777" w:rsidR="00CC0D60" w:rsidRDefault="00CC0D60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D7681" w14:textId="543FD785" w:rsidR="00CC0D60" w:rsidRDefault="00CC0D60" w:rsidP="007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2821" w14:textId="12BF8F68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Очный этап конкурса-защиты НИР МАН «Искатель» (секции: физическая география, экология, агробиология, химия, математика)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37BB" w14:textId="65872BA1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№2», 09:30</w:t>
            </w:r>
          </w:p>
        </w:tc>
      </w:tr>
      <w:tr w:rsidR="007213DF" w14:paraId="5A826BC7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028" w14:textId="77777777" w:rsidR="007213DF" w:rsidRDefault="007213D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827A5" w14:textId="77777777" w:rsidR="007213DF" w:rsidRDefault="007213DF" w:rsidP="007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11014604" w14:textId="54C5AAD9" w:rsidR="007213DF" w:rsidRDefault="007213DF" w:rsidP="007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03.11.2023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C5DE" w14:textId="4A36EF0C" w:rsidR="007213DF" w:rsidRDefault="007213DF" w:rsidP="00E47EE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Отчет о проведении ШЭ и заявка для участия в 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физике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BB40" w14:textId="5261B9FB" w:rsidR="007213DF" w:rsidRDefault="007213DF" w:rsidP="00E47EE1">
            <w:pPr>
              <w:rPr>
                <w:color w:val="000000"/>
              </w:rPr>
            </w:pPr>
            <w:r>
              <w:t xml:space="preserve">МБОУ ДО «ЦДЮТ» (7 </w:t>
            </w:r>
            <w:proofErr w:type="spellStart"/>
            <w:r>
              <w:t>каб</w:t>
            </w:r>
            <w:proofErr w:type="spellEnd"/>
            <w:r>
              <w:t>)</w:t>
            </w:r>
          </w:p>
        </w:tc>
      </w:tr>
      <w:tr w:rsidR="00CC0D60" w14:paraId="5CF94FEC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4CC2" w14:textId="77777777" w:rsidR="00CC0D60" w:rsidRDefault="00CC0D60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B46C" w14:textId="77777777" w:rsidR="00CC0D60" w:rsidRDefault="00CC0D60" w:rsidP="007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151EB4FA" w14:textId="64229832" w:rsidR="00CC0D60" w:rsidRDefault="00CC0D60" w:rsidP="007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9018" w14:textId="2EF99283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Заявка на участие в 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физике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1C82D" w14:textId="75D22226" w:rsidR="00CC0D60" w:rsidRDefault="00CC0D60" w:rsidP="00E47EE1">
            <w:r>
              <w:rPr>
                <w:color w:val="000000"/>
              </w:rPr>
              <w:t>МБОУ</w:t>
            </w:r>
          </w:p>
        </w:tc>
      </w:tr>
      <w:tr w:rsidR="00E47EE1" w14:paraId="5D86EAAC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0AD7" w14:textId="77777777" w:rsidR="00E47EE1" w:rsidRDefault="00E47EE1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4AC26" w14:textId="5FEBE8D8" w:rsidR="00E47EE1" w:rsidRDefault="00E47EE1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03.11.2023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D2A09" w14:textId="77777777" w:rsidR="00E47EE1" w:rsidRDefault="00E47EE1" w:rsidP="00E47EE1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7B67" w14:textId="77777777" w:rsidR="00E47EE1" w:rsidRDefault="00E47EE1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  <w:p w14:paraId="38D4F9FB" w14:textId="77777777" w:rsidR="00E47EE1" w:rsidRDefault="00E47EE1" w:rsidP="00E47EE1">
            <w:pPr>
              <w:rPr>
                <w:color w:val="000000"/>
              </w:rPr>
            </w:pPr>
            <w:r>
              <w:rPr>
                <w:color w:val="000000"/>
              </w:rPr>
              <w:t>(по предварительной записи)</w:t>
            </w:r>
          </w:p>
        </w:tc>
      </w:tr>
      <w:tr w:rsidR="00E856D8" w14:paraId="0631956B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329" w14:textId="77777777" w:rsidR="00E856D8" w:rsidRDefault="00E856D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7EC5" w14:textId="5C5B85C0" w:rsidR="00E856D8" w:rsidRDefault="00E856D8" w:rsidP="00E47EE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03.11.2023-08.11.2023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FAFF" w14:textId="166DF96A" w:rsidR="00E856D8" w:rsidRDefault="00E856D8" w:rsidP="00E47EE1">
            <w:pPr>
              <w:rPr>
                <w:color w:val="000000"/>
              </w:rPr>
            </w:pPr>
            <w:r>
              <w:rPr>
                <w:color w:val="000000"/>
              </w:rPr>
              <w:t>Просветительская акция «Большой этнографический диктант»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E1A7" w14:textId="67D1CA36" w:rsidR="00E856D8" w:rsidRDefault="00E856D8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МБОУ, зарегистрированные площадки</w:t>
            </w:r>
          </w:p>
        </w:tc>
      </w:tr>
      <w:tr w:rsidR="00114FBF" w14:paraId="4FE8BF2F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5B1" w14:textId="77777777" w:rsidR="00114FBF" w:rsidRDefault="00114FB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0F81" w14:textId="77777777" w:rsidR="00114FBF" w:rsidRDefault="00114FBF" w:rsidP="00114FBF">
            <w:pPr>
              <w:jc w:val="center"/>
            </w:pPr>
            <w:r>
              <w:t xml:space="preserve">До </w:t>
            </w:r>
          </w:p>
          <w:p w14:paraId="446122CB" w14:textId="74B78FF1" w:rsidR="00114FBF" w:rsidRDefault="00114FBF" w:rsidP="00114FBF">
            <w:pPr>
              <w:jc w:val="center"/>
              <w:rPr>
                <w:color w:val="000000"/>
              </w:rPr>
            </w:pPr>
            <w:r>
              <w:t>07.11.2023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A820" w14:textId="082DC618" w:rsidR="00114FBF" w:rsidRDefault="00114FBF" w:rsidP="00E47EE1">
            <w:pPr>
              <w:rPr>
                <w:color w:val="000000"/>
              </w:rPr>
            </w:pPr>
            <w:r>
              <w:t xml:space="preserve">Направить </w:t>
            </w:r>
            <w:r w:rsidRPr="002E7F4A">
              <w:t>материалы для участия в</w:t>
            </w:r>
            <w:r>
              <w:t xml:space="preserve"> муниципальном</w:t>
            </w:r>
            <w:r w:rsidRPr="002E7F4A">
              <w:t xml:space="preserve"> этап</w:t>
            </w:r>
            <w:r>
              <w:t>е</w:t>
            </w:r>
            <w:r w:rsidRPr="002E7F4A">
              <w:t xml:space="preserve"> </w:t>
            </w:r>
            <w:r w:rsidRPr="004D6E30">
              <w:rPr>
                <w:lang w:bidi="ru-RU"/>
              </w:rPr>
              <w:t>Всероссийского конкурса хоровых</w:t>
            </w:r>
            <w:r>
              <w:t xml:space="preserve"> </w:t>
            </w:r>
            <w:r>
              <w:rPr>
                <w:lang w:bidi="ru-RU"/>
              </w:rPr>
              <w:t>и вокальных коллективов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89D2" w14:textId="77777777" w:rsidR="00114FBF" w:rsidRDefault="00114FBF" w:rsidP="00114FBF">
            <w:r w:rsidRPr="002E7F4A">
              <w:t>МБОУ ДО «ЦДЮТ»</w:t>
            </w:r>
            <w:r>
              <w:t>,</w:t>
            </w:r>
          </w:p>
          <w:p w14:paraId="0725F903" w14:textId="77777777" w:rsidR="00114FBF" w:rsidRDefault="00114FBF" w:rsidP="00114FBF">
            <w:r>
              <w:t xml:space="preserve"> методист Злобина</w:t>
            </w:r>
            <w:r w:rsidRPr="002E7F4A">
              <w:t xml:space="preserve"> Л.Л.</w:t>
            </w:r>
            <w:r>
              <w:t xml:space="preserve"> </w:t>
            </w:r>
          </w:p>
          <w:p w14:paraId="2BBEC06C" w14:textId="56CE92A6" w:rsidR="00114FBF" w:rsidRDefault="00114FBF" w:rsidP="00114FBF">
            <w:pPr>
              <w:rPr>
                <w:color w:val="000000"/>
              </w:rPr>
            </w:pPr>
            <w:r w:rsidRPr="008205C4">
              <w:t>электронный адрес</w:t>
            </w:r>
            <w:r>
              <w:t xml:space="preserve"> </w:t>
            </w:r>
            <w:hyperlink r:id="rId6" w:history="1">
              <w:r w:rsidRPr="008205C4">
                <w:rPr>
                  <w:rStyle w:val="a8"/>
                  <w:lang w:val="en-US"/>
                </w:rPr>
                <w:t>lili</w:t>
              </w:r>
              <w:r w:rsidRPr="008205C4">
                <w:rPr>
                  <w:rStyle w:val="a8"/>
                </w:rPr>
                <w:t>.</w:t>
              </w:r>
              <w:r w:rsidRPr="008205C4">
                <w:rPr>
                  <w:rStyle w:val="a8"/>
                  <w:lang w:val="en-US"/>
                </w:rPr>
                <w:t>zlobina</w:t>
              </w:r>
              <w:r w:rsidRPr="008205C4">
                <w:rPr>
                  <w:rStyle w:val="a8"/>
                </w:rPr>
                <w:t>@</w:t>
              </w:r>
              <w:r w:rsidRPr="008205C4">
                <w:rPr>
                  <w:rStyle w:val="a8"/>
                  <w:lang w:val="en-US"/>
                </w:rPr>
                <w:t>yandex</w:t>
              </w:r>
              <w:r w:rsidRPr="008205C4">
                <w:rPr>
                  <w:rStyle w:val="a8"/>
                  <w:shd w:val="clear" w:color="auto" w:fill="FFFFFF"/>
                  <w:lang w:bidi="en-US"/>
                </w:rPr>
                <w:t>.</w:t>
              </w:r>
              <w:proofErr w:type="spellStart"/>
              <w:r w:rsidRPr="008205C4">
                <w:rPr>
                  <w:rStyle w:val="a8"/>
                  <w:shd w:val="clear" w:color="auto" w:fill="FFFFFF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114FBF" w14:paraId="47E74EBB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139" w14:textId="77777777" w:rsidR="00114FBF" w:rsidRDefault="00114FB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4553" w14:textId="665556A6" w:rsidR="00114FBF" w:rsidRDefault="00114FBF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F4051" w14:textId="61AB57A3" w:rsidR="00114FBF" w:rsidRDefault="00114FBF" w:rsidP="00E47EE1">
            <w:pPr>
              <w:rPr>
                <w:color w:val="000000"/>
              </w:rPr>
            </w:pPr>
            <w:r>
              <w:rPr>
                <w:color w:val="000000"/>
              </w:rPr>
              <w:t>ТВ  работа библиотеки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41FD" w14:textId="55CB179A" w:rsidR="00114FBF" w:rsidRDefault="00114FBF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Мазанская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114FBF" w14:paraId="283D00EE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BFD" w14:textId="77777777" w:rsidR="00114FBF" w:rsidRDefault="00114FB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BD33" w14:textId="0197E386" w:rsidR="00114FBF" w:rsidRDefault="00114FBF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23C6" w14:textId="0FC3D2F9" w:rsidR="00114FBF" w:rsidRDefault="00114FBF" w:rsidP="00E47EE1">
            <w:pPr>
              <w:rPr>
                <w:color w:val="000000"/>
              </w:rPr>
            </w:pPr>
            <w:r>
              <w:rPr>
                <w:color w:val="000000"/>
              </w:rPr>
              <w:t>ТВ (начальная школа)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01907" w14:textId="53AA5029" w:rsidR="00114FBF" w:rsidRDefault="00114FBF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«Николаевская школа»</w:t>
            </w:r>
          </w:p>
        </w:tc>
      </w:tr>
      <w:tr w:rsidR="000A6ED9" w14:paraId="084E0B05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94B4" w14:textId="77777777" w:rsidR="000A6ED9" w:rsidRDefault="000A6ED9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9E59" w14:textId="2A403F3B" w:rsidR="000A6ED9" w:rsidRDefault="000A6ED9" w:rsidP="000A6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97D2" w14:textId="7DC3D649" w:rsidR="000A6ED9" w:rsidRDefault="000A6ED9" w:rsidP="00F548A5">
            <w:pPr>
              <w:rPr>
                <w:color w:val="000000"/>
              </w:rPr>
            </w:pPr>
            <w:r w:rsidRPr="00E03F0D">
              <w:rPr>
                <w:rFonts w:eastAsia="Calibri"/>
                <w:szCs w:val="20"/>
                <w:lang w:eastAsia="en-US"/>
              </w:rPr>
              <w:t>Заседание ЭГ по аттестуемым учителям</w:t>
            </w:r>
            <w:r>
              <w:rPr>
                <w:rFonts w:eastAsia="Calibri"/>
                <w:szCs w:val="20"/>
                <w:lang w:eastAsia="en-US"/>
              </w:rPr>
              <w:t xml:space="preserve"> (</w:t>
            </w:r>
            <w:r w:rsidR="00F548A5">
              <w:rPr>
                <w:rFonts w:eastAsia="Calibri"/>
                <w:szCs w:val="20"/>
                <w:lang w:eastAsia="en-US"/>
              </w:rPr>
              <w:t>русский язык и литература)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24CF" w14:textId="1F079546" w:rsidR="000A6ED9" w:rsidRDefault="000A6ED9" w:rsidP="00E47E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«ЦДЮТ», </w:t>
            </w:r>
            <w:proofErr w:type="spellStart"/>
            <w:r w:rsidR="00F548A5">
              <w:rPr>
                <w:color w:val="000000"/>
              </w:rPr>
              <w:t>каб</w:t>
            </w:r>
            <w:proofErr w:type="spellEnd"/>
            <w:r w:rsidR="00F548A5">
              <w:rPr>
                <w:color w:val="000000"/>
              </w:rPr>
              <w:t xml:space="preserve">. 5 в </w:t>
            </w:r>
            <w:r>
              <w:rPr>
                <w:color w:val="000000"/>
              </w:rPr>
              <w:t>10:00</w:t>
            </w:r>
          </w:p>
        </w:tc>
      </w:tr>
      <w:tr w:rsidR="00114FBF" w14:paraId="414F5AC1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801B" w14:textId="77777777" w:rsidR="00114FBF" w:rsidRDefault="00114FB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3D56" w14:textId="376F025C" w:rsidR="00114FBF" w:rsidRDefault="00114FBF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E88F" w14:textId="3299809F" w:rsidR="00114FBF" w:rsidRDefault="00114FBF" w:rsidP="00E47EE1">
            <w:pPr>
              <w:rPr>
                <w:color w:val="000000"/>
              </w:rPr>
            </w:pPr>
            <w:r>
              <w:rPr>
                <w:color w:val="000000"/>
              </w:rPr>
              <w:t>Мастер-класс для педагогов-психологов и социальных педагогов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6109" w14:textId="6520B2DD" w:rsidR="00114FBF" w:rsidRDefault="00114FBF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«Донская школа им. В.П. Давиденко»</w:t>
            </w:r>
          </w:p>
        </w:tc>
      </w:tr>
      <w:tr w:rsidR="00114FBF" w14:paraId="49343BC5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E74" w14:textId="77777777" w:rsidR="00114FBF" w:rsidRDefault="00114FB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3DDD" w14:textId="5130BF4F" w:rsidR="00114FBF" w:rsidRDefault="00114FBF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52B4" w14:textId="77777777" w:rsidR="00114FBF" w:rsidRPr="00545A7E" w:rsidRDefault="00114FBF" w:rsidP="00114FB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Очный тур </w:t>
            </w:r>
            <w:r w:rsidRPr="00545A7E">
              <w:rPr>
                <w:color w:val="000000"/>
              </w:rPr>
              <w:t xml:space="preserve">муниципального этапа регионального конкурса </w:t>
            </w:r>
          </w:p>
          <w:p w14:paraId="5FE12A30" w14:textId="2B61AC5E" w:rsidR="00114FBF" w:rsidRDefault="00114FBF" w:rsidP="00114FBF">
            <w:pPr>
              <w:rPr>
                <w:color w:val="000000"/>
              </w:rPr>
            </w:pPr>
            <w:r w:rsidRPr="00545A7E">
              <w:rPr>
                <w:color w:val="000000"/>
              </w:rPr>
              <w:t>«Лучший классный руководитель»</w:t>
            </w:r>
            <w:r>
              <w:rPr>
                <w:color w:val="00000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6AA6" w14:textId="2634AB26" w:rsidR="00114FBF" w:rsidRDefault="00114FBF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 2»</w:t>
            </w:r>
          </w:p>
        </w:tc>
      </w:tr>
      <w:tr w:rsidR="00B36F78" w14:paraId="03FF8D30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E22" w14:textId="77777777" w:rsidR="00B36F78" w:rsidRDefault="00B36F7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7E57" w14:textId="5AC32FE0" w:rsidR="00B36F78" w:rsidRDefault="00B36F78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76DE" w14:textId="0E0B99B3" w:rsidR="00B36F78" w:rsidRDefault="00B36F78" w:rsidP="00114FBF">
            <w:pPr>
              <w:rPr>
                <w:color w:val="000000"/>
              </w:rPr>
            </w:pPr>
            <w:r>
              <w:rPr>
                <w:color w:val="000000"/>
              </w:rPr>
              <w:t>ТВ (начальная школа)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0363" w14:textId="3D3C4D24" w:rsidR="00B36F78" w:rsidRDefault="00B36F78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B36F78" w14:paraId="42F0EAE4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59A" w14:textId="77777777" w:rsidR="00B36F78" w:rsidRDefault="00B36F7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BDD0" w14:textId="4742B02A" w:rsidR="00B36F78" w:rsidRDefault="00B36F78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9860" w14:textId="2378FC43" w:rsidR="00B36F78" w:rsidRDefault="00B36F78" w:rsidP="00114FB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физической культуре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5D1E" w14:textId="418EE883" w:rsidR="00B36F78" w:rsidRDefault="00B36F78" w:rsidP="00E47EE1">
            <w:pPr>
              <w:rPr>
                <w:color w:val="000000"/>
              </w:rPr>
            </w:pPr>
            <w:r w:rsidRPr="00655301">
              <w:rPr>
                <w:color w:val="000000"/>
              </w:rPr>
              <w:t>МБОУ «</w:t>
            </w:r>
            <w:proofErr w:type="spellStart"/>
            <w:r w:rsidRPr="00655301">
              <w:rPr>
                <w:color w:val="000000"/>
              </w:rPr>
              <w:t>Молодёжненская</w:t>
            </w:r>
            <w:proofErr w:type="spellEnd"/>
            <w:r w:rsidRPr="00655301">
              <w:rPr>
                <w:color w:val="000000"/>
              </w:rPr>
              <w:t xml:space="preserve"> школа №2»</w:t>
            </w:r>
          </w:p>
        </w:tc>
      </w:tr>
      <w:tr w:rsidR="00114FBF" w14:paraId="372D55E7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5C60" w14:textId="77777777" w:rsidR="00114FBF" w:rsidRDefault="00114FBF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ECD5" w14:textId="77777777" w:rsidR="00114FBF" w:rsidRDefault="00114FBF" w:rsidP="00114FBF">
            <w:pPr>
              <w:jc w:val="center"/>
            </w:pPr>
            <w:r>
              <w:t>До</w:t>
            </w:r>
          </w:p>
          <w:p w14:paraId="2C15B707" w14:textId="3DA29B25" w:rsidR="00114FBF" w:rsidRDefault="00114FBF" w:rsidP="00114FBF">
            <w:pPr>
              <w:jc w:val="center"/>
              <w:rPr>
                <w:color w:val="000000"/>
              </w:rPr>
            </w:pPr>
            <w:r>
              <w:t>10.11.2023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4D73" w14:textId="4C606B17" w:rsidR="00114FBF" w:rsidRDefault="00114FBF" w:rsidP="00E47EE1">
            <w:pPr>
              <w:rPr>
                <w:color w:val="000000"/>
              </w:rPr>
            </w:pPr>
            <w:r>
              <w:t xml:space="preserve">Направить </w:t>
            </w:r>
            <w:r w:rsidRPr="002E7F4A">
              <w:t>материалы для участия</w:t>
            </w:r>
            <w:r>
              <w:t xml:space="preserve"> в муниципальном</w:t>
            </w:r>
            <w:r w:rsidRPr="002E7F4A">
              <w:t xml:space="preserve"> этап</w:t>
            </w:r>
            <w:r>
              <w:t>е</w:t>
            </w:r>
            <w:r w:rsidRPr="002E7F4A">
              <w:t xml:space="preserve"> республиканского фестиваля-конкурса «Школьные подмостки»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0983" w14:textId="77777777" w:rsidR="00114FBF" w:rsidRDefault="00114FBF" w:rsidP="00114FBF">
            <w:r w:rsidRPr="002E7F4A">
              <w:t>МБОУ ДО «ЦДЮТ»</w:t>
            </w:r>
            <w:r>
              <w:t>,</w:t>
            </w:r>
          </w:p>
          <w:p w14:paraId="2198BEEF" w14:textId="77777777" w:rsidR="00114FBF" w:rsidRDefault="00114FBF" w:rsidP="00114FBF">
            <w:r>
              <w:t xml:space="preserve"> методист Злобина</w:t>
            </w:r>
            <w:r w:rsidRPr="002E7F4A">
              <w:t xml:space="preserve"> Л.Л.</w:t>
            </w:r>
            <w:r>
              <w:t xml:space="preserve"> </w:t>
            </w:r>
          </w:p>
          <w:p w14:paraId="2A7720AD" w14:textId="7BE19037" w:rsidR="00114FBF" w:rsidRDefault="00114FBF" w:rsidP="00114FBF">
            <w:pPr>
              <w:rPr>
                <w:color w:val="000000"/>
              </w:rPr>
            </w:pPr>
            <w:r w:rsidRPr="008205C4">
              <w:t>электронный адрес</w:t>
            </w:r>
            <w:r>
              <w:t xml:space="preserve"> </w:t>
            </w:r>
            <w:hyperlink r:id="rId7" w:history="1">
              <w:r w:rsidRPr="008205C4">
                <w:rPr>
                  <w:rStyle w:val="a8"/>
                  <w:lang w:val="en-US"/>
                </w:rPr>
                <w:t>lili</w:t>
              </w:r>
              <w:r w:rsidRPr="008205C4">
                <w:rPr>
                  <w:rStyle w:val="a8"/>
                </w:rPr>
                <w:t>.</w:t>
              </w:r>
              <w:r w:rsidRPr="008205C4">
                <w:rPr>
                  <w:rStyle w:val="a8"/>
                  <w:lang w:val="en-US"/>
                </w:rPr>
                <w:t>zlobina</w:t>
              </w:r>
              <w:r w:rsidRPr="008205C4">
                <w:rPr>
                  <w:rStyle w:val="a8"/>
                </w:rPr>
                <w:t>@</w:t>
              </w:r>
              <w:r w:rsidRPr="008205C4">
                <w:rPr>
                  <w:rStyle w:val="a8"/>
                  <w:lang w:val="en-US"/>
                </w:rPr>
                <w:t>yandex</w:t>
              </w:r>
              <w:r w:rsidRPr="008205C4">
                <w:rPr>
                  <w:rStyle w:val="a8"/>
                  <w:shd w:val="clear" w:color="auto" w:fill="FFFFFF"/>
                  <w:lang w:bidi="en-US"/>
                </w:rPr>
                <w:t>.</w:t>
              </w:r>
              <w:proofErr w:type="spellStart"/>
              <w:r w:rsidRPr="008205C4">
                <w:rPr>
                  <w:rStyle w:val="a8"/>
                  <w:shd w:val="clear" w:color="auto" w:fill="FFFFFF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CC0D60" w14:paraId="6FD3C192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AE26" w14:textId="77777777" w:rsidR="00CC0D60" w:rsidRDefault="00CC0D60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1711F" w14:textId="77777777" w:rsidR="00CC0D60" w:rsidRDefault="00CC0D60" w:rsidP="00114FBF">
            <w:pPr>
              <w:jc w:val="center"/>
            </w:pPr>
            <w:r>
              <w:t>До</w:t>
            </w:r>
          </w:p>
          <w:p w14:paraId="1D839A62" w14:textId="3BD7853E" w:rsidR="00CC0D60" w:rsidRDefault="00CC0D60" w:rsidP="00114FBF">
            <w:pPr>
              <w:jc w:val="center"/>
            </w:pPr>
            <w:r>
              <w:t>10.11.2023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6C61" w14:textId="3341C254" w:rsidR="00CC0D60" w:rsidRDefault="00CC0D60" w:rsidP="00E47EE1">
            <w:r>
              <w:rPr>
                <w:color w:val="000000"/>
              </w:rPr>
              <w:t>Фотографии настенного информационного стенда РО «Знание»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8A9B8" w14:textId="40276887" w:rsidR="00CC0D60" w:rsidRPr="002E7F4A" w:rsidRDefault="00CC0D60" w:rsidP="00114FBF">
            <w:r>
              <w:rPr>
                <w:color w:val="000000"/>
              </w:rPr>
              <w:t xml:space="preserve">На эл. почту </w:t>
            </w:r>
            <w:hyperlink r:id="rId8" w:history="1">
              <w:r w:rsidRPr="00672F5D">
                <w:rPr>
                  <w:rStyle w:val="a8"/>
                  <w:lang w:val="en-US"/>
                </w:rPr>
                <w:t>mancdut</w:t>
              </w:r>
              <w:r w:rsidRPr="00874035">
                <w:rPr>
                  <w:rStyle w:val="a8"/>
                </w:rPr>
                <w:t>@</w:t>
              </w:r>
              <w:r w:rsidRPr="00672F5D">
                <w:rPr>
                  <w:rStyle w:val="a8"/>
                  <w:lang w:val="en-US"/>
                </w:rPr>
                <w:t>gmail</w:t>
              </w:r>
              <w:r w:rsidRPr="00874035">
                <w:rPr>
                  <w:rStyle w:val="a8"/>
                </w:rPr>
                <w:t>.</w:t>
              </w:r>
              <w:r w:rsidRPr="00672F5D">
                <w:rPr>
                  <w:rStyle w:val="a8"/>
                  <w:lang w:val="en-US"/>
                </w:rPr>
                <w:t>com</w:t>
              </w:r>
            </w:hyperlink>
            <w:r>
              <w:rPr>
                <w:color w:val="000000"/>
              </w:rPr>
              <w:t xml:space="preserve"> в соответствии с исх. от 28.09.23 №919</w:t>
            </w:r>
          </w:p>
        </w:tc>
      </w:tr>
      <w:tr w:rsidR="00E47EE1" w14:paraId="2D6D720D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62F" w14:textId="77777777" w:rsidR="00E47EE1" w:rsidRDefault="00E47EE1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D98D" w14:textId="759096E0" w:rsidR="00E47EE1" w:rsidRDefault="00E47EE1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10.11.2023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E412" w14:textId="77777777" w:rsidR="00E47EE1" w:rsidRDefault="00E47EE1" w:rsidP="00E47EE1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44F4" w14:textId="77777777" w:rsidR="00E47EE1" w:rsidRDefault="00E47EE1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  <w:p w14:paraId="637C2A3E" w14:textId="77777777" w:rsidR="00E47EE1" w:rsidRDefault="00E47EE1" w:rsidP="00E47EE1">
            <w:pPr>
              <w:rPr>
                <w:color w:val="000000"/>
              </w:rPr>
            </w:pPr>
            <w:r>
              <w:rPr>
                <w:color w:val="000000"/>
              </w:rPr>
              <w:t>(по предварительной записи)</w:t>
            </w:r>
          </w:p>
        </w:tc>
      </w:tr>
      <w:tr w:rsidR="00B36F78" w14:paraId="203444CD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F07" w14:textId="77777777" w:rsidR="00B36F78" w:rsidRDefault="00B36F7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4B73" w14:textId="74A2C615" w:rsidR="00B36F78" w:rsidRDefault="00B36F78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2E54" w14:textId="012F22AD" w:rsidR="00B36F78" w:rsidRDefault="00B36F78" w:rsidP="00E47EE1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 по крымскотатарскому языку и литературе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2529" w14:textId="28BB2F74" w:rsidR="00B36F78" w:rsidRDefault="00B36F78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CC0D60" w14:paraId="522690D8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1314" w14:textId="77777777" w:rsidR="00CC0D60" w:rsidRDefault="00CC0D60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B312" w14:textId="6647DA64" w:rsidR="00CC0D60" w:rsidRDefault="00CC0D60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73FB" w14:textId="11B996C3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Семинар-практикум по физике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5819" w14:textId="6C0D910F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«Кольчугинская школа №1 им. Авраамова Г.Н.»</w:t>
            </w:r>
          </w:p>
        </w:tc>
      </w:tr>
      <w:tr w:rsidR="00CC0D60" w14:paraId="617F2C95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9F89" w14:textId="77777777" w:rsidR="00CC0D60" w:rsidRDefault="00CC0D60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2848" w14:textId="08C23164" w:rsidR="00CC0D60" w:rsidRDefault="00CC0D60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2003" w14:textId="55A98A7B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Заседание ТГ по физике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BC00" w14:textId="73BDD6A3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«Кольчугинская школа №1 им. Авраамова Г.Н.»</w:t>
            </w:r>
          </w:p>
        </w:tc>
      </w:tr>
      <w:tr w:rsidR="00B36F78" w14:paraId="3F8C0202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EAF" w14:textId="77777777" w:rsidR="00B36F78" w:rsidRDefault="00B36F7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17F3" w14:textId="0F0D89FC" w:rsidR="00B36F78" w:rsidRDefault="002E63D7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10.11.2023- </w:t>
            </w:r>
            <w:r w:rsidR="00B36F78">
              <w:rPr>
                <w:color w:val="000000"/>
              </w:rPr>
              <w:t>11.11.2023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A018" w14:textId="3A953881" w:rsidR="00B36F78" w:rsidRDefault="00B36F78" w:rsidP="00E47EE1">
            <w:pPr>
              <w:rPr>
                <w:color w:val="000000"/>
              </w:rPr>
            </w:pPr>
            <w:r w:rsidRPr="00E03F0D">
              <w:rPr>
                <w:rFonts w:eastAsia="Calibri"/>
                <w:szCs w:val="20"/>
                <w:lang w:eastAsia="en-US"/>
              </w:rPr>
              <w:t xml:space="preserve">МЭ </w:t>
            </w:r>
            <w:proofErr w:type="spellStart"/>
            <w:r w:rsidRPr="00E03F0D">
              <w:rPr>
                <w:rFonts w:eastAsia="Calibri"/>
                <w:szCs w:val="20"/>
                <w:lang w:eastAsia="en-US"/>
              </w:rPr>
              <w:t>ВсОШ</w:t>
            </w:r>
            <w:proofErr w:type="spellEnd"/>
            <w:r w:rsidRPr="00E03F0D">
              <w:rPr>
                <w:rFonts w:eastAsia="Calibri"/>
                <w:szCs w:val="20"/>
                <w:lang w:eastAsia="en-US"/>
              </w:rPr>
              <w:t xml:space="preserve"> по английскому языку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71E4" w14:textId="1B7830B1" w:rsidR="00B36F78" w:rsidRDefault="00B36F78" w:rsidP="00E47E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«Перовская школа-гимназия им. </w:t>
            </w:r>
            <w:proofErr w:type="spellStart"/>
            <w:r>
              <w:rPr>
                <w:color w:val="000000"/>
              </w:rPr>
              <w:t>Г.А.Хачирашвили</w:t>
            </w:r>
            <w:proofErr w:type="spellEnd"/>
            <w:r>
              <w:rPr>
                <w:color w:val="000000"/>
              </w:rPr>
              <w:t>»</w:t>
            </w:r>
            <w:r>
              <w:rPr>
                <w:color w:val="000000"/>
                <w:lang w:val="en-US"/>
              </w:rPr>
              <w:t>, 10</w:t>
            </w:r>
            <w:r>
              <w:rPr>
                <w:color w:val="000000"/>
              </w:rPr>
              <w:t>:00</w:t>
            </w:r>
          </w:p>
        </w:tc>
      </w:tr>
      <w:tr w:rsidR="00B36F78" w14:paraId="195A891C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C74B" w14:textId="77777777" w:rsidR="00B36F78" w:rsidRDefault="00B36F7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6F0C" w14:textId="5C2D8B3F" w:rsidR="00B36F78" w:rsidRDefault="00B36F78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014A" w14:textId="0BDC7BA2" w:rsidR="00B36F78" w:rsidRPr="00E03F0D" w:rsidRDefault="00B36F78" w:rsidP="00E47EE1">
            <w:pPr>
              <w:rPr>
                <w:rFonts w:eastAsia="Calibri"/>
                <w:szCs w:val="20"/>
                <w:lang w:eastAsia="en-US"/>
              </w:rPr>
            </w:pPr>
            <w:r>
              <w:rPr>
                <w:color w:val="000000"/>
              </w:rPr>
              <w:t>МЭ соревнований по баскетболу среди юношей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5D3B" w14:textId="22765FCE" w:rsidR="00B36F78" w:rsidRDefault="00B36F78" w:rsidP="00E47EE1">
            <w:pPr>
              <w:rPr>
                <w:color w:val="000000"/>
              </w:rPr>
            </w:pPr>
            <w:r>
              <w:rPr>
                <w:color w:val="000000"/>
              </w:rPr>
              <w:t>по зонам</w:t>
            </w:r>
          </w:p>
        </w:tc>
      </w:tr>
      <w:tr w:rsidR="007E180C" w14:paraId="0E50BF88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6BD0" w14:textId="77777777" w:rsidR="007E180C" w:rsidRDefault="007E180C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F269" w14:textId="4B5F6330" w:rsidR="007E180C" w:rsidRDefault="007E180C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9CE8" w14:textId="1153031C" w:rsidR="007E180C" w:rsidRDefault="000A6ED9" w:rsidP="00E47E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общест</w:t>
            </w:r>
            <w:r w:rsidR="007E180C">
              <w:rPr>
                <w:color w:val="000000"/>
              </w:rPr>
              <w:t>вознанию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464D" w14:textId="5B0277D7" w:rsidR="007E180C" w:rsidRDefault="007E180C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B36F78" w14:paraId="6BE81A81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37C0" w14:textId="77777777" w:rsidR="00B36F78" w:rsidRDefault="00B36F7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B4E5" w14:textId="323CDB24" w:rsidR="00B36F78" w:rsidRDefault="00B36F78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E614" w14:textId="3F671629" w:rsidR="00B36F78" w:rsidRDefault="00B36F78" w:rsidP="00B36F78">
            <w:r>
              <w:t>Консультаци</w:t>
            </w:r>
            <w:r w:rsidR="00635D44">
              <w:t>я</w:t>
            </w:r>
            <w:r>
              <w:t xml:space="preserve"> для</w:t>
            </w:r>
          </w:p>
          <w:p w14:paraId="1EF25CB1" w14:textId="77777777" w:rsidR="00B36F78" w:rsidRDefault="00B36F78" w:rsidP="00B36F78">
            <w:r>
              <w:t>администраторов АИС</w:t>
            </w:r>
          </w:p>
          <w:p w14:paraId="1F065749" w14:textId="52DABA75" w:rsidR="00B36F78" w:rsidRDefault="00B36F78" w:rsidP="00B36F78">
            <w:pPr>
              <w:rPr>
                <w:color w:val="000000"/>
              </w:rPr>
            </w:pPr>
            <w:r>
              <w:t>«Навигатор»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57CC" w14:textId="4B416873" w:rsidR="00B36F78" w:rsidRDefault="00B36F78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B36F78" w14:paraId="07F9E611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AEC8" w14:textId="77777777" w:rsidR="00B36F78" w:rsidRDefault="00B36F7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E20E" w14:textId="502DFD69" w:rsidR="00B36F78" w:rsidRDefault="00B36F78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2427" w14:textId="54D6F7C6" w:rsidR="00B36F78" w:rsidRDefault="00B36F78" w:rsidP="00B36F78">
            <w:r>
              <w:rPr>
                <w:color w:val="000000"/>
              </w:rPr>
              <w:t>Заседание творческой группы по информатике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4C9AE" w14:textId="658A482F" w:rsidR="00B36F78" w:rsidRDefault="00B36F78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в 10-00</w:t>
            </w:r>
          </w:p>
        </w:tc>
      </w:tr>
      <w:tr w:rsidR="00592643" w14:paraId="1B2F6395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940" w14:textId="77777777" w:rsidR="00592643" w:rsidRDefault="00592643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F918" w14:textId="1A22D9D4" w:rsidR="00592643" w:rsidRPr="00635D44" w:rsidRDefault="00592643" w:rsidP="00E47EE1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13.11.2023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D414" w14:textId="357466F4" w:rsidR="00592643" w:rsidRPr="00635D44" w:rsidRDefault="00592643" w:rsidP="00B36F78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Пробный ОГЭ по математике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CC3E" w14:textId="4E745A24" w:rsidR="00592643" w:rsidRPr="00635D44" w:rsidRDefault="00592643" w:rsidP="00E47EE1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МБОУ</w:t>
            </w:r>
          </w:p>
        </w:tc>
      </w:tr>
      <w:tr w:rsidR="000A6ED9" w14:paraId="185D4498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48C" w14:textId="77777777" w:rsidR="000A6ED9" w:rsidRDefault="000A6ED9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A0A4" w14:textId="4C6781D8" w:rsidR="000A6ED9" w:rsidRPr="00635D44" w:rsidRDefault="000A6ED9" w:rsidP="00E47EE1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13.11.2023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8EFD" w14:textId="01C89908" w:rsidR="000A6ED9" w:rsidRPr="00635D44" w:rsidRDefault="000A6ED9" w:rsidP="00B36F78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Пробный ЕГЭ по русскому языку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70D5" w14:textId="28236ACB" w:rsidR="000A6ED9" w:rsidRPr="00635D44" w:rsidRDefault="000A6ED9" w:rsidP="00E47EE1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МБОУ</w:t>
            </w:r>
          </w:p>
        </w:tc>
      </w:tr>
      <w:tr w:rsidR="00CC0D60" w14:paraId="11DB67FE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338" w14:textId="77777777" w:rsidR="00CC0D60" w:rsidRDefault="00CC0D60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C168" w14:textId="53E8F2FB" w:rsidR="00CC0D60" w:rsidRDefault="00CC0D60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13.11.2023 – 17.11.2023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35FE3" w14:textId="20A721F9" w:rsidR="00CC0D60" w:rsidRDefault="00CC0D60" w:rsidP="00B36F7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Форум </w:t>
            </w:r>
            <w:proofErr w:type="spellStart"/>
            <w:r>
              <w:rPr>
                <w:color w:val="000000"/>
              </w:rPr>
              <w:t>ТиО</w:t>
            </w:r>
            <w:proofErr w:type="spellEnd"/>
            <w:r>
              <w:rPr>
                <w:color w:val="000000"/>
              </w:rPr>
              <w:t xml:space="preserve"> «Интеллектуальный старт-ап»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6EA4" w14:textId="4A0F20AE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МАН «Искатель»</w:t>
            </w:r>
          </w:p>
        </w:tc>
      </w:tr>
      <w:tr w:rsidR="00592643" w14:paraId="1D49E4F3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D280" w14:textId="77777777" w:rsidR="00592643" w:rsidRDefault="00592643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7089" w14:textId="5FF36734" w:rsidR="00592643" w:rsidRDefault="00592643" w:rsidP="00E47EE1">
            <w:pPr>
              <w:jc w:val="center"/>
              <w:rPr>
                <w:color w:val="000000"/>
              </w:rPr>
            </w:pPr>
            <w:r w:rsidRPr="00423D4F">
              <w:rPr>
                <w:color w:val="000000"/>
                <w:lang w:val="en-US"/>
              </w:rPr>
              <w:t>13.11</w:t>
            </w:r>
            <w:r>
              <w:rPr>
                <w:color w:val="000000"/>
                <w:lang w:val="en-US"/>
              </w:rPr>
              <w:t>.2023-</w:t>
            </w:r>
            <w:r w:rsidRPr="00423D4F">
              <w:rPr>
                <w:color w:val="000000"/>
                <w:lang w:val="en-US"/>
              </w:rPr>
              <w:t xml:space="preserve"> </w:t>
            </w:r>
            <w:r w:rsidRPr="00423D4F">
              <w:rPr>
                <w:color w:val="000000"/>
              </w:rPr>
              <w:t>20.11.2023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114E" w14:textId="7B60B5CA" w:rsidR="00592643" w:rsidRPr="00635D44" w:rsidRDefault="00592643" w:rsidP="00B36F78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Заочный тур республиканского этапа Всероссийского конкурса «Учитель года России»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DFDC" w14:textId="40FEA104" w:rsidR="00592643" w:rsidRDefault="00592643" w:rsidP="00E47EE1">
            <w:pPr>
              <w:rPr>
                <w:color w:val="000000"/>
              </w:rPr>
            </w:pPr>
            <w:r w:rsidRPr="00423D4F">
              <w:rPr>
                <w:color w:val="000000"/>
              </w:rPr>
              <w:t xml:space="preserve">МБОУ ДО «ЦДЮТ» на электронный адрес </w:t>
            </w:r>
            <w:proofErr w:type="spellStart"/>
            <w:r w:rsidRPr="00423D4F">
              <w:rPr>
                <w:color w:val="000000"/>
                <w:lang w:val="en-US"/>
              </w:rPr>
              <w:t>shunigka</w:t>
            </w:r>
            <w:proofErr w:type="spellEnd"/>
            <w:r w:rsidRPr="00423D4F">
              <w:rPr>
                <w:color w:val="000000"/>
              </w:rPr>
              <w:t>27@</w:t>
            </w:r>
            <w:proofErr w:type="spellStart"/>
            <w:r w:rsidRPr="00423D4F">
              <w:rPr>
                <w:color w:val="000000"/>
                <w:lang w:val="en-US"/>
              </w:rPr>
              <w:t>yandex</w:t>
            </w:r>
            <w:proofErr w:type="spellEnd"/>
            <w:r w:rsidRPr="00423D4F">
              <w:rPr>
                <w:color w:val="000000"/>
              </w:rPr>
              <w:t>.</w:t>
            </w:r>
            <w:proofErr w:type="spellStart"/>
            <w:r w:rsidRPr="00423D4F"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B36F78" w14:paraId="2DF1AAF4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98D" w14:textId="77777777" w:rsidR="00B36F78" w:rsidRDefault="00B36F7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4069" w14:textId="46BE9793" w:rsidR="00B36F78" w:rsidRDefault="00B36F78" w:rsidP="00E47EE1">
            <w:pPr>
              <w:jc w:val="center"/>
              <w:rPr>
                <w:color w:val="000000"/>
              </w:rPr>
            </w:pPr>
            <w:r>
              <w:t>14.11.2023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B9BD" w14:textId="0100517F" w:rsidR="00B36F78" w:rsidRDefault="00B36F78" w:rsidP="00B36F78">
            <w:pPr>
              <w:rPr>
                <w:color w:val="000000"/>
              </w:rPr>
            </w:pPr>
            <w:r>
              <w:t>ТВ воспитательная работа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A46F9" w14:textId="6A5C8408" w:rsidR="00B36F78" w:rsidRDefault="00B36F78" w:rsidP="00E47EE1">
            <w:pPr>
              <w:rPr>
                <w:color w:val="000000"/>
              </w:rPr>
            </w:pPr>
            <w:r>
              <w:t>МБОУ «</w:t>
            </w:r>
            <w:proofErr w:type="spellStart"/>
            <w:r>
              <w:t>Кленовская</w:t>
            </w:r>
            <w:proofErr w:type="spellEnd"/>
            <w:r>
              <w:t xml:space="preserve"> основная школа»</w:t>
            </w:r>
          </w:p>
        </w:tc>
      </w:tr>
      <w:tr w:rsidR="00B36F78" w14:paraId="18CB6264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3481" w14:textId="77777777" w:rsidR="00B36F78" w:rsidRDefault="00B36F7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0464" w14:textId="03F8BE54" w:rsidR="00B36F78" w:rsidRDefault="00B36F78" w:rsidP="00E47EE1">
            <w:pPr>
              <w:jc w:val="center"/>
            </w:pPr>
            <w:r>
              <w:t>14.11. 2023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6A7D" w14:textId="77777777" w:rsidR="00B36F78" w:rsidRPr="00F62432" w:rsidRDefault="00B36F78" w:rsidP="00B36F78">
            <w:r w:rsidRPr="00F62432">
              <w:t xml:space="preserve">Муниципальный этап </w:t>
            </w:r>
            <w:proofErr w:type="spellStart"/>
            <w:r w:rsidRPr="00F62432">
              <w:t>ВсОШ</w:t>
            </w:r>
            <w:proofErr w:type="spellEnd"/>
            <w:r w:rsidRPr="00F62432">
              <w:t xml:space="preserve"> по экологии </w:t>
            </w:r>
          </w:p>
          <w:p w14:paraId="15224DC4" w14:textId="77777777" w:rsidR="00B36F78" w:rsidRDefault="00B36F78" w:rsidP="00B36F78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1F15" w14:textId="11BF4BDF" w:rsidR="00B36F78" w:rsidRDefault="00B36F78" w:rsidP="00E47EE1">
            <w:r w:rsidRPr="00F62432">
              <w:t>МБОУ «</w:t>
            </w:r>
            <w:proofErr w:type="spellStart"/>
            <w:r w:rsidRPr="00F62432">
              <w:t>Мирновская</w:t>
            </w:r>
            <w:proofErr w:type="spellEnd"/>
            <w:r w:rsidRPr="00F62432">
              <w:t xml:space="preserve"> школа № 2»</w:t>
            </w:r>
          </w:p>
        </w:tc>
      </w:tr>
      <w:tr w:rsidR="00B36F78" w14:paraId="659D4849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D33" w14:textId="77777777" w:rsidR="00B36F78" w:rsidRDefault="00B36F78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7887" w14:textId="62F2B985" w:rsidR="00B36F78" w:rsidRDefault="00592643" w:rsidP="00E47EE1">
            <w:pPr>
              <w:jc w:val="center"/>
            </w:pPr>
            <w:r>
              <w:rPr>
                <w:color w:val="000000"/>
              </w:rPr>
              <w:t>14.11.2023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CC6D" w14:textId="43AF49D8" w:rsidR="00B36F78" w:rsidRPr="00F62432" w:rsidRDefault="00592643" w:rsidP="00B36F78">
            <w:r>
              <w:rPr>
                <w:color w:val="000000"/>
              </w:rPr>
              <w:t>Тематический выезд по крымскотатарскому языку и литературе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5553" w14:textId="13658796" w:rsidR="00B36F78" w:rsidRPr="00F62432" w:rsidRDefault="00592643" w:rsidP="00E47EE1">
            <w:r>
              <w:rPr>
                <w:color w:val="000000"/>
              </w:rPr>
              <w:t>МБОУ «Заречненская школа им.126 ОГББО»</w:t>
            </w:r>
          </w:p>
        </w:tc>
      </w:tr>
      <w:tr w:rsidR="00CC0D60" w14:paraId="10A951B9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84F8" w14:textId="77777777" w:rsidR="00CC0D60" w:rsidRDefault="00CC0D60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EE7D" w14:textId="61F10964" w:rsidR="00CC0D60" w:rsidRDefault="00CC0D60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2DCA" w14:textId="1F0DA3C8" w:rsidR="00CC0D60" w:rsidRDefault="00CC0D60" w:rsidP="00B36F7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Выгрузка </w:t>
            </w:r>
            <w:proofErr w:type="gramStart"/>
            <w:r>
              <w:rPr>
                <w:color w:val="000000"/>
              </w:rPr>
              <w:t>муниципальной  базы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ТиО</w:t>
            </w:r>
            <w:proofErr w:type="spellEnd"/>
            <w:r w:rsidR="00635D44">
              <w:rPr>
                <w:color w:val="000000"/>
              </w:rPr>
              <w:t xml:space="preserve"> (творческих и одаренных)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8C4D" w14:textId="3D1B883C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592643" w14:paraId="7FC643F6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ACF" w14:textId="77777777" w:rsidR="00592643" w:rsidRDefault="00592643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5A8F" w14:textId="360CBA76" w:rsidR="00592643" w:rsidRPr="00635D44" w:rsidRDefault="00592643" w:rsidP="00E47EE1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14.11.2023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051A" w14:textId="33C66F88" w:rsidR="00592643" w:rsidRPr="00635D44" w:rsidRDefault="00592643" w:rsidP="00B36F78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Пробный ЕГЭ по математике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9887" w14:textId="16716FA6" w:rsidR="00592643" w:rsidRPr="00635D44" w:rsidRDefault="00592643" w:rsidP="00E47EE1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МБОУ</w:t>
            </w:r>
          </w:p>
        </w:tc>
      </w:tr>
      <w:tr w:rsidR="000A6ED9" w14:paraId="0962A7E1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57FC" w14:textId="77777777" w:rsidR="000A6ED9" w:rsidRDefault="000A6ED9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3C35" w14:textId="79D48C61" w:rsidR="000A6ED9" w:rsidRPr="00635D44" w:rsidRDefault="000A6ED9" w:rsidP="00E47EE1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14.11.2023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990A" w14:textId="2EE5290A" w:rsidR="000A6ED9" w:rsidRPr="00635D44" w:rsidRDefault="000A6ED9" w:rsidP="00B36F78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Пробный ОГЭ по русскому языку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80207" w14:textId="26C805A0" w:rsidR="000A6ED9" w:rsidRPr="00635D44" w:rsidRDefault="000A6ED9" w:rsidP="00E47EE1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МБОУ</w:t>
            </w:r>
          </w:p>
        </w:tc>
      </w:tr>
      <w:tr w:rsidR="00592643" w14:paraId="33779E79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4681" w14:textId="77777777" w:rsidR="00592643" w:rsidRDefault="00592643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A9D0" w14:textId="251DC83A" w:rsidR="00592643" w:rsidRDefault="00592643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806E" w14:textId="4F9E419D" w:rsidR="00592643" w:rsidRDefault="00592643" w:rsidP="00B36F78">
            <w:pPr>
              <w:rPr>
                <w:color w:val="000000"/>
              </w:rPr>
            </w:pPr>
            <w:r>
              <w:rPr>
                <w:color w:val="000000"/>
              </w:rPr>
              <w:t xml:space="preserve">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русскому языку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3DD24" w14:textId="2E664086" w:rsidR="00592643" w:rsidRDefault="00592643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Молодёжненская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592643" w14:paraId="0AA2A618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7897" w14:textId="77777777" w:rsidR="00592643" w:rsidRDefault="00592643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FE523" w14:textId="7DC963FF" w:rsidR="00592643" w:rsidRDefault="00592643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656F8" w14:textId="638485EF" w:rsidR="00592643" w:rsidRDefault="00592643" w:rsidP="00B36F78">
            <w:pPr>
              <w:rPr>
                <w:color w:val="000000"/>
              </w:rPr>
            </w:pPr>
            <w:r>
              <w:rPr>
                <w:color w:val="000000"/>
              </w:rPr>
              <w:t>РМО учителей ОБЖ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3E1D" w14:textId="32D977B2" w:rsidR="00592643" w:rsidRDefault="00592643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«Константиновская школа»</w:t>
            </w:r>
          </w:p>
        </w:tc>
      </w:tr>
      <w:tr w:rsidR="00592643" w14:paraId="3504A3FA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6116" w14:textId="77777777" w:rsidR="00592643" w:rsidRDefault="00592643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313A" w14:textId="5E6DBF7B" w:rsidR="00592643" w:rsidRDefault="00592643" w:rsidP="00E47EE1">
            <w:pPr>
              <w:jc w:val="center"/>
              <w:rPr>
                <w:color w:val="000000"/>
              </w:rPr>
            </w:pPr>
            <w:r w:rsidRPr="00990C5D">
              <w:t>16.11.2023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6CAA" w14:textId="28EBC6EA" w:rsidR="00592643" w:rsidRDefault="00592643" w:rsidP="00B36F78">
            <w:pPr>
              <w:rPr>
                <w:color w:val="000000"/>
              </w:rPr>
            </w:pPr>
            <w:r w:rsidRPr="00990C5D">
              <w:t>СП классных руководителей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AA7F" w14:textId="15A0DA87" w:rsidR="00592643" w:rsidRDefault="00592643" w:rsidP="00E47EE1">
            <w:pPr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592643" w14:paraId="4B46E50B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A054" w14:textId="77777777" w:rsidR="00592643" w:rsidRDefault="00592643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78AD" w14:textId="59828F10" w:rsidR="00592643" w:rsidRPr="00990C5D" w:rsidRDefault="00592643" w:rsidP="00E47EE1">
            <w:pPr>
              <w:jc w:val="center"/>
            </w:pPr>
            <w:r>
              <w:rPr>
                <w:color w:val="000000"/>
              </w:rPr>
              <w:t>16.11.2023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E6D99" w14:textId="6770DA51" w:rsidR="00592643" w:rsidRPr="00990C5D" w:rsidRDefault="00592643" w:rsidP="00B36F78">
            <w:r>
              <w:rPr>
                <w:color w:val="000000"/>
              </w:rPr>
              <w:t>ШМУ библиотекарей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5E06" w14:textId="22D028F4" w:rsidR="00592643" w:rsidRDefault="00592643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</w:tr>
      <w:tr w:rsidR="00CC0D60" w14:paraId="7D436AC3" w14:textId="77777777" w:rsidTr="000135A3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8E35" w14:textId="77777777" w:rsidR="00CC0D60" w:rsidRDefault="00CC0D60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58D9" w14:textId="47C52D84" w:rsidR="00CC0D60" w:rsidRPr="00635D44" w:rsidRDefault="00CC0D60" w:rsidP="00E47EE1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16.11.2023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9759E" w14:textId="1F973143" w:rsidR="00CC0D60" w:rsidRPr="00635D44" w:rsidRDefault="00CC0D60" w:rsidP="00B36F78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Пробные ЕГЭ по физике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00BE" w14:textId="6F117E5C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592643" w:rsidRPr="00021983" w14:paraId="464382A2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2D01A96A" w14:textId="77777777" w:rsidR="00592643" w:rsidRDefault="00592643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723F587" w14:textId="77777777" w:rsidR="00592643" w:rsidRDefault="00592643" w:rsidP="0059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33CD1E80" w14:textId="498F1030" w:rsidR="00592643" w:rsidRDefault="00592643" w:rsidP="0059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17.11.2023</w:t>
            </w:r>
          </w:p>
        </w:tc>
        <w:tc>
          <w:tcPr>
            <w:tcW w:w="4394" w:type="dxa"/>
            <w:vAlign w:val="center"/>
          </w:tcPr>
          <w:p w14:paraId="5F17E9EB" w14:textId="25732A2A" w:rsidR="00592643" w:rsidRDefault="00592643" w:rsidP="00E47EE1">
            <w:pPr>
              <w:rPr>
                <w:color w:val="000000"/>
              </w:rPr>
            </w:pPr>
            <w:r>
              <w:rPr>
                <w:color w:val="000000"/>
              </w:rPr>
              <w:t>Заявки на Суворовские чтения (литературный флешмоб)</w:t>
            </w:r>
          </w:p>
        </w:tc>
        <w:tc>
          <w:tcPr>
            <w:tcW w:w="3686" w:type="dxa"/>
            <w:vAlign w:val="center"/>
          </w:tcPr>
          <w:p w14:paraId="3375B8E9" w14:textId="7FC77EE6" w:rsidR="00592643" w:rsidRDefault="00592643" w:rsidP="00E47EE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эл.адрес</w:t>
            </w:r>
            <w:proofErr w:type="spellEnd"/>
            <w:r>
              <w:t xml:space="preserve"> </w:t>
            </w:r>
            <w:hyperlink r:id="rId9" w:history="1">
              <w:r w:rsidRPr="00B01EE1">
                <w:rPr>
                  <w:rStyle w:val="a8"/>
                </w:rPr>
                <w:t>elenkafilolog@mail.ru</w:t>
              </w:r>
            </w:hyperlink>
          </w:p>
        </w:tc>
      </w:tr>
      <w:tr w:rsidR="00CC0D60" w:rsidRPr="00021983" w14:paraId="0F1E0155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21A0AA4B" w14:textId="77777777" w:rsidR="00CC0D60" w:rsidRDefault="00CC0D60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AEFA82A" w14:textId="77777777" w:rsidR="00CC0D60" w:rsidRDefault="00CC0D60" w:rsidP="0059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2BB1C070" w14:textId="0DC9C45C" w:rsidR="00CC0D60" w:rsidRDefault="00CC0D60" w:rsidP="0059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17.11.2023</w:t>
            </w:r>
          </w:p>
        </w:tc>
        <w:tc>
          <w:tcPr>
            <w:tcW w:w="4394" w:type="dxa"/>
            <w:vAlign w:val="center"/>
          </w:tcPr>
          <w:p w14:paraId="5D304B99" w14:textId="205118DC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Заявка на участие в 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астрономии</w:t>
            </w:r>
          </w:p>
        </w:tc>
        <w:tc>
          <w:tcPr>
            <w:tcW w:w="3686" w:type="dxa"/>
            <w:vAlign w:val="center"/>
          </w:tcPr>
          <w:p w14:paraId="20D10E4A" w14:textId="180F4363" w:rsidR="00CC0D60" w:rsidRDefault="00CC0D60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E47EE1" w:rsidRPr="00021983" w14:paraId="49A68F5E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5ABD3B48" w14:textId="77777777" w:rsidR="00E47EE1" w:rsidRDefault="00E47EE1" w:rsidP="00E47E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8981BD7" w14:textId="5855FB9A" w:rsidR="00E47EE1" w:rsidRDefault="00E47EE1" w:rsidP="00E47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17.11.2023 </w:t>
            </w:r>
          </w:p>
        </w:tc>
        <w:tc>
          <w:tcPr>
            <w:tcW w:w="4394" w:type="dxa"/>
            <w:vAlign w:val="center"/>
          </w:tcPr>
          <w:p w14:paraId="6E70C30C" w14:textId="77777777" w:rsidR="00E47EE1" w:rsidRPr="00021983" w:rsidRDefault="00E47EE1" w:rsidP="00E47EE1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686" w:type="dxa"/>
            <w:vAlign w:val="center"/>
          </w:tcPr>
          <w:p w14:paraId="76F7892F" w14:textId="77777777" w:rsidR="00E47EE1" w:rsidRDefault="00E47EE1" w:rsidP="00E47EE1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  <w:p w14:paraId="1156CA96" w14:textId="77777777" w:rsidR="00E47EE1" w:rsidRPr="00021983" w:rsidRDefault="00E47EE1" w:rsidP="00E47EE1">
            <w:pPr>
              <w:rPr>
                <w:color w:val="000000"/>
              </w:rPr>
            </w:pPr>
            <w:r>
              <w:rPr>
                <w:color w:val="000000"/>
              </w:rPr>
              <w:t>(по предварительной записи)</w:t>
            </w:r>
          </w:p>
        </w:tc>
      </w:tr>
      <w:tr w:rsidR="00CC0D60" w:rsidRPr="00021983" w14:paraId="2A5C9687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7DB6062F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B183980" w14:textId="240C01CD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17.11.2023</w:t>
            </w:r>
          </w:p>
        </w:tc>
        <w:tc>
          <w:tcPr>
            <w:tcW w:w="4394" w:type="dxa"/>
            <w:vAlign w:val="center"/>
          </w:tcPr>
          <w:p w14:paraId="7B62CA39" w14:textId="3F6489C4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физике</w:t>
            </w:r>
          </w:p>
        </w:tc>
        <w:tc>
          <w:tcPr>
            <w:tcW w:w="3686" w:type="dxa"/>
            <w:vAlign w:val="center"/>
          </w:tcPr>
          <w:p w14:paraId="17F4EE09" w14:textId="1EB9A3D1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6F1BCF" w:rsidRPr="00021983" w14:paraId="0AED71D2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4326BC01" w14:textId="77777777" w:rsidR="006F1BCF" w:rsidRDefault="006F1BCF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00737E6" w14:textId="0D4226B8" w:rsidR="006F1BCF" w:rsidRPr="00635D44" w:rsidRDefault="006F1BCF" w:rsidP="00CC0D60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17.11.2023</w:t>
            </w:r>
          </w:p>
        </w:tc>
        <w:tc>
          <w:tcPr>
            <w:tcW w:w="4394" w:type="dxa"/>
            <w:vAlign w:val="center"/>
          </w:tcPr>
          <w:p w14:paraId="6FF83B9B" w14:textId="37B7B148" w:rsidR="006F1BCF" w:rsidRPr="00635D44" w:rsidRDefault="006F1BCF" w:rsidP="00CC0D60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Пробный ОГЭ по химии</w:t>
            </w:r>
          </w:p>
        </w:tc>
        <w:tc>
          <w:tcPr>
            <w:tcW w:w="3686" w:type="dxa"/>
            <w:vAlign w:val="center"/>
          </w:tcPr>
          <w:p w14:paraId="2113AD56" w14:textId="6B76D3BA" w:rsidR="006F1BCF" w:rsidRPr="00635D44" w:rsidRDefault="006F1BCF" w:rsidP="00CC0D60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МБОУ</w:t>
            </w:r>
          </w:p>
        </w:tc>
      </w:tr>
      <w:tr w:rsidR="00CC0D60" w:rsidRPr="00021983" w14:paraId="446904A4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36051DCA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D54B10F" w14:textId="4BDB946A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17.11.2023</w:t>
            </w:r>
          </w:p>
        </w:tc>
        <w:tc>
          <w:tcPr>
            <w:tcW w:w="4394" w:type="dxa"/>
            <w:vAlign w:val="center"/>
          </w:tcPr>
          <w:p w14:paraId="3519951F" w14:textId="1672CA08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СП для учителей истории, обществознания</w:t>
            </w:r>
          </w:p>
        </w:tc>
        <w:tc>
          <w:tcPr>
            <w:tcW w:w="3686" w:type="dxa"/>
            <w:vAlign w:val="center"/>
          </w:tcPr>
          <w:p w14:paraId="317A85BA" w14:textId="6D2CC005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«Партизанская школа им. А.П. Богданова»</w:t>
            </w:r>
          </w:p>
        </w:tc>
      </w:tr>
      <w:tr w:rsidR="00CC0D60" w:rsidRPr="00021983" w14:paraId="40AAF85B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68081848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99870FA" w14:textId="14A05F8C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18.11.2023.</w:t>
            </w:r>
          </w:p>
        </w:tc>
        <w:tc>
          <w:tcPr>
            <w:tcW w:w="4394" w:type="dxa"/>
            <w:vAlign w:val="center"/>
          </w:tcPr>
          <w:p w14:paraId="0832F31A" w14:textId="60DFA8A8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технологии</w:t>
            </w:r>
          </w:p>
        </w:tc>
        <w:tc>
          <w:tcPr>
            <w:tcW w:w="3686" w:type="dxa"/>
            <w:vAlign w:val="center"/>
          </w:tcPr>
          <w:p w14:paraId="25A4DC7A" w14:textId="1AA83433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«Первомайская школа»</w:t>
            </w:r>
          </w:p>
        </w:tc>
      </w:tr>
      <w:tr w:rsidR="00CC0D60" w:rsidRPr="00021983" w14:paraId="6C765795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20F592DA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80F6ED2" w14:textId="101026E4" w:rsidR="00CC0D60" w:rsidRPr="00635D44" w:rsidRDefault="00CC0D60" w:rsidP="00CC0D60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18.11.2023</w:t>
            </w:r>
          </w:p>
        </w:tc>
        <w:tc>
          <w:tcPr>
            <w:tcW w:w="4394" w:type="dxa"/>
            <w:vAlign w:val="center"/>
          </w:tcPr>
          <w:p w14:paraId="531B158D" w14:textId="3C4942CB" w:rsidR="00CC0D60" w:rsidRPr="00635D44" w:rsidRDefault="00CC0D60" w:rsidP="00CC0D60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Пробный ЕГЭ для претендентов на медаль (математика)</w:t>
            </w:r>
          </w:p>
        </w:tc>
        <w:tc>
          <w:tcPr>
            <w:tcW w:w="3686" w:type="dxa"/>
            <w:vAlign w:val="center"/>
          </w:tcPr>
          <w:p w14:paraId="5116A2F4" w14:textId="65E769C6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CC0D60" w:rsidRPr="00021983" w14:paraId="46E59396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1D27F021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033D731" w14:textId="3803D47F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18.11.2023</w:t>
            </w:r>
          </w:p>
        </w:tc>
        <w:tc>
          <w:tcPr>
            <w:tcW w:w="4394" w:type="dxa"/>
            <w:vAlign w:val="center"/>
          </w:tcPr>
          <w:p w14:paraId="7FD324ED" w14:textId="216BA428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МЭ соревнований по баскетболу среди юношей (финал)</w:t>
            </w:r>
          </w:p>
        </w:tc>
        <w:tc>
          <w:tcPr>
            <w:tcW w:w="3686" w:type="dxa"/>
            <w:vAlign w:val="center"/>
          </w:tcPr>
          <w:p w14:paraId="623C85CA" w14:textId="2CD8350A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по приказу</w:t>
            </w:r>
          </w:p>
        </w:tc>
      </w:tr>
      <w:tr w:rsidR="00CC0D60" w:rsidRPr="00021983" w14:paraId="60FF23A3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48F1BEEF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D36AC8A" w14:textId="150947CC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19.11.2023</w:t>
            </w:r>
          </w:p>
        </w:tc>
        <w:tc>
          <w:tcPr>
            <w:tcW w:w="4394" w:type="dxa"/>
            <w:vAlign w:val="center"/>
          </w:tcPr>
          <w:p w14:paraId="3586228B" w14:textId="6714BD41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географии</w:t>
            </w:r>
          </w:p>
        </w:tc>
        <w:tc>
          <w:tcPr>
            <w:tcW w:w="3686" w:type="dxa"/>
            <w:vAlign w:val="center"/>
          </w:tcPr>
          <w:p w14:paraId="75E80470" w14:textId="7F963EFC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</w:tr>
      <w:tr w:rsidR="00CC0D60" w:rsidRPr="00021983" w14:paraId="1FFA5F5A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3707143C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5A00A7B" w14:textId="20140F63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19.11.2023</w:t>
            </w:r>
          </w:p>
        </w:tc>
        <w:tc>
          <w:tcPr>
            <w:tcW w:w="4394" w:type="dxa"/>
            <w:vAlign w:val="center"/>
          </w:tcPr>
          <w:p w14:paraId="07BECB82" w14:textId="3076EA6A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Просветительская акция «Географический диктант»</w:t>
            </w:r>
          </w:p>
        </w:tc>
        <w:tc>
          <w:tcPr>
            <w:tcW w:w="3686" w:type="dxa"/>
            <w:vAlign w:val="center"/>
          </w:tcPr>
          <w:p w14:paraId="3D91DDE5" w14:textId="1B6BBBF6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МБОУ, зарегистрированные площадки</w:t>
            </w:r>
          </w:p>
        </w:tc>
      </w:tr>
      <w:tr w:rsidR="00CC0D60" w:rsidRPr="00021983" w14:paraId="4ACA1840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1C0D76A6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B8D90BA" w14:textId="5E66CDB5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20.11.2023</w:t>
            </w:r>
          </w:p>
        </w:tc>
        <w:tc>
          <w:tcPr>
            <w:tcW w:w="4394" w:type="dxa"/>
            <w:vAlign w:val="center"/>
          </w:tcPr>
          <w:p w14:paraId="10F601EB" w14:textId="6F9BA6CC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ТВ по математике</w:t>
            </w:r>
          </w:p>
        </w:tc>
        <w:tc>
          <w:tcPr>
            <w:tcW w:w="3686" w:type="dxa"/>
            <w:vAlign w:val="center"/>
          </w:tcPr>
          <w:p w14:paraId="48B45FC0" w14:textId="2FADBC2D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«Новоселовская школа»</w:t>
            </w:r>
          </w:p>
        </w:tc>
      </w:tr>
      <w:tr w:rsidR="00CC0D60" w:rsidRPr="00021983" w14:paraId="6AC4EE6E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236357F7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5325222" w14:textId="26DD4327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20.11.2023</w:t>
            </w:r>
          </w:p>
        </w:tc>
        <w:tc>
          <w:tcPr>
            <w:tcW w:w="4394" w:type="dxa"/>
            <w:vAlign w:val="center"/>
          </w:tcPr>
          <w:p w14:paraId="6685AD0E" w14:textId="658EA86F" w:rsidR="00CC0D60" w:rsidRDefault="00CC0D60" w:rsidP="00CC0D60">
            <w:pPr>
              <w:rPr>
                <w:color w:val="000000"/>
              </w:rPr>
            </w:pPr>
            <w:r w:rsidRPr="00E03F0D">
              <w:rPr>
                <w:rFonts w:eastAsia="Calibri"/>
                <w:szCs w:val="20"/>
                <w:lang w:eastAsia="en-US"/>
              </w:rPr>
              <w:t>Проведение муниципального конкурса исполнения песен на иностранных языках «MUSICFEST-2023»</w:t>
            </w:r>
          </w:p>
        </w:tc>
        <w:tc>
          <w:tcPr>
            <w:tcW w:w="3686" w:type="dxa"/>
            <w:vAlign w:val="center"/>
          </w:tcPr>
          <w:p w14:paraId="314CCF99" w14:textId="1110C94A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E03F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</w:t>
            </w:r>
            <w:r w:rsidRPr="00E03F0D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ЦДЮТ</w:t>
            </w:r>
            <w:r w:rsidRPr="00E03F0D">
              <w:rPr>
                <w:color w:val="000000"/>
              </w:rPr>
              <w:t xml:space="preserve">», </w:t>
            </w:r>
            <w:hyperlink r:id="rId10" w:history="1">
              <w:r w:rsidRPr="00D37E6E">
                <w:rPr>
                  <w:rStyle w:val="a8"/>
                  <w:lang w:val="en-US"/>
                </w:rPr>
                <w:t>oxy</w:t>
              </w:r>
              <w:r w:rsidRPr="00D37E6E">
                <w:rPr>
                  <w:rStyle w:val="a8"/>
                </w:rPr>
                <w:t>_</w:t>
              </w:r>
              <w:r w:rsidRPr="00D37E6E">
                <w:rPr>
                  <w:rStyle w:val="a8"/>
                  <w:lang w:val="en-US"/>
                </w:rPr>
                <w:t>the</w:t>
              </w:r>
              <w:r w:rsidRPr="00D37E6E">
                <w:rPr>
                  <w:rStyle w:val="a8"/>
                </w:rPr>
                <w:t>_</w:t>
              </w:r>
              <w:r w:rsidRPr="00D37E6E">
                <w:rPr>
                  <w:rStyle w:val="a8"/>
                  <w:lang w:val="en-US"/>
                </w:rPr>
                <w:t>little</w:t>
              </w:r>
              <w:r w:rsidRPr="00D37E6E">
                <w:rPr>
                  <w:rStyle w:val="a8"/>
                </w:rPr>
                <w:t>@</w:t>
              </w:r>
              <w:r w:rsidRPr="00D37E6E">
                <w:rPr>
                  <w:rStyle w:val="a8"/>
                  <w:lang w:val="en-US"/>
                </w:rPr>
                <w:t>mail</w:t>
              </w:r>
              <w:r w:rsidRPr="00D37E6E">
                <w:rPr>
                  <w:rStyle w:val="a8"/>
                </w:rPr>
                <w:t>.</w:t>
              </w:r>
              <w:proofErr w:type="spellStart"/>
              <w:r w:rsidRPr="00D37E6E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</w:tc>
      </w:tr>
      <w:tr w:rsidR="00CC0D60" w:rsidRPr="00021983" w14:paraId="45B5EA5D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1FFBE79A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DF0B951" w14:textId="35041E2E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.11.2023</w:t>
            </w:r>
          </w:p>
        </w:tc>
        <w:tc>
          <w:tcPr>
            <w:tcW w:w="4394" w:type="dxa"/>
            <w:vAlign w:val="center"/>
          </w:tcPr>
          <w:p w14:paraId="37021F02" w14:textId="0512016F" w:rsidR="00CC0D60" w:rsidRDefault="00CC0D60" w:rsidP="00CC0D60">
            <w:pPr>
              <w:rPr>
                <w:color w:val="000000"/>
              </w:rPr>
            </w:pPr>
            <w:r w:rsidRPr="0039437E">
              <w:rPr>
                <w:rFonts w:eastAsia="Calibri"/>
                <w:szCs w:val="20"/>
                <w:lang w:eastAsia="en-US"/>
              </w:rPr>
              <w:t>ТВ</w:t>
            </w:r>
            <w:r>
              <w:rPr>
                <w:rFonts w:eastAsia="Calibri"/>
                <w:szCs w:val="20"/>
                <w:lang w:eastAsia="en-US"/>
              </w:rPr>
              <w:t xml:space="preserve"> по иностранному языку</w:t>
            </w:r>
          </w:p>
        </w:tc>
        <w:tc>
          <w:tcPr>
            <w:tcW w:w="3686" w:type="dxa"/>
            <w:vAlign w:val="center"/>
          </w:tcPr>
          <w:p w14:paraId="676C6D9C" w14:textId="1E80DDB8" w:rsidR="00CC0D60" w:rsidRDefault="00CC0D60" w:rsidP="00CC0D60">
            <w:pPr>
              <w:rPr>
                <w:color w:val="000000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МБОУ </w:t>
            </w:r>
            <w:r w:rsidRPr="0039437E">
              <w:rPr>
                <w:rFonts w:eastAsia="Calibri"/>
                <w:szCs w:val="20"/>
                <w:lang w:eastAsia="en-US"/>
              </w:rPr>
              <w:t>«Кольчугинская школа № 2 крымскотатарским языком обучения»</w:t>
            </w:r>
          </w:p>
        </w:tc>
      </w:tr>
      <w:tr w:rsidR="00CC0D60" w:rsidRPr="00021983" w14:paraId="64495E79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4DB25FE5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F15A0FE" w14:textId="00F1C016" w:rsidR="00CC0D60" w:rsidRDefault="00CC0D60" w:rsidP="00CC0D6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20.11.2023</w:t>
            </w:r>
          </w:p>
        </w:tc>
        <w:tc>
          <w:tcPr>
            <w:tcW w:w="4394" w:type="dxa"/>
            <w:vAlign w:val="center"/>
          </w:tcPr>
          <w:p w14:paraId="1087A5FB" w14:textId="77777777" w:rsidR="00CC0D60" w:rsidRDefault="00CC0D60" w:rsidP="00CC0D60">
            <w:r>
              <w:t>Консультации для</w:t>
            </w:r>
          </w:p>
          <w:p w14:paraId="3EF73AEB" w14:textId="77777777" w:rsidR="00CC0D60" w:rsidRDefault="00CC0D60" w:rsidP="00CC0D60">
            <w:r>
              <w:t>администраторов АИС</w:t>
            </w:r>
          </w:p>
          <w:p w14:paraId="0BCE1116" w14:textId="2D9C0DB5" w:rsidR="00CC0D60" w:rsidRPr="0039437E" w:rsidRDefault="00CC0D60" w:rsidP="00CC0D60">
            <w:pPr>
              <w:rPr>
                <w:rFonts w:eastAsia="Calibri"/>
                <w:szCs w:val="20"/>
                <w:lang w:eastAsia="en-US"/>
              </w:rPr>
            </w:pPr>
            <w:r>
              <w:t>«Навигатор»</w:t>
            </w:r>
          </w:p>
        </w:tc>
        <w:tc>
          <w:tcPr>
            <w:tcW w:w="3686" w:type="dxa"/>
            <w:vAlign w:val="center"/>
          </w:tcPr>
          <w:p w14:paraId="7B72202D" w14:textId="10B03177" w:rsidR="00CC0D60" w:rsidRDefault="00CC0D60" w:rsidP="00CC0D60">
            <w:pPr>
              <w:rPr>
                <w:rFonts w:eastAsia="Calibri"/>
                <w:szCs w:val="20"/>
                <w:lang w:eastAsia="en-US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6F1BCF" w:rsidRPr="00021983" w14:paraId="0805FAA8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075D6A00" w14:textId="77777777" w:rsidR="006F1BCF" w:rsidRDefault="006F1BCF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5B83CBF" w14:textId="48EDE1D2" w:rsidR="006F1BCF" w:rsidRPr="00635D44" w:rsidRDefault="006F1BCF" w:rsidP="00CC0D60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20.11.2023</w:t>
            </w:r>
          </w:p>
        </w:tc>
        <w:tc>
          <w:tcPr>
            <w:tcW w:w="4394" w:type="dxa"/>
            <w:vAlign w:val="center"/>
          </w:tcPr>
          <w:p w14:paraId="27FF2E73" w14:textId="775DFBA1" w:rsidR="006F1BCF" w:rsidRPr="00635D44" w:rsidRDefault="006F1BCF" w:rsidP="00CC0D60">
            <w:pPr>
              <w:rPr>
                <w:b/>
                <w:bCs/>
              </w:rPr>
            </w:pPr>
            <w:r w:rsidRPr="00635D44">
              <w:rPr>
                <w:b/>
                <w:bCs/>
                <w:color w:val="000000"/>
              </w:rPr>
              <w:t>Пробный ЕГЭ по химии</w:t>
            </w:r>
          </w:p>
        </w:tc>
        <w:tc>
          <w:tcPr>
            <w:tcW w:w="3686" w:type="dxa"/>
            <w:vAlign w:val="center"/>
          </w:tcPr>
          <w:p w14:paraId="03A5BB10" w14:textId="17CD95E1" w:rsidR="006F1BCF" w:rsidRDefault="006F1BCF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CC0D60" w:rsidRPr="00021983" w14:paraId="4D3C31F7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314395F9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8DD2CF4" w14:textId="24F88297" w:rsidR="00CC0D60" w:rsidRPr="00635D44" w:rsidRDefault="00CC0D60" w:rsidP="00CC0D60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20.11.2023</w:t>
            </w:r>
          </w:p>
        </w:tc>
        <w:tc>
          <w:tcPr>
            <w:tcW w:w="4394" w:type="dxa"/>
            <w:vAlign w:val="center"/>
          </w:tcPr>
          <w:p w14:paraId="281248A9" w14:textId="6F4BA2F6" w:rsidR="00CC0D60" w:rsidRPr="00635D44" w:rsidRDefault="00CC0D60" w:rsidP="00CC0D60">
            <w:pPr>
              <w:rPr>
                <w:b/>
                <w:bCs/>
              </w:rPr>
            </w:pPr>
            <w:r w:rsidRPr="00635D44">
              <w:rPr>
                <w:b/>
                <w:bCs/>
                <w:color w:val="000000"/>
              </w:rPr>
              <w:t>Пробный ОГЭ по физике</w:t>
            </w:r>
          </w:p>
        </w:tc>
        <w:tc>
          <w:tcPr>
            <w:tcW w:w="3686" w:type="dxa"/>
            <w:vAlign w:val="center"/>
          </w:tcPr>
          <w:p w14:paraId="607A41D3" w14:textId="0B18B7CA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CC0D60" w:rsidRPr="00021983" w14:paraId="31A5D21F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7C38C4BB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8E02B60" w14:textId="4AF8CD0C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21.11.2023</w:t>
            </w:r>
          </w:p>
        </w:tc>
        <w:tc>
          <w:tcPr>
            <w:tcW w:w="4394" w:type="dxa"/>
            <w:vAlign w:val="center"/>
          </w:tcPr>
          <w:p w14:paraId="3AECDC04" w14:textId="1EC676EF" w:rsidR="00CC0D60" w:rsidRDefault="00CC0D60" w:rsidP="00CC0D60">
            <w:r>
              <w:rPr>
                <w:color w:val="000000"/>
              </w:rPr>
              <w:t>ТВ по информатике</w:t>
            </w:r>
          </w:p>
        </w:tc>
        <w:tc>
          <w:tcPr>
            <w:tcW w:w="3686" w:type="dxa"/>
            <w:vAlign w:val="center"/>
          </w:tcPr>
          <w:p w14:paraId="2BC14CA3" w14:textId="672F2230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Мазанская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CC0D60" w:rsidRPr="00021983" w14:paraId="167B7D2A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168B8795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1DD2664" w14:textId="09F92069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21.11.2023</w:t>
            </w:r>
          </w:p>
        </w:tc>
        <w:tc>
          <w:tcPr>
            <w:tcW w:w="4394" w:type="dxa"/>
            <w:vAlign w:val="center"/>
          </w:tcPr>
          <w:p w14:paraId="1C1673D7" w14:textId="3292BF4A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экономике</w:t>
            </w:r>
          </w:p>
        </w:tc>
        <w:tc>
          <w:tcPr>
            <w:tcW w:w="3686" w:type="dxa"/>
            <w:vAlign w:val="center"/>
          </w:tcPr>
          <w:p w14:paraId="2466CAB6" w14:textId="20EA22E1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CC0D60" w:rsidRPr="00021983" w14:paraId="6EE65DAC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2016E5A5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974A072" w14:textId="5BA90116" w:rsidR="00CC0D60" w:rsidRDefault="00CC0D60" w:rsidP="00CC0D60">
            <w:pPr>
              <w:jc w:val="center"/>
              <w:rPr>
                <w:color w:val="000000"/>
              </w:rPr>
            </w:pPr>
            <w:r>
              <w:t>21.11.2023</w:t>
            </w:r>
          </w:p>
        </w:tc>
        <w:tc>
          <w:tcPr>
            <w:tcW w:w="4394" w:type="dxa"/>
            <w:vAlign w:val="center"/>
          </w:tcPr>
          <w:p w14:paraId="7A3BF40D" w14:textId="1B3CA194" w:rsidR="00CC0D60" w:rsidRDefault="00CC0D60" w:rsidP="00CC0D60">
            <w:pPr>
              <w:rPr>
                <w:color w:val="000000"/>
              </w:rPr>
            </w:pPr>
            <w:r w:rsidRPr="000B3CAC">
              <w:t>ТВ воспитательная работа</w:t>
            </w:r>
          </w:p>
        </w:tc>
        <w:tc>
          <w:tcPr>
            <w:tcW w:w="3686" w:type="dxa"/>
            <w:vAlign w:val="center"/>
          </w:tcPr>
          <w:p w14:paraId="690E913A" w14:textId="7F4B6B18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«Украинская школа»</w:t>
            </w:r>
          </w:p>
        </w:tc>
      </w:tr>
      <w:tr w:rsidR="00CC0D60" w:rsidRPr="00021983" w14:paraId="56BA9CC9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66A76564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EE9A0CB" w14:textId="4DE35A00" w:rsidR="00CC0D60" w:rsidRPr="00635D44" w:rsidRDefault="00CC0D60" w:rsidP="00CC0D60">
            <w:pPr>
              <w:jc w:val="center"/>
              <w:rPr>
                <w:b/>
                <w:bCs/>
              </w:rPr>
            </w:pPr>
            <w:r w:rsidRPr="00635D44">
              <w:rPr>
                <w:b/>
                <w:bCs/>
              </w:rPr>
              <w:t>21.11.2023</w:t>
            </w:r>
          </w:p>
        </w:tc>
        <w:tc>
          <w:tcPr>
            <w:tcW w:w="4394" w:type="dxa"/>
            <w:vAlign w:val="center"/>
          </w:tcPr>
          <w:p w14:paraId="23CA6211" w14:textId="533F8CA2" w:rsidR="00CC0D60" w:rsidRPr="00635D44" w:rsidRDefault="00CC0D60" w:rsidP="00CC0D60">
            <w:pPr>
              <w:rPr>
                <w:b/>
                <w:bCs/>
              </w:rPr>
            </w:pPr>
            <w:r w:rsidRPr="00635D44">
              <w:rPr>
                <w:b/>
                <w:bCs/>
              </w:rPr>
              <w:t>Пробный ЕГЭ по английскому языку</w:t>
            </w:r>
          </w:p>
        </w:tc>
        <w:tc>
          <w:tcPr>
            <w:tcW w:w="3686" w:type="dxa"/>
            <w:vAlign w:val="center"/>
          </w:tcPr>
          <w:p w14:paraId="2620E33F" w14:textId="3EAE15BB" w:rsidR="00CC0D60" w:rsidRPr="00635D44" w:rsidRDefault="00CC0D60" w:rsidP="00CC0D60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МБОУ</w:t>
            </w:r>
          </w:p>
        </w:tc>
      </w:tr>
      <w:tr w:rsidR="00CC0D60" w:rsidRPr="00021983" w14:paraId="53900867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40BE1698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7759CA9" w14:textId="356957CA" w:rsidR="00CC0D60" w:rsidRPr="00635D44" w:rsidRDefault="00CC0D60" w:rsidP="00CC0D60">
            <w:pPr>
              <w:jc w:val="center"/>
              <w:rPr>
                <w:b/>
                <w:bCs/>
              </w:rPr>
            </w:pPr>
            <w:r w:rsidRPr="00635D44">
              <w:rPr>
                <w:b/>
                <w:bCs/>
                <w:color w:val="000000"/>
              </w:rPr>
              <w:t>21.11.2023</w:t>
            </w:r>
          </w:p>
        </w:tc>
        <w:tc>
          <w:tcPr>
            <w:tcW w:w="4394" w:type="dxa"/>
            <w:vAlign w:val="center"/>
          </w:tcPr>
          <w:p w14:paraId="5607D842" w14:textId="7A1C4990" w:rsidR="00CC0D60" w:rsidRPr="00635D44" w:rsidRDefault="00CC0D60" w:rsidP="00CC0D60">
            <w:pPr>
              <w:rPr>
                <w:b/>
                <w:bCs/>
              </w:rPr>
            </w:pPr>
            <w:r w:rsidRPr="00635D44">
              <w:rPr>
                <w:b/>
                <w:bCs/>
                <w:color w:val="000000"/>
              </w:rPr>
              <w:t xml:space="preserve">Пробный </w:t>
            </w:r>
            <w:r w:rsidR="00635D44">
              <w:rPr>
                <w:b/>
                <w:bCs/>
                <w:color w:val="000000"/>
              </w:rPr>
              <w:t xml:space="preserve">ОГЭ </w:t>
            </w:r>
            <w:r w:rsidRPr="00635D44">
              <w:rPr>
                <w:b/>
                <w:bCs/>
                <w:color w:val="000000"/>
              </w:rPr>
              <w:t xml:space="preserve">по географии </w:t>
            </w:r>
          </w:p>
        </w:tc>
        <w:tc>
          <w:tcPr>
            <w:tcW w:w="3686" w:type="dxa"/>
            <w:vAlign w:val="center"/>
          </w:tcPr>
          <w:p w14:paraId="06004627" w14:textId="2423CCCD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CC0D60" w:rsidRPr="00021983" w14:paraId="5CCA6DE9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731EF0F6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50EF1B3" w14:textId="386B04F4" w:rsidR="00CC0D60" w:rsidRDefault="00CC0D60" w:rsidP="00CC0D60">
            <w:pPr>
              <w:jc w:val="center"/>
            </w:pPr>
            <w:r>
              <w:rPr>
                <w:color w:val="000000"/>
              </w:rPr>
              <w:t>21. 11.2023</w:t>
            </w:r>
          </w:p>
        </w:tc>
        <w:tc>
          <w:tcPr>
            <w:tcW w:w="4394" w:type="dxa"/>
            <w:vAlign w:val="center"/>
          </w:tcPr>
          <w:p w14:paraId="295B1BE6" w14:textId="539FE7E9" w:rsidR="00CC0D60" w:rsidRPr="000B3CAC" w:rsidRDefault="00CC0D60" w:rsidP="00CC0D60">
            <w:r>
              <w:rPr>
                <w:color w:val="000000"/>
              </w:rPr>
              <w:t>Тематический выезд по крымскотатарскому языку и литературе</w:t>
            </w:r>
          </w:p>
        </w:tc>
        <w:tc>
          <w:tcPr>
            <w:tcW w:w="3686" w:type="dxa"/>
            <w:vAlign w:val="center"/>
          </w:tcPr>
          <w:p w14:paraId="2749FF0D" w14:textId="62A716C3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Укромновская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CC0D60" w:rsidRPr="00021983" w14:paraId="56E2C48F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417AEF1C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433CF6E" w14:textId="1D156F9E" w:rsidR="00CC0D60" w:rsidRDefault="00CC0D60" w:rsidP="00CC0D60">
            <w:pPr>
              <w:jc w:val="center"/>
            </w:pPr>
            <w:r>
              <w:rPr>
                <w:color w:val="000000"/>
              </w:rPr>
              <w:t>22.11.2023</w:t>
            </w:r>
          </w:p>
        </w:tc>
        <w:tc>
          <w:tcPr>
            <w:tcW w:w="4394" w:type="dxa"/>
            <w:vAlign w:val="center"/>
          </w:tcPr>
          <w:p w14:paraId="72A962A9" w14:textId="7951981D" w:rsidR="00CC0D60" w:rsidRPr="000B3CAC" w:rsidRDefault="00CC0D60" w:rsidP="00CC0D60">
            <w:r>
              <w:rPr>
                <w:color w:val="000000"/>
              </w:rPr>
              <w:t xml:space="preserve">Муниципальный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МХК</w:t>
            </w:r>
          </w:p>
        </w:tc>
        <w:tc>
          <w:tcPr>
            <w:tcW w:w="3686" w:type="dxa"/>
            <w:vAlign w:val="center"/>
          </w:tcPr>
          <w:p w14:paraId="673AD3F8" w14:textId="53898C25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CC0D60" w:rsidRPr="00021983" w14:paraId="1B37B72D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56078300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9396AB1" w14:textId="680C1C7C" w:rsidR="00CC0D60" w:rsidRPr="00635D44" w:rsidRDefault="00CC0D60" w:rsidP="00CC0D60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22.11.2023</w:t>
            </w:r>
          </w:p>
        </w:tc>
        <w:tc>
          <w:tcPr>
            <w:tcW w:w="4394" w:type="dxa"/>
            <w:vAlign w:val="center"/>
          </w:tcPr>
          <w:p w14:paraId="2ABF0462" w14:textId="2ED832EC" w:rsidR="00CC0D60" w:rsidRPr="00635D44" w:rsidRDefault="00CC0D60" w:rsidP="00CC0D60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 xml:space="preserve">Пробный </w:t>
            </w:r>
            <w:r w:rsidR="00635D44">
              <w:rPr>
                <w:b/>
                <w:bCs/>
                <w:color w:val="000000"/>
              </w:rPr>
              <w:t xml:space="preserve">ЕГЭ </w:t>
            </w:r>
            <w:r w:rsidRPr="00635D44">
              <w:rPr>
                <w:b/>
                <w:bCs/>
                <w:color w:val="000000"/>
              </w:rPr>
              <w:t xml:space="preserve">по географии </w:t>
            </w:r>
          </w:p>
        </w:tc>
        <w:tc>
          <w:tcPr>
            <w:tcW w:w="3686" w:type="dxa"/>
            <w:vAlign w:val="center"/>
          </w:tcPr>
          <w:p w14:paraId="7D17F5A5" w14:textId="283157A4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CC0D60" w:rsidRPr="00021983" w14:paraId="7F966A3A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6C8BD25B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B11CDA4" w14:textId="5380FF81" w:rsidR="00CC0D60" w:rsidRPr="00635D44" w:rsidRDefault="00CC0D60" w:rsidP="00CC0D60">
            <w:pPr>
              <w:jc w:val="center"/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22.11.2023</w:t>
            </w:r>
          </w:p>
        </w:tc>
        <w:tc>
          <w:tcPr>
            <w:tcW w:w="4394" w:type="dxa"/>
            <w:vAlign w:val="center"/>
          </w:tcPr>
          <w:p w14:paraId="050AEBAB" w14:textId="1D5FE542" w:rsidR="00CC0D60" w:rsidRPr="00635D44" w:rsidRDefault="00CC0D60" w:rsidP="00CC0D60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  <w:color w:val="000000"/>
              </w:rPr>
              <w:t>Пробный ОГЭ по английскому языку</w:t>
            </w:r>
          </w:p>
        </w:tc>
        <w:tc>
          <w:tcPr>
            <w:tcW w:w="3686" w:type="dxa"/>
            <w:vAlign w:val="center"/>
          </w:tcPr>
          <w:p w14:paraId="0EFF9F7E" w14:textId="447579D0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CC0D60" w:rsidRPr="00021983" w14:paraId="49190984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4C24A74B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532CF33" w14:textId="1C17376D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22.11.2023</w:t>
            </w:r>
          </w:p>
        </w:tc>
        <w:tc>
          <w:tcPr>
            <w:tcW w:w="4394" w:type="dxa"/>
            <w:vAlign w:val="center"/>
          </w:tcPr>
          <w:p w14:paraId="7943A107" w14:textId="1FD99FF0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ТВ по информатике</w:t>
            </w:r>
          </w:p>
        </w:tc>
        <w:tc>
          <w:tcPr>
            <w:tcW w:w="3686" w:type="dxa"/>
            <w:vAlign w:val="center"/>
          </w:tcPr>
          <w:p w14:paraId="32859104" w14:textId="2C98053E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 3»</w:t>
            </w:r>
          </w:p>
        </w:tc>
      </w:tr>
      <w:tr w:rsidR="009224F6" w:rsidRPr="00021983" w14:paraId="3F4FD1C6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5F4A737D" w14:textId="77777777" w:rsidR="009224F6" w:rsidRDefault="009224F6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228834B" w14:textId="77777777" w:rsidR="009224F6" w:rsidRDefault="009224F6" w:rsidP="00CC0D60">
            <w:pPr>
              <w:jc w:val="center"/>
            </w:pPr>
            <w:r>
              <w:t>До</w:t>
            </w:r>
          </w:p>
          <w:p w14:paraId="463D5F8C" w14:textId="497110B1" w:rsidR="009224F6" w:rsidRPr="00A6608E" w:rsidRDefault="009224F6" w:rsidP="00CC0D60">
            <w:pPr>
              <w:jc w:val="center"/>
            </w:pPr>
            <w:r>
              <w:t>23.11.2023</w:t>
            </w:r>
          </w:p>
        </w:tc>
        <w:tc>
          <w:tcPr>
            <w:tcW w:w="4394" w:type="dxa"/>
            <w:vAlign w:val="center"/>
          </w:tcPr>
          <w:p w14:paraId="3B874F3B" w14:textId="61F45F61" w:rsidR="009224F6" w:rsidRPr="00150188" w:rsidRDefault="009224F6" w:rsidP="009224F6">
            <w:pPr>
              <w:rPr>
                <w:color w:val="000000"/>
              </w:rPr>
            </w:pPr>
            <w:r w:rsidRPr="009224F6">
              <w:rPr>
                <w:color w:val="000000"/>
              </w:rPr>
              <w:t xml:space="preserve">Крайний срок подачи документов на участие в МЭ конкурса «Мы – гордость Крыма»+ регистрация в Навигаторе </w:t>
            </w:r>
            <w:hyperlink r:id="rId11" w:history="1">
              <w:r w:rsidRPr="009224F6">
                <w:rPr>
                  <w:u w:val="single"/>
                </w:rPr>
                <w:t>https://р82.навигатор.дети/activity/2669</w:t>
              </w:r>
            </w:hyperlink>
          </w:p>
        </w:tc>
        <w:tc>
          <w:tcPr>
            <w:tcW w:w="3686" w:type="dxa"/>
            <w:vAlign w:val="center"/>
          </w:tcPr>
          <w:p w14:paraId="50F76E50" w14:textId="5F829A8E" w:rsidR="009224F6" w:rsidRPr="00A6608E" w:rsidRDefault="009224F6" w:rsidP="00CC0D60">
            <w:r>
              <w:rPr>
                <w:color w:val="000000"/>
              </w:rPr>
              <w:t xml:space="preserve">МБОУ ДО «ЦДЮТ» (7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 xml:space="preserve">) + эл. почта </w:t>
            </w:r>
            <w:proofErr w:type="spellStart"/>
            <w:r>
              <w:rPr>
                <w:color w:val="000000"/>
                <w:lang w:val="en-US"/>
              </w:rPr>
              <w:t>mancdut</w:t>
            </w:r>
            <w:proofErr w:type="spellEnd"/>
            <w:r w:rsidRPr="00874035"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gmail</w:t>
            </w:r>
            <w:proofErr w:type="spellEnd"/>
            <w:r w:rsidRPr="00874035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com</w:t>
            </w:r>
          </w:p>
        </w:tc>
      </w:tr>
      <w:tr w:rsidR="00CC0D60" w:rsidRPr="00021983" w14:paraId="55C3C01D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231A61A8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621303D" w14:textId="3047DF72" w:rsidR="00CC0D60" w:rsidRDefault="00CC0D60" w:rsidP="00CC0D60">
            <w:pPr>
              <w:jc w:val="center"/>
              <w:rPr>
                <w:color w:val="000000"/>
              </w:rPr>
            </w:pPr>
            <w:r w:rsidRPr="00A6608E">
              <w:t>23.11.2023</w:t>
            </w:r>
          </w:p>
        </w:tc>
        <w:tc>
          <w:tcPr>
            <w:tcW w:w="4394" w:type="dxa"/>
            <w:vAlign w:val="center"/>
          </w:tcPr>
          <w:p w14:paraId="02448113" w14:textId="188ECE31" w:rsidR="00CC0D60" w:rsidRPr="00635D44" w:rsidRDefault="00CC0D60" w:rsidP="00CC0D60">
            <w:pPr>
              <w:rPr>
                <w:b/>
                <w:bCs/>
                <w:color w:val="000000"/>
              </w:rPr>
            </w:pPr>
            <w:r w:rsidRPr="00635D44">
              <w:rPr>
                <w:b/>
                <w:bCs/>
              </w:rPr>
              <w:t>Совещание заместителей директора по воспитательной работе</w:t>
            </w:r>
          </w:p>
        </w:tc>
        <w:tc>
          <w:tcPr>
            <w:tcW w:w="3686" w:type="dxa"/>
            <w:vAlign w:val="center"/>
          </w:tcPr>
          <w:p w14:paraId="191856B9" w14:textId="76C8CAA3" w:rsidR="00CC0D60" w:rsidRDefault="00CC0D60" w:rsidP="00CC0D60">
            <w:pPr>
              <w:rPr>
                <w:color w:val="000000"/>
              </w:rPr>
            </w:pPr>
            <w:r w:rsidRPr="00A6608E">
              <w:t xml:space="preserve">Администрация Симферопольского района (г. </w:t>
            </w:r>
            <w:proofErr w:type="gramStart"/>
            <w:r w:rsidRPr="00A6608E">
              <w:t>Симферополь,</w:t>
            </w:r>
            <w:r>
              <w:t>ул.Павленко</w:t>
            </w:r>
            <w:proofErr w:type="gramEnd"/>
            <w:r>
              <w:t>,1)</w:t>
            </w:r>
          </w:p>
        </w:tc>
      </w:tr>
      <w:tr w:rsidR="00CC0D60" w:rsidRPr="00021983" w14:paraId="2E9976F8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31107269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F01E0BD" w14:textId="33921ED5" w:rsidR="00CC0D60" w:rsidRPr="00A6608E" w:rsidRDefault="00CC0D60" w:rsidP="00CC0D60">
            <w:pPr>
              <w:jc w:val="center"/>
            </w:pPr>
            <w:r>
              <w:rPr>
                <w:color w:val="000000"/>
              </w:rPr>
              <w:t>23.11.2023</w:t>
            </w:r>
          </w:p>
        </w:tc>
        <w:tc>
          <w:tcPr>
            <w:tcW w:w="4394" w:type="dxa"/>
            <w:vAlign w:val="center"/>
          </w:tcPr>
          <w:p w14:paraId="66178E25" w14:textId="6420C772" w:rsidR="00CC0D60" w:rsidRPr="00A6608E" w:rsidRDefault="00CC0D60" w:rsidP="00CC0D60">
            <w:r>
              <w:rPr>
                <w:color w:val="000000"/>
              </w:rPr>
              <w:t>РМО учителей географии</w:t>
            </w:r>
          </w:p>
        </w:tc>
        <w:tc>
          <w:tcPr>
            <w:tcW w:w="3686" w:type="dxa"/>
            <w:vAlign w:val="center"/>
          </w:tcPr>
          <w:p w14:paraId="30B51954" w14:textId="71E1E079" w:rsidR="00CC0D60" w:rsidRPr="00A6608E" w:rsidRDefault="00CC0D60" w:rsidP="00CC0D60"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Тепловская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CC0D60" w:rsidRPr="00021983" w14:paraId="7B2D78CD" w14:textId="77777777" w:rsidTr="00F54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</w:trPr>
        <w:tc>
          <w:tcPr>
            <w:tcW w:w="846" w:type="dxa"/>
            <w:vAlign w:val="center"/>
          </w:tcPr>
          <w:p w14:paraId="7B6EF1A1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A38A466" w14:textId="0BC9FE4A" w:rsidR="00CC0D60" w:rsidRPr="00635D44" w:rsidRDefault="00CC0D60" w:rsidP="00CC0D60">
            <w:pPr>
              <w:jc w:val="center"/>
              <w:rPr>
                <w:b/>
                <w:bCs/>
              </w:rPr>
            </w:pPr>
            <w:r w:rsidRPr="00635D44">
              <w:rPr>
                <w:b/>
                <w:bCs/>
                <w:color w:val="000000"/>
              </w:rPr>
              <w:t>23.11.2023</w:t>
            </w:r>
          </w:p>
        </w:tc>
        <w:tc>
          <w:tcPr>
            <w:tcW w:w="4394" w:type="dxa"/>
            <w:vAlign w:val="center"/>
          </w:tcPr>
          <w:p w14:paraId="1A07C116" w14:textId="09D63B27" w:rsidR="00CC0D60" w:rsidRPr="00635D44" w:rsidRDefault="00CC0D60" w:rsidP="00CC0D60">
            <w:pPr>
              <w:rPr>
                <w:b/>
                <w:bCs/>
              </w:rPr>
            </w:pPr>
            <w:r w:rsidRPr="00635D44">
              <w:rPr>
                <w:b/>
                <w:bCs/>
                <w:color w:val="000000"/>
              </w:rPr>
              <w:t>Пробный экзамен ОГЭ-9 по информатике</w:t>
            </w:r>
          </w:p>
        </w:tc>
        <w:tc>
          <w:tcPr>
            <w:tcW w:w="3686" w:type="dxa"/>
            <w:vAlign w:val="center"/>
          </w:tcPr>
          <w:p w14:paraId="36872F47" w14:textId="1F04D355" w:rsidR="00CC0D60" w:rsidRPr="00A6608E" w:rsidRDefault="00CC0D60" w:rsidP="00CC0D60">
            <w:r>
              <w:rPr>
                <w:color w:val="000000"/>
              </w:rPr>
              <w:t>МБОУ</w:t>
            </w:r>
          </w:p>
        </w:tc>
      </w:tr>
      <w:tr w:rsidR="00CC0D60" w:rsidRPr="00021983" w14:paraId="1AF54E8C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301FE202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99B3D4D" w14:textId="77777777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522E4390" w14:textId="738B7F66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24.11.2023</w:t>
            </w:r>
          </w:p>
        </w:tc>
        <w:tc>
          <w:tcPr>
            <w:tcW w:w="4394" w:type="dxa"/>
            <w:vAlign w:val="center"/>
          </w:tcPr>
          <w:p w14:paraId="53E2C72C" w14:textId="68B9C759" w:rsidR="00CC0D60" w:rsidRDefault="00CC0D60" w:rsidP="00CC0D60">
            <w:pPr>
              <w:rPr>
                <w:color w:val="000000"/>
              </w:rPr>
            </w:pPr>
            <w:r w:rsidRPr="009B4763">
              <w:rPr>
                <w:color w:val="000000"/>
              </w:rPr>
              <w:t>Заявки на</w:t>
            </w:r>
            <w:r>
              <w:rPr>
                <w:color w:val="000000"/>
              </w:rPr>
              <w:t xml:space="preserve"> литературный конкурс «Мой Пушкин» (5-11 классы)</w:t>
            </w:r>
          </w:p>
        </w:tc>
        <w:tc>
          <w:tcPr>
            <w:tcW w:w="3686" w:type="dxa"/>
            <w:vAlign w:val="center"/>
          </w:tcPr>
          <w:p w14:paraId="3DFFD759" w14:textId="69474423" w:rsidR="00CC0D60" w:rsidRDefault="00CC0D60" w:rsidP="00CC0D60">
            <w:pPr>
              <w:rPr>
                <w:color w:val="000000"/>
              </w:rPr>
            </w:pPr>
            <w:r w:rsidRPr="009B4763">
              <w:rPr>
                <w:color w:val="000000"/>
              </w:rPr>
              <w:t xml:space="preserve">На </w:t>
            </w:r>
            <w:proofErr w:type="spellStart"/>
            <w:r w:rsidRPr="009B4763">
              <w:rPr>
                <w:color w:val="000000"/>
              </w:rPr>
              <w:t>эл.адрес</w:t>
            </w:r>
            <w:proofErr w:type="spellEnd"/>
            <w:r w:rsidRPr="009B4763">
              <w:rPr>
                <w:color w:val="000000"/>
              </w:rPr>
              <w:t xml:space="preserve"> </w:t>
            </w:r>
            <w:hyperlink r:id="rId12" w:history="1">
              <w:r w:rsidRPr="00B01EE1">
                <w:rPr>
                  <w:rStyle w:val="a8"/>
                </w:rPr>
                <w:t>elenkafilolog@mail.ru</w:t>
              </w:r>
            </w:hyperlink>
          </w:p>
        </w:tc>
      </w:tr>
      <w:tr w:rsidR="00CC0D60" w:rsidRPr="00021983" w14:paraId="5BBC18F7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6AB67C19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6AEBFDD" w14:textId="77777777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75C3BE65" w14:textId="4903476B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24.11.2023</w:t>
            </w:r>
          </w:p>
        </w:tc>
        <w:tc>
          <w:tcPr>
            <w:tcW w:w="4394" w:type="dxa"/>
            <w:vAlign w:val="center"/>
          </w:tcPr>
          <w:p w14:paraId="716C176F" w14:textId="1B16F51C" w:rsidR="00CC0D60" w:rsidRPr="009B4763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Прием работ на МЭ Республиканского конкурса </w:t>
            </w:r>
            <w:r w:rsidRPr="003359AC">
              <w:rPr>
                <w:b/>
                <w:color w:val="000000"/>
              </w:rPr>
              <w:t>«Юные техники и интеллектуалы»</w:t>
            </w:r>
          </w:p>
        </w:tc>
        <w:tc>
          <w:tcPr>
            <w:tcW w:w="3686" w:type="dxa"/>
            <w:vAlign w:val="center"/>
          </w:tcPr>
          <w:p w14:paraId="26D40540" w14:textId="77777777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 xml:space="preserve">«ЦДЮТ»   </w:t>
            </w:r>
          </w:p>
          <w:p w14:paraId="5ACBE925" w14:textId="2EDA3A5F" w:rsidR="00CC0D60" w:rsidRPr="009B4763" w:rsidRDefault="00CC0D60" w:rsidP="00CC0D6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>. 8 методисту Белоусовой И.Г.</w:t>
            </w:r>
          </w:p>
        </w:tc>
      </w:tr>
      <w:tr w:rsidR="00CC0D60" w:rsidRPr="00021983" w14:paraId="4542963B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15D6EFCE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1BA5F77" w14:textId="4DCAFDAB" w:rsidR="00CC0D60" w:rsidRDefault="00CC0D60" w:rsidP="00CC0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24.11.2023 </w:t>
            </w:r>
          </w:p>
        </w:tc>
        <w:tc>
          <w:tcPr>
            <w:tcW w:w="4394" w:type="dxa"/>
            <w:vAlign w:val="center"/>
          </w:tcPr>
          <w:p w14:paraId="15ED49D3" w14:textId="77777777" w:rsidR="00CC0D60" w:rsidRPr="00021983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686" w:type="dxa"/>
            <w:vAlign w:val="center"/>
          </w:tcPr>
          <w:p w14:paraId="4B35E537" w14:textId="77777777" w:rsidR="00CC0D60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  <w:p w14:paraId="6DA74658" w14:textId="77777777" w:rsidR="00CC0D60" w:rsidRPr="00021983" w:rsidRDefault="00CC0D60" w:rsidP="00CC0D60">
            <w:pPr>
              <w:rPr>
                <w:color w:val="000000"/>
              </w:rPr>
            </w:pPr>
            <w:r>
              <w:rPr>
                <w:color w:val="000000"/>
              </w:rPr>
              <w:t>(по предварительной записи)</w:t>
            </w:r>
          </w:p>
        </w:tc>
      </w:tr>
      <w:tr w:rsidR="00CC0D60" w:rsidRPr="00021983" w14:paraId="51ED7B64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68F30ECC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F8B98E0" w14:textId="1014D83E" w:rsidR="00CC0D60" w:rsidRDefault="00CC0D60" w:rsidP="00CC0D60">
            <w:pPr>
              <w:jc w:val="center"/>
              <w:rPr>
                <w:color w:val="000000"/>
              </w:rPr>
            </w:pPr>
            <w:r w:rsidRPr="00FA186A">
              <w:t>24.11.2023</w:t>
            </w:r>
          </w:p>
        </w:tc>
        <w:tc>
          <w:tcPr>
            <w:tcW w:w="4394" w:type="dxa"/>
            <w:vAlign w:val="center"/>
          </w:tcPr>
          <w:p w14:paraId="3974B160" w14:textId="21DDA463" w:rsidR="00CC0D60" w:rsidRDefault="00CC0D60" w:rsidP="00CC0D60">
            <w:pPr>
              <w:rPr>
                <w:color w:val="000000"/>
              </w:rPr>
            </w:pPr>
            <w:r w:rsidRPr="00FA186A">
              <w:t>Совещание-семинар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686" w:type="dxa"/>
            <w:vAlign w:val="center"/>
          </w:tcPr>
          <w:p w14:paraId="4CC58E36" w14:textId="57D0EED6" w:rsidR="00CC0D60" w:rsidRDefault="00CC0D60" w:rsidP="00CC0D60">
            <w:pPr>
              <w:rPr>
                <w:color w:val="000000"/>
              </w:rPr>
            </w:pPr>
            <w:r w:rsidRPr="00FA186A">
              <w:t>МБОУ «</w:t>
            </w:r>
            <w:proofErr w:type="spellStart"/>
            <w:r w:rsidRPr="00FA186A">
              <w:t>Мирновская</w:t>
            </w:r>
            <w:proofErr w:type="spellEnd"/>
            <w:r w:rsidRPr="00FA186A">
              <w:t xml:space="preserve"> школа №2»</w:t>
            </w:r>
          </w:p>
        </w:tc>
      </w:tr>
      <w:tr w:rsidR="00CC0D60" w:rsidRPr="00021983" w14:paraId="1FAF5511" w14:textId="77777777" w:rsidTr="00013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46" w:type="dxa"/>
            <w:vAlign w:val="center"/>
          </w:tcPr>
          <w:p w14:paraId="2A422E18" w14:textId="77777777" w:rsidR="00CC0D60" w:rsidRDefault="00CC0D60" w:rsidP="00CC0D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7EF251C" w14:textId="6BB2A71A" w:rsidR="00CC0D60" w:rsidRPr="00FA186A" w:rsidRDefault="00CC0D60" w:rsidP="00CC0D60">
            <w:pPr>
              <w:jc w:val="center"/>
            </w:pPr>
            <w:r>
              <w:rPr>
                <w:color w:val="000000"/>
              </w:rPr>
              <w:t>25.11.2023</w:t>
            </w:r>
          </w:p>
        </w:tc>
        <w:tc>
          <w:tcPr>
            <w:tcW w:w="4394" w:type="dxa"/>
            <w:vAlign w:val="center"/>
          </w:tcPr>
          <w:p w14:paraId="3C6F8D92" w14:textId="157B6674" w:rsidR="00CC0D60" w:rsidRPr="00FA186A" w:rsidRDefault="00CC0D60" w:rsidP="00CC0D60">
            <w:r>
              <w:rPr>
                <w:color w:val="000000"/>
              </w:rPr>
              <w:t>МЭ соревнований по баскетболу среди девочек</w:t>
            </w:r>
          </w:p>
        </w:tc>
        <w:tc>
          <w:tcPr>
            <w:tcW w:w="3686" w:type="dxa"/>
            <w:vAlign w:val="center"/>
          </w:tcPr>
          <w:p w14:paraId="1E96F12F" w14:textId="2384E9EB" w:rsidR="00CC0D60" w:rsidRPr="00FA186A" w:rsidRDefault="00CC0D60" w:rsidP="00CC0D60">
            <w:r>
              <w:rPr>
                <w:color w:val="000000"/>
              </w:rPr>
              <w:t>по зонам</w:t>
            </w:r>
          </w:p>
        </w:tc>
      </w:tr>
    </w:tbl>
    <w:tbl>
      <w:tblPr>
        <w:tblW w:w="10603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01"/>
        <w:gridCol w:w="4394"/>
        <w:gridCol w:w="3686"/>
      </w:tblGrid>
      <w:tr w:rsidR="00121EC8" w14:paraId="37D0C2AB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43AF6519" w14:textId="77777777" w:rsidR="00121EC8" w:rsidRDefault="00121EC8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AC64607" w14:textId="77777777" w:rsidR="00121EC8" w:rsidRDefault="00121EC8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25.11.2023</w:t>
            </w:r>
          </w:p>
        </w:tc>
        <w:tc>
          <w:tcPr>
            <w:tcW w:w="4394" w:type="dxa"/>
            <w:vAlign w:val="center"/>
          </w:tcPr>
          <w:p w14:paraId="63793B21" w14:textId="77777777" w:rsidR="00121EC8" w:rsidRPr="00021983" w:rsidRDefault="00121EC8" w:rsidP="009224F6">
            <w:pPr>
              <w:rPr>
                <w:color w:val="000000"/>
              </w:rPr>
            </w:pPr>
            <w:r w:rsidRPr="00655301">
              <w:rPr>
                <w:color w:val="000000"/>
              </w:rPr>
              <w:t xml:space="preserve">МЭ </w:t>
            </w:r>
            <w:proofErr w:type="spellStart"/>
            <w:r w:rsidRPr="00655301">
              <w:rPr>
                <w:color w:val="000000"/>
              </w:rPr>
              <w:t>ВсОШ</w:t>
            </w:r>
            <w:proofErr w:type="spellEnd"/>
            <w:r w:rsidRPr="00655301">
              <w:rPr>
                <w:color w:val="000000"/>
              </w:rPr>
              <w:t xml:space="preserve"> по</w:t>
            </w:r>
            <w:r>
              <w:rPr>
                <w:color w:val="000000"/>
              </w:rPr>
              <w:t xml:space="preserve"> литературе</w:t>
            </w:r>
          </w:p>
        </w:tc>
        <w:tc>
          <w:tcPr>
            <w:tcW w:w="3686" w:type="dxa"/>
            <w:vAlign w:val="center"/>
          </w:tcPr>
          <w:p w14:paraId="3CDE50DB" w14:textId="77777777" w:rsidR="00121EC8" w:rsidRPr="00021983" w:rsidRDefault="00121EC8" w:rsidP="009224F6">
            <w:pPr>
              <w:rPr>
                <w:color w:val="000000"/>
              </w:rPr>
            </w:pPr>
            <w:r w:rsidRPr="00655301">
              <w:rPr>
                <w:color w:val="000000"/>
              </w:rPr>
              <w:t>МБОУ «</w:t>
            </w:r>
            <w:proofErr w:type="spellStart"/>
            <w:r w:rsidRPr="00655301">
              <w:rPr>
                <w:color w:val="000000"/>
              </w:rPr>
              <w:t>Молодёжненская</w:t>
            </w:r>
            <w:proofErr w:type="spellEnd"/>
            <w:r w:rsidRPr="00655301">
              <w:rPr>
                <w:color w:val="000000"/>
              </w:rPr>
              <w:t xml:space="preserve"> школа №2»</w:t>
            </w:r>
          </w:p>
        </w:tc>
      </w:tr>
      <w:tr w:rsidR="007E180C" w14:paraId="4EA73F50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5533E598" w14:textId="77777777" w:rsidR="007E180C" w:rsidRDefault="007E180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2FBD295" w14:textId="4472FCCB" w:rsidR="007E180C" w:rsidRDefault="007E180C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26.11.2023</w:t>
            </w:r>
          </w:p>
        </w:tc>
        <w:tc>
          <w:tcPr>
            <w:tcW w:w="4394" w:type="dxa"/>
            <w:vAlign w:val="center"/>
          </w:tcPr>
          <w:p w14:paraId="51CA7A37" w14:textId="33C9AE9A" w:rsidR="007E180C" w:rsidRPr="00655301" w:rsidRDefault="007E180C" w:rsidP="009224F6">
            <w:pPr>
              <w:rPr>
                <w:color w:val="000000"/>
              </w:rPr>
            </w:pPr>
            <w:r>
              <w:rPr>
                <w:color w:val="000000"/>
              </w:rPr>
              <w:t xml:space="preserve">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истории</w:t>
            </w:r>
          </w:p>
        </w:tc>
        <w:tc>
          <w:tcPr>
            <w:tcW w:w="3686" w:type="dxa"/>
            <w:vAlign w:val="center"/>
          </w:tcPr>
          <w:p w14:paraId="5FBF72E2" w14:textId="023F6BCA" w:rsidR="007E180C" w:rsidRPr="00655301" w:rsidRDefault="007E180C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121EC8" w14:paraId="074BB45D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5EC8DD2E" w14:textId="77777777" w:rsidR="00121EC8" w:rsidRDefault="00121EC8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ADA1D5A" w14:textId="77777777" w:rsidR="00121EC8" w:rsidRDefault="00121EC8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27.11.2023</w:t>
            </w:r>
          </w:p>
        </w:tc>
        <w:tc>
          <w:tcPr>
            <w:tcW w:w="4394" w:type="dxa"/>
            <w:vAlign w:val="center"/>
          </w:tcPr>
          <w:p w14:paraId="7CA4F842" w14:textId="77777777" w:rsidR="00121EC8" w:rsidRPr="00021983" w:rsidRDefault="00121EC8" w:rsidP="009224F6">
            <w:pPr>
              <w:rPr>
                <w:color w:val="000000"/>
              </w:rPr>
            </w:pPr>
            <w:r>
              <w:rPr>
                <w:color w:val="000000"/>
              </w:rPr>
              <w:t>ТВ по русскому языку</w:t>
            </w:r>
          </w:p>
        </w:tc>
        <w:tc>
          <w:tcPr>
            <w:tcW w:w="3686" w:type="dxa"/>
            <w:vAlign w:val="center"/>
          </w:tcPr>
          <w:p w14:paraId="5FD4F1C3" w14:textId="77777777" w:rsidR="00121EC8" w:rsidRPr="00021983" w:rsidRDefault="00121EC8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«Винницкая школа»</w:t>
            </w:r>
          </w:p>
        </w:tc>
      </w:tr>
      <w:tr w:rsidR="008C5B5F" w14:paraId="6CD42AD9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3E37D9F8" w14:textId="77777777" w:rsidR="008C5B5F" w:rsidRDefault="008C5B5F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FB1D110" w14:textId="284BAA52" w:rsidR="008C5B5F" w:rsidRDefault="008C5B5F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27.11.2023</w:t>
            </w:r>
          </w:p>
        </w:tc>
        <w:tc>
          <w:tcPr>
            <w:tcW w:w="4394" w:type="dxa"/>
            <w:vAlign w:val="center"/>
          </w:tcPr>
          <w:p w14:paraId="63AE4813" w14:textId="3F59C448" w:rsidR="008C5B5F" w:rsidRDefault="008C5B5F" w:rsidP="009224F6">
            <w:pPr>
              <w:rPr>
                <w:color w:val="000000"/>
              </w:rPr>
            </w:pPr>
            <w:r>
              <w:rPr>
                <w:color w:val="000000"/>
              </w:rPr>
              <w:t>ТВ по математике</w:t>
            </w:r>
          </w:p>
        </w:tc>
        <w:tc>
          <w:tcPr>
            <w:tcW w:w="3686" w:type="dxa"/>
            <w:vAlign w:val="center"/>
          </w:tcPr>
          <w:p w14:paraId="300FE515" w14:textId="7D5AB4C1" w:rsidR="008C5B5F" w:rsidRDefault="008C5B5F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«Пожарская школа»</w:t>
            </w:r>
          </w:p>
        </w:tc>
      </w:tr>
      <w:tr w:rsidR="007E180C" w14:paraId="244C99C2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30918063" w14:textId="77777777" w:rsidR="007E180C" w:rsidRDefault="007E180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8F71DBF" w14:textId="524B2E23" w:rsidR="007E180C" w:rsidRDefault="007E180C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27.11.2023</w:t>
            </w:r>
          </w:p>
        </w:tc>
        <w:tc>
          <w:tcPr>
            <w:tcW w:w="4394" w:type="dxa"/>
            <w:vAlign w:val="center"/>
          </w:tcPr>
          <w:p w14:paraId="67A17DB0" w14:textId="77777777" w:rsidR="007E180C" w:rsidRPr="0027201E" w:rsidRDefault="007E180C" w:rsidP="007E180C">
            <w:r>
              <w:rPr>
                <w:color w:val="000000"/>
              </w:rPr>
              <w:t>ТВ «</w:t>
            </w:r>
            <w:r w:rsidRPr="0027201E">
              <w:t>Реализация регионального компонента в контексте преподавания курса «История России»</w:t>
            </w:r>
            <w:r>
              <w:t>»</w:t>
            </w:r>
          </w:p>
          <w:p w14:paraId="1B3D02AE" w14:textId="77777777" w:rsidR="007E180C" w:rsidRDefault="007E180C" w:rsidP="009224F6">
            <w:pPr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0E9C7BF8" w14:textId="256A58AA" w:rsidR="007E180C" w:rsidRDefault="007E180C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Трудовская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6F1BCF" w14:paraId="5B71414A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5FA97205" w14:textId="77777777" w:rsidR="006F1BCF" w:rsidRDefault="006F1BCF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2881412" w14:textId="67CD8C80" w:rsidR="006F1BCF" w:rsidRDefault="006F1BCF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27.11.2023</w:t>
            </w:r>
          </w:p>
        </w:tc>
        <w:tc>
          <w:tcPr>
            <w:tcW w:w="4394" w:type="dxa"/>
            <w:vAlign w:val="center"/>
          </w:tcPr>
          <w:p w14:paraId="39769962" w14:textId="245F23ED" w:rsidR="006F1BCF" w:rsidRPr="006F1BCF" w:rsidRDefault="006F1BCF" w:rsidP="007E180C">
            <w:pPr>
              <w:rPr>
                <w:color w:val="000000"/>
              </w:rPr>
            </w:pPr>
            <w:r w:rsidRPr="006F1BCF">
              <w:rPr>
                <w:color w:val="000000"/>
              </w:rPr>
              <w:t>ТВ по химии</w:t>
            </w:r>
          </w:p>
        </w:tc>
        <w:tc>
          <w:tcPr>
            <w:tcW w:w="3686" w:type="dxa"/>
            <w:vAlign w:val="center"/>
          </w:tcPr>
          <w:p w14:paraId="15E709D7" w14:textId="5DCDE312" w:rsidR="006F1BCF" w:rsidRPr="006F1BCF" w:rsidRDefault="006F1BCF" w:rsidP="009224F6">
            <w:pPr>
              <w:rPr>
                <w:color w:val="000000"/>
              </w:rPr>
            </w:pPr>
            <w:r w:rsidRPr="006F1BCF">
              <w:rPr>
                <w:color w:val="000000"/>
              </w:rPr>
              <w:t>МБОУ «Денисовская школа»</w:t>
            </w:r>
          </w:p>
        </w:tc>
      </w:tr>
      <w:tr w:rsidR="00C71CFC" w14:paraId="378B80D5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62E59637" w14:textId="77777777" w:rsidR="00C71CFC" w:rsidRDefault="00C71CF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CC09EBD" w14:textId="591B9C35" w:rsidR="00C71CFC" w:rsidRDefault="00C71CFC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27.11.2023</w:t>
            </w:r>
          </w:p>
        </w:tc>
        <w:tc>
          <w:tcPr>
            <w:tcW w:w="4394" w:type="dxa"/>
            <w:vAlign w:val="center"/>
          </w:tcPr>
          <w:p w14:paraId="24967B93" w14:textId="48064B12" w:rsidR="00C71CFC" w:rsidRDefault="00C71CFC" w:rsidP="009224F6">
            <w:pPr>
              <w:rPr>
                <w:color w:val="000000"/>
              </w:rPr>
            </w:pPr>
            <w:r>
              <w:rPr>
                <w:rFonts w:eastAsia="Calibri"/>
                <w:szCs w:val="20"/>
                <w:lang w:eastAsia="en-US"/>
              </w:rPr>
              <w:t>Семинар-практикум по иностранному языку</w:t>
            </w:r>
          </w:p>
        </w:tc>
        <w:tc>
          <w:tcPr>
            <w:tcW w:w="3686" w:type="dxa"/>
            <w:vAlign w:val="center"/>
          </w:tcPr>
          <w:p w14:paraId="3C0F71BF" w14:textId="02550B1C" w:rsidR="00C71CFC" w:rsidRDefault="00C71CFC" w:rsidP="009224F6">
            <w:pPr>
              <w:rPr>
                <w:color w:val="000000"/>
              </w:rPr>
            </w:pPr>
            <w:r w:rsidRPr="0039437E">
              <w:rPr>
                <w:rFonts w:eastAsia="Calibri"/>
                <w:szCs w:val="20"/>
                <w:lang w:eastAsia="en-US"/>
              </w:rPr>
              <w:t xml:space="preserve">МБОУ «Донская школа </w:t>
            </w:r>
            <w:proofErr w:type="spellStart"/>
            <w:r w:rsidRPr="0039437E">
              <w:rPr>
                <w:rFonts w:eastAsia="Calibri"/>
                <w:szCs w:val="20"/>
                <w:lang w:eastAsia="en-US"/>
              </w:rPr>
              <w:t>им.В.П.Давиденко</w:t>
            </w:r>
            <w:proofErr w:type="spellEnd"/>
            <w:r w:rsidRPr="0039437E">
              <w:rPr>
                <w:rFonts w:eastAsia="Calibri"/>
                <w:szCs w:val="20"/>
                <w:lang w:eastAsia="en-US"/>
              </w:rPr>
              <w:t>»</w:t>
            </w:r>
          </w:p>
        </w:tc>
      </w:tr>
      <w:tr w:rsidR="008C5B5F" w14:paraId="12E73EDC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11FBB93E" w14:textId="77777777" w:rsidR="008C5B5F" w:rsidRDefault="008C5B5F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0FE4210" w14:textId="500C9840" w:rsidR="008C5B5F" w:rsidRDefault="008C5B5F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27.11.2023</w:t>
            </w:r>
          </w:p>
        </w:tc>
        <w:tc>
          <w:tcPr>
            <w:tcW w:w="4394" w:type="dxa"/>
            <w:vAlign w:val="center"/>
          </w:tcPr>
          <w:p w14:paraId="35391EAE" w14:textId="19256800" w:rsidR="008C5B5F" w:rsidRDefault="008C5B5F" w:rsidP="009224F6">
            <w:pPr>
              <w:rPr>
                <w:color w:val="000000"/>
              </w:rPr>
            </w:pPr>
            <w:r>
              <w:rPr>
                <w:color w:val="000000"/>
              </w:rPr>
              <w:t>ТВ (аттестация и курсы).</w:t>
            </w:r>
          </w:p>
        </w:tc>
        <w:tc>
          <w:tcPr>
            <w:tcW w:w="3686" w:type="dxa"/>
            <w:vAlign w:val="center"/>
          </w:tcPr>
          <w:p w14:paraId="6B5ABBE5" w14:textId="634FC719" w:rsidR="008C5B5F" w:rsidRDefault="008C5B5F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«Винницкая школа»</w:t>
            </w:r>
          </w:p>
        </w:tc>
      </w:tr>
      <w:tr w:rsidR="00C71CFC" w14:paraId="0E3FFC24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1D7E44FB" w14:textId="77777777" w:rsidR="00C71CFC" w:rsidRDefault="00C71CF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0290B08" w14:textId="094E99E2" w:rsidR="00C71CFC" w:rsidRDefault="00C71CFC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27.11.2023</w:t>
            </w:r>
          </w:p>
        </w:tc>
        <w:tc>
          <w:tcPr>
            <w:tcW w:w="4394" w:type="dxa"/>
            <w:vAlign w:val="center"/>
          </w:tcPr>
          <w:p w14:paraId="73CDF951" w14:textId="77777777" w:rsidR="00C71CFC" w:rsidRDefault="00C71CFC" w:rsidP="00C71CFC">
            <w:r>
              <w:t>Консультации для</w:t>
            </w:r>
          </w:p>
          <w:p w14:paraId="3FE280A7" w14:textId="77777777" w:rsidR="00C71CFC" w:rsidRDefault="00C71CFC" w:rsidP="00C71CFC">
            <w:r>
              <w:t>администраторов АИС</w:t>
            </w:r>
          </w:p>
          <w:p w14:paraId="1198EE14" w14:textId="6F6E539E" w:rsidR="00C71CFC" w:rsidRDefault="00C71CFC" w:rsidP="00C71CFC">
            <w:pPr>
              <w:rPr>
                <w:color w:val="000000"/>
              </w:rPr>
            </w:pPr>
            <w:r>
              <w:t>«Навигатор»</w:t>
            </w:r>
          </w:p>
        </w:tc>
        <w:tc>
          <w:tcPr>
            <w:tcW w:w="3686" w:type="dxa"/>
            <w:vAlign w:val="center"/>
          </w:tcPr>
          <w:p w14:paraId="32F22346" w14:textId="2AA08B15" w:rsidR="00C71CFC" w:rsidRDefault="00C71CFC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C71CFC" w14:paraId="0A17A94D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422AED47" w14:textId="77777777" w:rsidR="00C71CFC" w:rsidRDefault="00C71CF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3DD8F71" w14:textId="493C4F3D" w:rsidR="00C71CFC" w:rsidRPr="00653D52" w:rsidRDefault="00C71CFC" w:rsidP="009224F6">
            <w:pPr>
              <w:jc w:val="center"/>
              <w:rPr>
                <w:b/>
                <w:bCs/>
                <w:color w:val="000000"/>
              </w:rPr>
            </w:pPr>
            <w:r w:rsidRPr="00653D52">
              <w:rPr>
                <w:b/>
                <w:bCs/>
                <w:color w:val="000000"/>
              </w:rPr>
              <w:t>27.11.2023</w:t>
            </w:r>
          </w:p>
        </w:tc>
        <w:tc>
          <w:tcPr>
            <w:tcW w:w="4394" w:type="dxa"/>
            <w:vAlign w:val="center"/>
          </w:tcPr>
          <w:p w14:paraId="65D4A2F0" w14:textId="537078B1" w:rsidR="00C71CFC" w:rsidRPr="00653D52" w:rsidRDefault="00C71CFC" w:rsidP="009224F6">
            <w:pPr>
              <w:rPr>
                <w:b/>
                <w:bCs/>
                <w:color w:val="000000"/>
              </w:rPr>
            </w:pPr>
            <w:r w:rsidRPr="00653D52">
              <w:rPr>
                <w:b/>
                <w:bCs/>
                <w:color w:val="000000"/>
              </w:rPr>
              <w:t>Пробный экзамен ЕГЭ-11 по информатике</w:t>
            </w:r>
          </w:p>
        </w:tc>
        <w:tc>
          <w:tcPr>
            <w:tcW w:w="3686" w:type="dxa"/>
            <w:vAlign w:val="center"/>
          </w:tcPr>
          <w:p w14:paraId="297BB691" w14:textId="03830B3A" w:rsidR="00C71CFC" w:rsidRPr="00653D52" w:rsidRDefault="00C71CFC" w:rsidP="009224F6">
            <w:pPr>
              <w:rPr>
                <w:b/>
                <w:bCs/>
                <w:color w:val="000000"/>
              </w:rPr>
            </w:pPr>
            <w:r w:rsidRPr="00653D52">
              <w:rPr>
                <w:b/>
                <w:bCs/>
                <w:color w:val="000000"/>
              </w:rPr>
              <w:t>МБОУ</w:t>
            </w:r>
          </w:p>
        </w:tc>
      </w:tr>
      <w:tr w:rsidR="00C71CFC" w14:paraId="22F4D0E0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37BB1D15" w14:textId="77777777" w:rsidR="00C71CFC" w:rsidRDefault="00C71CF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0578699" w14:textId="7492181A" w:rsidR="00C71CFC" w:rsidRDefault="00C71CFC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27.11.2023</w:t>
            </w:r>
          </w:p>
        </w:tc>
        <w:tc>
          <w:tcPr>
            <w:tcW w:w="4394" w:type="dxa"/>
            <w:vAlign w:val="center"/>
          </w:tcPr>
          <w:p w14:paraId="58D3587F" w14:textId="2096E4CB" w:rsidR="00C71CFC" w:rsidRDefault="00C71CFC" w:rsidP="009224F6">
            <w:pPr>
              <w:rPr>
                <w:color w:val="000000"/>
              </w:rPr>
            </w:pPr>
            <w:r>
              <w:rPr>
                <w:color w:val="000000"/>
              </w:rPr>
              <w:t>ТВ  работа библиотеки</w:t>
            </w:r>
          </w:p>
        </w:tc>
        <w:tc>
          <w:tcPr>
            <w:tcW w:w="3686" w:type="dxa"/>
            <w:vAlign w:val="center"/>
          </w:tcPr>
          <w:p w14:paraId="3EF6F3D4" w14:textId="18895BDA" w:rsidR="00C71CFC" w:rsidRDefault="00C71CFC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«Винницкая школа»</w:t>
            </w:r>
          </w:p>
        </w:tc>
      </w:tr>
      <w:tr w:rsidR="00C71CFC" w14:paraId="43084D24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27711CF0" w14:textId="77777777" w:rsidR="00C71CFC" w:rsidRDefault="00C71CF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96FDCA9" w14:textId="1AF72B35" w:rsidR="00C71CFC" w:rsidRDefault="00C71CFC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27.11.2023-  30.11.2023</w:t>
            </w:r>
          </w:p>
        </w:tc>
        <w:tc>
          <w:tcPr>
            <w:tcW w:w="4394" w:type="dxa"/>
            <w:vAlign w:val="center"/>
          </w:tcPr>
          <w:p w14:paraId="1370FF16" w14:textId="4F41850E" w:rsidR="00C71CFC" w:rsidRDefault="00C71CFC" w:rsidP="009224F6">
            <w:pPr>
              <w:rPr>
                <w:color w:val="000000"/>
              </w:rPr>
            </w:pPr>
            <w:r>
              <w:rPr>
                <w:color w:val="000000"/>
              </w:rPr>
              <w:t>Прием документов на аттестацию педагогических работников.</w:t>
            </w:r>
          </w:p>
        </w:tc>
        <w:tc>
          <w:tcPr>
            <w:tcW w:w="3686" w:type="dxa"/>
            <w:vAlign w:val="center"/>
          </w:tcPr>
          <w:p w14:paraId="70F6B19A" w14:textId="454C60C8" w:rsidR="00C71CFC" w:rsidRDefault="00C71CFC" w:rsidP="009224F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>. № 5</w:t>
            </w:r>
          </w:p>
        </w:tc>
      </w:tr>
      <w:tr w:rsidR="00C71CFC" w14:paraId="61E4EA13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557E6DDF" w14:textId="77777777" w:rsidR="00C71CFC" w:rsidRDefault="00C71CF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E49E737" w14:textId="0F4F7D37" w:rsidR="00C71CFC" w:rsidRDefault="00C71CFC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28.11.2023</w:t>
            </w:r>
          </w:p>
        </w:tc>
        <w:tc>
          <w:tcPr>
            <w:tcW w:w="4394" w:type="dxa"/>
            <w:vAlign w:val="center"/>
          </w:tcPr>
          <w:p w14:paraId="243815B4" w14:textId="026772B1" w:rsidR="00C71CFC" w:rsidRDefault="00C71CFC" w:rsidP="009224F6">
            <w:pPr>
              <w:rPr>
                <w:color w:val="000000"/>
              </w:rPr>
            </w:pPr>
            <w:r>
              <w:rPr>
                <w:color w:val="000000"/>
              </w:rPr>
              <w:t>Заседание ТГ (начальная школа)</w:t>
            </w:r>
          </w:p>
        </w:tc>
        <w:tc>
          <w:tcPr>
            <w:tcW w:w="3686" w:type="dxa"/>
            <w:vAlign w:val="center"/>
          </w:tcPr>
          <w:p w14:paraId="16A56373" w14:textId="4D89182E" w:rsidR="00C71CFC" w:rsidRDefault="00C71CFC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14.00</w:t>
            </w:r>
          </w:p>
        </w:tc>
      </w:tr>
      <w:tr w:rsidR="00C71CFC" w14:paraId="21319A3C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3D83CDEF" w14:textId="77777777" w:rsidR="00C71CFC" w:rsidRDefault="00C71CF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480167B" w14:textId="1A5E88AA" w:rsidR="00C71CFC" w:rsidRDefault="00C71CFC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28.11.2023</w:t>
            </w:r>
          </w:p>
        </w:tc>
        <w:tc>
          <w:tcPr>
            <w:tcW w:w="4394" w:type="dxa"/>
            <w:vAlign w:val="center"/>
          </w:tcPr>
          <w:p w14:paraId="40EB1931" w14:textId="16AF187C" w:rsidR="00C71CFC" w:rsidRDefault="00C71CFC" w:rsidP="009224F6">
            <w:pPr>
              <w:rPr>
                <w:color w:val="000000"/>
              </w:rPr>
            </w:pPr>
            <w:r>
              <w:rPr>
                <w:color w:val="000000"/>
              </w:rPr>
              <w:t>Мастер-класс для учителей начальных классов по изобразительному искусству и технологии</w:t>
            </w:r>
          </w:p>
        </w:tc>
        <w:tc>
          <w:tcPr>
            <w:tcW w:w="3686" w:type="dxa"/>
            <w:vAlign w:val="center"/>
          </w:tcPr>
          <w:p w14:paraId="16324299" w14:textId="1924B7D1" w:rsidR="00C71CFC" w:rsidRDefault="00C71CFC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 10.00 час.</w:t>
            </w:r>
          </w:p>
        </w:tc>
      </w:tr>
      <w:tr w:rsidR="002E63D7" w14:paraId="5E55B043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3D6B5513" w14:textId="77777777" w:rsidR="002E63D7" w:rsidRDefault="002E63D7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9AB7CD0" w14:textId="60872689" w:rsidR="002E63D7" w:rsidRDefault="002E63D7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28.11.2023</w:t>
            </w:r>
          </w:p>
        </w:tc>
        <w:tc>
          <w:tcPr>
            <w:tcW w:w="4394" w:type="dxa"/>
            <w:vAlign w:val="center"/>
          </w:tcPr>
          <w:p w14:paraId="22E01945" w14:textId="18C52329" w:rsidR="002E63D7" w:rsidRDefault="002E63D7" w:rsidP="009224F6">
            <w:pPr>
              <w:rPr>
                <w:color w:val="000000"/>
              </w:rPr>
            </w:pPr>
            <w:r>
              <w:rPr>
                <w:color w:val="000000"/>
              </w:rPr>
              <w:t>Школа молодого учителя крымскотатарского языка и литературы</w:t>
            </w:r>
          </w:p>
        </w:tc>
        <w:tc>
          <w:tcPr>
            <w:tcW w:w="3686" w:type="dxa"/>
            <w:vAlign w:val="center"/>
          </w:tcPr>
          <w:p w14:paraId="0A364084" w14:textId="4E41C3B9" w:rsidR="002E63D7" w:rsidRDefault="002E63D7" w:rsidP="009224F6">
            <w:pPr>
              <w:rPr>
                <w:color w:val="000000"/>
              </w:rPr>
            </w:pPr>
            <w:r w:rsidRPr="005F793D"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«Кубанская школа </w:t>
            </w:r>
            <w:proofErr w:type="spellStart"/>
            <w:r>
              <w:rPr>
                <w:color w:val="000000"/>
              </w:rPr>
              <w:t>им.С.П.Королёва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2E63D7" w14:paraId="17FF8177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0B83B95C" w14:textId="77777777" w:rsidR="002E63D7" w:rsidRDefault="002E63D7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76AB678" w14:textId="282646F8" w:rsidR="002E63D7" w:rsidRDefault="002E63D7" w:rsidP="009224F6">
            <w:pPr>
              <w:jc w:val="center"/>
              <w:rPr>
                <w:color w:val="000000"/>
              </w:rPr>
            </w:pPr>
            <w:r w:rsidRPr="00F62432">
              <w:rPr>
                <w:color w:val="000000"/>
              </w:rPr>
              <w:t>28.11.2023</w:t>
            </w:r>
          </w:p>
        </w:tc>
        <w:tc>
          <w:tcPr>
            <w:tcW w:w="4394" w:type="dxa"/>
            <w:vAlign w:val="center"/>
          </w:tcPr>
          <w:p w14:paraId="33E6EE57" w14:textId="0103A929" w:rsidR="002E63D7" w:rsidRDefault="002E63D7" w:rsidP="009224F6">
            <w:pPr>
              <w:rPr>
                <w:color w:val="000000"/>
              </w:rPr>
            </w:pPr>
            <w:r w:rsidRPr="00F62432">
              <w:t>ТВ по биологии</w:t>
            </w:r>
          </w:p>
        </w:tc>
        <w:tc>
          <w:tcPr>
            <w:tcW w:w="3686" w:type="dxa"/>
            <w:vAlign w:val="center"/>
          </w:tcPr>
          <w:p w14:paraId="3D5243CA" w14:textId="00FB7C64" w:rsidR="002E63D7" w:rsidRPr="005F793D" w:rsidRDefault="002E63D7" w:rsidP="009224F6">
            <w:pPr>
              <w:rPr>
                <w:color w:val="000000"/>
              </w:rPr>
            </w:pPr>
            <w:r w:rsidRPr="00F62432">
              <w:t>МБОУ «</w:t>
            </w:r>
            <w:proofErr w:type="spellStart"/>
            <w:r w:rsidRPr="00F62432">
              <w:t>Новоандреевская</w:t>
            </w:r>
            <w:proofErr w:type="spellEnd"/>
            <w:r w:rsidRPr="00F62432">
              <w:t xml:space="preserve"> школа им. В.А.  Осипова»</w:t>
            </w:r>
          </w:p>
        </w:tc>
      </w:tr>
      <w:tr w:rsidR="00CC0D60" w14:paraId="234041C9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104F694F" w14:textId="77777777" w:rsidR="00CC0D60" w:rsidRDefault="00CC0D60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187C7AD" w14:textId="7049ADEA" w:rsidR="00CC0D60" w:rsidRPr="00F62432" w:rsidRDefault="00CC0D60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28.11.2023</w:t>
            </w:r>
          </w:p>
        </w:tc>
        <w:tc>
          <w:tcPr>
            <w:tcW w:w="4394" w:type="dxa"/>
            <w:vAlign w:val="center"/>
          </w:tcPr>
          <w:p w14:paraId="610418BA" w14:textId="587D790F" w:rsidR="00CC0D60" w:rsidRPr="00F62432" w:rsidRDefault="009224F6" w:rsidP="009224F6">
            <w:r>
              <w:rPr>
                <w:color w:val="000000"/>
              </w:rPr>
              <w:t xml:space="preserve">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астрономии</w:t>
            </w:r>
          </w:p>
        </w:tc>
        <w:tc>
          <w:tcPr>
            <w:tcW w:w="3686" w:type="dxa"/>
            <w:vAlign w:val="center"/>
          </w:tcPr>
          <w:p w14:paraId="75359273" w14:textId="2098B6F4" w:rsidR="00CC0D60" w:rsidRPr="00F62432" w:rsidRDefault="009224F6" w:rsidP="009224F6"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121EC8" w14:paraId="5A6D1D28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7E53042F" w14:textId="77777777" w:rsidR="00121EC8" w:rsidRDefault="00121EC8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1D48C50" w14:textId="77777777" w:rsidR="00121EC8" w:rsidRDefault="00121EC8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29.11.2023</w:t>
            </w:r>
          </w:p>
        </w:tc>
        <w:tc>
          <w:tcPr>
            <w:tcW w:w="4394" w:type="dxa"/>
            <w:vAlign w:val="center"/>
          </w:tcPr>
          <w:p w14:paraId="6217C209" w14:textId="77777777" w:rsidR="00121EC8" w:rsidRPr="00BA7802" w:rsidRDefault="00121EC8" w:rsidP="009224F6">
            <w:pPr>
              <w:rPr>
                <w:color w:val="000000"/>
              </w:rPr>
            </w:pPr>
            <w:r>
              <w:rPr>
                <w:color w:val="000000"/>
              </w:rPr>
              <w:t>Постоянно действующий семинар для учителей, преподающих русский язык в 11 классах</w:t>
            </w:r>
          </w:p>
        </w:tc>
        <w:tc>
          <w:tcPr>
            <w:tcW w:w="3686" w:type="dxa"/>
            <w:vAlign w:val="center"/>
          </w:tcPr>
          <w:p w14:paraId="447BBF77" w14:textId="77777777" w:rsidR="00121EC8" w:rsidRPr="00021983" w:rsidRDefault="00121EC8" w:rsidP="009224F6">
            <w:pPr>
              <w:rPr>
                <w:color w:val="000000"/>
              </w:rPr>
            </w:pPr>
            <w:r w:rsidRPr="00655301">
              <w:rPr>
                <w:color w:val="000000"/>
              </w:rPr>
              <w:t>МБОУ «</w:t>
            </w:r>
            <w:proofErr w:type="spellStart"/>
            <w:r w:rsidRPr="00655301">
              <w:rPr>
                <w:color w:val="000000"/>
              </w:rPr>
              <w:t>Молодёжненская</w:t>
            </w:r>
            <w:proofErr w:type="spellEnd"/>
            <w:r w:rsidRPr="00655301">
              <w:rPr>
                <w:color w:val="000000"/>
              </w:rPr>
              <w:t xml:space="preserve"> школа №2»</w:t>
            </w:r>
          </w:p>
        </w:tc>
      </w:tr>
      <w:tr w:rsidR="007E180C" w14:paraId="3409FB5C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6730E2CE" w14:textId="77777777" w:rsidR="007E180C" w:rsidRDefault="007E180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979E255" w14:textId="2FB70B7F" w:rsidR="007E180C" w:rsidRDefault="007E180C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29.11.2023</w:t>
            </w:r>
          </w:p>
        </w:tc>
        <w:tc>
          <w:tcPr>
            <w:tcW w:w="4394" w:type="dxa"/>
            <w:vAlign w:val="center"/>
          </w:tcPr>
          <w:p w14:paraId="33ECCD7E" w14:textId="119E2AB7" w:rsidR="007E180C" w:rsidRDefault="007E180C" w:rsidP="009224F6">
            <w:pPr>
              <w:rPr>
                <w:color w:val="000000"/>
              </w:rPr>
            </w:pPr>
            <w:r>
              <w:rPr>
                <w:color w:val="000000"/>
              </w:rPr>
              <w:t>ТВ (организация обучения детей с ОВЗ)</w:t>
            </w:r>
          </w:p>
        </w:tc>
        <w:tc>
          <w:tcPr>
            <w:tcW w:w="3686" w:type="dxa"/>
            <w:vAlign w:val="center"/>
          </w:tcPr>
          <w:p w14:paraId="1E9422DB" w14:textId="3FDA7C1E" w:rsidR="007E180C" w:rsidRPr="00655301" w:rsidRDefault="007E180C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«Перовская школа</w:t>
            </w:r>
            <w:r>
              <w:t xml:space="preserve"> </w:t>
            </w:r>
            <w:r w:rsidRPr="00D8080F">
              <w:rPr>
                <w:color w:val="000000"/>
              </w:rPr>
              <w:t xml:space="preserve">им. Г.А. </w:t>
            </w:r>
            <w:proofErr w:type="spellStart"/>
            <w:r w:rsidRPr="00D8080F">
              <w:rPr>
                <w:color w:val="000000"/>
              </w:rPr>
              <w:t>Хачирашвили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2E63D7" w14:paraId="363D9DF8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6BA37BE2" w14:textId="77777777" w:rsidR="002E63D7" w:rsidRDefault="002E63D7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9D48F8C" w14:textId="115FD3ED" w:rsidR="002E63D7" w:rsidRDefault="002E63D7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29.11 2023</w:t>
            </w:r>
          </w:p>
        </w:tc>
        <w:tc>
          <w:tcPr>
            <w:tcW w:w="4394" w:type="dxa"/>
            <w:vAlign w:val="center"/>
          </w:tcPr>
          <w:p w14:paraId="6A93F733" w14:textId="68BA85AF" w:rsidR="002E63D7" w:rsidRDefault="002E63D7" w:rsidP="009224F6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этап  Республиканского конкурса </w:t>
            </w:r>
            <w:r w:rsidRPr="003359AC">
              <w:rPr>
                <w:b/>
                <w:color w:val="000000"/>
              </w:rPr>
              <w:t>«Юные техники и интеллектуалы»</w:t>
            </w:r>
          </w:p>
        </w:tc>
        <w:tc>
          <w:tcPr>
            <w:tcW w:w="3686" w:type="dxa"/>
            <w:vAlign w:val="center"/>
          </w:tcPr>
          <w:p w14:paraId="497F5DC8" w14:textId="6943844F" w:rsidR="002E63D7" w:rsidRPr="00655301" w:rsidRDefault="002E63D7" w:rsidP="009224F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 </w:t>
            </w:r>
          </w:p>
        </w:tc>
      </w:tr>
      <w:tr w:rsidR="002E63D7" w14:paraId="3F7BF2A0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6BFF11EB" w14:textId="77777777" w:rsidR="002E63D7" w:rsidRDefault="002E63D7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35F5A4F" w14:textId="3DCB058D" w:rsidR="002E63D7" w:rsidRDefault="002E63D7" w:rsidP="009224F6">
            <w:pPr>
              <w:jc w:val="center"/>
              <w:rPr>
                <w:color w:val="000000"/>
              </w:rPr>
            </w:pPr>
            <w:r w:rsidRPr="00F62432">
              <w:rPr>
                <w:color w:val="000000"/>
              </w:rPr>
              <w:t>29.11.2023</w:t>
            </w:r>
          </w:p>
        </w:tc>
        <w:tc>
          <w:tcPr>
            <w:tcW w:w="4394" w:type="dxa"/>
            <w:vAlign w:val="center"/>
          </w:tcPr>
          <w:p w14:paraId="6C185EF0" w14:textId="25F4253E" w:rsidR="002E63D7" w:rsidRDefault="002E63D7" w:rsidP="009224F6">
            <w:pPr>
              <w:rPr>
                <w:color w:val="000000"/>
              </w:rPr>
            </w:pPr>
            <w:r w:rsidRPr="00F62432">
              <w:t>ШМУ учителей биологии</w:t>
            </w:r>
          </w:p>
        </w:tc>
        <w:tc>
          <w:tcPr>
            <w:tcW w:w="3686" w:type="dxa"/>
            <w:vAlign w:val="center"/>
          </w:tcPr>
          <w:p w14:paraId="7DFF2002" w14:textId="1EC79B66" w:rsidR="002E63D7" w:rsidRDefault="002E63D7" w:rsidP="009224F6">
            <w:pPr>
              <w:rPr>
                <w:color w:val="000000"/>
              </w:rPr>
            </w:pPr>
            <w:r w:rsidRPr="00F62432">
              <w:t>МБОУ «</w:t>
            </w:r>
            <w:proofErr w:type="spellStart"/>
            <w:r w:rsidRPr="00F62432">
              <w:t>Молодежненская</w:t>
            </w:r>
            <w:proofErr w:type="spellEnd"/>
            <w:r w:rsidRPr="00F62432">
              <w:t xml:space="preserve"> школа № 2»</w:t>
            </w:r>
          </w:p>
        </w:tc>
      </w:tr>
      <w:tr w:rsidR="002E63D7" w14:paraId="060674A2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4D703A05" w14:textId="77777777" w:rsidR="002E63D7" w:rsidRDefault="002E63D7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56E9F5D" w14:textId="22E3D7A7" w:rsidR="002E63D7" w:rsidRPr="00653D52" w:rsidRDefault="002E63D7" w:rsidP="009224F6">
            <w:pPr>
              <w:jc w:val="center"/>
              <w:rPr>
                <w:b/>
                <w:bCs/>
                <w:color w:val="000000"/>
              </w:rPr>
            </w:pPr>
            <w:r w:rsidRPr="00653D52">
              <w:rPr>
                <w:b/>
                <w:bCs/>
                <w:color w:val="000000"/>
              </w:rPr>
              <w:t>29.11.2023</w:t>
            </w:r>
          </w:p>
        </w:tc>
        <w:tc>
          <w:tcPr>
            <w:tcW w:w="4394" w:type="dxa"/>
            <w:vAlign w:val="center"/>
          </w:tcPr>
          <w:p w14:paraId="5FE4B2E9" w14:textId="0A0E37D0" w:rsidR="002E63D7" w:rsidRPr="00653D52" w:rsidRDefault="002E63D7" w:rsidP="009224F6">
            <w:pPr>
              <w:rPr>
                <w:b/>
                <w:bCs/>
                <w:color w:val="000000"/>
              </w:rPr>
            </w:pPr>
            <w:r w:rsidRPr="00653D52">
              <w:rPr>
                <w:b/>
                <w:bCs/>
                <w:color w:val="000000"/>
              </w:rPr>
              <w:t>Семинар-практикум ЗДУВР</w:t>
            </w:r>
          </w:p>
        </w:tc>
        <w:tc>
          <w:tcPr>
            <w:tcW w:w="3686" w:type="dxa"/>
            <w:vAlign w:val="center"/>
          </w:tcPr>
          <w:p w14:paraId="63B085B6" w14:textId="4D81AF2E" w:rsidR="002E63D7" w:rsidRPr="00653D52" w:rsidRDefault="002E63D7" w:rsidP="009224F6">
            <w:pPr>
              <w:rPr>
                <w:b/>
                <w:bCs/>
                <w:color w:val="000000"/>
              </w:rPr>
            </w:pPr>
            <w:r w:rsidRPr="00653D52">
              <w:rPr>
                <w:b/>
                <w:bCs/>
                <w:color w:val="000000"/>
              </w:rPr>
              <w:t xml:space="preserve">МБОУ «Добровская школа-гимназия им. </w:t>
            </w:r>
            <w:proofErr w:type="spellStart"/>
            <w:r w:rsidRPr="00653D52">
              <w:rPr>
                <w:b/>
                <w:bCs/>
                <w:color w:val="000000"/>
              </w:rPr>
              <w:t>Я.М.Слонимского</w:t>
            </w:r>
            <w:proofErr w:type="spellEnd"/>
            <w:r w:rsidRPr="00653D52">
              <w:rPr>
                <w:b/>
                <w:bCs/>
                <w:color w:val="000000"/>
              </w:rPr>
              <w:t>»</w:t>
            </w:r>
          </w:p>
        </w:tc>
      </w:tr>
      <w:tr w:rsidR="002E63D7" w14:paraId="4015CCF8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243C706A" w14:textId="77777777" w:rsidR="002E63D7" w:rsidRDefault="002E63D7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DB14742" w14:textId="134C607C" w:rsidR="002E63D7" w:rsidRDefault="002E63D7" w:rsidP="009224F6">
            <w:pPr>
              <w:jc w:val="center"/>
              <w:rPr>
                <w:color w:val="000000"/>
              </w:rPr>
            </w:pPr>
            <w:r w:rsidRPr="00804254">
              <w:t>29.11.2023</w:t>
            </w:r>
          </w:p>
        </w:tc>
        <w:tc>
          <w:tcPr>
            <w:tcW w:w="4394" w:type="dxa"/>
            <w:vAlign w:val="center"/>
          </w:tcPr>
          <w:p w14:paraId="55078405" w14:textId="3BD01C4D" w:rsidR="002E63D7" w:rsidRDefault="002E63D7" w:rsidP="009224F6">
            <w:pPr>
              <w:rPr>
                <w:color w:val="000000"/>
              </w:rPr>
            </w:pPr>
            <w:r w:rsidRPr="00804254">
              <w:t>РМО педагогов-организаторов</w:t>
            </w:r>
          </w:p>
        </w:tc>
        <w:tc>
          <w:tcPr>
            <w:tcW w:w="3686" w:type="dxa"/>
            <w:vAlign w:val="center"/>
          </w:tcPr>
          <w:p w14:paraId="1C6093E1" w14:textId="45BE61F7" w:rsidR="002E63D7" w:rsidRDefault="002E63D7" w:rsidP="009224F6">
            <w:pPr>
              <w:rPr>
                <w:color w:val="000000"/>
              </w:rPr>
            </w:pPr>
            <w:r w:rsidRPr="00804254">
              <w:t>МБОУ «</w:t>
            </w:r>
            <w:proofErr w:type="spellStart"/>
            <w:r w:rsidRPr="00804254">
              <w:t>Скворцовская</w:t>
            </w:r>
            <w:proofErr w:type="spellEnd"/>
            <w:r w:rsidRPr="00804254">
              <w:t xml:space="preserve"> школа»</w:t>
            </w:r>
          </w:p>
        </w:tc>
      </w:tr>
      <w:tr w:rsidR="004F1070" w14:paraId="43A6837B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5292D968" w14:textId="77777777" w:rsidR="004F1070" w:rsidRDefault="004F1070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934F60E" w14:textId="77777777" w:rsidR="004F1070" w:rsidRDefault="004F1070" w:rsidP="004F1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66AB5999" w14:textId="2FD0672E" w:rsidR="004F1070" w:rsidRDefault="004F1070" w:rsidP="004F1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30.11.2023</w:t>
            </w:r>
          </w:p>
        </w:tc>
        <w:tc>
          <w:tcPr>
            <w:tcW w:w="4394" w:type="dxa"/>
            <w:vAlign w:val="center"/>
          </w:tcPr>
          <w:p w14:paraId="56993539" w14:textId="76AF97C6" w:rsidR="004F1070" w:rsidRPr="00655301" w:rsidRDefault="004F1070" w:rsidP="009224F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Прем работ на МЭ Республиканского конкурса юных фотохудожников </w:t>
            </w:r>
            <w:r w:rsidRPr="003359AC">
              <w:rPr>
                <w:b/>
                <w:color w:val="000000"/>
              </w:rPr>
              <w:t>«Крым-полуостров мечты»</w:t>
            </w:r>
          </w:p>
        </w:tc>
        <w:tc>
          <w:tcPr>
            <w:tcW w:w="3686" w:type="dxa"/>
            <w:vAlign w:val="center"/>
          </w:tcPr>
          <w:p w14:paraId="4BC7A552" w14:textId="77777777" w:rsidR="004F1070" w:rsidRDefault="004F1070" w:rsidP="004F107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</w:p>
          <w:p w14:paraId="4E9BA219" w14:textId="451E19CC" w:rsidR="004F1070" w:rsidRPr="00655301" w:rsidRDefault="004F1070" w:rsidP="004F107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>. 8 методисту Белоусовой И.Г.</w:t>
            </w:r>
          </w:p>
        </w:tc>
      </w:tr>
      <w:tr w:rsidR="004F1070" w14:paraId="133AFF65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6CCB93E9" w14:textId="77777777" w:rsidR="004F1070" w:rsidRDefault="004F1070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8F6434F" w14:textId="461DE9A8" w:rsidR="004F1070" w:rsidRDefault="004F1070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4394" w:type="dxa"/>
            <w:vAlign w:val="center"/>
          </w:tcPr>
          <w:p w14:paraId="7A811CAA" w14:textId="43EC522A" w:rsidR="004F1070" w:rsidRPr="00655301" w:rsidRDefault="004F1070" w:rsidP="009224F6">
            <w:pPr>
              <w:rPr>
                <w:color w:val="000000"/>
              </w:rPr>
            </w:pPr>
            <w:r>
              <w:rPr>
                <w:color w:val="000000"/>
              </w:rPr>
              <w:t>ШМУ начальных классов</w:t>
            </w:r>
          </w:p>
        </w:tc>
        <w:tc>
          <w:tcPr>
            <w:tcW w:w="3686" w:type="dxa"/>
            <w:vAlign w:val="center"/>
          </w:tcPr>
          <w:p w14:paraId="4635A656" w14:textId="39B38C61" w:rsidR="004F1070" w:rsidRPr="00655301" w:rsidRDefault="004F1070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«Денисовская школа»</w:t>
            </w:r>
          </w:p>
        </w:tc>
      </w:tr>
      <w:tr w:rsidR="004F1070" w14:paraId="2DD01376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4E1F2310" w14:textId="77777777" w:rsidR="004F1070" w:rsidRDefault="004F1070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B90FC0D" w14:textId="7BFBD9AC" w:rsidR="004F1070" w:rsidRDefault="004F1070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4394" w:type="dxa"/>
            <w:vAlign w:val="center"/>
          </w:tcPr>
          <w:p w14:paraId="24222D08" w14:textId="1FD202C7" w:rsidR="004F1070" w:rsidRDefault="004F1070" w:rsidP="009224F6">
            <w:pPr>
              <w:rPr>
                <w:color w:val="000000"/>
              </w:rPr>
            </w:pPr>
            <w:r>
              <w:rPr>
                <w:color w:val="000000"/>
              </w:rPr>
              <w:t>Занятие Школы молодого педагога-психолога</w:t>
            </w:r>
          </w:p>
        </w:tc>
        <w:tc>
          <w:tcPr>
            <w:tcW w:w="3686" w:type="dxa"/>
            <w:vAlign w:val="center"/>
          </w:tcPr>
          <w:p w14:paraId="4E26491F" w14:textId="0467EDC3" w:rsidR="004F1070" w:rsidRDefault="004F1070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«Новосёловская школа»</w:t>
            </w:r>
          </w:p>
        </w:tc>
      </w:tr>
      <w:tr w:rsidR="007E180C" w14:paraId="59224511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4467CDE7" w14:textId="77777777" w:rsidR="007E180C" w:rsidRDefault="007E180C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D52F2DB" w14:textId="75F5E0A4" w:rsidR="007E180C" w:rsidRDefault="007E180C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4394" w:type="dxa"/>
            <w:vAlign w:val="center"/>
          </w:tcPr>
          <w:p w14:paraId="523B9087" w14:textId="570D8196" w:rsidR="007E180C" w:rsidRDefault="007E180C" w:rsidP="009224F6">
            <w:pPr>
              <w:rPr>
                <w:color w:val="000000"/>
              </w:rPr>
            </w:pPr>
            <w:r>
              <w:rPr>
                <w:color w:val="000000"/>
              </w:rPr>
              <w:t xml:space="preserve">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праву</w:t>
            </w:r>
          </w:p>
        </w:tc>
        <w:tc>
          <w:tcPr>
            <w:tcW w:w="3686" w:type="dxa"/>
            <w:vAlign w:val="center"/>
          </w:tcPr>
          <w:p w14:paraId="52246422" w14:textId="0054DC2C" w:rsidR="007E180C" w:rsidRDefault="007E180C" w:rsidP="009224F6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4F1070" w14:paraId="2C436C4C" w14:textId="77777777" w:rsidTr="00FA5445">
        <w:trPr>
          <w:trHeight w:val="600"/>
        </w:trPr>
        <w:tc>
          <w:tcPr>
            <w:tcW w:w="822" w:type="dxa"/>
            <w:vAlign w:val="center"/>
          </w:tcPr>
          <w:p w14:paraId="5B595299" w14:textId="77777777" w:rsidR="004F1070" w:rsidRDefault="004F1070" w:rsidP="009224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CC2A6B4" w14:textId="22101246" w:rsidR="004F1070" w:rsidRDefault="004F1070" w:rsidP="00922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4394" w:type="dxa"/>
            <w:vAlign w:val="center"/>
          </w:tcPr>
          <w:p w14:paraId="2282092E" w14:textId="11853756" w:rsidR="004F1070" w:rsidRDefault="004F1070" w:rsidP="009224F6">
            <w:pPr>
              <w:rPr>
                <w:color w:val="000000"/>
              </w:rPr>
            </w:pPr>
            <w:r>
              <w:rPr>
                <w:color w:val="000000"/>
              </w:rPr>
              <w:t>МЭ соревнований по баскетболу среди девочек (финал)</w:t>
            </w:r>
          </w:p>
        </w:tc>
        <w:tc>
          <w:tcPr>
            <w:tcW w:w="3686" w:type="dxa"/>
            <w:vAlign w:val="center"/>
          </w:tcPr>
          <w:p w14:paraId="71A6EF9E" w14:textId="4B8E8245" w:rsidR="004F1070" w:rsidRDefault="004F1070" w:rsidP="009224F6">
            <w:pPr>
              <w:rPr>
                <w:color w:val="000000"/>
              </w:rPr>
            </w:pPr>
            <w:r>
              <w:rPr>
                <w:color w:val="000000"/>
              </w:rPr>
              <w:t>по приказу</w:t>
            </w:r>
          </w:p>
        </w:tc>
      </w:tr>
    </w:tbl>
    <w:p w14:paraId="636065E8" w14:textId="36178C15" w:rsidR="0019530E" w:rsidRDefault="0019530E" w:rsidP="007F37D2">
      <w:pPr>
        <w:rPr>
          <w:b/>
          <w:bCs/>
          <w:sz w:val="48"/>
          <w:szCs w:val="48"/>
        </w:rPr>
      </w:pPr>
    </w:p>
    <w:sectPr w:rsidR="0019530E" w:rsidSect="00637C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9444">
    <w:abstractNumId w:val="1"/>
  </w:num>
  <w:num w:numId="2" w16cid:durableId="1387601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253274">
    <w:abstractNumId w:val="0"/>
  </w:num>
  <w:num w:numId="4" w16cid:durableId="183726512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cdut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li.zlobina@yandex.ru" TargetMode="External"/><Relationship Id="rId12" Type="http://schemas.openxmlformats.org/officeDocument/2006/relationships/hyperlink" Target="mailto:elenkafilolo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.zlobina@yandex.ru" TargetMode="External"/><Relationship Id="rId11" Type="http://schemas.openxmlformats.org/officeDocument/2006/relationships/hyperlink" Target="https://&#1088;82.&#1085;&#1072;&#1074;&#1080;&#1075;&#1072;&#1090;&#1086;&#1088;.&#1076;&#1077;&#1090;&#1080;/activity/2669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oxy_the_littl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kafilolog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snezirewar@yandex.ru</cp:lastModifiedBy>
  <cp:revision>2</cp:revision>
  <cp:lastPrinted>2017-11-21T10:31:00Z</cp:lastPrinted>
  <dcterms:created xsi:type="dcterms:W3CDTF">2023-10-31T06:38:00Z</dcterms:created>
  <dcterms:modified xsi:type="dcterms:W3CDTF">2023-10-31T06:38:00Z</dcterms:modified>
</cp:coreProperties>
</file>