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38A" w:rsidRPr="00DC4C64" w:rsidRDefault="00C9238A" w:rsidP="00C9238A">
      <w:pPr>
        <w:spacing w:after="0" w:line="240" w:lineRule="auto"/>
        <w:ind w:left="5954"/>
        <w:rPr>
          <w:rFonts w:ascii="Times New Roman" w:hAnsi="Times New Roman"/>
          <w:bCs/>
          <w:color w:val="AEAAAA" w:themeColor="background2" w:themeShade="BF"/>
          <w:szCs w:val="24"/>
        </w:rPr>
      </w:pPr>
      <w:r w:rsidRPr="00DC4C64">
        <w:rPr>
          <w:rFonts w:ascii="Times New Roman" w:hAnsi="Times New Roman"/>
          <w:color w:val="AEAAAA" w:themeColor="background2" w:themeShade="BF"/>
          <w:szCs w:val="24"/>
        </w:rPr>
        <w:t>Приложение 1</w:t>
      </w:r>
      <w:r w:rsidRPr="00DC4C64">
        <w:rPr>
          <w:rFonts w:ascii="Times New Roman" w:hAnsi="Times New Roman"/>
          <w:bCs/>
          <w:color w:val="AEAAAA" w:themeColor="background2" w:themeShade="BF"/>
          <w:szCs w:val="24"/>
        </w:rPr>
        <w:t xml:space="preserve"> </w:t>
      </w:r>
    </w:p>
    <w:p w:rsidR="00C9238A" w:rsidRPr="00DC4C64" w:rsidRDefault="00C9238A" w:rsidP="00C9238A">
      <w:pPr>
        <w:pStyle w:val="a3"/>
        <w:ind w:left="5954" w:right="-284"/>
        <w:jc w:val="both"/>
        <w:rPr>
          <w:rFonts w:ascii="Times New Roman" w:hAnsi="Times New Roman"/>
          <w:color w:val="AEAAAA" w:themeColor="background2" w:themeShade="BF"/>
          <w:szCs w:val="24"/>
        </w:rPr>
      </w:pPr>
      <w:r w:rsidRPr="00DC4C64">
        <w:rPr>
          <w:rFonts w:ascii="Times New Roman" w:hAnsi="Times New Roman"/>
          <w:bCs/>
          <w:color w:val="AEAAAA" w:themeColor="background2" w:themeShade="BF"/>
          <w:szCs w:val="24"/>
        </w:rPr>
        <w:t xml:space="preserve">к Положению о проведении </w:t>
      </w:r>
      <w:r w:rsidRPr="00DC4C64">
        <w:rPr>
          <w:rFonts w:ascii="Times New Roman" w:hAnsi="Times New Roman"/>
          <w:color w:val="AEAAAA" w:themeColor="background2" w:themeShade="BF"/>
          <w:szCs w:val="24"/>
        </w:rPr>
        <w:t>муниципального этапа Всероссийского конкурса начального технического моделирования и конструирования «Юный техник-моделист» в 2022 году</w:t>
      </w:r>
    </w:p>
    <w:p w:rsidR="00C9238A" w:rsidRPr="00082FD8" w:rsidRDefault="00C9238A" w:rsidP="00C9238A">
      <w:pPr>
        <w:pStyle w:val="a3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C9238A" w:rsidRPr="00082FD8" w:rsidRDefault="00C9238A" w:rsidP="00C9238A">
      <w:pPr>
        <w:pStyle w:val="a3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C9238A" w:rsidRPr="00FE69DC" w:rsidRDefault="00C9238A" w:rsidP="00C9238A">
      <w:pPr>
        <w:pStyle w:val="a3"/>
        <w:ind w:right="-284" w:firstLine="567"/>
        <w:jc w:val="center"/>
        <w:rPr>
          <w:rFonts w:ascii="Times New Roman" w:hAnsi="Times New Roman"/>
          <w:b/>
          <w:sz w:val="24"/>
          <w:szCs w:val="28"/>
        </w:rPr>
      </w:pPr>
      <w:r w:rsidRPr="00FE69DC">
        <w:rPr>
          <w:rFonts w:ascii="Times New Roman" w:hAnsi="Times New Roman"/>
          <w:b/>
          <w:sz w:val="24"/>
          <w:szCs w:val="28"/>
        </w:rPr>
        <w:t>З А Я В К А</w:t>
      </w:r>
    </w:p>
    <w:p w:rsidR="00C9238A" w:rsidRPr="00FE69DC" w:rsidRDefault="00C9238A" w:rsidP="00C9238A">
      <w:pPr>
        <w:pStyle w:val="a3"/>
        <w:ind w:right="-284" w:firstLine="567"/>
        <w:jc w:val="center"/>
        <w:rPr>
          <w:rFonts w:ascii="Times New Roman" w:hAnsi="Times New Roman"/>
          <w:b/>
          <w:sz w:val="24"/>
          <w:szCs w:val="28"/>
        </w:rPr>
      </w:pPr>
      <w:r w:rsidRPr="00FE69DC">
        <w:rPr>
          <w:rFonts w:ascii="Times New Roman" w:hAnsi="Times New Roman"/>
          <w:b/>
          <w:sz w:val="24"/>
          <w:szCs w:val="28"/>
        </w:rPr>
        <w:t>на участие в Республиканском этапе Всероссийского конкурса</w:t>
      </w:r>
    </w:p>
    <w:p w:rsidR="00C9238A" w:rsidRPr="00FE69DC" w:rsidRDefault="00C9238A" w:rsidP="00C9238A">
      <w:pPr>
        <w:pStyle w:val="a3"/>
        <w:ind w:right="-284" w:firstLine="567"/>
        <w:jc w:val="center"/>
        <w:rPr>
          <w:rFonts w:ascii="Times New Roman" w:hAnsi="Times New Roman"/>
          <w:b/>
          <w:sz w:val="24"/>
          <w:szCs w:val="28"/>
        </w:rPr>
      </w:pPr>
      <w:r w:rsidRPr="00FE69DC">
        <w:rPr>
          <w:rFonts w:ascii="Times New Roman" w:hAnsi="Times New Roman"/>
          <w:b/>
          <w:sz w:val="24"/>
          <w:szCs w:val="28"/>
        </w:rPr>
        <w:t>начального технического моделирования и конструирования</w:t>
      </w:r>
    </w:p>
    <w:p w:rsidR="00C9238A" w:rsidRPr="00FE69DC" w:rsidRDefault="00C9238A" w:rsidP="00C9238A">
      <w:pPr>
        <w:pStyle w:val="a3"/>
        <w:ind w:right="-284" w:firstLine="567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«Юный техник - моделист» в 2022</w:t>
      </w:r>
      <w:r w:rsidRPr="00FE69DC">
        <w:rPr>
          <w:rFonts w:ascii="Times New Roman" w:hAnsi="Times New Roman"/>
          <w:b/>
          <w:sz w:val="24"/>
          <w:szCs w:val="28"/>
        </w:rPr>
        <w:t xml:space="preserve"> году</w:t>
      </w:r>
    </w:p>
    <w:tbl>
      <w:tblPr>
        <w:tblW w:w="976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6507"/>
      </w:tblGrid>
      <w:tr w:rsidR="00C9238A" w:rsidRPr="00173F94" w:rsidTr="006E1E72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9238A" w:rsidRPr="00173F94" w:rsidRDefault="00C9238A" w:rsidP="006E1E72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Субъект Российской Федерации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9238A" w:rsidRPr="001D2443" w:rsidRDefault="00C9238A" w:rsidP="006E1E72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b/>
                <w:sz w:val="8"/>
                <w:szCs w:val="10"/>
              </w:rPr>
            </w:pPr>
            <w:r w:rsidRPr="001D2443"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  <w:t>Симферопольский район</w:t>
            </w:r>
          </w:p>
        </w:tc>
      </w:tr>
      <w:tr w:rsidR="00C9238A" w:rsidRPr="00173F94" w:rsidTr="006E1E72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9238A" w:rsidRPr="00173F94" w:rsidRDefault="00C9238A" w:rsidP="006E1E72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Название мероприятия (конкурса)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9238A" w:rsidRPr="001D2443" w:rsidRDefault="00C9238A" w:rsidP="006E1E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1D2443">
              <w:rPr>
                <w:rFonts w:ascii="Times New Roman" w:hAnsi="Times New Roman"/>
                <w:bCs/>
                <w:sz w:val="20"/>
                <w:szCs w:val="28"/>
              </w:rPr>
              <w:t>«</w:t>
            </w:r>
            <w:r w:rsidRPr="001D2443"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  <w:t>Юный техник - моделист» в 2022 году</w:t>
            </w:r>
          </w:p>
        </w:tc>
      </w:tr>
      <w:tr w:rsidR="00C9238A" w:rsidRPr="00173F94" w:rsidTr="006E1E72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9238A" w:rsidRPr="001D2443" w:rsidRDefault="00C9238A" w:rsidP="006E1E72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Номинация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9238A" w:rsidRPr="001D2443" w:rsidRDefault="00C9238A" w:rsidP="006E1E72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C9238A" w:rsidRPr="00173F94" w:rsidTr="006E1E72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9238A" w:rsidRPr="00173F94" w:rsidRDefault="00C9238A" w:rsidP="006E1E72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Возрастная категория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9238A" w:rsidRPr="001D2443" w:rsidRDefault="00C9238A" w:rsidP="006E1E72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C9238A" w:rsidRPr="00173F94" w:rsidTr="006E1E72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9238A" w:rsidRPr="00173F94" w:rsidRDefault="00C9238A" w:rsidP="006E1E72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Название работы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9238A" w:rsidRPr="001D2443" w:rsidRDefault="00C9238A" w:rsidP="006E1E72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C9238A" w:rsidRPr="00173F94" w:rsidTr="006E1E72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9238A" w:rsidRPr="00173F94" w:rsidRDefault="00C9238A" w:rsidP="006E1E72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Ссылка на работу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9238A" w:rsidRPr="001D2443" w:rsidRDefault="00C9238A" w:rsidP="006E1E72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C9238A" w:rsidRPr="00173F94" w:rsidTr="006E1E72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9238A" w:rsidRPr="00173F94" w:rsidRDefault="00C9238A" w:rsidP="006E1E72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Ссылка на видеозащиту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9238A" w:rsidRPr="001D2443" w:rsidRDefault="00C9238A" w:rsidP="006E1E72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C9238A" w:rsidRPr="00173F94" w:rsidTr="006E1E72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9238A" w:rsidRPr="00173F94" w:rsidRDefault="00C9238A" w:rsidP="006E1E72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Ссылка на видеозапись проекта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9238A" w:rsidRPr="001D2443" w:rsidRDefault="00C9238A" w:rsidP="006E1E72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C9238A" w:rsidRPr="00173F94" w:rsidTr="006E1E72">
        <w:trPr>
          <w:trHeight w:val="340"/>
        </w:trPr>
        <w:tc>
          <w:tcPr>
            <w:tcW w:w="97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9238A" w:rsidRPr="00173F94" w:rsidRDefault="00C9238A" w:rsidP="006E1E72">
            <w:pPr>
              <w:widowControl w:val="0"/>
              <w:spacing w:after="0" w:line="240" w:lineRule="exact"/>
              <w:ind w:firstLine="567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b/>
                <w:bCs/>
                <w:color w:val="000000"/>
                <w:sz w:val="20"/>
                <w:shd w:val="clear" w:color="auto" w:fill="FFFFFF"/>
              </w:rPr>
              <w:t>Данные конкурсанта</w:t>
            </w:r>
          </w:p>
        </w:tc>
      </w:tr>
      <w:tr w:rsidR="00C9238A" w:rsidRPr="00173F94" w:rsidTr="006E1E72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9238A" w:rsidRPr="00173F94" w:rsidRDefault="00C9238A" w:rsidP="006E1E72">
            <w:pPr>
              <w:widowControl w:val="0"/>
              <w:spacing w:after="0" w:line="240" w:lineRule="atLeas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Фамилия, имя, отчество конкурсанта (полностью)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9238A" w:rsidRPr="001D2443" w:rsidRDefault="00C9238A" w:rsidP="006E1E72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C9238A" w:rsidRPr="00173F94" w:rsidTr="006E1E72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9238A" w:rsidRPr="00173F94" w:rsidRDefault="00C9238A" w:rsidP="006E1E72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Число, месяц, год рождения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9238A" w:rsidRPr="001D2443" w:rsidRDefault="00C9238A" w:rsidP="006E1E72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C9238A" w:rsidRPr="00173F94" w:rsidTr="006E1E72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9238A" w:rsidRPr="00173F94" w:rsidRDefault="00C9238A" w:rsidP="006E1E72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Номер и серия свидетельства о рождении (паспорта)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9238A" w:rsidRPr="001D2443" w:rsidRDefault="00C9238A" w:rsidP="006E1E72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C9238A" w:rsidRPr="00173F94" w:rsidTr="006E1E72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9238A" w:rsidRPr="00173F94" w:rsidRDefault="00C9238A" w:rsidP="006E1E72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Контактный телефон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9238A" w:rsidRPr="001D2443" w:rsidRDefault="00C9238A" w:rsidP="006E1E72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C9238A" w:rsidRPr="00173F94" w:rsidTr="006E1E72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9238A" w:rsidRPr="00173F94" w:rsidRDefault="00C9238A" w:rsidP="006E1E72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Адрес электронной почты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9238A" w:rsidRPr="001D2443" w:rsidRDefault="00C9238A" w:rsidP="006E1E72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C9238A" w:rsidRPr="00173F94" w:rsidTr="006E1E72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9238A" w:rsidRPr="00173F94" w:rsidRDefault="00C9238A" w:rsidP="006E1E72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Почтовый адрес (с индексом)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9238A" w:rsidRPr="001D2443" w:rsidRDefault="00C9238A" w:rsidP="006E1E72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C9238A" w:rsidRPr="00173F94" w:rsidTr="006E1E72">
        <w:trPr>
          <w:trHeight w:val="340"/>
        </w:trPr>
        <w:tc>
          <w:tcPr>
            <w:tcW w:w="97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9238A" w:rsidRPr="00173F94" w:rsidRDefault="00C9238A" w:rsidP="006E1E72">
            <w:pPr>
              <w:widowControl w:val="0"/>
              <w:spacing w:after="0" w:line="240" w:lineRule="exact"/>
              <w:ind w:firstLine="567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b/>
                <w:bCs/>
                <w:color w:val="000000"/>
                <w:sz w:val="20"/>
                <w:shd w:val="clear" w:color="auto" w:fill="FFFFFF"/>
              </w:rPr>
              <w:t>Данные педагога, подготовившего конкурсанта</w:t>
            </w:r>
          </w:p>
        </w:tc>
      </w:tr>
      <w:tr w:rsidR="00C9238A" w:rsidRPr="00173F94" w:rsidTr="006E1E72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9238A" w:rsidRPr="00173F94" w:rsidRDefault="00C9238A" w:rsidP="006E1E72">
            <w:pPr>
              <w:widowControl w:val="0"/>
              <w:spacing w:after="0" w:line="283" w:lineRule="exac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 xml:space="preserve">Фамилия, имя, отчество педагога </w:t>
            </w:r>
            <w:r w:rsidRPr="001D2443">
              <w:rPr>
                <w:rFonts w:ascii="Times New Roman" w:eastAsiaTheme="minorHAnsi" w:hAnsi="Times New Roman"/>
                <w:i/>
                <w:color w:val="000000"/>
                <w:sz w:val="18"/>
                <w:shd w:val="clear" w:color="auto" w:fill="FFFFFF"/>
              </w:rPr>
              <w:t>(полностью)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9238A" w:rsidRPr="001D2443" w:rsidRDefault="00C9238A" w:rsidP="006E1E72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C9238A" w:rsidRPr="00173F94" w:rsidTr="006E1E72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9238A" w:rsidRPr="00173F94" w:rsidRDefault="00C9238A" w:rsidP="006E1E72">
            <w:pPr>
              <w:widowControl w:val="0"/>
              <w:spacing w:after="0" w:line="240" w:lineRule="atLeas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Занимаемая должность (полностью)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9238A" w:rsidRPr="001D2443" w:rsidRDefault="00C9238A" w:rsidP="006E1E72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C9238A" w:rsidRPr="00173F94" w:rsidTr="006E1E72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9238A" w:rsidRPr="00173F94" w:rsidRDefault="00C9238A" w:rsidP="006E1E72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Мобильный телефон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9238A" w:rsidRPr="001D2443" w:rsidRDefault="00C9238A" w:rsidP="006E1E72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C9238A" w:rsidRPr="00173F94" w:rsidTr="006E1E72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9238A" w:rsidRPr="00173F94" w:rsidRDefault="00C9238A" w:rsidP="006E1E72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Адрес электронной почты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9238A" w:rsidRPr="001D2443" w:rsidRDefault="00C9238A" w:rsidP="006E1E72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C9238A" w:rsidRPr="00173F94" w:rsidTr="006E1E72">
        <w:trPr>
          <w:trHeight w:val="340"/>
        </w:trPr>
        <w:tc>
          <w:tcPr>
            <w:tcW w:w="97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9238A" w:rsidRPr="00173F94" w:rsidRDefault="00C9238A" w:rsidP="006E1E72">
            <w:pPr>
              <w:widowControl w:val="0"/>
              <w:spacing w:after="0" w:line="240" w:lineRule="exact"/>
              <w:ind w:firstLine="567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b/>
                <w:bCs/>
                <w:color w:val="000000"/>
                <w:sz w:val="20"/>
                <w:shd w:val="clear" w:color="auto" w:fill="FFFFFF"/>
              </w:rPr>
              <w:t>Данные общеобразовательной организации, где обучается конкурсант</w:t>
            </w:r>
          </w:p>
        </w:tc>
      </w:tr>
      <w:tr w:rsidR="00C9238A" w:rsidRPr="00173F94" w:rsidTr="006E1E72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9238A" w:rsidRPr="00173F94" w:rsidRDefault="00C9238A" w:rsidP="006E1E72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Наименование согласно уставу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9238A" w:rsidRPr="001D2443" w:rsidRDefault="00C9238A" w:rsidP="006E1E72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C9238A" w:rsidRPr="00173F94" w:rsidTr="006E1E72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9238A" w:rsidRPr="00173F94" w:rsidRDefault="00C9238A" w:rsidP="006E1E72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Адрес электронной почты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9238A" w:rsidRPr="001D2443" w:rsidRDefault="00C9238A" w:rsidP="006E1E72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C9238A" w:rsidRPr="00173F94" w:rsidTr="006E1E72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9238A" w:rsidRPr="00173F94" w:rsidRDefault="00C9238A" w:rsidP="006E1E72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Контактный телефон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38A" w:rsidRPr="001D2443" w:rsidRDefault="00C9238A" w:rsidP="006E1E72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C9238A" w:rsidRPr="00173F94" w:rsidTr="006E1E72">
        <w:trPr>
          <w:trHeight w:val="340"/>
        </w:trPr>
        <w:tc>
          <w:tcPr>
            <w:tcW w:w="97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9238A" w:rsidRPr="00173F94" w:rsidRDefault="00C9238A" w:rsidP="006E1E72">
            <w:pPr>
              <w:widowControl w:val="0"/>
              <w:spacing w:after="0" w:line="240" w:lineRule="exact"/>
              <w:ind w:firstLine="567"/>
              <w:rPr>
                <w:rFonts w:ascii="Times New Roman" w:hAnsi="Times New Roman"/>
                <w:sz w:val="8"/>
                <w:szCs w:val="10"/>
              </w:rPr>
            </w:pPr>
            <w:r w:rsidRPr="001D2443">
              <w:rPr>
                <w:rFonts w:ascii="Times New Roman" w:eastAsiaTheme="minorHAnsi" w:hAnsi="Times New Roman"/>
                <w:b/>
                <w:bCs/>
                <w:color w:val="000000"/>
                <w:sz w:val="20"/>
                <w:shd w:val="clear" w:color="auto" w:fill="FFFFFF"/>
              </w:rPr>
              <w:t>Данные образовательной организации, на базе которой была сделана работа</w:t>
            </w:r>
          </w:p>
        </w:tc>
      </w:tr>
      <w:tr w:rsidR="00C9238A" w:rsidRPr="00173F94" w:rsidTr="006E1E72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9238A" w:rsidRPr="00173F94" w:rsidRDefault="00C9238A" w:rsidP="006E1E72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Наименование согласно уставу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38A" w:rsidRPr="001D2443" w:rsidRDefault="00C9238A" w:rsidP="006E1E72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C9238A" w:rsidRPr="00173F94" w:rsidTr="006E1E72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9238A" w:rsidRPr="00173F94" w:rsidRDefault="00C9238A" w:rsidP="006E1E72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Адрес электронной почты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38A" w:rsidRPr="001D2443" w:rsidRDefault="00C9238A" w:rsidP="006E1E72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C9238A" w:rsidRPr="00173F94" w:rsidTr="006E1E72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9238A" w:rsidRPr="00173F94" w:rsidRDefault="00C9238A" w:rsidP="006E1E72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Контактный телефон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38A" w:rsidRPr="001D2443" w:rsidRDefault="00C9238A" w:rsidP="006E1E72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</w:tbl>
    <w:p w:rsidR="00C9238A" w:rsidRDefault="00C9238A" w:rsidP="00C9238A">
      <w:pPr>
        <w:autoSpaceDE w:val="0"/>
        <w:spacing w:after="0" w:line="240" w:lineRule="auto"/>
        <w:ind w:left="708" w:hanging="708"/>
        <w:jc w:val="both"/>
        <w:rPr>
          <w:rFonts w:ascii="Times New Roman" w:eastAsiaTheme="minorHAnsi" w:hAnsi="Times New Roman"/>
          <w:color w:val="000000"/>
          <w:sz w:val="20"/>
          <w:shd w:val="clear" w:color="auto" w:fill="FFFFFF"/>
        </w:rPr>
      </w:pPr>
    </w:p>
    <w:p w:rsidR="00C9238A" w:rsidRPr="001E0F41" w:rsidRDefault="00C9238A" w:rsidP="00C9238A">
      <w:pPr>
        <w:autoSpaceDE w:val="0"/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1E0F4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 xml:space="preserve">Директор МБОУ </w:t>
      </w:r>
      <w:proofErr w:type="gramStart"/>
      <w:r w:rsidRPr="001E0F4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 xml:space="preserve">«  </w:t>
      </w:r>
      <w:proofErr w:type="gramEnd"/>
      <w:r w:rsidRPr="001E0F4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 xml:space="preserve">  ...     »  </w:t>
      </w:r>
      <w:r w:rsidRPr="001E0F41">
        <w:rPr>
          <w:rFonts w:ascii="Times New Roman" w:hAnsi="Times New Roman"/>
          <w:sz w:val="24"/>
          <w:szCs w:val="24"/>
          <w:lang w:eastAsia="zh-CN"/>
        </w:rPr>
        <w:t xml:space="preserve">   </w:t>
      </w:r>
      <w:r w:rsidR="00DC4C64">
        <w:rPr>
          <w:rFonts w:ascii="Times New Roman" w:hAnsi="Times New Roman"/>
          <w:sz w:val="24"/>
          <w:szCs w:val="24"/>
          <w:lang w:eastAsia="zh-CN"/>
        </w:rPr>
        <w:t xml:space="preserve">                   </w:t>
      </w:r>
      <w:r w:rsidRPr="001E0F41">
        <w:rPr>
          <w:rFonts w:ascii="Times New Roman" w:hAnsi="Times New Roman"/>
          <w:sz w:val="24"/>
          <w:szCs w:val="24"/>
          <w:lang w:eastAsia="zh-CN"/>
        </w:rPr>
        <w:t xml:space="preserve">_______________  </w:t>
      </w:r>
    </w:p>
    <w:p w:rsidR="00C9238A" w:rsidRPr="001E0F41" w:rsidRDefault="00C9238A" w:rsidP="00C9238A">
      <w:pPr>
        <w:autoSpaceDE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1E0F41">
        <w:rPr>
          <w:rFonts w:ascii="Times New Roman" w:hAnsi="Times New Roman"/>
          <w:sz w:val="24"/>
          <w:szCs w:val="24"/>
          <w:lang w:eastAsia="zh-CN"/>
        </w:rPr>
        <w:t xml:space="preserve">                              </w:t>
      </w:r>
    </w:p>
    <w:p w:rsidR="006F04A3" w:rsidRPr="00C9238A" w:rsidRDefault="00C9238A" w:rsidP="00C9238A">
      <w:pPr>
        <w:autoSpaceDE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1E0F41">
        <w:rPr>
          <w:rFonts w:ascii="Times New Roman" w:hAnsi="Times New Roman"/>
          <w:sz w:val="24"/>
          <w:szCs w:val="24"/>
          <w:lang w:eastAsia="zh-CN"/>
        </w:rPr>
        <w:t xml:space="preserve">                                  </w:t>
      </w:r>
      <w:r w:rsidRPr="00DC4C64">
        <w:rPr>
          <w:rFonts w:ascii="Times New Roman" w:hAnsi="Times New Roman"/>
          <w:color w:val="AEAAAA" w:themeColor="background2" w:themeShade="BF"/>
          <w:sz w:val="24"/>
          <w:szCs w:val="24"/>
          <w:lang w:eastAsia="zh-CN"/>
        </w:rPr>
        <w:t>М.П.</w:t>
      </w:r>
      <w:bookmarkStart w:id="0" w:name="_GoBack"/>
      <w:bookmarkEnd w:id="0"/>
    </w:p>
    <w:sectPr w:rsidR="006F04A3" w:rsidRPr="00C9238A" w:rsidSect="00DC4C64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327"/>
    <w:rsid w:val="006F04A3"/>
    <w:rsid w:val="00C9238A"/>
    <w:rsid w:val="00DC4C64"/>
    <w:rsid w:val="00F3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49167"/>
  <w15:chartTrackingRefBased/>
  <w15:docId w15:val="{255D9447-F0DF-4E5F-82F5-1B4E2BDB2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38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238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Maxim</cp:lastModifiedBy>
  <cp:revision>3</cp:revision>
  <dcterms:created xsi:type="dcterms:W3CDTF">2022-04-07T07:33:00Z</dcterms:created>
  <dcterms:modified xsi:type="dcterms:W3CDTF">2022-04-07T07:34:00Z</dcterms:modified>
</cp:coreProperties>
</file>