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06" w:rsidRDefault="00827C06" w:rsidP="001A30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Дорогие ребята! </w:t>
      </w:r>
    </w:p>
    <w:p w:rsidR="00763568" w:rsidRPr="00827C06" w:rsidRDefault="00827C06" w:rsidP="001A30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Предлагаю вам в</w:t>
      </w:r>
      <w:r w:rsidR="00BC793E" w:rsidRPr="00D97BC2">
        <w:rPr>
          <w:rFonts w:ascii="Times New Roman" w:hAnsi="Times New Roman" w:cs="Times New Roman"/>
          <w:b/>
        </w:rPr>
        <w:t>опросы и ответы по технике.</w:t>
      </w:r>
      <w:r>
        <w:rPr>
          <w:rFonts w:ascii="Times New Roman" w:hAnsi="Times New Roman" w:cs="Times New Roman"/>
          <w:b/>
        </w:rPr>
        <w:t xml:space="preserve"> Когда вы их изучите, то сможете самостоятельно решить предложенные тестовые задания.</w:t>
      </w:r>
    </w:p>
    <w:p w:rsidR="00BC793E" w:rsidRPr="00D97BC2" w:rsidRDefault="00D97BC2" w:rsidP="001A30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I</w:t>
      </w:r>
      <w:r w:rsidRPr="00827C06">
        <w:rPr>
          <w:rFonts w:ascii="Times New Roman" w:hAnsi="Times New Roman" w:cs="Times New Roman"/>
          <w:b/>
        </w:rPr>
        <w:t xml:space="preserve">. </w:t>
      </w:r>
      <w:r w:rsidR="00BC793E" w:rsidRPr="00D97BC2">
        <w:rPr>
          <w:rFonts w:ascii="Times New Roman" w:hAnsi="Times New Roman" w:cs="Times New Roman"/>
          <w:b/>
        </w:rPr>
        <w:t>Мечтаем о небе.</w:t>
      </w:r>
      <w:proofErr w:type="gramEnd"/>
    </w:p>
    <w:p w:rsidR="00BC793E" w:rsidRPr="00D97BC2" w:rsidRDefault="00BC793E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1. Кто изобрёл первый летательный аппарат?</w:t>
      </w:r>
    </w:p>
    <w:p w:rsidR="00BC793E" w:rsidRPr="00D97BC2" w:rsidRDefault="00BC793E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Первым летательным аппаратом был воздушный шар, наполненный горячим воздухом. Его изобрели братья Монгольфье. Испытали в Париже в 1783 году.</w:t>
      </w:r>
    </w:p>
    <w:p w:rsidR="00BC793E" w:rsidRPr="00D97BC2" w:rsidRDefault="00BC793E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2.</w:t>
      </w:r>
      <w:r w:rsidR="001A303C" w:rsidRPr="00D97BC2">
        <w:rPr>
          <w:rFonts w:ascii="Times New Roman" w:hAnsi="Times New Roman" w:cs="Times New Roman"/>
          <w:b/>
        </w:rPr>
        <w:t xml:space="preserve"> </w:t>
      </w:r>
      <w:r w:rsidR="00F8781D" w:rsidRPr="00D97BC2">
        <w:rPr>
          <w:rFonts w:ascii="Times New Roman" w:hAnsi="Times New Roman" w:cs="Times New Roman"/>
          <w:b/>
        </w:rPr>
        <w:t xml:space="preserve">Чем знаменит немецкий изобретатель </w:t>
      </w:r>
      <w:proofErr w:type="spellStart"/>
      <w:r w:rsidR="00F8781D" w:rsidRPr="00D97BC2">
        <w:rPr>
          <w:rFonts w:ascii="Times New Roman" w:hAnsi="Times New Roman" w:cs="Times New Roman"/>
          <w:b/>
        </w:rPr>
        <w:t>Отто</w:t>
      </w:r>
      <w:proofErr w:type="spellEnd"/>
      <w:r w:rsidR="00F8781D" w:rsidRPr="00D97BC2">
        <w:rPr>
          <w:rFonts w:ascii="Times New Roman" w:hAnsi="Times New Roman" w:cs="Times New Roman"/>
          <w:b/>
        </w:rPr>
        <w:t xml:space="preserve"> </w:t>
      </w:r>
      <w:proofErr w:type="spellStart"/>
      <w:r w:rsidR="00F8781D" w:rsidRPr="00D97BC2">
        <w:rPr>
          <w:rFonts w:ascii="Times New Roman" w:hAnsi="Times New Roman" w:cs="Times New Roman"/>
          <w:b/>
        </w:rPr>
        <w:t>Лилиенталь</w:t>
      </w:r>
      <w:proofErr w:type="spellEnd"/>
      <w:r w:rsidR="00F8781D" w:rsidRPr="00D97BC2">
        <w:rPr>
          <w:rFonts w:ascii="Times New Roman" w:hAnsi="Times New Roman" w:cs="Times New Roman"/>
          <w:b/>
        </w:rPr>
        <w:t>?</w:t>
      </w:r>
    </w:p>
    <w:p w:rsidR="00F8781D" w:rsidRPr="00D97BC2" w:rsidRDefault="00F8781D" w:rsidP="00BC793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97BC2">
        <w:rPr>
          <w:rFonts w:ascii="Times New Roman" w:hAnsi="Times New Roman" w:cs="Times New Roman"/>
        </w:rPr>
        <w:t>Отто</w:t>
      </w:r>
      <w:proofErr w:type="spellEnd"/>
      <w:r w:rsidRPr="00D97BC2">
        <w:rPr>
          <w:rFonts w:ascii="Times New Roman" w:hAnsi="Times New Roman" w:cs="Times New Roman"/>
        </w:rPr>
        <w:t xml:space="preserve"> </w:t>
      </w:r>
      <w:proofErr w:type="spellStart"/>
      <w:r w:rsidRPr="00D97BC2">
        <w:rPr>
          <w:rFonts w:ascii="Times New Roman" w:hAnsi="Times New Roman" w:cs="Times New Roman"/>
        </w:rPr>
        <w:t>Лилиенталь</w:t>
      </w:r>
      <w:proofErr w:type="spellEnd"/>
      <w:r w:rsidRPr="00D97BC2">
        <w:rPr>
          <w:rFonts w:ascii="Times New Roman" w:hAnsi="Times New Roman" w:cs="Times New Roman"/>
        </w:rPr>
        <w:t xml:space="preserve"> знаменит тем, что </w:t>
      </w:r>
      <w:r w:rsidR="001A303C" w:rsidRPr="00D97BC2">
        <w:rPr>
          <w:rFonts w:ascii="Times New Roman" w:hAnsi="Times New Roman" w:cs="Times New Roman"/>
        </w:rPr>
        <w:t xml:space="preserve">он </w:t>
      </w:r>
      <w:r w:rsidRPr="00D97BC2">
        <w:rPr>
          <w:rFonts w:ascii="Times New Roman" w:hAnsi="Times New Roman" w:cs="Times New Roman"/>
        </w:rPr>
        <w:t>одним из первых построил планер. Он летал на небольших аппаратах, управляя ими с помощью ног. На протяжении 5 лет сделал около 2 тысяч полётов. Во время одного из них он погиб.</w:t>
      </w:r>
    </w:p>
    <w:p w:rsidR="00F8781D" w:rsidRPr="00D97BC2" w:rsidRDefault="00F8781D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3. Из каких основных частей состоит планер?</w:t>
      </w:r>
    </w:p>
    <w:p w:rsidR="00F8781D" w:rsidRPr="00D97BC2" w:rsidRDefault="00F8781D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Планер – это летательный аппарат тяжелее воздуха. Его основные составные части – крыло, фюзеляж, хвостовое оперение (стабилизатор и киль), шасси.</w:t>
      </w:r>
    </w:p>
    <w:p w:rsidR="00F8781D" w:rsidRPr="00D97BC2" w:rsidRDefault="00F8781D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4. Кто пос</w:t>
      </w:r>
      <w:r w:rsidR="00EC4D83" w:rsidRPr="00D97BC2">
        <w:rPr>
          <w:rFonts w:ascii="Times New Roman" w:hAnsi="Times New Roman" w:cs="Times New Roman"/>
          <w:b/>
        </w:rPr>
        <w:t xml:space="preserve">троил и впервые успешно испытал </w:t>
      </w:r>
      <w:r w:rsidRPr="00D97BC2">
        <w:rPr>
          <w:rFonts w:ascii="Times New Roman" w:hAnsi="Times New Roman" w:cs="Times New Roman"/>
          <w:b/>
        </w:rPr>
        <w:t>самолёт?</w:t>
      </w:r>
    </w:p>
    <w:p w:rsidR="00F8781D" w:rsidRPr="00D97BC2" w:rsidRDefault="00F8781D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Первый успешный полёт был выполнен на самолёте «</w:t>
      </w:r>
      <w:proofErr w:type="spellStart"/>
      <w:r w:rsidRPr="00D97BC2">
        <w:rPr>
          <w:rFonts w:ascii="Times New Roman" w:hAnsi="Times New Roman" w:cs="Times New Roman"/>
        </w:rPr>
        <w:t>Флаер</w:t>
      </w:r>
      <w:proofErr w:type="spellEnd"/>
      <w:r w:rsidRPr="00D97BC2">
        <w:rPr>
          <w:rFonts w:ascii="Times New Roman" w:hAnsi="Times New Roman" w:cs="Times New Roman"/>
        </w:rPr>
        <w:t xml:space="preserve">» 17.12.1903 года. Его сконструировали и испытали американские  изобретатели и конструкторы </w:t>
      </w:r>
      <w:r w:rsidR="00956F29" w:rsidRPr="00D97BC2">
        <w:rPr>
          <w:rFonts w:ascii="Times New Roman" w:hAnsi="Times New Roman" w:cs="Times New Roman"/>
        </w:rPr>
        <w:t>братья Райт.</w:t>
      </w:r>
    </w:p>
    <w:p w:rsidR="00956F29" w:rsidRPr="00D97BC2" w:rsidRDefault="00956F29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5. Чем отличается самолёт от планера?</w:t>
      </w:r>
    </w:p>
    <w:p w:rsidR="00956F29" w:rsidRPr="00D97BC2" w:rsidRDefault="00956F29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Самолёт приводится в движение двигателем, а планер – безмоторный летательный аппарат.</w:t>
      </w:r>
    </w:p>
    <w:p w:rsidR="00956F29" w:rsidRPr="00D97BC2" w:rsidRDefault="00956F29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6. Почему крыло важнейшая часть самолёта?</w:t>
      </w:r>
    </w:p>
    <w:p w:rsidR="00956F29" w:rsidRPr="00D97BC2" w:rsidRDefault="00956F29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Крыло поддерживает самолёт в воздухе. Без крыла самолёт был бы подобен автомобилю. Он бегал бы по земле, но в воздух не поднялся.</w:t>
      </w:r>
    </w:p>
    <w:p w:rsidR="00956F29" w:rsidRPr="00D97BC2" w:rsidRDefault="00956F29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7. Чем отличается биплан от моноплана?</w:t>
      </w:r>
    </w:p>
    <w:p w:rsidR="00956F29" w:rsidRPr="00D97BC2" w:rsidRDefault="00956F29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Самолёт, который имеет одну пару крыльев, называется монопланом, две пары крыльев бипланом.</w:t>
      </w:r>
    </w:p>
    <w:p w:rsidR="00956F29" w:rsidRPr="00D97BC2" w:rsidRDefault="00956F29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8. Кто впервые выполнил фигуру высшего пилотажа  «Мёртвая петля?» и как это событие связано с городом Киевом?</w:t>
      </w:r>
    </w:p>
    <w:p w:rsidR="00956F29" w:rsidRPr="00D97BC2" w:rsidRDefault="00956F29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Первым фигуру высшего пилотажа  «Мёртвая петля» </w:t>
      </w:r>
      <w:r w:rsidR="002C56B0" w:rsidRPr="00D97BC2">
        <w:rPr>
          <w:rFonts w:ascii="Times New Roman" w:hAnsi="Times New Roman" w:cs="Times New Roman"/>
        </w:rPr>
        <w:t xml:space="preserve">выполнил лётчик  Нестеров П.М. на лётном поле под Киевом. В это время Нестеров П.М. проживал на улице </w:t>
      </w:r>
      <w:proofErr w:type="gramStart"/>
      <w:r w:rsidR="002C56B0" w:rsidRPr="00D97BC2">
        <w:rPr>
          <w:rFonts w:ascii="Times New Roman" w:hAnsi="Times New Roman" w:cs="Times New Roman"/>
        </w:rPr>
        <w:t>Большая</w:t>
      </w:r>
      <w:proofErr w:type="gramEnd"/>
      <w:r w:rsidR="002C56B0" w:rsidRPr="00D97BC2">
        <w:rPr>
          <w:rFonts w:ascii="Times New Roman" w:hAnsi="Times New Roman" w:cs="Times New Roman"/>
        </w:rPr>
        <w:t xml:space="preserve"> Васильевская поблизости Бессарабской площади.</w:t>
      </w:r>
    </w:p>
    <w:p w:rsidR="002C56B0" w:rsidRPr="00D97BC2" w:rsidRDefault="002C56B0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9. Что означает слово парашют?</w:t>
      </w:r>
    </w:p>
    <w:p w:rsidR="002C56B0" w:rsidRPr="00D97BC2" w:rsidRDefault="002C56B0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Слово парашют – французское,</w:t>
      </w:r>
      <w:r w:rsidR="00EC4D83" w:rsidRPr="00D97BC2">
        <w:rPr>
          <w:rFonts w:ascii="Times New Roman" w:hAnsi="Times New Roman" w:cs="Times New Roman"/>
        </w:rPr>
        <w:t xml:space="preserve"> оно</w:t>
      </w:r>
      <w:r w:rsidRPr="00D97BC2">
        <w:rPr>
          <w:rFonts w:ascii="Times New Roman" w:hAnsi="Times New Roman" w:cs="Times New Roman"/>
        </w:rPr>
        <w:t xml:space="preserve"> означает «предотвращающий падение»</w:t>
      </w:r>
      <w:r w:rsidR="00EC4D83" w:rsidRPr="00D97BC2">
        <w:rPr>
          <w:rFonts w:ascii="Times New Roman" w:hAnsi="Times New Roman" w:cs="Times New Roman"/>
        </w:rPr>
        <w:t>.</w:t>
      </w:r>
    </w:p>
    <w:p w:rsidR="002C56B0" w:rsidRPr="00D97BC2" w:rsidRDefault="002C56B0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10. Что такое кресло-катапульта?</w:t>
      </w:r>
    </w:p>
    <w:p w:rsidR="002C56B0" w:rsidRPr="00D97BC2" w:rsidRDefault="002C56B0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Кресло-катапульта – это кресло, с которым пилот самолёта катапультируется в случае возникновения </w:t>
      </w:r>
    </w:p>
    <w:p w:rsidR="002C56B0" w:rsidRPr="00D97BC2" w:rsidRDefault="002C56B0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опасности.</w:t>
      </w:r>
    </w:p>
    <w:p w:rsidR="002C56B0" w:rsidRPr="00D97BC2" w:rsidRDefault="002C56B0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11. Для чего на современных самолётах используются крылья со сменной формой?</w:t>
      </w:r>
    </w:p>
    <w:p w:rsidR="00966FC6" w:rsidRPr="00D97BC2" w:rsidRDefault="002C56B0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На взлёте крылья такого самолёта смещаются под прямым углом</w:t>
      </w:r>
      <w:r w:rsidR="00966FC6" w:rsidRPr="00D97BC2">
        <w:rPr>
          <w:rFonts w:ascii="Times New Roman" w:hAnsi="Times New Roman" w:cs="Times New Roman"/>
        </w:rPr>
        <w:t xml:space="preserve"> к фюзеляжу. Такое положение крыльев обеспечивает взлёт после небольшого разгона. Когда самолёт взлетел, крылья его смещаются к фюзеляжу, и он, набрав скорость, летит, как ракета.</w:t>
      </w:r>
    </w:p>
    <w:p w:rsidR="00966FC6" w:rsidRPr="00D97BC2" w:rsidRDefault="00966FC6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12. В чём особенность самолётов вертикального взлёта и посадки?</w:t>
      </w:r>
    </w:p>
    <w:p w:rsidR="002C56B0" w:rsidRPr="00D97BC2" w:rsidRDefault="00966FC6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Самолёт вертикального взлёта и посадки имеет специальные двигатели, которые создают вертикальную подъёмную силу, что позволяет им взлетать и садиться, как вертолёты, с места.</w:t>
      </w:r>
    </w:p>
    <w:p w:rsidR="00966FC6" w:rsidRPr="00D97BC2" w:rsidRDefault="00966FC6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13. Кому принадлежит идея создания вертолёта?</w:t>
      </w:r>
    </w:p>
    <w:p w:rsidR="00966FC6" w:rsidRPr="00D97BC2" w:rsidRDefault="00966FC6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Идея создания вертолёта принадлежит известному итальянцу Леонардо да Винчи, художнику,</w:t>
      </w:r>
      <w:r w:rsidR="001B6F78" w:rsidRPr="00D97BC2">
        <w:rPr>
          <w:rFonts w:ascii="Times New Roman" w:hAnsi="Times New Roman" w:cs="Times New Roman"/>
        </w:rPr>
        <w:t xml:space="preserve"> </w:t>
      </w:r>
      <w:r w:rsidRPr="00D97BC2">
        <w:rPr>
          <w:rFonts w:ascii="Times New Roman" w:hAnsi="Times New Roman" w:cs="Times New Roman"/>
        </w:rPr>
        <w:t>скульптору, музыканту</w:t>
      </w:r>
      <w:r w:rsidR="001B6F78" w:rsidRPr="00D97BC2">
        <w:rPr>
          <w:rFonts w:ascii="Times New Roman" w:hAnsi="Times New Roman" w:cs="Times New Roman"/>
        </w:rPr>
        <w:t>, учёному, инженеру,</w:t>
      </w:r>
      <w:r w:rsidRPr="00D97BC2">
        <w:rPr>
          <w:rFonts w:ascii="Times New Roman" w:hAnsi="Times New Roman" w:cs="Times New Roman"/>
        </w:rPr>
        <w:t xml:space="preserve"> который жил в 15 веке</w:t>
      </w:r>
      <w:r w:rsidR="001B6F78" w:rsidRPr="00D97BC2">
        <w:rPr>
          <w:rFonts w:ascii="Times New Roman" w:hAnsi="Times New Roman" w:cs="Times New Roman"/>
        </w:rPr>
        <w:t>.</w:t>
      </w:r>
    </w:p>
    <w:p w:rsidR="001B6F78" w:rsidRPr="00D97BC2" w:rsidRDefault="001B6F78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</w:t>
      </w:r>
      <w:r w:rsidR="00EC4D83" w:rsidRPr="00D97BC2">
        <w:rPr>
          <w:rFonts w:ascii="Times New Roman" w:hAnsi="Times New Roman" w:cs="Times New Roman"/>
          <w:b/>
        </w:rPr>
        <w:t>4. За счёт чего вертолёт летает?</w:t>
      </w:r>
    </w:p>
    <w:p w:rsidR="001B6F78" w:rsidRPr="00D97BC2" w:rsidRDefault="001B6F78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В воздух вертолёт поднимает быстрое вращение винта. Винт создаёт тягу и вместе с тем становится опорным крылом.</w:t>
      </w:r>
    </w:p>
    <w:p w:rsidR="001B6F78" w:rsidRPr="00D97BC2" w:rsidRDefault="001B6F78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15. Для чего вертолёту нужен маленький вертикальный винт на хвосте?</w:t>
      </w:r>
    </w:p>
    <w:p w:rsidR="001B6F78" w:rsidRPr="00D97BC2" w:rsidRDefault="001B6F78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Когда большой винт вращается в одну сторону, саму машину по законам физики разворачивает в противоположную сторону. Маленький винт удерживает её на месте. Сейчас созданы вертолёты с двумя большими винтами, которые вращаются в противоположных направлениях. В этом случае маленький винт не нужен.</w:t>
      </w:r>
    </w:p>
    <w:p w:rsidR="001B6F78" w:rsidRPr="00D97BC2" w:rsidRDefault="001B6F78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16. Почему вертолёт удобен в использовании?</w:t>
      </w:r>
    </w:p>
    <w:p w:rsidR="00FF1A5E" w:rsidRPr="00D97BC2" w:rsidRDefault="00FF1A5E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Ему не нужен разгон для взлёта, а приземляться он может на любой ровный участок.</w:t>
      </w:r>
    </w:p>
    <w:p w:rsidR="00FF1A5E" w:rsidRPr="00D97BC2" w:rsidRDefault="00FF1A5E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17. Как вертолёты помогают людям?</w:t>
      </w:r>
    </w:p>
    <w:p w:rsidR="00FF1A5E" w:rsidRPr="00D97BC2" w:rsidRDefault="00FF1A5E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Вертолёты доставляют в труднодоступные места людей, грузы и почту. Благодаря вертолётам врачи могут быстро помочь больным. Вертолёты нужны геологам в тайге, помогают монтажникам устанавливать опоры линии электропередач. С их помощью выявляются пожары и  их тушат.</w:t>
      </w:r>
    </w:p>
    <w:p w:rsidR="00FF1A5E" w:rsidRPr="00D97BC2" w:rsidRDefault="00FF1A5E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18. При помощи чего летит ракета?</w:t>
      </w:r>
    </w:p>
    <w:p w:rsidR="00FF1A5E" w:rsidRPr="00D97BC2" w:rsidRDefault="00FF1A5E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У ракеты особенный двигатель, реактивный, в котором сгорает топливо. Разряженные газы вылетают </w:t>
      </w:r>
    </w:p>
    <w:p w:rsidR="00FF1A5E" w:rsidRPr="00D97BC2" w:rsidRDefault="00132857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lastRenderedPageBreak/>
        <w:t>с</w:t>
      </w:r>
      <w:r w:rsidR="00FF1A5E" w:rsidRPr="00D97BC2">
        <w:rPr>
          <w:rFonts w:ascii="Times New Roman" w:hAnsi="Times New Roman" w:cs="Times New Roman"/>
        </w:rPr>
        <w:t xml:space="preserve"> огромной силой через сопло </w:t>
      </w:r>
      <w:r w:rsidRPr="00D97BC2">
        <w:rPr>
          <w:rFonts w:ascii="Times New Roman" w:hAnsi="Times New Roman" w:cs="Times New Roman"/>
        </w:rPr>
        <w:t>вниз и толкают ракету вверх.</w:t>
      </w:r>
    </w:p>
    <w:p w:rsidR="00132857" w:rsidRPr="00D97BC2" w:rsidRDefault="00132857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19. Что означает слово «Космонавт»?</w:t>
      </w:r>
    </w:p>
    <w:p w:rsidR="00132857" w:rsidRPr="00D97BC2" w:rsidRDefault="00132857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Слово «Космонавт» означает </w:t>
      </w:r>
      <w:r w:rsidR="00EC4D83" w:rsidRPr="00D97BC2">
        <w:rPr>
          <w:rFonts w:ascii="Times New Roman" w:hAnsi="Times New Roman" w:cs="Times New Roman"/>
        </w:rPr>
        <w:t>«</w:t>
      </w:r>
      <w:r w:rsidRPr="00D97BC2">
        <w:rPr>
          <w:rFonts w:ascii="Times New Roman" w:hAnsi="Times New Roman" w:cs="Times New Roman"/>
        </w:rPr>
        <w:t>плавающий в космосе</w:t>
      </w:r>
      <w:r w:rsidR="00EC4D83" w:rsidRPr="00D97BC2">
        <w:rPr>
          <w:rFonts w:ascii="Times New Roman" w:hAnsi="Times New Roman" w:cs="Times New Roman"/>
        </w:rPr>
        <w:t>»</w:t>
      </w:r>
      <w:r w:rsidRPr="00D97BC2">
        <w:rPr>
          <w:rFonts w:ascii="Times New Roman" w:hAnsi="Times New Roman" w:cs="Times New Roman"/>
        </w:rPr>
        <w:t>.</w:t>
      </w:r>
    </w:p>
    <w:p w:rsidR="00132857" w:rsidRPr="00D97BC2" w:rsidRDefault="00132857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20. Каких знаменитых космонавтов вы знаете?</w:t>
      </w:r>
    </w:p>
    <w:p w:rsidR="00BC793E" w:rsidRPr="00D97BC2" w:rsidRDefault="00132857" w:rsidP="00132857">
      <w:pPr>
        <w:spacing w:after="0" w:line="240" w:lineRule="auto"/>
      </w:pPr>
      <w:r w:rsidRPr="00D97BC2">
        <w:rPr>
          <w:rFonts w:ascii="Times New Roman" w:hAnsi="Times New Roman" w:cs="Times New Roman"/>
        </w:rPr>
        <w:t xml:space="preserve">Юрий Гагарин, который первым выполнил полёт вокруг земного шара, Алексей Леонов первый человек на Земле, который вышел в открытый космос, Валентина Терешкова первая женщина – космонавт. Американские астронавты Н. </w:t>
      </w:r>
      <w:proofErr w:type="spellStart"/>
      <w:r w:rsidRPr="00D97BC2">
        <w:rPr>
          <w:rFonts w:ascii="Times New Roman" w:hAnsi="Times New Roman" w:cs="Times New Roman"/>
        </w:rPr>
        <w:t>Амстронг</w:t>
      </w:r>
      <w:proofErr w:type="spellEnd"/>
      <w:r w:rsidRPr="00D97BC2">
        <w:rPr>
          <w:rFonts w:ascii="Times New Roman" w:hAnsi="Times New Roman" w:cs="Times New Roman"/>
        </w:rPr>
        <w:t xml:space="preserve"> и Е. </w:t>
      </w:r>
      <w:proofErr w:type="spellStart"/>
      <w:r w:rsidRPr="00D97BC2">
        <w:rPr>
          <w:rFonts w:ascii="Times New Roman" w:hAnsi="Times New Roman" w:cs="Times New Roman"/>
        </w:rPr>
        <w:t>Олдрин</w:t>
      </w:r>
      <w:proofErr w:type="spellEnd"/>
      <w:r w:rsidRPr="00D97BC2">
        <w:rPr>
          <w:rFonts w:ascii="Times New Roman" w:hAnsi="Times New Roman" w:cs="Times New Roman"/>
        </w:rPr>
        <w:t xml:space="preserve">, которые первыми ступили на поверхность Луны. Леонид </w:t>
      </w:r>
      <w:proofErr w:type="spellStart"/>
      <w:r w:rsidRPr="00D97BC2">
        <w:rPr>
          <w:rFonts w:ascii="Times New Roman" w:hAnsi="Times New Roman" w:cs="Times New Roman"/>
        </w:rPr>
        <w:t>Каденюк</w:t>
      </w:r>
      <w:proofErr w:type="spellEnd"/>
      <w:r w:rsidRPr="00D97BC2">
        <w:rPr>
          <w:rFonts w:ascii="Times New Roman" w:hAnsi="Times New Roman" w:cs="Times New Roman"/>
        </w:rPr>
        <w:t xml:space="preserve"> – первый космонавт Украины.</w:t>
      </w:r>
      <w:r w:rsidRPr="00D97BC2">
        <w:t xml:space="preserve"> </w:t>
      </w:r>
    </w:p>
    <w:p w:rsidR="00132857" w:rsidRPr="00D97BC2" w:rsidRDefault="00132857" w:rsidP="00132857">
      <w:pPr>
        <w:spacing w:after="0" w:line="240" w:lineRule="auto"/>
      </w:pPr>
    </w:p>
    <w:p w:rsidR="00132857" w:rsidRPr="00D97BC2" w:rsidRDefault="00D97BC2" w:rsidP="00EC4D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 w:rsidRPr="00D97BC2">
        <w:rPr>
          <w:rFonts w:ascii="Times New Roman" w:hAnsi="Times New Roman" w:cs="Times New Roman"/>
          <w:b/>
        </w:rPr>
        <w:t xml:space="preserve">. </w:t>
      </w:r>
      <w:r w:rsidR="00132857" w:rsidRPr="00D97BC2">
        <w:rPr>
          <w:rFonts w:ascii="Times New Roman" w:hAnsi="Times New Roman" w:cs="Times New Roman"/>
          <w:b/>
        </w:rPr>
        <w:t>Мой друг – автомобиль.</w:t>
      </w:r>
    </w:p>
    <w:p w:rsidR="00132857" w:rsidRPr="00D97BC2" w:rsidRDefault="00132857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1.Что означает слово автомобиль?</w:t>
      </w:r>
    </w:p>
    <w:p w:rsidR="00132857" w:rsidRPr="00D97BC2" w:rsidRDefault="00132857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Слово автомобиль означает самодвижущийся.</w:t>
      </w:r>
    </w:p>
    <w:p w:rsidR="00132857" w:rsidRPr="00D97BC2" w:rsidRDefault="00132857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2. Какие средства передвижения использовались в старину?</w:t>
      </w:r>
    </w:p>
    <w:p w:rsidR="00132857" w:rsidRPr="00D97BC2" w:rsidRDefault="00A43FA6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В старину</w:t>
      </w:r>
      <w:r w:rsidR="00BC10FC" w:rsidRPr="00D97BC2">
        <w:rPr>
          <w:rFonts w:ascii="Times New Roman" w:hAnsi="Times New Roman" w:cs="Times New Roman"/>
        </w:rPr>
        <w:t xml:space="preserve"> как средства передвижения использовались </w:t>
      </w:r>
      <w:proofErr w:type="spellStart"/>
      <w:r w:rsidR="00BC10FC" w:rsidRPr="00D97BC2">
        <w:rPr>
          <w:rFonts w:ascii="Times New Roman" w:hAnsi="Times New Roman" w:cs="Times New Roman"/>
        </w:rPr>
        <w:t>ослы</w:t>
      </w:r>
      <w:proofErr w:type="spellEnd"/>
      <w:r w:rsidR="00BC10FC" w:rsidRPr="00D97BC2">
        <w:rPr>
          <w:rFonts w:ascii="Times New Roman" w:hAnsi="Times New Roman" w:cs="Times New Roman"/>
        </w:rPr>
        <w:t>, лошади, буйволы, слоны. Люди забирались на спину животного или привязывали к ним возы.</w:t>
      </w:r>
    </w:p>
    <w:p w:rsidR="00BC10FC" w:rsidRPr="00D97BC2" w:rsidRDefault="00BC10FC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3. Каких прадедов современных автомобилей вы знаете?</w:t>
      </w:r>
    </w:p>
    <w:p w:rsidR="00BC10FC" w:rsidRPr="00D97BC2" w:rsidRDefault="00BC10FC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В 17 веке голландский физик </w:t>
      </w:r>
      <w:proofErr w:type="spellStart"/>
      <w:r w:rsidRPr="00D97BC2">
        <w:rPr>
          <w:rFonts w:ascii="Times New Roman" w:hAnsi="Times New Roman" w:cs="Times New Roman"/>
        </w:rPr>
        <w:t>Симон</w:t>
      </w:r>
      <w:proofErr w:type="spellEnd"/>
      <w:r w:rsidRPr="00D97BC2">
        <w:rPr>
          <w:rFonts w:ascii="Times New Roman" w:hAnsi="Times New Roman" w:cs="Times New Roman"/>
        </w:rPr>
        <w:t xml:space="preserve"> </w:t>
      </w:r>
      <w:proofErr w:type="spellStart"/>
      <w:r w:rsidRPr="00D97BC2">
        <w:rPr>
          <w:rFonts w:ascii="Times New Roman" w:hAnsi="Times New Roman" w:cs="Times New Roman"/>
        </w:rPr>
        <w:t>Стевин</w:t>
      </w:r>
      <w:proofErr w:type="spellEnd"/>
      <w:r w:rsidRPr="00D97BC2">
        <w:rPr>
          <w:rFonts w:ascii="Times New Roman" w:hAnsi="Times New Roman" w:cs="Times New Roman"/>
        </w:rPr>
        <w:t xml:space="preserve"> построил парусный автомобиль, который двигался с помощью силы ветра. В 1769 году француз Никола </w:t>
      </w:r>
      <w:proofErr w:type="spellStart"/>
      <w:r w:rsidRPr="00D97BC2">
        <w:rPr>
          <w:rFonts w:ascii="Times New Roman" w:hAnsi="Times New Roman" w:cs="Times New Roman"/>
        </w:rPr>
        <w:t>Кюньо</w:t>
      </w:r>
      <w:proofErr w:type="spellEnd"/>
      <w:r w:rsidRPr="00D97BC2">
        <w:rPr>
          <w:rFonts w:ascii="Times New Roman" w:hAnsi="Times New Roman" w:cs="Times New Roman"/>
        </w:rPr>
        <w:t xml:space="preserve"> построил первый экипаж с паровым двигателем.</w:t>
      </w:r>
    </w:p>
    <w:p w:rsidR="00066FAB" w:rsidRPr="00D97BC2" w:rsidRDefault="00066FAB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 xml:space="preserve">4. Чем знамениты немецкие конструкторы Карл </w:t>
      </w:r>
      <w:proofErr w:type="spellStart"/>
      <w:r w:rsidRPr="00D97BC2">
        <w:rPr>
          <w:rFonts w:ascii="Times New Roman" w:hAnsi="Times New Roman" w:cs="Times New Roman"/>
          <w:b/>
        </w:rPr>
        <w:t>Бенц</w:t>
      </w:r>
      <w:proofErr w:type="spellEnd"/>
      <w:r w:rsidRPr="00D97BC2">
        <w:rPr>
          <w:rFonts w:ascii="Times New Roman" w:hAnsi="Times New Roman" w:cs="Times New Roman"/>
          <w:b/>
        </w:rPr>
        <w:t xml:space="preserve"> и </w:t>
      </w:r>
      <w:proofErr w:type="spellStart"/>
      <w:r w:rsidRPr="00D97BC2">
        <w:rPr>
          <w:rFonts w:ascii="Times New Roman" w:hAnsi="Times New Roman" w:cs="Times New Roman"/>
          <w:b/>
        </w:rPr>
        <w:t>Готлиб</w:t>
      </w:r>
      <w:proofErr w:type="spellEnd"/>
      <w:r w:rsidRPr="00D97BC2">
        <w:rPr>
          <w:rFonts w:ascii="Times New Roman" w:hAnsi="Times New Roman" w:cs="Times New Roman"/>
          <w:b/>
        </w:rPr>
        <w:t xml:space="preserve"> </w:t>
      </w:r>
      <w:proofErr w:type="spellStart"/>
      <w:r w:rsidRPr="00D97BC2">
        <w:rPr>
          <w:rFonts w:ascii="Times New Roman" w:hAnsi="Times New Roman" w:cs="Times New Roman"/>
          <w:b/>
        </w:rPr>
        <w:t>Даймлер</w:t>
      </w:r>
      <w:proofErr w:type="spellEnd"/>
      <w:r w:rsidRPr="00D97BC2">
        <w:rPr>
          <w:rFonts w:ascii="Times New Roman" w:hAnsi="Times New Roman" w:cs="Times New Roman"/>
          <w:b/>
        </w:rPr>
        <w:t xml:space="preserve">? </w:t>
      </w:r>
    </w:p>
    <w:p w:rsidR="00066FAB" w:rsidRPr="00D97BC2" w:rsidRDefault="00066FAB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Немецкие конструкторы Карл </w:t>
      </w:r>
      <w:proofErr w:type="spellStart"/>
      <w:r w:rsidRPr="00D97BC2">
        <w:rPr>
          <w:rFonts w:ascii="Times New Roman" w:hAnsi="Times New Roman" w:cs="Times New Roman"/>
        </w:rPr>
        <w:t>Бенц</w:t>
      </w:r>
      <w:proofErr w:type="spellEnd"/>
      <w:r w:rsidRPr="00D97BC2">
        <w:rPr>
          <w:rFonts w:ascii="Times New Roman" w:hAnsi="Times New Roman" w:cs="Times New Roman"/>
        </w:rPr>
        <w:t xml:space="preserve"> </w:t>
      </w:r>
      <w:r w:rsidR="00D97BC2" w:rsidRPr="00D97BC2">
        <w:rPr>
          <w:rFonts w:ascii="Times New Roman" w:hAnsi="Times New Roman" w:cs="Times New Roman"/>
        </w:rPr>
        <w:t xml:space="preserve"> </w:t>
      </w:r>
      <w:r w:rsidRPr="00D97BC2">
        <w:rPr>
          <w:rFonts w:ascii="Times New Roman" w:hAnsi="Times New Roman" w:cs="Times New Roman"/>
        </w:rPr>
        <w:t>и</w:t>
      </w:r>
      <w:r w:rsidR="00D97BC2" w:rsidRPr="00D97BC2">
        <w:rPr>
          <w:rFonts w:ascii="Times New Roman" w:hAnsi="Times New Roman" w:cs="Times New Roman"/>
        </w:rPr>
        <w:t xml:space="preserve"> </w:t>
      </w:r>
      <w:r w:rsidRPr="00D97BC2">
        <w:rPr>
          <w:rFonts w:ascii="Times New Roman" w:hAnsi="Times New Roman" w:cs="Times New Roman"/>
        </w:rPr>
        <w:t xml:space="preserve"> </w:t>
      </w:r>
      <w:proofErr w:type="spellStart"/>
      <w:r w:rsidRPr="00D97BC2">
        <w:rPr>
          <w:rFonts w:ascii="Times New Roman" w:hAnsi="Times New Roman" w:cs="Times New Roman"/>
        </w:rPr>
        <w:t>Готлиб</w:t>
      </w:r>
      <w:proofErr w:type="spellEnd"/>
      <w:r w:rsidRPr="00D97BC2">
        <w:rPr>
          <w:rFonts w:ascii="Times New Roman" w:hAnsi="Times New Roman" w:cs="Times New Roman"/>
        </w:rPr>
        <w:t xml:space="preserve"> </w:t>
      </w:r>
      <w:r w:rsidR="00D97BC2" w:rsidRPr="00D97BC2">
        <w:rPr>
          <w:rFonts w:ascii="Times New Roman" w:hAnsi="Times New Roman" w:cs="Times New Roman"/>
        </w:rPr>
        <w:t xml:space="preserve"> </w:t>
      </w:r>
      <w:proofErr w:type="spellStart"/>
      <w:r w:rsidRPr="00D97BC2">
        <w:rPr>
          <w:rFonts w:ascii="Times New Roman" w:hAnsi="Times New Roman" w:cs="Times New Roman"/>
        </w:rPr>
        <w:t>Даймлер</w:t>
      </w:r>
      <w:proofErr w:type="spellEnd"/>
      <w:r w:rsidR="00D97BC2" w:rsidRPr="00D97BC2">
        <w:rPr>
          <w:rFonts w:ascii="Times New Roman" w:hAnsi="Times New Roman" w:cs="Times New Roman"/>
        </w:rPr>
        <w:t xml:space="preserve"> </w:t>
      </w:r>
      <w:r w:rsidRPr="00D97BC2">
        <w:rPr>
          <w:rFonts w:ascii="Times New Roman" w:hAnsi="Times New Roman" w:cs="Times New Roman"/>
        </w:rPr>
        <w:t xml:space="preserve"> известны, как изобретатели первых автомобилей с бензиновыми двигателями.</w:t>
      </w:r>
    </w:p>
    <w:p w:rsidR="00066FAB" w:rsidRPr="00D97BC2" w:rsidRDefault="00066FAB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5. Как изменялась обувь для автомобилей от рождения до нашего времени?</w:t>
      </w:r>
    </w:p>
    <w:p w:rsidR="00066FAB" w:rsidRPr="00D97BC2" w:rsidRDefault="00066FAB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Колёса первых автомобилей были жёсткими, деревянными с металлическим ободом, как у телеги. Со временем появились пневматические шины. С</w:t>
      </w:r>
      <w:r w:rsidR="00A43FA6" w:rsidRPr="00D97BC2">
        <w:rPr>
          <w:rFonts w:ascii="Times New Roman" w:hAnsi="Times New Roman" w:cs="Times New Roman"/>
        </w:rPr>
        <w:t xml:space="preserve"> </w:t>
      </w:r>
      <w:r w:rsidRPr="00D97BC2">
        <w:rPr>
          <w:rFonts w:ascii="Times New Roman" w:hAnsi="Times New Roman" w:cs="Times New Roman"/>
        </w:rPr>
        <w:t xml:space="preserve">начала, как у велосипеда, потом спицы </w:t>
      </w:r>
      <w:proofErr w:type="gramStart"/>
      <w:r w:rsidRPr="00D97BC2">
        <w:rPr>
          <w:rFonts w:ascii="Times New Roman" w:hAnsi="Times New Roman" w:cs="Times New Roman"/>
        </w:rPr>
        <w:t>заменили на диски</w:t>
      </w:r>
      <w:proofErr w:type="gramEnd"/>
      <w:r w:rsidRPr="00D97BC2">
        <w:rPr>
          <w:rFonts w:ascii="Times New Roman" w:hAnsi="Times New Roman" w:cs="Times New Roman"/>
        </w:rPr>
        <w:t>. На протекторе появился рисунок.</w:t>
      </w:r>
    </w:p>
    <w:p w:rsidR="00066FAB" w:rsidRPr="00D97BC2" w:rsidRDefault="00066FAB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6. Какие вы знаете автомобили?</w:t>
      </w:r>
    </w:p>
    <w:p w:rsidR="009839FF" w:rsidRPr="00D97BC2" w:rsidRDefault="00066FAB" w:rsidP="0013285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97BC2">
        <w:rPr>
          <w:rFonts w:ascii="Times New Roman" w:hAnsi="Times New Roman" w:cs="Times New Roman"/>
        </w:rPr>
        <w:t xml:space="preserve">Легковые, грузовые, автобусы, специального назначения – амфибии, аэросани, пожарные, автокраны, гоночные, которые </w:t>
      </w:r>
      <w:r w:rsidR="009839FF" w:rsidRPr="00D97BC2">
        <w:rPr>
          <w:rFonts w:ascii="Times New Roman" w:hAnsi="Times New Roman" w:cs="Times New Roman"/>
        </w:rPr>
        <w:t>предназначены для спортивных соревнований, военные автомобили – бронетранспортёры, самоходные установки и другие.</w:t>
      </w:r>
      <w:proofErr w:type="gramEnd"/>
    </w:p>
    <w:p w:rsidR="009839FF" w:rsidRPr="00D97BC2" w:rsidRDefault="009839FF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7. Что предлагают конструкторы автомобилей для уменьшения загрязнения окружающей среды?</w:t>
      </w:r>
    </w:p>
    <w:p w:rsidR="009839FF" w:rsidRPr="00D97BC2" w:rsidRDefault="009839FF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Для уменьшения загрязнения окружающей среды конструкторы предлагают использовать экологически чистые виды автомобилей, электрические, на солнечных батареях, водяные.</w:t>
      </w:r>
    </w:p>
    <w:p w:rsidR="009839FF" w:rsidRPr="00D97BC2" w:rsidRDefault="009839FF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8. Какие средства безопасности в современных автомобилях?</w:t>
      </w:r>
    </w:p>
    <w:p w:rsidR="009E5174" w:rsidRPr="00D97BC2" w:rsidRDefault="009839FF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На современных автомобилях есть большое количество различных средств защиты. При столкновении бампера принимают часть удара на себя, ремни безопасности удерживают человека от </w:t>
      </w:r>
      <w:proofErr w:type="spellStart"/>
      <w:r w:rsidRPr="00D97BC2">
        <w:rPr>
          <w:rFonts w:ascii="Times New Roman" w:hAnsi="Times New Roman" w:cs="Times New Roman"/>
        </w:rPr>
        <w:t>травмирования</w:t>
      </w:r>
      <w:proofErr w:type="spellEnd"/>
      <w:r w:rsidRPr="00D97BC2">
        <w:rPr>
          <w:rFonts w:ascii="Times New Roman" w:hAnsi="Times New Roman" w:cs="Times New Roman"/>
        </w:rPr>
        <w:t>, для этого также предназначены надувные подушки. На большинстве современных автомобилей имеются бортовые компьютеры, которые сигнализируют водителям о наличии неисправностей.</w:t>
      </w:r>
    </w:p>
    <w:p w:rsidR="009E5174" w:rsidRPr="00D97BC2" w:rsidRDefault="009E517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9. Для чего автомобилю амортизаторы?</w:t>
      </w:r>
    </w:p>
    <w:p w:rsidR="009E5174" w:rsidRPr="00D97BC2" w:rsidRDefault="009E5174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Амортизаторы смягчают удары во время движения. За счёт этого движение автомобиля становится более ровным.</w:t>
      </w:r>
    </w:p>
    <w:p w:rsidR="009E5174" w:rsidRPr="00D97BC2" w:rsidRDefault="009E517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10. Почему колёса гоночных автомобилей далеко выступают</w:t>
      </w:r>
      <w:r w:rsidR="00A43FA6" w:rsidRPr="00D97BC2">
        <w:rPr>
          <w:rFonts w:ascii="Times New Roman" w:hAnsi="Times New Roman" w:cs="Times New Roman"/>
          <w:b/>
        </w:rPr>
        <w:t xml:space="preserve"> в стороны</w:t>
      </w:r>
      <w:r w:rsidRPr="00D97BC2">
        <w:rPr>
          <w:rFonts w:ascii="Times New Roman" w:hAnsi="Times New Roman" w:cs="Times New Roman"/>
          <w:b/>
        </w:rPr>
        <w:t xml:space="preserve"> от корпуса автомобиля?</w:t>
      </w:r>
    </w:p>
    <w:p w:rsidR="009E5174" w:rsidRPr="00D97BC2" w:rsidRDefault="009E5174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Колёса гоночных автомобилей расставлены широко для того, чтобы машина была более устойчива на поворотах.</w:t>
      </w:r>
    </w:p>
    <w:p w:rsidR="009E5174" w:rsidRPr="00D97BC2" w:rsidRDefault="009E517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11. Для чего самосвалу нужен козырёк над кабиной водителя?</w:t>
      </w:r>
    </w:p>
    <w:p w:rsidR="009E5174" w:rsidRPr="00D97BC2" w:rsidRDefault="009E5174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Сыпучие материалы в кузов автомобиля нагружает экскаватор. Если случайно ковш экскаватора откроется над кабиной водителя, козырёк защитит её.</w:t>
      </w:r>
    </w:p>
    <w:p w:rsidR="009E5174" w:rsidRPr="00D97BC2" w:rsidRDefault="009E517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12. Почему платфо</w:t>
      </w:r>
      <w:r w:rsidR="00A43FA6" w:rsidRPr="00D97BC2">
        <w:rPr>
          <w:rFonts w:ascii="Times New Roman" w:hAnsi="Times New Roman" w:cs="Times New Roman"/>
          <w:b/>
        </w:rPr>
        <w:t>рму самосвала изготавливают 2-</w:t>
      </w:r>
      <w:r w:rsidRPr="00D97BC2">
        <w:rPr>
          <w:rFonts w:ascii="Times New Roman" w:hAnsi="Times New Roman" w:cs="Times New Roman"/>
          <w:b/>
        </w:rPr>
        <w:t>слойной?</w:t>
      </w:r>
    </w:p>
    <w:p w:rsidR="0069420D" w:rsidRPr="00D97BC2" w:rsidRDefault="009E5174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Самосвалы работают круглый год и летом, и зимой. </w:t>
      </w:r>
      <w:r w:rsidR="0069420D" w:rsidRPr="00D97BC2">
        <w:rPr>
          <w:rFonts w:ascii="Times New Roman" w:hAnsi="Times New Roman" w:cs="Times New Roman"/>
        </w:rPr>
        <w:t>Зимой грунт примерзает к платформе и не высыпается. Платформу делают двухслойной, а между слоями подают выхлопные газы, чтобы грунт не примерзал.</w:t>
      </w:r>
    </w:p>
    <w:p w:rsidR="0069420D" w:rsidRPr="00D97BC2" w:rsidRDefault="0069420D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13. Какие грузы перевозят в автоцистернах?</w:t>
      </w:r>
    </w:p>
    <w:p w:rsidR="0069420D" w:rsidRPr="00D97BC2" w:rsidRDefault="0069420D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В автоцистернах перевозят жидкости: горючие, воду, молоко, химические реактивы и другое.</w:t>
      </w:r>
    </w:p>
    <w:p w:rsidR="0069420D" w:rsidRPr="00D97BC2" w:rsidRDefault="0069420D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 xml:space="preserve">14. При помощи чего закрываются двери в автобусе? </w:t>
      </w:r>
    </w:p>
    <w:p w:rsidR="0069420D" w:rsidRPr="00D97BC2" w:rsidRDefault="0069420D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Двери в автобусе  закрываются при помощи сжатого воздуха.</w:t>
      </w:r>
    </w:p>
    <w:p w:rsidR="0069420D" w:rsidRPr="00D97BC2" w:rsidRDefault="0069420D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15. Как можно выбраться из автобуса, если случилась авария и двери не открываются?</w:t>
      </w:r>
    </w:p>
    <w:p w:rsidR="0069420D" w:rsidRPr="00D97BC2" w:rsidRDefault="0069420D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Существует запасный выход – окна. Необходимо вытащить резиновую окантовку стекла, тогда оно выпадет. В других автобусах в полу есть вентиляционные люк</w:t>
      </w:r>
      <w:r w:rsidR="00660833" w:rsidRPr="00D97BC2">
        <w:rPr>
          <w:rFonts w:ascii="Times New Roman" w:hAnsi="Times New Roman" w:cs="Times New Roman"/>
        </w:rPr>
        <w:t>и, которые вынимаются, и получаю</w:t>
      </w:r>
      <w:r w:rsidRPr="00D97BC2">
        <w:rPr>
          <w:rFonts w:ascii="Times New Roman" w:hAnsi="Times New Roman" w:cs="Times New Roman"/>
        </w:rPr>
        <w:t xml:space="preserve">тся </w:t>
      </w:r>
      <w:r w:rsidR="00660833" w:rsidRPr="00D97BC2">
        <w:rPr>
          <w:rFonts w:ascii="Times New Roman" w:hAnsi="Times New Roman" w:cs="Times New Roman"/>
        </w:rPr>
        <w:t>аварийные  лазы.</w:t>
      </w:r>
    </w:p>
    <w:p w:rsidR="00660833" w:rsidRPr="00D97BC2" w:rsidRDefault="00660833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16. Почему трамвай и троллейбус держатся руками – штангами за провода?</w:t>
      </w:r>
    </w:p>
    <w:p w:rsidR="00660833" w:rsidRPr="00D97BC2" w:rsidRDefault="00660833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 Трамвай и троллейбус работают при помощи электрического двигателя, ток к которому подводится через металлические штанги.</w:t>
      </w:r>
    </w:p>
    <w:p w:rsidR="00660833" w:rsidRPr="00D97BC2" w:rsidRDefault="00660833" w:rsidP="00132857">
      <w:pPr>
        <w:spacing w:after="0" w:line="240" w:lineRule="auto"/>
        <w:rPr>
          <w:rFonts w:ascii="Times New Roman" w:hAnsi="Times New Roman" w:cs="Times New Roman"/>
        </w:rPr>
      </w:pPr>
    </w:p>
    <w:p w:rsidR="00D97BC2" w:rsidRDefault="00D97BC2" w:rsidP="00A43F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0833" w:rsidRPr="00D97BC2" w:rsidRDefault="00D97BC2" w:rsidP="00A43F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 w:rsidRPr="00D97BC2">
        <w:rPr>
          <w:rFonts w:ascii="Times New Roman" w:hAnsi="Times New Roman" w:cs="Times New Roman"/>
          <w:b/>
        </w:rPr>
        <w:t xml:space="preserve">. </w:t>
      </w:r>
      <w:r w:rsidR="00660833" w:rsidRPr="00D97BC2">
        <w:rPr>
          <w:rFonts w:ascii="Times New Roman" w:hAnsi="Times New Roman" w:cs="Times New Roman"/>
          <w:b/>
        </w:rPr>
        <w:t>Будущие юнги и капитаны.</w:t>
      </w:r>
    </w:p>
    <w:p w:rsidR="00660833" w:rsidRPr="00D97BC2" w:rsidRDefault="00660833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1.</w:t>
      </w:r>
      <w:r w:rsidR="003D34F5" w:rsidRPr="00D97BC2">
        <w:rPr>
          <w:rFonts w:ascii="Times New Roman" w:hAnsi="Times New Roman" w:cs="Times New Roman"/>
          <w:b/>
        </w:rPr>
        <w:t xml:space="preserve"> Чем пользовались наши предки для передвижения по воде?</w:t>
      </w:r>
    </w:p>
    <w:p w:rsidR="003D34F5" w:rsidRPr="00D97BC2" w:rsidRDefault="003D34F5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В древности люди плавали сначала на обычных брёвнах, а потом брёвна начали связывать. Появились плоты. Ещё древние люди догадались выдалбливать  в стволах углубления, в которых может поместиться человек. Так появилась лодка. </w:t>
      </w:r>
    </w:p>
    <w:p w:rsidR="003D34F5" w:rsidRPr="00D97BC2" w:rsidRDefault="003D34F5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2. Какие были древние славянские лодки?</w:t>
      </w:r>
    </w:p>
    <w:p w:rsidR="003D34F5" w:rsidRPr="00D97BC2" w:rsidRDefault="003D34F5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Это были сначала небольшие судна, сплетенные из лозы вербы или обтянутые шкурой. Затем появились лодки, которые были выпалены и выдолблены из стволов деревьев. Позже начали строить более усовершенствованные судна из досок.</w:t>
      </w:r>
    </w:p>
    <w:p w:rsidR="00EE7524" w:rsidRPr="00D97BC2" w:rsidRDefault="00EE752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3. Какие современные судна вы знаете?</w:t>
      </w:r>
    </w:p>
    <w:p w:rsidR="00EE7524" w:rsidRPr="00D97BC2" w:rsidRDefault="00EE7524" w:rsidP="0013285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97BC2">
        <w:rPr>
          <w:rFonts w:ascii="Times New Roman" w:hAnsi="Times New Roman" w:cs="Times New Roman"/>
        </w:rPr>
        <w:t>Лодки, катамараны, яхты, катера, речные и морские пароходы, теплоходы, буксиры, баржи, танкеры, ледоколы и другие.</w:t>
      </w:r>
      <w:proofErr w:type="gramEnd"/>
    </w:p>
    <w:p w:rsidR="00EE7524" w:rsidRPr="00D97BC2" w:rsidRDefault="00EE752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4. При помощи чего передвигаются различные типы суден?</w:t>
      </w:r>
    </w:p>
    <w:p w:rsidR="00EE7524" w:rsidRPr="00D97BC2" w:rsidRDefault="00EE7524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Лодка передвигается при помощи вёсел, которыми человек отталкивается от воды, парусники используют силу ветра, на пароходах используются в качестве двигателя гребные колёса и винты. На скоростных суднах устанавливают водомёты и подводные крылья. Есть судна на воздушной подушке.</w:t>
      </w:r>
    </w:p>
    <w:p w:rsidR="00EE7524" w:rsidRPr="00D97BC2" w:rsidRDefault="00EE752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5.</w:t>
      </w:r>
      <w:r w:rsidR="008E7E7B" w:rsidRPr="00D97BC2">
        <w:rPr>
          <w:rFonts w:ascii="Times New Roman" w:hAnsi="Times New Roman" w:cs="Times New Roman"/>
          <w:b/>
        </w:rPr>
        <w:t xml:space="preserve"> Какому кораблю не страшны льды Северного ледовитого океана?</w:t>
      </w:r>
    </w:p>
    <w:p w:rsidR="008E7E7B" w:rsidRPr="00D97BC2" w:rsidRDefault="008E7E7B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Ледоколу.</w:t>
      </w:r>
    </w:p>
    <w:p w:rsidR="008E7E7B" w:rsidRPr="00D97BC2" w:rsidRDefault="008E7E7B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6.Что такое ватерлиния?</w:t>
      </w:r>
    </w:p>
    <w:p w:rsidR="008E7E7B" w:rsidRPr="00D97BC2" w:rsidRDefault="008E7E7B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Ватерлиния – это линия на корпусе судна, которая показывает, на какую глубину оно погружается  в воду при максимальной загрузке.</w:t>
      </w:r>
    </w:p>
    <w:p w:rsidR="008E7E7B" w:rsidRPr="00D97BC2" w:rsidRDefault="008E7E7B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7.Что такое устойчивость судна?</w:t>
      </w:r>
    </w:p>
    <w:p w:rsidR="008E7E7B" w:rsidRPr="00D97BC2" w:rsidRDefault="008E7E7B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Устойчивость судна – это его способность возвращаться в вертикальное положение при боковых отклонениях.</w:t>
      </w:r>
    </w:p>
    <w:p w:rsidR="008E7E7B" w:rsidRPr="00D97BC2" w:rsidRDefault="008E7E7B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8. Что общего имеют рыбы и подводная лодка?</w:t>
      </w:r>
    </w:p>
    <w:p w:rsidR="00EE7524" w:rsidRPr="00D97BC2" w:rsidRDefault="008E7E7B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Они погружаются в воду и всплывают по одному и тому же </w:t>
      </w:r>
      <w:r w:rsidR="00DD4A4F" w:rsidRPr="00D97BC2">
        <w:rPr>
          <w:rFonts w:ascii="Times New Roman" w:hAnsi="Times New Roman" w:cs="Times New Roman"/>
        </w:rPr>
        <w:t>принципу. Рыба имеет плавательный пузырь, который может уменьшаться или увеличиваться. В зависимости от этого она поднимается или погружается. А подводная лодка имеет специальные цистерны, которые заполняются водой или сжатым воздухом. Соответственно лодка становится тяжелее и погружается или легче и всплывает.</w:t>
      </w:r>
    </w:p>
    <w:p w:rsidR="00DD4A4F" w:rsidRPr="00D97BC2" w:rsidRDefault="00DD4A4F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9. Что такое перископ?</w:t>
      </w:r>
    </w:p>
    <w:p w:rsidR="00DD4A4F" w:rsidRPr="00D97BC2" w:rsidRDefault="00DD4A4F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Перископ – это глаз подводной лодки. Он позволяет наблюдать за поверхностью в тот момент, когда лодка находится под водой.</w:t>
      </w:r>
    </w:p>
    <w:p w:rsidR="00DD4A4F" w:rsidRPr="00D97BC2" w:rsidRDefault="00DD4A4F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10. Для чего кораблю нужен якорь?</w:t>
      </w:r>
    </w:p>
    <w:p w:rsidR="00DD4A4F" w:rsidRPr="00D97BC2" w:rsidRDefault="00DD4A4F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Якорь опускают на якорной цепи, когда необходимо удерживать корабль на одном месте.</w:t>
      </w:r>
      <w:r w:rsidR="00DC60C4" w:rsidRPr="00D97BC2">
        <w:rPr>
          <w:rFonts w:ascii="Times New Roman" w:hAnsi="Times New Roman" w:cs="Times New Roman"/>
        </w:rPr>
        <w:t xml:space="preserve"> Он крепко цепляется за грунт и не даёт возможность ветру и течению отнести судно.</w:t>
      </w:r>
    </w:p>
    <w:p w:rsidR="00DC60C4" w:rsidRPr="00D97BC2" w:rsidRDefault="00DC60C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11. Что такое маяк?</w:t>
      </w:r>
    </w:p>
    <w:p w:rsidR="00DC60C4" w:rsidRPr="00D97BC2" w:rsidRDefault="00DC60C4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Маяк – это большая башня с сигнальным огнём наверху, которая помогает кораблям ориентироваться поблизости берега.</w:t>
      </w:r>
    </w:p>
    <w:p w:rsidR="00DC60C4" w:rsidRPr="00D97BC2" w:rsidRDefault="00DC60C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12. Что такое бакен?</w:t>
      </w:r>
    </w:p>
    <w:p w:rsidR="00DC60C4" w:rsidRPr="00D97BC2" w:rsidRDefault="00DC60C4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Бакен – это плавающий знак в виде металлического поплавка для ограждения мелей и затопленных судов и других опасностей.</w:t>
      </w:r>
    </w:p>
    <w:p w:rsidR="00DC60C4" w:rsidRPr="00D97BC2" w:rsidRDefault="00DC60C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13. Какой океан самый глубокий?</w:t>
      </w:r>
    </w:p>
    <w:p w:rsidR="00DC60C4" w:rsidRPr="00D97BC2" w:rsidRDefault="00DC60C4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Тихий океан.</w:t>
      </w:r>
    </w:p>
    <w:p w:rsidR="00DC60C4" w:rsidRPr="00D97BC2" w:rsidRDefault="00DC60C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14. Сколько океанов на Земле?</w:t>
      </w:r>
    </w:p>
    <w:p w:rsidR="00DC60C4" w:rsidRPr="00D97BC2" w:rsidRDefault="00DC60C4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Четыре: Тихий, Атлантический, Индийский, Северный Ледовитый.</w:t>
      </w:r>
    </w:p>
    <w:p w:rsidR="00DC60C4" w:rsidRPr="00D97BC2" w:rsidRDefault="00DC60C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15. Какой океан наибольший: без берегов, бе</w:t>
      </w:r>
      <w:r w:rsidR="00717EB8" w:rsidRPr="00D97BC2">
        <w:rPr>
          <w:rFonts w:ascii="Times New Roman" w:hAnsi="Times New Roman" w:cs="Times New Roman"/>
          <w:b/>
        </w:rPr>
        <w:t>з воды, не солёный и не пресный?</w:t>
      </w:r>
    </w:p>
    <w:p w:rsidR="00DC60C4" w:rsidRPr="00D97BC2" w:rsidRDefault="00DC60C4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Воздушный океан атмосферы.</w:t>
      </w:r>
    </w:p>
    <w:p w:rsidR="00DC60C4" w:rsidRPr="00D97BC2" w:rsidRDefault="00DC60C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16.</w:t>
      </w:r>
      <w:r w:rsidR="00242DD6" w:rsidRPr="00D97BC2">
        <w:rPr>
          <w:rFonts w:ascii="Times New Roman" w:hAnsi="Times New Roman" w:cs="Times New Roman"/>
          <w:b/>
        </w:rPr>
        <w:t xml:space="preserve"> Каких вы знаете знаменитых мореплавателей?</w:t>
      </w:r>
    </w:p>
    <w:p w:rsidR="00242DD6" w:rsidRPr="00D97BC2" w:rsidRDefault="00717EB8" w:rsidP="0013285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97BC2">
        <w:rPr>
          <w:rFonts w:ascii="Times New Roman" w:hAnsi="Times New Roman" w:cs="Times New Roman"/>
        </w:rPr>
        <w:t xml:space="preserve">Колумб, Магеллан, </w:t>
      </w:r>
      <w:proofErr w:type="spellStart"/>
      <w:r w:rsidRPr="00D97BC2">
        <w:rPr>
          <w:rFonts w:ascii="Times New Roman" w:hAnsi="Times New Roman" w:cs="Times New Roman"/>
        </w:rPr>
        <w:t>Васко</w:t>
      </w:r>
      <w:proofErr w:type="spellEnd"/>
      <w:r w:rsidRPr="00D97BC2">
        <w:rPr>
          <w:rFonts w:ascii="Times New Roman" w:hAnsi="Times New Roman" w:cs="Times New Roman"/>
        </w:rPr>
        <w:t xml:space="preserve"> де Гамм</w:t>
      </w:r>
      <w:r w:rsidR="00242DD6" w:rsidRPr="00D97BC2">
        <w:rPr>
          <w:rFonts w:ascii="Times New Roman" w:hAnsi="Times New Roman" w:cs="Times New Roman"/>
        </w:rPr>
        <w:t xml:space="preserve">а, Нансен, </w:t>
      </w:r>
      <w:r w:rsidR="00F90455" w:rsidRPr="00D97BC2">
        <w:rPr>
          <w:rFonts w:ascii="Times New Roman" w:hAnsi="Times New Roman" w:cs="Times New Roman"/>
        </w:rPr>
        <w:t>Седов, Лазарев, Беллинсгаузен, Шмидт, Челюскин, Панин и другие.</w:t>
      </w:r>
      <w:proofErr w:type="gramEnd"/>
    </w:p>
    <w:p w:rsidR="00F90455" w:rsidRPr="00D97BC2" w:rsidRDefault="00F90455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17. Какие вы знаете цветные моря нашей планеты?</w:t>
      </w:r>
    </w:p>
    <w:p w:rsidR="00F90455" w:rsidRPr="00D97BC2" w:rsidRDefault="00F90455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Белое</w:t>
      </w:r>
      <w:r w:rsidR="00E76AB3" w:rsidRPr="00D97BC2">
        <w:rPr>
          <w:rFonts w:ascii="Times New Roman" w:hAnsi="Times New Roman" w:cs="Times New Roman"/>
        </w:rPr>
        <w:t>, Черное, Желтое, Красное.</w:t>
      </w:r>
    </w:p>
    <w:p w:rsidR="00E76AB3" w:rsidRPr="00D97BC2" w:rsidRDefault="00E76AB3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18. Какой знаменитый художник всю свою жизнь рисовал картины о море?</w:t>
      </w:r>
    </w:p>
    <w:p w:rsidR="00E76AB3" w:rsidRPr="00D97BC2" w:rsidRDefault="00E76AB3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Иван Константинович Айвазовский. Он написал более 6 тысяч картин о море.</w:t>
      </w:r>
    </w:p>
    <w:p w:rsidR="00E76AB3" w:rsidRPr="00D97BC2" w:rsidRDefault="00E76AB3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19. Кто такие маринисты?</w:t>
      </w:r>
    </w:p>
    <w:p w:rsidR="0050585E" w:rsidRPr="00D97BC2" w:rsidRDefault="00E76AB3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Художники, которые рисуют море</w:t>
      </w:r>
      <w:r w:rsidR="0050585E" w:rsidRPr="00D97BC2">
        <w:rPr>
          <w:rFonts w:ascii="Times New Roman" w:hAnsi="Times New Roman" w:cs="Times New Roman"/>
        </w:rPr>
        <w:t>, называются  маринистами.</w:t>
      </w:r>
    </w:p>
    <w:p w:rsidR="0050585E" w:rsidRPr="00D97BC2" w:rsidRDefault="0050585E" w:rsidP="00132857">
      <w:pPr>
        <w:spacing w:after="0" w:line="240" w:lineRule="auto"/>
        <w:rPr>
          <w:rFonts w:ascii="Times New Roman" w:hAnsi="Times New Roman" w:cs="Times New Roman"/>
        </w:rPr>
      </w:pPr>
    </w:p>
    <w:p w:rsidR="00D97BC2" w:rsidRDefault="00D97BC2" w:rsidP="00717E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7BC2" w:rsidRDefault="00D97BC2" w:rsidP="00717E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7BC2" w:rsidRDefault="00D97BC2" w:rsidP="00717E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7BC2" w:rsidRDefault="00D97BC2" w:rsidP="00717E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76AB3" w:rsidRPr="00D97BC2" w:rsidRDefault="00D97BC2" w:rsidP="00717E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 w:rsidRPr="00D97BC2">
        <w:rPr>
          <w:rFonts w:ascii="Times New Roman" w:hAnsi="Times New Roman" w:cs="Times New Roman"/>
          <w:b/>
        </w:rPr>
        <w:t xml:space="preserve">. </w:t>
      </w:r>
      <w:r w:rsidR="0050585E" w:rsidRPr="00D97BC2">
        <w:rPr>
          <w:rFonts w:ascii="Times New Roman" w:hAnsi="Times New Roman" w:cs="Times New Roman"/>
          <w:b/>
        </w:rPr>
        <w:t>Волшебный мир физики</w:t>
      </w:r>
      <w:r w:rsidR="00E76AB3" w:rsidRPr="00D97BC2">
        <w:rPr>
          <w:rFonts w:ascii="Times New Roman" w:hAnsi="Times New Roman" w:cs="Times New Roman"/>
          <w:b/>
        </w:rPr>
        <w:t>.</w:t>
      </w:r>
    </w:p>
    <w:p w:rsidR="0050585E" w:rsidRPr="00D97BC2" w:rsidRDefault="0050585E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1. Почему комар пищит, пока летит</w:t>
      </w:r>
      <w:r w:rsidR="00E8089D" w:rsidRPr="00D97BC2">
        <w:rPr>
          <w:rFonts w:ascii="Times New Roman" w:hAnsi="Times New Roman" w:cs="Times New Roman"/>
          <w:b/>
        </w:rPr>
        <w:t>, а как сядет, то молчит?</w:t>
      </w:r>
    </w:p>
    <w:p w:rsidR="00E8089D" w:rsidRPr="00D97BC2" w:rsidRDefault="00E8089D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Пока комар летит, он машет крыльями, это создаёт звук, потому что крыло – это пластинка, которая колеблется. Летящее насекомое взмахивает крыльями несколько сотен раз в секунду.</w:t>
      </w:r>
    </w:p>
    <w:p w:rsidR="00E8089D" w:rsidRPr="00D97BC2" w:rsidRDefault="00E8089D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2. Почему комар пищит тонко, а шмель и пчела гудят басом?</w:t>
      </w:r>
    </w:p>
    <w:p w:rsidR="00E8089D" w:rsidRPr="00D97BC2" w:rsidRDefault="00E8089D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Шмель и пчела машут крыльями медленней, чем комар, поэтому они гудят басом, а комар пищит.</w:t>
      </w:r>
    </w:p>
    <w:p w:rsidR="00E8089D" w:rsidRPr="00D97BC2" w:rsidRDefault="00E8089D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3. Для чего зайцу длинные уши?</w:t>
      </w:r>
    </w:p>
    <w:p w:rsidR="00E8089D" w:rsidRPr="00D97BC2" w:rsidRDefault="00E8089D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Длинные уши зайцу необходимы для того, чтобы лучше слышать. Они работают, как антенны, которые улавливают звуковые волны.</w:t>
      </w:r>
    </w:p>
    <w:p w:rsidR="00935625" w:rsidRPr="00D97BC2" w:rsidRDefault="00935625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4. Что такое эхо?</w:t>
      </w:r>
    </w:p>
    <w:p w:rsidR="00935625" w:rsidRPr="00D97BC2" w:rsidRDefault="00935625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Эхо – это отражённый звук. Его слышно не сразу, а через некоторое время, потому</w:t>
      </w:r>
      <w:r w:rsidR="00717EB8" w:rsidRPr="00D97BC2">
        <w:rPr>
          <w:rFonts w:ascii="Times New Roman" w:hAnsi="Times New Roman" w:cs="Times New Roman"/>
        </w:rPr>
        <w:t>,</w:t>
      </w:r>
      <w:r w:rsidRPr="00D97BC2">
        <w:rPr>
          <w:rFonts w:ascii="Times New Roman" w:hAnsi="Times New Roman" w:cs="Times New Roman"/>
        </w:rPr>
        <w:t xml:space="preserve"> что звук распространяется не мгновенно, а со скоростью 340 метров в секунду.</w:t>
      </w:r>
    </w:p>
    <w:p w:rsidR="00935625" w:rsidRPr="00D97BC2" w:rsidRDefault="00935625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5. Что такое эхолот?</w:t>
      </w:r>
    </w:p>
    <w:p w:rsidR="00935625" w:rsidRPr="00D97BC2" w:rsidRDefault="00935625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Эхолот – это специальное устройство для определения глубины моря. Он выдает сильный и короткий звуковой сигнал, а затем принимает отраженное от морского дна эхо. За время возвращения эха можно определить расстояние до дна.</w:t>
      </w:r>
    </w:p>
    <w:p w:rsidR="00935625" w:rsidRPr="00D97BC2" w:rsidRDefault="00935625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6. Что опаснее, гром или молния?</w:t>
      </w:r>
    </w:p>
    <w:p w:rsidR="00935625" w:rsidRPr="00D97BC2" w:rsidRDefault="00935625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Молния, потому </w:t>
      </w:r>
      <w:r w:rsidR="002F19E5" w:rsidRPr="00D97BC2">
        <w:rPr>
          <w:rFonts w:ascii="Times New Roman" w:hAnsi="Times New Roman" w:cs="Times New Roman"/>
        </w:rPr>
        <w:t>что гром – это звук от электрического разряда молнии. Опоздание грома поясняется тем, что скорость звука в миллион раз меньше, чем скорость света. Свет мы видим практически одновременно с электрическим разрядом, а звуку необходимо несколько секунд, чтобы долететь до наблюдателя.</w:t>
      </w:r>
    </w:p>
    <w:p w:rsidR="002F19E5" w:rsidRPr="00D97BC2" w:rsidRDefault="002F19E5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7. Почему дверь иногда скрипит?</w:t>
      </w:r>
    </w:p>
    <w:p w:rsidR="002F19E5" w:rsidRPr="00D97BC2" w:rsidRDefault="002F19E5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Двери скрипят, когда дверные петли плохо смазаны и трутся одна об одну. </w:t>
      </w:r>
    </w:p>
    <w:p w:rsidR="002F19E5" w:rsidRPr="00D97BC2" w:rsidRDefault="002F19E5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8. Почему на обычных коньках можно кататься по льду, но нельзя по полу?</w:t>
      </w:r>
    </w:p>
    <w:p w:rsidR="002F19E5" w:rsidRPr="00D97BC2" w:rsidRDefault="002F19E5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Лёд тает от тепла, которое выделяется при трении об него коньков. Вода, которая при этом образуется</w:t>
      </w:r>
      <w:r w:rsidR="00E04216" w:rsidRPr="00D97BC2">
        <w:rPr>
          <w:rFonts w:ascii="Times New Roman" w:hAnsi="Times New Roman" w:cs="Times New Roman"/>
        </w:rPr>
        <w:t>, является смазкой, поэтому коньки легко скользят по льду.</w:t>
      </w:r>
    </w:p>
    <w:p w:rsidR="00717EB8" w:rsidRPr="00D97BC2" w:rsidRDefault="00E04216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  <w:b/>
        </w:rPr>
        <w:t>9. Что необходимо для того, чтобы воздушный шар поднялся в воздух?</w:t>
      </w:r>
      <w:r w:rsidRPr="00D97BC2">
        <w:rPr>
          <w:rFonts w:ascii="Times New Roman" w:hAnsi="Times New Roman" w:cs="Times New Roman"/>
        </w:rPr>
        <w:t xml:space="preserve"> </w:t>
      </w:r>
    </w:p>
    <w:p w:rsidR="00E04216" w:rsidRPr="00D97BC2" w:rsidRDefault="00E04216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Его необходимо заполнить  газом, который будет легче, чем воздух. Обычно воздушный шар  наполняют водородом или гелием. Можно также заполнить его горячим воздухом, который при нагревании расширяется и становится легче холодного.</w:t>
      </w:r>
    </w:p>
    <w:p w:rsidR="00D555CF" w:rsidRPr="00D97BC2" w:rsidRDefault="00D555CF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10. Поверхность  Л</w:t>
      </w:r>
      <w:r w:rsidR="00E04216" w:rsidRPr="00D97BC2">
        <w:rPr>
          <w:rFonts w:ascii="Times New Roman" w:hAnsi="Times New Roman" w:cs="Times New Roman"/>
          <w:b/>
        </w:rPr>
        <w:t xml:space="preserve">уны днем нагревается до 120 градусов Цельсия, </w:t>
      </w:r>
      <w:r w:rsidRPr="00D97BC2">
        <w:rPr>
          <w:rFonts w:ascii="Times New Roman" w:hAnsi="Times New Roman" w:cs="Times New Roman"/>
          <w:b/>
        </w:rPr>
        <w:t>а ночью охлаждается до -180 градусов Цельсия. Почему на Земле не бывает такого мороза и такой жары, хотя Луна и Земля находится на одном расстоянии от Солнца?</w:t>
      </w:r>
    </w:p>
    <w:p w:rsidR="00D555CF" w:rsidRPr="00D97BC2" w:rsidRDefault="00D555CF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Потому что вокруг Земли находится атмосфера, которая не позволяет поверхности сильно охлаждаться или сильно нагреваться, а Луна атмосферы не имеет.</w:t>
      </w:r>
    </w:p>
    <w:p w:rsidR="00D555CF" w:rsidRPr="00D97BC2" w:rsidRDefault="00D555CF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11. В некоторых южных странах люди в сильную жару носят ватные халаты и меховые шапки. Для чего они это делают?</w:t>
      </w:r>
    </w:p>
    <w:p w:rsidR="00146452" w:rsidRPr="00D97BC2" w:rsidRDefault="00D555CF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В сильную жару такая одежда защищает от перегревания, потому что она не </w:t>
      </w:r>
      <w:r w:rsidR="00146452" w:rsidRPr="00D97BC2">
        <w:rPr>
          <w:rFonts w:ascii="Times New Roman" w:hAnsi="Times New Roman" w:cs="Times New Roman"/>
        </w:rPr>
        <w:t>пропускает окружающее тепло к телу человека.</w:t>
      </w:r>
    </w:p>
    <w:p w:rsidR="00146452" w:rsidRPr="00D97BC2" w:rsidRDefault="00146452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12. Может ли греть шуба?</w:t>
      </w:r>
    </w:p>
    <w:p w:rsidR="00146452" w:rsidRPr="00D97BC2" w:rsidRDefault="00146452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Сама шуба греть не может. Она только защищает человека от потери тепла.</w:t>
      </w:r>
    </w:p>
    <w:p w:rsidR="00146452" w:rsidRPr="00D97BC2" w:rsidRDefault="00146452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13. Когда провода</w:t>
      </w:r>
      <w:r w:rsidR="00D555CF" w:rsidRPr="00D97BC2">
        <w:rPr>
          <w:rFonts w:ascii="Times New Roman" w:hAnsi="Times New Roman" w:cs="Times New Roman"/>
          <w:b/>
        </w:rPr>
        <w:t xml:space="preserve">  </w:t>
      </w:r>
      <w:r w:rsidRPr="00D97BC2">
        <w:rPr>
          <w:rFonts w:ascii="Times New Roman" w:hAnsi="Times New Roman" w:cs="Times New Roman"/>
          <w:b/>
        </w:rPr>
        <w:t>натянуты сильнее, зимой или летом?</w:t>
      </w:r>
    </w:p>
    <w:p w:rsidR="00146452" w:rsidRPr="00D97BC2" w:rsidRDefault="00146452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Зимой, потому что летом металл, из которого изготовлены провода, нагревается и расширяется. Провода становятся длиннее и больше провисают.</w:t>
      </w:r>
    </w:p>
    <w:p w:rsidR="001332E0" w:rsidRPr="00D97BC2" w:rsidRDefault="00146452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14.</w:t>
      </w:r>
      <w:r w:rsidR="001332E0" w:rsidRPr="00D97BC2">
        <w:rPr>
          <w:rFonts w:ascii="Times New Roman" w:hAnsi="Times New Roman" w:cs="Times New Roman"/>
          <w:b/>
        </w:rPr>
        <w:t xml:space="preserve"> Почему светит электрическая лампочка?</w:t>
      </w:r>
    </w:p>
    <w:p w:rsidR="001332E0" w:rsidRPr="00D97BC2" w:rsidRDefault="001332E0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В середине лампочки находится металлический волосок, который нагревается от электрического тока так сильно, что начинает светиться.</w:t>
      </w:r>
    </w:p>
    <w:p w:rsidR="001332E0" w:rsidRPr="00D97BC2" w:rsidRDefault="001332E0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15. Откуда появляется солнечный зайчик?</w:t>
      </w:r>
    </w:p>
    <w:p w:rsidR="00E04216" w:rsidRPr="00D97BC2" w:rsidRDefault="001332E0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При падении луча света на зеркальную поверхность, он отражается от неё, как мячик от стенки</w:t>
      </w:r>
      <w:r w:rsidR="00717EB8" w:rsidRPr="00D97BC2">
        <w:rPr>
          <w:rFonts w:ascii="Times New Roman" w:hAnsi="Times New Roman" w:cs="Times New Roman"/>
        </w:rPr>
        <w:t xml:space="preserve"> </w:t>
      </w:r>
      <w:r w:rsidRPr="00D97BC2">
        <w:rPr>
          <w:rFonts w:ascii="Times New Roman" w:hAnsi="Times New Roman" w:cs="Times New Roman"/>
        </w:rPr>
        <w:t xml:space="preserve"> и меняет направление своего движения, появляясь в виде солнечного зайчика в другом месте.</w:t>
      </w:r>
      <w:r w:rsidR="00E04216" w:rsidRPr="00D97BC2">
        <w:rPr>
          <w:rFonts w:ascii="Times New Roman" w:hAnsi="Times New Roman" w:cs="Times New Roman"/>
        </w:rPr>
        <w:t xml:space="preserve"> </w:t>
      </w:r>
    </w:p>
    <w:p w:rsidR="001332E0" w:rsidRPr="00D97BC2" w:rsidRDefault="001332E0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16. Почему высоко в горах кожа загорает быстрее и лучше, чем в низких местах?</w:t>
      </w:r>
    </w:p>
    <w:p w:rsidR="001332E0" w:rsidRPr="00D97BC2" w:rsidRDefault="001332E0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Чем воздух чище и более разряжен, тем больше проходит сквозь него ультрафиолетовых лучей и тем сильнее их действие. Высоко в горах воздух </w:t>
      </w:r>
      <w:r w:rsidR="00636219" w:rsidRPr="00D97BC2">
        <w:rPr>
          <w:rFonts w:ascii="Times New Roman" w:hAnsi="Times New Roman" w:cs="Times New Roman"/>
        </w:rPr>
        <w:t>значительно чище и более разряжен, чем внизу.</w:t>
      </w:r>
    </w:p>
    <w:p w:rsidR="00636219" w:rsidRPr="00D97BC2" w:rsidRDefault="00636219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17. Почему в городе снег тает быстрее, чем за городом?</w:t>
      </w:r>
    </w:p>
    <w:p w:rsidR="00636219" w:rsidRPr="00D97BC2" w:rsidRDefault="00636219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В городе снег грязный, а грязный снег поглощает больше солнечных лучей, а потому и тает он быстрее.</w:t>
      </w:r>
    </w:p>
    <w:p w:rsidR="00636219" w:rsidRPr="00D97BC2" w:rsidRDefault="00636219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18. Где снег тает быстрее, в лесу или в поле?</w:t>
      </w:r>
    </w:p>
    <w:p w:rsidR="00636219" w:rsidRPr="00D97BC2" w:rsidRDefault="00636219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В поле, потому что на </w:t>
      </w:r>
      <w:r w:rsidR="00717EB8" w:rsidRPr="00D97BC2">
        <w:rPr>
          <w:rFonts w:ascii="Times New Roman" w:hAnsi="Times New Roman" w:cs="Times New Roman"/>
        </w:rPr>
        <w:t xml:space="preserve">него не падает тень от деревьев, </w:t>
      </w:r>
      <w:r w:rsidRPr="00D97BC2">
        <w:rPr>
          <w:rFonts w:ascii="Times New Roman" w:hAnsi="Times New Roman" w:cs="Times New Roman"/>
        </w:rPr>
        <w:t>и он получает больше тепла.</w:t>
      </w:r>
    </w:p>
    <w:p w:rsidR="00E04216" w:rsidRPr="00D97BC2" w:rsidRDefault="00E04216" w:rsidP="00132857">
      <w:pPr>
        <w:spacing w:after="0" w:line="240" w:lineRule="auto"/>
        <w:rPr>
          <w:rFonts w:ascii="Times New Roman" w:hAnsi="Times New Roman" w:cs="Times New Roman"/>
        </w:rPr>
      </w:pPr>
    </w:p>
    <w:p w:rsidR="0069420D" w:rsidRPr="00D97BC2" w:rsidRDefault="0069420D" w:rsidP="00132857">
      <w:pPr>
        <w:spacing w:after="0" w:line="240" w:lineRule="auto"/>
        <w:rPr>
          <w:rFonts w:ascii="Times New Roman" w:hAnsi="Times New Roman" w:cs="Times New Roman"/>
        </w:rPr>
      </w:pPr>
    </w:p>
    <w:p w:rsidR="00066FAB" w:rsidRPr="00D97BC2" w:rsidRDefault="009E5174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  </w:t>
      </w:r>
      <w:r w:rsidR="00066FAB" w:rsidRPr="00D97BC2">
        <w:rPr>
          <w:rFonts w:ascii="Times New Roman" w:hAnsi="Times New Roman" w:cs="Times New Roman"/>
        </w:rPr>
        <w:t xml:space="preserve"> </w:t>
      </w:r>
    </w:p>
    <w:p w:rsidR="00066FAB" w:rsidRPr="00D97BC2" w:rsidRDefault="00066FAB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lastRenderedPageBreak/>
        <w:tab/>
      </w:r>
    </w:p>
    <w:sectPr w:rsidR="00066FAB" w:rsidRPr="00D97BC2" w:rsidSect="00BC793E">
      <w:pgSz w:w="11906" w:h="16838"/>
      <w:pgMar w:top="720" w:right="720" w:bottom="720" w:left="6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793E"/>
    <w:rsid w:val="00066FAB"/>
    <w:rsid w:val="000F78E5"/>
    <w:rsid w:val="00132857"/>
    <w:rsid w:val="001332E0"/>
    <w:rsid w:val="00146452"/>
    <w:rsid w:val="001A303C"/>
    <w:rsid w:val="001B6F78"/>
    <w:rsid w:val="00242DD6"/>
    <w:rsid w:val="002C56B0"/>
    <w:rsid w:val="002F19E5"/>
    <w:rsid w:val="003D34F5"/>
    <w:rsid w:val="0050585E"/>
    <w:rsid w:val="005A1B81"/>
    <w:rsid w:val="00636219"/>
    <w:rsid w:val="00660833"/>
    <w:rsid w:val="0069420D"/>
    <w:rsid w:val="00717EB8"/>
    <w:rsid w:val="00763568"/>
    <w:rsid w:val="007E25F5"/>
    <w:rsid w:val="00827C06"/>
    <w:rsid w:val="008E7E7B"/>
    <w:rsid w:val="00935625"/>
    <w:rsid w:val="00956F29"/>
    <w:rsid w:val="00966FC6"/>
    <w:rsid w:val="009839FF"/>
    <w:rsid w:val="009E5174"/>
    <w:rsid w:val="00A43FA6"/>
    <w:rsid w:val="00A73D4F"/>
    <w:rsid w:val="00BC10FC"/>
    <w:rsid w:val="00BC793E"/>
    <w:rsid w:val="00D555CF"/>
    <w:rsid w:val="00D97BC2"/>
    <w:rsid w:val="00DC60C4"/>
    <w:rsid w:val="00DD4A4F"/>
    <w:rsid w:val="00E04216"/>
    <w:rsid w:val="00E76AB3"/>
    <w:rsid w:val="00E8089D"/>
    <w:rsid w:val="00EC4D83"/>
    <w:rsid w:val="00EE7524"/>
    <w:rsid w:val="00F8781D"/>
    <w:rsid w:val="00F90455"/>
    <w:rsid w:val="00FF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5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ТОША</dc:creator>
  <cp:keywords/>
  <dc:description/>
  <cp:lastModifiedBy>ТОША</cp:lastModifiedBy>
  <cp:revision>7</cp:revision>
  <dcterms:created xsi:type="dcterms:W3CDTF">2019-03-15T19:32:00Z</dcterms:created>
  <dcterms:modified xsi:type="dcterms:W3CDTF">2020-03-21T18:05:00Z</dcterms:modified>
</cp:coreProperties>
</file>