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 данном мастер-классе рассказывается о том, </w:t>
      </w:r>
      <w:r w:rsidRPr="00442676">
        <w:rPr>
          <w:rFonts w:ascii="Georgia" w:eastAsia="Times New Roman" w:hAnsi="Georgia" w:cs="Times New Roman"/>
          <w:b/>
          <w:bCs/>
          <w:color w:val="5A5A5A"/>
          <w:sz w:val="27"/>
          <w:szCs w:val="27"/>
          <w:lang w:eastAsia="ru-RU"/>
        </w:rPr>
        <w:t>как связать героев сказки «Колобок»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 Эти игрушки-перчатки могут с легкостью одеваться не только на взрослую руку, но так, же их могут одевать и дети. Такие игрушки помогут ребенку развивать речь, мелкую моторику, логику, мышление и память.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943600" cy="4238625"/>
            <wp:effectExtent l="19050" t="0" r="0" b="0"/>
            <wp:docPr id="1" name="Рисунок 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hd w:val="clear" w:color="auto" w:fill="FFE67D"/>
        <w:spacing w:after="0" w:line="240" w:lineRule="auto"/>
        <w:jc w:val="center"/>
        <w:outlineLvl w:val="1"/>
        <w:rPr>
          <w:rFonts w:ascii="Georgia" w:eastAsia="Times New Roman" w:hAnsi="Georgia" w:cs="Times New Roman"/>
          <w:b/>
          <w:bCs/>
          <w:color w:val="5A5A5A"/>
          <w:sz w:val="30"/>
          <w:szCs w:val="30"/>
          <w:lang w:eastAsia="ru-RU"/>
        </w:rPr>
      </w:pPr>
      <w:r w:rsidRPr="00442676">
        <w:rPr>
          <w:rFonts w:ascii="Georgia" w:eastAsia="Times New Roman" w:hAnsi="Georgia" w:cs="Times New Roman"/>
          <w:b/>
          <w:bCs/>
          <w:color w:val="5A5A5A"/>
          <w:sz w:val="30"/>
          <w:szCs w:val="30"/>
          <w:lang w:eastAsia="ru-RU"/>
        </w:rPr>
        <w:t>Перчаточные куклы из сказки «Колобок» - мастер-класс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Итак, приступим. Как мы помним из сказки, колобка слепила бабушка, по просьбе деда. Значит, вначале вяжем Бабушку и дедушку.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981325" cy="1638300"/>
            <wp:effectExtent l="19050" t="0" r="9525" b="0"/>
            <wp:docPr id="2" name="Рисунок 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 </w:t>
      </w: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Начнем с Бабушки.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 работы: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10-15 ряд: 54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16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17-20 ряд: 60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21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22 ряд: 54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23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24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25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27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24) 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6E3867"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943225" cy="1724025"/>
            <wp:effectExtent l="19050" t="0" r="9525" b="0"/>
            <wp:docPr id="12" name="Рисунок 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867"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638425" cy="1743075"/>
            <wp:effectExtent l="19050" t="0" r="9525" b="0"/>
            <wp:docPr id="13" name="Рисунок 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28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за заднюю 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29-35 ряд: 24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36 ряд: 12 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37 ряд: 6 убавок</w:t>
      </w:r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628900" cy="1914525"/>
            <wp:effectExtent l="19050" t="0" r="0" b="0"/>
            <wp:docPr id="14" name="Рисунок 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Платье: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передней стенке 27 ряда головы.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 20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\сн, пропускаем 20 ст\сн, 20 ст\сн, пропускаем 20 ст\сн, 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13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14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15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16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17-23 ряд: 80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847975" cy="1962150"/>
            <wp:effectExtent l="19050" t="0" r="9525" b="0"/>
            <wp:docPr id="16" name="Рисунок 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800350" cy="1905000"/>
            <wp:effectExtent l="19050" t="0" r="0" b="0"/>
            <wp:docPr id="17" name="Рисунок 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пропущенным столбикам.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1-4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 в одну, 8 ст\бн, 2 ст\бн в одну, 8 ст\бн (получается 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 руки к рукавам.</w:t>
      </w:r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2609850" cy="1685925"/>
            <wp:effectExtent l="19050" t="0" r="0" b="0"/>
            <wp:docPr id="27" name="Рисунок 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628900" cy="1847850"/>
            <wp:effectExtent l="19050" t="0" r="0" b="0"/>
            <wp:docPr id="28" name="Рисунок 1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086100" cy="2457450"/>
            <wp:effectExtent l="19050" t="0" r="0" b="0"/>
            <wp:docPr id="36" name="Рисунок 1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Носик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Ушки: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Украшаем бабушку на свой вкус.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Вот такая бабушка у нас получается.</w:t>
      </w:r>
    </w:p>
    <w:p w:rsidR="006E3867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  <w:r w:rsidR="006E3867"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876800" cy="3000375"/>
            <wp:effectExtent l="19050" t="0" r="0" b="0"/>
            <wp:docPr id="38" name="Рисунок 1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Теперь вяжем дедушку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 работы:</w:t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10-17 ряд: 54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18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19-23 ряд: 60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24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25 ряд: 54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26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27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28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29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30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Набиваем голову наполнителем.</w:t>
      </w:r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581275" cy="1857375"/>
            <wp:effectExtent l="19050" t="0" r="9525" b="0"/>
            <wp:docPr id="39" name="Рисунок 1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248025" cy="1809750"/>
            <wp:effectExtent l="19050" t="0" r="9525" b="0"/>
            <wp:docPr id="57" name="Рисунок 2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31 ряд: 24 </w:t>
      </w:r>
      <w:proofErr w:type="spellStart"/>
      <w:proofErr w:type="gram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за заднюю 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32-40 ряд: 24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по кругу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41 ряд: 12 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42 ряд: 6 убавок</w:t>
      </w:r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828925" cy="1790700"/>
            <wp:effectExtent l="19050" t="0" r="9525" b="0"/>
            <wp:docPr id="58" name="Рисунок 2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Рубаха: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передней стенке 30 ряда головы.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передней стенке 35 ряда головы.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 20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\сн, пропускаем 20 ст\сн, 20 ст\сн, пропускаем 20 ст\сн, 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12-23 ряд: 40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6E3867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219325" cy="1552575"/>
            <wp:effectExtent l="19050" t="0" r="9525" b="0"/>
            <wp:docPr id="62" name="Рисунок 2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867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057525" cy="2200275"/>
            <wp:effectExtent l="19050" t="0" r="9525" b="0"/>
            <wp:docPr id="63" name="Рисунок 2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6E3867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</w:t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пропущенным столбикам.</w:t>
      </w:r>
    </w:p>
    <w:p w:rsidR="00442676" w:rsidRPr="00DC1F8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1-4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  <w:r w:rsidR="00DC1F8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</w:t>
      </w:r>
      <w:r w:rsidRPr="006E3867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 в одну, 8 ст\бн, 2 ст\бн в одну, 8 ст\бн (получается 20)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="00DC1F8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. 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 руки к рукавам.</w:t>
      </w:r>
    </w:p>
    <w:p w:rsidR="00DC1F8B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028825" cy="1238250"/>
            <wp:effectExtent l="19050" t="0" r="9525" b="0"/>
            <wp:docPr id="262" name="Рисунок 2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905125" cy="1866900"/>
            <wp:effectExtent l="19050" t="0" r="9525" b="0"/>
            <wp:docPr id="263" name="Рисунок 2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8B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DC1F8B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            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Носик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Ушки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Украшаем Дедушку на свой вкус.</w:t>
      </w:r>
    </w:p>
    <w:p w:rsidR="00DC1F8B" w:rsidRPr="00442676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DC1F8B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010150" cy="3152775"/>
            <wp:effectExtent l="19050" t="0" r="0" b="0"/>
            <wp:docPr id="266" name="Рисунок 2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105275" cy="2990850"/>
            <wp:effectExtent l="19050" t="0" r="9525" b="0"/>
            <wp:docPr id="267" name="Рисунок 3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8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Дедушка готов.</w:t>
      </w:r>
      <w:r w:rsidR="00DC1F8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                                      </w:t>
      </w:r>
    </w:p>
    <w:p w:rsidR="00DC1F8B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</w:p>
    <w:p w:rsidR="00442676" w:rsidRPr="00DC1F8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Приступим к Колобку.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 работы: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Голова-тело: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10-15 ряд: 54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по кругу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16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одну#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от # до # 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17-19 ряд: 60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по кругу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21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22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23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24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26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27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12)</w:t>
      </w:r>
    </w:p>
    <w:p w:rsidR="00442676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1914525" cy="1571625"/>
            <wp:effectExtent l="19050" t="0" r="9525" b="0"/>
            <wp:docPr id="23" name="Рисунок 3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667000" cy="1676400"/>
            <wp:effectExtent l="19050" t="0" r="0" b="0"/>
            <wp:docPr id="24" name="Рисунок 3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28-33 ряд: 12 </w:t>
      </w:r>
      <w:proofErr w:type="spell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полустолбиков</w:t>
      </w:r>
      <w:proofErr w:type="spell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с </w:t>
      </w:r>
      <w:proofErr w:type="spell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накидом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34 ряд: 6 убавок</w:t>
      </w:r>
    </w:p>
    <w:p w:rsidR="00442676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524125" cy="1914525"/>
            <wp:effectExtent l="19050" t="0" r="9525" b="0"/>
            <wp:docPr id="9" name="Рисунок 3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Ножки: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 6 убавок (получается 6)</w:t>
      </w:r>
    </w:p>
    <w:p w:rsidR="00442676" w:rsidRPr="00442676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476500" cy="1704975"/>
            <wp:effectExtent l="19050" t="0" r="0" b="0"/>
            <wp:docPr id="271" name="Рисунок 3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266950" cy="1685925"/>
            <wp:effectExtent l="19050" t="0" r="0" b="0"/>
            <wp:docPr id="272" name="Рисунок 3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DC1F8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Ручки: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одну#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одну#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от # до # 6 раз  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Сворачиваем пополам и провязываем за обе стенки 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DC1F8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Щечки: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одну#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Носик: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6 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Сшиваем все детали, ножки и ручки набиваем не плотно.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Вот и готов наш веселый и румяный </w:t>
      </w:r>
      <w:hyperlink r:id="rId26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Колобок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Default="00442676" w:rsidP="00DC1F8B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943225" cy="1828800"/>
            <wp:effectExtent l="19050" t="0" r="9525" b="0"/>
            <wp:docPr id="37" name="Рисунок 3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8B" w:rsidRPr="00442676" w:rsidRDefault="00DC1F8B" w:rsidP="00DC1F8B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5895975" cy="3562350"/>
            <wp:effectExtent l="19050" t="0" r="9525" b="0"/>
            <wp:docPr id="273" name="Рисунок 4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Покатился колобок по тропинке.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657725" cy="3381375"/>
            <wp:effectExtent l="19050" t="0" r="9525" b="0"/>
            <wp:docPr id="42" name="Рисунок 4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1873D0" w:rsidRDefault="001873D0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1873D0" w:rsidRDefault="001873D0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И встретил Зайца.</w:t>
      </w:r>
    </w:p>
    <w:p w:rsidR="00442676" w:rsidRPr="001873D0" w:rsidRDefault="001873D0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791075" cy="3705225"/>
            <wp:effectExtent l="19050" t="0" r="9525" b="0"/>
            <wp:docPr id="112" name="Рисунок 4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Вяжем Зайца.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 работы: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11-21 ряд: 60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22 ряд: #9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 6 раз  (получается 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23-28 ряд: 56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29 ряд: #9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31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32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33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34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 6 раз  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Набиваем голову наполнителем.</w:t>
      </w:r>
    </w:p>
    <w:p w:rsidR="00442676" w:rsidRPr="00442676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3324225" cy="2133600"/>
            <wp:effectExtent l="19050" t="0" r="9525" b="0"/>
            <wp:docPr id="274" name="Рисунок 4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36 ряд: 24 </w:t>
      </w:r>
      <w:proofErr w:type="spellStart"/>
      <w:proofErr w:type="gram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за заднюю 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37-52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по кругу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53 ряд: 12 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54 ряд: 6 убавок</w:t>
      </w:r>
    </w:p>
    <w:p w:rsidR="00442676" w:rsidRPr="001873D0" w:rsidRDefault="00DC1F8B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847975" cy="1790700"/>
            <wp:effectExtent l="19050" t="0" r="9525" b="0"/>
            <wp:docPr id="275" name="Рисунок 4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F8B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571750" cy="1800225"/>
            <wp:effectExtent l="19050" t="0" r="0" b="0"/>
            <wp:docPr id="276" name="Рисунок 4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Рубаха: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передней стенке 35 ряда головы.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 20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\сн, пропускаем 20 ст\сн, 20 ст\сн, пропускаем 20 ст\сн, сс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12-23 ряд: 40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686050" cy="1533525"/>
            <wp:effectExtent l="19050" t="0" r="0" b="0"/>
            <wp:docPr id="31" name="Рисунок 4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623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2695575" cy="2238375"/>
            <wp:effectExtent l="19050" t="0" r="9525" b="0"/>
            <wp:docPr id="32" name="Рисунок 4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990850" cy="2162175"/>
            <wp:effectExtent l="19050" t="0" r="0" b="0"/>
            <wp:docPr id="33" name="Рисунок 4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пропущенным столбикам.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1-4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 в одну, 8 ст\бн, 2 ст\бн в одну, 8 ст\бн (получается 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 руки к рукавам.</w:t>
      </w: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124200" cy="1847850"/>
            <wp:effectExtent l="19050" t="0" r="0" b="0"/>
            <wp:docPr id="29" name="Рисунок 5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623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295775" cy="2762250"/>
            <wp:effectExtent l="19050" t="0" r="9525" b="0"/>
            <wp:docPr id="30" name="Рисунок 5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Мордочка: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10 воздушных 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8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3 ст\бн в 1, продолжаем вязание на другой стороне цепочки, 7 ст\бн, 2 ст\бн в одну (20)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одну, 7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раза, 7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 (26)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4-5 ряд: 26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Носик: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 #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(9)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Ротик: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11 воздушных петель черной нитью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10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в.п. подъема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СС, 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красной нитью. СС,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 СС,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СС</w:t>
      </w:r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Зубы: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Белой нитью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4 воздушные петли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2-4 ряд: 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Глаза: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черной нитью набираем цепочку из 4 воздушных 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1,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1 (получается 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голубая нить, вяжем за заднюю стенку.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белая нить, вяжем за заднюю стенку. 2 сс,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пст\сн, 2 ст\сн в одну # от # до # 3 раза,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</w:p>
    <w:p w:rsidR="00235623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629150" cy="3219450"/>
            <wp:effectExtent l="19050" t="0" r="0" b="0"/>
            <wp:docPr id="34" name="Рисунок 5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623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235623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Ушки: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 #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(9)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(15)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#4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#5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(21)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#6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#7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(27)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#8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3 раза (30)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10-28 ряд: 30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905375" cy="2295525"/>
            <wp:effectExtent l="19050" t="0" r="9525" b="0"/>
            <wp:docPr id="53" name="Рисунок 5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Вот такой </w:t>
      </w:r>
      <w:hyperlink r:id="rId41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Зайчик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встретился нашему Колобку.</w:t>
      </w:r>
    </w:p>
    <w:p w:rsidR="00235623" w:rsidRPr="00442676" w:rsidRDefault="00235623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235623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467225" cy="3419475"/>
            <wp:effectExtent l="19050" t="0" r="9525" b="0"/>
            <wp:docPr id="35" name="Рисунок 5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Укатился Колобок от Зайки, а навстречу ему </w:t>
      </w: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Волк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.  </w:t>
      </w:r>
    </w:p>
    <w:p w:rsidR="00442676" w:rsidRPr="003544B9" w:rsidRDefault="00442676" w:rsidP="003544B9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90495E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981575" cy="4191000"/>
            <wp:effectExtent l="19050" t="0" r="9525" b="0"/>
            <wp:docPr id="61" name="Рисунок 6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Итак, вяжем </w:t>
      </w:r>
      <w:hyperlink r:id="rId44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перчаточную куклу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- Волка.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 работы: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Рот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ряд: набираем цепочку из 6 воздушных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последнюю петлю,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Нить не обрезаем, вяжем вторую точно такую же деталь красным цветом </w:t>
      </w: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(язык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).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вяжем через обе детали. 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6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Слегка набиваем рот наполнителем.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19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9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боковой части, СС.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Нить обрезать.</w:t>
      </w:r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2562225" cy="1638300"/>
            <wp:effectExtent l="19050" t="0" r="9525" b="0"/>
            <wp:docPr id="41" name="Рисунок 12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743200" cy="1724025"/>
            <wp:effectExtent l="19050" t="0" r="0" b="0"/>
            <wp:docPr id="44" name="Рисунок 12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</w:t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Состоит из 2 частей.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часть: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6 прибавок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12-15 ряд: 66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16-18 ряд: СС, 60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часть: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Начинаем с носика, черной нитью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4 прибавки (получается 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Меняем нить на основной цвет головы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4 раза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3 раза (получается 21)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3 раза (получается 25)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5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, 5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(получается 29)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 ряд: 29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13 ряд: 18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10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(получается 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14-17 ряд: 30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18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19-21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22 ряд: 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23 ряд: 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24 ряд: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.п</w:t>
      </w:r>
      <w:proofErr w:type="spellEnd"/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5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5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столбик куда вязали СС,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присоединяем рот и вяжем через обе детали 9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(получается 32)</w:t>
      </w:r>
    </w:p>
    <w:p w:rsidR="0090495E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552825" cy="2219325"/>
            <wp:effectExtent l="19050" t="0" r="9525" b="0"/>
            <wp:docPr id="45" name="Рисунок 12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25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# от # до # 8 раз (получается 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26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# от # до # 8 раз (получается 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27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7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# от # до # 6 раз (получается 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28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29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30-33 ряд: 66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34 ряд: 54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35-37 ряд: 60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90495E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333750" cy="1943100"/>
            <wp:effectExtent l="19050" t="0" r="0" b="0"/>
            <wp:docPr id="46" name="Рисунок 12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914650" cy="1771650"/>
            <wp:effectExtent l="19050" t="0" r="0" b="0"/>
            <wp:docPr id="256" name="Рисунок 12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Сшиваем части с изнаночной стороны.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Набиваем голову наполнителем.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Из отверстия вывязываем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1-2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24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за заднюю 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5-9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 ряд: 12 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 ряд: 6 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953000" cy="3829050"/>
            <wp:effectExtent l="19050" t="0" r="0" b="0"/>
            <wp:docPr id="128" name="Рисунок 12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171950" cy="2933700"/>
            <wp:effectExtent l="19050" t="0" r="0" b="0"/>
            <wp:docPr id="129" name="Рисунок 12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3505200" cy="2171700"/>
            <wp:effectExtent l="19050" t="0" r="0" b="0"/>
            <wp:docPr id="130" name="Рисунок 13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933825" cy="3028950"/>
            <wp:effectExtent l="19050" t="0" r="9525" b="0"/>
            <wp:docPr id="131" name="Рисунок 13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210050" cy="2809875"/>
            <wp:effectExtent l="19050" t="0" r="0" b="0"/>
            <wp:docPr id="132" name="Рисунок 13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90495E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Туловище: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 нить к 2 ряду головы к передней стенке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562350" cy="2743200"/>
            <wp:effectExtent l="19050" t="0" r="0" b="0"/>
            <wp:docPr id="257" name="Рисунок 13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 xml:space="preserve">4 ряд: #2 </w:t>
      </w:r>
      <w:proofErr w:type="spellStart"/>
      <w:proofErr w:type="gram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пропускаем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пропускаем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12-23 ряд: 40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829175" cy="3143250"/>
            <wp:effectExtent l="19050" t="0" r="9525" b="0"/>
            <wp:docPr id="258" name="Рисунок 13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90495E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Присоединяем нить к пропущенным столбикам.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1-4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90495E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343400" cy="3305175"/>
            <wp:effectExtent l="19050" t="0" r="0" b="0"/>
            <wp:docPr id="259" name="Рисунок 13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6 прибавок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12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5-6 ряд: 18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8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8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(получается 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 руки к рукавам.</w:t>
      </w:r>
    </w:p>
    <w:p w:rsidR="0090495E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647950" cy="2009775"/>
            <wp:effectExtent l="19050" t="0" r="0" b="0"/>
            <wp:docPr id="260" name="Рисунок 13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057525" cy="2790825"/>
            <wp:effectExtent l="19050" t="0" r="9525" b="0"/>
            <wp:docPr id="261" name="Рисунок 13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4543425" cy="2924175"/>
            <wp:effectExtent l="19050" t="0" r="9525" b="0"/>
            <wp:docPr id="264" name="Рисунок 14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324350" cy="3152775"/>
            <wp:effectExtent l="19050" t="0" r="0" b="0"/>
            <wp:docPr id="265" name="Рисунок 14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Глаза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ряд: 5 воздушных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1,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</w:t>
      </w:r>
    </w:p>
    <w:p w:rsidR="0090495E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400425" cy="1952625"/>
            <wp:effectExtent l="19050" t="0" r="9525" b="0"/>
            <wp:docPr id="279" name="Рисунок 14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4676775" cy="3209925"/>
            <wp:effectExtent l="19050" t="0" r="9525" b="0"/>
            <wp:docPr id="280" name="Рисунок 14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Уши: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3 раза (получается 9)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3 раза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12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#10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24)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11-13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90495E" w:rsidRPr="00442676" w:rsidRDefault="0090495E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667000" cy="1857375"/>
            <wp:effectExtent l="19050" t="0" r="0" b="0"/>
            <wp:docPr id="281" name="Рисунок 14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E1B"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905125" cy="1809750"/>
            <wp:effectExtent l="19050" t="0" r="9525" b="0"/>
            <wp:docPr id="282" name="Рисунок 14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90495E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90495E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Зубы: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Паричок: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14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.п</w:t>
      </w:r>
      <w:proofErr w:type="spellEnd"/>
      <w:proofErr w:type="gram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13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3-5 ряд: 13 вытянутых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вытянутых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1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8 вытянутых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8-10 ряд: 8 вытянутых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Вот и </w:t>
      </w:r>
      <w:hyperlink r:id="rId66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Волк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готов.</w:t>
      </w:r>
    </w:p>
    <w:p w:rsidR="0068652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114800" cy="2447925"/>
            <wp:effectExtent l="19050" t="0" r="0" b="0"/>
            <wp:docPr id="20" name="Рисунок 14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800350" cy="2200275"/>
            <wp:effectExtent l="19050" t="0" r="0" b="0"/>
            <wp:docPr id="21" name="Рисунок 14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943600" cy="3981450"/>
            <wp:effectExtent l="19050" t="0" r="0" b="0"/>
            <wp:docPr id="22" name="Рисунок 15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Спел колобок песенку Волку и покатился дальше, а навстречу ему медведь.</w:t>
      </w:r>
    </w:p>
    <w:p w:rsidR="00442676" w:rsidRPr="00442676" w:rsidRDefault="001873D0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5191125" cy="3952875"/>
            <wp:effectExtent l="19050" t="0" r="9525" b="0"/>
            <wp:docPr id="113" name="Рисунок 15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  <w:t>Приступаем к вязанию медведя.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 работы:</w:t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 #9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12-21 ряд: 66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22 ряд: #10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23-29 ряд: 72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30 ряд: #10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31 ряд: 66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32 ряд: #9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33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34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35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36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37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38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24)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Набиваем голову наполнителем.</w:t>
      </w:r>
    </w:p>
    <w:p w:rsidR="00157E1B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762250" cy="2276475"/>
            <wp:effectExtent l="19050" t="0" r="0" b="0"/>
            <wp:docPr id="283" name="Рисунок 15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39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за заднюю 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40-46 ряд: 24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47 ряд: 12 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48 ряд: 6 убавок</w:t>
      </w:r>
    </w:p>
    <w:p w:rsidR="0044267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067050" cy="2457450"/>
            <wp:effectExtent l="19050" t="0" r="0" b="0"/>
            <wp:docPr id="3" name="Рисунок 15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590800" cy="1952625"/>
            <wp:effectExtent l="19050" t="0" r="0" b="0"/>
            <wp:docPr id="4" name="Рисунок 15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Рубаха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передней стенке 38 ряда головы.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24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 #6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#7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8 раз 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 20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\сн, пропускаем 20 ст\сн, 20 ст\сн, пропускаем 20 ст\сн, сс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12-23 ряд: 40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68652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2800350" cy="2019300"/>
            <wp:effectExtent l="19050" t="0" r="0" b="0"/>
            <wp:docPr id="5" name="Рисунок 15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695575" cy="1914525"/>
            <wp:effectExtent l="19050" t="0" r="9525" b="0"/>
            <wp:docPr id="6" name="Рисунок 15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 нить к пропущенным столбикам.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1-4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68652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12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5-6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 в одну, 8 ст\бн, 2 ст\бн в одну, 8 ст\бн (получается 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20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 руки к рукавам.</w:t>
      </w:r>
    </w:p>
    <w:p w:rsidR="0044267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181225" cy="1809750"/>
            <wp:effectExtent l="19050" t="0" r="9525" b="0"/>
            <wp:docPr id="7" name="Рисунок 15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152775" cy="2352675"/>
            <wp:effectExtent l="19050" t="0" r="9525" b="0"/>
            <wp:docPr id="8" name="Рисунок 15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Ротик</w:t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4 в.п.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1,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2 ст\бн, 2 ст\бн в одну, 2 ст\бн, 2 ст\бн в одну, 2 ст\бн, 2 ст\бн в одну,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Сделать такую же деталь красным цветом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вязать через обе детали.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раза,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#2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2 раза</w:t>
      </w:r>
    </w:p>
    <w:p w:rsidR="0068652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2628900" cy="2095500"/>
            <wp:effectExtent l="19050" t="0" r="0" b="0"/>
            <wp:docPr id="10" name="Рисунок 15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752725" cy="2000250"/>
            <wp:effectExtent l="19050" t="0" r="9525" b="0"/>
            <wp:docPr id="11" name="Рисунок 16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68652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Мордочка: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воздушных петель. 5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3 ст\бн в 1, 4 ст\бн, 2 ст\бн в одну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4 ст\бн, 2 ст\бн в одну, 1 ст\бн, 2 ст\бн в одну, 4 ст\бн, 2 ст\бн в одну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5 ст\бн, 2 ст\бн в одну, 2 ст\бн, 2 ст\бн в одну, 5 ст\бн, 2 ст\бн в одну,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 в одну, ст\бн, 2 ст\бн в одну, 5 ст\бн, 2 ст\бн в одну, ст\бн, 2 ст\бн в одну, ст\бн, 2 ст\бн в одну, 5 ст\бн, 2 ст\бн в одну, ст\бн, 2 ст\бн в одну,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2 ст\бн, 2 ст\бн в одну, 6 ст\бн, 2 ст\бн в одну, 2 ст\бн, 2 ст\бн в одну, 14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 2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3 ст\бн, 2 ст\бн в одну, 7 ст\бн, 2 ст\бн в одну, 3 ст\бн, 2 ст\бн в одну, 14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 3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4 ст\бн, 2 ст\бн в одну, 8 ст\бн, 2 ст\бн в одну, 4 ст\бн, 2 ст\бн в одну, 14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4 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\бн, 2 ст\бн в одну, 5 ст\бн, 2 ст\бн в одну, 9 ст\бн, 2 ст\бн в одну, 5 ст\бн, 2 ст\бн в одну, 14 ст\бн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 45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 10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привязываем рот 10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25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Pr="0068652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Носик: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следующую # от # до # 3 раза  (12)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3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следующую # от # до # 3 раза  (18)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 18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409825" cy="1533525"/>
            <wp:effectExtent l="19050" t="0" r="9525" b="0"/>
            <wp:docPr id="15" name="Рисунок 16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Default="00442676" w:rsidP="0068652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4105275" cy="2752725"/>
            <wp:effectExtent l="19050" t="0" r="9525" b="0"/>
            <wp:docPr id="162" name="Рисунок 16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Глаза: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68652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3076575" cy="2371725"/>
            <wp:effectExtent l="19050" t="0" r="9525" b="0"/>
            <wp:docPr id="18" name="Рисунок 16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526"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2771775" cy="1847850"/>
            <wp:effectExtent l="19050" t="0" r="9525" b="0"/>
            <wp:docPr id="19" name="Рисунок 16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686526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Уши: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 ряд: 6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 ряд: 6 прибавок (получается 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 ряд: #1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4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5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6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7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 одну # от # до # 6 раз  (получается 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8 ряд: 42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9 ряд: #5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10 ряд: #4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 ряд: #3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12 ряд: #2 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 из 2 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вяжем одну # от # до # 6 раз  (получается 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5143500" cy="3476625"/>
            <wp:effectExtent l="19050" t="0" r="0" b="0"/>
            <wp:docPr id="165" name="Рисунок 16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 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Готов и </w:t>
      </w:r>
      <w:hyperlink r:id="rId85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Медведь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172075" cy="3581400"/>
            <wp:effectExtent l="19050" t="0" r="9525" b="0"/>
            <wp:docPr id="166" name="Рисунок 16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Но медведь был сильно неуклюж, Колобок укатился и от него. Катится дальше наш Колобок, а навстречу ему </w:t>
      </w:r>
    </w:p>
    <w:p w:rsidR="00157E1B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157E1B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Лисичка-сестричка.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838700" cy="3686175"/>
            <wp:effectExtent l="19050" t="0" r="0" b="0"/>
            <wp:docPr id="171" name="Рисунок 17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Приступаем к вязанию последнего героя сказки, Лисице.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Ход работы:</w:t>
      </w:r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Голова: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Состоит из 2 частей.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часть: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4 прибавки (получается 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3 ряд: (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4 раза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(2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4 раза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18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(3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4 раза (получается 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7-8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(3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10-14 ряд: 30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15 ряд: (4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16 ряд: (5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17 ряд: (6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18 ряд: (7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19 ряд: (8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прибавка) 6 раза (получается 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20 ряд: 49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прибавка, 9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 (получается 62)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21 ряд: 50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прибавка, 10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 (получается 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22 ряд: 51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прибавка, 11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прибавка (получается 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23-25 ряд: 66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26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27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12 вытянутых петель, 24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28 ряд: 25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10 вытянутых петель, 25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29 ряд: 26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8 вытянутых петель, 26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30 ряд: 60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157E1B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990850" cy="2200275"/>
            <wp:effectExtent l="19050" t="0" r="0" b="0"/>
            <wp:docPr id="284" name="Рисунок 17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867025" cy="2162175"/>
            <wp:effectExtent l="19050" t="0" r="9525" b="0"/>
            <wp:docPr id="285" name="Рисунок 17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2 часть: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6 прибавок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30)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36)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42)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54)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66)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12-15 ряд: 66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16 ряд: 66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17-20 ряд: 60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СС,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в.п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Сшиваем детали с изнаночной стороны.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Набиваем голову наполнителем.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Из отверстия вывязываем 21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21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21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за заднюю стенку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19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убавка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4-10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11 ряд: 5 убавок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3257550" cy="2209800"/>
            <wp:effectExtent l="19050" t="0" r="0" b="0"/>
            <wp:docPr id="174" name="Рисунок 17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4781550" cy="3219450"/>
            <wp:effectExtent l="19050" t="0" r="0" b="0"/>
            <wp:docPr id="175" name="Рисунок 17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1B" w:rsidRPr="00442676" w:rsidRDefault="00157E1B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248150" cy="2981325"/>
            <wp:effectExtent l="19050" t="0" r="0" b="0"/>
            <wp:docPr id="286" name="Рисунок 17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Default="00157E1B" w:rsidP="00157E1B">
      <w:pPr>
        <w:spacing w:after="0" w:line="240" w:lineRule="auto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5572125" cy="4095750"/>
            <wp:effectExtent l="19050" t="0" r="9525" b="0"/>
            <wp:docPr id="287" name="Рисунок 17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1B" w:rsidRPr="00442676" w:rsidRDefault="00157E1B" w:rsidP="00157E1B">
      <w:pPr>
        <w:spacing w:after="0" w:line="240" w:lineRule="auto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5591175" cy="3962400"/>
            <wp:effectExtent l="19050" t="0" r="9525" b="0"/>
            <wp:docPr id="96" name="Рисунок 17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Туловище-платье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за переднюю стенку 1 ряда головы (отверстия головы)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#10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 кругу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24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 xml:space="preserve">6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13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пропускаем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пропускаем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13 ряд: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пропускаем 20 петель,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пропускаем 20 петель, СС 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14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15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16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17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18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19-20 ряд: 80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21 ряд: (3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1, пропускаем две петли) до конца ряда, в конце пропускаем 1 петлю,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22-25 ряд: СС до арки,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в</w:t>
      </w:r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.п</w:t>
      </w:r>
      <w:proofErr w:type="spellEnd"/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подъема, в каждую арку по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</w:t>
      </w:r>
      <w:proofErr w:type="spellEnd"/>
    </w:p>
    <w:p w:rsidR="00442676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571875" cy="2438400"/>
            <wp:effectExtent l="19050" t="0" r="9525" b="0"/>
            <wp:docPr id="97" name="Рисунок 17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038600" cy="2857500"/>
            <wp:effectExtent l="19050" t="0" r="0" b="0"/>
            <wp:docPr id="98" name="Рисунок 18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157E1B" w:rsidP="00157E1B">
      <w:pPr>
        <w:spacing w:before="210" w:after="210" w:line="240" w:lineRule="auto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4019550" cy="3143250"/>
            <wp:effectExtent l="19050" t="0" r="0" b="0"/>
            <wp:docPr id="99" name="Рисунок 18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157E1B" w:rsidP="00157E1B">
      <w:pPr>
        <w:spacing w:after="0" w:line="240" w:lineRule="auto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4352925" cy="3048000"/>
            <wp:effectExtent l="19050" t="0" r="9525" b="0"/>
            <wp:docPr id="101" name="Рисунок 18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Рукава</w:t>
      </w: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Присоединяем нить к пропущенным столбикам.</w:t>
      </w:r>
    </w:p>
    <w:p w:rsid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1-4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</w:p>
    <w:p w:rsidR="00157E1B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409950" cy="2314575"/>
            <wp:effectExtent l="19050" t="0" r="0" b="0"/>
            <wp:docPr id="102" name="Рисунок 18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drawing>
          <wp:inline distT="0" distB="0" distL="0" distR="0">
            <wp:extent cx="3009900" cy="2076450"/>
            <wp:effectExtent l="19050" t="0" r="0" b="0"/>
            <wp:docPr id="103" name="Рисунок 184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="00442676"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Руки: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2 ряд: 6 прибавок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12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6 раз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5-6 ряд: 18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8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8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(получается 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Привязываем руки к рукавам.</w:t>
      </w:r>
    </w:p>
    <w:p w:rsidR="00442676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028950" cy="2095500"/>
            <wp:effectExtent l="19050" t="0" r="0" b="0"/>
            <wp:docPr id="104" name="Рисунок 185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695575" cy="2047875"/>
            <wp:effectExtent l="19050" t="0" r="9525" b="0"/>
            <wp:docPr id="105" name="Рисунок 186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914775" cy="2495550"/>
            <wp:effectExtent l="19050" t="0" r="9525" b="0"/>
            <wp:docPr id="106" name="Рисунок 187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Глаза: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ряд: 5 воздушных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1,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</w:t>
      </w:r>
    </w:p>
    <w:p w:rsidR="00442676" w:rsidRPr="00442676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438400" cy="1485900"/>
            <wp:effectExtent l="19050" t="0" r="0" b="0"/>
            <wp:docPr id="107" name="Рисунок 188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448050" cy="2143125"/>
            <wp:effectExtent l="19050" t="0" r="0" b="0"/>
            <wp:docPr id="108" name="Рисунок 18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Уши: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#1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14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16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18)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11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12 ряд: #9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13 ряд: #10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2 раза (получается 24)</w:t>
      </w:r>
    </w:p>
    <w:p w:rsidR="001873D0" w:rsidRDefault="00157E1B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990850" cy="1704975"/>
            <wp:effectExtent l="19050" t="0" r="0" b="0"/>
            <wp:docPr id="109" name="Рисунок 190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157E1B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57E1B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lastRenderedPageBreak/>
        <w:t>Рот: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1 ряд: набираем цепочку из 6 воздушных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последнюю петлю,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Нить не обрезаем, вяжем вторую точно такую же деталь красным цветом (язык).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вяжем через обе детали. 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одну, 6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в.п. подъема, поворачиваем вязание.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Слегка набиваем рот наполнителем.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19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9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боковой части, СС.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Нить обрезать.</w:t>
      </w:r>
    </w:p>
    <w:p w:rsidR="00442676" w:rsidRPr="001873D0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b/>
          <w:color w:val="5A5A5A"/>
          <w:sz w:val="27"/>
          <w:szCs w:val="27"/>
          <w:lang w:eastAsia="ru-RU"/>
        </w:rPr>
        <w:t>Накидка: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Набираем цепочку из 26 воздушных петель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 ряд: 24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ссн</w:t>
      </w:r>
      <w:proofErr w:type="spellEnd"/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2 ряд: #2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(32)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3 ряд: #3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4 ряд: #4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(48)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5 ряд: #5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(56)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6 ряд: #6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(64)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7 ряд: #7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(72)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8 ряд: #8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одну # от # до # 8 раз (80)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9 ряд: обвязываем деталь. 20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24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ст\бн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СС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10 ряд: 3 </w:t>
      </w:r>
      <w:proofErr w:type="spellStart"/>
      <w:proofErr w:type="gram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ст</w:t>
      </w:r>
      <w:proofErr w:type="gram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каждую петлю предыдущего ряда,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, (3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 xml:space="preserve"> в каждую) 24 раза, 20 </w:t>
      </w:r>
      <w:proofErr w:type="spellStart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пст\сн</w:t>
      </w:r>
      <w:proofErr w:type="spellEnd"/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, СС.</w:t>
      </w:r>
    </w:p>
    <w:p w:rsidR="00442676" w:rsidRPr="00442676" w:rsidRDefault="001873D0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1873D0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2447925" cy="1866900"/>
            <wp:effectExtent l="19050" t="0" r="9525" b="0"/>
            <wp:docPr id="110" name="Рисунок 191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73D0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drawing>
          <wp:inline distT="0" distB="0" distL="0" distR="0">
            <wp:extent cx="3324225" cy="2257425"/>
            <wp:effectExtent l="19050" t="0" r="9525" b="0"/>
            <wp:docPr id="111" name="Рисунок 192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676"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lastRenderedPageBreak/>
        <w:t>Вот такая </w:t>
      </w:r>
      <w:hyperlink r:id="rId109" w:history="1">
        <w:r w:rsidRPr="00442676">
          <w:rPr>
            <w:rFonts w:ascii="Georgia" w:eastAsia="Times New Roman" w:hAnsi="Georgia" w:cs="Times New Roman"/>
            <w:color w:val="729F4C"/>
            <w:sz w:val="27"/>
            <w:u w:val="single"/>
            <w:lang w:eastAsia="ru-RU"/>
          </w:rPr>
          <w:t>Лисичка</w:t>
        </w:r>
      </w:hyperlink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t>.</w:t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 w:rsidRPr="00442676"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  <w:br/>
      </w: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715000" cy="4295775"/>
            <wp:effectExtent l="19050" t="0" r="0" b="0"/>
            <wp:docPr id="193" name="Рисунок 193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Pr="00442676" w:rsidRDefault="00442676" w:rsidP="00442676">
      <w:pPr>
        <w:spacing w:after="0" w:line="240" w:lineRule="auto"/>
        <w:jc w:val="both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</w:p>
    <w:p w:rsidR="00442676" w:rsidRPr="00442676" w:rsidRDefault="00442676" w:rsidP="00442676">
      <w:pPr>
        <w:spacing w:before="210" w:after="210" w:line="240" w:lineRule="auto"/>
        <w:jc w:val="center"/>
        <w:rPr>
          <w:rFonts w:ascii="Georgia" w:eastAsia="Times New Roman" w:hAnsi="Georgia" w:cs="Times New Roman"/>
          <w:color w:val="5A5A5A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A5A5A"/>
          <w:sz w:val="27"/>
          <w:szCs w:val="27"/>
          <w:lang w:eastAsia="ru-RU"/>
        </w:rPr>
        <w:drawing>
          <wp:inline distT="0" distB="0" distL="0" distR="0">
            <wp:extent cx="5286375" cy="3505200"/>
            <wp:effectExtent l="19050" t="0" r="9525" b="0"/>
            <wp:docPr id="199" name="Рисунок 199" descr="вязаные перчаточные куклы из сказ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вязаные перчаточные куклы из сказки колобок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Default="00442676" w:rsidP="00442676">
      <w:pPr>
        <w:pStyle w:val="1"/>
        <w:jc w:val="center"/>
        <w:rPr>
          <w:rFonts w:ascii="Comic" w:hAnsi="Comic"/>
          <w:color w:val="FF0000"/>
          <w:sz w:val="45"/>
          <w:szCs w:val="45"/>
        </w:rPr>
      </w:pPr>
      <w:r>
        <w:rPr>
          <w:rFonts w:ascii="Comic" w:hAnsi="Comic"/>
          <w:color w:val="FF0000"/>
          <w:sz w:val="45"/>
          <w:szCs w:val="45"/>
        </w:rPr>
        <w:lastRenderedPageBreak/>
        <w:t>Колобок</w:t>
      </w:r>
    </w:p>
    <w:p w:rsidR="00442676" w:rsidRDefault="00442676" w:rsidP="00442676">
      <w:pPr>
        <w:pStyle w:val="centr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Сценарий для постановки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русской народной сказки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 кукольном театре</w:t>
      </w:r>
    </w:p>
    <w:p w:rsidR="00442676" w:rsidRDefault="00442676" w:rsidP="00442676">
      <w:pPr>
        <w:pStyle w:val="a4"/>
        <w:jc w:val="both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Продолжительность спектакля: 25 минут; количество актеров: от 2 до 7.</w:t>
      </w:r>
    </w:p>
    <w:p w:rsidR="00442676" w:rsidRDefault="00442676" w:rsidP="00442676">
      <w:pPr>
        <w:pStyle w:val="prole"/>
        <w:ind w:firstLine="300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Действующие лица:</w:t>
      </w:r>
    </w:p>
    <w:p w:rsidR="00442676" w:rsidRDefault="00442676" w:rsidP="00442676">
      <w:pPr>
        <w:pStyle w:val="a4"/>
        <w:jc w:val="both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Колобок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Дед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Бабка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Заяц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Волк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Медведь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Лиса</w:t>
      </w:r>
    </w:p>
    <w:p w:rsidR="00442676" w:rsidRDefault="00442676" w:rsidP="00442676">
      <w:pPr>
        <w:pStyle w:val="prole"/>
        <w:ind w:firstLine="300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Действие первое</w:t>
      </w:r>
    </w:p>
    <w:p w:rsidR="00442676" w:rsidRDefault="00442676" w:rsidP="00442676">
      <w:pPr>
        <w:pStyle w:val="ptext"/>
        <w:ind w:firstLine="300"/>
        <w:jc w:val="both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На переднем плане слева деревенский дом. Справа деревья. На втором плане лес.</w:t>
      </w:r>
    </w:p>
    <w:p w:rsidR="00442676" w:rsidRDefault="00442676" w:rsidP="00442676">
      <w:pPr>
        <w:pStyle w:val="centr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noProof/>
          <w:color w:val="000000"/>
          <w:sz w:val="27"/>
          <w:szCs w:val="27"/>
        </w:rPr>
        <w:drawing>
          <wp:inline distT="0" distB="0" distL="0" distR="0">
            <wp:extent cx="3190875" cy="1809750"/>
            <wp:effectExtent l="19050" t="0" r="9525" b="0"/>
            <wp:docPr id="277" name="1" descr="Колобок. Вид сцены в первом действ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" descr="Колобок. Вид сцены в первом действии.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Default="00442676" w:rsidP="00442676">
      <w:pPr>
        <w:pStyle w:val="ptext"/>
        <w:ind w:firstLine="300"/>
        <w:jc w:val="both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Из-за деревьев справа выходит Дед с вязанкой хвороста и идет к дому. На середине сцены останавливается и кладет вязанку на край ширмы.</w:t>
      </w:r>
    </w:p>
    <w:p w:rsidR="00442676" w:rsidRDefault="00442676" w:rsidP="00442676">
      <w:pPr>
        <w:pStyle w:val="prole"/>
        <w:ind w:firstLine="300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Ох, 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умаялся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! Устал!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сегодня рано встал,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Десять грядок посадил,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 лес за хворостом сходил.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Много переделал дел,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 покушать не успел.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Бабка, скоро ли обед?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 окна выглядывает Бабка.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lastRenderedPageBreak/>
        <w:t>Бабка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(весело)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А его,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дедочек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 нет!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Ели хлеб и пили квас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В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от и вышел весь запас!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Будет новый урожай,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Так обедать приезжай!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выходит из дома, забирает хворост и снова скрывается в доме. Кто-то скребется. Дед прислушивается.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Погоди-ка, бабка, слышишь,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 кладовой скребутся мыши.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Ты скорей туда пойди,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сусекам помети.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Собери муку в совок,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Испечем мы колобок.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 xml:space="preserve">В общем, бабка, 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покумекай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.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выходит из дома с ведром и дает его Деду.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Ты ж пока сходи на реку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И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водицы принеси,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Чтобы тесто замесить!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Ну а лучше ключевой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Д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а не мертвой, а живой!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Дед берет ведро и скрывается за деревьями справа.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Как пойду я, как пойду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П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о сусекам помету!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Соберу муку в совок,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Испеку нам колобок!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скрывается в доме, возвращается с миской, ставит ее на край ширмы. Из-за деревьев справа выходит Дед с ведром, подходит к Бабке.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Вот студеная вода!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lastRenderedPageBreak/>
        <w:t>Наливай ее сюда!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Дед выливает воду в миску. Бабка начинает месить тесто.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(поет)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Тили-тили-тили-тесто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 xml:space="preserve"> –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Дед жених, а я невеста,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Коли доживем до мая,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Будет свадьба золотая!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перестает месить и достает из миски ком теста.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Ставь 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его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скорее в печку!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Обожди, мое сердечко!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Коли тесто подойдет,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Легче в рот потом войдет!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Ждем, ждем, ждем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… А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вот сейчас 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Ставить в печку в самый раз!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уносит комок теста в дом.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Вот премудрое занятье!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Никогда не мог понять я,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Почему бы хлеб нам печь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Н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е могла сама испечь?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выглядывает в окно.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Что стремиться к чудесам,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Если можешь сделать сам?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Бабка выносит Колобка на крыльцо.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Вот смотри-ка с пылу с жару.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Скоро сядем к самовару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И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, как водится, вдвоем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 колобком чайку попьем.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lastRenderedPageBreak/>
        <w:t>Дед хочет его взять, но обжигается.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Ай!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Ты руки не тяни,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Пригодятся нам они.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 xml:space="preserve">Подожди еще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малечко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Пусть постынет на крылечке.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Мы ж, пока он спустит жар,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Подогреем самовар.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Дед с Бабкой скрываются в доме.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(испуганно)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В печке чуть не засушили,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 теперь и съесть решили.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Ждать я смерти не могу,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из дома убегу!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Колобок спрыгивает с крылечка и скрывается за правой кулисой. Бабка и дед выходят из дома.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(изумленно)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Дед, смотри, он укатился,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 нами даже не простился!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(сокрушенно)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А все ты! Мол, посиди,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Подожди да подожди.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Вот, остались без обеда!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Может быть, пойдем по следу?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Полно, бабка, не шути,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Колобка нам не найти!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(причитая)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lastRenderedPageBreak/>
        <w:t xml:space="preserve">Эх,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дедочек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 xml:space="preserve"> мой,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дедочек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 xml:space="preserve">Укатился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колобочек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Сколько лет с тобой живем –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Все вдвоем, да все вдвоем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…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ет ни дочки, ни сынка.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Да не уж-то Колобка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Х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очешь ты усыновить?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(вздыхая)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Может быть, дед, может быть!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Он ведь только что родился.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Ах, зачем он укатился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И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куда теперь пойдет?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Пропадет он, пропадет!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Да уж, вышел 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бойкий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слишком!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Бабка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Ох, хлебнет беды мальчишка.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Воротился бы домой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Колобок, сыночек мой!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 все ты! У, бессердечный!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Дед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Что ж меня ты пилишь вечно?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Нет моей ни в чем вины.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Бабка, испеки блины!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Действие второе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На переднем плане слева и справа несколько деревьев. На втором плане лес.</w:t>
      </w:r>
    </w:p>
    <w:p w:rsidR="00442676" w:rsidRDefault="00442676" w:rsidP="00442676">
      <w:pPr>
        <w:pStyle w:val="centr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219450" cy="1809750"/>
            <wp:effectExtent l="19050" t="0" r="0" b="0"/>
            <wp:docPr id="278" name="1" descr="Колобок. Вид сцены во втором действ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" descr="Колобок. Вид сцены во втором действии.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Из-за деревьев слева выкатывается Колобок.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Я по коробу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скребен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сусеку я метен,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 меня румяный 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– веселый Колобок!</w:t>
      </w:r>
    </w:p>
    <w:p w:rsidR="00B874E2" w:rsidRDefault="00442676" w:rsidP="00B874E2">
      <w:pPr>
        <w:pStyle w:val="a4"/>
        <w:jc w:val="center"/>
        <w:rPr>
          <w:rFonts w:ascii="Comic" w:hAnsi="Comic"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Ноты и mp3-файл для этой песенки вы можете найти здесь: </w:t>
      </w:r>
      <w:hyperlink r:id="rId113" w:tooltip="Веселая песенка колобка из пьесы по этой русской народной сказке." w:history="1">
        <w:r>
          <w:rPr>
            <w:rStyle w:val="a3"/>
            <w:rFonts w:ascii="Comic" w:hAnsi="Comic"/>
            <w:b/>
            <w:bCs/>
            <w:color w:val="FF0000"/>
            <w:sz w:val="27"/>
            <w:szCs w:val="27"/>
          </w:rPr>
          <w:t>Песенка колобка</w:t>
        </w:r>
      </w:hyperlink>
      <w:r>
        <w:rPr>
          <w:rFonts w:ascii="Comic" w:hAnsi="Comic"/>
          <w:b/>
          <w:bCs/>
          <w:color w:val="000000"/>
          <w:sz w:val="27"/>
          <w:szCs w:val="27"/>
        </w:rPr>
        <w:t>.</w:t>
      </w:r>
      <w:r w:rsidR="00B874E2" w:rsidRPr="00B874E2">
        <w:rPr>
          <w:rFonts w:ascii="Comic" w:hAnsi="Comic"/>
          <w:color w:val="000000"/>
          <w:sz w:val="27"/>
          <w:szCs w:val="27"/>
        </w:rPr>
        <w:t xml:space="preserve"> </w:t>
      </w:r>
    </w:p>
    <w:p w:rsidR="00B874E2" w:rsidRPr="00B874E2" w:rsidRDefault="00B874E2" w:rsidP="00B874E2">
      <w:pPr>
        <w:pStyle w:val="a4"/>
        <w:jc w:val="center"/>
        <w:rPr>
          <w:rFonts w:ascii="Comic" w:hAnsi="Comic"/>
          <w:color w:val="000000"/>
          <w:sz w:val="27"/>
          <w:szCs w:val="27"/>
        </w:rPr>
      </w:pPr>
      <w:r w:rsidRPr="00B874E2">
        <w:rPr>
          <w:rFonts w:ascii="Comic" w:hAnsi="Comic"/>
          <w:color w:val="000000"/>
          <w:sz w:val="27"/>
          <w:szCs w:val="27"/>
        </w:rPr>
        <w:t xml:space="preserve">Я по коробу </w:t>
      </w:r>
      <w:proofErr w:type="spellStart"/>
      <w:r w:rsidRPr="00B874E2">
        <w:rPr>
          <w:rFonts w:ascii="Comic" w:hAnsi="Comic"/>
          <w:color w:val="000000"/>
          <w:sz w:val="27"/>
          <w:szCs w:val="27"/>
        </w:rPr>
        <w:t>скребен</w:t>
      </w:r>
      <w:proofErr w:type="spellEnd"/>
      <w:r w:rsidRPr="00B874E2">
        <w:rPr>
          <w:rFonts w:ascii="Comic" w:hAnsi="Comic"/>
          <w:color w:val="000000"/>
          <w:sz w:val="27"/>
          <w:szCs w:val="27"/>
        </w:rPr>
        <w:t>,</w:t>
      </w:r>
      <w:r w:rsidRPr="00B874E2">
        <w:rPr>
          <w:rFonts w:ascii="Comic" w:hAnsi="Comic"/>
          <w:color w:val="000000"/>
          <w:sz w:val="27"/>
          <w:szCs w:val="27"/>
        </w:rPr>
        <w:br/>
        <w:t>По сусеку я метен,</w:t>
      </w:r>
      <w:r w:rsidRPr="00B874E2">
        <w:rPr>
          <w:rFonts w:ascii="Comic" w:hAnsi="Comic"/>
          <w:color w:val="000000"/>
          <w:sz w:val="27"/>
          <w:szCs w:val="27"/>
        </w:rPr>
        <w:br/>
        <w:t>У меня румяный бок.</w:t>
      </w:r>
      <w:r w:rsidRPr="00B874E2">
        <w:rPr>
          <w:rFonts w:ascii="Comic" w:hAnsi="Comic"/>
          <w:color w:val="000000"/>
          <w:sz w:val="27"/>
          <w:szCs w:val="27"/>
        </w:rPr>
        <w:br/>
        <w:t>Я – веселый Колобок!</w:t>
      </w:r>
      <w:r w:rsidRPr="00B874E2">
        <w:rPr>
          <w:rFonts w:ascii="Comic" w:hAnsi="Comic"/>
          <w:color w:val="000000"/>
          <w:sz w:val="27"/>
          <w:szCs w:val="27"/>
        </w:rPr>
        <w:br/>
      </w:r>
      <w:r w:rsidRPr="00B874E2">
        <w:rPr>
          <w:rFonts w:ascii="Comic" w:hAnsi="Comic"/>
          <w:color w:val="000000"/>
          <w:sz w:val="27"/>
          <w:szCs w:val="27"/>
        </w:rPr>
        <w:br/>
        <w:t>Не хотел я быть обедом!</w:t>
      </w:r>
      <w:r w:rsidRPr="00B874E2">
        <w:rPr>
          <w:rFonts w:ascii="Comic" w:hAnsi="Comic"/>
          <w:color w:val="000000"/>
          <w:sz w:val="27"/>
          <w:szCs w:val="27"/>
        </w:rPr>
        <w:br/>
        <w:t>Я ушел от бабки с дедом,</w:t>
      </w:r>
      <w:r w:rsidRPr="00B874E2">
        <w:rPr>
          <w:rFonts w:ascii="Comic" w:hAnsi="Comic"/>
          <w:color w:val="000000"/>
          <w:sz w:val="27"/>
          <w:szCs w:val="27"/>
        </w:rPr>
        <w:br/>
        <w:t>И от Зайца убежал.</w:t>
      </w:r>
      <w:r w:rsidRPr="00B874E2">
        <w:rPr>
          <w:rFonts w:ascii="Comic" w:hAnsi="Comic"/>
          <w:color w:val="000000"/>
          <w:sz w:val="27"/>
          <w:szCs w:val="27"/>
        </w:rPr>
        <w:br/>
        <w:t>Волк мне тоже угрожал.</w:t>
      </w:r>
      <w:r w:rsidRPr="00B874E2">
        <w:rPr>
          <w:rFonts w:ascii="Comic" w:hAnsi="Comic"/>
          <w:color w:val="000000"/>
          <w:sz w:val="27"/>
          <w:szCs w:val="27"/>
        </w:rPr>
        <w:br/>
      </w:r>
      <w:r w:rsidRPr="00B874E2">
        <w:rPr>
          <w:rFonts w:ascii="Comic" w:hAnsi="Comic"/>
          <w:color w:val="000000"/>
          <w:sz w:val="27"/>
          <w:szCs w:val="27"/>
        </w:rPr>
        <w:br/>
        <w:t>Я его не испугался,</w:t>
      </w:r>
      <w:r w:rsidRPr="00B874E2">
        <w:rPr>
          <w:rFonts w:ascii="Comic" w:hAnsi="Comic"/>
          <w:color w:val="000000"/>
          <w:sz w:val="27"/>
          <w:szCs w:val="27"/>
        </w:rPr>
        <w:br/>
        <w:t>И Медведю я не дался!</w:t>
      </w:r>
      <w:r w:rsidRPr="00B874E2">
        <w:rPr>
          <w:rFonts w:ascii="Comic" w:hAnsi="Comic"/>
          <w:color w:val="000000"/>
          <w:sz w:val="27"/>
          <w:szCs w:val="27"/>
        </w:rPr>
        <w:br/>
        <w:t>Я не попаду в беду,</w:t>
      </w:r>
      <w:r w:rsidRPr="00B874E2">
        <w:rPr>
          <w:rFonts w:ascii="Comic" w:hAnsi="Comic"/>
          <w:color w:val="000000"/>
          <w:sz w:val="27"/>
          <w:szCs w:val="27"/>
        </w:rPr>
        <w:br/>
        <w:t>И от вас от всех уйду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Навстречу Колобку из-за деревьев справа выходит Заяц.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Заяц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Любит серенький зайчишка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Б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егать по лесу вприпрыжку!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Ушками все слушать,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Зубками все кушать!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Ты же свеженький совсем,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Погоди, тебя я съем!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lastRenderedPageBreak/>
        <w:t>Колобок отпрыгивает в сторону.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Не хочу я быть обедом,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ушел от бабки с дедом!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не попаду в беду,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От тебя, Косой, уйду!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Колобок быстро катится мимо Зайца и исчезает за деревьями справа. Заяц убегает за ним.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Заяц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Стой!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Гоняйся хоть полдня,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Не догонишь ты меня!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Через некоторое время Колобок снова появляется из-за деревьев слева.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Я по коробу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скребен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сусеку я метен,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 меня румяный 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– веселый Колобок!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Из-за деревьев справа выходит Волк.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Волк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Хочет ухватить волчок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В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сех зубами за бочок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Положить в свой ротик,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 потом в животик.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Ты вот свеженький совсем!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Погоди, тебя я съем!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Не хочу я быть обедом!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ушел от бабки с дедом,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 xml:space="preserve">Ты меня бы не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пужал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от Зайца убежал!</w:t>
      </w:r>
      <w:r>
        <w:rPr>
          <w:rFonts w:ascii="Comic" w:hAnsi="Comic"/>
          <w:b/>
          <w:bCs/>
          <w:color w:val="000000"/>
          <w:sz w:val="27"/>
          <w:szCs w:val="27"/>
        </w:rPr>
        <w:br/>
      </w:r>
      <w:r>
        <w:rPr>
          <w:rFonts w:ascii="Comic" w:hAnsi="Comic"/>
          <w:b/>
          <w:bCs/>
          <w:color w:val="000000"/>
          <w:sz w:val="27"/>
          <w:szCs w:val="27"/>
        </w:rPr>
        <w:lastRenderedPageBreak/>
        <w:t>Догонять меня без толку,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Убегу я и от волка!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Колобок быстро катится мимо Волка и исчезает за деревьями справа. Волк убегает за ним. Колобок снова появляется из-за деревьев слева.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Я по коробу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скребен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сусеку я метен,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 меня румяный 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– веселый Колобок!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Из-за деревьев справа выходит Медведь.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Медведь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Обожает с медом пышки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br/>
        <w:t>К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>ушать косолапый мишка.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Ты же свеженький совсем!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Погоди, тебя я съем!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Не хочу я быть обедом!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ушел от бабки с дедом,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 xml:space="preserve">Ты меня бы не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пужал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от Зайца убежал!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Догонять меня без толку,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Убежал я и от Волка.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не попаду в беду,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От тебя, Медведь, уйду!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Колобок быстро катится мимо Медведя и исчезает за деревьями справа. Медведь убегает за ним. Колобок снова появляется из-за деревьев слева.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Я по коробу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скребен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сусеку я метен,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 меня румяный 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– веселый Колобок!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Из-за деревьев справа выходит Лиса.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Лиса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lastRenderedPageBreak/>
        <w:t xml:space="preserve">Вы 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слыхали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про лису?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Нет хитрей меня в лесу.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 назиданье детям всем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Колобка сейчас я съем!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Не хочу я быть обедом!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ушел от бабки с дедом,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И от Зайца убежал.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Волк мне тоже угрожал.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его не испугался,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И Медведю я не дался!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не попаду в беду,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От тебя, Лиса, уйду!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Лиса </w:t>
      </w:r>
      <w:r>
        <w:rPr>
          <w:rStyle w:val="comrole"/>
          <w:rFonts w:ascii="Comic" w:hAnsi="Comic"/>
          <w:i/>
          <w:iCs/>
          <w:color w:val="FF0000"/>
          <w:sz w:val="27"/>
          <w:szCs w:val="27"/>
        </w:rPr>
        <w:t>(вкрадчиво)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Славно, милый, ты поешь,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Жаль, что слов не разберешь.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Сядь ко мне на язычок,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Про румяный спой бочок.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Колобок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 xml:space="preserve">Я по коробу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скребен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По сусеку я метен,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У меня румяный бок.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Я – веселый …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 xml:space="preserve">Лиса набрасывается </w:t>
      </w:r>
      <w:proofErr w:type="gramStart"/>
      <w:r>
        <w:rPr>
          <w:rFonts w:ascii="Comic" w:hAnsi="Comic"/>
          <w:b/>
          <w:bCs/>
          <w:i/>
          <w:iCs/>
          <w:color w:val="000000"/>
        </w:rPr>
        <w:t>на</w:t>
      </w:r>
      <w:proofErr w:type="gramEnd"/>
      <w:r>
        <w:rPr>
          <w:rFonts w:ascii="Comic" w:hAnsi="Comic"/>
          <w:b/>
          <w:bCs/>
          <w:i/>
          <w:iCs/>
          <w:color w:val="000000"/>
        </w:rPr>
        <w:t xml:space="preserve"> Колобка и съедает его.</w:t>
      </w:r>
    </w:p>
    <w:p w:rsidR="00442676" w:rsidRDefault="00442676" w:rsidP="00442676">
      <w:pPr>
        <w:pStyle w:val="prole"/>
        <w:ind w:firstLine="300"/>
        <w:jc w:val="center"/>
        <w:rPr>
          <w:rFonts w:ascii="Comic" w:hAnsi="Comic"/>
          <w:b/>
          <w:bCs/>
          <w:color w:val="FF0000"/>
          <w:sz w:val="27"/>
          <w:szCs w:val="27"/>
        </w:rPr>
      </w:pPr>
      <w:r>
        <w:rPr>
          <w:rFonts w:ascii="Comic" w:hAnsi="Comic"/>
          <w:b/>
          <w:bCs/>
          <w:color w:val="FF0000"/>
          <w:sz w:val="27"/>
          <w:szCs w:val="27"/>
        </w:rPr>
        <w:t>Лиса</w:t>
      </w:r>
    </w:p>
    <w:p w:rsidR="00442676" w:rsidRDefault="00442676" w:rsidP="00442676">
      <w:pPr>
        <w:pStyle w:val="a4"/>
        <w:jc w:val="center"/>
        <w:rPr>
          <w:rFonts w:ascii="Comic" w:hAnsi="Comic"/>
          <w:b/>
          <w:bCs/>
          <w:color w:val="000000"/>
          <w:sz w:val="27"/>
          <w:szCs w:val="27"/>
        </w:rPr>
      </w:pPr>
      <w:r>
        <w:rPr>
          <w:rFonts w:ascii="Comic" w:hAnsi="Comic"/>
          <w:b/>
          <w:bCs/>
          <w:color w:val="000000"/>
          <w:sz w:val="27"/>
          <w:szCs w:val="27"/>
        </w:rPr>
        <w:t>Колобок!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Он ушел от бабки с дедом,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Не хотел он быть обедом.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Сел ко мне на язычок</w:t>
      </w:r>
      <w:proofErr w:type="gramStart"/>
      <w:r>
        <w:rPr>
          <w:rFonts w:ascii="Comic" w:hAnsi="Comic"/>
          <w:b/>
          <w:bCs/>
          <w:color w:val="000000"/>
          <w:sz w:val="27"/>
          <w:szCs w:val="27"/>
        </w:rPr>
        <w:t>…</w:t>
      </w:r>
      <w:r>
        <w:rPr>
          <w:rFonts w:ascii="Comic" w:hAnsi="Comic"/>
          <w:b/>
          <w:bCs/>
          <w:color w:val="000000"/>
          <w:sz w:val="27"/>
          <w:szCs w:val="27"/>
        </w:rPr>
        <w:br/>
        <w:t>А</w:t>
      </w:r>
      <w:proofErr w:type="gramEnd"/>
      <w:r>
        <w:rPr>
          <w:rFonts w:ascii="Comic" w:hAnsi="Comic"/>
          <w:b/>
          <w:bCs/>
          <w:color w:val="000000"/>
          <w:sz w:val="27"/>
          <w:szCs w:val="27"/>
        </w:rPr>
        <w:t xml:space="preserve"> ведь вкусный, </w:t>
      </w:r>
      <w:proofErr w:type="spellStart"/>
      <w:r>
        <w:rPr>
          <w:rFonts w:ascii="Comic" w:hAnsi="Comic"/>
          <w:b/>
          <w:bCs/>
          <w:color w:val="000000"/>
          <w:sz w:val="27"/>
          <w:szCs w:val="27"/>
        </w:rPr>
        <w:t>дурачок</w:t>
      </w:r>
      <w:proofErr w:type="spellEnd"/>
      <w:r>
        <w:rPr>
          <w:rFonts w:ascii="Comic" w:hAnsi="Comic"/>
          <w:b/>
          <w:bCs/>
          <w:color w:val="000000"/>
          <w:sz w:val="27"/>
          <w:szCs w:val="27"/>
        </w:rPr>
        <w:t>!</w:t>
      </w:r>
    </w:p>
    <w:p w:rsidR="00442676" w:rsidRDefault="00442676" w:rsidP="00442676">
      <w:pPr>
        <w:pStyle w:val="ptext"/>
        <w:ind w:firstLine="300"/>
        <w:jc w:val="center"/>
        <w:rPr>
          <w:rFonts w:ascii="Comic" w:hAnsi="Comic"/>
          <w:b/>
          <w:bCs/>
          <w:i/>
          <w:iCs/>
          <w:color w:val="000000"/>
        </w:rPr>
      </w:pPr>
      <w:r>
        <w:rPr>
          <w:rFonts w:ascii="Comic" w:hAnsi="Comic"/>
          <w:b/>
          <w:bCs/>
          <w:i/>
          <w:iCs/>
          <w:color w:val="000000"/>
        </w:rPr>
        <w:t>Конец.</w:t>
      </w:r>
    </w:p>
    <w:p w:rsidR="004D066A" w:rsidRDefault="004D066A" w:rsidP="00442676">
      <w:pPr>
        <w:jc w:val="center"/>
      </w:pPr>
    </w:p>
    <w:sectPr w:rsidR="004D066A" w:rsidSect="004D06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mic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42676"/>
    <w:rsid w:val="000931E7"/>
    <w:rsid w:val="00157E1B"/>
    <w:rsid w:val="00173726"/>
    <w:rsid w:val="001873D0"/>
    <w:rsid w:val="00235623"/>
    <w:rsid w:val="003544B9"/>
    <w:rsid w:val="00442676"/>
    <w:rsid w:val="004D066A"/>
    <w:rsid w:val="005C3792"/>
    <w:rsid w:val="005F1172"/>
    <w:rsid w:val="00686526"/>
    <w:rsid w:val="006E3867"/>
    <w:rsid w:val="0090495E"/>
    <w:rsid w:val="00976217"/>
    <w:rsid w:val="00A85069"/>
    <w:rsid w:val="00B874E2"/>
    <w:rsid w:val="00D06BD9"/>
    <w:rsid w:val="00D33BF2"/>
    <w:rsid w:val="00DC1F8B"/>
    <w:rsid w:val="00F44D35"/>
    <w:rsid w:val="00FC4225"/>
    <w:rsid w:val="00FF57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066A"/>
  </w:style>
  <w:style w:type="paragraph" w:styleId="1">
    <w:name w:val="heading 1"/>
    <w:basedOn w:val="a"/>
    <w:next w:val="a"/>
    <w:link w:val="10"/>
    <w:uiPriority w:val="9"/>
    <w:qFormat/>
    <w:rsid w:val="0044267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4267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267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4267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basedOn w:val="a0"/>
    <w:uiPriority w:val="99"/>
    <w:semiHidden/>
    <w:unhideWhenUsed/>
    <w:rsid w:val="00442676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4426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42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42676"/>
    <w:rPr>
      <w:rFonts w:ascii="Tahoma" w:hAnsi="Tahoma" w:cs="Tahoma"/>
      <w:sz w:val="16"/>
      <w:szCs w:val="16"/>
    </w:rPr>
  </w:style>
  <w:style w:type="paragraph" w:customStyle="1" w:styleId="centr">
    <w:name w:val="centr"/>
    <w:basedOn w:val="a"/>
    <w:rsid w:val="004426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le">
    <w:name w:val="prole"/>
    <w:basedOn w:val="a"/>
    <w:rsid w:val="004426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text">
    <w:name w:val="ptext"/>
    <w:basedOn w:val="a"/>
    <w:rsid w:val="004426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role">
    <w:name w:val="comrole"/>
    <w:basedOn w:val="a0"/>
    <w:rsid w:val="0044267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80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1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33725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95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0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asterclassy.ru/origami/kusudama/8460-kusudama-kolobok-ezhik-malenkiy-master-klass.html" TargetMode="External"/><Relationship Id="rId21" Type="http://schemas.openxmlformats.org/officeDocument/2006/relationships/image" Target="media/image17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0.jpeg"/><Relationship Id="rId112" Type="http://schemas.openxmlformats.org/officeDocument/2006/relationships/image" Target="media/image102.png"/><Relationship Id="rId16" Type="http://schemas.openxmlformats.org/officeDocument/2006/relationships/image" Target="media/image12.jpeg"/><Relationship Id="rId107" Type="http://schemas.openxmlformats.org/officeDocument/2006/relationships/image" Target="media/image98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yperlink" Target="https://masterclassy.ru/origami/origami-shemy/321-origami.-golovnoy-ubor-volk.-shema.html" TargetMode="External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8.jpeg"/><Relationship Id="rId102" Type="http://schemas.openxmlformats.org/officeDocument/2006/relationships/image" Target="media/image93.jpeg"/><Relationship Id="rId110" Type="http://schemas.openxmlformats.org/officeDocument/2006/relationships/image" Target="media/image100.jpeg"/><Relationship Id="rId115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hyperlink" Target="http://www.olesya-emelyanova.ru/pesenki-pesenka_kolobka.html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hyperlink" Target="https://masterclassy.ru/origami/modulnoe-origami/8419-origami-buryy-medved-master-klass-s-poshagovymi-foto.html" TargetMode="External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hyperlink" Target="https://masterclassy.ru/shite/shite-igrushek/10661-myagkaya-igrushka-iz-flisa-zaychik-master-klass-s-poshagovymi-foto.html" TargetMode="External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7.jpeg"/><Relationship Id="rId114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hyperlink" Target="https://masterclassy.ru/shite/shite-igrushek/10289-perchatochnaya-kukla-iz-staroy-igrushki-domovenok-kuzya-master-klass-s-poshagovymi-foto.html" TargetMode="External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109" Type="http://schemas.openxmlformats.org/officeDocument/2006/relationships/hyperlink" Target="https://masterclassy.ru/shite/shite-igrushek/9594-kofeynye-igrushki-svoimi-rukami-lisichka-master-klass-s-poshagovymi-foto.html" TargetMode="External"/><Relationship Id="rId34" Type="http://schemas.openxmlformats.org/officeDocument/2006/relationships/image" Target="media/image29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7" Type="http://schemas.openxmlformats.org/officeDocument/2006/relationships/image" Target="media/image3.jpeg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F1F630-8A01-4FFF-BDF5-AAC5EEDB9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</Pages>
  <Words>5352</Words>
  <Characters>30510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10</cp:revision>
  <cp:lastPrinted>2019-05-19T09:21:00Z</cp:lastPrinted>
  <dcterms:created xsi:type="dcterms:W3CDTF">2018-09-23T11:58:00Z</dcterms:created>
  <dcterms:modified xsi:type="dcterms:W3CDTF">2019-05-19T09:23:00Z</dcterms:modified>
</cp:coreProperties>
</file>