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D407D" w14:textId="77777777" w:rsidR="00D932FE" w:rsidRPr="00A668B7" w:rsidRDefault="00D932FE" w:rsidP="00D932FE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8B7">
        <w:rPr>
          <w:noProof/>
          <w:color w:val="auto"/>
        </w:rPr>
        <w:drawing>
          <wp:inline distT="0" distB="0" distL="0" distR="0" wp14:anchorId="60B423E2" wp14:editId="79D17AB3">
            <wp:extent cx="2121505" cy="111379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174277" cy="114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3BE17" w14:textId="77777777" w:rsidR="00D932FE" w:rsidRDefault="00D932FE" w:rsidP="00D932FE">
      <w:pPr>
        <w:pStyle w:val="1"/>
        <w:ind w:left="462" w:right="393"/>
        <w:jc w:val="center"/>
        <w:rPr>
          <w:color w:val="auto"/>
          <w:sz w:val="28"/>
          <w:szCs w:val="28"/>
          <w:u w:val="single" w:color="000000"/>
        </w:rPr>
      </w:pPr>
    </w:p>
    <w:p w14:paraId="262276FC" w14:textId="69779147" w:rsidR="00D932FE" w:rsidRDefault="00D932FE" w:rsidP="00D932FE">
      <w:pPr>
        <w:pStyle w:val="1"/>
        <w:ind w:left="462" w:right="393"/>
        <w:jc w:val="center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  <w:u w:val="single" w:color="000000"/>
        </w:rPr>
        <w:t>Сопроводительный лист передачи работ-победителей регионального этапа</w:t>
      </w:r>
      <w:r w:rsidRPr="00A668B7">
        <w:rPr>
          <w:color w:val="auto"/>
          <w:sz w:val="28"/>
          <w:szCs w:val="28"/>
        </w:rPr>
        <w:t xml:space="preserve"> </w:t>
      </w:r>
      <w:r w:rsidRPr="00A668B7">
        <w:rPr>
          <w:color w:val="auto"/>
          <w:sz w:val="28"/>
          <w:szCs w:val="28"/>
          <w:u w:val="single" w:color="000000"/>
        </w:rPr>
        <w:t xml:space="preserve">на федеральный этап Всероссийского </w:t>
      </w:r>
      <w:r w:rsidR="00701C2C">
        <w:rPr>
          <w:color w:val="auto"/>
          <w:sz w:val="28"/>
          <w:szCs w:val="28"/>
          <w:u w:val="single" w:color="000000"/>
        </w:rPr>
        <w:t>к</w:t>
      </w:r>
      <w:r w:rsidRPr="00A668B7">
        <w:rPr>
          <w:color w:val="auto"/>
          <w:sz w:val="28"/>
          <w:szCs w:val="28"/>
          <w:u w:val="single" w:color="000000"/>
        </w:rPr>
        <w:t>онкурса сочинений</w:t>
      </w:r>
      <w:r w:rsidR="003B0A91">
        <w:rPr>
          <w:color w:val="auto"/>
          <w:sz w:val="28"/>
          <w:szCs w:val="28"/>
          <w:u w:val="single" w:color="000000"/>
        </w:rPr>
        <w:t xml:space="preserve"> </w:t>
      </w:r>
      <w:r w:rsidR="004878E6">
        <w:rPr>
          <w:color w:val="auto"/>
          <w:sz w:val="28"/>
          <w:szCs w:val="28"/>
          <w:u w:val="single" w:color="000000"/>
        </w:rPr>
        <w:br/>
      </w:r>
      <w:r w:rsidR="003B0A91">
        <w:rPr>
          <w:color w:val="auto"/>
          <w:sz w:val="28"/>
          <w:szCs w:val="28"/>
          <w:u w:val="single" w:color="000000"/>
        </w:rPr>
        <w:t>«Без срока давности»</w:t>
      </w:r>
      <w:r w:rsidRPr="00A668B7">
        <w:rPr>
          <w:color w:val="auto"/>
          <w:sz w:val="28"/>
          <w:szCs w:val="28"/>
        </w:rPr>
        <w:t xml:space="preserve"> </w:t>
      </w:r>
    </w:p>
    <w:p w14:paraId="3B048A18" w14:textId="77777777" w:rsidR="003B0A91" w:rsidRPr="003B0A91" w:rsidRDefault="003B0A91" w:rsidP="003B0A91"/>
    <w:p w14:paraId="6B0DA13D" w14:textId="46518ADB" w:rsidR="00D932FE" w:rsidRPr="00A668B7" w:rsidRDefault="00D932FE" w:rsidP="00D932FE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Hlk87367564"/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Наименование (полное) субъекта Российской Федерации/ </w:t>
      </w:r>
      <w:r w:rsidR="005A3A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Ш</w:t>
      </w: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</w:t>
      </w:r>
      <w:r w:rsidR="005A3A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</w:t>
      </w: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МИД/ Зарубежн</w:t>
      </w:r>
      <w:r w:rsidR="005A3A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ых</w:t>
      </w: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участник</w:t>
      </w:r>
      <w:r w:rsidR="005A3A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ов</w:t>
      </w: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Конкурса </w:t>
      </w:r>
    </w:p>
    <w:tbl>
      <w:tblPr>
        <w:tblStyle w:val="a3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D932FE" w:rsidRPr="00A668B7" w14:paraId="76E34BFB" w14:textId="77777777" w:rsidTr="00FF0DAE">
        <w:tc>
          <w:tcPr>
            <w:tcW w:w="9611" w:type="dxa"/>
          </w:tcPr>
          <w:p w14:paraId="04EF9993" w14:textId="77777777" w:rsidR="00D932FE" w:rsidRPr="00A668B7" w:rsidRDefault="00D932FE" w:rsidP="00FF0DAE">
            <w:pPr>
              <w:spacing w:after="5" w:line="26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32FE" w:rsidRPr="00A668B7" w14:paraId="17D8DF5F" w14:textId="77777777" w:rsidTr="00FF0DAE">
        <w:tc>
          <w:tcPr>
            <w:tcW w:w="9611" w:type="dxa"/>
          </w:tcPr>
          <w:p w14:paraId="08E6C324" w14:textId="77777777" w:rsidR="00D932FE" w:rsidRPr="00A668B7" w:rsidRDefault="00D932FE" w:rsidP="00FF0DAE">
            <w:pPr>
              <w:spacing w:after="5" w:line="26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932FE" w:rsidRPr="00A668B7" w14:paraId="2D8D20FC" w14:textId="77777777" w:rsidTr="00FF0DAE">
        <w:tc>
          <w:tcPr>
            <w:tcW w:w="9611" w:type="dxa"/>
          </w:tcPr>
          <w:p w14:paraId="75FE0830" w14:textId="77777777" w:rsidR="00D932FE" w:rsidRPr="00A668B7" w:rsidRDefault="00D932FE" w:rsidP="00FF0DAE">
            <w:pPr>
              <w:spacing w:after="5" w:line="26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1A372DA7" w14:textId="77777777" w:rsidR="00D932FE" w:rsidRPr="00A668B7" w:rsidRDefault="00D932FE" w:rsidP="00D932FE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295"/>
        <w:gridCol w:w="3230"/>
        <w:gridCol w:w="1747"/>
        <w:gridCol w:w="2300"/>
      </w:tblGrid>
      <w:tr w:rsidR="00D932FE" w:rsidRPr="00A668B7" w14:paraId="2C015B0C" w14:textId="77777777" w:rsidTr="00FF0DAE">
        <w:trPr>
          <w:trHeight w:val="56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2BCB" w14:textId="77777777" w:rsidR="00D932FE" w:rsidRPr="00A668B7" w:rsidRDefault="00D932FE" w:rsidP="00FF0DAE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F990" w14:textId="77777777" w:rsidR="00D932FE" w:rsidRPr="00A668B7" w:rsidRDefault="00D932FE" w:rsidP="00FF0DAE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Тема сочинения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FBF5" w14:textId="77777777" w:rsidR="00D932FE" w:rsidRPr="00A668B7" w:rsidRDefault="00D932FE" w:rsidP="00FF0DA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Итоговый балл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962E" w14:textId="77777777" w:rsidR="00D932FE" w:rsidRPr="00A668B7" w:rsidRDefault="00D932FE" w:rsidP="00FF0DA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Оригинальность текста (в %) </w:t>
            </w:r>
          </w:p>
        </w:tc>
      </w:tr>
      <w:tr w:rsidR="00D932FE" w:rsidRPr="00A668B7" w14:paraId="0CAC49D3" w14:textId="77777777" w:rsidTr="00FF0DAE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AA69" w14:textId="77777777" w:rsidR="00D932FE" w:rsidRPr="00A668B7" w:rsidRDefault="00D932FE" w:rsidP="00FF0DAE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5-7 классы (категория 1)</w:t>
            </w:r>
          </w:p>
        </w:tc>
      </w:tr>
      <w:tr w:rsidR="00D932FE" w:rsidRPr="00A668B7" w14:paraId="7F4F13FB" w14:textId="77777777" w:rsidTr="00FF0DAE">
        <w:trPr>
          <w:trHeight w:val="287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8A9" w14:textId="77777777" w:rsidR="00D932FE" w:rsidRPr="00A668B7" w:rsidRDefault="00D932FE" w:rsidP="00FF0DAE">
            <w:pPr>
              <w:ind w:lef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8066" w14:textId="77777777" w:rsidR="00D932FE" w:rsidRPr="00A668B7" w:rsidRDefault="00D932FE" w:rsidP="00FF0DAE">
            <w:pPr>
              <w:ind w:lef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9D34" w14:textId="77777777" w:rsidR="00D932FE" w:rsidRPr="00A668B7" w:rsidRDefault="00D932FE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6B2" w14:textId="77777777" w:rsidR="00D932FE" w:rsidRPr="00A668B7" w:rsidRDefault="00D932FE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D932FE" w:rsidRPr="00A668B7" w14:paraId="02A77E9E" w14:textId="77777777" w:rsidTr="00FF0DAE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82AA" w14:textId="77777777" w:rsidR="00D932FE" w:rsidRPr="00A668B7" w:rsidRDefault="00D932FE" w:rsidP="00FF0DAE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8-9 классы (категория 2)</w:t>
            </w:r>
          </w:p>
        </w:tc>
      </w:tr>
      <w:tr w:rsidR="00D932FE" w:rsidRPr="00A668B7" w14:paraId="24011ECC" w14:textId="77777777" w:rsidTr="00FF0DAE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121E" w14:textId="77777777" w:rsidR="00D932FE" w:rsidRPr="00A668B7" w:rsidRDefault="00D932FE" w:rsidP="00FF0DAE">
            <w:pPr>
              <w:ind w:lef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F4E0" w14:textId="77777777" w:rsidR="00D932FE" w:rsidRPr="00A668B7" w:rsidRDefault="00D932FE" w:rsidP="00FF0DAE">
            <w:pPr>
              <w:ind w:lef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60A" w14:textId="77777777" w:rsidR="00D932FE" w:rsidRPr="00A668B7" w:rsidRDefault="00D932FE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E1B" w14:textId="77777777" w:rsidR="00D932FE" w:rsidRPr="00A668B7" w:rsidRDefault="00D932FE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D932FE" w:rsidRPr="00A668B7" w14:paraId="62842F9E" w14:textId="77777777" w:rsidTr="00FF0DAE">
        <w:trPr>
          <w:trHeight w:val="287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3B8B" w14:textId="77777777" w:rsidR="00D932FE" w:rsidRPr="00A668B7" w:rsidRDefault="00D932FE" w:rsidP="00FF0DAE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10-11 (12) классы (категория 3)</w:t>
            </w:r>
          </w:p>
        </w:tc>
      </w:tr>
      <w:tr w:rsidR="00D932FE" w:rsidRPr="00A668B7" w14:paraId="5F220ACB" w14:textId="77777777" w:rsidTr="00FF0DAE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9E5D" w14:textId="77777777" w:rsidR="00D932FE" w:rsidRPr="00A668B7" w:rsidRDefault="00D932FE" w:rsidP="00FF0DAE">
            <w:pPr>
              <w:ind w:lef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0B8" w14:textId="77777777" w:rsidR="00D932FE" w:rsidRPr="00A668B7" w:rsidRDefault="00D932FE" w:rsidP="00FF0DAE">
            <w:pPr>
              <w:ind w:lef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6FC1" w14:textId="77777777" w:rsidR="00D932FE" w:rsidRPr="00A668B7" w:rsidRDefault="00D932FE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21F1" w14:textId="77777777" w:rsidR="00D932FE" w:rsidRPr="00A668B7" w:rsidRDefault="00D932FE" w:rsidP="00FF0DA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68B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D932FE" w:rsidRPr="00A668B7" w14:paraId="2FCAB071" w14:textId="77777777" w:rsidTr="00FF0DAE">
        <w:trPr>
          <w:trHeight w:val="286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EB7B" w14:textId="77777777" w:rsidR="00D932FE" w:rsidRPr="00A668B7" w:rsidRDefault="00D932FE" w:rsidP="00FF0DA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68B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D932FE" w:rsidRPr="00A668B7" w14:paraId="799C8E13" w14:textId="77777777" w:rsidTr="00FF0DAE">
        <w:trPr>
          <w:trHeight w:val="2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A1F7" w14:textId="77777777" w:rsidR="00D932FE" w:rsidRPr="00A668B7" w:rsidRDefault="00D932FE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3C13" w14:textId="77777777" w:rsidR="00D932FE" w:rsidRPr="00A668B7" w:rsidRDefault="00D932FE" w:rsidP="00FF0DAE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7958" w14:textId="77777777" w:rsidR="00D932FE" w:rsidRPr="00A668B7" w:rsidRDefault="00D932FE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1A03" w14:textId="77777777" w:rsidR="00D932FE" w:rsidRPr="00A668B7" w:rsidRDefault="00D932FE" w:rsidP="00FF0DAE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bookmarkEnd w:id="0"/>
    </w:tbl>
    <w:p w14:paraId="06035675" w14:textId="77777777" w:rsidR="00D932FE" w:rsidRPr="00A668B7" w:rsidRDefault="00D932FE" w:rsidP="00D932FE">
      <w:pPr>
        <w:spacing w:after="20"/>
        <w:rPr>
          <w:rFonts w:ascii="Times New Roman" w:hAnsi="Times New Roman" w:cs="Times New Roman"/>
          <w:color w:val="auto"/>
          <w:sz w:val="28"/>
          <w:szCs w:val="28"/>
        </w:rPr>
      </w:pPr>
    </w:p>
    <w:p w14:paraId="49187B2E" w14:textId="77777777" w:rsidR="00D932FE" w:rsidRPr="00A668B7" w:rsidRDefault="00D932FE" w:rsidP="00D932FE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Жюри___________________ /____________________________/</w:t>
      </w:r>
    </w:p>
    <w:p w14:paraId="4B3A61C9" w14:textId="77777777" w:rsidR="00D932FE" w:rsidRPr="00A668B7" w:rsidRDefault="00D932FE" w:rsidP="00D932FE">
      <w:pPr>
        <w:spacing w:after="5" w:line="240" w:lineRule="auto"/>
        <w:ind w:left="3045" w:right="332"/>
        <w:rPr>
          <w:rFonts w:ascii="Times New Roman" w:eastAsia="Times New Roman" w:hAnsi="Times New Roman" w:cs="Times New Roman"/>
          <w:color w:val="auto"/>
        </w:rPr>
      </w:pPr>
      <w:r w:rsidRPr="00A668B7">
        <w:rPr>
          <w:rFonts w:ascii="Times New Roman" w:eastAsia="Times New Roman" w:hAnsi="Times New Roman" w:cs="Times New Roman"/>
          <w:color w:val="auto"/>
        </w:rPr>
        <w:t>подпись</w:t>
      </w:r>
      <w:r w:rsidRPr="00A668B7">
        <w:rPr>
          <w:rFonts w:ascii="Times New Roman" w:eastAsia="Times New Roman" w:hAnsi="Times New Roman" w:cs="Times New Roman"/>
          <w:color w:val="auto"/>
        </w:rPr>
        <w:tab/>
      </w:r>
      <w:r w:rsidRPr="00A668B7">
        <w:rPr>
          <w:rFonts w:ascii="Times New Roman" w:eastAsia="Times New Roman" w:hAnsi="Times New Roman" w:cs="Times New Roman"/>
          <w:color w:val="auto"/>
        </w:rPr>
        <w:tab/>
      </w:r>
      <w:r w:rsidRPr="00A668B7">
        <w:rPr>
          <w:rFonts w:ascii="Times New Roman" w:eastAsia="Times New Roman" w:hAnsi="Times New Roman" w:cs="Times New Roman"/>
          <w:color w:val="auto"/>
        </w:rPr>
        <w:tab/>
        <w:t xml:space="preserve">расшифровка подписи </w:t>
      </w:r>
    </w:p>
    <w:p w14:paraId="19C64034" w14:textId="77777777" w:rsidR="00D932FE" w:rsidRPr="00A668B7" w:rsidRDefault="00D932FE" w:rsidP="00D932FE">
      <w:pPr>
        <w:spacing w:after="5" w:line="240" w:lineRule="auto"/>
        <w:ind w:left="3045" w:right="332"/>
        <w:rPr>
          <w:rFonts w:ascii="Times New Roman" w:hAnsi="Times New Roman" w:cs="Times New Roman"/>
          <w:color w:val="auto"/>
        </w:rPr>
      </w:pPr>
    </w:p>
    <w:p w14:paraId="6599B8BF" w14:textId="77777777" w:rsidR="00D932FE" w:rsidRPr="00A668B7" w:rsidRDefault="00D932FE" w:rsidP="00D932FE">
      <w:pPr>
        <w:spacing w:after="5" w:line="240" w:lineRule="auto"/>
        <w:ind w:right="1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>Региональный координатор ___________________/_____________________/</w:t>
      </w:r>
    </w:p>
    <w:p w14:paraId="55515785" w14:textId="77777777" w:rsidR="00D932FE" w:rsidRPr="00A668B7" w:rsidRDefault="00D932FE" w:rsidP="00D932FE">
      <w:pPr>
        <w:spacing w:after="5" w:line="240" w:lineRule="auto"/>
        <w:ind w:right="170"/>
        <w:jc w:val="both"/>
        <w:rPr>
          <w:rFonts w:ascii="Times New Roman" w:hAnsi="Times New Roman" w:cs="Times New Roman"/>
          <w:color w:val="auto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</w:rPr>
        <w:t>подпись</w:t>
      </w:r>
      <w:r w:rsidRPr="00A668B7">
        <w:rPr>
          <w:rFonts w:ascii="Times New Roman" w:hAnsi="Times New Roman" w:cs="Times New Roman"/>
          <w:color w:val="auto"/>
        </w:rPr>
        <w:tab/>
      </w:r>
      <w:r w:rsidRPr="00A668B7">
        <w:rPr>
          <w:rFonts w:ascii="Times New Roman" w:hAnsi="Times New Roman" w:cs="Times New Roman"/>
          <w:color w:val="auto"/>
        </w:rPr>
        <w:tab/>
        <w:t>расшифровка подписи</w:t>
      </w:r>
    </w:p>
    <w:p w14:paraId="2C9764E1" w14:textId="77777777" w:rsidR="00D932FE" w:rsidRPr="00A668B7" w:rsidRDefault="00D932FE" w:rsidP="00D932F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05E43A" w14:textId="77777777" w:rsidR="00D932FE" w:rsidRPr="00A668B7" w:rsidRDefault="00D932FE" w:rsidP="00D932F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1172C4" w14:textId="77777777" w:rsidR="00D932FE" w:rsidRPr="00A668B7" w:rsidRDefault="00D932FE" w:rsidP="00D932F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06CA00B" w14:textId="77777777" w:rsidR="00D932FE" w:rsidRPr="00A668B7" w:rsidRDefault="00D932FE" w:rsidP="00D932F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44B3D7" w14:textId="77777777" w:rsidR="00D932FE" w:rsidRPr="00A668B7" w:rsidRDefault="00D932FE" w:rsidP="00D932FE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>МП</w:t>
      </w:r>
    </w:p>
    <w:p w14:paraId="0D2605B8" w14:textId="77777777" w:rsidR="00AC352C" w:rsidRDefault="00AC352C"/>
    <w:sectPr w:rsidR="00AC352C" w:rsidSect="00D932FE">
      <w:headerReference w:type="first" r:id="rId7"/>
      <w:pgSz w:w="11906" w:h="16838"/>
      <w:pgMar w:top="567" w:right="567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2596F" w14:textId="77777777" w:rsidR="0007532C" w:rsidRDefault="0007532C" w:rsidP="00784091">
      <w:pPr>
        <w:spacing w:after="0" w:line="240" w:lineRule="auto"/>
      </w:pPr>
      <w:r>
        <w:separator/>
      </w:r>
    </w:p>
  </w:endnote>
  <w:endnote w:type="continuationSeparator" w:id="0">
    <w:p w14:paraId="76123DD4" w14:textId="77777777" w:rsidR="0007532C" w:rsidRDefault="0007532C" w:rsidP="0078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3F264" w14:textId="77777777" w:rsidR="0007532C" w:rsidRDefault="0007532C" w:rsidP="00784091">
      <w:pPr>
        <w:spacing w:after="0" w:line="240" w:lineRule="auto"/>
      </w:pPr>
      <w:r>
        <w:separator/>
      </w:r>
    </w:p>
  </w:footnote>
  <w:footnote w:type="continuationSeparator" w:id="0">
    <w:p w14:paraId="692198AB" w14:textId="77777777" w:rsidR="0007532C" w:rsidRDefault="0007532C" w:rsidP="0078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AAB56" w14:textId="33113A2C" w:rsidR="00784091" w:rsidRPr="00784091" w:rsidRDefault="00784091" w:rsidP="00784091">
    <w:pPr>
      <w:spacing w:after="0" w:line="240" w:lineRule="auto"/>
      <w:ind w:left="6383" w:firstLine="697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5F15C024" w14:textId="77777777" w:rsidR="00784091" w:rsidRDefault="007840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E"/>
    <w:rsid w:val="00000FAF"/>
    <w:rsid w:val="00001B4B"/>
    <w:rsid w:val="00002CD8"/>
    <w:rsid w:val="00002E03"/>
    <w:rsid w:val="00006422"/>
    <w:rsid w:val="00013701"/>
    <w:rsid w:val="00020DD1"/>
    <w:rsid w:val="000306C8"/>
    <w:rsid w:val="00032AA8"/>
    <w:rsid w:val="000374BE"/>
    <w:rsid w:val="000442FF"/>
    <w:rsid w:val="000448E6"/>
    <w:rsid w:val="00050160"/>
    <w:rsid w:val="00052B89"/>
    <w:rsid w:val="0005366F"/>
    <w:rsid w:val="00060604"/>
    <w:rsid w:val="000629D1"/>
    <w:rsid w:val="0006373C"/>
    <w:rsid w:val="00070934"/>
    <w:rsid w:val="000732B1"/>
    <w:rsid w:val="0007532C"/>
    <w:rsid w:val="000764E5"/>
    <w:rsid w:val="00076E86"/>
    <w:rsid w:val="000902E5"/>
    <w:rsid w:val="00091443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8047C"/>
    <w:rsid w:val="002822F9"/>
    <w:rsid w:val="00287883"/>
    <w:rsid w:val="002921DF"/>
    <w:rsid w:val="002A46C2"/>
    <w:rsid w:val="002B65F0"/>
    <w:rsid w:val="002C25D4"/>
    <w:rsid w:val="002C542F"/>
    <w:rsid w:val="002D03EC"/>
    <w:rsid w:val="002D7850"/>
    <w:rsid w:val="002E0F20"/>
    <w:rsid w:val="002E3F55"/>
    <w:rsid w:val="002E786D"/>
    <w:rsid w:val="002F242D"/>
    <w:rsid w:val="00305E92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64BF"/>
    <w:rsid w:val="0038689A"/>
    <w:rsid w:val="003920E5"/>
    <w:rsid w:val="0039455F"/>
    <w:rsid w:val="00396592"/>
    <w:rsid w:val="00396A52"/>
    <w:rsid w:val="003A4CD8"/>
    <w:rsid w:val="003B0A91"/>
    <w:rsid w:val="003B5F4D"/>
    <w:rsid w:val="003C3019"/>
    <w:rsid w:val="003C4407"/>
    <w:rsid w:val="003D0953"/>
    <w:rsid w:val="003D179D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6AA9"/>
    <w:rsid w:val="00435084"/>
    <w:rsid w:val="00436167"/>
    <w:rsid w:val="00443C20"/>
    <w:rsid w:val="00452771"/>
    <w:rsid w:val="004566B2"/>
    <w:rsid w:val="00457F3E"/>
    <w:rsid w:val="00461C01"/>
    <w:rsid w:val="00465B26"/>
    <w:rsid w:val="00482865"/>
    <w:rsid w:val="004878E6"/>
    <w:rsid w:val="004900DF"/>
    <w:rsid w:val="00491578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0A9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3A31"/>
    <w:rsid w:val="005A6EB8"/>
    <w:rsid w:val="005B171C"/>
    <w:rsid w:val="005B3AE5"/>
    <w:rsid w:val="005B3D98"/>
    <w:rsid w:val="005B483C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20AEF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01C2C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84091"/>
    <w:rsid w:val="007A1AB4"/>
    <w:rsid w:val="007C4FAA"/>
    <w:rsid w:val="007E4AE0"/>
    <w:rsid w:val="007E514E"/>
    <w:rsid w:val="007F484A"/>
    <w:rsid w:val="0080086E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0985"/>
    <w:rsid w:val="0085382B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A4736"/>
    <w:rsid w:val="009A4B00"/>
    <w:rsid w:val="009A68A1"/>
    <w:rsid w:val="009B10E8"/>
    <w:rsid w:val="009B3444"/>
    <w:rsid w:val="009B4ADE"/>
    <w:rsid w:val="009C35B7"/>
    <w:rsid w:val="009C529A"/>
    <w:rsid w:val="009C76AB"/>
    <w:rsid w:val="009D4E3D"/>
    <w:rsid w:val="009D65CA"/>
    <w:rsid w:val="009E0FB8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21AC1"/>
    <w:rsid w:val="00A25883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932FE"/>
    <w:rsid w:val="00DA65AE"/>
    <w:rsid w:val="00DA66E0"/>
    <w:rsid w:val="00DB00C7"/>
    <w:rsid w:val="00DB3FC8"/>
    <w:rsid w:val="00DB738B"/>
    <w:rsid w:val="00DC4125"/>
    <w:rsid w:val="00DE6837"/>
    <w:rsid w:val="00DF24A0"/>
    <w:rsid w:val="00DF2AFD"/>
    <w:rsid w:val="00DF43CF"/>
    <w:rsid w:val="00E10151"/>
    <w:rsid w:val="00E15DEB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D08B6"/>
    <w:rsid w:val="00ED540D"/>
    <w:rsid w:val="00ED7EE7"/>
    <w:rsid w:val="00EE3B34"/>
    <w:rsid w:val="00EF0A2D"/>
    <w:rsid w:val="00F16F92"/>
    <w:rsid w:val="00F3440A"/>
    <w:rsid w:val="00F50930"/>
    <w:rsid w:val="00F5490D"/>
    <w:rsid w:val="00F60056"/>
    <w:rsid w:val="00F61675"/>
    <w:rsid w:val="00F63F78"/>
    <w:rsid w:val="00F65499"/>
    <w:rsid w:val="00F6644A"/>
    <w:rsid w:val="00F66C41"/>
    <w:rsid w:val="00F70B7B"/>
    <w:rsid w:val="00F73339"/>
    <w:rsid w:val="00F77254"/>
    <w:rsid w:val="00F8715E"/>
    <w:rsid w:val="00F95713"/>
    <w:rsid w:val="00FA601E"/>
    <w:rsid w:val="00FA6A05"/>
    <w:rsid w:val="00FA6CF5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BCFD"/>
  <w15:chartTrackingRefBased/>
  <w15:docId w15:val="{476DEE23-24DD-4C02-82E6-D8AB477D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2F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932FE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2F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932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932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091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784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091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Пазина Людмила Олеговна</cp:lastModifiedBy>
  <cp:revision>2</cp:revision>
  <cp:lastPrinted>2021-12-24T11:48:00Z</cp:lastPrinted>
  <dcterms:created xsi:type="dcterms:W3CDTF">2021-12-24T13:47:00Z</dcterms:created>
  <dcterms:modified xsi:type="dcterms:W3CDTF">2021-12-24T13:47:00Z</dcterms:modified>
</cp:coreProperties>
</file>