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091985FF" w:rsidR="006B6F2E" w:rsidRPr="00B92ACB" w:rsidRDefault="002F0D09" w:rsidP="005F0B09">
      <w:pPr>
        <w:ind w:left="-851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791DFEF3" w:rsidR="001A5B01" w:rsidRPr="008A6DBB" w:rsidRDefault="001A5B01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r w:rsidR="00614F90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ДЕКАБРЬ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791DFEF3" w:rsidR="001A5B01" w:rsidRPr="008A6DBB" w:rsidRDefault="001A5B01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r w:rsidR="00614F90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ДЕКАБРЬ</w:t>
                      </w: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5AACAC" w14:textId="2487976F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9953" w:type="dxa"/>
        <w:tblInd w:w="-256" w:type="dxa"/>
        <w:tblLook w:val="04A0" w:firstRow="1" w:lastRow="0" w:firstColumn="1" w:lastColumn="0" w:noHBand="0" w:noVBand="1"/>
      </w:tblPr>
      <w:tblGrid>
        <w:gridCol w:w="788"/>
        <w:gridCol w:w="1448"/>
        <w:gridCol w:w="4819"/>
        <w:gridCol w:w="3969"/>
        <w:gridCol w:w="3409"/>
        <w:gridCol w:w="920"/>
        <w:gridCol w:w="920"/>
        <w:gridCol w:w="920"/>
        <w:gridCol w:w="920"/>
        <w:gridCol w:w="920"/>
        <w:gridCol w:w="920"/>
      </w:tblGrid>
      <w:tr w:rsidR="009A4F36" w:rsidRPr="00CD4BCC" w14:paraId="12785927" w14:textId="77777777" w:rsidTr="009A1442">
        <w:trPr>
          <w:trHeight w:val="56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4C558" w14:textId="77777777" w:rsidR="009A4F36" w:rsidRDefault="00B15C33" w:rsidP="005160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14:paraId="233C5DE2" w14:textId="5283ECEB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AB43" w14:textId="77777777" w:rsidR="009A4F36" w:rsidRDefault="009A4F36" w:rsidP="005160F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Дата</w:t>
            </w:r>
          </w:p>
          <w:p w14:paraId="5DEA61FE" w14:textId="26FD8568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BA79" w14:textId="77777777" w:rsidR="009A4F36" w:rsidRDefault="009A4F36" w:rsidP="005160F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Мероприятие</w:t>
            </w:r>
          </w:p>
          <w:p w14:paraId="03BE44A3" w14:textId="34BD023D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49E0" w14:textId="77777777" w:rsidR="009A4F36" w:rsidRDefault="009A4F36" w:rsidP="005160F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Место проведения</w:t>
            </w:r>
          </w:p>
          <w:p w14:paraId="355BE241" w14:textId="2CFE2A4B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03A491" w14:textId="77777777" w:rsidR="009A4F36" w:rsidRPr="00CD4BCC" w:rsidRDefault="009A4F36" w:rsidP="001A5B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170F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5FC3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6FFD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26EF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797E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8202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1024" w:type="dxa"/>
        <w:tblInd w:w="-256" w:type="dxa"/>
        <w:tblLayout w:type="fixed"/>
        <w:tblLook w:val="04A0" w:firstRow="1" w:lastRow="0" w:firstColumn="1" w:lastColumn="0" w:noHBand="0" w:noVBand="1"/>
      </w:tblPr>
      <w:tblGrid>
        <w:gridCol w:w="818"/>
        <w:gridCol w:w="1418"/>
        <w:gridCol w:w="4819"/>
        <w:gridCol w:w="3969"/>
      </w:tblGrid>
      <w:tr w:rsidR="007F1877" w:rsidRPr="00BB3DFA" w14:paraId="74793CA1" w14:textId="77777777" w:rsidTr="009A1442">
        <w:trPr>
          <w:trHeight w:val="315"/>
        </w:trPr>
        <w:tc>
          <w:tcPr>
            <w:tcW w:w="818" w:type="dxa"/>
            <w:noWrap/>
          </w:tcPr>
          <w:p w14:paraId="2A59ABFC" w14:textId="77777777" w:rsidR="007F1877" w:rsidRPr="00151CD4" w:rsidRDefault="007F1877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4D27AEC0" w14:textId="43E5C1BD" w:rsidR="007F1877" w:rsidRPr="00BB3DFA" w:rsidRDefault="00614F90" w:rsidP="00614F90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24.11.2025-</w:t>
            </w:r>
            <w:r w:rsidRPr="00BB3DFA">
              <w:rPr>
                <w:rFonts w:cs="Times New Roman"/>
                <w:color w:val="000000"/>
              </w:rPr>
              <w:t>05.12.2025</w:t>
            </w:r>
          </w:p>
        </w:tc>
        <w:tc>
          <w:tcPr>
            <w:tcW w:w="4819" w:type="dxa"/>
            <w:noWrap/>
          </w:tcPr>
          <w:p w14:paraId="0667CB2E" w14:textId="55FECDE2" w:rsidR="007F1877" w:rsidRPr="00BB3DFA" w:rsidRDefault="00614F90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Тематические недели функциональной грамотности</w:t>
            </w:r>
          </w:p>
        </w:tc>
        <w:tc>
          <w:tcPr>
            <w:tcW w:w="3969" w:type="dxa"/>
            <w:noWrap/>
          </w:tcPr>
          <w:p w14:paraId="56EA4581" w14:textId="460BE195" w:rsidR="007F1877" w:rsidRPr="00BB3DFA" w:rsidRDefault="00614F90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</w:t>
            </w:r>
          </w:p>
        </w:tc>
      </w:tr>
      <w:tr w:rsidR="00BB3DFA" w:rsidRPr="00BB3DFA" w14:paraId="07E3FA2A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3D3486EA" w14:textId="690CCF8A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32896C0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01.12.2025</w:t>
            </w:r>
          </w:p>
        </w:tc>
        <w:tc>
          <w:tcPr>
            <w:tcW w:w="4819" w:type="dxa"/>
            <w:noWrap/>
            <w:hideMark/>
          </w:tcPr>
          <w:p w14:paraId="672C121F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20C02F51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  (каб.6) по предварительной записи</w:t>
            </w:r>
          </w:p>
        </w:tc>
      </w:tr>
      <w:tr w:rsidR="00EB482B" w:rsidRPr="00BB3DFA" w14:paraId="13D97B55" w14:textId="77777777" w:rsidTr="009A1442">
        <w:trPr>
          <w:trHeight w:val="315"/>
        </w:trPr>
        <w:tc>
          <w:tcPr>
            <w:tcW w:w="818" w:type="dxa"/>
            <w:noWrap/>
          </w:tcPr>
          <w:p w14:paraId="48179102" w14:textId="77777777" w:rsidR="00EB482B" w:rsidRPr="00151CD4" w:rsidRDefault="00EB482B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4B22DBA8" w14:textId="3D0C70FF" w:rsidR="00EB482B" w:rsidRPr="00EB482B" w:rsidRDefault="00EB482B" w:rsidP="00614F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12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2025</w:t>
            </w:r>
          </w:p>
        </w:tc>
        <w:tc>
          <w:tcPr>
            <w:tcW w:w="4819" w:type="dxa"/>
            <w:noWrap/>
          </w:tcPr>
          <w:p w14:paraId="1351A562" w14:textId="5E22D827" w:rsidR="00EB482B" w:rsidRPr="00EB482B" w:rsidRDefault="00EB482B" w:rsidP="00BB3DFA">
            <w:pPr>
              <w:rPr>
                <w:color w:val="000000"/>
              </w:rPr>
            </w:pPr>
            <w:r>
              <w:rPr>
                <w:color w:val="000000"/>
              </w:rPr>
              <w:t>ТВ по предмету Труд(технологии)</w:t>
            </w:r>
          </w:p>
        </w:tc>
        <w:tc>
          <w:tcPr>
            <w:tcW w:w="3969" w:type="dxa"/>
            <w:noWrap/>
          </w:tcPr>
          <w:p w14:paraId="3E4262EA" w14:textId="7E922F6C" w:rsidR="00EB482B" w:rsidRPr="00BB3DFA" w:rsidRDefault="00EB482B" w:rsidP="00BB3DFA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F52DE">
              <w:rPr>
                <w:color w:val="000000"/>
              </w:rPr>
              <w:t>БОУ</w:t>
            </w:r>
            <w:r>
              <w:rPr>
                <w:color w:val="000000"/>
              </w:rPr>
              <w:t xml:space="preserve"> «Донская школа им.В.П.Давиденко»</w:t>
            </w:r>
          </w:p>
        </w:tc>
      </w:tr>
      <w:tr w:rsidR="00614F90" w:rsidRPr="00BB3DFA" w14:paraId="5CA6DE2E" w14:textId="77777777" w:rsidTr="009A1442">
        <w:trPr>
          <w:trHeight w:val="315"/>
        </w:trPr>
        <w:tc>
          <w:tcPr>
            <w:tcW w:w="818" w:type="dxa"/>
            <w:noWrap/>
          </w:tcPr>
          <w:p w14:paraId="6B5E5AF7" w14:textId="77777777" w:rsidR="00614F90" w:rsidRPr="00151CD4" w:rsidRDefault="00614F90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1DD4B124" w14:textId="65CC359B" w:rsidR="00614F90" w:rsidRPr="00BB3DFA" w:rsidRDefault="00614F90" w:rsidP="00614F90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01.12.2025-</w:t>
            </w:r>
            <w:r w:rsidRPr="00BB3DFA">
              <w:rPr>
                <w:rFonts w:cs="Times New Roman"/>
                <w:color w:val="000000"/>
              </w:rPr>
              <w:t>09.12.2025</w:t>
            </w:r>
          </w:p>
        </w:tc>
        <w:tc>
          <w:tcPr>
            <w:tcW w:w="4819" w:type="dxa"/>
            <w:noWrap/>
          </w:tcPr>
          <w:p w14:paraId="039C6BDA" w14:textId="3E19F35A" w:rsidR="00614F90" w:rsidRPr="00BB3DFA" w:rsidRDefault="00614F90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Неделя Функциональной грамотности в 8 классах</w:t>
            </w:r>
          </w:p>
        </w:tc>
        <w:tc>
          <w:tcPr>
            <w:tcW w:w="3969" w:type="dxa"/>
            <w:noWrap/>
          </w:tcPr>
          <w:p w14:paraId="22E23F66" w14:textId="68904FD0" w:rsidR="00614F90" w:rsidRPr="00BB3DFA" w:rsidRDefault="00614F90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</w:t>
            </w:r>
          </w:p>
        </w:tc>
      </w:tr>
      <w:tr w:rsidR="00BB3DFA" w:rsidRPr="00BB3DFA" w14:paraId="0BD1DA90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5000D887" w14:textId="7E8776FA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4B7F8085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02.12.2025</w:t>
            </w:r>
          </w:p>
        </w:tc>
        <w:tc>
          <w:tcPr>
            <w:tcW w:w="4819" w:type="dxa"/>
            <w:noWrap/>
            <w:hideMark/>
          </w:tcPr>
          <w:p w14:paraId="7572411C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Заседание школы молодого учителя (начальная школа)</w:t>
            </w:r>
          </w:p>
        </w:tc>
        <w:tc>
          <w:tcPr>
            <w:tcW w:w="3969" w:type="dxa"/>
            <w:hideMark/>
          </w:tcPr>
          <w:p w14:paraId="3B38C45C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"Кольчугинская школа №2 с крымскотатарским языком обучения"</w:t>
            </w:r>
          </w:p>
        </w:tc>
      </w:tr>
      <w:tr w:rsidR="00BB3DFA" w:rsidRPr="00BB3DFA" w14:paraId="2CD2F1EB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0CBA7153" w14:textId="6330049E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79A3AAB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02.12.2025</w:t>
            </w:r>
          </w:p>
        </w:tc>
        <w:tc>
          <w:tcPr>
            <w:tcW w:w="4819" w:type="dxa"/>
            <w:noWrap/>
            <w:hideMark/>
          </w:tcPr>
          <w:p w14:paraId="22C990D5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Выезд к аттестуемым педагогам</w:t>
            </w:r>
          </w:p>
        </w:tc>
        <w:tc>
          <w:tcPr>
            <w:tcW w:w="3969" w:type="dxa"/>
            <w:noWrap/>
            <w:hideMark/>
          </w:tcPr>
          <w:p w14:paraId="29C605A2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«Заречненская школа им. 126 ОГББО»</w:t>
            </w:r>
          </w:p>
        </w:tc>
      </w:tr>
      <w:tr w:rsidR="00BB3DFA" w:rsidRPr="00BB3DFA" w14:paraId="56A47A96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33978496" w14:textId="76C3C37D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6C63B84" w14:textId="77777777" w:rsidR="00BB3DFA" w:rsidRPr="00BB3DFA" w:rsidRDefault="00BB3DFA" w:rsidP="00614F90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B3DFA">
              <w:rPr>
                <w:rFonts w:cs="Times New Roman"/>
                <w:b/>
                <w:bCs/>
                <w:color w:val="000000"/>
              </w:rPr>
              <w:t>03.12.2025</w:t>
            </w:r>
          </w:p>
        </w:tc>
        <w:tc>
          <w:tcPr>
            <w:tcW w:w="4819" w:type="dxa"/>
            <w:noWrap/>
            <w:hideMark/>
          </w:tcPr>
          <w:p w14:paraId="0DE62CAB" w14:textId="77777777" w:rsidR="00BB3DFA" w:rsidRPr="00BB3DFA" w:rsidRDefault="00BB3DFA" w:rsidP="00BB3DFA">
            <w:pPr>
              <w:rPr>
                <w:rFonts w:cs="Times New Roman"/>
                <w:b/>
                <w:bCs/>
                <w:color w:val="000000"/>
              </w:rPr>
            </w:pPr>
            <w:r w:rsidRPr="00BB3DFA">
              <w:rPr>
                <w:rFonts w:cs="Times New Roman"/>
                <w:b/>
                <w:bCs/>
                <w:color w:val="000000"/>
              </w:rPr>
              <w:t>Итоговое сочинение (изложение) по русскому языку ИС-11 (допуск к ГИА)</w:t>
            </w:r>
          </w:p>
        </w:tc>
        <w:tc>
          <w:tcPr>
            <w:tcW w:w="3969" w:type="dxa"/>
            <w:noWrap/>
            <w:hideMark/>
          </w:tcPr>
          <w:p w14:paraId="524C5D4F" w14:textId="77777777" w:rsidR="00BB3DFA" w:rsidRPr="00BB3DFA" w:rsidRDefault="00BB3DFA" w:rsidP="00BB3DFA">
            <w:pPr>
              <w:rPr>
                <w:rFonts w:cs="Times New Roman"/>
                <w:b/>
                <w:bCs/>
                <w:color w:val="000000"/>
              </w:rPr>
            </w:pPr>
            <w:r w:rsidRPr="00BB3DFA">
              <w:rPr>
                <w:rFonts w:cs="Times New Roman"/>
                <w:b/>
                <w:bCs/>
                <w:color w:val="000000"/>
              </w:rPr>
              <w:t>МБОУ</w:t>
            </w:r>
          </w:p>
        </w:tc>
      </w:tr>
      <w:tr w:rsidR="00BB3DFA" w:rsidRPr="00BB3DFA" w14:paraId="668BE457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7EFFB2FE" w14:textId="7E6D13A7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282A6B2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03.12.2025</w:t>
            </w:r>
          </w:p>
        </w:tc>
        <w:tc>
          <w:tcPr>
            <w:tcW w:w="4819" w:type="dxa"/>
            <w:noWrap/>
            <w:hideMark/>
          </w:tcPr>
          <w:p w14:paraId="5941CE35" w14:textId="73B803B1" w:rsidR="00BB3DFA" w:rsidRPr="00BB3DFA" w:rsidRDefault="005F0B09" w:rsidP="00BB3DF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Заседа</w:t>
            </w:r>
            <w:r w:rsidR="00BB3DFA" w:rsidRPr="00BB3DFA">
              <w:rPr>
                <w:rFonts w:cs="Times New Roman"/>
                <w:color w:val="000000"/>
              </w:rPr>
              <w:t>ние ТПМПК</w:t>
            </w:r>
          </w:p>
        </w:tc>
        <w:tc>
          <w:tcPr>
            <w:tcW w:w="3969" w:type="dxa"/>
            <w:noWrap/>
            <w:hideMark/>
          </w:tcPr>
          <w:p w14:paraId="4C90B566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  (каб.6) по предварительной записи</w:t>
            </w:r>
          </w:p>
        </w:tc>
      </w:tr>
      <w:tr w:rsidR="003B7FDC" w:rsidRPr="00BB3DFA" w14:paraId="33876158" w14:textId="77777777" w:rsidTr="009A1442">
        <w:trPr>
          <w:trHeight w:val="315"/>
        </w:trPr>
        <w:tc>
          <w:tcPr>
            <w:tcW w:w="818" w:type="dxa"/>
            <w:noWrap/>
          </w:tcPr>
          <w:p w14:paraId="26B008ED" w14:textId="77777777" w:rsidR="003B7FDC" w:rsidRPr="00151CD4" w:rsidRDefault="003B7FDC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4A53372D" w14:textId="7EA5D414" w:rsidR="003B7FDC" w:rsidRPr="00BB3DFA" w:rsidRDefault="003B7FDC" w:rsidP="00614F90">
            <w:pPr>
              <w:jc w:val="center"/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03.12.2025</w:t>
            </w:r>
          </w:p>
        </w:tc>
        <w:tc>
          <w:tcPr>
            <w:tcW w:w="4819" w:type="dxa"/>
            <w:noWrap/>
          </w:tcPr>
          <w:p w14:paraId="75789355" w14:textId="49324A01" w:rsidR="003B7FDC" w:rsidRDefault="003B7FDC" w:rsidP="00BB3DF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соревнований по волейболу среди юношей 2011-2012 г.р.</w:t>
            </w:r>
            <w:r w:rsidR="000F52DE">
              <w:rPr>
                <w:color w:val="000000"/>
              </w:rPr>
              <w:t xml:space="preserve"> </w:t>
            </w:r>
            <w:r w:rsidR="00324480">
              <w:rPr>
                <w:color w:val="000000"/>
              </w:rPr>
              <w:t>(финал)</w:t>
            </w:r>
          </w:p>
        </w:tc>
        <w:tc>
          <w:tcPr>
            <w:tcW w:w="3969" w:type="dxa"/>
            <w:noWrap/>
          </w:tcPr>
          <w:p w14:paraId="2DB929DA" w14:textId="33075C93" w:rsidR="003B7FDC" w:rsidRPr="00BB3DFA" w:rsidRDefault="00324480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"Лицей Крымской весны"</w:t>
            </w:r>
          </w:p>
        </w:tc>
      </w:tr>
      <w:tr w:rsidR="00BB3DFA" w:rsidRPr="00BB3DFA" w14:paraId="4545AD72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1FC3D917" w14:textId="4F12F452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76C0805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04.12.2025</w:t>
            </w:r>
          </w:p>
        </w:tc>
        <w:tc>
          <w:tcPr>
            <w:tcW w:w="4819" w:type="dxa"/>
            <w:noWrap/>
            <w:hideMark/>
          </w:tcPr>
          <w:p w14:paraId="467C784A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Муниципальный этап ВсОШ по экономике</w:t>
            </w:r>
          </w:p>
        </w:tc>
        <w:tc>
          <w:tcPr>
            <w:tcW w:w="3969" w:type="dxa"/>
            <w:noWrap/>
            <w:hideMark/>
          </w:tcPr>
          <w:p w14:paraId="301F8BDF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"Мирновская школа № 2", начало - в 12.00</w:t>
            </w:r>
          </w:p>
        </w:tc>
      </w:tr>
      <w:tr w:rsidR="00BB3DFA" w:rsidRPr="00BB3DFA" w14:paraId="238238CD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1D1BDA8A" w14:textId="77CA69B8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09B97BB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04.12.2025</w:t>
            </w:r>
          </w:p>
        </w:tc>
        <w:tc>
          <w:tcPr>
            <w:tcW w:w="4819" w:type="dxa"/>
            <w:noWrap/>
            <w:hideMark/>
          </w:tcPr>
          <w:p w14:paraId="7C18B23A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Выезд к аттестуемому п</w:t>
            </w:r>
            <w:r>
              <w:rPr>
                <w:rFonts w:cs="Times New Roman"/>
                <w:color w:val="000000"/>
              </w:rPr>
              <w:t>едагогу-</w:t>
            </w:r>
            <w:r w:rsidRPr="00BB3DFA">
              <w:rPr>
                <w:rFonts w:cs="Times New Roman"/>
                <w:color w:val="000000"/>
              </w:rPr>
              <w:t>психологу</w:t>
            </w:r>
          </w:p>
        </w:tc>
        <w:tc>
          <w:tcPr>
            <w:tcW w:w="3969" w:type="dxa"/>
            <w:noWrap/>
            <w:hideMark/>
          </w:tcPr>
          <w:p w14:paraId="5A7A5E58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"Добровская школа-гимназия им. Я.М. Слонимского"</w:t>
            </w:r>
          </w:p>
        </w:tc>
      </w:tr>
      <w:tr w:rsidR="00BB3DFA" w:rsidRPr="00BB3DFA" w14:paraId="559F986A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55C9DA5A" w14:textId="33F6A03B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BCA8C48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05.12.2025</w:t>
            </w:r>
          </w:p>
        </w:tc>
        <w:tc>
          <w:tcPr>
            <w:tcW w:w="4819" w:type="dxa"/>
            <w:noWrap/>
            <w:hideMark/>
          </w:tcPr>
          <w:p w14:paraId="64747AF9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ШМУ биологии и физики</w:t>
            </w:r>
          </w:p>
        </w:tc>
        <w:tc>
          <w:tcPr>
            <w:tcW w:w="3969" w:type="dxa"/>
            <w:noWrap/>
            <w:hideMark/>
          </w:tcPr>
          <w:p w14:paraId="639E93F9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"Широковская школа"</w:t>
            </w:r>
          </w:p>
        </w:tc>
      </w:tr>
      <w:tr w:rsidR="00BB3DFA" w:rsidRPr="00BB3DFA" w14:paraId="3C641C7A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66A6F5FE" w14:textId="11D94452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E380929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05.12.2025</w:t>
            </w:r>
          </w:p>
        </w:tc>
        <w:tc>
          <w:tcPr>
            <w:tcW w:w="4819" w:type="dxa"/>
            <w:noWrap/>
            <w:hideMark/>
          </w:tcPr>
          <w:p w14:paraId="36C43559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Заседание ЭГ по аттестации (начальная школа)</w:t>
            </w:r>
          </w:p>
        </w:tc>
        <w:tc>
          <w:tcPr>
            <w:tcW w:w="3969" w:type="dxa"/>
            <w:noWrap/>
            <w:hideMark/>
          </w:tcPr>
          <w:p w14:paraId="203F6DCD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</w:t>
            </w:r>
          </w:p>
        </w:tc>
      </w:tr>
      <w:tr w:rsidR="00BB3DFA" w:rsidRPr="00BB3DFA" w14:paraId="172F0E98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67A54757" w14:textId="6C050130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4AAEB856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05.12.2025</w:t>
            </w:r>
          </w:p>
        </w:tc>
        <w:tc>
          <w:tcPr>
            <w:tcW w:w="4819" w:type="dxa"/>
            <w:noWrap/>
            <w:hideMark/>
          </w:tcPr>
          <w:p w14:paraId="2BE28C04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Заседание ЭГ  учителей-дефектологов, логопедов</w:t>
            </w:r>
          </w:p>
        </w:tc>
        <w:tc>
          <w:tcPr>
            <w:tcW w:w="3969" w:type="dxa"/>
            <w:noWrap/>
            <w:hideMark/>
          </w:tcPr>
          <w:p w14:paraId="2D2247F3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</w:t>
            </w:r>
          </w:p>
        </w:tc>
      </w:tr>
      <w:tr w:rsidR="00BB3DFA" w:rsidRPr="00BB3DFA" w14:paraId="7D94F883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4F299D87" w14:textId="778C874F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A8D20A8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05.12.2025</w:t>
            </w:r>
          </w:p>
        </w:tc>
        <w:tc>
          <w:tcPr>
            <w:tcW w:w="4819" w:type="dxa"/>
            <w:noWrap/>
            <w:hideMark/>
          </w:tcPr>
          <w:p w14:paraId="632A93FD" w14:textId="610CA348" w:rsidR="00BB3DFA" w:rsidRPr="00BB3DFA" w:rsidRDefault="005F0B09" w:rsidP="00BB3DF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Заседа</w:t>
            </w:r>
            <w:r w:rsidR="00BB3DFA" w:rsidRPr="00BB3DFA">
              <w:rPr>
                <w:rFonts w:cs="Times New Roman"/>
                <w:color w:val="000000"/>
              </w:rPr>
              <w:t>ние ТПМПК</w:t>
            </w:r>
          </w:p>
        </w:tc>
        <w:tc>
          <w:tcPr>
            <w:tcW w:w="3969" w:type="dxa"/>
            <w:noWrap/>
            <w:hideMark/>
          </w:tcPr>
          <w:p w14:paraId="737C2B45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  (каб.6) по предварительной записи</w:t>
            </w:r>
          </w:p>
        </w:tc>
      </w:tr>
      <w:tr w:rsidR="009A1442" w:rsidRPr="00BB3DFA" w14:paraId="1BA8D858" w14:textId="77777777" w:rsidTr="009A1442">
        <w:trPr>
          <w:trHeight w:val="315"/>
        </w:trPr>
        <w:tc>
          <w:tcPr>
            <w:tcW w:w="818" w:type="dxa"/>
            <w:noWrap/>
          </w:tcPr>
          <w:p w14:paraId="672B9257" w14:textId="77777777" w:rsidR="009A1442" w:rsidRPr="00151CD4" w:rsidRDefault="009A1442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0D9A1469" w14:textId="7595A1A7" w:rsidR="009A1442" w:rsidRPr="00BB3DFA" w:rsidRDefault="009A1442" w:rsidP="00614F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05.12.2025</w:t>
            </w:r>
          </w:p>
        </w:tc>
        <w:tc>
          <w:tcPr>
            <w:tcW w:w="4819" w:type="dxa"/>
            <w:noWrap/>
          </w:tcPr>
          <w:p w14:paraId="6B0DBCD6" w14:textId="0F8AAE26" w:rsidR="009A1442" w:rsidRPr="009A1442" w:rsidRDefault="009A1442" w:rsidP="00BB3DFA">
            <w:pPr>
              <w:rPr>
                <w:color w:val="000000"/>
              </w:rPr>
            </w:pPr>
            <w:r w:rsidRPr="009A1442">
              <w:rPr>
                <w:color w:val="000000"/>
              </w:rPr>
              <w:t>ТВ по работе библиотеки</w:t>
            </w:r>
          </w:p>
        </w:tc>
        <w:tc>
          <w:tcPr>
            <w:tcW w:w="3969" w:type="dxa"/>
            <w:noWrap/>
          </w:tcPr>
          <w:p w14:paraId="09123C88" w14:textId="12E4A407" w:rsidR="009A1442" w:rsidRPr="009A1442" w:rsidRDefault="009A1442" w:rsidP="00BB3DFA">
            <w:pPr>
              <w:rPr>
                <w:color w:val="000000"/>
              </w:rPr>
            </w:pPr>
            <w:r w:rsidRPr="009A1442">
              <w:rPr>
                <w:rFonts w:cs="Times New Roman"/>
                <w:color w:val="000000"/>
              </w:rPr>
              <w:t>МБОУ "Мирновская школа № 1 им. Н.Н. Белова"</w:t>
            </w:r>
          </w:p>
        </w:tc>
      </w:tr>
      <w:tr w:rsidR="003B7FDC" w:rsidRPr="00BB3DFA" w14:paraId="037FD008" w14:textId="77777777" w:rsidTr="009A1442">
        <w:trPr>
          <w:trHeight w:val="315"/>
        </w:trPr>
        <w:tc>
          <w:tcPr>
            <w:tcW w:w="818" w:type="dxa"/>
            <w:noWrap/>
          </w:tcPr>
          <w:p w14:paraId="1090481A" w14:textId="77777777" w:rsidR="003B7FDC" w:rsidRPr="00151CD4" w:rsidRDefault="003B7FDC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0A2AC6C5" w14:textId="7C8992A8" w:rsidR="003B7FDC" w:rsidRDefault="003B7FDC" w:rsidP="00614F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05.12.2025</w:t>
            </w:r>
          </w:p>
        </w:tc>
        <w:tc>
          <w:tcPr>
            <w:tcW w:w="4819" w:type="dxa"/>
            <w:noWrap/>
          </w:tcPr>
          <w:p w14:paraId="26182552" w14:textId="6C5EA833" w:rsidR="003B7FDC" w:rsidRPr="009A1442" w:rsidRDefault="003B0294" w:rsidP="00BB3DFA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Муниципальный этап Фестиваля «</w:t>
            </w:r>
            <w:r w:rsidR="00324480" w:rsidRPr="000F52DE">
              <w:rPr>
                <w:b/>
                <w:bCs/>
                <w:color w:val="000000"/>
              </w:rPr>
              <w:t>Дни</w:t>
            </w:r>
            <w:r w:rsidR="003B7FDC" w:rsidRPr="000F52DE">
              <w:rPr>
                <w:b/>
                <w:bCs/>
                <w:color w:val="000000"/>
              </w:rPr>
              <w:t xml:space="preserve"> ГТО</w:t>
            </w:r>
            <w:r>
              <w:rPr>
                <w:b/>
                <w:bCs/>
                <w:color w:val="000000"/>
              </w:rPr>
              <w:t xml:space="preserve">» </w:t>
            </w:r>
            <w:r w:rsidR="00324480">
              <w:rPr>
                <w:color w:val="000000"/>
              </w:rPr>
              <w:t>(</w:t>
            </w:r>
            <w:r w:rsidR="003B7FDC">
              <w:rPr>
                <w:color w:val="000000"/>
              </w:rPr>
              <w:t>среди 2- 4 классов</w:t>
            </w:r>
            <w:r w:rsidR="00324480">
              <w:rPr>
                <w:color w:val="000000"/>
              </w:rPr>
              <w:t>)</w:t>
            </w:r>
          </w:p>
        </w:tc>
        <w:tc>
          <w:tcPr>
            <w:tcW w:w="3969" w:type="dxa"/>
            <w:noWrap/>
          </w:tcPr>
          <w:p w14:paraId="075C85A5" w14:textId="515A1252" w:rsidR="003B7FDC" w:rsidRPr="009A1442" w:rsidRDefault="003B7FDC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«Заречненская школа им. 126 ОГББО»</w:t>
            </w:r>
          </w:p>
        </w:tc>
      </w:tr>
      <w:tr w:rsidR="00BB3DFA" w:rsidRPr="00BB3DFA" w14:paraId="72ED9DA5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570EC2EF" w14:textId="2C1455D6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C5922B6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05.12.2025</w:t>
            </w:r>
          </w:p>
        </w:tc>
        <w:tc>
          <w:tcPr>
            <w:tcW w:w="4819" w:type="dxa"/>
            <w:noWrap/>
            <w:hideMark/>
          </w:tcPr>
          <w:p w14:paraId="3295A2CB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 xml:space="preserve"> МЭ ВсОШ по истории</w:t>
            </w:r>
          </w:p>
        </w:tc>
        <w:tc>
          <w:tcPr>
            <w:tcW w:w="3969" w:type="dxa"/>
            <w:noWrap/>
            <w:hideMark/>
          </w:tcPr>
          <w:p w14:paraId="31931732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"Гвардейская школа-гимназия №3"</w:t>
            </w:r>
          </w:p>
        </w:tc>
      </w:tr>
      <w:tr w:rsidR="00BB3DFA" w:rsidRPr="00BB3DFA" w14:paraId="28013CCD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20C5C3E5" w14:textId="4F7ED34E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DF8F2E5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05.12.2025</w:t>
            </w:r>
          </w:p>
        </w:tc>
        <w:tc>
          <w:tcPr>
            <w:tcW w:w="4819" w:type="dxa"/>
            <w:noWrap/>
            <w:hideMark/>
          </w:tcPr>
          <w:p w14:paraId="328B18B4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Заседание экспертной группы педагогов-психологов</w:t>
            </w:r>
          </w:p>
        </w:tc>
        <w:tc>
          <w:tcPr>
            <w:tcW w:w="3969" w:type="dxa"/>
            <w:noWrap/>
            <w:hideMark/>
          </w:tcPr>
          <w:p w14:paraId="1D3F7F3E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</w:t>
            </w:r>
          </w:p>
        </w:tc>
      </w:tr>
      <w:tr w:rsidR="003B7FDC" w:rsidRPr="00BB3DFA" w14:paraId="0523E9FB" w14:textId="77777777" w:rsidTr="009A1442">
        <w:trPr>
          <w:trHeight w:val="315"/>
        </w:trPr>
        <w:tc>
          <w:tcPr>
            <w:tcW w:w="818" w:type="dxa"/>
            <w:noWrap/>
          </w:tcPr>
          <w:p w14:paraId="7B54293B" w14:textId="77777777" w:rsidR="003B7FDC" w:rsidRPr="00151CD4" w:rsidRDefault="003B7FDC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66BEB212" w14:textId="2691008E" w:rsidR="003B7FDC" w:rsidRPr="00BB3DFA" w:rsidRDefault="003B7FDC" w:rsidP="00614F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06.12.2025</w:t>
            </w:r>
          </w:p>
        </w:tc>
        <w:tc>
          <w:tcPr>
            <w:tcW w:w="4819" w:type="dxa"/>
            <w:noWrap/>
          </w:tcPr>
          <w:p w14:paraId="3CC23D46" w14:textId="7F0AB9AE" w:rsidR="003B7FDC" w:rsidRPr="00BB3DFA" w:rsidRDefault="003B7FDC" w:rsidP="003B7FDC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соревнований по волейболу среди девушек 2011-2012 г.р.</w:t>
            </w:r>
          </w:p>
        </w:tc>
        <w:tc>
          <w:tcPr>
            <w:tcW w:w="3969" w:type="dxa"/>
            <w:noWrap/>
          </w:tcPr>
          <w:p w14:paraId="5E006D8C" w14:textId="77777777" w:rsidR="003B7FDC" w:rsidRDefault="003B7FDC" w:rsidP="003B7FDC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"Гвардейская школа-</w:t>
            </w:r>
            <w:r>
              <w:rPr>
                <w:rFonts w:cs="Times New Roman"/>
                <w:color w:val="000000"/>
              </w:rPr>
              <w:t xml:space="preserve"> №1»</w:t>
            </w:r>
          </w:p>
          <w:p w14:paraId="02B56D04" w14:textId="14E50F94" w:rsidR="003B7FDC" w:rsidRPr="00BB3DFA" w:rsidRDefault="003B7FDC" w:rsidP="003B7FDC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"Лицей Крымской весны"</w:t>
            </w:r>
          </w:p>
        </w:tc>
      </w:tr>
      <w:tr w:rsidR="00BB3DFA" w:rsidRPr="00BB3DFA" w14:paraId="14D68F60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52863EB1" w14:textId="025ACAFE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31FEB50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07.12.2025г</w:t>
            </w:r>
          </w:p>
        </w:tc>
        <w:tc>
          <w:tcPr>
            <w:tcW w:w="4819" w:type="dxa"/>
            <w:noWrap/>
            <w:hideMark/>
          </w:tcPr>
          <w:p w14:paraId="7A931BD3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Муниципальный этап ВсОШ по химии</w:t>
            </w:r>
          </w:p>
        </w:tc>
        <w:tc>
          <w:tcPr>
            <w:tcW w:w="3969" w:type="dxa"/>
            <w:noWrap/>
            <w:hideMark/>
          </w:tcPr>
          <w:p w14:paraId="789F5D98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"Мирновская школа № 2"</w:t>
            </w:r>
          </w:p>
        </w:tc>
      </w:tr>
      <w:tr w:rsidR="00BB3DFA" w:rsidRPr="00BB3DFA" w14:paraId="60830789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064712CC" w14:textId="7E72252D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FA8C312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До 08.12.2025</w:t>
            </w:r>
          </w:p>
        </w:tc>
        <w:tc>
          <w:tcPr>
            <w:tcW w:w="4819" w:type="dxa"/>
            <w:noWrap/>
            <w:hideMark/>
          </w:tcPr>
          <w:p w14:paraId="385074C3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Сдать работы на конкурс "Крым в сердце моем" ("Крымская палитра" и "Планета юных мастеров")</w:t>
            </w:r>
          </w:p>
        </w:tc>
        <w:tc>
          <w:tcPr>
            <w:tcW w:w="3969" w:type="dxa"/>
            <w:noWrap/>
            <w:hideMark/>
          </w:tcPr>
          <w:p w14:paraId="019C33FC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"ЦДЮТ". Российцевой Н.М.</w:t>
            </w:r>
          </w:p>
        </w:tc>
      </w:tr>
      <w:tr w:rsidR="00EB482B" w:rsidRPr="00BB3DFA" w14:paraId="2EC8AE63" w14:textId="77777777" w:rsidTr="009A1442">
        <w:trPr>
          <w:trHeight w:val="315"/>
        </w:trPr>
        <w:tc>
          <w:tcPr>
            <w:tcW w:w="818" w:type="dxa"/>
            <w:noWrap/>
          </w:tcPr>
          <w:p w14:paraId="277BB6D8" w14:textId="77777777" w:rsidR="00EB482B" w:rsidRPr="00151CD4" w:rsidRDefault="00EB482B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502236FD" w14:textId="2E480C3D" w:rsidR="00EB482B" w:rsidRPr="00BB3DFA" w:rsidRDefault="00EB482B" w:rsidP="00614F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08.12.2025</w:t>
            </w:r>
          </w:p>
        </w:tc>
        <w:tc>
          <w:tcPr>
            <w:tcW w:w="4819" w:type="dxa"/>
            <w:noWrap/>
          </w:tcPr>
          <w:p w14:paraId="4BA45C6E" w14:textId="5F3C0FB9" w:rsidR="00EB482B" w:rsidRDefault="00EB482B" w:rsidP="00BB3DFA">
            <w:pPr>
              <w:rPr>
                <w:color w:val="000000"/>
              </w:rPr>
            </w:pPr>
            <w:r>
              <w:rPr>
                <w:color w:val="000000"/>
              </w:rPr>
              <w:t>ТВ по предмету Труд(технологии)</w:t>
            </w:r>
          </w:p>
        </w:tc>
        <w:tc>
          <w:tcPr>
            <w:tcW w:w="3969" w:type="dxa"/>
            <w:noWrap/>
          </w:tcPr>
          <w:p w14:paraId="7B7ABD9A" w14:textId="3EF95466" w:rsidR="00EB482B" w:rsidRPr="00BB3DFA" w:rsidRDefault="00EB482B" w:rsidP="00BB3DFA">
            <w:pPr>
              <w:rPr>
                <w:color w:val="000000"/>
              </w:rPr>
            </w:pPr>
            <w:r>
              <w:rPr>
                <w:color w:val="000000"/>
              </w:rPr>
              <w:t>МБОУ «Урожайновская школа им.К.В.Варлыгина»</w:t>
            </w:r>
          </w:p>
        </w:tc>
      </w:tr>
      <w:tr w:rsidR="00BB3DFA" w:rsidRPr="00BB3DFA" w14:paraId="7A98A8B3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1DC50D6E" w14:textId="77134F74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BA1012A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08.12.2025</w:t>
            </w:r>
          </w:p>
        </w:tc>
        <w:tc>
          <w:tcPr>
            <w:tcW w:w="4819" w:type="dxa"/>
            <w:noWrap/>
            <w:hideMark/>
          </w:tcPr>
          <w:p w14:paraId="5AB677AE" w14:textId="280E40D7" w:rsidR="00BB3DFA" w:rsidRPr="00BB3DFA" w:rsidRDefault="005F0B09" w:rsidP="00BB3DF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Заседа</w:t>
            </w:r>
            <w:r w:rsidR="00BB3DFA" w:rsidRPr="00BB3DFA">
              <w:rPr>
                <w:rFonts w:cs="Times New Roman"/>
                <w:color w:val="000000"/>
              </w:rPr>
              <w:t>ние ТПМПК</w:t>
            </w:r>
          </w:p>
        </w:tc>
        <w:tc>
          <w:tcPr>
            <w:tcW w:w="3969" w:type="dxa"/>
            <w:noWrap/>
            <w:hideMark/>
          </w:tcPr>
          <w:p w14:paraId="251A3CBB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 (каб.6) по предварительной записи</w:t>
            </w:r>
          </w:p>
        </w:tc>
      </w:tr>
      <w:tr w:rsidR="00BB3DFA" w:rsidRPr="00BB3DFA" w14:paraId="6C57FC58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4D8CC1E7" w14:textId="6CF90EA3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BF7A3E5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08.12.2025</w:t>
            </w:r>
          </w:p>
        </w:tc>
        <w:tc>
          <w:tcPr>
            <w:tcW w:w="4819" w:type="dxa"/>
            <w:noWrap/>
            <w:hideMark/>
          </w:tcPr>
          <w:p w14:paraId="56574E06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ТВ (математика)</w:t>
            </w:r>
          </w:p>
        </w:tc>
        <w:tc>
          <w:tcPr>
            <w:tcW w:w="3969" w:type="dxa"/>
            <w:noWrap/>
            <w:hideMark/>
          </w:tcPr>
          <w:p w14:paraId="6E59211B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"Залесская школа"</w:t>
            </w:r>
          </w:p>
        </w:tc>
      </w:tr>
      <w:tr w:rsidR="00BB3DFA" w:rsidRPr="00BB3DFA" w14:paraId="7990549B" w14:textId="77777777" w:rsidTr="009A1442">
        <w:trPr>
          <w:trHeight w:val="780"/>
        </w:trPr>
        <w:tc>
          <w:tcPr>
            <w:tcW w:w="818" w:type="dxa"/>
            <w:noWrap/>
            <w:hideMark/>
          </w:tcPr>
          <w:p w14:paraId="0678BFC5" w14:textId="6977E5D0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161AF86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09.12.2025</w:t>
            </w:r>
          </w:p>
        </w:tc>
        <w:tc>
          <w:tcPr>
            <w:tcW w:w="4819" w:type="dxa"/>
            <w:noWrap/>
            <w:hideMark/>
          </w:tcPr>
          <w:p w14:paraId="7B97820A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Муниципальный родительский форум Навигаторов детства "Мо</w:t>
            </w:r>
            <w:r>
              <w:rPr>
                <w:rFonts w:cs="Times New Roman"/>
                <w:color w:val="000000"/>
              </w:rPr>
              <w:t xml:space="preserve">сты воспитания- Орлята России" </w:t>
            </w:r>
            <w:r w:rsidRPr="00BB3DFA">
              <w:rPr>
                <w:rFonts w:cs="Times New Roman"/>
                <w:color w:val="000000"/>
              </w:rPr>
              <w:t>в центре внимания"</w:t>
            </w:r>
          </w:p>
        </w:tc>
        <w:tc>
          <w:tcPr>
            <w:tcW w:w="3969" w:type="dxa"/>
            <w:noWrap/>
            <w:hideMark/>
          </w:tcPr>
          <w:p w14:paraId="7E64BC14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"Заречненская школа им.126. ОГББО" 11-00</w:t>
            </w:r>
          </w:p>
        </w:tc>
      </w:tr>
      <w:tr w:rsidR="00614F90" w:rsidRPr="00BB3DFA" w14:paraId="207D5F40" w14:textId="77777777" w:rsidTr="009A1442">
        <w:trPr>
          <w:trHeight w:val="315"/>
        </w:trPr>
        <w:tc>
          <w:tcPr>
            <w:tcW w:w="818" w:type="dxa"/>
            <w:noWrap/>
          </w:tcPr>
          <w:p w14:paraId="64920F18" w14:textId="77777777" w:rsidR="00614F90" w:rsidRPr="00151CD4" w:rsidRDefault="00614F90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5259F73D" w14:textId="6F8AC7A9" w:rsidR="00614F90" w:rsidRPr="00BB3DFA" w:rsidRDefault="00614F90" w:rsidP="00614F90">
            <w:pPr>
              <w:jc w:val="center"/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До 10.12.2025</w:t>
            </w:r>
          </w:p>
        </w:tc>
        <w:tc>
          <w:tcPr>
            <w:tcW w:w="4819" w:type="dxa"/>
            <w:noWrap/>
          </w:tcPr>
          <w:p w14:paraId="606ED219" w14:textId="21A73CF1" w:rsidR="00614F90" w:rsidRPr="00BB3DFA" w:rsidRDefault="00614F90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Сдать отчет об участии в оналйн-уроках и ДОЛ-игре по финансовой грамотности</w:t>
            </w:r>
          </w:p>
        </w:tc>
        <w:tc>
          <w:tcPr>
            <w:tcW w:w="3969" w:type="dxa"/>
            <w:noWrap/>
          </w:tcPr>
          <w:p w14:paraId="167EFB5A" w14:textId="4EB970E4" w:rsidR="00614F90" w:rsidRPr="00BB3DFA" w:rsidRDefault="00614F90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 xml:space="preserve">на электронный адрес vasilevichcdut@mail.ru  </w:t>
            </w:r>
          </w:p>
        </w:tc>
      </w:tr>
      <w:tr w:rsidR="00BB3DFA" w:rsidRPr="00BB3DFA" w14:paraId="3FA7F2D1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147E943D" w14:textId="379C0F40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70991AB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10.12.2025</w:t>
            </w:r>
          </w:p>
        </w:tc>
        <w:tc>
          <w:tcPr>
            <w:tcW w:w="4819" w:type="dxa"/>
            <w:noWrap/>
            <w:hideMark/>
          </w:tcPr>
          <w:p w14:paraId="25263F17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Тематический выезд (начальная школа)</w:t>
            </w:r>
          </w:p>
        </w:tc>
        <w:tc>
          <w:tcPr>
            <w:tcW w:w="3969" w:type="dxa"/>
            <w:noWrap/>
            <w:hideMark/>
          </w:tcPr>
          <w:p w14:paraId="474F1365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"Николаевская школа"</w:t>
            </w:r>
          </w:p>
        </w:tc>
      </w:tr>
      <w:tr w:rsidR="003B7FDC" w:rsidRPr="00BB3DFA" w14:paraId="02BEC394" w14:textId="77777777" w:rsidTr="009A1442">
        <w:trPr>
          <w:trHeight w:val="315"/>
        </w:trPr>
        <w:tc>
          <w:tcPr>
            <w:tcW w:w="818" w:type="dxa"/>
            <w:noWrap/>
          </w:tcPr>
          <w:p w14:paraId="523A0C89" w14:textId="77777777" w:rsidR="003B7FDC" w:rsidRPr="00151CD4" w:rsidRDefault="003B7FDC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17FFD6B6" w14:textId="01D0C159" w:rsidR="003B7FDC" w:rsidRPr="00BB3DFA" w:rsidRDefault="003B7FDC" w:rsidP="00614F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10.12.2025</w:t>
            </w:r>
          </w:p>
        </w:tc>
        <w:tc>
          <w:tcPr>
            <w:tcW w:w="4819" w:type="dxa"/>
            <w:noWrap/>
          </w:tcPr>
          <w:p w14:paraId="4CDCD005" w14:textId="12EE9724" w:rsidR="003B7FDC" w:rsidRPr="00BB3DFA" w:rsidRDefault="003B7FDC" w:rsidP="00BB3DF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соревнований по волейболу среди девушек 2011-2012 г.р.(финал)</w:t>
            </w:r>
          </w:p>
        </w:tc>
        <w:tc>
          <w:tcPr>
            <w:tcW w:w="3969" w:type="dxa"/>
            <w:noWrap/>
          </w:tcPr>
          <w:p w14:paraId="4E2529BB" w14:textId="264F144B" w:rsidR="003B7FDC" w:rsidRPr="00BB3DFA" w:rsidRDefault="003B7FDC" w:rsidP="00BB3DFA">
            <w:pPr>
              <w:rPr>
                <w:color w:val="000000"/>
              </w:rPr>
            </w:pPr>
            <w:r>
              <w:rPr>
                <w:color w:val="000000"/>
              </w:rPr>
              <w:t>По приказу</w:t>
            </w:r>
          </w:p>
        </w:tc>
      </w:tr>
      <w:tr w:rsidR="00BB3DFA" w:rsidRPr="00BB3DFA" w14:paraId="76CECAD2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291B0FB3" w14:textId="07C92E3B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E35FC5B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10.12.2025</w:t>
            </w:r>
          </w:p>
        </w:tc>
        <w:tc>
          <w:tcPr>
            <w:tcW w:w="4819" w:type="dxa"/>
            <w:noWrap/>
            <w:hideMark/>
          </w:tcPr>
          <w:p w14:paraId="481ED69F" w14:textId="7A13CA7D" w:rsidR="00BB3DFA" w:rsidRPr="00BB3DFA" w:rsidRDefault="005F0B09" w:rsidP="00BB3DF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Заседа</w:t>
            </w:r>
            <w:r w:rsidR="00BB3DFA" w:rsidRPr="00BB3DFA">
              <w:rPr>
                <w:rFonts w:cs="Times New Roman"/>
                <w:color w:val="000000"/>
              </w:rPr>
              <w:t>ние ТПМПК</w:t>
            </w:r>
          </w:p>
        </w:tc>
        <w:tc>
          <w:tcPr>
            <w:tcW w:w="3969" w:type="dxa"/>
            <w:noWrap/>
            <w:hideMark/>
          </w:tcPr>
          <w:p w14:paraId="621C6801" w14:textId="2CAF2DC5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 "ЦДЮТ"  (каб.6) по предварительной запи</w:t>
            </w:r>
            <w:r w:rsidR="000F52DE">
              <w:rPr>
                <w:rFonts w:cs="Times New Roman"/>
                <w:color w:val="000000"/>
              </w:rPr>
              <w:t>си</w:t>
            </w:r>
          </w:p>
        </w:tc>
      </w:tr>
      <w:tr w:rsidR="00BB3DFA" w:rsidRPr="00BB3DFA" w14:paraId="29CE821A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1976424E" w14:textId="2289B19C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8DA6441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10.12.2025</w:t>
            </w:r>
          </w:p>
        </w:tc>
        <w:tc>
          <w:tcPr>
            <w:tcW w:w="4819" w:type="dxa"/>
            <w:noWrap/>
            <w:hideMark/>
          </w:tcPr>
          <w:p w14:paraId="1D44FB1D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Тематический выезд (психологическая служба; реализация Единой модели профориентации "Билет в будущее")</w:t>
            </w:r>
          </w:p>
        </w:tc>
        <w:tc>
          <w:tcPr>
            <w:tcW w:w="3969" w:type="dxa"/>
            <w:noWrap/>
            <w:hideMark/>
          </w:tcPr>
          <w:p w14:paraId="7A6257C8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"Гвардейская школа-гимназия №2"</w:t>
            </w:r>
          </w:p>
        </w:tc>
      </w:tr>
      <w:tr w:rsidR="00BB3DFA" w:rsidRPr="00BB3DFA" w14:paraId="04DAF960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7261EF64" w14:textId="169D2D0B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hideMark/>
          </w:tcPr>
          <w:p w14:paraId="3229C843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11.12.2025</w:t>
            </w:r>
          </w:p>
        </w:tc>
        <w:tc>
          <w:tcPr>
            <w:tcW w:w="4819" w:type="dxa"/>
            <w:hideMark/>
          </w:tcPr>
          <w:p w14:paraId="07F492C7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 xml:space="preserve">Тематический выезд. Реализация модулей Рабочей программы воспитания </w:t>
            </w:r>
          </w:p>
        </w:tc>
        <w:tc>
          <w:tcPr>
            <w:tcW w:w="3969" w:type="dxa"/>
            <w:hideMark/>
          </w:tcPr>
          <w:p w14:paraId="4CAF8700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«Лицей Крымской весны»</w:t>
            </w:r>
          </w:p>
        </w:tc>
      </w:tr>
      <w:tr w:rsidR="009A1442" w:rsidRPr="00BB3DFA" w14:paraId="5D1A794A" w14:textId="77777777" w:rsidTr="009A1442">
        <w:trPr>
          <w:trHeight w:val="315"/>
        </w:trPr>
        <w:tc>
          <w:tcPr>
            <w:tcW w:w="818" w:type="dxa"/>
            <w:noWrap/>
          </w:tcPr>
          <w:p w14:paraId="76798112" w14:textId="77777777" w:rsidR="009A1442" w:rsidRPr="00151CD4" w:rsidRDefault="009A1442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</w:tcPr>
          <w:p w14:paraId="2E599789" w14:textId="2F61FB9D" w:rsidR="009A1442" w:rsidRPr="00BB3DFA" w:rsidRDefault="009A1442" w:rsidP="00614F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11.12.2025</w:t>
            </w:r>
          </w:p>
        </w:tc>
        <w:tc>
          <w:tcPr>
            <w:tcW w:w="4819" w:type="dxa"/>
          </w:tcPr>
          <w:p w14:paraId="3E173052" w14:textId="749C8A31" w:rsidR="009A1442" w:rsidRPr="009A1442" w:rsidRDefault="009A1442" w:rsidP="00BB3DFA">
            <w:pPr>
              <w:rPr>
                <w:color w:val="000000"/>
              </w:rPr>
            </w:pPr>
            <w:r w:rsidRPr="009A1442">
              <w:rPr>
                <w:color w:val="000000"/>
              </w:rPr>
              <w:t>Инструктивно-методическое совещание библиотекарей</w:t>
            </w:r>
          </w:p>
        </w:tc>
        <w:tc>
          <w:tcPr>
            <w:tcW w:w="3969" w:type="dxa"/>
          </w:tcPr>
          <w:p w14:paraId="1AA5938E" w14:textId="2E3FA7BF" w:rsidR="009A1442" w:rsidRPr="009A1442" w:rsidRDefault="009A1442" w:rsidP="00BB3DFA">
            <w:pPr>
              <w:rPr>
                <w:color w:val="000000"/>
              </w:rPr>
            </w:pPr>
            <w:r w:rsidRPr="009A1442">
              <w:rPr>
                <w:rFonts w:cs="Times New Roman"/>
                <w:color w:val="000000"/>
              </w:rPr>
              <w:t>МБОУ "Мирновская школа № 2"</w:t>
            </w:r>
          </w:p>
        </w:tc>
      </w:tr>
      <w:tr w:rsidR="00BB3DFA" w:rsidRPr="00BB3DFA" w14:paraId="3AA5506A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5F9D7A57" w14:textId="04A6C516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76B4ABA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11.12.2025</w:t>
            </w:r>
          </w:p>
        </w:tc>
        <w:tc>
          <w:tcPr>
            <w:tcW w:w="4819" w:type="dxa"/>
            <w:noWrap/>
            <w:hideMark/>
          </w:tcPr>
          <w:p w14:paraId="2A1E835C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 xml:space="preserve">ТВ по иностранному языку </w:t>
            </w:r>
          </w:p>
        </w:tc>
        <w:tc>
          <w:tcPr>
            <w:tcW w:w="3969" w:type="dxa"/>
            <w:noWrap/>
            <w:hideMark/>
          </w:tcPr>
          <w:p w14:paraId="6FA22654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"Перовская школа-гимназия им. Г.А.Хачирашвили"</w:t>
            </w:r>
          </w:p>
        </w:tc>
      </w:tr>
      <w:tr w:rsidR="00614F90" w:rsidRPr="00BB3DFA" w14:paraId="5E8434AD" w14:textId="77777777" w:rsidTr="009A1442">
        <w:trPr>
          <w:trHeight w:val="315"/>
        </w:trPr>
        <w:tc>
          <w:tcPr>
            <w:tcW w:w="818" w:type="dxa"/>
            <w:noWrap/>
          </w:tcPr>
          <w:p w14:paraId="322D24E8" w14:textId="77777777" w:rsidR="00614F90" w:rsidRPr="00151CD4" w:rsidRDefault="00614F90" w:rsidP="00151CD4">
            <w:pPr>
              <w:pStyle w:val="a4"/>
              <w:numPr>
                <w:ilvl w:val="0"/>
                <w:numId w:val="20"/>
              </w:numPr>
              <w:jc w:val="right"/>
              <w:rPr>
                <w:color w:val="000000"/>
              </w:rPr>
            </w:pPr>
          </w:p>
        </w:tc>
        <w:tc>
          <w:tcPr>
            <w:tcW w:w="1418" w:type="dxa"/>
          </w:tcPr>
          <w:p w14:paraId="08EDAE9A" w14:textId="510E5603" w:rsidR="00614F90" w:rsidRPr="00BB3DFA" w:rsidRDefault="00614F90" w:rsidP="00614F90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Д</w:t>
            </w:r>
            <w:r w:rsidRPr="00BB3DFA">
              <w:rPr>
                <w:rFonts w:cs="Times New Roman"/>
                <w:color w:val="000000"/>
              </w:rPr>
              <w:t>о 12.12.2025</w:t>
            </w:r>
          </w:p>
        </w:tc>
        <w:tc>
          <w:tcPr>
            <w:tcW w:w="4819" w:type="dxa"/>
          </w:tcPr>
          <w:p w14:paraId="21500704" w14:textId="5F2F6F43" w:rsidR="00614F90" w:rsidRPr="00BB3DFA" w:rsidRDefault="00614F90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 xml:space="preserve">Сдать работы на конкурс "Мой голос"        </w:t>
            </w:r>
          </w:p>
        </w:tc>
        <w:tc>
          <w:tcPr>
            <w:tcW w:w="3969" w:type="dxa"/>
          </w:tcPr>
          <w:p w14:paraId="1629D95B" w14:textId="0CFC9BC8" w:rsidR="00614F90" w:rsidRPr="00BB3DFA" w:rsidRDefault="00614F90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ЦДЮТ (каб.5) и на e-mail: elenkafilolog@mail.ru</w:t>
            </w:r>
          </w:p>
        </w:tc>
      </w:tr>
      <w:tr w:rsidR="00BB3DFA" w:rsidRPr="00BB3DFA" w14:paraId="03D0335C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730ABB8F" w14:textId="2A9288E7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jc w:val="right"/>
              <w:rPr>
                <w:color w:val="000000"/>
              </w:rPr>
            </w:pPr>
          </w:p>
        </w:tc>
        <w:tc>
          <w:tcPr>
            <w:tcW w:w="1418" w:type="dxa"/>
            <w:hideMark/>
          </w:tcPr>
          <w:p w14:paraId="7DCA60F8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12.12.2025</w:t>
            </w:r>
          </w:p>
        </w:tc>
        <w:tc>
          <w:tcPr>
            <w:tcW w:w="4819" w:type="dxa"/>
            <w:hideMark/>
          </w:tcPr>
          <w:p w14:paraId="57F70C65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ТВ (курсы и аттестация)</w:t>
            </w:r>
          </w:p>
        </w:tc>
        <w:tc>
          <w:tcPr>
            <w:tcW w:w="3969" w:type="dxa"/>
            <w:hideMark/>
          </w:tcPr>
          <w:p w14:paraId="3BA353BC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"Мирновская школа № 2"</w:t>
            </w:r>
          </w:p>
        </w:tc>
      </w:tr>
      <w:tr w:rsidR="00BB3DFA" w:rsidRPr="00BB3DFA" w14:paraId="502D23CA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654EFEA7" w14:textId="7D34E016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28C2948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12.12.2025</w:t>
            </w:r>
          </w:p>
        </w:tc>
        <w:tc>
          <w:tcPr>
            <w:tcW w:w="4819" w:type="dxa"/>
            <w:noWrap/>
            <w:hideMark/>
          </w:tcPr>
          <w:p w14:paraId="7618761C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Семинар-практикум учителей начальных классов.</w:t>
            </w:r>
          </w:p>
        </w:tc>
        <w:tc>
          <w:tcPr>
            <w:tcW w:w="3969" w:type="dxa"/>
            <w:noWrap/>
            <w:hideMark/>
          </w:tcPr>
          <w:p w14:paraId="237810E7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"Маленская школа"</w:t>
            </w:r>
          </w:p>
        </w:tc>
      </w:tr>
      <w:tr w:rsidR="00BB3DFA" w:rsidRPr="00BB3DFA" w14:paraId="0E5ED269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6EC2ED39" w14:textId="5502822B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471392AD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12.12.2025</w:t>
            </w:r>
          </w:p>
        </w:tc>
        <w:tc>
          <w:tcPr>
            <w:tcW w:w="4819" w:type="dxa"/>
            <w:noWrap/>
            <w:hideMark/>
          </w:tcPr>
          <w:p w14:paraId="54EED123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IV этап муниципального химического турнира</w:t>
            </w:r>
          </w:p>
        </w:tc>
        <w:tc>
          <w:tcPr>
            <w:tcW w:w="3969" w:type="dxa"/>
            <w:noWrap/>
            <w:hideMark/>
          </w:tcPr>
          <w:p w14:paraId="68DA00D5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</w:t>
            </w:r>
          </w:p>
        </w:tc>
      </w:tr>
      <w:tr w:rsidR="00BB3DFA" w:rsidRPr="00BB3DFA" w14:paraId="4E4BA962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66BAB041" w14:textId="2EF17327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3088A9A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12.12.2025</w:t>
            </w:r>
          </w:p>
        </w:tc>
        <w:tc>
          <w:tcPr>
            <w:tcW w:w="4819" w:type="dxa"/>
            <w:noWrap/>
            <w:hideMark/>
          </w:tcPr>
          <w:p w14:paraId="19B9F962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0EA0EA5D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 "ЦДЮТ"  (каб.6) по предварительной запи</w:t>
            </w:r>
          </w:p>
        </w:tc>
      </w:tr>
      <w:tr w:rsidR="00BB3DFA" w:rsidRPr="00BB3DFA" w14:paraId="4B4667C2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47ADE5E6" w14:textId="54101918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75598576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12.12.2025</w:t>
            </w:r>
          </w:p>
        </w:tc>
        <w:tc>
          <w:tcPr>
            <w:tcW w:w="4819" w:type="dxa"/>
            <w:noWrap/>
            <w:hideMark/>
          </w:tcPr>
          <w:p w14:paraId="06620911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МЭ олимпиады по труду (технологии)</w:t>
            </w:r>
          </w:p>
        </w:tc>
        <w:tc>
          <w:tcPr>
            <w:tcW w:w="3969" w:type="dxa"/>
            <w:noWrap/>
            <w:hideMark/>
          </w:tcPr>
          <w:p w14:paraId="7A0274C3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"Лицей Крымской весны"</w:t>
            </w:r>
          </w:p>
        </w:tc>
      </w:tr>
      <w:tr w:rsidR="00BB3DFA" w:rsidRPr="00BB3DFA" w14:paraId="4FBF362D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1D65EA39" w14:textId="0583E3CB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9D74C9E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13.12.2025</w:t>
            </w:r>
          </w:p>
        </w:tc>
        <w:tc>
          <w:tcPr>
            <w:tcW w:w="4819" w:type="dxa"/>
            <w:noWrap/>
            <w:hideMark/>
          </w:tcPr>
          <w:p w14:paraId="03A34748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Муниципальный этап ВсОШ по математике</w:t>
            </w:r>
          </w:p>
        </w:tc>
        <w:tc>
          <w:tcPr>
            <w:tcW w:w="3969" w:type="dxa"/>
            <w:noWrap/>
            <w:hideMark/>
          </w:tcPr>
          <w:p w14:paraId="29F24EA1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"Мирновская школа №2"</w:t>
            </w:r>
          </w:p>
        </w:tc>
      </w:tr>
      <w:tr w:rsidR="007F1877" w:rsidRPr="00BB3DFA" w14:paraId="32E14D01" w14:textId="77777777" w:rsidTr="009A1442">
        <w:trPr>
          <w:trHeight w:val="315"/>
        </w:trPr>
        <w:tc>
          <w:tcPr>
            <w:tcW w:w="818" w:type="dxa"/>
            <w:noWrap/>
          </w:tcPr>
          <w:p w14:paraId="56E725C2" w14:textId="77777777" w:rsidR="007F1877" w:rsidRPr="00151CD4" w:rsidRDefault="007F1877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7CA05A04" w14:textId="126711A8" w:rsidR="007F1877" w:rsidRDefault="007F1877" w:rsidP="00614F90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14.12.2025-15.12.20</w:t>
            </w:r>
            <w:r w:rsidRPr="00BB3DFA">
              <w:rPr>
                <w:rFonts w:cs="Times New Roman"/>
                <w:color w:val="000000"/>
              </w:rPr>
              <w:t>25</w:t>
            </w:r>
          </w:p>
        </w:tc>
        <w:tc>
          <w:tcPr>
            <w:tcW w:w="4819" w:type="dxa"/>
            <w:noWrap/>
          </w:tcPr>
          <w:p w14:paraId="2EAA43CA" w14:textId="5C2529D9" w:rsidR="007F1877" w:rsidRPr="00BB3DFA" w:rsidRDefault="007F1877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Сдать отчет об участии в Географическом диктанте</w:t>
            </w:r>
          </w:p>
        </w:tc>
        <w:tc>
          <w:tcPr>
            <w:tcW w:w="3969" w:type="dxa"/>
            <w:noWrap/>
          </w:tcPr>
          <w:p w14:paraId="54F76B6E" w14:textId="6CCDB268" w:rsidR="007F1877" w:rsidRPr="00BB3DFA" w:rsidRDefault="007F1877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 xml:space="preserve">на электронный адрес vasilevichcdut@mail.ru  </w:t>
            </w:r>
          </w:p>
        </w:tc>
      </w:tr>
      <w:tr w:rsidR="007F1877" w:rsidRPr="00BB3DFA" w14:paraId="6257D19B" w14:textId="77777777" w:rsidTr="009A1442">
        <w:trPr>
          <w:trHeight w:val="315"/>
        </w:trPr>
        <w:tc>
          <w:tcPr>
            <w:tcW w:w="818" w:type="dxa"/>
            <w:noWrap/>
          </w:tcPr>
          <w:p w14:paraId="1C6A958D" w14:textId="77777777" w:rsidR="007F1877" w:rsidRPr="00151CD4" w:rsidRDefault="007F1877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3FF813D2" w14:textId="734034D1" w:rsidR="007F1877" w:rsidRPr="00BB3DFA" w:rsidRDefault="007F1877" w:rsidP="00614F90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Д</w:t>
            </w:r>
            <w:r w:rsidRPr="00BB3DFA">
              <w:rPr>
                <w:rFonts w:cs="Times New Roman"/>
                <w:color w:val="000000"/>
              </w:rPr>
              <w:t>о 15.12.2025.</w:t>
            </w:r>
          </w:p>
        </w:tc>
        <w:tc>
          <w:tcPr>
            <w:tcW w:w="4819" w:type="dxa"/>
            <w:noWrap/>
          </w:tcPr>
          <w:p w14:paraId="2B1D31B6" w14:textId="3A069DF8" w:rsidR="007F1877" w:rsidRPr="00BB3DFA" w:rsidRDefault="007F1877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Сдать работы на конкурс "Базовые национальные ценности</w:t>
            </w:r>
          </w:p>
        </w:tc>
        <w:tc>
          <w:tcPr>
            <w:tcW w:w="3969" w:type="dxa"/>
            <w:noWrap/>
          </w:tcPr>
          <w:p w14:paraId="1A08E577" w14:textId="4251F2E8" w:rsidR="007F1877" w:rsidRPr="00BB3DFA" w:rsidRDefault="007F1877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</w:t>
            </w:r>
          </w:p>
        </w:tc>
      </w:tr>
      <w:tr w:rsidR="00BB3DFA" w:rsidRPr="00BB3DFA" w14:paraId="6A28AC4B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758E4552" w14:textId="3A6549C0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E0646FC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15.12.2025</w:t>
            </w:r>
          </w:p>
        </w:tc>
        <w:tc>
          <w:tcPr>
            <w:tcW w:w="4819" w:type="dxa"/>
            <w:noWrap/>
            <w:hideMark/>
          </w:tcPr>
          <w:p w14:paraId="01DE167B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МЭ ВсОШ по биологии</w:t>
            </w:r>
          </w:p>
        </w:tc>
        <w:tc>
          <w:tcPr>
            <w:tcW w:w="3969" w:type="dxa"/>
            <w:noWrap/>
            <w:hideMark/>
          </w:tcPr>
          <w:p w14:paraId="40111392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"Мирновская школа № 2"</w:t>
            </w:r>
          </w:p>
        </w:tc>
      </w:tr>
      <w:tr w:rsidR="00BB3DFA" w:rsidRPr="00BB3DFA" w14:paraId="3708ACCC" w14:textId="77777777" w:rsidTr="009A1442">
        <w:trPr>
          <w:trHeight w:val="255"/>
        </w:trPr>
        <w:tc>
          <w:tcPr>
            <w:tcW w:w="818" w:type="dxa"/>
            <w:noWrap/>
            <w:hideMark/>
          </w:tcPr>
          <w:p w14:paraId="1A1D38F8" w14:textId="3128D322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E1F3797" w14:textId="77777777" w:rsidR="00BB3DFA" w:rsidRPr="00CE70D6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CE70D6">
              <w:rPr>
                <w:rFonts w:cs="Times New Roman"/>
                <w:color w:val="000000"/>
              </w:rPr>
              <w:t>15.12.2025</w:t>
            </w:r>
          </w:p>
        </w:tc>
        <w:tc>
          <w:tcPr>
            <w:tcW w:w="4819" w:type="dxa"/>
            <w:noWrap/>
            <w:hideMark/>
          </w:tcPr>
          <w:p w14:paraId="3EA49038" w14:textId="77777777" w:rsidR="00BB3DFA" w:rsidRPr="00CE70D6" w:rsidRDefault="00BB3DFA" w:rsidP="00BB3DFA">
            <w:pPr>
              <w:rPr>
                <w:rFonts w:cs="Times New Roman"/>
                <w:color w:val="000000"/>
              </w:rPr>
            </w:pPr>
            <w:r w:rsidRPr="00CE70D6">
              <w:rPr>
                <w:rFonts w:cs="Times New Roman"/>
                <w:color w:val="000000"/>
              </w:rPr>
              <w:t>ТВ по предметам ХЭЦ</w:t>
            </w:r>
          </w:p>
        </w:tc>
        <w:tc>
          <w:tcPr>
            <w:tcW w:w="3969" w:type="dxa"/>
            <w:noWrap/>
            <w:hideMark/>
          </w:tcPr>
          <w:p w14:paraId="4A3D91A1" w14:textId="77777777" w:rsidR="00BB3DFA" w:rsidRPr="00CE70D6" w:rsidRDefault="00BB3DFA" w:rsidP="00BB3DFA">
            <w:pPr>
              <w:rPr>
                <w:rFonts w:cs="Times New Roman"/>
                <w:color w:val="000000"/>
              </w:rPr>
            </w:pPr>
            <w:r w:rsidRPr="00CE70D6">
              <w:rPr>
                <w:rFonts w:cs="Times New Roman"/>
                <w:color w:val="000000"/>
              </w:rPr>
              <w:t>МБОУ "Чистенская школа-гимназия им. И.С.Тарасюка"</w:t>
            </w:r>
          </w:p>
        </w:tc>
      </w:tr>
      <w:tr w:rsidR="00BB3DFA" w:rsidRPr="00BB3DFA" w14:paraId="5F81A1F0" w14:textId="77777777" w:rsidTr="009A1442">
        <w:trPr>
          <w:trHeight w:val="300"/>
        </w:trPr>
        <w:tc>
          <w:tcPr>
            <w:tcW w:w="818" w:type="dxa"/>
            <w:noWrap/>
            <w:hideMark/>
          </w:tcPr>
          <w:p w14:paraId="62D9E9BF" w14:textId="6DED8717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CE923D8" w14:textId="77777777" w:rsidR="00BB3DFA" w:rsidRPr="00CE70D6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CE70D6">
              <w:rPr>
                <w:rFonts w:cs="Times New Roman"/>
                <w:color w:val="000000"/>
              </w:rPr>
              <w:t>15.12.2025</w:t>
            </w:r>
          </w:p>
        </w:tc>
        <w:tc>
          <w:tcPr>
            <w:tcW w:w="4819" w:type="dxa"/>
            <w:noWrap/>
            <w:hideMark/>
          </w:tcPr>
          <w:p w14:paraId="7710FF0A" w14:textId="77777777" w:rsidR="00BB3DFA" w:rsidRPr="00CE70D6" w:rsidRDefault="00BB3DFA" w:rsidP="00BB3DFA">
            <w:pPr>
              <w:rPr>
                <w:rFonts w:cs="Times New Roman"/>
                <w:color w:val="000000"/>
              </w:rPr>
            </w:pPr>
            <w:r w:rsidRPr="00CE70D6">
              <w:rPr>
                <w:rFonts w:cs="Times New Roman"/>
                <w:color w:val="000000"/>
              </w:rPr>
              <w:t xml:space="preserve">МК по иностранному языку </w:t>
            </w:r>
          </w:p>
        </w:tc>
        <w:tc>
          <w:tcPr>
            <w:tcW w:w="3969" w:type="dxa"/>
            <w:noWrap/>
            <w:hideMark/>
          </w:tcPr>
          <w:p w14:paraId="62152036" w14:textId="77777777" w:rsidR="00BB3DFA" w:rsidRPr="003B0294" w:rsidRDefault="00BB3DFA" w:rsidP="00BB3DFA">
            <w:pPr>
              <w:rPr>
                <w:rFonts w:cs="Times New Roman"/>
                <w:color w:val="000000"/>
                <w:lang w:val="en-US"/>
              </w:rPr>
            </w:pPr>
            <w:r w:rsidRPr="00CE70D6">
              <w:rPr>
                <w:rFonts w:cs="Times New Roman"/>
                <w:color w:val="000000"/>
              </w:rPr>
              <w:t>МБОУ "Чистенская школа-гимназия им. И.С.Тарасюка"</w:t>
            </w:r>
          </w:p>
        </w:tc>
      </w:tr>
      <w:tr w:rsidR="00BB3DFA" w:rsidRPr="00BB3DFA" w14:paraId="398909BD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0B2E6ABA" w14:textId="4912F4C5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EC122B0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15.12.2025</w:t>
            </w:r>
          </w:p>
        </w:tc>
        <w:tc>
          <w:tcPr>
            <w:tcW w:w="4819" w:type="dxa"/>
            <w:noWrap/>
            <w:hideMark/>
          </w:tcPr>
          <w:p w14:paraId="225C677F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ТВ по химии</w:t>
            </w:r>
          </w:p>
        </w:tc>
        <w:tc>
          <w:tcPr>
            <w:tcW w:w="3969" w:type="dxa"/>
            <w:hideMark/>
          </w:tcPr>
          <w:p w14:paraId="4DFB3765" w14:textId="4967BB29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«Перевальненская школа имени участника партизанского движе</w:t>
            </w:r>
            <w:r w:rsidR="007F1877">
              <w:rPr>
                <w:rFonts w:cs="Times New Roman"/>
                <w:color w:val="000000"/>
              </w:rPr>
              <w:t>ни</w:t>
            </w:r>
            <w:r w:rsidRPr="00BB3DFA">
              <w:rPr>
                <w:rFonts w:cs="Times New Roman"/>
                <w:color w:val="000000"/>
              </w:rPr>
              <w:t>я в Крыму, генерал-майора Федоренко Федора Ивановича»</w:t>
            </w:r>
          </w:p>
        </w:tc>
      </w:tr>
      <w:tr w:rsidR="00BB3DFA" w:rsidRPr="00BB3DFA" w14:paraId="36728054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59476EA7" w14:textId="7F274F34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46CD217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15.12.2025</w:t>
            </w:r>
          </w:p>
        </w:tc>
        <w:tc>
          <w:tcPr>
            <w:tcW w:w="4819" w:type="dxa"/>
            <w:noWrap/>
            <w:hideMark/>
          </w:tcPr>
          <w:p w14:paraId="7DC47286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746A8B64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 "ЦДЮТ"  (каб.6) по предварительной запи</w:t>
            </w:r>
          </w:p>
        </w:tc>
      </w:tr>
      <w:tr w:rsidR="00BB3DFA" w:rsidRPr="00BB3DFA" w14:paraId="76B4A329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61B1D9E0" w14:textId="12734F14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7F004B86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15.12.2025</w:t>
            </w:r>
          </w:p>
        </w:tc>
        <w:tc>
          <w:tcPr>
            <w:tcW w:w="4819" w:type="dxa"/>
            <w:noWrap/>
            <w:hideMark/>
          </w:tcPr>
          <w:p w14:paraId="495E5C20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СП по подготовке к ГИА по математике</w:t>
            </w:r>
          </w:p>
        </w:tc>
        <w:tc>
          <w:tcPr>
            <w:tcW w:w="3969" w:type="dxa"/>
            <w:noWrap/>
            <w:hideMark/>
          </w:tcPr>
          <w:p w14:paraId="4401089F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"Молодежненская школа №2"</w:t>
            </w:r>
          </w:p>
        </w:tc>
      </w:tr>
      <w:tr w:rsidR="003B7FDC" w:rsidRPr="00BB3DFA" w14:paraId="0985F319" w14:textId="77777777" w:rsidTr="009A1442">
        <w:trPr>
          <w:trHeight w:val="315"/>
        </w:trPr>
        <w:tc>
          <w:tcPr>
            <w:tcW w:w="818" w:type="dxa"/>
            <w:noWrap/>
          </w:tcPr>
          <w:p w14:paraId="0A14AAC8" w14:textId="77777777" w:rsidR="003B7FDC" w:rsidRPr="00151CD4" w:rsidRDefault="003B7FDC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55E8745A" w14:textId="68C86C84" w:rsidR="003B7FDC" w:rsidRPr="00BB3DFA" w:rsidRDefault="003B7FDC" w:rsidP="00614F90">
            <w:pPr>
              <w:jc w:val="center"/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15.12.2025</w:t>
            </w:r>
          </w:p>
        </w:tc>
        <w:tc>
          <w:tcPr>
            <w:tcW w:w="4819" w:type="dxa"/>
            <w:noWrap/>
          </w:tcPr>
          <w:p w14:paraId="51C4754A" w14:textId="7C64D4C1" w:rsidR="003B7FDC" w:rsidRPr="00BB3DFA" w:rsidRDefault="003B7FDC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Тематический выезд (начальная школа)</w:t>
            </w:r>
          </w:p>
        </w:tc>
        <w:tc>
          <w:tcPr>
            <w:tcW w:w="3969" w:type="dxa"/>
            <w:noWrap/>
          </w:tcPr>
          <w:p w14:paraId="78D4747E" w14:textId="29B1E70E" w:rsidR="003B7FDC" w:rsidRPr="00BB3DFA" w:rsidRDefault="003B7FDC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"Родниковская школа-гимназия"</w:t>
            </w:r>
          </w:p>
        </w:tc>
      </w:tr>
      <w:tr w:rsidR="00BB3DFA" w:rsidRPr="00BB3DFA" w14:paraId="5CB2EA95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0AE44F36" w14:textId="2CF5851A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73BF9312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16.12.2025</w:t>
            </w:r>
          </w:p>
        </w:tc>
        <w:tc>
          <w:tcPr>
            <w:tcW w:w="4819" w:type="dxa"/>
            <w:noWrap/>
            <w:hideMark/>
          </w:tcPr>
          <w:p w14:paraId="177A0C2F" w14:textId="163E77A0" w:rsidR="00BB3DFA" w:rsidRPr="00BB3DFA" w:rsidRDefault="00E351EA" w:rsidP="00BB3DF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СП по предметам ХЭЦ(музыка)</w:t>
            </w:r>
            <w:r w:rsidR="003B7FDC">
              <w:rPr>
                <w:rFonts w:cs="Times New Roman"/>
                <w:color w:val="000000"/>
              </w:rPr>
              <w:t xml:space="preserve"> и Труд</w:t>
            </w:r>
          </w:p>
        </w:tc>
        <w:tc>
          <w:tcPr>
            <w:tcW w:w="3969" w:type="dxa"/>
            <w:noWrap/>
            <w:hideMark/>
          </w:tcPr>
          <w:p w14:paraId="40321741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"Пожарская школа"</w:t>
            </w:r>
          </w:p>
        </w:tc>
      </w:tr>
      <w:tr w:rsidR="00BB3DFA" w:rsidRPr="00BB3DFA" w14:paraId="25FA2939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56DE4B64" w14:textId="3E9F22CA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8FF1F6F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16.12.2025</w:t>
            </w:r>
          </w:p>
        </w:tc>
        <w:tc>
          <w:tcPr>
            <w:tcW w:w="4819" w:type="dxa"/>
            <w:noWrap/>
            <w:hideMark/>
          </w:tcPr>
          <w:p w14:paraId="5E65B293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Тематический выезд по географии</w:t>
            </w:r>
          </w:p>
        </w:tc>
        <w:tc>
          <w:tcPr>
            <w:tcW w:w="3969" w:type="dxa"/>
            <w:noWrap/>
            <w:hideMark/>
          </w:tcPr>
          <w:p w14:paraId="7E8095A7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"Лицей Крымской весны"</w:t>
            </w:r>
          </w:p>
        </w:tc>
      </w:tr>
      <w:tr w:rsidR="00BB3DFA" w:rsidRPr="00BB3DFA" w14:paraId="119E2E4B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090C256F" w14:textId="1717812C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204CFDE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17.12.2025</w:t>
            </w:r>
          </w:p>
        </w:tc>
        <w:tc>
          <w:tcPr>
            <w:tcW w:w="4819" w:type="dxa"/>
            <w:noWrap/>
            <w:hideMark/>
          </w:tcPr>
          <w:p w14:paraId="7DA7487E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Семинар практикум.  «Организация работы классного руководителя по приоритетным направлениям воспитания и социализации обучающихся»</w:t>
            </w:r>
          </w:p>
        </w:tc>
        <w:tc>
          <w:tcPr>
            <w:tcW w:w="3969" w:type="dxa"/>
            <w:noWrap/>
            <w:hideMark/>
          </w:tcPr>
          <w:p w14:paraId="1595099B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«Заречненская школа им. 126 ОГББО»</w:t>
            </w:r>
          </w:p>
        </w:tc>
      </w:tr>
      <w:tr w:rsidR="00BB3DFA" w:rsidRPr="00BB3DFA" w14:paraId="5E0C3076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7C62A273" w14:textId="334AC668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EFF003F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17.12.2025</w:t>
            </w:r>
          </w:p>
        </w:tc>
        <w:tc>
          <w:tcPr>
            <w:tcW w:w="4819" w:type="dxa"/>
            <w:noWrap/>
            <w:hideMark/>
          </w:tcPr>
          <w:p w14:paraId="47B9756F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Постоянно действующий семинар для учителей, преподающих русский язык и литературу в 9-11 классах</w:t>
            </w:r>
          </w:p>
        </w:tc>
        <w:tc>
          <w:tcPr>
            <w:tcW w:w="3969" w:type="dxa"/>
            <w:noWrap/>
            <w:hideMark/>
          </w:tcPr>
          <w:p w14:paraId="30DB099A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"Молодёжненская школа №2"</w:t>
            </w:r>
          </w:p>
        </w:tc>
      </w:tr>
      <w:tr w:rsidR="00BB3DFA" w:rsidRPr="00BB3DFA" w14:paraId="2D2E7AFD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14ABFEB4" w14:textId="4107FA31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556FF15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17.12.2025</w:t>
            </w:r>
          </w:p>
        </w:tc>
        <w:tc>
          <w:tcPr>
            <w:tcW w:w="4819" w:type="dxa"/>
            <w:noWrap/>
            <w:hideMark/>
          </w:tcPr>
          <w:p w14:paraId="15848B3E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18DE8F5C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 (каб.6) по предварительной записи</w:t>
            </w:r>
          </w:p>
        </w:tc>
      </w:tr>
      <w:tr w:rsidR="00BB3DFA" w:rsidRPr="00BB3DFA" w14:paraId="093F8CFB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6B310916" w14:textId="385CD2C6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3366E47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18.12.2025</w:t>
            </w:r>
          </w:p>
        </w:tc>
        <w:tc>
          <w:tcPr>
            <w:tcW w:w="4819" w:type="dxa"/>
            <w:noWrap/>
            <w:hideMark/>
          </w:tcPr>
          <w:p w14:paraId="6A31792D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Тематический выезд по географии</w:t>
            </w:r>
          </w:p>
        </w:tc>
        <w:tc>
          <w:tcPr>
            <w:tcW w:w="3969" w:type="dxa"/>
            <w:noWrap/>
            <w:hideMark/>
          </w:tcPr>
          <w:p w14:paraId="070295F5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"Первомайская школа"</w:t>
            </w:r>
          </w:p>
        </w:tc>
      </w:tr>
      <w:tr w:rsidR="00BB3DFA" w:rsidRPr="00BB3DFA" w14:paraId="4835A401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66103CC4" w14:textId="69C6B1C7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7F82544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18.12.2025</w:t>
            </w:r>
          </w:p>
        </w:tc>
        <w:tc>
          <w:tcPr>
            <w:tcW w:w="4819" w:type="dxa"/>
            <w:noWrap/>
            <w:hideMark/>
          </w:tcPr>
          <w:p w14:paraId="25BA510F" w14:textId="226169DD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СП для</w:t>
            </w:r>
            <w:r w:rsidR="005F0B09">
              <w:rPr>
                <w:rFonts w:cs="Times New Roman"/>
                <w:color w:val="000000"/>
              </w:rPr>
              <w:t xml:space="preserve"> </w:t>
            </w:r>
            <w:r w:rsidRPr="00BB3DFA">
              <w:rPr>
                <w:rFonts w:cs="Times New Roman"/>
                <w:color w:val="000000"/>
              </w:rPr>
              <w:t>учителей/дефектологов/логопедов работающих с детьми с ОВЗ обучающихся в инклюзивных классах</w:t>
            </w:r>
          </w:p>
        </w:tc>
        <w:tc>
          <w:tcPr>
            <w:tcW w:w="3969" w:type="dxa"/>
            <w:noWrap/>
            <w:hideMark/>
          </w:tcPr>
          <w:p w14:paraId="77C47E7E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МБУ ОО «ЦППМСП «Планета детства»</w:t>
            </w:r>
          </w:p>
        </w:tc>
      </w:tr>
      <w:tr w:rsidR="00BB3DFA" w:rsidRPr="00BB3DFA" w14:paraId="5465E426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4CE19A7F" w14:textId="625D5BDB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5F0D5B4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18.12.2025</w:t>
            </w:r>
          </w:p>
        </w:tc>
        <w:tc>
          <w:tcPr>
            <w:tcW w:w="4819" w:type="dxa"/>
            <w:noWrap/>
            <w:hideMark/>
          </w:tcPr>
          <w:p w14:paraId="03430C86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Заседание РМО специалистов психологической службы</w:t>
            </w:r>
          </w:p>
        </w:tc>
        <w:tc>
          <w:tcPr>
            <w:tcW w:w="3969" w:type="dxa"/>
            <w:noWrap/>
            <w:hideMark/>
          </w:tcPr>
          <w:p w14:paraId="3E4411A6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"Гвардейская школа-гимназия №3"</w:t>
            </w:r>
          </w:p>
        </w:tc>
      </w:tr>
      <w:tr w:rsidR="00BB3DFA" w:rsidRPr="00BB3DFA" w14:paraId="7BF2D86E" w14:textId="77777777" w:rsidTr="009A1442">
        <w:trPr>
          <w:trHeight w:val="315"/>
        </w:trPr>
        <w:tc>
          <w:tcPr>
            <w:tcW w:w="818" w:type="dxa"/>
            <w:noWrap/>
          </w:tcPr>
          <w:p w14:paraId="4D7DE68B" w14:textId="77777777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72023032" w14:textId="00C42B78" w:rsidR="00BB3DFA" w:rsidRPr="00BB3DFA" w:rsidRDefault="00BB3DFA" w:rsidP="00614F90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18.12.2025-</w:t>
            </w:r>
            <w:r w:rsidRPr="00BB3DFA">
              <w:rPr>
                <w:rFonts w:cs="Times New Roman"/>
                <w:color w:val="000000"/>
              </w:rPr>
              <w:t>19.12.2025</w:t>
            </w:r>
          </w:p>
        </w:tc>
        <w:tc>
          <w:tcPr>
            <w:tcW w:w="4819" w:type="dxa"/>
            <w:noWrap/>
          </w:tcPr>
          <w:p w14:paraId="58FFD5DD" w14:textId="3B639445" w:rsidR="00BB3DFA" w:rsidRPr="00BB3DFA" w:rsidRDefault="00BB3DFA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Муниципальный этап конкурса "Учитель года России - 2026"</w:t>
            </w:r>
          </w:p>
        </w:tc>
        <w:tc>
          <w:tcPr>
            <w:tcW w:w="3969" w:type="dxa"/>
            <w:noWrap/>
          </w:tcPr>
          <w:p w14:paraId="69BC681C" w14:textId="0EBF4B4E" w:rsidR="00BB3DFA" w:rsidRPr="00BB3DFA" w:rsidRDefault="00BB3DFA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"Партизанская школа им. А.П. Богданова</w:t>
            </w:r>
          </w:p>
        </w:tc>
      </w:tr>
      <w:tr w:rsidR="00BB3DFA" w:rsidRPr="00BB3DFA" w14:paraId="787FF048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63EE644A" w14:textId="5B989D46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4B8A4698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</w:t>
            </w:r>
            <w:r w:rsidRPr="00BB3DFA">
              <w:rPr>
                <w:rFonts w:cs="Times New Roman"/>
                <w:color w:val="000000"/>
              </w:rPr>
              <w:t>о 19.12.2025</w:t>
            </w:r>
          </w:p>
        </w:tc>
        <w:tc>
          <w:tcPr>
            <w:tcW w:w="4819" w:type="dxa"/>
            <w:noWrap/>
            <w:hideMark/>
          </w:tcPr>
          <w:p w14:paraId="12C31BA6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 xml:space="preserve">Мониторинг сайтов ОУ на наличие разделов ФГ на 2025/2026 учебный год </w:t>
            </w:r>
          </w:p>
        </w:tc>
        <w:tc>
          <w:tcPr>
            <w:tcW w:w="3969" w:type="dxa"/>
            <w:noWrap/>
            <w:hideMark/>
          </w:tcPr>
          <w:p w14:paraId="62086E64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</w:t>
            </w:r>
          </w:p>
        </w:tc>
      </w:tr>
      <w:tr w:rsidR="00BB3DFA" w:rsidRPr="00BB3DFA" w14:paraId="5D134E4E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5999B2E4" w14:textId="71FEA95F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7870C6DE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19.12.2025</w:t>
            </w:r>
          </w:p>
        </w:tc>
        <w:tc>
          <w:tcPr>
            <w:tcW w:w="4819" w:type="dxa"/>
            <w:noWrap/>
            <w:hideMark/>
          </w:tcPr>
          <w:p w14:paraId="198A1E06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Мастер-класс для учителей истории и обществознания</w:t>
            </w:r>
          </w:p>
        </w:tc>
        <w:tc>
          <w:tcPr>
            <w:tcW w:w="3969" w:type="dxa"/>
            <w:noWrap/>
            <w:hideMark/>
          </w:tcPr>
          <w:p w14:paraId="62AE8AE5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"Скворцовская школа"</w:t>
            </w:r>
          </w:p>
        </w:tc>
      </w:tr>
      <w:tr w:rsidR="00FA13EA" w:rsidRPr="00BB3DFA" w14:paraId="799A8143" w14:textId="77777777" w:rsidTr="009A1442">
        <w:trPr>
          <w:trHeight w:val="315"/>
        </w:trPr>
        <w:tc>
          <w:tcPr>
            <w:tcW w:w="818" w:type="dxa"/>
            <w:noWrap/>
          </w:tcPr>
          <w:p w14:paraId="7685B573" w14:textId="77777777" w:rsidR="00FA13EA" w:rsidRPr="00151CD4" w:rsidRDefault="00FA13E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028EE3CF" w14:textId="7D80022D" w:rsidR="00FA13EA" w:rsidRPr="00BB3DFA" w:rsidRDefault="00FA13EA" w:rsidP="00614F90">
            <w:pPr>
              <w:jc w:val="center"/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19.12.2025</w:t>
            </w:r>
            <w:r>
              <w:rPr>
                <w:rFonts w:cs="Times New Roman"/>
                <w:color w:val="000000"/>
              </w:rPr>
              <w:t>-20.12.2025</w:t>
            </w:r>
          </w:p>
        </w:tc>
        <w:tc>
          <w:tcPr>
            <w:tcW w:w="4819" w:type="dxa"/>
            <w:noWrap/>
          </w:tcPr>
          <w:p w14:paraId="3EC62662" w14:textId="5D0338FF" w:rsidR="00FA13EA" w:rsidRPr="00BB3DFA" w:rsidRDefault="00FA13EA" w:rsidP="00BB3DF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ВсОШ по ОБЗР</w:t>
            </w:r>
          </w:p>
        </w:tc>
        <w:tc>
          <w:tcPr>
            <w:tcW w:w="3969" w:type="dxa"/>
            <w:noWrap/>
          </w:tcPr>
          <w:p w14:paraId="52BB618F" w14:textId="36F681CE" w:rsidR="00FA13EA" w:rsidRPr="00BB3DFA" w:rsidRDefault="00FA13EA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</w:t>
            </w:r>
            <w:r>
              <w:rPr>
                <w:rFonts w:cs="Times New Roman"/>
                <w:color w:val="000000"/>
              </w:rPr>
              <w:t>У "Гвардейская школа-гимназия №2</w:t>
            </w:r>
            <w:r w:rsidRPr="00BB3DFA">
              <w:rPr>
                <w:rFonts w:cs="Times New Roman"/>
                <w:color w:val="000000"/>
              </w:rPr>
              <w:t>"</w:t>
            </w:r>
          </w:p>
        </w:tc>
      </w:tr>
      <w:tr w:rsidR="00BB3DFA" w:rsidRPr="00BB3DFA" w14:paraId="6E47DC84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02D4D0A8" w14:textId="59DC358F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95572C1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</w:t>
            </w:r>
            <w:r w:rsidRPr="00BB3DFA">
              <w:rPr>
                <w:rFonts w:cs="Times New Roman"/>
                <w:color w:val="000000"/>
              </w:rPr>
              <w:t>о 20.12.2025</w:t>
            </w:r>
          </w:p>
        </w:tc>
        <w:tc>
          <w:tcPr>
            <w:tcW w:w="4819" w:type="dxa"/>
            <w:noWrap/>
            <w:hideMark/>
          </w:tcPr>
          <w:p w14:paraId="1E203906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Сдать фото и документы на конкурс «Крым – полуостров мечты»</w:t>
            </w:r>
          </w:p>
        </w:tc>
        <w:tc>
          <w:tcPr>
            <w:tcW w:w="3969" w:type="dxa"/>
            <w:noWrap/>
            <w:hideMark/>
          </w:tcPr>
          <w:p w14:paraId="55385CAB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"ЦДЮТ". Белоусовой И.Г.</w:t>
            </w:r>
          </w:p>
        </w:tc>
      </w:tr>
      <w:tr w:rsidR="00BB3DFA" w:rsidRPr="00BB3DFA" w14:paraId="63AB9389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55E3B055" w14:textId="15FF1A91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AF09ACD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21.12.2025</w:t>
            </w:r>
          </w:p>
        </w:tc>
        <w:tc>
          <w:tcPr>
            <w:tcW w:w="4819" w:type="dxa"/>
            <w:noWrap/>
            <w:hideMark/>
          </w:tcPr>
          <w:p w14:paraId="1B6F6FDC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Муниципальный этап республиканской олимпиады школьников по крымскотатарскому языку</w:t>
            </w:r>
          </w:p>
        </w:tc>
        <w:tc>
          <w:tcPr>
            <w:tcW w:w="3969" w:type="dxa"/>
            <w:noWrap/>
            <w:hideMark/>
          </w:tcPr>
          <w:p w14:paraId="1D23060B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"Мирновская школа № 2"</w:t>
            </w:r>
          </w:p>
        </w:tc>
      </w:tr>
      <w:tr w:rsidR="00BB3DFA" w:rsidRPr="00BB3DFA" w14:paraId="70334FF5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4847C9CF" w14:textId="3669F55A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515D847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22.12.2025</w:t>
            </w:r>
          </w:p>
        </w:tc>
        <w:tc>
          <w:tcPr>
            <w:tcW w:w="4819" w:type="dxa"/>
            <w:noWrap/>
            <w:hideMark/>
          </w:tcPr>
          <w:p w14:paraId="3216D99C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31A709E4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 (каб.6) по предварительной записи</w:t>
            </w:r>
          </w:p>
        </w:tc>
      </w:tr>
      <w:tr w:rsidR="00BB3DFA" w:rsidRPr="00BB3DFA" w14:paraId="1A97BAC1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7B8F6BED" w14:textId="49638A37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482C621A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22.12.2025</w:t>
            </w:r>
          </w:p>
        </w:tc>
        <w:tc>
          <w:tcPr>
            <w:tcW w:w="4819" w:type="dxa"/>
            <w:noWrap/>
            <w:hideMark/>
          </w:tcPr>
          <w:p w14:paraId="69BC54C9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Сдать отчет об участии в Марафоне по НГ "Наши налоги - достойное будущее страны"</w:t>
            </w:r>
          </w:p>
        </w:tc>
        <w:tc>
          <w:tcPr>
            <w:tcW w:w="3969" w:type="dxa"/>
            <w:noWrap/>
            <w:hideMark/>
          </w:tcPr>
          <w:p w14:paraId="790D9EF3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 xml:space="preserve">на электронный адрес vasilevichcdut@mail.ru  </w:t>
            </w:r>
          </w:p>
        </w:tc>
      </w:tr>
      <w:tr w:rsidR="00BB3DFA" w:rsidRPr="00BB3DFA" w14:paraId="03F9993D" w14:textId="77777777" w:rsidTr="009A1442">
        <w:trPr>
          <w:trHeight w:val="315"/>
        </w:trPr>
        <w:tc>
          <w:tcPr>
            <w:tcW w:w="818" w:type="dxa"/>
            <w:noWrap/>
          </w:tcPr>
          <w:p w14:paraId="184DC299" w14:textId="77777777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7A2F380D" w14:textId="41166F1D" w:rsidR="00BB3DFA" w:rsidRPr="00BB3DFA" w:rsidRDefault="00BB3DFA" w:rsidP="00614F90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22.12.2025-</w:t>
            </w:r>
            <w:r w:rsidRPr="00BB3DFA">
              <w:rPr>
                <w:rFonts w:cs="Times New Roman"/>
                <w:color w:val="000000"/>
              </w:rPr>
              <w:t>26.12.2025</w:t>
            </w:r>
          </w:p>
        </w:tc>
        <w:tc>
          <w:tcPr>
            <w:tcW w:w="4819" w:type="dxa"/>
            <w:noWrap/>
          </w:tcPr>
          <w:p w14:paraId="00864E13" w14:textId="64EFEBCB" w:rsidR="00BB3DFA" w:rsidRPr="00BB3DFA" w:rsidRDefault="00BB3DFA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Прием документов на аттестацию педагогических работников.</w:t>
            </w:r>
          </w:p>
        </w:tc>
        <w:tc>
          <w:tcPr>
            <w:tcW w:w="3969" w:type="dxa"/>
            <w:noWrap/>
          </w:tcPr>
          <w:p w14:paraId="3B6DF26A" w14:textId="7D0A5D00" w:rsidR="00BB3DFA" w:rsidRPr="00BB3DFA" w:rsidRDefault="00BB3DFA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"ЦДЮТ", каб. 5 (Костикова А.Н.)</w:t>
            </w:r>
          </w:p>
        </w:tc>
      </w:tr>
      <w:tr w:rsidR="00BB3DFA" w:rsidRPr="00BB3DFA" w14:paraId="6A655760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49E435EF" w14:textId="575BCB5F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2F5F807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23.12.2025</w:t>
            </w:r>
          </w:p>
        </w:tc>
        <w:tc>
          <w:tcPr>
            <w:tcW w:w="4819" w:type="dxa"/>
            <w:noWrap/>
            <w:hideMark/>
          </w:tcPr>
          <w:p w14:paraId="4138F517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 xml:space="preserve">Тематический выезд. Реализация модулей Рабочей программы воспитания </w:t>
            </w:r>
          </w:p>
        </w:tc>
        <w:tc>
          <w:tcPr>
            <w:tcW w:w="3969" w:type="dxa"/>
            <w:noWrap/>
            <w:hideMark/>
          </w:tcPr>
          <w:p w14:paraId="411F574F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«Кольчугинская школа №1 им. Авраамова Г.Н.»</w:t>
            </w:r>
          </w:p>
        </w:tc>
      </w:tr>
      <w:tr w:rsidR="003B7FDC" w:rsidRPr="00BB3DFA" w14:paraId="11C861C5" w14:textId="77777777" w:rsidTr="009A1442">
        <w:trPr>
          <w:trHeight w:val="315"/>
        </w:trPr>
        <w:tc>
          <w:tcPr>
            <w:tcW w:w="818" w:type="dxa"/>
            <w:noWrap/>
          </w:tcPr>
          <w:p w14:paraId="57F0A294" w14:textId="77777777" w:rsidR="003B7FDC" w:rsidRPr="00151CD4" w:rsidRDefault="003B7FDC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4599F59C" w14:textId="0599D384" w:rsidR="003B7FDC" w:rsidRPr="00BB3DFA" w:rsidRDefault="003B7FDC" w:rsidP="00614F90">
            <w:pPr>
              <w:jc w:val="center"/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24.12.2025</w:t>
            </w:r>
          </w:p>
        </w:tc>
        <w:tc>
          <w:tcPr>
            <w:tcW w:w="4819" w:type="dxa"/>
            <w:noWrap/>
          </w:tcPr>
          <w:p w14:paraId="3E704673" w14:textId="47D3D267" w:rsidR="003B7FDC" w:rsidRPr="006E68DF" w:rsidRDefault="003B7FDC" w:rsidP="00BB3DFA">
            <w:pPr>
              <w:rPr>
                <w:b/>
                <w:bCs/>
                <w:color w:val="000000"/>
              </w:rPr>
            </w:pPr>
            <w:r w:rsidRPr="006E68DF">
              <w:rPr>
                <w:b/>
                <w:bCs/>
                <w:color w:val="000000"/>
              </w:rPr>
              <w:t>Инструктивно-методическое совещание ЗДУВР</w:t>
            </w:r>
          </w:p>
        </w:tc>
        <w:tc>
          <w:tcPr>
            <w:tcW w:w="3969" w:type="dxa"/>
            <w:noWrap/>
          </w:tcPr>
          <w:p w14:paraId="744B8F61" w14:textId="54E4692E" w:rsidR="003B7FDC" w:rsidRPr="00BB3DFA" w:rsidRDefault="003B7FDC" w:rsidP="00BB3DFA">
            <w:pPr>
              <w:rPr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"Мирновская школа № 2"</w:t>
            </w:r>
          </w:p>
        </w:tc>
      </w:tr>
      <w:tr w:rsidR="00BB3DFA" w:rsidRPr="00BB3DFA" w14:paraId="518586FB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4CD5EA5F" w14:textId="1C230700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458D18F3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24.12.2025</w:t>
            </w:r>
          </w:p>
        </w:tc>
        <w:tc>
          <w:tcPr>
            <w:tcW w:w="4819" w:type="dxa"/>
            <w:noWrap/>
            <w:hideMark/>
          </w:tcPr>
          <w:p w14:paraId="51030555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7BF06CA9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 (каб.6) по предварительной записи</w:t>
            </w:r>
          </w:p>
        </w:tc>
      </w:tr>
      <w:tr w:rsidR="00BB3DFA" w:rsidRPr="00BB3DFA" w14:paraId="58843368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0A982121" w14:textId="0460E79C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93BAF95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24.12.2025</w:t>
            </w:r>
          </w:p>
        </w:tc>
        <w:tc>
          <w:tcPr>
            <w:tcW w:w="4819" w:type="dxa"/>
            <w:noWrap/>
            <w:hideMark/>
          </w:tcPr>
          <w:p w14:paraId="51CB8A45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Сдать отчет об участии в написании эссе "День финансиста", "День рубля"</w:t>
            </w:r>
          </w:p>
        </w:tc>
        <w:tc>
          <w:tcPr>
            <w:tcW w:w="3969" w:type="dxa"/>
            <w:noWrap/>
            <w:hideMark/>
          </w:tcPr>
          <w:p w14:paraId="08845A2D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 xml:space="preserve">на электронный адрес vasilevichcdut@mail.ru  </w:t>
            </w:r>
          </w:p>
        </w:tc>
      </w:tr>
      <w:tr w:rsidR="00BB3DFA" w:rsidRPr="00BB3DFA" w14:paraId="19806FE3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62B50C6C" w14:textId="0A09385C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6AA7DCC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24.12.2025-</w:t>
            </w:r>
            <w:r w:rsidRPr="00BB3DFA">
              <w:rPr>
                <w:rFonts w:cs="Times New Roman"/>
                <w:color w:val="000000"/>
              </w:rPr>
              <w:t>26.12.2025</w:t>
            </w:r>
          </w:p>
        </w:tc>
        <w:tc>
          <w:tcPr>
            <w:tcW w:w="4819" w:type="dxa"/>
            <w:noWrap/>
            <w:hideMark/>
          </w:tcPr>
          <w:p w14:paraId="65A8F0E5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 xml:space="preserve">МЭ Республиканского конкурса работ юных фотолюбителей «Крым – полуостров мечты» </w:t>
            </w:r>
          </w:p>
        </w:tc>
        <w:tc>
          <w:tcPr>
            <w:tcW w:w="3969" w:type="dxa"/>
            <w:noWrap/>
            <w:hideMark/>
          </w:tcPr>
          <w:p w14:paraId="1D2E6FB7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</w:t>
            </w:r>
          </w:p>
        </w:tc>
      </w:tr>
      <w:tr w:rsidR="00BB3DFA" w:rsidRPr="00BB3DFA" w14:paraId="0CD796A9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6F5117FA" w14:textId="0CEB3BC4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511BAB9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26.12.2025</w:t>
            </w:r>
          </w:p>
        </w:tc>
        <w:tc>
          <w:tcPr>
            <w:tcW w:w="4819" w:type="dxa"/>
            <w:noWrap/>
            <w:hideMark/>
          </w:tcPr>
          <w:p w14:paraId="64350A12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61D03D96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МБОУ ДО "ЦДЮТ" (каб.6) по предварительной записи</w:t>
            </w:r>
          </w:p>
        </w:tc>
      </w:tr>
      <w:tr w:rsidR="00BB3DFA" w:rsidRPr="00BB3DFA" w14:paraId="1C40E5C7" w14:textId="77777777" w:rsidTr="009A1442">
        <w:trPr>
          <w:trHeight w:val="315"/>
        </w:trPr>
        <w:tc>
          <w:tcPr>
            <w:tcW w:w="818" w:type="dxa"/>
            <w:noWrap/>
            <w:hideMark/>
          </w:tcPr>
          <w:p w14:paraId="5D4209C0" w14:textId="190DAA5D" w:rsidR="00BB3DFA" w:rsidRPr="00151CD4" w:rsidRDefault="00BB3DFA" w:rsidP="00151CD4">
            <w:pPr>
              <w:pStyle w:val="a4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497D0063" w14:textId="77777777" w:rsidR="00BB3DFA" w:rsidRPr="00BB3DFA" w:rsidRDefault="00BB3DFA" w:rsidP="00614F90">
            <w:pPr>
              <w:jc w:val="center"/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30.12.2025</w:t>
            </w:r>
          </w:p>
        </w:tc>
        <w:tc>
          <w:tcPr>
            <w:tcW w:w="4819" w:type="dxa"/>
            <w:noWrap/>
            <w:hideMark/>
          </w:tcPr>
          <w:p w14:paraId="5B84B68C" w14:textId="119EC4A3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>Сдать отчет об участии</w:t>
            </w:r>
            <w:r>
              <w:rPr>
                <w:rFonts w:cs="Times New Roman"/>
                <w:color w:val="000000"/>
              </w:rPr>
              <w:t xml:space="preserve"> </w:t>
            </w:r>
            <w:r w:rsidRPr="00BB3DFA">
              <w:rPr>
                <w:rFonts w:cs="Times New Roman"/>
                <w:color w:val="000000"/>
              </w:rPr>
              <w:t>в ФИНАТЛОНЕ</w:t>
            </w:r>
          </w:p>
        </w:tc>
        <w:tc>
          <w:tcPr>
            <w:tcW w:w="3969" w:type="dxa"/>
            <w:noWrap/>
            <w:hideMark/>
          </w:tcPr>
          <w:p w14:paraId="0D5BF7DF" w14:textId="77777777" w:rsidR="00BB3DFA" w:rsidRPr="00BB3DFA" w:rsidRDefault="00BB3DFA" w:rsidP="00BB3DFA">
            <w:pPr>
              <w:rPr>
                <w:rFonts w:cs="Times New Roman"/>
                <w:color w:val="000000"/>
              </w:rPr>
            </w:pPr>
            <w:r w:rsidRPr="00BB3DFA">
              <w:rPr>
                <w:rFonts w:cs="Times New Roman"/>
                <w:color w:val="000000"/>
              </w:rPr>
              <w:t xml:space="preserve">на электронный адрес vasilevichcdut@mail.ru  </w:t>
            </w:r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6B5D4A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352"/>
    <w:multiLevelType w:val="hybridMultilevel"/>
    <w:tmpl w:val="CEE6CF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E5C8D"/>
    <w:multiLevelType w:val="hybridMultilevel"/>
    <w:tmpl w:val="A8040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2134"/>
    <w:multiLevelType w:val="hybridMultilevel"/>
    <w:tmpl w:val="233E7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00F6"/>
    <w:multiLevelType w:val="hybridMultilevel"/>
    <w:tmpl w:val="03F05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26978"/>
    <w:multiLevelType w:val="hybridMultilevel"/>
    <w:tmpl w:val="B866B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F11969"/>
    <w:multiLevelType w:val="hybridMultilevel"/>
    <w:tmpl w:val="23ACF1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E25D1D"/>
    <w:multiLevelType w:val="hybridMultilevel"/>
    <w:tmpl w:val="B158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940A9"/>
    <w:multiLevelType w:val="hybridMultilevel"/>
    <w:tmpl w:val="AD588D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4652E4"/>
    <w:multiLevelType w:val="hybridMultilevel"/>
    <w:tmpl w:val="8288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173A1"/>
    <w:multiLevelType w:val="hybridMultilevel"/>
    <w:tmpl w:val="64DA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80DAB"/>
    <w:multiLevelType w:val="hybridMultilevel"/>
    <w:tmpl w:val="154C8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72C7E"/>
    <w:multiLevelType w:val="hybridMultilevel"/>
    <w:tmpl w:val="776030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56AE7"/>
    <w:multiLevelType w:val="hybridMultilevel"/>
    <w:tmpl w:val="C44087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083343"/>
    <w:multiLevelType w:val="hybridMultilevel"/>
    <w:tmpl w:val="8ED60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2146E"/>
    <w:multiLevelType w:val="hybridMultilevel"/>
    <w:tmpl w:val="0E68FD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037709">
    <w:abstractNumId w:val="13"/>
  </w:num>
  <w:num w:numId="2" w16cid:durableId="1444114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9050777">
    <w:abstractNumId w:val="6"/>
  </w:num>
  <w:num w:numId="4" w16cid:durableId="1451195727">
    <w:abstractNumId w:val="6"/>
    <w:lvlOverride w:ilvl="0">
      <w:startOverride w:val="1"/>
    </w:lvlOverride>
  </w:num>
  <w:num w:numId="5" w16cid:durableId="260332472">
    <w:abstractNumId w:val="17"/>
  </w:num>
  <w:num w:numId="6" w16cid:durableId="305167381">
    <w:abstractNumId w:val="2"/>
  </w:num>
  <w:num w:numId="7" w16cid:durableId="517550217">
    <w:abstractNumId w:val="10"/>
  </w:num>
  <w:num w:numId="8" w16cid:durableId="1611425788">
    <w:abstractNumId w:val="11"/>
  </w:num>
  <w:num w:numId="9" w16cid:durableId="2081561819">
    <w:abstractNumId w:val="8"/>
  </w:num>
  <w:num w:numId="10" w16cid:durableId="1969239075">
    <w:abstractNumId w:val="14"/>
  </w:num>
  <w:num w:numId="11" w16cid:durableId="2067992100">
    <w:abstractNumId w:val="3"/>
  </w:num>
  <w:num w:numId="12" w16cid:durableId="1812164100">
    <w:abstractNumId w:val="16"/>
  </w:num>
  <w:num w:numId="13" w16cid:durableId="993096830">
    <w:abstractNumId w:val="4"/>
  </w:num>
  <w:num w:numId="14" w16cid:durableId="2114930855">
    <w:abstractNumId w:val="9"/>
  </w:num>
  <w:num w:numId="15" w16cid:durableId="761535500">
    <w:abstractNumId w:val="0"/>
  </w:num>
  <w:num w:numId="16" w16cid:durableId="501359114">
    <w:abstractNumId w:val="5"/>
  </w:num>
  <w:num w:numId="17" w16cid:durableId="14044632">
    <w:abstractNumId w:val="12"/>
  </w:num>
  <w:num w:numId="18" w16cid:durableId="1884637685">
    <w:abstractNumId w:val="15"/>
  </w:num>
  <w:num w:numId="19" w16cid:durableId="735590807">
    <w:abstractNumId w:val="7"/>
  </w:num>
  <w:num w:numId="20" w16cid:durableId="111929566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0C0"/>
    <w:rsid w:val="0005281F"/>
    <w:rsid w:val="00054195"/>
    <w:rsid w:val="000554CA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96616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358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2DE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CD4"/>
    <w:rsid w:val="00151E07"/>
    <w:rsid w:val="00152629"/>
    <w:rsid w:val="001526C2"/>
    <w:rsid w:val="001561DB"/>
    <w:rsid w:val="0015778D"/>
    <w:rsid w:val="00161233"/>
    <w:rsid w:val="001612A7"/>
    <w:rsid w:val="0016255C"/>
    <w:rsid w:val="0016255D"/>
    <w:rsid w:val="00162872"/>
    <w:rsid w:val="00164FA4"/>
    <w:rsid w:val="00166739"/>
    <w:rsid w:val="00167B92"/>
    <w:rsid w:val="00167D30"/>
    <w:rsid w:val="00172A5C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4BDF"/>
    <w:rsid w:val="001A5B01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78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A5C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057A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80"/>
    <w:rsid w:val="003244A5"/>
    <w:rsid w:val="00324FCB"/>
    <w:rsid w:val="003253C1"/>
    <w:rsid w:val="003261FF"/>
    <w:rsid w:val="003304DB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149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294"/>
    <w:rsid w:val="003B086D"/>
    <w:rsid w:val="003B0DF7"/>
    <w:rsid w:val="003B1EFA"/>
    <w:rsid w:val="003B1F80"/>
    <w:rsid w:val="003B3BD2"/>
    <w:rsid w:val="003B69C6"/>
    <w:rsid w:val="003B6C29"/>
    <w:rsid w:val="003B7FDC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2BBB"/>
    <w:rsid w:val="003E2F56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60E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6DB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246E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A74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60F9"/>
    <w:rsid w:val="00517311"/>
    <w:rsid w:val="00521785"/>
    <w:rsid w:val="00521EEA"/>
    <w:rsid w:val="00523200"/>
    <w:rsid w:val="005253F5"/>
    <w:rsid w:val="00525C43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4AB4"/>
    <w:rsid w:val="005556BC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6FF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41FC"/>
    <w:rsid w:val="005C5E62"/>
    <w:rsid w:val="005C66EC"/>
    <w:rsid w:val="005C6AAD"/>
    <w:rsid w:val="005C7AEC"/>
    <w:rsid w:val="005D145A"/>
    <w:rsid w:val="005D178B"/>
    <w:rsid w:val="005D7FB0"/>
    <w:rsid w:val="005E016E"/>
    <w:rsid w:val="005E0D7F"/>
    <w:rsid w:val="005E1BDC"/>
    <w:rsid w:val="005E2119"/>
    <w:rsid w:val="005E2AC9"/>
    <w:rsid w:val="005E2EB6"/>
    <w:rsid w:val="005E35F5"/>
    <w:rsid w:val="005E3C02"/>
    <w:rsid w:val="005E3D78"/>
    <w:rsid w:val="005E3EC1"/>
    <w:rsid w:val="005E43A0"/>
    <w:rsid w:val="005E4738"/>
    <w:rsid w:val="005E4FD2"/>
    <w:rsid w:val="005E5753"/>
    <w:rsid w:val="005E5D60"/>
    <w:rsid w:val="005E634A"/>
    <w:rsid w:val="005F0B09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4F90"/>
    <w:rsid w:val="0061628A"/>
    <w:rsid w:val="00616F65"/>
    <w:rsid w:val="006177D4"/>
    <w:rsid w:val="0061782B"/>
    <w:rsid w:val="00620422"/>
    <w:rsid w:val="00622984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0F98"/>
    <w:rsid w:val="00663DFB"/>
    <w:rsid w:val="00664068"/>
    <w:rsid w:val="00665522"/>
    <w:rsid w:val="00666962"/>
    <w:rsid w:val="00666A0B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02C5"/>
    <w:rsid w:val="006B145F"/>
    <w:rsid w:val="006B1984"/>
    <w:rsid w:val="006B1D19"/>
    <w:rsid w:val="006B1DCF"/>
    <w:rsid w:val="006B594C"/>
    <w:rsid w:val="006B5D4A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E68DF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3DE8"/>
    <w:rsid w:val="00744600"/>
    <w:rsid w:val="007446D1"/>
    <w:rsid w:val="0074636D"/>
    <w:rsid w:val="00747F61"/>
    <w:rsid w:val="0075041E"/>
    <w:rsid w:val="00750F35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19EA"/>
    <w:rsid w:val="00792526"/>
    <w:rsid w:val="00792EDA"/>
    <w:rsid w:val="007931BD"/>
    <w:rsid w:val="007937A4"/>
    <w:rsid w:val="007953F8"/>
    <w:rsid w:val="00796BB7"/>
    <w:rsid w:val="00797829"/>
    <w:rsid w:val="007A186F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D7B6A"/>
    <w:rsid w:val="007E0167"/>
    <w:rsid w:val="007E0F68"/>
    <w:rsid w:val="007E180C"/>
    <w:rsid w:val="007E1CFF"/>
    <w:rsid w:val="007E2445"/>
    <w:rsid w:val="007E26BA"/>
    <w:rsid w:val="007E35D7"/>
    <w:rsid w:val="007E6B9A"/>
    <w:rsid w:val="007E7A5A"/>
    <w:rsid w:val="007F05C2"/>
    <w:rsid w:val="007F1877"/>
    <w:rsid w:val="007F2298"/>
    <w:rsid w:val="007F37D2"/>
    <w:rsid w:val="007F3CBD"/>
    <w:rsid w:val="007F4236"/>
    <w:rsid w:val="007F504A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1442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938"/>
    <w:rsid w:val="009D3BFE"/>
    <w:rsid w:val="009D3D1A"/>
    <w:rsid w:val="009D3D9F"/>
    <w:rsid w:val="009D5C85"/>
    <w:rsid w:val="009D6F32"/>
    <w:rsid w:val="009D79DD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236F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6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5C33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1C3D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3DFA"/>
    <w:rsid w:val="00BB453C"/>
    <w:rsid w:val="00BB6764"/>
    <w:rsid w:val="00BB781A"/>
    <w:rsid w:val="00BC120D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037B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3E0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0D6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0D27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533F"/>
    <w:rsid w:val="00D267BB"/>
    <w:rsid w:val="00D27575"/>
    <w:rsid w:val="00D316AD"/>
    <w:rsid w:val="00D31BB3"/>
    <w:rsid w:val="00D32B9E"/>
    <w:rsid w:val="00D32F22"/>
    <w:rsid w:val="00D33C2C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6D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3584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1E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4B49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6A9F"/>
    <w:rsid w:val="00EA7C46"/>
    <w:rsid w:val="00EB0DF2"/>
    <w:rsid w:val="00EB282D"/>
    <w:rsid w:val="00EB378B"/>
    <w:rsid w:val="00EB3B93"/>
    <w:rsid w:val="00EB3FA3"/>
    <w:rsid w:val="00EB482B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1A62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2892"/>
    <w:rsid w:val="00F93003"/>
    <w:rsid w:val="00F954C2"/>
    <w:rsid w:val="00F96724"/>
    <w:rsid w:val="00F9748C"/>
    <w:rsid w:val="00F97ED1"/>
    <w:rsid w:val="00FA13EA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23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D71D6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A97"/>
    <w:rsid w:val="00FF0C8F"/>
    <w:rsid w:val="00FF1046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snezirewar@yandex.ru</cp:lastModifiedBy>
  <cp:revision>3</cp:revision>
  <cp:lastPrinted>2017-11-21T10:31:00Z</cp:lastPrinted>
  <dcterms:created xsi:type="dcterms:W3CDTF">2025-11-27T10:39:00Z</dcterms:created>
  <dcterms:modified xsi:type="dcterms:W3CDTF">2025-11-27T10:41:00Z</dcterms:modified>
</cp:coreProperties>
</file>