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0AD" w:rsidRPr="00F810AD" w:rsidRDefault="00F810AD" w:rsidP="00F810A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810AD">
        <w:rPr>
          <w:rFonts w:ascii="Times New Roman" w:eastAsia="Calibri" w:hAnsi="Times New Roman" w:cs="Times New Roman"/>
          <w:sz w:val="20"/>
          <w:szCs w:val="20"/>
        </w:rPr>
        <w:t>МУНИЦИПАЛЬНОЕ  БЮДЖЕТНОЕ  ДОШКОЛЬНОЕ ОБРАЗОВАТЕЛЬНОЕ УЧРЕЖДЕНИЕ</w:t>
      </w:r>
    </w:p>
    <w:p w:rsidR="00F810AD" w:rsidRPr="00F810AD" w:rsidRDefault="00F810AD" w:rsidP="00F810A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810AD">
        <w:rPr>
          <w:rFonts w:ascii="Times New Roman" w:eastAsia="Calibri" w:hAnsi="Times New Roman" w:cs="Times New Roman"/>
          <w:sz w:val="20"/>
          <w:szCs w:val="20"/>
        </w:rPr>
        <w:t>«ДЕТСКИЙ САД  «СОЛНЫШКО»  С. МИРНОЕ»</w:t>
      </w:r>
    </w:p>
    <w:p w:rsidR="00F810AD" w:rsidRPr="00F810AD" w:rsidRDefault="00F810AD" w:rsidP="00F810A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810AD">
        <w:rPr>
          <w:rFonts w:ascii="Times New Roman" w:eastAsia="Calibri" w:hAnsi="Times New Roman" w:cs="Times New Roman"/>
          <w:sz w:val="20"/>
          <w:szCs w:val="20"/>
        </w:rPr>
        <w:t>СИМФЕРОПОЛЬСКОГО РАЙОНА  РЕСПУБЛИКИ  КРЫМ</w:t>
      </w:r>
    </w:p>
    <w:p w:rsidR="00F810AD" w:rsidRPr="00F810AD" w:rsidRDefault="00F810AD" w:rsidP="00F810A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810AD">
        <w:rPr>
          <w:rFonts w:ascii="Times New Roman" w:eastAsia="Calibri" w:hAnsi="Times New Roman" w:cs="Times New Roman"/>
          <w:sz w:val="20"/>
          <w:szCs w:val="20"/>
        </w:rPr>
        <w:t>ОГРН  1159102031780   ИНН  9109010476</w:t>
      </w:r>
    </w:p>
    <w:p w:rsidR="00F810AD" w:rsidRPr="00F810AD" w:rsidRDefault="00F810AD" w:rsidP="00F810A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F810AD">
        <w:rPr>
          <w:rFonts w:ascii="Times New Roman" w:eastAsia="Calibri" w:hAnsi="Times New Roman" w:cs="Times New Roman"/>
          <w:sz w:val="20"/>
          <w:szCs w:val="20"/>
        </w:rPr>
        <w:t xml:space="preserve">297505,  ФК,  РК, Симферопольский район, с. </w:t>
      </w:r>
      <w:proofErr w:type="gramStart"/>
      <w:r w:rsidRPr="00F810AD">
        <w:rPr>
          <w:rFonts w:ascii="Times New Roman" w:eastAsia="Calibri" w:hAnsi="Times New Roman" w:cs="Times New Roman"/>
          <w:sz w:val="20"/>
          <w:szCs w:val="20"/>
        </w:rPr>
        <w:t>Мирное</w:t>
      </w:r>
      <w:proofErr w:type="gramEnd"/>
      <w:r w:rsidRPr="00F810AD">
        <w:rPr>
          <w:rFonts w:ascii="Times New Roman" w:eastAsia="Calibri" w:hAnsi="Times New Roman" w:cs="Times New Roman"/>
          <w:sz w:val="20"/>
          <w:szCs w:val="20"/>
        </w:rPr>
        <w:t>, ул. Совхозная, д. 10,</w:t>
      </w:r>
    </w:p>
    <w:p w:rsidR="00F810AD" w:rsidRDefault="00F810AD" w:rsidP="00F810A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F810AD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Тел. (0652)316-440, 316-483    </w:t>
      </w:r>
      <w:r w:rsidRPr="00F810AD">
        <w:rPr>
          <w:rFonts w:ascii="Times New Roman" w:eastAsia="Calibri" w:hAnsi="Times New Roman" w:cs="Times New Roman"/>
          <w:sz w:val="20"/>
          <w:szCs w:val="20"/>
          <w:u w:val="single"/>
          <w:lang w:val="en-US"/>
        </w:rPr>
        <w:t>e</w:t>
      </w:r>
      <w:r w:rsidRPr="00F810AD">
        <w:rPr>
          <w:rFonts w:ascii="Times New Roman" w:eastAsia="Calibri" w:hAnsi="Times New Roman" w:cs="Times New Roman"/>
          <w:sz w:val="20"/>
          <w:szCs w:val="20"/>
          <w:u w:val="single"/>
        </w:rPr>
        <w:t>-</w:t>
      </w:r>
      <w:r w:rsidRPr="00F810AD">
        <w:rPr>
          <w:rFonts w:ascii="Times New Roman" w:eastAsia="Calibri" w:hAnsi="Times New Roman" w:cs="Times New Roman"/>
          <w:sz w:val="20"/>
          <w:szCs w:val="20"/>
          <w:u w:val="single"/>
          <w:lang w:val="en-US"/>
        </w:rPr>
        <w:t>mail</w:t>
      </w:r>
      <w:r w:rsidRPr="00F810AD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: </w:t>
      </w:r>
      <w:bookmarkStart w:id="0" w:name="clb790259"/>
      <w:r w:rsidRPr="00F810AD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fldChar w:fldCharType="begin"/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</w:rPr>
        <w:instrText xml:space="preserve"> 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instrText>HYPERLINK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</w:rPr>
        <w:instrText xml:space="preserve"> "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instrText>mailto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</w:rPr>
        <w:instrText>: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instrText>sun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</w:rPr>
        <w:instrText>-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instrText>mirnoe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</w:rPr>
        <w:instrText>@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instrText>mail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</w:rPr>
        <w:instrText>.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instrText>ru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</w:rPr>
        <w:instrText xml:space="preserve">" </w:instrTex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fldChar w:fldCharType="separate"/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u w:val="single"/>
          <w:lang w:val="en-US"/>
        </w:rPr>
        <w:t>sun</w: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u w:val="single"/>
        </w:rPr>
        <w:t>-</w: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u w:val="single"/>
          <w:lang w:val="en-US"/>
        </w:rPr>
        <w:t>mirnoe</w: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u w:val="single"/>
        </w:rPr>
        <w:t>@</w: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u w:val="single"/>
          <w:lang w:val="en-US"/>
        </w:rPr>
        <w:t>mail</w:t>
      </w:r>
      <w:r w:rsidRPr="00F810AD">
        <w:rPr>
          <w:rFonts w:ascii="Times New Roman" w:eastAsia="Calibri" w:hAnsi="Times New Roman" w:cs="Times New Roman"/>
          <w:color w:val="000000"/>
          <w:sz w:val="20"/>
          <w:szCs w:val="20"/>
          <w:u w:val="single"/>
        </w:rPr>
        <w:t>.</w:t>
      </w:r>
      <w:proofErr w:type="spellStart"/>
      <w:r w:rsidRPr="00F810AD">
        <w:rPr>
          <w:rFonts w:ascii="Times New Roman" w:eastAsia="Calibri" w:hAnsi="Times New Roman" w:cs="Times New Roman"/>
          <w:color w:val="000000"/>
          <w:sz w:val="20"/>
          <w:szCs w:val="20"/>
          <w:u w:val="single"/>
          <w:lang w:val="en-US"/>
        </w:rPr>
        <w:t>ru</w:t>
      </w:r>
      <w:bookmarkEnd w:id="0"/>
      <w:proofErr w:type="spellEnd"/>
      <w:r w:rsidRPr="00F810AD"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  <w:fldChar w:fldCharType="end"/>
      </w:r>
    </w:p>
    <w:p w:rsidR="00F810AD" w:rsidRPr="00F810AD" w:rsidRDefault="00F810AD" w:rsidP="00F810A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0"/>
          <w:szCs w:val="20"/>
        </w:rPr>
      </w:pPr>
      <w:bookmarkStart w:id="1" w:name="_GoBack"/>
      <w:bookmarkEnd w:id="1"/>
    </w:p>
    <w:p w:rsidR="00F810AD" w:rsidRDefault="00F810AD" w:rsidP="00801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701B01" w:rsidRPr="00701B01" w:rsidRDefault="00701B01" w:rsidP="00801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0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ОТЧЁТ О ПРОВЕДЕНИИ</w:t>
      </w:r>
    </w:p>
    <w:p w:rsidR="00701B01" w:rsidRPr="00701B01" w:rsidRDefault="00701B01" w:rsidP="00801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01B0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ВСЕРОССИЙСКОЙ АКЦИИ «САД ПАМЯТИ»</w:t>
      </w:r>
    </w:p>
    <w:p w:rsidR="00701B01" w:rsidRPr="00701B01" w:rsidRDefault="00701B01" w:rsidP="008012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01B01" w:rsidRPr="00701B01" w:rsidRDefault="00701B01" w:rsidP="0080123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Накануне </w:t>
      </w: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великого праздника День Победы</w:t>
      </w: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нашем саду прошли мероприятия, приуроченные этому великому празднику.</w:t>
      </w:r>
    </w:p>
    <w:p w:rsidR="00701B01" w:rsidRPr="00701B01" w:rsidRDefault="005F3D94" w:rsidP="0080123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701B01"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оспитатели совместно с воспитанниками подошли ответст</w:t>
      </w:r>
      <w:r w:rsidR="00757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венно и подготовили мероприятия:</w:t>
      </w:r>
    </w:p>
    <w:p w:rsidR="005F3D94" w:rsidRPr="005F3D94" w:rsidRDefault="005F3D94" w:rsidP="005F3D94">
      <w:pPr>
        <w:pStyle w:val="2"/>
        <w:shd w:val="clear" w:color="auto" w:fill="FFFFFF"/>
        <w:spacing w:before="0" w:line="420" w:lineRule="atLeast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Занятия  на тему </w:t>
      </w:r>
      <w:r w:rsidRPr="005F3D9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"День Победы 9 </w:t>
      </w:r>
      <w:proofErr w:type="gramStart"/>
      <w:r w:rsidRPr="005F3D9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мая-праздник</w:t>
      </w:r>
      <w:proofErr w:type="gramEnd"/>
      <w:r w:rsidRPr="005F3D94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со слезами на глазах"</w:t>
      </w:r>
    </w:p>
    <w:p w:rsidR="005F3D94" w:rsidRPr="00701B01" w:rsidRDefault="005F3D94" w:rsidP="005F3D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71069" w:rsidRDefault="00771069" w:rsidP="0080123A">
      <w:pPr>
        <w:shd w:val="clear" w:color="auto" w:fill="FFFFFF"/>
        <w:spacing w:after="0" w:line="240" w:lineRule="auto"/>
        <w:ind w:firstLine="360"/>
        <w:jc w:val="both"/>
        <w:rPr>
          <w:noProof/>
          <w:lang w:eastAsia="ru-RU"/>
        </w:rPr>
      </w:pPr>
    </w:p>
    <w:p w:rsidR="00771069" w:rsidRDefault="00757692" w:rsidP="00771069">
      <w:pPr>
        <w:shd w:val="clear" w:color="auto" w:fill="FFFFFF"/>
        <w:spacing w:after="0" w:line="240" w:lineRule="auto"/>
        <w:ind w:hanging="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5F3D94">
        <w:rPr>
          <w:noProof/>
          <w:lang w:eastAsia="ru-RU"/>
        </w:rPr>
        <w:drawing>
          <wp:inline distT="0" distB="0" distL="0" distR="0" wp14:anchorId="19223969" wp14:editId="1B16A17F">
            <wp:extent cx="2533650" cy="21669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891" t="24515" r="31571" b="19898"/>
                    <a:stretch/>
                  </pic:blipFill>
                  <pic:spPr bwMode="auto">
                    <a:xfrm>
                      <a:off x="0" y="0"/>
                      <a:ext cx="2532297" cy="216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3D94" w:rsidRPr="005F3D9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771069">
        <w:rPr>
          <w:noProof/>
          <w:lang w:eastAsia="ru-RU"/>
        </w:rPr>
        <w:drawing>
          <wp:inline distT="0" distB="0" distL="0" distR="0" wp14:anchorId="12003EDF" wp14:editId="2E78BC8A">
            <wp:extent cx="1581150" cy="2168433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622" t="24515" r="38942" b="20753"/>
                    <a:stretch/>
                  </pic:blipFill>
                  <pic:spPr bwMode="auto">
                    <a:xfrm>
                      <a:off x="0" y="0"/>
                      <a:ext cx="1581150" cy="216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1069">
        <w:rPr>
          <w:noProof/>
          <w:lang w:eastAsia="ru-RU"/>
        </w:rPr>
        <w:t xml:space="preserve">   </w:t>
      </w:r>
      <w:r w:rsidR="00771069">
        <w:rPr>
          <w:noProof/>
          <w:lang w:eastAsia="ru-RU"/>
        </w:rPr>
        <w:drawing>
          <wp:inline distT="0" distB="0" distL="0" distR="0" wp14:anchorId="463CE235" wp14:editId="28BEE5D8">
            <wp:extent cx="1886793" cy="216924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538" t="24800" r="36699" b="20468"/>
                    <a:stretch/>
                  </pic:blipFill>
                  <pic:spPr bwMode="auto">
                    <a:xfrm>
                      <a:off x="0" y="0"/>
                      <a:ext cx="1886793" cy="216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B01" w:rsidRPr="00701B01" w:rsidRDefault="00701B01" w:rsidP="008012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71069" w:rsidRPr="003B55B7" w:rsidRDefault="00771069" w:rsidP="0077106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B55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</w:t>
      </w:r>
      <w:r w:rsidR="003B55B7" w:rsidRPr="003B55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Аппликация «Символы  победы»</w:t>
      </w:r>
    </w:p>
    <w:p w:rsidR="00701B01" w:rsidRPr="00701B01" w:rsidRDefault="00701B01" w:rsidP="008012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B55B7" w:rsidRDefault="00771069" w:rsidP="003B55B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66AD2A" wp14:editId="420DD603">
            <wp:extent cx="1857375" cy="2525577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859" t="20240" r="36859" b="16192"/>
                    <a:stretch/>
                  </pic:blipFill>
                  <pic:spPr bwMode="auto">
                    <a:xfrm>
                      <a:off x="0" y="0"/>
                      <a:ext cx="1856383" cy="252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55B7">
        <w:rPr>
          <w:noProof/>
          <w:lang w:eastAsia="ru-RU"/>
        </w:rPr>
        <w:t xml:space="preserve">      </w:t>
      </w:r>
      <w:r w:rsidR="003B55B7">
        <w:rPr>
          <w:noProof/>
          <w:lang w:eastAsia="ru-RU"/>
        </w:rPr>
        <w:drawing>
          <wp:inline distT="0" distB="0" distL="0" distR="0" wp14:anchorId="27D7FBF2" wp14:editId="23E93800">
            <wp:extent cx="1962150" cy="2522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339" t="23945" r="36859" b="17047"/>
                    <a:stretch/>
                  </pic:blipFill>
                  <pic:spPr bwMode="auto">
                    <a:xfrm>
                      <a:off x="0" y="0"/>
                      <a:ext cx="1961102" cy="252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5B7" w:rsidRDefault="003B55B7" w:rsidP="003B5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01B01" w:rsidRDefault="003B55B7" w:rsidP="003B5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55B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младших группах</w:t>
      </w:r>
      <w:r w:rsidR="00701B01" w:rsidRPr="00701B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спортивное развлечение, посвященное Дню победы.</w:t>
      </w:r>
    </w:p>
    <w:p w:rsidR="003B55B7" w:rsidRPr="00701B01" w:rsidRDefault="003B55B7" w:rsidP="003B5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757692" w:rsidRDefault="00757692" w:rsidP="0080123A">
      <w:pPr>
        <w:shd w:val="clear" w:color="auto" w:fill="FFFFFF"/>
        <w:spacing w:after="0" w:line="240" w:lineRule="auto"/>
        <w:ind w:firstLine="360"/>
        <w:jc w:val="both"/>
        <w:rPr>
          <w:noProof/>
          <w:lang w:eastAsia="ru-RU"/>
        </w:rPr>
      </w:pPr>
    </w:p>
    <w:p w:rsidR="00701B01" w:rsidRPr="00701B01" w:rsidRDefault="00757692" w:rsidP="008012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BDAD08" wp14:editId="4FA3EFDC">
            <wp:extent cx="2514600" cy="1905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007" t="23945" r="28686" b="19043"/>
                    <a:stretch/>
                  </pic:blipFill>
                  <pic:spPr bwMode="auto">
                    <a:xfrm>
                      <a:off x="0" y="0"/>
                      <a:ext cx="2513257" cy="190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3B55B7">
        <w:rPr>
          <w:noProof/>
          <w:lang w:eastAsia="ru-RU"/>
        </w:rPr>
        <w:drawing>
          <wp:inline distT="0" distB="0" distL="0" distR="0" wp14:anchorId="610318AC" wp14:editId="4ED66B0E">
            <wp:extent cx="2537020" cy="1895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846" t="23660" r="29327" b="20753"/>
                    <a:stretch/>
                  </pic:blipFill>
                  <pic:spPr bwMode="auto">
                    <a:xfrm>
                      <a:off x="0" y="0"/>
                      <a:ext cx="2535665" cy="189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692" w:rsidRDefault="00757692" w:rsidP="0080123A">
      <w:pPr>
        <w:shd w:val="clear" w:color="auto" w:fill="FFFFFF"/>
        <w:spacing w:after="0" w:line="240" w:lineRule="auto"/>
        <w:ind w:firstLine="360"/>
        <w:jc w:val="both"/>
        <w:rPr>
          <w:noProof/>
          <w:lang w:eastAsia="ru-RU"/>
        </w:rPr>
      </w:pPr>
    </w:p>
    <w:p w:rsidR="00757692" w:rsidRDefault="00701B01" w:rsidP="0080123A">
      <w:pPr>
        <w:shd w:val="clear" w:color="auto" w:fill="FFFFFF"/>
        <w:spacing w:after="0" w:line="240" w:lineRule="auto"/>
        <w:ind w:firstLine="360"/>
        <w:jc w:val="both"/>
        <w:rPr>
          <w:noProof/>
          <w:lang w:eastAsia="ru-RU"/>
        </w:rPr>
      </w:pPr>
      <w:r w:rsidRPr="0070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757692">
        <w:rPr>
          <w:noProof/>
          <w:lang w:eastAsia="ru-RU"/>
        </w:rPr>
        <w:drawing>
          <wp:inline distT="0" distB="0" distL="0" distR="0" wp14:anchorId="5E6C3407" wp14:editId="7814D3BF">
            <wp:extent cx="2499106" cy="1743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173" t="31357" r="28686" b="21323"/>
                    <a:stretch/>
                  </pic:blipFill>
                  <pic:spPr bwMode="auto">
                    <a:xfrm>
                      <a:off x="0" y="0"/>
                      <a:ext cx="2497772" cy="174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692" w:rsidRPr="00757692">
        <w:rPr>
          <w:noProof/>
          <w:lang w:eastAsia="ru-RU"/>
        </w:rPr>
        <w:t xml:space="preserve"> </w:t>
      </w:r>
      <w:r w:rsidR="00757692">
        <w:rPr>
          <w:noProof/>
          <w:lang w:eastAsia="ru-RU"/>
        </w:rPr>
        <w:t xml:space="preserve">   </w:t>
      </w:r>
      <w:r w:rsidR="00757692">
        <w:rPr>
          <w:noProof/>
          <w:lang w:eastAsia="ru-RU"/>
        </w:rPr>
        <w:drawing>
          <wp:inline distT="0" distB="0" distL="0" distR="0" wp14:anchorId="541FBACD" wp14:editId="4338C3AF">
            <wp:extent cx="2457198" cy="17430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334" t="27935" r="28685" b="24139"/>
                    <a:stretch/>
                  </pic:blipFill>
                  <pic:spPr bwMode="auto">
                    <a:xfrm>
                      <a:off x="0" y="0"/>
                      <a:ext cx="2458359" cy="174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B01" w:rsidRPr="00701B01" w:rsidRDefault="00701B01" w:rsidP="008012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01B01" w:rsidRPr="00701B01" w:rsidRDefault="00701B01" w:rsidP="001452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0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01B01" w:rsidRPr="00701B01" w:rsidRDefault="0014522D" w:rsidP="001452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1452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="00701B01" w:rsidRPr="00701B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</w:t>
      </w:r>
      <w:r w:rsidRPr="001452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старшей </w:t>
      </w:r>
      <w:r w:rsidR="00701B01" w:rsidRPr="00701B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группе </w:t>
      </w:r>
      <w:r w:rsidRPr="001452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спортивное развлечение «Будьте здоровые и сильные</w:t>
      </w:r>
      <w:r w:rsidR="00701B01" w:rsidRPr="00701B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». </w:t>
      </w:r>
    </w:p>
    <w:p w:rsidR="0014522D" w:rsidRDefault="0014522D" w:rsidP="0080123A">
      <w:pPr>
        <w:shd w:val="clear" w:color="auto" w:fill="FFFFFF"/>
        <w:spacing w:after="0" w:line="240" w:lineRule="auto"/>
        <w:ind w:firstLine="360"/>
        <w:jc w:val="both"/>
        <w:rPr>
          <w:noProof/>
          <w:lang w:eastAsia="ru-RU"/>
        </w:rPr>
      </w:pPr>
    </w:p>
    <w:p w:rsidR="00701B01" w:rsidRPr="00701B01" w:rsidRDefault="0014522D" w:rsidP="008012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B1374" wp14:editId="3011B515">
            <wp:extent cx="2743200" cy="20082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846" t="24515" r="28686" b="20183"/>
                    <a:stretch/>
                  </pic:blipFill>
                  <pic:spPr bwMode="auto">
                    <a:xfrm>
                      <a:off x="0" y="0"/>
                      <a:ext cx="2741735" cy="200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B01"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4EF66ED" wp14:editId="7F4C8842">
            <wp:extent cx="1522277" cy="2015411"/>
            <wp:effectExtent l="0" t="0" r="190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622" t="25371" r="38622" b="21038"/>
                    <a:stretch/>
                  </pic:blipFill>
                  <pic:spPr bwMode="auto">
                    <a:xfrm>
                      <a:off x="0" y="0"/>
                      <a:ext cx="1521464" cy="201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22D" w:rsidRDefault="0014522D" w:rsidP="0080123A">
      <w:pPr>
        <w:shd w:val="clear" w:color="auto" w:fill="FFFFFF"/>
        <w:spacing w:after="0" w:line="240" w:lineRule="auto"/>
        <w:ind w:firstLine="360"/>
        <w:jc w:val="both"/>
        <w:rPr>
          <w:noProof/>
          <w:lang w:eastAsia="ru-RU"/>
        </w:rPr>
      </w:pPr>
    </w:p>
    <w:p w:rsidR="0014522D" w:rsidRPr="00701B01" w:rsidRDefault="0014522D" w:rsidP="0014522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с удовольствием принимали активное участие в мероприятии, выполняли все задания. </w:t>
      </w:r>
    </w:p>
    <w:p w:rsidR="0014522D" w:rsidRPr="0014522D" w:rsidRDefault="0014522D" w:rsidP="001452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452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Клумба «Звезда памяти»</w:t>
      </w:r>
    </w:p>
    <w:p w:rsidR="00701B01" w:rsidRDefault="0014522D" w:rsidP="008012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преддверии праздника, воспитатели совместно с воспитанниками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организовали высадку клумбы в форме звезды на территории детского сада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14522D" w:rsidRDefault="0014522D" w:rsidP="0080123A">
      <w:pPr>
        <w:shd w:val="clear" w:color="auto" w:fill="FFFFFF"/>
        <w:spacing w:after="0" w:line="240" w:lineRule="auto"/>
        <w:ind w:firstLine="360"/>
        <w:jc w:val="both"/>
        <w:rPr>
          <w:noProof/>
          <w:lang w:eastAsia="ru-RU"/>
        </w:rPr>
      </w:pPr>
    </w:p>
    <w:p w:rsidR="0014522D" w:rsidRDefault="0014522D" w:rsidP="0014522D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0A2571" wp14:editId="62174F32">
            <wp:extent cx="1857374" cy="1762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9583" t="25941" r="29166" b="21323"/>
                    <a:stretch/>
                  </pic:blipFill>
                  <pic:spPr bwMode="auto">
                    <a:xfrm>
                      <a:off x="0" y="0"/>
                      <a:ext cx="1856382" cy="176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522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14C50B" wp14:editId="5AD82E5B">
            <wp:extent cx="2636813" cy="233187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301" t="32497" r="38141" b="30445"/>
                    <a:stretch/>
                  </pic:blipFill>
                  <pic:spPr bwMode="auto">
                    <a:xfrm>
                      <a:off x="0" y="0"/>
                      <a:ext cx="2635406" cy="2330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E7580D7" wp14:editId="7CDCA366">
            <wp:extent cx="1190625" cy="1762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7981" t="27081" r="41987" b="20183"/>
                    <a:stretch/>
                  </pic:blipFill>
                  <pic:spPr bwMode="auto">
                    <a:xfrm>
                      <a:off x="0" y="0"/>
                      <a:ext cx="1189989" cy="176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22D" w:rsidRPr="00701B01" w:rsidRDefault="0014522D" w:rsidP="008012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13A2E" w:rsidRDefault="00913A2E" w:rsidP="00913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13A2E" w:rsidRPr="00913A2E" w:rsidRDefault="00913A2E" w:rsidP="00913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913A2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6.</w:t>
      </w:r>
      <w:r w:rsidRPr="00913A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Митинг «Зажги свечу памяти»</w:t>
      </w:r>
    </w:p>
    <w:p w:rsidR="00701B01" w:rsidRPr="00701B01" w:rsidRDefault="00913A2E" w:rsidP="00913A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Коллектив детского сада </w:t>
      </w:r>
      <w:r w:rsidRPr="00913A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принял участие в митинге «Зажги свечу памяти»</w:t>
      </w:r>
      <w:r w:rsidR="00701B01"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01B01" w:rsidRPr="00701B01" w:rsidRDefault="00701B01" w:rsidP="0080123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701B01" w:rsidRPr="00701B01" w:rsidRDefault="00701B01" w:rsidP="00A411D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Подобные </w:t>
      </w:r>
      <w:r w:rsidRPr="00701B0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акции</w:t>
      </w: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производят </w:t>
      </w:r>
      <w:r w:rsidR="00A4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хорошее </w:t>
      </w: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впечатление на подрастающее поколение, учат детей бережно относиться</w:t>
      </w:r>
      <w:r w:rsidR="00A41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окружающей среде и уважать  ветеранов</w:t>
      </w:r>
      <w:r w:rsidRPr="00701B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отдали свою жизнь, за возможность расти и развиваться, жить и любить в мирное время.</w:t>
      </w:r>
    </w:p>
    <w:p w:rsidR="00701B01" w:rsidRPr="00701B01" w:rsidRDefault="00701B01" w:rsidP="008012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0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701B01" w:rsidRPr="00701B01" w:rsidRDefault="00701B01" w:rsidP="008012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01B0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926A0" w:rsidRPr="00A411DB" w:rsidRDefault="00C926A0" w:rsidP="00A411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sectPr w:rsidR="00C926A0" w:rsidRPr="00A41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01"/>
    <w:rsid w:val="0014522D"/>
    <w:rsid w:val="003B55B7"/>
    <w:rsid w:val="005F3D94"/>
    <w:rsid w:val="00701B01"/>
    <w:rsid w:val="00757692"/>
    <w:rsid w:val="00771069"/>
    <w:rsid w:val="0080123A"/>
    <w:rsid w:val="00913A2E"/>
    <w:rsid w:val="00A411DB"/>
    <w:rsid w:val="00C926A0"/>
    <w:rsid w:val="00F8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F3D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B0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3D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F3D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B0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F3D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4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0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2022-05-17T08:08:00Z</dcterms:created>
  <dcterms:modified xsi:type="dcterms:W3CDTF">2022-05-17T11:38:00Z</dcterms:modified>
</cp:coreProperties>
</file>