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AB8" w:rsidRPr="00FE45EA" w:rsidRDefault="00FE45EA" w:rsidP="00FE45EA">
      <w:pPr>
        <w:jc w:val="center"/>
      </w:pPr>
      <w:bookmarkStart w:id="0" w:name="_GoBack"/>
      <w:bookmarkEnd w:id="0"/>
      <w:r w:rsidRPr="00FE45EA">
        <w:t>Карточка, подготовка к Экзамену</w:t>
      </w:r>
      <w:r>
        <w:t>, № 1</w:t>
      </w:r>
    </w:p>
    <w:p w:rsidR="00D61AB8" w:rsidRPr="00FE45EA" w:rsidRDefault="00D61AB8" w:rsidP="00FE45EA"/>
    <w:p w:rsidR="00D61AB8" w:rsidRPr="00FE45EA" w:rsidRDefault="00E039DD" w:rsidP="00FE45EA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E45EA">
        <w:rPr>
          <w:rFonts w:ascii="Times New Roman" w:hAnsi="Times New Roman" w:cs="Times New Roman"/>
          <w:sz w:val="24"/>
          <w:szCs w:val="24"/>
        </w:rPr>
        <w:t xml:space="preserve">Считая, что каждый символ кодируется 16-ю битами, оцените информационный объем следующей фразы в кодировке </w:t>
      </w:r>
      <w:r w:rsidRPr="00FE45EA">
        <w:rPr>
          <w:rFonts w:ascii="Times New Roman" w:hAnsi="Times New Roman" w:cs="Times New Roman"/>
          <w:i/>
          <w:sz w:val="24"/>
          <w:szCs w:val="24"/>
        </w:rPr>
        <w:t>Unicode</w:t>
      </w:r>
      <w:r w:rsidRPr="00FE45EA">
        <w:rPr>
          <w:rFonts w:ascii="Times New Roman" w:hAnsi="Times New Roman" w:cs="Times New Roman"/>
          <w:sz w:val="24"/>
          <w:szCs w:val="24"/>
        </w:rPr>
        <w:t>:</w:t>
      </w:r>
    </w:p>
    <w:p w:rsidR="00D61AB8" w:rsidRPr="00FE45EA" w:rsidRDefault="00E039DD" w:rsidP="00FE45EA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E45EA">
        <w:rPr>
          <w:rFonts w:ascii="Times New Roman" w:hAnsi="Times New Roman" w:cs="Times New Roman"/>
          <w:b/>
          <w:sz w:val="24"/>
          <w:szCs w:val="24"/>
        </w:rPr>
        <w:t>В шести литрах 6000 миллилитров.</w:t>
      </w:r>
    </w:p>
    <w:p w:rsidR="00D61AB8" w:rsidRDefault="00E039DD" w:rsidP="00FE45EA">
      <w:pPr>
        <w:tabs>
          <w:tab w:val="left" w:pos="1134"/>
          <w:tab w:val="left" w:pos="2552"/>
          <w:tab w:val="left" w:pos="3969"/>
          <w:tab w:val="left" w:pos="5387"/>
          <w:tab w:val="left" w:pos="6804"/>
        </w:tabs>
      </w:pPr>
      <w:r w:rsidRPr="00FE45EA">
        <w:t>1) 1024 байта</w:t>
      </w:r>
      <w:r w:rsidRPr="00FE45EA">
        <w:tab/>
        <w:t>2) 1024 бита</w:t>
      </w:r>
      <w:r w:rsidRPr="00FE45EA">
        <w:tab/>
        <w:t xml:space="preserve">3) 512 байт   </w:t>
      </w:r>
      <w:r w:rsidRPr="00FE45EA">
        <w:tab/>
        <w:t>4) 512 бит</w:t>
      </w:r>
    </w:p>
    <w:p w:rsidR="00FE45EA" w:rsidRPr="00FE45EA" w:rsidRDefault="00FE45EA" w:rsidP="00FE45EA">
      <w:pPr>
        <w:tabs>
          <w:tab w:val="left" w:pos="1134"/>
          <w:tab w:val="left" w:pos="2552"/>
          <w:tab w:val="left" w:pos="3969"/>
          <w:tab w:val="left" w:pos="5387"/>
          <w:tab w:val="left" w:pos="6804"/>
        </w:tabs>
      </w:pPr>
    </w:p>
    <w:p w:rsidR="00D61AB8" w:rsidRPr="00FE45EA" w:rsidRDefault="00E039DD" w:rsidP="00FE45EA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E45EA">
        <w:rPr>
          <w:rFonts w:ascii="Times New Roman" w:hAnsi="Times New Roman" w:cs="Times New Roman"/>
          <w:sz w:val="24"/>
          <w:szCs w:val="24"/>
        </w:rPr>
        <w:t>2) Ста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тья, на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бран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ная на ком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пью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ре, со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дер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жит 32 стра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цы, на каж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дой стра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це 40 строк, в каж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дой стро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ке 48 сим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во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лов. Опре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де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ли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те раз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мер ста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тьи в ко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ди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ров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ке КОИ-8, в ко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рой каж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дый сим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вол ко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ди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ру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ет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ся 8 би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ми.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t> </w:t>
      </w:r>
    </w:p>
    <w:p w:rsidR="00CE47DF" w:rsidRDefault="00CE47DF" w:rsidP="00FE45EA">
      <w:pPr>
        <w:pStyle w:val="a4"/>
        <w:spacing w:after="0" w:line="240" w:lineRule="auto"/>
        <w:sectPr w:rsidR="00CE47DF" w:rsidSect="00FE45EA">
          <w:pgSz w:w="11906" w:h="16838"/>
          <w:pgMar w:top="1134" w:right="1080" w:bottom="1440" w:left="1080" w:header="0" w:footer="0" w:gutter="0"/>
          <w:cols w:space="720"/>
          <w:formProt w:val="0"/>
          <w:docGrid w:linePitch="360"/>
        </w:sectPr>
      </w:pPr>
    </w:p>
    <w:p w:rsidR="00D61AB8" w:rsidRPr="00FE45EA" w:rsidRDefault="00E039DD" w:rsidP="00FE45EA">
      <w:pPr>
        <w:pStyle w:val="a4"/>
        <w:spacing w:after="0" w:line="240" w:lineRule="auto"/>
      </w:pPr>
      <w:r w:rsidRPr="00FE45EA">
        <w:lastRenderedPageBreak/>
        <w:t>1) 120 Кбайт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t>2) 480 байт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lastRenderedPageBreak/>
        <w:t>3) 960 байт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t>4) 60 Кбайт</w:t>
      </w:r>
    </w:p>
    <w:p w:rsidR="00CE47DF" w:rsidRDefault="00CE47DF" w:rsidP="00FE45EA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  <w:sectPr w:rsidR="00CE47DF" w:rsidSect="00CE47DF">
          <w:type w:val="continuous"/>
          <w:pgSz w:w="11906" w:h="16838"/>
          <w:pgMar w:top="1134" w:right="1080" w:bottom="1440" w:left="1080" w:header="0" w:footer="0" w:gutter="0"/>
          <w:cols w:num="2" w:space="720"/>
          <w:formProt w:val="0"/>
          <w:docGrid w:linePitch="360"/>
        </w:sectPr>
      </w:pPr>
    </w:p>
    <w:p w:rsidR="00D61AB8" w:rsidRPr="00FE45EA" w:rsidRDefault="00D61AB8" w:rsidP="00FE45EA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61AB8" w:rsidRPr="00FE45EA" w:rsidRDefault="00E039DD" w:rsidP="00FE45EA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E45EA">
        <w:rPr>
          <w:rFonts w:ascii="Times New Roman" w:hAnsi="Times New Roman" w:cs="Times New Roman"/>
          <w:sz w:val="24"/>
          <w:szCs w:val="24"/>
        </w:rPr>
        <w:t>3) В одной из ко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ди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вок Unicode каж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дый сим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вол ко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ди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ру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ет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ся 16 би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ми. Опре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де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ли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те раз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мер сле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ду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ю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ще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го пред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ло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же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 в дан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ной ко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ди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ров</w:t>
      </w:r>
      <w:r w:rsidRPr="00FE45EA">
        <w:rPr>
          <w:rFonts w:ascii="Times New Roman" w:hAnsi="Times New Roman" w:cs="Times New Roman"/>
          <w:sz w:val="24"/>
          <w:szCs w:val="24"/>
        </w:rPr>
        <w:softHyphen/>
        <w:t xml:space="preserve">ке: </w:t>
      </w:r>
      <w:r w:rsidRPr="00FE45EA">
        <w:rPr>
          <w:rFonts w:ascii="Times New Roman" w:hAnsi="Times New Roman" w:cs="Times New Roman"/>
          <w:b/>
          <w:sz w:val="24"/>
          <w:szCs w:val="24"/>
        </w:rPr>
        <w:t>Ро</w:t>
      </w:r>
      <w:r w:rsidRPr="00FE45EA">
        <w:rPr>
          <w:rFonts w:ascii="Times New Roman" w:hAnsi="Times New Roman" w:cs="Times New Roman"/>
          <w:b/>
          <w:sz w:val="24"/>
          <w:szCs w:val="24"/>
        </w:rPr>
        <w:softHyphen/>
        <w:t>ня</w:t>
      </w:r>
      <w:r w:rsidRPr="00FE45EA">
        <w:rPr>
          <w:rFonts w:ascii="Times New Roman" w:hAnsi="Times New Roman" w:cs="Times New Roman"/>
          <w:b/>
          <w:sz w:val="24"/>
          <w:szCs w:val="24"/>
        </w:rPr>
        <w:softHyphen/>
        <w:t>ет лес баг</w:t>
      </w:r>
      <w:r w:rsidRPr="00FE45EA">
        <w:rPr>
          <w:rFonts w:ascii="Times New Roman" w:hAnsi="Times New Roman" w:cs="Times New Roman"/>
          <w:b/>
          <w:sz w:val="24"/>
          <w:szCs w:val="24"/>
        </w:rPr>
        <w:softHyphen/>
        <w:t>ря</w:t>
      </w:r>
      <w:r w:rsidRPr="00FE45EA">
        <w:rPr>
          <w:rFonts w:ascii="Times New Roman" w:hAnsi="Times New Roman" w:cs="Times New Roman"/>
          <w:b/>
          <w:sz w:val="24"/>
          <w:szCs w:val="24"/>
        </w:rPr>
        <w:softHyphen/>
        <w:t>ный свой убор, среб</w:t>
      </w:r>
      <w:r w:rsidRPr="00FE45EA">
        <w:rPr>
          <w:rFonts w:ascii="Times New Roman" w:hAnsi="Times New Roman" w:cs="Times New Roman"/>
          <w:b/>
          <w:sz w:val="24"/>
          <w:szCs w:val="24"/>
        </w:rPr>
        <w:softHyphen/>
        <w:t>рит мороз увя</w:t>
      </w:r>
      <w:r w:rsidRPr="00FE45EA">
        <w:rPr>
          <w:rFonts w:ascii="Times New Roman" w:hAnsi="Times New Roman" w:cs="Times New Roman"/>
          <w:b/>
          <w:sz w:val="24"/>
          <w:szCs w:val="24"/>
        </w:rPr>
        <w:softHyphen/>
        <w:t>нув</w:t>
      </w:r>
      <w:r w:rsidRPr="00FE45EA">
        <w:rPr>
          <w:rFonts w:ascii="Times New Roman" w:hAnsi="Times New Roman" w:cs="Times New Roman"/>
          <w:b/>
          <w:sz w:val="24"/>
          <w:szCs w:val="24"/>
        </w:rPr>
        <w:softHyphen/>
        <w:t>шее поле</w:t>
      </w:r>
      <w:r w:rsidRPr="00FE45EA">
        <w:rPr>
          <w:rFonts w:ascii="Times New Roman" w:hAnsi="Times New Roman" w:cs="Times New Roman"/>
          <w:sz w:val="24"/>
          <w:szCs w:val="24"/>
        </w:rPr>
        <w:t>.</w:t>
      </w:r>
    </w:p>
    <w:p w:rsidR="00D61AB8" w:rsidRPr="00FE45EA" w:rsidRDefault="00E039DD" w:rsidP="00FE45EA">
      <w:pPr>
        <w:pStyle w:val="a4"/>
        <w:spacing w:after="0" w:line="240" w:lineRule="auto"/>
        <w:jc w:val="both"/>
      </w:pPr>
      <w:r w:rsidRPr="00FE45EA">
        <w:t> </w:t>
      </w:r>
    </w:p>
    <w:p w:rsidR="00D61AB8" w:rsidRPr="00FE45EA" w:rsidRDefault="00E039DD" w:rsidP="00FE45EA">
      <w:pPr>
        <w:pStyle w:val="a4"/>
        <w:spacing w:after="0" w:line="240" w:lineRule="auto"/>
        <w:jc w:val="both"/>
      </w:pPr>
      <w:r w:rsidRPr="00FE45EA">
        <w:t>1) 120 бит</w:t>
      </w:r>
    </w:p>
    <w:p w:rsidR="00D61AB8" w:rsidRPr="00FE45EA" w:rsidRDefault="00E039DD" w:rsidP="00FE45EA">
      <w:pPr>
        <w:pStyle w:val="a4"/>
        <w:spacing w:after="0" w:line="240" w:lineRule="auto"/>
        <w:jc w:val="both"/>
      </w:pPr>
      <w:r w:rsidRPr="00FE45EA">
        <w:t>2) 960 бит</w:t>
      </w:r>
    </w:p>
    <w:p w:rsidR="00D61AB8" w:rsidRPr="00FE45EA" w:rsidRDefault="00E039DD" w:rsidP="00FE45EA">
      <w:pPr>
        <w:pStyle w:val="a4"/>
        <w:spacing w:after="0" w:line="240" w:lineRule="auto"/>
        <w:jc w:val="both"/>
      </w:pPr>
      <w:r w:rsidRPr="00FE45EA">
        <w:t>3) 480 байт</w:t>
      </w:r>
    </w:p>
    <w:p w:rsidR="00D61AB8" w:rsidRPr="00FE45EA" w:rsidRDefault="00E039DD" w:rsidP="00FE45EA">
      <w:pPr>
        <w:pStyle w:val="a4"/>
        <w:spacing w:after="0" w:line="240" w:lineRule="auto"/>
        <w:jc w:val="both"/>
      </w:pPr>
      <w:r w:rsidRPr="00FE45EA">
        <w:t>4) 60 байт</w:t>
      </w:r>
    </w:p>
    <w:p w:rsidR="00D61AB8" w:rsidRPr="00FE45EA" w:rsidRDefault="00D61AB8" w:rsidP="00FE45EA">
      <w:pPr>
        <w:sectPr w:rsidR="00D61AB8" w:rsidRPr="00FE45EA" w:rsidSect="00CE47DF">
          <w:type w:val="continuous"/>
          <w:pgSz w:w="11906" w:h="16838"/>
          <w:pgMar w:top="1134" w:right="1080" w:bottom="1440" w:left="1080" w:header="0" w:footer="0" w:gutter="0"/>
          <w:cols w:space="720"/>
          <w:formProt w:val="0"/>
          <w:docGrid w:linePitch="360"/>
        </w:sect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3060"/>
      </w:tblGrid>
      <w:tr w:rsidR="00FE45EA" w:rsidRPr="00FE45EA" w:rsidTr="00FE45EA">
        <w:trPr>
          <w:trHeight w:val="255"/>
          <w:jc w:val="center"/>
        </w:trPr>
        <w:tc>
          <w:tcPr>
            <w:tcW w:w="3060" w:type="dxa"/>
          </w:tcPr>
          <w:p w:rsidR="00FE45EA" w:rsidRPr="00FE45EA" w:rsidRDefault="00FE45EA" w:rsidP="00FE45EA">
            <w:pPr>
              <w:jc w:val="center"/>
              <w:rPr>
                <w:b/>
              </w:rPr>
            </w:pPr>
            <w:r w:rsidRPr="00FE45EA">
              <w:rPr>
                <w:b/>
              </w:rPr>
              <w:lastRenderedPageBreak/>
              <w:t>Задание</w:t>
            </w:r>
          </w:p>
        </w:tc>
        <w:tc>
          <w:tcPr>
            <w:tcW w:w="3060" w:type="dxa"/>
          </w:tcPr>
          <w:p w:rsidR="00FE45EA" w:rsidRPr="00FE45EA" w:rsidRDefault="00FE45EA" w:rsidP="00FE45EA">
            <w:pPr>
              <w:jc w:val="center"/>
              <w:rPr>
                <w:b/>
              </w:rPr>
            </w:pPr>
            <w:r>
              <w:rPr>
                <w:b/>
              </w:rPr>
              <w:t>Правильный ответ</w:t>
            </w:r>
          </w:p>
        </w:tc>
      </w:tr>
      <w:tr w:rsidR="00FE45EA" w:rsidTr="00FE45EA">
        <w:trPr>
          <w:trHeight w:val="255"/>
          <w:jc w:val="center"/>
        </w:trPr>
        <w:tc>
          <w:tcPr>
            <w:tcW w:w="3060" w:type="dxa"/>
          </w:tcPr>
          <w:p w:rsidR="00FE45EA" w:rsidRDefault="00FE45EA" w:rsidP="00FE45EA">
            <w:pPr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FE45EA" w:rsidRDefault="00FE45EA" w:rsidP="00FE45EA">
            <w:pPr>
              <w:jc w:val="center"/>
            </w:pPr>
            <w:r>
              <w:t>4</w:t>
            </w:r>
          </w:p>
        </w:tc>
      </w:tr>
      <w:tr w:rsidR="00FE45EA" w:rsidTr="00FE45EA">
        <w:trPr>
          <w:trHeight w:val="255"/>
          <w:jc w:val="center"/>
        </w:trPr>
        <w:tc>
          <w:tcPr>
            <w:tcW w:w="3060" w:type="dxa"/>
          </w:tcPr>
          <w:p w:rsidR="00FE45EA" w:rsidRDefault="00FE45EA" w:rsidP="00FE45EA">
            <w:pPr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FE45EA" w:rsidRDefault="00FE45EA" w:rsidP="00FE45EA">
            <w:pPr>
              <w:jc w:val="center"/>
            </w:pPr>
            <w:r>
              <w:t>4</w:t>
            </w:r>
          </w:p>
        </w:tc>
      </w:tr>
      <w:tr w:rsidR="00FE45EA" w:rsidTr="00FE45EA">
        <w:trPr>
          <w:trHeight w:val="255"/>
          <w:jc w:val="center"/>
        </w:trPr>
        <w:tc>
          <w:tcPr>
            <w:tcW w:w="3060" w:type="dxa"/>
          </w:tcPr>
          <w:p w:rsidR="00FE45EA" w:rsidRDefault="00FE45EA" w:rsidP="00FE45EA">
            <w:pPr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FE45EA" w:rsidRDefault="00FE45EA" w:rsidP="00FE45EA">
            <w:pPr>
              <w:jc w:val="center"/>
            </w:pPr>
            <w:r>
              <w:t>3</w:t>
            </w:r>
          </w:p>
        </w:tc>
      </w:tr>
    </w:tbl>
    <w:p w:rsidR="00D61AB8" w:rsidRPr="00FE45EA" w:rsidRDefault="00D61AB8" w:rsidP="00FE45EA"/>
    <w:p w:rsidR="00D61AB8" w:rsidRPr="00FE45EA" w:rsidRDefault="00D61AB8" w:rsidP="00FE45EA"/>
    <w:p w:rsidR="00D61AB8" w:rsidRPr="00FE45EA" w:rsidRDefault="00FE45EA" w:rsidP="00FE45EA">
      <w:pPr>
        <w:jc w:val="center"/>
      </w:pPr>
      <w:r w:rsidRPr="00FE45EA">
        <w:t>Карточка, подготовка к Экзамену</w:t>
      </w:r>
      <w:r>
        <w:t>, № 2</w:t>
      </w:r>
    </w:p>
    <w:p w:rsidR="00D61AB8" w:rsidRPr="00FE45EA" w:rsidRDefault="00D61AB8" w:rsidP="00FE45EA"/>
    <w:p w:rsidR="00D61AB8" w:rsidRPr="00FE45EA" w:rsidRDefault="00E039DD" w:rsidP="00FE45EA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E45EA">
        <w:rPr>
          <w:rFonts w:ascii="Times New Roman" w:hAnsi="Times New Roman" w:cs="Times New Roman"/>
          <w:sz w:val="24"/>
          <w:szCs w:val="24"/>
        </w:rPr>
        <w:t>1)</w:t>
      </w:r>
      <w:r w:rsidRPr="00FE45EA">
        <w:rPr>
          <w:rFonts w:ascii="Times New Roman" w:hAnsi="Times New Roman" w:cs="Times New Roman"/>
          <w:sz w:val="24"/>
          <w:szCs w:val="24"/>
        </w:rPr>
        <w:tab/>
        <w:t>Для какого имени истинно высказывание:</w:t>
      </w:r>
    </w:p>
    <w:p w:rsidR="00D61AB8" w:rsidRPr="00FE45EA" w:rsidRDefault="00E039DD" w:rsidP="00FE45EA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E45EA">
        <w:rPr>
          <w:rFonts w:ascii="Times New Roman" w:hAnsi="Times New Roman" w:cs="Times New Roman"/>
          <w:b/>
          <w:sz w:val="24"/>
          <w:szCs w:val="24"/>
        </w:rPr>
        <w:t>¬</w:t>
      </w:r>
      <w:r w:rsidRPr="00FE45EA">
        <w:rPr>
          <w:rFonts w:ascii="Times New Roman" w:hAnsi="Times New Roman" w:cs="Times New Roman"/>
          <w:sz w:val="24"/>
          <w:szCs w:val="24"/>
        </w:rPr>
        <w:t xml:space="preserve"> (</w:t>
      </w:r>
      <w:r w:rsidRPr="00FE45EA">
        <w:rPr>
          <w:rFonts w:ascii="Times New Roman" w:hAnsi="Times New Roman" w:cs="Times New Roman"/>
          <w:i/>
          <w:sz w:val="24"/>
          <w:szCs w:val="24"/>
        </w:rPr>
        <w:t xml:space="preserve">Первая буква согласная </w:t>
      </w:r>
      <w:r w:rsidRPr="00FE45EA">
        <w:rPr>
          <w:rFonts w:ascii="Times New Roman" w:hAnsi="Times New Roman" w:cs="Times New Roman"/>
          <w:sz w:val="24"/>
          <w:szCs w:val="24"/>
        </w:rPr>
        <w:t xml:space="preserve"> → </w:t>
      </w:r>
      <w:r w:rsidRPr="00FE45EA">
        <w:rPr>
          <w:rFonts w:ascii="Times New Roman" w:hAnsi="Times New Roman" w:cs="Times New Roman"/>
          <w:i/>
          <w:sz w:val="24"/>
          <w:szCs w:val="24"/>
        </w:rPr>
        <w:t>Последняя</w:t>
      </w:r>
      <w:r w:rsidRPr="00FE45EA">
        <w:rPr>
          <w:rFonts w:ascii="Times New Roman" w:hAnsi="Times New Roman" w:cs="Times New Roman"/>
          <w:sz w:val="24"/>
          <w:szCs w:val="24"/>
        </w:rPr>
        <w:t xml:space="preserve"> </w:t>
      </w:r>
      <w:r w:rsidRPr="00FE45EA">
        <w:rPr>
          <w:rFonts w:ascii="Times New Roman" w:hAnsi="Times New Roman" w:cs="Times New Roman"/>
          <w:i/>
          <w:sz w:val="24"/>
          <w:szCs w:val="24"/>
        </w:rPr>
        <w:t>буква гласная</w:t>
      </w:r>
      <w:r w:rsidRPr="00FE45EA">
        <w:rPr>
          <w:rFonts w:ascii="Times New Roman" w:hAnsi="Times New Roman" w:cs="Times New Roman"/>
          <w:sz w:val="24"/>
          <w:szCs w:val="24"/>
        </w:rPr>
        <w:t>)</w:t>
      </w:r>
      <w:r w:rsidRPr="00FE4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5EA">
        <w:rPr>
          <w:rFonts w:ascii="Cambria Math" w:eastAsia="DejaVu Serif" w:hAnsi="Cambria Math" w:cs="Cambria Math"/>
          <w:b/>
          <w:sz w:val="24"/>
          <w:szCs w:val="24"/>
        </w:rPr>
        <w:t>∧</w:t>
      </w:r>
      <w:r w:rsidRPr="00FE45EA">
        <w:rPr>
          <w:rFonts w:ascii="Times New Roman" w:hAnsi="Times New Roman" w:cs="Times New Roman"/>
          <w:sz w:val="24"/>
          <w:szCs w:val="24"/>
        </w:rPr>
        <w:t xml:space="preserve">   </w:t>
      </w:r>
      <w:r w:rsidRPr="00FE45EA">
        <w:rPr>
          <w:rFonts w:ascii="Times New Roman" w:hAnsi="Times New Roman" w:cs="Times New Roman"/>
          <w:i/>
          <w:sz w:val="24"/>
          <w:szCs w:val="24"/>
        </w:rPr>
        <w:t>Вторая буква согласная</w:t>
      </w:r>
      <w:r w:rsidRPr="00FE45EA">
        <w:rPr>
          <w:rFonts w:ascii="Times New Roman" w:hAnsi="Times New Roman" w:cs="Times New Roman"/>
          <w:sz w:val="24"/>
          <w:szCs w:val="24"/>
        </w:rPr>
        <w:t>?</w:t>
      </w:r>
    </w:p>
    <w:p w:rsidR="00D61AB8" w:rsidRPr="00FE45EA" w:rsidRDefault="00E039DD" w:rsidP="00FE45EA">
      <w:pPr>
        <w:tabs>
          <w:tab w:val="left" w:pos="1134"/>
          <w:tab w:val="left" w:pos="2552"/>
          <w:tab w:val="left" w:pos="3969"/>
          <w:tab w:val="left" w:pos="4395"/>
          <w:tab w:val="left" w:pos="6237"/>
        </w:tabs>
      </w:pPr>
      <w:r w:rsidRPr="00FE45EA">
        <w:t>1) ИРИНА</w:t>
      </w:r>
      <w:r w:rsidRPr="00FE45EA">
        <w:tab/>
        <w:t>2) СТЕПАН</w:t>
      </w:r>
      <w:r w:rsidRPr="00FE45EA">
        <w:tab/>
        <w:t xml:space="preserve">  </w:t>
      </w:r>
      <w:r w:rsidRPr="00FE45EA">
        <w:tab/>
        <w:t xml:space="preserve">3) МАРИНА     </w:t>
      </w:r>
      <w:r w:rsidRPr="00FE45EA">
        <w:tab/>
        <w:t xml:space="preserve"> 4) ИВАН</w:t>
      </w:r>
    </w:p>
    <w:p w:rsidR="00D61AB8" w:rsidRPr="00FE45EA" w:rsidRDefault="00D61AB8" w:rsidP="00FE45EA">
      <w:pPr>
        <w:tabs>
          <w:tab w:val="left" w:pos="1134"/>
          <w:tab w:val="left" w:pos="2552"/>
          <w:tab w:val="left" w:pos="3969"/>
          <w:tab w:val="left" w:pos="5387"/>
          <w:tab w:val="left" w:pos="6804"/>
        </w:tabs>
      </w:pPr>
    </w:p>
    <w:p w:rsidR="00D61AB8" w:rsidRPr="00FE45EA" w:rsidRDefault="00E039DD" w:rsidP="00FE45EA">
      <w:pPr>
        <w:contextualSpacing/>
      </w:pPr>
      <w:r w:rsidRPr="00FE45EA">
        <w:t>2) Для ка</w:t>
      </w:r>
      <w:r w:rsidRPr="00FE45EA">
        <w:softHyphen/>
        <w:t>ко</w:t>
      </w:r>
      <w:r w:rsidRPr="00FE45EA">
        <w:softHyphen/>
        <w:t>го из при</w:t>
      </w:r>
      <w:r w:rsidRPr="00FE45EA">
        <w:softHyphen/>
        <w:t>ведённых зна</w:t>
      </w:r>
      <w:r w:rsidRPr="00FE45EA">
        <w:softHyphen/>
        <w:t>че</w:t>
      </w:r>
      <w:r w:rsidRPr="00FE45EA">
        <w:softHyphen/>
        <w:t xml:space="preserve">ний числа </w:t>
      </w:r>
      <w:r w:rsidRPr="00FE45EA">
        <w:rPr>
          <w:i/>
        </w:rPr>
        <w:t>X</w:t>
      </w:r>
      <w:r w:rsidRPr="00FE45EA">
        <w:t xml:space="preserve"> ложно вы</w:t>
      </w:r>
      <w:r w:rsidRPr="00FE45EA">
        <w:softHyphen/>
        <w:t>ска</w:t>
      </w:r>
      <w:r w:rsidRPr="00FE45EA">
        <w:softHyphen/>
        <w:t>зы</w:t>
      </w:r>
      <w:r w:rsidRPr="00FE45EA">
        <w:softHyphen/>
        <w:t>ва</w:t>
      </w:r>
      <w:r w:rsidRPr="00FE45EA">
        <w:softHyphen/>
        <w:t xml:space="preserve">ние: </w:t>
      </w:r>
      <w:r w:rsidRPr="00FE45EA">
        <w:rPr>
          <w:b/>
        </w:rPr>
        <w:t>НЕ</w:t>
      </w:r>
      <w:r w:rsidRPr="00FE45EA">
        <w:t xml:space="preserve"> (</w:t>
      </w:r>
      <w:r w:rsidRPr="00FE45EA">
        <w:rPr>
          <w:i/>
        </w:rPr>
        <w:t>X</w:t>
      </w:r>
      <w:r w:rsidRPr="00FE45EA">
        <w:t xml:space="preserve"> &lt; 6) </w:t>
      </w:r>
      <w:r w:rsidRPr="00FE45EA">
        <w:rPr>
          <w:b/>
        </w:rPr>
        <w:t>ИЛИ</w:t>
      </w:r>
      <w:r w:rsidRPr="00FE45EA">
        <w:t xml:space="preserve"> (</w:t>
      </w:r>
      <w:r w:rsidRPr="00FE45EA">
        <w:rPr>
          <w:i/>
        </w:rPr>
        <w:t>X</w:t>
      </w:r>
      <w:r w:rsidRPr="00FE45EA">
        <w:t xml:space="preserve"> &lt; 5)?</w:t>
      </w:r>
    </w:p>
    <w:p w:rsidR="00D61AB8" w:rsidRPr="00FE45EA" w:rsidRDefault="00D61AB8" w:rsidP="00FE45EA">
      <w:pPr>
        <w:sectPr w:rsidR="00D61AB8" w:rsidRPr="00FE45EA" w:rsidSect="00FE45EA">
          <w:type w:val="continuous"/>
          <w:pgSz w:w="11906" w:h="16838"/>
          <w:pgMar w:top="1440" w:right="1080" w:bottom="1440" w:left="1080" w:header="0" w:footer="0" w:gutter="0"/>
          <w:cols w:space="720"/>
          <w:formProt w:val="0"/>
          <w:docGrid w:linePitch="360"/>
        </w:sectPr>
      </w:pPr>
    </w:p>
    <w:p w:rsidR="00D61AB8" w:rsidRPr="00FE45EA" w:rsidRDefault="00E039DD" w:rsidP="00FE45EA">
      <w:pPr>
        <w:pStyle w:val="a4"/>
        <w:spacing w:after="0" w:line="240" w:lineRule="auto"/>
        <w:jc w:val="both"/>
      </w:pPr>
      <w:r w:rsidRPr="00FE45EA">
        <w:lastRenderedPageBreak/>
        <w:t> </w:t>
      </w:r>
    </w:p>
    <w:p w:rsidR="00CE47DF" w:rsidRDefault="00CE47DF" w:rsidP="00FE45EA">
      <w:pPr>
        <w:pStyle w:val="a4"/>
        <w:spacing w:after="0" w:line="240" w:lineRule="auto"/>
        <w:jc w:val="both"/>
        <w:sectPr w:rsidR="00CE47DF" w:rsidSect="00FE45EA">
          <w:type w:val="continuous"/>
          <w:pgSz w:w="11906" w:h="16838"/>
          <w:pgMar w:top="1440" w:right="1080" w:bottom="1440" w:left="1080" w:header="0" w:footer="0" w:gutter="0"/>
          <w:cols w:space="720"/>
          <w:formProt w:val="0"/>
          <w:docGrid w:linePitch="360"/>
        </w:sectPr>
      </w:pPr>
    </w:p>
    <w:p w:rsidR="00D61AB8" w:rsidRPr="00FE45EA" w:rsidRDefault="00E039DD" w:rsidP="00FE45EA">
      <w:pPr>
        <w:pStyle w:val="a4"/>
        <w:spacing w:after="0" w:line="240" w:lineRule="auto"/>
        <w:jc w:val="both"/>
      </w:pPr>
      <w:r w:rsidRPr="00FE45EA">
        <w:lastRenderedPageBreak/>
        <w:t>1) 7</w:t>
      </w:r>
    </w:p>
    <w:p w:rsidR="00D61AB8" w:rsidRPr="00FE45EA" w:rsidRDefault="00E039DD" w:rsidP="00FE45EA">
      <w:pPr>
        <w:pStyle w:val="a4"/>
        <w:spacing w:after="0" w:line="240" w:lineRule="auto"/>
        <w:jc w:val="both"/>
      </w:pPr>
      <w:r w:rsidRPr="00FE45EA">
        <w:t>2) 6</w:t>
      </w:r>
    </w:p>
    <w:p w:rsidR="00D61AB8" w:rsidRPr="00FE45EA" w:rsidRDefault="00E039DD" w:rsidP="00FE45EA">
      <w:pPr>
        <w:pStyle w:val="a4"/>
        <w:spacing w:after="0" w:line="240" w:lineRule="auto"/>
        <w:jc w:val="both"/>
      </w:pPr>
      <w:r w:rsidRPr="00FE45EA">
        <w:lastRenderedPageBreak/>
        <w:t>3) 5</w:t>
      </w:r>
    </w:p>
    <w:p w:rsidR="00D61AB8" w:rsidRPr="00FE45EA" w:rsidRDefault="00E039DD" w:rsidP="00FE45EA">
      <w:pPr>
        <w:pStyle w:val="a4"/>
        <w:spacing w:after="0" w:line="240" w:lineRule="auto"/>
        <w:jc w:val="both"/>
      </w:pPr>
      <w:r w:rsidRPr="00FE45EA">
        <w:t>4) 4</w:t>
      </w:r>
    </w:p>
    <w:p w:rsidR="00D61AB8" w:rsidRPr="00FE45EA" w:rsidRDefault="00D61AB8" w:rsidP="00FE45EA">
      <w:pPr>
        <w:sectPr w:rsidR="00D61AB8" w:rsidRPr="00FE45EA" w:rsidSect="00CE47DF">
          <w:type w:val="continuous"/>
          <w:pgSz w:w="11906" w:h="16838"/>
          <w:pgMar w:top="1440" w:right="1080" w:bottom="1440" w:left="1080" w:header="0" w:footer="0" w:gutter="0"/>
          <w:cols w:num="2" w:space="720"/>
          <w:formProt w:val="0"/>
          <w:docGrid w:linePitch="360"/>
        </w:sectPr>
      </w:pPr>
    </w:p>
    <w:p w:rsidR="00CE47DF" w:rsidRDefault="00CE47DF" w:rsidP="00FE45EA"/>
    <w:p w:rsidR="00D61AB8" w:rsidRPr="00FE45EA" w:rsidRDefault="00E039DD" w:rsidP="00FE45EA">
      <w:r w:rsidRPr="00FE45EA">
        <w:t>3) Для ка</w:t>
      </w:r>
      <w:r w:rsidRPr="00FE45EA">
        <w:softHyphen/>
        <w:t>ко</w:t>
      </w:r>
      <w:r w:rsidRPr="00FE45EA">
        <w:softHyphen/>
        <w:t>го из при</w:t>
      </w:r>
      <w:r w:rsidRPr="00FE45EA">
        <w:softHyphen/>
        <w:t>ведённых чисел ис</w:t>
      </w:r>
      <w:r w:rsidRPr="00FE45EA">
        <w:softHyphen/>
        <w:t>тин</w:t>
      </w:r>
      <w:r w:rsidRPr="00FE45EA">
        <w:softHyphen/>
        <w:t>но вы</w:t>
      </w:r>
      <w:r w:rsidRPr="00FE45EA">
        <w:softHyphen/>
        <w:t>ска</w:t>
      </w:r>
      <w:r w:rsidRPr="00FE45EA">
        <w:softHyphen/>
        <w:t>зы</w:t>
      </w:r>
      <w:r w:rsidRPr="00FE45EA">
        <w:softHyphen/>
        <w:t>ва</w:t>
      </w:r>
      <w:r w:rsidRPr="00FE45EA">
        <w:softHyphen/>
        <w:t xml:space="preserve">ние: (число &lt;75) </w:t>
      </w:r>
      <w:r w:rsidRPr="00FE45EA">
        <w:rPr>
          <w:b/>
        </w:rPr>
        <w:t>И</w:t>
      </w:r>
      <w:r w:rsidRPr="00FE45EA">
        <w:t xml:space="preserve"> </w:t>
      </w:r>
      <w:r w:rsidRPr="00FE45EA">
        <w:rPr>
          <w:b/>
        </w:rPr>
        <w:t>НЕ</w:t>
      </w:r>
      <w:r w:rsidRPr="00FE45EA">
        <w:t xml:space="preserve"> (число чётное)?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t> </w:t>
      </w:r>
    </w:p>
    <w:p w:rsidR="00CE47DF" w:rsidRDefault="00CE47DF" w:rsidP="00FE45EA">
      <w:pPr>
        <w:pStyle w:val="a4"/>
        <w:spacing w:after="0" w:line="240" w:lineRule="auto"/>
        <w:sectPr w:rsidR="00CE47DF" w:rsidSect="00FE45EA">
          <w:type w:val="continuous"/>
          <w:pgSz w:w="11906" w:h="16838"/>
          <w:pgMar w:top="1440" w:right="1080" w:bottom="1440" w:left="1080" w:header="0" w:footer="0" w:gutter="0"/>
          <w:cols w:space="720"/>
          <w:formProt w:val="0"/>
          <w:docGrid w:linePitch="360"/>
        </w:sectPr>
      </w:pPr>
    </w:p>
    <w:p w:rsidR="00D61AB8" w:rsidRPr="00FE45EA" w:rsidRDefault="00E039DD" w:rsidP="00FE45EA">
      <w:pPr>
        <w:pStyle w:val="a4"/>
        <w:spacing w:after="0" w:line="240" w:lineRule="auto"/>
      </w:pPr>
      <w:r w:rsidRPr="00FE45EA">
        <w:lastRenderedPageBreak/>
        <w:t>1) 46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t>2) 53</w:t>
      </w:r>
    </w:p>
    <w:p w:rsidR="00CE47DF" w:rsidRDefault="00CE47DF" w:rsidP="00FE45EA">
      <w:pPr>
        <w:pStyle w:val="a4"/>
        <w:spacing w:after="0" w:line="240" w:lineRule="auto"/>
      </w:pPr>
    </w:p>
    <w:p w:rsidR="00D61AB8" w:rsidRPr="00FE45EA" w:rsidRDefault="00E039DD" w:rsidP="00FE45EA">
      <w:pPr>
        <w:pStyle w:val="a4"/>
        <w:spacing w:after="0" w:line="240" w:lineRule="auto"/>
      </w:pPr>
      <w:r w:rsidRPr="00FE45EA">
        <w:lastRenderedPageBreak/>
        <w:t>3) 80</w:t>
      </w:r>
    </w:p>
    <w:p w:rsidR="00D61AB8" w:rsidRDefault="00E039DD" w:rsidP="00FE45EA">
      <w:pPr>
        <w:pStyle w:val="a4"/>
        <w:spacing w:after="0" w:line="240" w:lineRule="auto"/>
      </w:pPr>
      <w:r w:rsidRPr="00FE45EA">
        <w:t>4) 99</w:t>
      </w:r>
    </w:p>
    <w:p w:rsidR="00CE47DF" w:rsidRDefault="00CE47DF" w:rsidP="00FE45EA">
      <w:pPr>
        <w:pStyle w:val="a4"/>
        <w:spacing w:after="0" w:line="240" w:lineRule="auto"/>
      </w:pPr>
    </w:p>
    <w:p w:rsidR="00CE47DF" w:rsidRDefault="00CE47DF" w:rsidP="00FE45EA">
      <w:pPr>
        <w:pStyle w:val="a4"/>
        <w:spacing w:after="0" w:line="240" w:lineRule="auto"/>
        <w:sectPr w:rsidR="00CE47DF" w:rsidSect="00CE47DF">
          <w:type w:val="continuous"/>
          <w:pgSz w:w="11906" w:h="16838"/>
          <w:pgMar w:top="1440" w:right="1080" w:bottom="1440" w:left="1080" w:header="0" w:footer="0" w:gutter="0"/>
          <w:cols w:num="2" w:space="720"/>
          <w:formProt w:val="0"/>
          <w:docGrid w:linePitch="360"/>
        </w:sect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3060"/>
      </w:tblGrid>
      <w:tr w:rsidR="00CE47DF" w:rsidRPr="00FE45EA" w:rsidTr="00297CE1">
        <w:trPr>
          <w:trHeight w:val="255"/>
          <w:jc w:val="center"/>
        </w:trPr>
        <w:tc>
          <w:tcPr>
            <w:tcW w:w="3060" w:type="dxa"/>
          </w:tcPr>
          <w:p w:rsidR="00CE47DF" w:rsidRPr="00FE45EA" w:rsidRDefault="00CE47DF" w:rsidP="00297CE1">
            <w:pPr>
              <w:jc w:val="center"/>
              <w:rPr>
                <w:b/>
              </w:rPr>
            </w:pPr>
            <w:r w:rsidRPr="00FE45EA">
              <w:rPr>
                <w:b/>
              </w:rPr>
              <w:lastRenderedPageBreak/>
              <w:t>Задание</w:t>
            </w:r>
          </w:p>
        </w:tc>
        <w:tc>
          <w:tcPr>
            <w:tcW w:w="3060" w:type="dxa"/>
          </w:tcPr>
          <w:p w:rsidR="00CE47DF" w:rsidRPr="00FE45EA" w:rsidRDefault="00CE47DF" w:rsidP="00297CE1">
            <w:pPr>
              <w:jc w:val="center"/>
              <w:rPr>
                <w:b/>
              </w:rPr>
            </w:pPr>
            <w:r>
              <w:rPr>
                <w:b/>
              </w:rPr>
              <w:t>Правильный ответ</w:t>
            </w:r>
          </w:p>
        </w:tc>
      </w:tr>
      <w:tr w:rsidR="00CE47DF" w:rsidTr="00297CE1">
        <w:trPr>
          <w:trHeight w:val="255"/>
          <w:jc w:val="center"/>
        </w:trPr>
        <w:tc>
          <w:tcPr>
            <w:tcW w:w="3060" w:type="dxa"/>
          </w:tcPr>
          <w:p w:rsidR="00CE47DF" w:rsidRDefault="00CE47DF" w:rsidP="00297CE1">
            <w:pPr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CE47DF" w:rsidRDefault="006715F7" w:rsidP="00297CE1">
            <w:pPr>
              <w:jc w:val="center"/>
            </w:pPr>
            <w:r>
              <w:t>2</w:t>
            </w:r>
          </w:p>
        </w:tc>
      </w:tr>
      <w:tr w:rsidR="00CE47DF" w:rsidTr="00297CE1">
        <w:trPr>
          <w:trHeight w:val="255"/>
          <w:jc w:val="center"/>
        </w:trPr>
        <w:tc>
          <w:tcPr>
            <w:tcW w:w="3060" w:type="dxa"/>
          </w:tcPr>
          <w:p w:rsidR="00CE47DF" w:rsidRDefault="00CE47DF" w:rsidP="00297CE1">
            <w:pPr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CE47DF" w:rsidRDefault="006715F7" w:rsidP="00297CE1">
            <w:pPr>
              <w:jc w:val="center"/>
            </w:pPr>
            <w:r>
              <w:t>3</w:t>
            </w:r>
          </w:p>
        </w:tc>
      </w:tr>
      <w:tr w:rsidR="00CE47DF" w:rsidTr="00297CE1">
        <w:trPr>
          <w:trHeight w:val="255"/>
          <w:jc w:val="center"/>
        </w:trPr>
        <w:tc>
          <w:tcPr>
            <w:tcW w:w="3060" w:type="dxa"/>
          </w:tcPr>
          <w:p w:rsidR="00CE47DF" w:rsidRDefault="00CE47DF" w:rsidP="00297CE1">
            <w:pPr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CE47DF" w:rsidRDefault="006715F7" w:rsidP="00297CE1">
            <w:pPr>
              <w:jc w:val="center"/>
            </w:pPr>
            <w:r>
              <w:t>2</w:t>
            </w:r>
          </w:p>
        </w:tc>
      </w:tr>
    </w:tbl>
    <w:p w:rsidR="00D61AB8" w:rsidRPr="00FE45EA" w:rsidRDefault="00E039DD" w:rsidP="00FE45EA">
      <w:pPr>
        <w:tabs>
          <w:tab w:val="left" w:pos="9180"/>
        </w:tabs>
      </w:pPr>
      <w:r w:rsidRPr="00FE45EA">
        <w:tab/>
        <w:t>2</w:t>
      </w:r>
    </w:p>
    <w:p w:rsidR="00D61AB8" w:rsidRDefault="006715F7" w:rsidP="006715F7">
      <w:pPr>
        <w:jc w:val="center"/>
      </w:pPr>
      <w:bookmarkStart w:id="1" w:name="__UnoMark__374_753683585"/>
      <w:bookmarkStart w:id="2" w:name="__UnoMark__478_753683585"/>
      <w:bookmarkEnd w:id="1"/>
      <w:bookmarkEnd w:id="2"/>
      <w:r w:rsidRPr="00FE45EA">
        <w:lastRenderedPageBreak/>
        <w:t>Карточка, подготовка к Экзамену</w:t>
      </w:r>
      <w:r>
        <w:t>, № 3</w:t>
      </w:r>
    </w:p>
    <w:p w:rsidR="006715F7" w:rsidRPr="00FE45EA" w:rsidRDefault="006715F7" w:rsidP="006715F7">
      <w:pPr>
        <w:jc w:val="center"/>
      </w:pPr>
    </w:p>
    <w:p w:rsidR="00D61AB8" w:rsidRPr="00FE45EA" w:rsidRDefault="00E039DD" w:rsidP="00FE45EA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E45EA">
        <w:rPr>
          <w:rFonts w:ascii="Times New Roman" w:hAnsi="Times New Roman" w:cs="Times New Roman"/>
          <w:sz w:val="24"/>
          <w:szCs w:val="24"/>
        </w:rPr>
        <w:t>1) Сколько единиц в двоичной записи числа 173?</w:t>
      </w:r>
    </w:p>
    <w:p w:rsidR="00D61AB8" w:rsidRPr="00FE45EA" w:rsidRDefault="00E039DD" w:rsidP="00FE45EA">
      <w:pPr>
        <w:tabs>
          <w:tab w:val="left" w:pos="993"/>
          <w:tab w:val="left" w:pos="2552"/>
          <w:tab w:val="left" w:pos="4111"/>
        </w:tabs>
      </w:pPr>
      <w:r w:rsidRPr="00FE45EA">
        <w:tab/>
        <w:t>1)  7</w:t>
      </w:r>
      <w:r w:rsidRPr="00FE45EA">
        <w:tab/>
        <w:t>2) 5</w:t>
      </w:r>
      <w:r w:rsidRPr="00FE45EA">
        <w:tab/>
        <w:t>3) 6</w:t>
      </w:r>
      <w:r w:rsidRPr="00FE45EA">
        <w:tab/>
      </w:r>
      <w:r w:rsidRPr="00FE45EA">
        <w:tab/>
        <w:t xml:space="preserve">4) 4 </w:t>
      </w:r>
    </w:p>
    <w:p w:rsidR="00D61AB8" w:rsidRPr="00FE45EA" w:rsidRDefault="00E039DD" w:rsidP="00FE45EA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E45EA">
        <w:rPr>
          <w:rFonts w:ascii="Times New Roman" w:hAnsi="Times New Roman" w:cs="Times New Roman"/>
          <w:sz w:val="24"/>
          <w:szCs w:val="24"/>
        </w:rPr>
        <w:t xml:space="preserve"> Вычислите сумму чисел </w:t>
      </w:r>
      <w:r w:rsidRPr="00FE45EA">
        <w:rPr>
          <w:rFonts w:ascii="Times New Roman" w:hAnsi="Times New Roman" w:cs="Times New Roman"/>
          <w:i/>
          <w:sz w:val="24"/>
          <w:szCs w:val="24"/>
        </w:rPr>
        <w:t>x</w:t>
      </w:r>
      <w:r w:rsidRPr="00FE45EA">
        <w:rPr>
          <w:rFonts w:ascii="Times New Roman" w:hAnsi="Times New Roman" w:cs="Times New Roman"/>
          <w:sz w:val="24"/>
          <w:szCs w:val="24"/>
        </w:rPr>
        <w:t xml:space="preserve"> и </w:t>
      </w:r>
      <w:r w:rsidRPr="00FE45EA">
        <w:rPr>
          <w:rFonts w:ascii="Times New Roman" w:hAnsi="Times New Roman" w:cs="Times New Roman"/>
          <w:i/>
          <w:sz w:val="24"/>
          <w:szCs w:val="24"/>
        </w:rPr>
        <w:t>y</w:t>
      </w:r>
      <w:r w:rsidRPr="00FE45EA">
        <w:rPr>
          <w:rFonts w:ascii="Times New Roman" w:hAnsi="Times New Roman" w:cs="Times New Roman"/>
          <w:sz w:val="24"/>
          <w:szCs w:val="24"/>
        </w:rPr>
        <w:t xml:space="preserve">, при </w:t>
      </w:r>
      <w:r w:rsidRPr="00FE45EA">
        <w:rPr>
          <w:rFonts w:ascii="Times New Roman" w:hAnsi="Times New Roman" w:cs="Times New Roman"/>
          <w:i/>
          <w:sz w:val="24"/>
          <w:szCs w:val="24"/>
        </w:rPr>
        <w:t xml:space="preserve">x = </w:t>
      </w:r>
      <w:r w:rsidRPr="00FE45EA">
        <w:rPr>
          <w:rFonts w:ascii="Times New Roman" w:hAnsi="Times New Roman" w:cs="Times New Roman"/>
          <w:sz w:val="24"/>
          <w:szCs w:val="24"/>
        </w:rPr>
        <w:t>56</w:t>
      </w:r>
      <w:r w:rsidRPr="00FE45EA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FE45EA">
        <w:rPr>
          <w:rFonts w:ascii="Times New Roman" w:hAnsi="Times New Roman" w:cs="Times New Roman"/>
          <w:sz w:val="24"/>
          <w:szCs w:val="24"/>
        </w:rPr>
        <w:t xml:space="preserve">, </w:t>
      </w:r>
      <w:r w:rsidRPr="00FE45EA">
        <w:rPr>
          <w:rFonts w:ascii="Times New Roman" w:hAnsi="Times New Roman" w:cs="Times New Roman"/>
          <w:i/>
          <w:sz w:val="24"/>
          <w:szCs w:val="24"/>
        </w:rPr>
        <w:t xml:space="preserve">y = </w:t>
      </w:r>
      <w:r w:rsidRPr="00FE45EA">
        <w:rPr>
          <w:rFonts w:ascii="Times New Roman" w:hAnsi="Times New Roman" w:cs="Times New Roman"/>
          <w:sz w:val="24"/>
          <w:szCs w:val="24"/>
        </w:rPr>
        <w:t>1101001</w:t>
      </w:r>
      <w:r w:rsidRPr="00FE45E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E45EA">
        <w:rPr>
          <w:rFonts w:ascii="Times New Roman" w:hAnsi="Times New Roman" w:cs="Times New Roman"/>
          <w:sz w:val="24"/>
          <w:szCs w:val="24"/>
        </w:rPr>
        <w:t>. Результат представьте в двоичной системе счисления.</w:t>
      </w:r>
    </w:p>
    <w:p w:rsidR="00D61AB8" w:rsidRPr="00FE45EA" w:rsidRDefault="00E039DD" w:rsidP="00FE45EA">
      <w:pPr>
        <w:tabs>
          <w:tab w:val="left" w:pos="2694"/>
          <w:tab w:val="left" w:pos="4395"/>
          <w:tab w:val="left" w:pos="6237"/>
        </w:tabs>
        <w:rPr>
          <w:vertAlign w:val="subscript"/>
        </w:rPr>
      </w:pPr>
      <w:r w:rsidRPr="00FE45EA">
        <w:t>1) 11110111</w:t>
      </w:r>
      <w:r w:rsidRPr="00FE45EA">
        <w:rPr>
          <w:vertAlign w:val="subscript"/>
        </w:rPr>
        <w:t>2</w:t>
      </w:r>
      <w:r w:rsidRPr="00FE45EA">
        <w:t xml:space="preserve">      2) 10010111</w:t>
      </w:r>
      <w:r w:rsidRPr="00FE45EA">
        <w:rPr>
          <w:vertAlign w:val="subscript"/>
        </w:rPr>
        <w:t>2</w:t>
      </w:r>
      <w:r w:rsidRPr="00FE45EA">
        <w:tab/>
        <w:t>3) 1000111</w:t>
      </w:r>
      <w:r w:rsidRPr="00FE45EA">
        <w:rPr>
          <w:vertAlign w:val="subscript"/>
        </w:rPr>
        <w:t>2</w:t>
      </w:r>
      <w:r w:rsidRPr="00FE45EA">
        <w:tab/>
        <w:t>4) 11001100</w:t>
      </w:r>
      <w:r w:rsidRPr="00FE45EA">
        <w:rPr>
          <w:vertAlign w:val="subscript"/>
        </w:rPr>
        <w:t>2</w:t>
      </w:r>
    </w:p>
    <w:p w:rsidR="00D61AB8" w:rsidRPr="00FE45EA" w:rsidRDefault="00D61AB8" w:rsidP="00FE45EA">
      <w:pPr>
        <w:tabs>
          <w:tab w:val="left" w:pos="2694"/>
          <w:tab w:val="left" w:pos="4395"/>
          <w:tab w:val="left" w:pos="6237"/>
        </w:tabs>
      </w:pPr>
    </w:p>
    <w:p w:rsidR="00D61AB8" w:rsidRPr="00FE45EA" w:rsidRDefault="00E039DD" w:rsidP="00FE45EA">
      <w:pPr>
        <w:contextualSpacing/>
      </w:pPr>
      <w:r w:rsidRPr="00FE45EA">
        <w:t>3) Валя шиф</w:t>
      </w:r>
      <w:r w:rsidRPr="00FE45EA">
        <w:softHyphen/>
        <w:t>ру</w:t>
      </w:r>
      <w:r w:rsidRPr="00FE45EA">
        <w:softHyphen/>
        <w:t>ет рус</w:t>
      </w:r>
      <w:r w:rsidRPr="00FE45EA">
        <w:softHyphen/>
        <w:t>ские слова (по</w:t>
      </w:r>
      <w:r w:rsidRPr="00FE45EA">
        <w:softHyphen/>
        <w:t>сле</w:t>
      </w:r>
      <w:r w:rsidRPr="00FE45EA">
        <w:softHyphen/>
        <w:t>до</w:t>
      </w:r>
      <w:r w:rsidRPr="00FE45EA">
        <w:softHyphen/>
        <w:t>ва</w:t>
      </w:r>
      <w:r w:rsidRPr="00FE45EA">
        <w:softHyphen/>
        <w:t>тель</w:t>
      </w:r>
      <w:r w:rsidRPr="00FE45EA">
        <w:softHyphen/>
        <w:t>но</w:t>
      </w:r>
      <w:r w:rsidRPr="00FE45EA">
        <w:softHyphen/>
        <w:t>сти букв), за</w:t>
      </w:r>
      <w:r w:rsidRPr="00FE45EA">
        <w:softHyphen/>
        <w:t>пи</w:t>
      </w:r>
      <w:r w:rsidRPr="00FE45EA">
        <w:softHyphen/>
        <w:t>сы</w:t>
      </w:r>
      <w:r w:rsidRPr="00FE45EA">
        <w:softHyphen/>
        <w:t>вая вме</w:t>
      </w:r>
      <w:r w:rsidRPr="00FE45EA">
        <w:softHyphen/>
        <w:t>сто каж</w:t>
      </w:r>
      <w:r w:rsidRPr="00FE45EA">
        <w:softHyphen/>
        <w:t>дой буквы её код: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t> </w:t>
      </w:r>
    </w:p>
    <w:tbl>
      <w:tblPr>
        <w:tblW w:w="0" w:type="auto"/>
        <w:tblInd w:w="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558"/>
        <w:gridCol w:w="558"/>
        <w:gridCol w:w="407"/>
        <w:gridCol w:w="558"/>
        <w:gridCol w:w="603"/>
      </w:tblGrid>
      <w:tr w:rsidR="00D61AB8" w:rsidRPr="00FE45EA"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AB8" w:rsidRPr="00FE45EA" w:rsidRDefault="00E039DD" w:rsidP="00FE45EA">
            <w:pPr>
              <w:pStyle w:val="ab"/>
            </w:pPr>
            <w:r w:rsidRPr="00FE45EA">
              <w:t>А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AB8" w:rsidRPr="00FE45EA" w:rsidRDefault="00E039DD" w:rsidP="00FE45EA">
            <w:pPr>
              <w:pStyle w:val="ab"/>
            </w:pPr>
            <w:r w:rsidRPr="00FE45EA">
              <w:t>Д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AB8" w:rsidRPr="00FE45EA" w:rsidRDefault="00E039DD" w:rsidP="00FE45EA">
            <w:pPr>
              <w:pStyle w:val="ab"/>
            </w:pPr>
            <w:r w:rsidRPr="00FE45EA">
              <w:t>К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AB8" w:rsidRPr="00FE45EA" w:rsidRDefault="00E039DD" w:rsidP="00FE45EA">
            <w:pPr>
              <w:pStyle w:val="ab"/>
            </w:pPr>
            <w:r w:rsidRPr="00FE45EA">
              <w:t>Н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AB8" w:rsidRPr="00FE45EA" w:rsidRDefault="00E039DD" w:rsidP="00FE45EA">
            <w:pPr>
              <w:pStyle w:val="ab"/>
            </w:pPr>
            <w:r w:rsidRPr="00FE45EA">
              <w:t>О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AB8" w:rsidRPr="00FE45EA" w:rsidRDefault="00E039DD" w:rsidP="00FE45EA">
            <w:pPr>
              <w:pStyle w:val="ab"/>
            </w:pPr>
            <w:r w:rsidRPr="00FE45EA">
              <w:t>С</w:t>
            </w:r>
          </w:p>
        </w:tc>
      </w:tr>
      <w:tr w:rsidR="00D61AB8" w:rsidRPr="00FE45EA"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AB8" w:rsidRPr="00FE45EA" w:rsidRDefault="00E039DD" w:rsidP="00FE45EA">
            <w:pPr>
              <w:pStyle w:val="aa"/>
            </w:pPr>
            <w:r w:rsidRPr="00FE45EA">
              <w:t>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AB8" w:rsidRPr="00FE45EA" w:rsidRDefault="00E039DD" w:rsidP="00FE45EA">
            <w:pPr>
              <w:pStyle w:val="aa"/>
              <w:jc w:val="center"/>
            </w:pPr>
            <w:r w:rsidRPr="00FE45EA"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AB8" w:rsidRPr="00FE45EA" w:rsidRDefault="00E039DD" w:rsidP="00FE45EA">
            <w:pPr>
              <w:pStyle w:val="aa"/>
              <w:jc w:val="center"/>
            </w:pPr>
            <w:r w:rsidRPr="00FE45EA">
              <w:t>101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AB8" w:rsidRPr="00FE45EA" w:rsidRDefault="00E039DD" w:rsidP="00FE45EA">
            <w:pPr>
              <w:pStyle w:val="aa"/>
              <w:jc w:val="center"/>
            </w:pPr>
            <w:r w:rsidRPr="00FE45EA"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AB8" w:rsidRPr="00FE45EA" w:rsidRDefault="00E039DD" w:rsidP="00FE45EA">
            <w:pPr>
              <w:pStyle w:val="aa"/>
              <w:jc w:val="center"/>
            </w:pPr>
            <w:r w:rsidRPr="00FE45EA">
              <w:t>111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AB8" w:rsidRPr="00FE45EA" w:rsidRDefault="00E039DD" w:rsidP="00FE45EA">
            <w:pPr>
              <w:pStyle w:val="aa"/>
              <w:jc w:val="center"/>
            </w:pPr>
            <w:r w:rsidRPr="00FE45EA">
              <w:t>000</w:t>
            </w:r>
          </w:p>
        </w:tc>
      </w:tr>
    </w:tbl>
    <w:p w:rsidR="00D61AB8" w:rsidRPr="00FE45EA" w:rsidRDefault="00E039DD" w:rsidP="00FE45EA">
      <w:pPr>
        <w:pStyle w:val="a4"/>
        <w:spacing w:after="0" w:line="240" w:lineRule="auto"/>
      </w:pPr>
      <w:r w:rsidRPr="00FE45EA">
        <w:t> 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t>Не</w:t>
      </w:r>
      <w:r w:rsidRPr="00FE45EA">
        <w:softHyphen/>
        <w:t>ко</w:t>
      </w:r>
      <w:r w:rsidRPr="00FE45EA">
        <w:softHyphen/>
        <w:t>то</w:t>
      </w:r>
      <w:r w:rsidRPr="00FE45EA">
        <w:softHyphen/>
        <w:t>рые це</w:t>
      </w:r>
      <w:r w:rsidRPr="00FE45EA">
        <w:softHyphen/>
        <w:t>поч</w:t>
      </w:r>
      <w:r w:rsidRPr="00FE45EA">
        <w:softHyphen/>
        <w:t>ки можно рас</w:t>
      </w:r>
      <w:r w:rsidRPr="00FE45EA">
        <w:softHyphen/>
        <w:t>шиф</w:t>
      </w:r>
      <w:r w:rsidRPr="00FE45EA">
        <w:softHyphen/>
        <w:t>ро</w:t>
      </w:r>
      <w:r w:rsidRPr="00FE45EA">
        <w:softHyphen/>
        <w:t>вать не одним спо</w:t>
      </w:r>
      <w:r w:rsidRPr="00FE45EA">
        <w:softHyphen/>
        <w:t>со</w:t>
      </w:r>
      <w:r w:rsidRPr="00FE45EA">
        <w:softHyphen/>
        <w:t>бом. На</w:t>
      </w:r>
      <w:r w:rsidRPr="00FE45EA">
        <w:softHyphen/>
        <w:t>при</w:t>
      </w:r>
      <w:r w:rsidRPr="00FE45EA">
        <w:softHyphen/>
        <w:t>мер, 00010101 может озна</w:t>
      </w:r>
      <w:r w:rsidRPr="00FE45EA">
        <w:softHyphen/>
        <w:t>чать не толь</w:t>
      </w:r>
      <w:r w:rsidRPr="00FE45EA">
        <w:softHyphen/>
        <w:t>ко СКА, но и СНК. Даны три ко</w:t>
      </w:r>
      <w:r w:rsidRPr="00FE45EA">
        <w:softHyphen/>
        <w:t>до</w:t>
      </w:r>
      <w:r w:rsidRPr="00FE45EA">
        <w:softHyphen/>
        <w:t>вые це</w:t>
      </w:r>
      <w:r w:rsidRPr="00FE45EA">
        <w:softHyphen/>
        <w:t>поч</w:t>
      </w:r>
      <w:r w:rsidRPr="00FE45EA">
        <w:softHyphen/>
        <w:t>ки: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t> 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t xml:space="preserve">10111101 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t xml:space="preserve">1010110 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t>10111000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t> 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t>Най</w:t>
      </w:r>
      <w:r w:rsidRPr="00FE45EA">
        <w:softHyphen/>
        <w:t>ди</w:t>
      </w:r>
      <w:r w:rsidRPr="00FE45EA">
        <w:softHyphen/>
        <w:t>те среди них ту, ко</w:t>
      </w:r>
      <w:r w:rsidRPr="00FE45EA">
        <w:softHyphen/>
        <w:t>то</w:t>
      </w:r>
      <w:r w:rsidRPr="00FE45EA">
        <w:softHyphen/>
        <w:t>рая имеет толь</w:t>
      </w:r>
      <w:r w:rsidRPr="00FE45EA">
        <w:softHyphen/>
        <w:t>ко одну рас</w:t>
      </w:r>
      <w:r w:rsidRPr="00FE45EA">
        <w:softHyphen/>
        <w:t>шиф</w:t>
      </w:r>
      <w:r w:rsidRPr="00FE45EA">
        <w:softHyphen/>
        <w:t>ров</w:t>
      </w:r>
      <w:r w:rsidRPr="00FE45EA">
        <w:softHyphen/>
        <w:t>ку, и за</w:t>
      </w:r>
      <w:r w:rsidRPr="00FE45EA">
        <w:softHyphen/>
        <w:t>пи</w:t>
      </w:r>
      <w:r w:rsidRPr="00FE45EA">
        <w:softHyphen/>
        <w:t>ши</w:t>
      </w:r>
      <w:r w:rsidRPr="00FE45EA">
        <w:softHyphen/>
        <w:t>те в от</w:t>
      </w:r>
      <w:r w:rsidRPr="00FE45EA">
        <w:softHyphen/>
        <w:t>ве</w:t>
      </w:r>
      <w:r w:rsidRPr="00FE45EA">
        <w:softHyphen/>
        <w:t>те рас</w:t>
      </w:r>
      <w:r w:rsidRPr="00FE45EA">
        <w:softHyphen/>
        <w:t>шиф</w:t>
      </w:r>
      <w:r w:rsidRPr="00FE45EA">
        <w:softHyphen/>
        <w:t>ро</w:t>
      </w:r>
      <w:r w:rsidRPr="00FE45EA">
        <w:softHyphen/>
        <w:t>ван</w:t>
      </w:r>
      <w:r w:rsidRPr="00FE45EA">
        <w:softHyphen/>
        <w:t>ное слово.</w:t>
      </w:r>
    </w:p>
    <w:p w:rsidR="00D61AB8" w:rsidRDefault="00D61AB8" w:rsidP="00FE45EA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3060"/>
      </w:tblGrid>
      <w:tr w:rsidR="006715F7" w:rsidRPr="00FE45EA" w:rsidTr="00297CE1">
        <w:trPr>
          <w:trHeight w:val="255"/>
          <w:jc w:val="center"/>
        </w:trPr>
        <w:tc>
          <w:tcPr>
            <w:tcW w:w="3060" w:type="dxa"/>
          </w:tcPr>
          <w:p w:rsidR="006715F7" w:rsidRPr="00FE45EA" w:rsidRDefault="006715F7" w:rsidP="00297CE1">
            <w:pPr>
              <w:jc w:val="center"/>
              <w:rPr>
                <w:b/>
              </w:rPr>
            </w:pPr>
            <w:r w:rsidRPr="00FE45EA">
              <w:rPr>
                <w:b/>
              </w:rPr>
              <w:t>Задание</w:t>
            </w:r>
          </w:p>
        </w:tc>
        <w:tc>
          <w:tcPr>
            <w:tcW w:w="3060" w:type="dxa"/>
          </w:tcPr>
          <w:p w:rsidR="006715F7" w:rsidRPr="00FE45EA" w:rsidRDefault="006715F7" w:rsidP="00297CE1">
            <w:pPr>
              <w:jc w:val="center"/>
              <w:rPr>
                <w:b/>
              </w:rPr>
            </w:pPr>
            <w:r>
              <w:rPr>
                <w:b/>
              </w:rPr>
              <w:t>Правильный ответ</w:t>
            </w:r>
          </w:p>
        </w:tc>
      </w:tr>
      <w:tr w:rsidR="006715F7" w:rsidTr="00297CE1">
        <w:trPr>
          <w:trHeight w:val="255"/>
          <w:jc w:val="center"/>
        </w:trPr>
        <w:tc>
          <w:tcPr>
            <w:tcW w:w="3060" w:type="dxa"/>
          </w:tcPr>
          <w:p w:rsidR="006715F7" w:rsidRDefault="006715F7" w:rsidP="00297CE1">
            <w:pPr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6715F7" w:rsidRDefault="006715F7" w:rsidP="00297CE1">
            <w:pPr>
              <w:jc w:val="center"/>
            </w:pPr>
            <w:r>
              <w:t>3</w:t>
            </w:r>
          </w:p>
        </w:tc>
      </w:tr>
      <w:tr w:rsidR="006715F7" w:rsidTr="00297CE1">
        <w:trPr>
          <w:trHeight w:val="255"/>
          <w:jc w:val="center"/>
        </w:trPr>
        <w:tc>
          <w:tcPr>
            <w:tcW w:w="3060" w:type="dxa"/>
          </w:tcPr>
          <w:p w:rsidR="006715F7" w:rsidRDefault="006715F7" w:rsidP="00297CE1">
            <w:pPr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6715F7" w:rsidRDefault="006715F7" w:rsidP="00297CE1">
            <w:pPr>
              <w:jc w:val="center"/>
            </w:pPr>
            <w:r>
              <w:t>2</w:t>
            </w:r>
          </w:p>
        </w:tc>
      </w:tr>
      <w:tr w:rsidR="006715F7" w:rsidTr="00297CE1">
        <w:trPr>
          <w:trHeight w:val="255"/>
          <w:jc w:val="center"/>
        </w:trPr>
        <w:tc>
          <w:tcPr>
            <w:tcW w:w="3060" w:type="dxa"/>
          </w:tcPr>
          <w:p w:rsidR="006715F7" w:rsidRDefault="006715F7" w:rsidP="00297CE1">
            <w:pPr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6715F7" w:rsidRDefault="006715F7" w:rsidP="00297CE1">
            <w:pPr>
              <w:jc w:val="center"/>
            </w:pPr>
            <w:r>
              <w:t>НОС</w:t>
            </w:r>
          </w:p>
        </w:tc>
      </w:tr>
    </w:tbl>
    <w:p w:rsidR="006715F7" w:rsidRDefault="006715F7" w:rsidP="00FE45EA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715F7" w:rsidRDefault="006715F7" w:rsidP="006715F7">
      <w:pPr>
        <w:jc w:val="center"/>
      </w:pPr>
      <w:r w:rsidRPr="00FE45EA">
        <w:t>Карточка, подготовка к Экзамену</w:t>
      </w:r>
      <w:r>
        <w:t>, № 4</w:t>
      </w:r>
    </w:p>
    <w:p w:rsidR="006715F7" w:rsidRDefault="006715F7" w:rsidP="00FE45EA">
      <w:pPr>
        <w:contextualSpacing/>
      </w:pPr>
    </w:p>
    <w:p w:rsidR="00D61AB8" w:rsidRPr="00FE45EA" w:rsidRDefault="00E039DD" w:rsidP="00FE45EA">
      <w:pPr>
        <w:contextualSpacing/>
      </w:pPr>
      <w:r w:rsidRPr="00FE45EA">
        <w:t>1) Поль</w:t>
      </w:r>
      <w:r w:rsidRPr="00FE45EA">
        <w:softHyphen/>
        <w:t>зо</w:t>
      </w:r>
      <w:r w:rsidRPr="00FE45EA">
        <w:softHyphen/>
        <w:t>ва</w:t>
      </w:r>
      <w:r w:rsidRPr="00FE45EA">
        <w:softHyphen/>
        <w:t>тель на</w:t>
      </w:r>
      <w:r w:rsidRPr="00FE45EA">
        <w:softHyphen/>
        <w:t>хо</w:t>
      </w:r>
      <w:r w:rsidRPr="00FE45EA">
        <w:softHyphen/>
        <w:t>дил</w:t>
      </w:r>
      <w:r w:rsidRPr="00FE45EA">
        <w:softHyphen/>
        <w:t>ся в ка</w:t>
      </w:r>
      <w:r w:rsidRPr="00FE45EA">
        <w:softHyphen/>
        <w:t>та</w:t>
      </w:r>
      <w:r w:rsidRPr="00FE45EA">
        <w:softHyphen/>
        <w:t>ло</w:t>
      </w:r>
      <w:r w:rsidRPr="00FE45EA">
        <w:softHyphen/>
        <w:t xml:space="preserve">ге </w:t>
      </w:r>
      <w:r w:rsidRPr="00FE45EA">
        <w:rPr>
          <w:b/>
        </w:rPr>
        <w:t>Рас</w:t>
      </w:r>
      <w:r w:rsidRPr="00FE45EA">
        <w:rPr>
          <w:b/>
        </w:rPr>
        <w:softHyphen/>
        <w:t>пи</w:t>
      </w:r>
      <w:r w:rsidRPr="00FE45EA">
        <w:rPr>
          <w:b/>
        </w:rPr>
        <w:softHyphen/>
        <w:t>са</w:t>
      </w:r>
      <w:r w:rsidRPr="00FE45EA">
        <w:rPr>
          <w:b/>
        </w:rPr>
        <w:softHyphen/>
        <w:t>ние</w:t>
      </w:r>
      <w:r w:rsidRPr="00FE45EA">
        <w:t>. Сна</w:t>
      </w:r>
      <w:r w:rsidRPr="00FE45EA">
        <w:softHyphen/>
        <w:t>ча</w:t>
      </w:r>
      <w:r w:rsidRPr="00FE45EA">
        <w:softHyphen/>
        <w:t>ла он под</w:t>
      </w:r>
      <w:r w:rsidRPr="00FE45EA">
        <w:softHyphen/>
        <w:t>нял</w:t>
      </w:r>
      <w:r w:rsidRPr="00FE45EA">
        <w:softHyphen/>
        <w:t>ся на один уро</w:t>
      </w:r>
      <w:r w:rsidRPr="00FE45EA">
        <w:softHyphen/>
        <w:t>вень вверх, затем спу</w:t>
      </w:r>
      <w:r w:rsidRPr="00FE45EA">
        <w:softHyphen/>
        <w:t>стил</w:t>
      </w:r>
      <w:r w:rsidRPr="00FE45EA">
        <w:softHyphen/>
        <w:t>ся на один уро</w:t>
      </w:r>
      <w:r w:rsidRPr="00FE45EA">
        <w:softHyphen/>
        <w:t>вень вниз, потом ещё раз спу</w:t>
      </w:r>
      <w:r w:rsidRPr="00FE45EA">
        <w:softHyphen/>
        <w:t>стил</w:t>
      </w:r>
      <w:r w:rsidRPr="00FE45EA">
        <w:softHyphen/>
        <w:t>ся на один уро</w:t>
      </w:r>
      <w:r w:rsidRPr="00FE45EA">
        <w:softHyphen/>
        <w:t>вень вниз. В ре</w:t>
      </w:r>
      <w:r w:rsidRPr="00FE45EA">
        <w:softHyphen/>
        <w:t>зуль</w:t>
      </w:r>
      <w:r w:rsidRPr="00FE45EA">
        <w:softHyphen/>
        <w:t>та</w:t>
      </w:r>
      <w:r w:rsidRPr="00FE45EA">
        <w:softHyphen/>
        <w:t>те он ока</w:t>
      </w:r>
      <w:r w:rsidRPr="00FE45EA">
        <w:softHyphen/>
        <w:t>зал</w:t>
      </w:r>
      <w:r w:rsidRPr="00FE45EA">
        <w:softHyphen/>
        <w:t>ся в ка</w:t>
      </w:r>
      <w:r w:rsidRPr="00FE45EA">
        <w:softHyphen/>
        <w:t>та</w:t>
      </w:r>
      <w:r w:rsidRPr="00FE45EA">
        <w:softHyphen/>
        <w:t>ло</w:t>
      </w:r>
      <w:r w:rsidRPr="00FE45EA">
        <w:softHyphen/>
        <w:t>ге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t> </w:t>
      </w:r>
    </w:p>
    <w:p w:rsidR="00D61AB8" w:rsidRPr="00FE45EA" w:rsidRDefault="00E039DD" w:rsidP="00FE45EA">
      <w:pPr>
        <w:pStyle w:val="a4"/>
        <w:spacing w:after="0" w:line="240" w:lineRule="auto"/>
        <w:jc w:val="center"/>
      </w:pPr>
      <w:r w:rsidRPr="00FE45EA">
        <w:rPr>
          <w:b/>
        </w:rPr>
        <w:t>С:\учёба\ма</w:t>
      </w:r>
      <w:r w:rsidRPr="00FE45EA">
        <w:rPr>
          <w:b/>
        </w:rPr>
        <w:softHyphen/>
        <w:t>те</w:t>
      </w:r>
      <w:r w:rsidRPr="00FE45EA">
        <w:rPr>
          <w:b/>
        </w:rPr>
        <w:softHyphen/>
        <w:t>ма</w:t>
      </w:r>
      <w:r w:rsidRPr="00FE45EA">
        <w:rPr>
          <w:b/>
        </w:rPr>
        <w:softHyphen/>
        <w:t>ти</w:t>
      </w:r>
      <w:r w:rsidRPr="00FE45EA">
        <w:rPr>
          <w:b/>
        </w:rPr>
        <w:softHyphen/>
        <w:t>ка\ГИА</w:t>
      </w:r>
      <w:r w:rsidRPr="00FE45EA">
        <w:t>. 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t>Ука</w:t>
      </w:r>
      <w:r w:rsidRPr="00FE45EA">
        <w:softHyphen/>
        <w:t>жи</w:t>
      </w:r>
      <w:r w:rsidRPr="00FE45EA">
        <w:softHyphen/>
        <w:t>те пол</w:t>
      </w:r>
      <w:r w:rsidRPr="00FE45EA">
        <w:softHyphen/>
        <w:t>ный путь ка</w:t>
      </w:r>
      <w:r w:rsidRPr="00FE45EA">
        <w:softHyphen/>
        <w:t>та</w:t>
      </w:r>
      <w:r w:rsidRPr="00FE45EA">
        <w:softHyphen/>
        <w:t>ло</w:t>
      </w:r>
      <w:r w:rsidRPr="00FE45EA">
        <w:softHyphen/>
        <w:t>га, с ко</w:t>
      </w:r>
      <w:r w:rsidRPr="00FE45EA">
        <w:softHyphen/>
        <w:t>то</w:t>
      </w:r>
      <w:r w:rsidRPr="00FE45EA">
        <w:softHyphen/>
        <w:t>рым поль</w:t>
      </w:r>
      <w:r w:rsidRPr="00FE45EA">
        <w:softHyphen/>
        <w:t>зо</w:t>
      </w:r>
      <w:r w:rsidRPr="00FE45EA">
        <w:softHyphen/>
        <w:t>ва</w:t>
      </w:r>
      <w:r w:rsidRPr="00FE45EA">
        <w:softHyphen/>
        <w:t>тель на</w:t>
      </w:r>
      <w:r w:rsidRPr="00FE45EA">
        <w:softHyphen/>
        <w:t>чи</w:t>
      </w:r>
      <w:r w:rsidRPr="00FE45EA">
        <w:softHyphen/>
        <w:t>нал ра</w:t>
      </w:r>
      <w:r w:rsidRPr="00FE45EA">
        <w:softHyphen/>
        <w:t>бо</w:t>
      </w:r>
      <w:r w:rsidRPr="00FE45EA">
        <w:softHyphen/>
        <w:t>ту.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t>1) С:\учёба\2013\Рас</w:t>
      </w:r>
      <w:r w:rsidRPr="00FE45EA">
        <w:softHyphen/>
        <w:t>пи</w:t>
      </w:r>
      <w:r w:rsidRPr="00FE45EA">
        <w:softHyphen/>
        <w:t>са</w:t>
      </w:r>
      <w:r w:rsidRPr="00FE45EA">
        <w:softHyphen/>
        <w:t>ние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t>2</w:t>
      </w:r>
      <w:r w:rsidRPr="00FE45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shapetype_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8C9FA" id="_x0000_t202" coordsize="21600,21600" o:spt="202" path="m,l,21600r21600,l21600,xe">
                <v:stroke joinstyle="miter"/>
                <v:path gradientshapeok="t" o:connecttype="rect"/>
              </v:shapetype>
              <v:shape id="shapetype_202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hVNAIAAGAEAAAOAAAAZHJzL2Uyb0RvYy54bWysVE2P0zAQvSPxHyzfadLQLrtR09XSZRHS&#10;8iEVzsi1ncTC9hjbbVp+PWOnWyLghMjBmvGMn9+88WR1ezSaHKQPCmxD57OSEmk5CGW7hn75/PDi&#10;mpIQmRVMg5UNPclAb9fPn60GV8sKetBCeoIgNtSDa2gfo6uLIvBeGhZm4KTFYAvesIiu7wrh2YDo&#10;RhdVWV4VA3jhPHAZAu7ej0G6zvhtK3n82LZBRqIbitxiXn1ed2kt1itWd565XvEzDfYPLAxTFi+9&#10;QN2zyMjeqz+gjOIeArRxxsEU0LaKy1wDVjMvf6tm2zMncy0oTnAXmcL/g+UfDp88UaKhFXbKMoM9&#10;CunaeHLya1VWlPRKCJmam8QaXKjxzNbhqXh8Dce0nwoP7hH4t0AsbKVG2dM+Opue2U7eeQ9DL5lA&#10;5hmmmOCMoCEh7ob3IJAB20fIqMfWm4SOQhG8Cjt4unRNHiPhuHn1clmWGOEYOttItGD102HnQ3wr&#10;wZBkNNQjuwzODo8hjqlPKbkS0Eo8KK2z47vdRntyYPiAHvKXZED0ME3TlgwNvVlWy1GMaSxMIZBp&#10;IvsXCKMiToJWpqHXlyRWJ9XeWIEHWB2Z0qON92uLNJKMSblRwx2IE6roYXzmOJZo9OB/UDLgE8fO&#10;ft8zLynR7yx24ma+WKSZyM5i+apCx08ju2mEWY5QDY2UjOYmjnO0d151fW54ImnhDrvXqqxs4jey&#10;OpPFZ5zVO49cmpOpn7N+/Rj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Bm4WFU0AgAAY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 w:rsidRPr="00FE45EA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7181850</wp:posOffset>
                </wp:positionH>
                <wp:positionV relativeFrom="paragraph">
                  <wp:posOffset>146050</wp:posOffset>
                </wp:positionV>
                <wp:extent cx="2400300" cy="1152525"/>
                <wp:effectExtent l="0" t="0" r="0" b="0"/>
                <wp:wrapNone/>
                <wp:docPr id="1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152525"/>
                          <a:chOff x="11310" y="230"/>
                          <a:chExt cx="3780" cy="1815"/>
                        </a:xfrm>
                      </wpg:grpSpPr>
                      <wps:wsp>
                        <wps:cNvPr id="15" name="shape_0"/>
                        <wps:cNvSpPr txBox="1">
                          <a:spLocks noChangeArrowheads="1"/>
                        </wps:cNvSpPr>
                        <wps:spPr bwMode="auto">
                          <a:xfrm>
                            <a:off x="11310" y="341"/>
                            <a:ext cx="719" cy="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_0"/>
                        <wps:cNvCnPr/>
                        <wps:spPr bwMode="auto">
                          <a:xfrm>
                            <a:off x="12211" y="425"/>
                            <a:ext cx="0" cy="1463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shape_0"/>
                        <wps:cNvCnPr/>
                        <wps:spPr bwMode="auto">
                          <a:xfrm>
                            <a:off x="12211" y="1325"/>
                            <a:ext cx="539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hape_0"/>
                        <wps:cNvSpPr txBox="1">
                          <a:spLocks noChangeArrowheads="1"/>
                        </wps:cNvSpPr>
                        <wps:spPr bwMode="auto">
                          <a:xfrm>
                            <a:off x="12750" y="521"/>
                            <a:ext cx="1259" cy="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_0"/>
                        <wps:cNvCnPr/>
                        <wps:spPr bwMode="auto">
                          <a:xfrm>
                            <a:off x="13291" y="881"/>
                            <a:ext cx="0" cy="179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shape_0"/>
                        <wps:cNvCnPr/>
                        <wps:spPr bwMode="auto">
                          <a:xfrm>
                            <a:off x="13291" y="1062"/>
                            <a:ext cx="539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shape_0"/>
                        <wps:cNvSpPr txBox="1">
                          <a:spLocks noChangeArrowheads="1"/>
                        </wps:cNvSpPr>
                        <wps:spPr bwMode="auto">
                          <a:xfrm>
                            <a:off x="13830" y="881"/>
                            <a:ext cx="1259" cy="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_0"/>
                        <wps:cNvSpPr txBox="1">
                          <a:spLocks noChangeArrowheads="1"/>
                        </wps:cNvSpPr>
                        <wps:spPr bwMode="auto">
                          <a:xfrm>
                            <a:off x="12750" y="1145"/>
                            <a:ext cx="1079" cy="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_0"/>
                        <wps:cNvCnPr/>
                        <wps:spPr bwMode="auto">
                          <a:xfrm>
                            <a:off x="13291" y="1505"/>
                            <a:ext cx="0" cy="359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shape_0"/>
                        <wps:cNvCnPr/>
                        <wps:spPr bwMode="auto">
                          <a:xfrm>
                            <a:off x="13291" y="1685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shape_0"/>
                        <wps:cNvSpPr txBox="1">
                          <a:spLocks noChangeArrowheads="1"/>
                        </wps:cNvSpPr>
                        <wps:spPr bwMode="auto">
                          <a:xfrm>
                            <a:off x="13840" y="1505"/>
                            <a:ext cx="899" cy="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shape_0" descr="ooxWord://word/media/image1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29" y="230"/>
                            <a:ext cx="481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shape_0" descr="ooxWord://word/media/image2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80" y="521"/>
                            <a:ext cx="37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shape_0" descr="ooxWord://word/media/image3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80" y="1145"/>
                            <a:ext cx="37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shape_0" descr="ooxWord://word/media/image4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31" y="830"/>
                            <a:ext cx="361" cy="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shape_0" descr="ooxWord://word/media/image5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31" y="1454"/>
                            <a:ext cx="361" cy="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A64E4" id="shape_0" o:spid="_x0000_s1026" style="position:absolute;margin-left:565.5pt;margin-top:11.5pt;width:189pt;height:90.75pt;z-index:251661312" coordorigin="11310,230" coordsize="3780,1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jRGeAYAAA07AAAOAAAAZHJzL2Uyb0RvYy54bWzsW9tu4zYQfS/QfxD0&#10;7liUKOuCdRaJL4sC2zbYbdHHgpZoi1hJVEk5Trbov3dISrJjx0ma7Qa5KEEcyqKo4XDm6HBm9O79&#10;VZFbl1RIxsuxjU4c26JlwlNWrsb277/NB6FtyZqUKcl5Scf2NZX2+9Mff3i3qWLq8oznKRUWDFLK&#10;eFON7ayuq3g4lElGCyJPeEVLOLnkoiA1HIrVMBVkA6MX+dB1nNFww0VaCZ5QKeHbqTlpn+rxl0ua&#10;1L8ul5LWVj62QbZafwr9uVCfw9N3JF4JUmUsacQgj5CiIKyEm3ZDTUlNrLVgB0MVLBFc8mV9kvBi&#10;yJdLllA9B5gNcvZm80HwdaXnsoo3q6pTE6h2T0+PHjb55fJCWCyFtUO2VZIC1khmpKJ/at1sqlUM&#10;XT6I6nN1IcwEofmRJ18kqG64f14dr0xna7H5macwHFnXXOvmaikKNQTM2rrSS3DdLQG9qq0EvnSx&#10;43gOrFQC5xDyXfg1i5RksJLqOoQ8BB3gvOs1C5hks+Z6Lwjbi0OkrxyS2NxYC9sIp+wDDE5udSq/&#10;Taeflc70UkmlsFan/q061V2UQq366pyrKWn9SKNXq+STjJQreiYE32SUpCAbUkqAGXSXmhlINch9&#10;it4qzMN6HBK36g5QZFTte5G+Q6ssEldC1h8oLyzVGNsCXElLSS4/yloJs+2iFlXynKVzluf6QKwW&#10;k1xYlwTcbq5/mtFvdMtL1bnk6jIzovkGpIN7qHNKTu1Gf0cITOPcjQbzURgM8Bz7gyhwwoGDovNo&#10;5OAIT+f/KAERjjOWprT8yEraujTCD1veBlyMM2qntjZjO1JGaCUE8GmZE6OGGxORu/P18Mg/w7fN&#10;F9y5TGGiJFarOmvaNWG5aQ9vCq91DBpo/2udaBtQy24MYMHTazABwWGJwPABiaGRcfHVtjaAauDM&#10;f62JoLaV/1SCGUUIY+hW6wPsBy4ciN0zi90zpExgqLFd25ZpTmoDnetKsFUGdzKGW/Iz8PEl02ah&#10;bNRI1RgseNlTudvouLtNygsBqlfSPcxpXFchIqAMbhGodZoWYPDIu9tncrDAu3yms3wS56U2NG+k&#10;Bjfrpq88bmaO/rnNzApWwzM1Z8XYDrtOx20O7t242qHTOdEsnIV4gN3RbICd6XRwNp/gwWiOAn/q&#10;TSeTKbrpdMqVv93plDydcna8wuALIM+DvEJBSgPzT2WAwfcwQOTtW6BCa/2E1M+/7gm3ReQGtHsD&#10;fBBROkT9F2uAQLdvIXEda3giwuEGPuAYYKfv7hEO5Po949jl/oe21zOOF8Q4wJiP+dt/ZhyeGxnG&#10;EYZ7XtMyjuAekt7j/RvDe8Xf/3/7Q87IVcRyu0/sCUfPeG+NcMDz/agBPmGEwwshFKQIxwF09oRj&#10;L9jYE46XHOJw3Wfhbx3BRwg38dk2OoIcYCl6c9rHFHV0v3e4F+1w3nGHezzDR76z5zYNxfdge6zi&#10;Vkfj8D3Ff2sUH38XAxyFewaIHYgdqaxbH1Psg9q7SUyV+zq2x3xSiq8yV2Cfh9gZRj3j6GOKO/nN&#10;75XFrFgSw1+T4ILWQVb5/oIVuKpeq4ysKXopHjRGQcSXdTWAmpGK1GzBclZf6/oXSBIqocrLC5ao&#10;nLA62NYfuAcJUSulMoEkLudXf0DlDJTaqAKaYUFTRoasICuKTqpypThIO5QaGPJJdEnFJwrpb3ZJ&#10;P1HJvkJph6NzlNBRF4TcUbiwOxawG3V4Q+RFzqq2eEC1G+WAoHuFLrfo1xTRTHmyLmhZm6ogoQXl&#10;pcxYJSHFHdNiQVOoYvgpNSlr2K0cZDvd8MxxIvd8MPGdCWQ7g9ngLMLBIHBmAXZwiCZo0mY715LC&#10;nEk+rdi3pztNnUT73D3IbZJYqUSF46RIPkEdhg7NyVrQOsnU10tIujbfA3HsTmg1bzWrlP6w1DeK&#10;XABUgNquwKbd3IESDEnAQStuW9XT14s8z3qRdtkbt4ND49rQeDk4dpBXvx/H3FeOY67G3h7HjhcY&#10;QsWYKgYEHDtIQ3sB7KrUZscbhXfvt/u6t2dS9/YacAxipXtbqftxzOtx7K3zsQ7HDqPtPZDdLKV/&#10;AcH2VwFkj9hY4lcOZF5PyO554wN5vtdUOLVvbrQbS2/Ubiy9tnS+31iWq+f8IsKrwLFHbCz9Hsfe&#10;OiHrcAyqHzRcbSvleiB7FYRMvywI71zqVHzzfqh6qXP3GNq7b7Ge/gs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D2CiVAQgMAAEIDAAAUAAAAZHJzL21l&#10;ZGlhL2ltYWdlMy5wbmeJUE5HDQoaCgAAAA1JSERSAAAAKwAAADQIAgAAAJy/VtkAAAABc1JHQgCu&#10;zhzpAAAACXBIWXMAAA7EAAAOxAGVKw4bAAAC50lEQVRYR+2Zv2/aQBTHzxVIqAIWlkjZ2DqzlH+A&#10;Dali6B6GLv0LYHFdITPAysKS/wBVERNrB6QKhnYgQySWKCILC0gREsP1a54xB7bvLoDNwuXkOOd3&#10;7z73ftzZF4Nzzi5aPlx0dGdwY71e41er1YoCJZfLVatVueYdwd3dl7NDPDz87vf7vV5PonmP4Obm&#10;03khut3ufD4fDocSiMjjoFQqFYvFSqUSNrfICW5vP8ohIieAZ+UQkRPA+HKIOAjkEDERSCDiIwiD&#10;iHw9wIoUloe0SERL4I39+vr48vI2Ho+n0yk1TiYTIojJC5QOhUIhn88fmCQmAi8I/BCJMCc1m81z&#10;7RG2bS+XS4Jg7JGxAnmB9IcS4Fm9njsLRDq9U+NBeBGq9gIfdROJ73IUzr+RjP/G3/FgB1YTJD//&#10;VVoik8mQjP9G2VfmBdueb/r/3FzpPqzUtzL+G2bbsp4yAuyqSCHlJOQC9/e/5AJqL8BtR1cdejWB&#10;q8UwmGFYuArFsCyqe42OoCOrMzxktAkgG/hhYZoBI73nE0SLAFPHjKy9+TN36jDAjx0DCeKZpgF0&#10;bWBy3kgkUNvC4sIxe4wtDO+YiZsbwUY63daEUNtgsVhgZ3t+/of69PTH04vG2ewrVbHRLylHkWUj&#10;9cxms51Ox9NSq7nfFGKayRtPJUD/Wq3m16LfeOp6IIQZXmgOtVE+7rUG5a0EQh0H2/UAYXY4PsYO&#10;TEYEpGYY6ubCZtFBjnHnui00dTxot3e77zZvfbYKJ1JHIvqa3Ewmkw3WcO7xsymmybETrlYrxlDd&#10;grylxlQqFbRUBYCovSBmIzJNTDwkJ+Wev1HM21Nz4fLZiJVHPNzAnzQn/cbjbTAYDPRD+mjJ0C8W&#10;733raNViR3pX9go+XSzLcg9WcJKFghfq2WyCk714ymg0KpfLNLQ6F85iA4mSK8H73tKi8cfVC1cv&#10;OJG1tybioCWaaAvQ6q2JLoHk3Dc6Jvck6/o/FvYfXIbMOu6Fr/cAAAAASUVORK5CYIJQSwMECgAA&#10;AAAAAAAhAPrUOkU6BwAAOgcAABQAAABkcnMvbWVkaWEvaW1hZ2UyLnBuZ4lQTkcNChoKAAAADUlI&#10;RFIAAAAqAAAAKQgCAAAAzDUsogAAAAFzUkdCAK7OHOkAAAAJcEhZcwAADsQAAA7EAZUrDhsAAAbf&#10;SURBVFhHxZhfbFtXHcfP9bWv7Rvf2LHTJE5omq7FQ6xuQovakkHaIiqh7gG0f6p42PbC86ShUoHE&#10;CxJCQkIM8UdoPI0HpAHTBoX967qWFmg7rSzNsqb16tbEcZz477XP9XV8r+8133M9El/HSf/gqkdH&#10;R9fO9fmc37/vOSdco9EgD645HhyakR8wnuvo/HLqjK7ran5aXynoyrym/MfUS/XyVc4z0rf/lcGt&#10;E6IodsVt7fhbZ55Tls65pTHBN4aRF3q9/RO8EBBDE+BlPnpx5vwve7/4+2g06vV6//8V2PAaTVx9&#10;dU/02HXw2NTckgXAWCNcgTSCpLE/fuqpf14PPfrY98fGxnieb1sBZlDluFqK18q3qoUZoyZr+Qt4&#10;xxV+fHDfr4LBoMvlav2JDR8//Yzo3xb+wncI/zohWgfjzEmjFpp+9dCi94U94xGP89MAqcv/MDTZ&#10;YVbc0qg3uNvpDniDu2CDFP4KIRXCKdO/2zPr/MWRI0cGBwc747Hw6ycPff4b53lvkjhmN3CsQOpf&#10;VfPJhUvf4wW/GNrNohOMun2jgm/UcliGcOBVCJGth6JG8zWlEDv505ncgeh2TfTvCE38qK9/VBAE&#10;9vpq6t1871n/0L7QzieI8CYh+oZxbQSIPgV3Eg4AnXA5C6Pio6GV1HwKPHQs0dBUuhjDPNLwoWb2&#10;eEO705d/mKC7dj76A8QOgVjDX37JsfeZReK8zvrmrSGCp+YXqvmFNpIYGmc+Hz4o+LYJ0jYgP00j&#10;JUakz2LW2MmvvX7BO37w+cnJSUmSnDaQqRNH9vb5zKmJsy/LiTnApOEpKXzQGxofm2I867cG6xxG&#10;6CnGAnuIvUj2/hx/U/NXypX99Xq9SbHLTqNOTJNAhjftyX/9UU5cjR6bizz2t/CeFwZ2PSeFx4Xe&#10;HsJlCZe2wp9nsSclQhQQCalaLARUR4YuVUaY3U5m+RqeD+wjsF7XiaZt1NXlRObKu/nYB5Gjb/DI&#10;HccCK05GBa9MCLVIHTvDazRe1Z0QjEAg4Ha7bXiO40hDJ3WNrcDqmpylqVj6wzfip38795efXH75&#10;+dhbv6HLK5GjfxVDO4kj+T/LNkK2fg+WVlNupmWpp6cHK3A4mOVrsQdeLcyKfo9anE/PnZZTH7PS&#10;CkZRV9LIFEY84xuruqqEjxNi3j5LbG/A+oRmCPD8qvjYYg+RIvVG7O8v8d7d0Sf/PfGtG5Gvv7b1&#10;wImBR45Jww/x3iJxfkJcM8R5zfJw7W560/nzWaWvM55z9ZKGQbNxwrnHvvwzwW8Q1zQRLhHnLHHO&#10;ET5BHIsszCyb7sTbbe8wfI0mddMDfFNzbLEX/I8QZL5hiEE8mIwHYbkX0sappyQLtf7O1mP/QFUg&#10;sKxMHchkFEwXO0ytqblrah1ZH+gQe6ReVb5RpUtMLUzIwj14eJOfMOcbGq01gr29vR2cz0LRMAyt&#10;zAsSU6vbic/dvcD0bq5Y8aDcfT5fU3NssXcHolYtmWLf57AOJEE3OwzS5NKKCDZMZxrThnd5cJqA&#10;4mIFEN1cN9mwBLHMxUrVnta0t1kPGVLLN9EtfFdNt/AIa7nma037dtE19Ao67+ohZvfxND2jaKCv&#10;SZ4Nb6Ue2+u8fRG273U79siqSh1Z39t63FsTXV/4oLVDN5jp9UzX8XTxakkb9Pv9q1VnVz0IYcNU&#10;KfYx8344n3mXl1qLvj31qHzDqFd5l2jh4f+udUrTi0Wfx+PB/aT1eN7hkiUGdhCj1nXnaybbapun&#10;jNVmw3NO6B3TPgLx70bq0dytzK2L8cuvxONvZ2gfNGeza8b0Hw4Y8vt7nz5LCjhr30sz6jVaTFaV&#10;ZVqYp8V5qGwi35+vBnG+48SHcbo9fPhwKBRandp2y5n506RJZye++WeSuwu8tlKmclJVMkqRjYjx&#10;fHFLWgmX9EHTOYSLFW42AwMDIyMj27dvx8Oq4GMR7XgPX41M/ZhkT21uu1rJKvICLS2AB/zNbF8S&#10;yMqIYoQFb6i/vz8cDg8PD8NQ4JuHOzQEflXtm/Ovx6uRL50g+Uvr8bScUkophgS7aiTywWRxIKN+&#10;RjHZwRlmgYcGNqoLSCQ5eK1Vvn5OG37unW/zlfcj+4+THMNj9wWSUcsptZKDV5dpIFUezFS3GvwA&#10;Tg3wKnhDQ0NAYgXgwURU1/qb70a+tOE/OXe8vvTawNgRunCW0kWtRuHVjNKXpkPZlVG32A9nbtmy&#10;BUiAm14Fsmllm1fvMG9t+Bvnv1u49mt4NZXvWVSG87VtMBGWAYZYYsTHJg9Wbu7Ve8GXSqWLFy9O&#10;T08jOZtIRBSBBAxIeLU1ae8QsPlrNusNw5BlmVIKTFMgMTavI/epdf7X0n2CrZ/2vxx1BLkmoGHr&#10;AAAAAElFTkSuQmCCUEsDBAoAAAAAAAAAIQCiXv4DNQsAADULAAAUAAAAZHJzL21lZGlhL2ltYWdl&#10;MS5wbmeJUE5HDQoaCgAAAA1JSERSAAAAOgAAADkIAgAAAOhNr9EAAAABc1JHQgCuzhzpAAAACXBI&#10;WXMAAA7EAAAOxAGVKw4bAAAK2klEQVRoQ+2Za0yTWRrHKS2lhUK5KKIIKFVEQVG8oagjKEYNZhw3&#10;xjiZ2S/6YTJxjbM665roxMxkTEbN7rpfvMVbdDJrNBvXrGAUtAJSBeVSQO6I3K9CLRfBAvuDM+nW&#10;gtDBqpnEE/Km79u35/zO//zPc55zkPT39zv8forj7wd1gPQj7rscr4/qflTXrIDkPQeyzMxMk8mk&#10;Uk2sq6tVqye2tbUbjVVz5kybOnWqo+PozrQ/bnt7e1FRkYuLC5L09fW5ubnV1dXNmDGjrKwMJm57&#10;e3tNJoe9e/+uUMR1dPQYjcXh4VVbt2718/MbldgOuAUFJYWFvfX1hr4+dWtrh0ZTFxMTrVZLe3p6&#10;GDq0hPvVq1egmItUKv3006+Cg//MV+D29Px79+7d8+fPd3JyGtn5o+s/6syprW0NCAjJzKzLzm6q&#10;rnY4ffqXgoKa+vr6Nka6vR1oS9aurq7m5mYrFXmI5KM2ZJ9lgpb6+hw6O7uk0gEDDFQ6WMBtbGws&#10;Li7Oz89PTU29efNmUlJSRkbGUFxbQH+t2fZXR3gTXMvi6CjBvjU1NS9evHB1dcWUUVFRcXFxa9eu&#10;nTNnzoQJE0b16JvasoMZyJGscCUSR+ZWQECAWq1moJ89e5aWlnbt2rU7d+7QjaamJolEMjaZ7IA7&#10;GAGs1HXEA1VVVUaj0dPTMygoaPXq1Zs3b16wYMG0adOEWz4Y7nDqSpA2MDAQFdES716/fj0hISE3&#10;N7e1tdXd3Z3I8MFwh6oLZXV19fPnz52dneFeunTppk2bNmzYEBMTExERgU+6ul4fDpvZxzgolvUP&#10;VZepNnfu3NDQ0JCQEF9fX5aG5mZjWtrjCxf+9d13h7/44i8EXTe3GTZD/v9FOywTCQk6uXzJ2bO/&#10;uLkFU3Fx8d+++eZHd/dn+fmljY0NlNLSTrnc28VlMlfxjmVhmTAYft63b9+iRYvexzJhpa5S6X/i&#10;xIljxx7ev+9SU7O8v/+PGs1X/v6bvb2XDGX9rQLbwQxW3oWMPx+fVcCZFw7e6elpaWvLrqu7gfzi&#10;77ey2mdVG+pdwWHJV1//D4nkmq9vUWSka1TUn0S2MIZiH3UtF/yWFh3KNTb+08PjbnS0dP/+defO&#10;HT1wYNe6dTELFsxZtGhuYKDzGEDFT+yAa6VuZ2f1118fOH788A8/7N++/Uuib3Nz7dOnT1++fDlx&#10;4sRJkyYRKD4krpV3ZTKXgACV0ehw6VLBt9/eunJFb8kKMVnEh8Qd6l2lUtHWZjpzJisjo6m8vMGs&#10;K6weHh5vs3+xvxlQjvBJpsuSJpfLuQoPCFZyXzLgD6kubVvl1iQGLS0tglWt9rBkJUET+4uxlbdS&#10;9/Hjx+fPn8/MzLLKyBoaGuvrG2BVKBQoatYV1veNS1rIvuD4YCH73rhx4/z5C6xw2Ut2dnbCisAk&#10;kMIDgpXn71xdmmHDferUqZMnT5INBgcHb9++fdu2baRaMLHdtcJloMePHy/MwAuWrN3d3cK7vb1d&#10;LHIVFRcqKy/ypo0ppWwED5EEMtzst1QqFYjsrZVKJfOaAqDFldvXqvH29iZaOTt3hIWN02iUZl1h&#10;ZTdRUMC+qGD6dK+ZM9sCApbX1moYDUYM6PDw8JG5h8/ILl++zNQmwpMH0raAMxer29u3cw2GpYmJ&#10;v2ZkZAU7d24ODZ3g6+sldGUvmZKSotfruWWN0Gg0JMFCeGEYmUxGnTqdjjHkCTv46OjocePGDZVy&#10;eHVRlFSaAaVSNrqWilpyC4Hpy1B1Yb179+7Dhw9ZI9jqTJkyhQqpjcIQCUqEpHIKiTzDCCsdw2A8&#10;OXv2bHl5+aFDh7y8vCyhh1f36NGjbKqomi7yA3aINECrQzUGNinpicGwXKsdUJfkta7uvxqNR0dH&#10;6/Tp06H08fHhtyDCxwfqZK8x2Mk+BtBMuWTJknnz5tEWm6WSkrKqqnr6GRAwYc+ePeyczcTD4GLZ&#10;q1evshEYPB0yMYLUwgTnZ7SHJGaxqYXPWq0uPr64rOy+UtmJf+in6KoQUnyAld4Kyo6OjkePHpm1&#10;FH5D18LCosrKepNJkpeXExGxtLWVMS4Hl03/SLgFBQWcX3AgAKtlQRWgcQj7GQFqnm2c2fAmnQEF&#10;I9JPFjYo+SwoeZOv0JKCfow4WkJZWVmZm5vf3NymULi5u3s7OSnOXf8xardfyl8NMTHrKir0HEbh&#10;YzPuMN6lGSSkbVpFWrPGwmQ0Vlpaikn8/f2JGIN5bQ+3goknVjOSvTtaCkp02rJli6BMS9NBKZe7&#10;qFRqd3cflcrDyUlpNL6Q+nR1tHbPnr0Y9KFTbRgzgHXmzBnMhGBDic168xXHjMxxxEZLIoA4wxOS&#10;M5CMEqBQLlu2zKxldnZObW2DVCpXqz1dXd3d3Dg3eaXTaUNCwoOCQmUyuVYbz0OOJVJT//PkSYqV&#10;utKDBw9adYLhy8nJYRwvXrwINErzhKv5g7jlCh+eQ2wGmtFANn714MGDY8eOccXra9asWb9+PZ2B&#10;OzExqaSkor9fKpM5P31anpqqNRgaP//8y6wsfVlZUULCVVZHH5+poaELQ0LmKxSqysrChoZybMMx&#10;60hm4Du8iHJsTbma/YCuNMytuAqD8hBEoPmJmIUzZ848fPgwnSksLExPT2eCYxOaV6k8eVJaWlxU&#10;lC+af/myfd++nVqtloOS2NhYPz+NUql2dnbB9oN/Cmq2WjWGD2SsPUeOHKEW1CVoi2Na4Q3zBytb&#10;i1tOGrkyOTh0InDKZE5yOSGMKKug+e+/32s1kosXL46LI+uIlUo9HByIH0peowm9PuXGjdNqtXL/&#10;/v1hYWEjRQa+w3wsQomJiVlZWejEFOF4i3Bmyco7VsR8y9IALp3My8t78aITkQRrU1OzXp95//4d&#10;K9wHDzjhkwxGEReM29BQrdVeyc1Npm6sxcq/a9cuEYhEeeOxCDQGg4EpDHFycjIpLDJjD2KqADWL&#10;bRk6bt++zS1zKycnl5Ml8q/09LSioidtbc+tQBn9Tz5ZvXz5FpNJSVV4Ozn5qsHQhGmIM/gV4QnJ&#10;TOXRVzXzG5Ax5cm1ieqgcGTLKrVy5crIyEgcYmlrEUM4txNmYAJ1d0tTUojg8dQGXERE1E8/HcTZ&#10;n332h9jYTQ4OXn19yoqKfEAzMm6xoDB6VM7QL1y4EFyxlFp10tZDJ/ZbBN2SkpJ79+6hNxVBvGrV&#10;KpoRDrl06dLs2bN5AVyORzMz9SaTS3Fxrp/fuLCwyJ4eJ4nEWaXq9PQMNBod29sN2dn3oDQanw/M&#10;QU9PcfJHDSxDPHlTXmYrrugl+hH2KyoqgCZ9ISAADRyN7dixAwmRnEyA4JWeni2ReDN1cOSgLzHx&#10;wJwrKsoEND9fR4fRj3EnaeRYEo+h7lA5x6iu5c9wCNCc1SHzrVu3OBxn7JiOK1asYIYRvFi6wJXJ&#10;/AZnOqAug3Jqs7OTkZNUmGk0efJkZgLuZCYRLkc9zBtlqll1a9hbbI1DQCSGEEmIQ8jMknHgwAGd&#10;DsMEEZXy8nQ5OSkVFU/4FjkBxZ1MI/I1PICXbGlo9Mhgey2sbcQQ/stHDk7MxyHIHBwcotc/Q06T&#10;qRvxGGhyDMYdOflAkm6jnHYww7A9YYbh2traWswQHx9PDCFgi6g0a9YsgiBX9pjIOeZ/TIwUd21X&#10;1+pNzEDgI+tgyYWV5AaHwI0ZxlynPc0wLASBD2cz4jjhbeR8V2Z4e+VsqeGtTnFsacC+73zEta+e&#10;r9f2P+I8Y2wAwgIiAAAAAElFTkSuQmCCUEsDBBQABgAIAAAAIQBqS8MH4AAAAAwBAAAPAAAAZHJz&#10;L2Rvd25yZXYueG1sTE9Na8MwDL0P9h+MBruttptlrFmcUsq2Uxm0HYze3FhNQmM7xG6S/vupp+0k&#10;PenxPvLlZFs2YB8a7xTImQCGrvSmcZWC7/3H0yuwELUzuvUOFVwxwLK4v8t1ZvzotjjsYsVIxIVM&#10;K6hj7DLOQ1mj1WHmO3T0O/ne6kiwr7jp9UjituVzIV641Y0jh1p3uK6xPO8uVsHnqMdVIt+Hzfm0&#10;vh726dfPRqJSjw/T6g1YxCn+keEWn6JDQZmO/uJMYC1hmUgqExXME5o3RioWtB3pIp5T4EXO/5co&#10;fgEAAP//AwBQSwECLQAUAAYACAAAACEAsYJntgoBAAATAgAAEwAAAAAAAAAAAAAAAAAAAAAAW0Nv&#10;bnRlbnRfVHlwZXNdLnhtbFBLAQItABQABgAIAAAAIQA4/SH/1gAAAJQBAAALAAAAAAAAAAAAAAAA&#10;ADsBAABfcmVscy8ucmVsc1BLAQItABQABgAIAAAAIQBYmjRGeAYAAA07AAAOAAAAAAAAAAAAAAAA&#10;ADoCAABkcnMvZTJvRG9jLnhtbFBLAQItABQABgAIAAAAIQA3J0dhzAAAACkCAAAZAAAAAAAAAAAA&#10;AAAAAN4IAABkcnMvX3JlbHMvZTJvRG9jLnhtbC5yZWxzUEsBAi0ACgAAAAAAAAAhAPYKJUBCAwAA&#10;QgMAABQAAAAAAAAAAAAAAAAA4QkAAGRycy9tZWRpYS9pbWFnZTMucG5nUEsBAi0ACgAAAAAAAAAh&#10;APrUOkU6BwAAOgcAABQAAAAAAAAAAAAAAAAAVQ0AAGRycy9tZWRpYS9pbWFnZTIucG5nUEsBAi0A&#10;CgAAAAAAAAAhAKJe/gM1CwAANQsAABQAAAAAAAAAAAAAAAAAwRQAAGRycy9tZWRpYS9pbWFnZTEu&#10;cG5nUEsBAi0AFAAGAAgAAAAhAGpLwwfgAAAADAEAAA8AAAAAAAAAAAAAAAAAKCAAAGRycy9kb3du&#10;cmV2LnhtbFBLBQYAAAAACAAIAAACAAA1IQAAAAA=&#10;">
                <v:shape id="_x0000_s1027" type="#_x0000_t202" style="position:absolute;left:11310;top:341;width:719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kywAAAANsAAAAPAAAAZHJzL2Rvd25yZXYueG1sRE/fa8Iw&#10;EH4f7H8IJ+xlaLqBMqpRZCDsadM68PVorm2wuZQkttl/vwiDvd3H9/M2u2R7MZIPxrGCl0UBgrh2&#10;2nCr4Pt8mL+BCBFZY++YFPxQgN328WGDpXYTn2isYityCIcSFXQxDqWUoe7IYli4gThzjfMWY4a+&#10;ldrjlMNtL1+LYiUtGs4NHQ703lF9rW5WAX4enpc+VfbLXIox3Zqjacyk1NMs7dcgIqX4L/5zf+g8&#10;fwn3X/IBcvsLAAD//wMAUEsBAi0AFAAGAAgAAAAhANvh9svuAAAAhQEAABMAAAAAAAAAAAAAAAAA&#10;AAAAAFtDb250ZW50X1R5cGVzXS54bWxQSwECLQAUAAYACAAAACEAWvQsW78AAAAVAQAACwAAAAAA&#10;AAAAAAAAAAAfAQAAX3JlbHMvLnJlbHNQSwECLQAUAAYACAAAACEABn75MsAAAADbAAAADwAAAAAA&#10;AAAAAAAAAAAHAgAAZHJzL2Rvd25yZXYueG1sUEsFBgAAAAADAAMAtwAAAPQCAAAAAA==&#10;" stroked="f" strokecolor="#3465a4">
                  <v:stroke joinstyle="round"/>
                </v:shape>
                <v:line id="_x0000_s1028" style="position:absolute;visibility:visible;mso-wrap-style:square" from="12211,425" to="12211,1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XQOwgAAANsAAAAPAAAAZHJzL2Rvd25yZXYueG1sRE/bagIx&#10;EH0X/IcwQt80awtaV6OIUGihSL2A+DZuxs3qZrIkqW7/vikIfZvDuc5s0dpa3MiHyrGC4SADQVw4&#10;XXGpYL9767+CCBFZY+2YFPxQgMW825lhrt2dN3TbxlKkEA45KjAxNrmUoTBkMQxcQ5y4s/MWY4K+&#10;lNrjPYXbWj5n2UharDg1GGxoZai4br+tAlqeUK5fvpz5XK/8x2GsL8fLRKmnXrucgojUxn/xw/2u&#10;0/wR/P2SDpDzXwAAAP//AwBQSwECLQAUAAYACAAAACEA2+H2y+4AAACFAQAAEwAAAAAAAAAAAAAA&#10;AAAAAAAAW0NvbnRlbnRfVHlwZXNdLnhtbFBLAQItABQABgAIAAAAIQBa9CxbvwAAABUBAAALAAAA&#10;AAAAAAAAAAAAAB8BAABfcmVscy8ucmVsc1BLAQItABQABgAIAAAAIQB0RXQOwgAAANsAAAAPAAAA&#10;AAAAAAAAAAAAAAcCAABkcnMvZG93bnJldi54bWxQSwUGAAAAAAMAAwC3AAAA9gIAAAAA&#10;" strokeweight=".26mm">
                  <v:stroke joinstyle="miter" endcap="square"/>
                </v:line>
                <v:line id="_x0000_s1029" style="position:absolute;visibility:visible;mso-wrap-style:square" from="12211,1325" to="12750,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GVwgAAANsAAAAPAAAAZHJzL2Rvd25yZXYueG1sRE/bagIx&#10;EH0v9B/CFPpWs1XwsjWKCIKFImoL4tu4mW7WbiZLkur690YQfJvDuc542tpanMiHyrGC904Ggrhw&#10;uuJSwc/34m0IIkRkjbVjUnChANPJ89MYc+3OvKHTNpYihXDIUYGJscmlDIUhi6HjGuLE/TpvMSbo&#10;S6k9nlO4rWU3y/rSYsWpwWBDc0PF3/bfKqDZAeWqt3bmazX3n7uBPu6PI6VeX9rZB4hIbXyI7+6l&#10;TvMHcPslHSAnVwAAAP//AwBQSwECLQAUAAYACAAAACEA2+H2y+4AAACFAQAAEwAAAAAAAAAAAAAA&#10;AAAAAAAAW0NvbnRlbnRfVHlwZXNdLnhtbFBLAQItABQABgAIAAAAIQBa9CxbvwAAABUBAAALAAAA&#10;AAAAAAAAAAAAAB8BAABfcmVscy8ucmVsc1BLAQItABQABgAIAAAAIQAbCdGVwgAAANsAAAAPAAAA&#10;AAAAAAAAAAAAAAcCAABkcnMvZG93bnJldi54bWxQSwUGAAAAAAMAAwC3AAAA9gIAAAAA&#10;" strokeweight=".26mm">
                  <v:stroke joinstyle="miter" endcap="square"/>
                </v:line>
                <v:shape id="_x0000_s1030" type="#_x0000_t202" style="position:absolute;left:12750;top:521;width:1259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1aswwAAANsAAAAPAAAAZHJzL2Rvd25yZXYueG1sRI9BS8Qw&#10;EIXvgv8hjOBF3NQFZambXURY8LRqd8Hr0EzbYDMpSbaN/945CN5meG/e+2a7L35UM8XkAht4WFWg&#10;iNtgHfcGzqfD/QZUysgWx8Bk4IcS7HfXV1usbVj4k+Ym90pCONVoYMh5qrVO7UAe0ypMxKJ1IXrM&#10;ssZe24iLhPtRr6vqSXt0LA0DTvQ6UPvdXLwBPB7uHmNp/Lv7quZy6T5c5xZjbm/KyzOoTCX/m/+u&#10;36zgC6z8IgPo3S8AAAD//wMAUEsBAi0AFAAGAAgAAAAhANvh9svuAAAAhQEAABMAAAAAAAAAAAAA&#10;AAAAAAAAAFtDb250ZW50X1R5cGVzXS54bWxQSwECLQAUAAYACAAAACEAWvQsW78AAAAVAQAACwAA&#10;AAAAAAAAAAAAAAAfAQAAX3JlbHMvLnJlbHNQSwECLQAUAAYACAAAACEA6H9WrMMAAADbAAAADwAA&#10;AAAAAAAAAAAAAAAHAgAAZHJzL2Rvd25yZXYueG1sUEsFBgAAAAADAAMAtwAAAPcCAAAAAA==&#10;" stroked="f" strokecolor="#3465a4">
                  <v:stroke joinstyle="round"/>
                </v:shape>
                <v:line id="_x0000_s1031" style="position:absolute;visibility:visible;mso-wrap-style:square" from="13291,881" to="13291,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uB8wgAAANsAAAAPAAAAZHJzL2Rvd25yZXYueG1sRE/bagIx&#10;EH0v+A9hhL51s7ZQdTWKCIUWitQLiG/jZtys3UyWJNXt3zcFwbc5nOtM551txIV8qB0rGGQ5COLS&#10;6ZorBbvt29MIRIjIGhvHpOCXAsxnvYcpFtpdeU2XTaxECuFQoAITY1tIGUpDFkPmWuLEnZy3GBP0&#10;ldQeryncNvI5z1+lxZpTg8GWlobK782PVUCLI8rVy5czn6ul/9gP9flwHiv12O8WExCRungX39zv&#10;Os0fw/8v6QA5+wMAAP//AwBQSwECLQAUAAYACAAAACEA2+H2y+4AAACFAQAAEwAAAAAAAAAAAAAA&#10;AAAAAAAAW0NvbnRlbnRfVHlwZXNdLnhtbFBLAQItABQABgAIAAAAIQBa9CxbvwAAABUBAAALAAAA&#10;AAAAAAAAAAAAAB8BAABfcmVscy8ucmVsc1BLAQItABQABgAIAAAAIQAF2uB8wgAAANsAAAAPAAAA&#10;AAAAAAAAAAAAAAcCAABkcnMvZG93bnJldi54bWxQSwUGAAAAAAMAAwC3AAAA9gIAAAAA&#10;" strokeweight=".26mm">
                  <v:stroke joinstyle="miter" endcap="square"/>
                </v:line>
                <v:line id="_x0000_s1032" style="position:absolute;visibility:visible;mso-wrap-style:square" from="13291,1062" to="13830,1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INcwgAAANsAAAAPAAAAZHJzL2Rvd25yZXYueG1sRE9ba8Iw&#10;FH4X9h/CGexN0znw0jUVEQYTRNQNZG9nzVlT15yUJGr375cHwceP714setuKC/nQOFbwPMpAEFdO&#10;N1wr+Px4G85AhIissXVMCv4owKJ8GBSYa3flPV0OsRYphEOOCkyMXS5lqAxZDCPXESfux3mLMUFf&#10;S+3xmsJtK8dZNpEWG04NBjtaGap+D2ergJbfKLcvO2c225VfH6f69HWaK/X02C9fQUTq4118c79r&#10;BeO0Pn1JP0CW/wAAAP//AwBQSwECLQAUAAYACAAAACEA2+H2y+4AAACFAQAAEwAAAAAAAAAAAAAA&#10;AAAAAAAAW0NvbnRlbnRfVHlwZXNdLnhtbFBLAQItABQABgAIAAAAIQBa9CxbvwAAABUBAAALAAAA&#10;AAAAAAAAAAAAAB8BAABfcmVscy8ucmVsc1BLAQItABQABgAIAAAAIQBajINcwgAAANsAAAAPAAAA&#10;AAAAAAAAAAAAAAcCAABkcnMvZG93bnJldi54bWxQSwUGAAAAAAMAAwC3AAAA9gIAAAAA&#10;" strokeweight=".26mm">
                  <v:stroke joinstyle="miter" endcap="square"/>
                </v:line>
                <v:shape id="_x0000_s1033" type="#_x0000_t202" style="position:absolute;left:13830;top:881;width:1259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TWMwwAAANsAAAAPAAAAZHJzL2Rvd25yZXYueG1sRI/NasMw&#10;EITvhbyD2EAvJZETaAlOlBACgZz64xZyXay1LWKtjKTY6ttXhUKPw8x8w+wOyfZiJB+MYwWrZQGC&#10;uHbacKvg6/O82IAIEVlj75gUfFOAw372sMNSu4k/aKxiKzKEQ4kKuhiHUspQd2QxLN1AnL3GeYsx&#10;S99K7XHKcNvLdVG8SIuG80KHA506qm/V3SrA1/PTs0+VfTPXYkz35t00ZlLqcZ6OWxCRUvwP/7Uv&#10;WsF6Bb9f8g+Q+x8AAAD//wMAUEsBAi0AFAAGAAgAAAAhANvh9svuAAAAhQEAABMAAAAAAAAAAAAA&#10;AAAAAAAAAFtDb250ZW50X1R5cGVzXS54bWxQSwECLQAUAAYACAAAACEAWvQsW78AAAAVAQAACwAA&#10;AAAAAAAAAAAAAAAfAQAAX3JlbHMvLnJlbHNQSwECLQAUAAYACAAAACEAtyk1jMMAAADbAAAADwAA&#10;AAAAAAAAAAAAAAAHAgAAZHJzL2Rvd25yZXYueG1sUEsFBgAAAAADAAMAtwAAAPcCAAAAAA==&#10;" stroked="f" strokecolor="#3465a4">
                  <v:stroke joinstyle="round"/>
                </v:shape>
                <v:shape id="_x0000_s1034" type="#_x0000_t202" style="position:absolute;left:12750;top:1145;width:1079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6v7wwAAANsAAAAPAAAAZHJzL2Rvd25yZXYueG1sRI/BasMw&#10;EETvhf6D2EAvpZFrSChOlBAKgZ7axCn0ulhrW8RaGUmx1b+vCoUeh5l5w2z3yQ5iIh+MYwXPywIE&#10;ceO04U7B5+X49AIiRGSNg2NS8E0B9rv7uy1W2s18pqmOncgQDhUq6GMcKylD05PFsHQjcfZa5y3G&#10;LH0ntcc5w+0gy6JYS4uG80KPI7321Fzrm1WA78fHlU+1/TBfxZRu7cm0ZlbqYZEOGxCRUvwP/7Xf&#10;tIKyhN8v+QfI3Q8AAAD//wMAUEsBAi0AFAAGAAgAAAAhANvh9svuAAAAhQEAABMAAAAAAAAAAAAA&#10;AAAAAAAAAFtDb250ZW50X1R5cGVzXS54bWxQSwECLQAUAAYACAAAACEAWvQsW78AAAAVAQAACwAA&#10;AAAAAAAAAAAAAAAfAQAAX3JlbHMvLnJlbHNQSwECLQAUAAYACAAAACEAR/ur+8MAAADbAAAADwAA&#10;AAAAAAAAAAAAAAAHAgAAZHJzL2Rvd25yZXYueG1sUEsFBgAAAAADAAMAtwAAAPcCAAAAAA==&#10;" stroked="f" strokecolor="#3465a4">
                  <v:stroke joinstyle="round"/>
                </v:shape>
                <v:line id="_x0000_s1035" style="position:absolute;visibility:visible;mso-wrap-style:square" from="13291,1505" to="13291,1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h0rxAAAANsAAAAPAAAAZHJzL2Rvd25yZXYueG1sRI9BawIx&#10;FITvgv8hPMGbZlVo7WoUEQSFIq0WSm/PzXOzunlZkqjbf98UCj0OM/MNM1+2thZ38qFyrGA0zEAQ&#10;F05XXCr4OG4GUxAhImusHZOCbwqwXHQ7c8y1e/A73Q+xFAnCIUcFJsYmlzIUhiyGoWuIk3d23mJM&#10;0pdSe3wkuK3lOMuepMWK04LBhtaGiuvhZhXQ6oRyP3lz5nW/9rvPZ335urwo1e+1qxmISG38D/+1&#10;t1rBeAK/X9IPkIsfAAAA//8DAFBLAQItABQABgAIAAAAIQDb4fbL7gAAAIUBAAATAAAAAAAAAAAA&#10;AAAAAAAAAABbQ29udGVudF9UeXBlc10ueG1sUEsBAi0AFAAGAAgAAAAhAFr0LFu/AAAAFQEAAAsA&#10;AAAAAAAAAAAAAAAAHwEAAF9yZWxzLy5yZWxzUEsBAi0AFAAGAAgAAAAhAKpeHSvEAAAA2wAAAA8A&#10;AAAAAAAAAAAAAAAABwIAAGRycy9kb3ducmV2LnhtbFBLBQYAAAAAAwADALcAAAD4AgAAAAA=&#10;" strokeweight=".26mm">
                  <v:stroke joinstyle="miter" endcap="square"/>
                </v:line>
                <v:line id="_x0000_s1036" style="position:absolute;visibility:visible;mso-wrap-style:square" from="13291,1685" to="13699,1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4VfxAAAANsAAAAPAAAAZHJzL2Rvd25yZXYueG1sRI9BawIx&#10;FITvhf6H8ARvmlWLbbdGEUFQKKK2ULw9N6+btZuXJYm6/feNIPQ4zMw3zGTW2lpcyIfKsYJBPwNB&#10;XDhdcang82PZewERIrLG2jEp+KUAs+njwwRz7a68o8s+liJBOOSowMTY5FKGwpDF0HcNcfK+nbcY&#10;k/Sl1B6vCW5rOcyysbRYcVow2NDCUPGzP1sFND+i3Iy2zrxvFn799axPh9OrUt1OO38DEamN/+F7&#10;e6UVDJ/g9iX9ADn9AwAA//8DAFBLAQItABQABgAIAAAAIQDb4fbL7gAAAIUBAAATAAAAAAAAAAAA&#10;AAAAAAAAAABbQ29udGVudF9UeXBlc10ueG1sUEsBAi0AFAAGAAgAAAAhAFr0LFu/AAAAFQEAAAsA&#10;AAAAAAAAAAAAAAAAHwEAAF9yZWxzLy5yZWxzUEsBAi0AFAAGAAgAAAAhACW3hV/EAAAA2wAAAA8A&#10;AAAAAAAAAAAAAAAABwIAAGRycy9kb3ducmV2LnhtbFBLBQYAAAAAAwADALcAAAD4AgAAAAA=&#10;" strokeweight=".26mm">
                  <v:stroke joinstyle="miter" endcap="square"/>
                </v:line>
                <v:shape id="_x0000_s1037" type="#_x0000_t202" style="position:absolute;left:13840;top:1505;width:899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jOPwwAAANsAAAAPAAAAZHJzL2Rvd25yZXYueG1sRI/NasMw&#10;EITvhbyD2EAupZETSAlulBACgZ764xZyXay1LWKtjKTYyttXhUKPw8x8w+wOyfZiJB+MYwWrZQGC&#10;uHbacKvg++v8tAURIrLG3jEpuFOAw372sMNSu4k/aaxiKzKEQ4kKuhiHUspQd2QxLN1AnL3GeYsx&#10;S99K7XHKcNvLdVE8S4uG80KHA506qq/VzSrAt/PjxqfKvptLMaZb82EaMym1mKfjC4hIKf6H/9qv&#10;WsF6A79f8g+Q+x8AAAD//wMAUEsBAi0AFAAGAAgAAAAhANvh9svuAAAAhQEAABMAAAAAAAAAAAAA&#10;AAAAAAAAAFtDb250ZW50X1R5cGVzXS54bWxQSwECLQAUAAYACAAAACEAWvQsW78AAAAVAQAACwAA&#10;AAAAAAAAAAAAAAAfAQAAX3JlbHMvLnJlbHNQSwECLQAUAAYACAAAACEAyBIzj8MAAADbAAAADwAA&#10;AAAAAAAAAAAAAAAHAgAAZHJzL2Rvd25yZXYueG1sUEsFBgAAAAADAAMAtwAAAPcCAAAAAA==&#10;" stroked="f" strokecolor="#3465a4">
                  <v:stroke joinstyle="round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8" type="#_x0000_t75" alt="ooxWord://word/media/image1.png" style="position:absolute;left:11929;top:230;width:481;height:4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wE3xQAAANsAAAAPAAAAZHJzL2Rvd25yZXYueG1sRI9Ba8JA&#10;FITvQv/D8gQvUjcqGJu6ShEFKSqopedH9jUJZt8u2dWk/75bEDwOM/MNs1h1phZ3anxlWcF4lIAg&#10;zq2uuFDwddm+zkH4gKyxtkwKfsnDavnSW2Cmbcsnup9DISKEfYYKyhBcJqXPSzLoR9YRR+/HNgZD&#10;lE0hdYNthJtaTpJkJg1WHBdKdLQuKb+eb0bB/vL9ucnTyp3W48Nw79J2+nZslRr0u493EIG68Aw/&#10;2jutYDKD/y/xB8jlHwAAAP//AwBQSwECLQAUAAYACAAAACEA2+H2y+4AAACFAQAAEwAAAAAAAAAA&#10;AAAAAAAAAAAAW0NvbnRlbnRfVHlwZXNdLnhtbFBLAQItABQABgAIAAAAIQBa9CxbvwAAABUBAAAL&#10;AAAAAAAAAAAAAAAAAB8BAABfcmVscy8ucmVsc1BLAQItABQABgAIAAAAIQA8cwE3xQAAANsAAAAP&#10;AAAAAAAAAAAAAAAAAAcCAABkcnMvZG93bnJldi54bWxQSwUGAAAAAAMAAwC3AAAA+QIAAAAA&#10;" filled="t" strokecolor="#3465a4">
                  <v:stroke joinstyle="round"/>
                  <v:imagedata r:id="rId8" o:title="image1"/>
                  <o:lock v:ext="edit" aspectratio="f"/>
                </v:shape>
                <v:shape id="_x0000_s1039" type="#_x0000_t75" alt="ooxWord://word/media/image2.png" style="position:absolute;left:12480;top:521;width:374;height:36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QDwgAAANsAAAAPAAAAZHJzL2Rvd25yZXYueG1sRI9Bi8Iw&#10;FITvgv8hPMHLoqkeXOkaZRGEoi5q7d4fzbMt27yUJmr99xtB8DjMzDfMYtWZWtyodZVlBZNxBII4&#10;t7riQkF23ozmIJxH1lhbJgUPcrBa9nsLjLW984luqS9EgLCLUUHpfRNL6fKSDLqxbYiDd7GtQR9k&#10;W0jd4j3ATS2nUTSTBisOCyU2tC4p/0uvRsHvMfm4HlBi9rN7GJ9tL26fHJQaDrrvLxCeOv8Ov9qJ&#10;VjD9hOeX8APk8h8AAP//AwBQSwECLQAUAAYACAAAACEA2+H2y+4AAACFAQAAEwAAAAAAAAAAAAAA&#10;AAAAAAAAW0NvbnRlbnRfVHlwZXNdLnhtbFBLAQItABQABgAIAAAAIQBa9CxbvwAAABUBAAALAAAA&#10;AAAAAAAAAAAAAB8BAABfcmVscy8ucmVsc1BLAQItABQABgAIAAAAIQDJpGQDwgAAANsAAAAPAAAA&#10;AAAAAAAAAAAAAAcCAABkcnMvZG93bnJldi54bWxQSwUGAAAAAAMAAwC3AAAA9gIAAAAA&#10;" filled="t" strokecolor="#3465a4">
                  <v:stroke joinstyle="round"/>
                  <v:imagedata r:id="rId9" o:title="image2"/>
                  <o:lock v:ext="edit" aspectratio="f"/>
                </v:shape>
                <v:shape id="_x0000_s1040" type="#_x0000_t75" alt="ooxWord://word/media/image3.png" style="position:absolute;left:12480;top:1145;width:374;height:36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bpPwwAAANsAAAAPAAAAZHJzL2Rvd25yZXYueG1sRI/disIw&#10;FITvF3yHcARvFk1XdkWqUWRBKK7iX70/NMe22JyUJmp9eyMseDnMzDfMdN6aStyocaVlBV+DCARx&#10;ZnXJuYL0uOyPQTiPrLGyTAoe5GA+63xMMdb2znu6HXwuAoRdjAoK7+tYSpcVZNANbE0cvLNtDPog&#10;m1zqBu8Bbio5jKKRNFhyWCiwpt+CssvhahScdsnndYsS083fw/h0dXbrZKtUr9suJiA8tf4d/m8n&#10;WsH3D7y+hB8gZ08AAAD//wMAUEsBAi0AFAAGAAgAAAAhANvh9svuAAAAhQEAABMAAAAAAAAAAAAA&#10;AAAAAAAAAFtDb250ZW50X1R5cGVzXS54bWxQSwECLQAUAAYACAAAACEAWvQsW78AAAAVAQAACwAA&#10;AAAAAAAAAAAAAAAfAQAAX3JlbHMvLnJlbHNQSwECLQAUAAYACAAAACEAi+W6T8MAAADbAAAADwAA&#10;AAAAAAAAAAAAAAAHAgAAZHJzL2Rvd25yZXYueG1sUEsFBgAAAAADAAMAtwAAAPcCAAAAAA==&#10;" filled="t" strokecolor="#3465a4">
                  <v:stroke joinstyle="round"/>
                  <v:imagedata r:id="rId9" o:title="image3"/>
                  <o:lock v:ext="edit" aspectratio="f"/>
                </v:shape>
                <v:shape id="_x0000_s1041" type="#_x0000_t75" alt="ooxWord://word/media/image4.png" style="position:absolute;left:13531;top:830;width:361;height:43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dnGwwAAANsAAAAPAAAAZHJzL2Rvd25yZXYueG1sRI9Ra8JA&#10;EITfC/0Pxxb6Vi+KFUk9RQVBXyq1/QFLbpukze6F3Gpif32vIPRxmJlvmMVq4MZcqIt1EAfjUQaG&#10;pAi+ltLBx/vuaQ4mKorHJgg5uFKE1fL+boG5D7280eWkpUkQiTk6qFTb3NpYVMQYR6ElSd5n6Bg1&#10;ya60vsM+wbmxkyybWcZa0kKFLW0rKr5PZ3bgf+abA1+3z/svtnrQV+6POnHu8WFYv4BRGvQ/fGvv&#10;vYPpDP6+pB9gl78AAAD//wMAUEsBAi0AFAAGAAgAAAAhANvh9svuAAAAhQEAABMAAAAAAAAAAAAA&#10;AAAAAAAAAFtDb250ZW50X1R5cGVzXS54bWxQSwECLQAUAAYACAAAACEAWvQsW78AAAAVAQAACwAA&#10;AAAAAAAAAAAAAAAfAQAAX3JlbHMvLnJlbHNQSwECLQAUAAYACAAAACEAcGnZxsMAAADbAAAADwAA&#10;AAAAAAAAAAAAAAAHAgAAZHJzL2Rvd25yZXYueG1sUEsFBgAAAAADAAMAtwAAAPcCAAAAAA==&#10;" filled="t" strokecolor="#3465a4">
                  <v:stroke joinstyle="round"/>
                  <v:imagedata r:id="rId10" o:title="image4"/>
                  <o:lock v:ext="edit" aspectratio="f"/>
                </v:shape>
                <v:shape id="_x0000_s1042" type="#_x0000_t75" alt="ooxWord://word/media/image5.png" style="position:absolute;left:13531;top:1454;width:361;height:43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xdwwAAANsAAAAPAAAAZHJzL2Rvd25yZXYueG1sRI9RS8NA&#10;EITfBf/DsULf7MVStaS9Fi0U2hfF6g9YctskbXYv5NYm7a/3BMHHYWa+YRargRtzpi7WQRw8jDMw&#10;JEXwtZQOvj439zMwUVE8NkHIwYUirJa3NwvMfejlg857LU2CSMzRQaXa5tbGoiLGOA4tSfIOoWPU&#10;JLvS+g77BOfGTrLsyTLWkhYqbGldUXHaf7MDf5297viyftwe2epO37h/14lzo7vhZQ5GadD/8F97&#10;6x1Mn+H3S/oBdvkDAAD//wMAUEsBAi0AFAAGAAgAAAAhANvh9svuAAAAhQEAABMAAAAAAAAAAAAA&#10;AAAAAAAAAFtDb250ZW50X1R5cGVzXS54bWxQSwECLQAUAAYACAAAACEAWvQsW78AAAAVAQAACwAA&#10;AAAAAAAAAAAAAAAfAQAAX3JlbHMvLnJlbHNQSwECLQAUAAYACAAAACEAHyV8XcMAAADbAAAADwAA&#10;AAAAAAAAAAAAAAAHAgAAZHJzL2Rvd25yZXYueG1sUEsFBgAAAAADAAMAtwAAAPcCAAAAAA==&#10;" filled="t" strokecolor="#3465a4">
                  <v:stroke joinstyle="round"/>
                  <v:imagedata r:id="rId10" o:title="image5"/>
                  <o:lock v:ext="edit" aspectratio="f"/>
                </v:shape>
              </v:group>
            </w:pict>
          </mc:Fallback>
        </mc:AlternateContent>
      </w:r>
      <w:r w:rsidRPr="00FE45EA">
        <w:t>) С:\учёба\Рас</w:t>
      </w:r>
      <w:r w:rsidRPr="00FE45EA">
        <w:softHyphen/>
        <w:t>пи</w:t>
      </w:r>
      <w:r w:rsidRPr="00FE45EA">
        <w:softHyphen/>
        <w:t>са</w:t>
      </w:r>
      <w:r w:rsidRPr="00FE45EA">
        <w:softHyphen/>
        <w:t>ние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t>3) С:\Рас</w:t>
      </w:r>
      <w:r w:rsidRPr="00FE45EA">
        <w:softHyphen/>
        <w:t>пи</w:t>
      </w:r>
      <w:r w:rsidRPr="00FE45EA">
        <w:softHyphen/>
        <w:t>са</w:t>
      </w:r>
      <w:r w:rsidRPr="00FE45EA">
        <w:softHyphen/>
        <w:t>ние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t>4) С:\учёба\ма</w:t>
      </w:r>
      <w:r w:rsidRPr="00FE45EA">
        <w:softHyphen/>
        <w:t>те</w:t>
      </w:r>
      <w:r w:rsidRPr="00FE45EA">
        <w:softHyphen/>
        <w:t>ма</w:t>
      </w:r>
      <w:r w:rsidRPr="00FE45EA">
        <w:softHyphen/>
        <w:t>ти</w:t>
      </w:r>
      <w:r w:rsidRPr="00FE45EA">
        <w:softHyphen/>
        <w:t>ка\Рас</w:t>
      </w:r>
      <w:r w:rsidRPr="00FE45EA">
        <w:softHyphen/>
        <w:t>пи</w:t>
      </w:r>
      <w:r w:rsidRPr="00FE45EA">
        <w:softHyphen/>
        <w:t>са</w:t>
      </w:r>
      <w:r w:rsidRPr="00FE45EA">
        <w:softHyphen/>
        <w:t>ние</w:t>
      </w:r>
    </w:p>
    <w:p w:rsidR="00D61AB8" w:rsidRPr="00FE45EA" w:rsidRDefault="00D61AB8" w:rsidP="00FE45EA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61AB8" w:rsidRPr="00FE45EA" w:rsidRDefault="00E039DD" w:rsidP="00FE45EA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E45EA">
        <w:rPr>
          <w:rFonts w:ascii="Times New Roman" w:hAnsi="Times New Roman" w:cs="Times New Roman"/>
          <w:sz w:val="24"/>
          <w:szCs w:val="24"/>
        </w:rPr>
        <w:t>2</w:t>
      </w:r>
      <w:r w:rsidRPr="00FE45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252095</wp:posOffset>
                </wp:positionV>
                <wp:extent cx="342265" cy="0"/>
                <wp:effectExtent l="13335" t="13970" r="6350" b="5080"/>
                <wp:wrapNone/>
                <wp:docPr id="1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26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DFF48" id="shape_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55pt,19.85pt" to="377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ljIwIAAD8EAAAOAAAAZHJzL2Uyb0RvYy54bWysU02P0zAQvSPxHyzfu0nabGmjpiuUtFwW&#10;qLTLGbm201g4trG9TSvEf2fsNlEXLgiRg+OP8fObN29WD6dOoiO3TmhV4uwuxYgrqplQhxJ/ed5O&#10;Fhg5TxQjUite4jN3+GH99s2qNwWf6lZLxi0CEOWK3pS49d4USeJoyzvi7rThCg4bbTviYWkPCbOk&#10;B/ROJtM0nSe9tsxYTblzsFtfDvE64jcNp/5z0zjukSwxcPNxtHHchzFZr0hxsMS0gl5pkH9g0RGh&#10;4NERqiaeoBcr/oDqBLXa6cbfUd0lumkE5TEHyCZLf8vmqSWGx1xAHGdGmdz/g6WfjjuLBIPagTyK&#10;dFAjF579GrXpjSsgpFI7G7KjJ/VkHjX95pDSVUvUgUeOz2cD97KgZvLqSlg4Ay/s+4+aQQx58ToK&#10;dWpsFyBBAnSK9TiP9eAnjyhszvLpdH6PER2OElIM94x1/gPXHQqTEkuhglKkIMdH5wMPUgwhYVvp&#10;rZAyVlsq1Jd4OZtDwpSA59z3eNNpKViICvHOHvaVtOhIgnHiF7ODk9uwTniwrxRdiRdjEClaTthG&#10;sficJ0Je5kBJqgAO+QHJ6+xikx/LdLlZbBb5JJ/ON5M8revJ+22VT+bb7N19Paurqs5+Bp5ZXrSC&#10;Ma4C1cGyWf53lrg2z8Vso2lHcZLX6FFFIDv8I+lY4FDT0GOu2Gt23tmh8ODSGHztqNAGt2uY3/b9&#10;+hcAAAD//wMAUEsDBBQABgAIAAAAIQDHsiWI3wAAAAkBAAAPAAAAZHJzL2Rvd25yZXYueG1sTI/B&#10;SsQwEIbvgu8QRvAiblp312ptuoggHgTZXUXxlm3GpthMSpLd1rd3xIMeZ+bjn++vVpPrxQFD7Dwp&#10;yGcZCKTGm45aBS/P9+dXIGLSZHTvCRV8YYRVfXxU6dL4kTZ42KZWcAjFUiuwKQ2llLGx6HSc+QGJ&#10;bx8+OJ14DK00QY8c7np5kWWX0umO+IPVA95ZbD63e6fgKYxdTPPFYo3p/fXh8c2uz9xGqdOT6fYG&#10;RMIp/cHwo8/qULPTzu/JRNErKLI8Z1TB/LoAwUCxXHK53e9C1pX836D+BgAA//8DAFBLAQItABQA&#10;BgAIAAAAIQC2gziS/gAAAOEBAAATAAAAAAAAAAAAAAAAAAAAAABbQ29udGVudF9UeXBlc10ueG1s&#10;UEsBAi0AFAAGAAgAAAAhADj9If/WAAAAlAEAAAsAAAAAAAAAAAAAAAAALwEAAF9yZWxzLy5yZWxz&#10;UEsBAi0AFAAGAAgAAAAhANKgiWMjAgAAPwQAAA4AAAAAAAAAAAAAAAAALgIAAGRycy9lMm9Eb2Mu&#10;eG1sUEsBAi0AFAAGAAgAAAAhAMeyJYjfAAAACQEAAA8AAAAAAAAAAAAAAAAAfQQAAGRycy9kb3du&#10;cmV2LnhtbFBLBQYAAAAABAAEAPMAAACJBQAAAAA=&#10;" strokeweight=".26mm">
                <v:stroke joinstyle="miter" endcap="square"/>
              </v:line>
            </w:pict>
          </mc:Fallback>
        </mc:AlternateContent>
      </w:r>
      <w:r w:rsidRPr="00FE45EA">
        <w:rPr>
          <w:rFonts w:ascii="Times New Roman" w:hAnsi="Times New Roman" w:cs="Times New Roman"/>
          <w:sz w:val="24"/>
          <w:szCs w:val="24"/>
        </w:rPr>
        <w:t xml:space="preserve">)Дано дерево каталогов. Определите полное имя файла </w:t>
      </w:r>
      <w:r w:rsidRPr="00FE45EA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FE45EA">
        <w:rPr>
          <w:rFonts w:ascii="Times New Roman" w:hAnsi="Times New Roman" w:cs="Times New Roman"/>
          <w:b/>
          <w:sz w:val="24"/>
          <w:szCs w:val="24"/>
        </w:rPr>
        <w:t>3</w:t>
      </w:r>
      <w:r w:rsidRPr="00FE45EA">
        <w:rPr>
          <w:rFonts w:ascii="Times New Roman" w:hAnsi="Times New Roman" w:cs="Times New Roman"/>
          <w:sz w:val="24"/>
          <w:szCs w:val="24"/>
        </w:rPr>
        <w:t>.</w:t>
      </w:r>
    </w:p>
    <w:p w:rsidR="00D61AB8" w:rsidRPr="00FE45EA" w:rsidRDefault="00E039DD" w:rsidP="00FE45EA">
      <w:pPr>
        <w:tabs>
          <w:tab w:val="left" w:pos="1134"/>
          <w:tab w:val="left" w:pos="2552"/>
          <w:tab w:val="left" w:pos="4536"/>
          <w:tab w:val="left" w:pos="6237"/>
        </w:tabs>
        <w:rPr>
          <w:b/>
          <w:lang w:val="en-US"/>
        </w:rPr>
      </w:pPr>
      <w:r w:rsidRPr="00FE45EA">
        <w:rPr>
          <w:lang w:val="en-US"/>
        </w:rPr>
        <w:t xml:space="preserve">1) </w:t>
      </w:r>
      <w:r w:rsidRPr="00FE45EA">
        <w:rPr>
          <w:b/>
          <w:lang w:val="en-US"/>
        </w:rPr>
        <w:t>A:\DOC3</w:t>
      </w:r>
      <w:r w:rsidRPr="00FE45EA">
        <w:rPr>
          <w:lang w:val="en-US"/>
        </w:rPr>
        <w:t xml:space="preserve">                          2) </w:t>
      </w:r>
      <w:r w:rsidRPr="00FE45EA">
        <w:rPr>
          <w:b/>
          <w:lang w:val="en-US"/>
        </w:rPr>
        <w:t>A:\DOC3\Doc3</w:t>
      </w:r>
    </w:p>
    <w:p w:rsidR="00D61AB8" w:rsidRPr="00FE45EA" w:rsidRDefault="00E039DD" w:rsidP="00FE45EA">
      <w:pPr>
        <w:tabs>
          <w:tab w:val="left" w:pos="1134"/>
          <w:tab w:val="left" w:pos="2552"/>
          <w:tab w:val="left" w:pos="4536"/>
          <w:tab w:val="left" w:pos="6237"/>
        </w:tabs>
        <w:rPr>
          <w:b/>
          <w:lang w:val="en-US"/>
        </w:rPr>
      </w:pPr>
      <w:r w:rsidRPr="00FE45EA">
        <w:rPr>
          <w:lang w:val="en-US"/>
        </w:rPr>
        <w:t xml:space="preserve">3) </w:t>
      </w:r>
      <w:r w:rsidRPr="00FE45EA">
        <w:rPr>
          <w:b/>
          <w:lang w:val="en-US"/>
        </w:rPr>
        <w:t>A:\DOC3\Doc1</w:t>
      </w:r>
      <w:r w:rsidRPr="00FE45EA">
        <w:rPr>
          <w:lang w:val="en-US"/>
        </w:rPr>
        <w:t xml:space="preserve">             4) </w:t>
      </w:r>
      <w:r w:rsidRPr="00FE45EA">
        <w:rPr>
          <w:b/>
          <w:lang w:val="en-US"/>
        </w:rPr>
        <w:t>A:\TOM3\Doc3</w:t>
      </w:r>
    </w:p>
    <w:p w:rsidR="00D61AB8" w:rsidRPr="00FE45EA" w:rsidRDefault="00D61AB8" w:rsidP="00FE45EA">
      <w:pPr>
        <w:tabs>
          <w:tab w:val="left" w:pos="1134"/>
          <w:tab w:val="left" w:pos="2552"/>
          <w:tab w:val="left" w:pos="4536"/>
          <w:tab w:val="left" w:pos="6237"/>
        </w:tabs>
        <w:rPr>
          <w:lang w:val="en-US"/>
        </w:rPr>
      </w:pPr>
    </w:p>
    <w:p w:rsidR="00D61AB8" w:rsidRPr="00FE45EA" w:rsidRDefault="00D61AB8" w:rsidP="00FE45EA">
      <w:pPr>
        <w:tabs>
          <w:tab w:val="left" w:pos="1134"/>
          <w:tab w:val="left" w:pos="2552"/>
          <w:tab w:val="left" w:pos="4536"/>
          <w:tab w:val="left" w:pos="6237"/>
        </w:tabs>
        <w:rPr>
          <w:b/>
          <w:lang w:val="en-US"/>
        </w:rPr>
      </w:pPr>
    </w:p>
    <w:p w:rsidR="00D61AB8" w:rsidRPr="00FE45EA" w:rsidRDefault="00E039DD" w:rsidP="00FE45EA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E45EA">
        <w:rPr>
          <w:rFonts w:ascii="Times New Roman" w:hAnsi="Times New Roman" w:cs="Times New Roman"/>
          <w:sz w:val="24"/>
          <w:szCs w:val="24"/>
        </w:rPr>
        <w:t>3) 2) В не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ко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ром ка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ло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ге хра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нил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ся файл с име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 xml:space="preserve">нем </w:t>
      </w:r>
      <w:r w:rsidRPr="00FE45EA">
        <w:rPr>
          <w:rFonts w:ascii="Times New Roman" w:hAnsi="Times New Roman" w:cs="Times New Roman"/>
          <w:b/>
          <w:sz w:val="24"/>
          <w:szCs w:val="24"/>
        </w:rPr>
        <w:t>ex.pas</w:t>
      </w:r>
      <w:r w:rsidRPr="00FE45EA">
        <w:rPr>
          <w:rFonts w:ascii="Times New Roman" w:hAnsi="Times New Roman" w:cs="Times New Roman"/>
          <w:sz w:val="24"/>
          <w:szCs w:val="24"/>
        </w:rPr>
        <w:t>. После того как в этом ка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ло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ге со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зда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ли под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ка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 xml:space="preserve">лог </w:t>
      </w:r>
      <w:r w:rsidRPr="00FE45EA">
        <w:rPr>
          <w:rFonts w:ascii="Times New Roman" w:hAnsi="Times New Roman" w:cs="Times New Roman"/>
          <w:b/>
          <w:sz w:val="24"/>
          <w:szCs w:val="24"/>
        </w:rPr>
        <w:t xml:space="preserve">Pascal </w:t>
      </w:r>
      <w:r w:rsidRPr="00FE45EA">
        <w:rPr>
          <w:rFonts w:ascii="Times New Roman" w:hAnsi="Times New Roman" w:cs="Times New Roman"/>
          <w:sz w:val="24"/>
          <w:szCs w:val="24"/>
        </w:rPr>
        <w:t>и пе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ме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сти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 xml:space="preserve">ли в него файл </w:t>
      </w:r>
      <w:r w:rsidRPr="00FE45EA">
        <w:rPr>
          <w:rFonts w:ascii="Times New Roman" w:hAnsi="Times New Roman" w:cs="Times New Roman"/>
          <w:b/>
          <w:sz w:val="24"/>
          <w:szCs w:val="24"/>
        </w:rPr>
        <w:t>ex.pas</w:t>
      </w:r>
      <w:r w:rsidRPr="00FE45EA">
        <w:rPr>
          <w:rFonts w:ascii="Times New Roman" w:hAnsi="Times New Roman" w:cs="Times New Roman"/>
          <w:sz w:val="24"/>
          <w:szCs w:val="24"/>
        </w:rPr>
        <w:t>, пол</w:t>
      </w:r>
      <w:r w:rsidRPr="00FE45EA">
        <w:rPr>
          <w:rFonts w:ascii="Times New Roman" w:hAnsi="Times New Roman" w:cs="Times New Roman"/>
          <w:sz w:val="24"/>
          <w:szCs w:val="24"/>
        </w:rPr>
        <w:softHyphen/>
        <w:t xml:space="preserve">ное имя файла стало </w:t>
      </w:r>
      <w:r w:rsidRPr="00FE45EA">
        <w:rPr>
          <w:rFonts w:ascii="Times New Roman" w:hAnsi="Times New Roman" w:cs="Times New Roman"/>
          <w:b/>
          <w:sz w:val="24"/>
          <w:szCs w:val="24"/>
        </w:rPr>
        <w:t>C:\Olimp\Ivanov\Pascal\ex.pas</w:t>
      </w:r>
      <w:r w:rsidRPr="00FE45EA">
        <w:rPr>
          <w:rFonts w:ascii="Times New Roman" w:hAnsi="Times New Roman" w:cs="Times New Roman"/>
          <w:sz w:val="24"/>
          <w:szCs w:val="24"/>
        </w:rPr>
        <w:t xml:space="preserve"> Каким было пол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ное имя этого файла до пе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ме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ще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ния?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t> </w:t>
      </w:r>
    </w:p>
    <w:p w:rsidR="00D61AB8" w:rsidRPr="00FE45EA" w:rsidRDefault="00E039DD" w:rsidP="00FE45EA">
      <w:pPr>
        <w:pStyle w:val="a4"/>
        <w:spacing w:after="0" w:line="240" w:lineRule="auto"/>
        <w:rPr>
          <w:lang w:val="en-US"/>
        </w:rPr>
      </w:pPr>
      <w:r w:rsidRPr="00FE45EA">
        <w:rPr>
          <w:lang w:val="en-US"/>
        </w:rPr>
        <w:lastRenderedPageBreak/>
        <w:t>1) C:\Ivanov\Pascal\ex.pas</w:t>
      </w:r>
    </w:p>
    <w:p w:rsidR="00D61AB8" w:rsidRPr="00FE45EA" w:rsidRDefault="00E039DD" w:rsidP="00FE45EA">
      <w:pPr>
        <w:pStyle w:val="a4"/>
        <w:spacing w:after="0" w:line="240" w:lineRule="auto"/>
        <w:rPr>
          <w:lang w:val="en-US"/>
        </w:rPr>
      </w:pPr>
      <w:r w:rsidRPr="00FE45EA">
        <w:rPr>
          <w:lang w:val="en-US"/>
        </w:rPr>
        <w:t>2) C:\Olimp\Pascal\ex.pas</w:t>
      </w:r>
    </w:p>
    <w:p w:rsidR="00D61AB8" w:rsidRPr="00FE45EA" w:rsidRDefault="00E039DD" w:rsidP="00FE45EA">
      <w:pPr>
        <w:pStyle w:val="a4"/>
        <w:spacing w:after="0" w:line="240" w:lineRule="auto"/>
        <w:rPr>
          <w:lang w:val="en-US"/>
        </w:rPr>
      </w:pPr>
      <w:r w:rsidRPr="00FE45EA">
        <w:rPr>
          <w:lang w:val="en-US"/>
        </w:rPr>
        <w:t>3) C:\Olimp\Ivanov\Pascal\ex.pas</w:t>
      </w:r>
    </w:p>
    <w:p w:rsidR="00D61AB8" w:rsidRPr="00FE45EA" w:rsidRDefault="00E039DD" w:rsidP="00FE45EA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E45EA">
        <w:rPr>
          <w:rFonts w:ascii="Times New Roman" w:hAnsi="Times New Roman" w:cs="Times New Roman"/>
          <w:sz w:val="24"/>
          <w:szCs w:val="24"/>
        </w:rPr>
        <w:t>4) C:\Olimp\Ivanov\ex.pas</w:t>
      </w:r>
    </w:p>
    <w:p w:rsidR="00D61AB8" w:rsidRPr="00FE45EA" w:rsidRDefault="00D61AB8" w:rsidP="00FE45EA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C0C0C0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3060"/>
      </w:tblGrid>
      <w:tr w:rsidR="006715F7" w:rsidRPr="00FE45EA" w:rsidTr="00297CE1">
        <w:trPr>
          <w:trHeight w:val="255"/>
          <w:jc w:val="center"/>
        </w:trPr>
        <w:tc>
          <w:tcPr>
            <w:tcW w:w="3060" w:type="dxa"/>
          </w:tcPr>
          <w:p w:rsidR="006715F7" w:rsidRPr="00FE45EA" w:rsidRDefault="006715F7" w:rsidP="00297CE1">
            <w:pPr>
              <w:jc w:val="center"/>
              <w:rPr>
                <w:b/>
              </w:rPr>
            </w:pPr>
            <w:r w:rsidRPr="00FE45EA">
              <w:rPr>
                <w:b/>
              </w:rPr>
              <w:t>Задание</w:t>
            </w:r>
          </w:p>
        </w:tc>
        <w:tc>
          <w:tcPr>
            <w:tcW w:w="3060" w:type="dxa"/>
          </w:tcPr>
          <w:p w:rsidR="006715F7" w:rsidRPr="00FE45EA" w:rsidRDefault="006715F7" w:rsidP="00297CE1">
            <w:pPr>
              <w:jc w:val="center"/>
              <w:rPr>
                <w:b/>
              </w:rPr>
            </w:pPr>
            <w:r>
              <w:rPr>
                <w:b/>
              </w:rPr>
              <w:t>Правильный ответ</w:t>
            </w:r>
          </w:p>
        </w:tc>
      </w:tr>
      <w:tr w:rsidR="006715F7" w:rsidTr="00297CE1">
        <w:trPr>
          <w:trHeight w:val="255"/>
          <w:jc w:val="center"/>
        </w:trPr>
        <w:tc>
          <w:tcPr>
            <w:tcW w:w="3060" w:type="dxa"/>
          </w:tcPr>
          <w:p w:rsidR="006715F7" w:rsidRDefault="006715F7" w:rsidP="00297CE1">
            <w:pPr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6715F7" w:rsidRDefault="006715F7" w:rsidP="00297CE1">
            <w:pPr>
              <w:jc w:val="center"/>
            </w:pPr>
            <w:r>
              <w:t>4</w:t>
            </w:r>
          </w:p>
        </w:tc>
      </w:tr>
      <w:tr w:rsidR="006715F7" w:rsidTr="00297CE1">
        <w:trPr>
          <w:trHeight w:val="255"/>
          <w:jc w:val="center"/>
        </w:trPr>
        <w:tc>
          <w:tcPr>
            <w:tcW w:w="3060" w:type="dxa"/>
          </w:tcPr>
          <w:p w:rsidR="006715F7" w:rsidRDefault="006715F7" w:rsidP="00297CE1">
            <w:pPr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6715F7" w:rsidRDefault="006715F7" w:rsidP="00297CE1">
            <w:pPr>
              <w:jc w:val="center"/>
            </w:pPr>
            <w:r>
              <w:t>4</w:t>
            </w:r>
          </w:p>
        </w:tc>
      </w:tr>
      <w:tr w:rsidR="006715F7" w:rsidTr="00297CE1">
        <w:trPr>
          <w:trHeight w:val="255"/>
          <w:jc w:val="center"/>
        </w:trPr>
        <w:tc>
          <w:tcPr>
            <w:tcW w:w="3060" w:type="dxa"/>
          </w:tcPr>
          <w:p w:rsidR="006715F7" w:rsidRDefault="006715F7" w:rsidP="00297CE1">
            <w:pPr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6715F7" w:rsidRDefault="006715F7" w:rsidP="00297CE1">
            <w:pPr>
              <w:jc w:val="center"/>
            </w:pPr>
            <w:r>
              <w:t>4</w:t>
            </w:r>
          </w:p>
        </w:tc>
      </w:tr>
    </w:tbl>
    <w:p w:rsidR="00D61AB8" w:rsidRPr="00FE45EA" w:rsidRDefault="00D61AB8" w:rsidP="00FE45EA"/>
    <w:p w:rsidR="00133209" w:rsidRDefault="00133209" w:rsidP="00133209">
      <w:pPr>
        <w:jc w:val="center"/>
      </w:pPr>
      <w:r w:rsidRPr="00FE45EA">
        <w:t>Карточка, подготовка к Экзамену</w:t>
      </w:r>
      <w:r>
        <w:t>, № 5</w:t>
      </w:r>
    </w:p>
    <w:p w:rsidR="00133209" w:rsidRDefault="00133209" w:rsidP="00FE45EA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61AB8" w:rsidRPr="00FE45EA" w:rsidRDefault="00E039DD" w:rsidP="00FE45EA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E45EA">
        <w:rPr>
          <w:rFonts w:ascii="Times New Roman" w:hAnsi="Times New Roman" w:cs="Times New Roman"/>
          <w:sz w:val="24"/>
          <w:szCs w:val="24"/>
        </w:rPr>
        <w:t>1) В про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грам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ме «:=» обо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зна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ча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ет опе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тор при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сва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ва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ния, знаки «+», «-», «*» и «/» — со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от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но опе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ции сло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же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ния, вы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чи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ния, умно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же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 и де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ле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ния. Пра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ви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ла вы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 опе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ций и по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ря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док дей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ствий со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от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ют пра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ви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лам ариф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ме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ки. Опре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де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ли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те зна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че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ние пе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ной b после вы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 ал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го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рит</w:t>
      </w:r>
      <w:r w:rsidRPr="00FE45EA">
        <w:rPr>
          <w:rFonts w:ascii="Times New Roman" w:hAnsi="Times New Roman" w:cs="Times New Roman"/>
          <w:sz w:val="24"/>
          <w:szCs w:val="24"/>
        </w:rPr>
        <w:softHyphen/>
        <w:t xml:space="preserve">ма: </w:t>
      </w:r>
    </w:p>
    <w:p w:rsidR="00D61AB8" w:rsidRPr="00FE45EA" w:rsidRDefault="00E039DD" w:rsidP="00FE45EA">
      <w:pPr>
        <w:pStyle w:val="a4"/>
        <w:spacing w:after="0" w:line="240" w:lineRule="auto"/>
        <w:rPr>
          <w:b/>
        </w:rPr>
      </w:pPr>
      <w:r w:rsidRPr="00FE45EA">
        <w:t> </w:t>
      </w:r>
      <w:r w:rsidRPr="00FE45EA">
        <w:rPr>
          <w:b/>
        </w:rPr>
        <w:t xml:space="preserve">а := 2 </w:t>
      </w:r>
    </w:p>
    <w:p w:rsidR="00D61AB8" w:rsidRPr="00FE45EA" w:rsidRDefault="00E039DD" w:rsidP="00FE45EA">
      <w:pPr>
        <w:pStyle w:val="a4"/>
        <w:spacing w:after="0" w:line="240" w:lineRule="auto"/>
        <w:rPr>
          <w:b/>
        </w:rPr>
      </w:pPr>
      <w:r w:rsidRPr="00FE45EA">
        <w:rPr>
          <w:b/>
        </w:rPr>
        <w:t>b := 4</w:t>
      </w:r>
    </w:p>
    <w:p w:rsidR="00D61AB8" w:rsidRPr="00FE45EA" w:rsidRDefault="00E039DD" w:rsidP="00FE45EA">
      <w:pPr>
        <w:pStyle w:val="a4"/>
        <w:spacing w:after="0" w:line="240" w:lineRule="auto"/>
        <w:rPr>
          <w:b/>
        </w:rPr>
      </w:pPr>
      <w:r w:rsidRPr="00FE45EA">
        <w:rPr>
          <w:b/>
        </w:rPr>
        <w:t xml:space="preserve">а := 2*а + 3*b 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rPr>
          <w:b/>
        </w:rPr>
        <w:t xml:space="preserve">b := a/2*b </w:t>
      </w:r>
      <w:r w:rsidRPr="00FE45EA">
        <w:t>В от</w:t>
      </w:r>
      <w:r w:rsidRPr="00FE45EA">
        <w:softHyphen/>
        <w:t>ве</w:t>
      </w:r>
      <w:r w:rsidRPr="00FE45EA">
        <w:softHyphen/>
        <w:t>те ука</w:t>
      </w:r>
      <w:r w:rsidRPr="00FE45EA">
        <w:softHyphen/>
        <w:t>жи</w:t>
      </w:r>
      <w:r w:rsidRPr="00FE45EA">
        <w:softHyphen/>
        <w:t>те одно целое число — зна</w:t>
      </w:r>
      <w:r w:rsidRPr="00FE45EA">
        <w:softHyphen/>
        <w:t>че</w:t>
      </w:r>
      <w:r w:rsidRPr="00FE45EA">
        <w:softHyphen/>
        <w:t>ние пе</w:t>
      </w:r>
      <w:r w:rsidRPr="00FE45EA">
        <w:softHyphen/>
        <w:t>ре</w:t>
      </w:r>
      <w:r w:rsidRPr="00FE45EA">
        <w:softHyphen/>
        <w:t>мен</w:t>
      </w:r>
      <w:r w:rsidRPr="00FE45EA">
        <w:softHyphen/>
        <w:t>ной b.</w:t>
      </w:r>
    </w:p>
    <w:p w:rsidR="00D61AB8" w:rsidRPr="00FE45EA" w:rsidRDefault="00E039DD" w:rsidP="00FE45EA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E45EA">
        <w:rPr>
          <w:rFonts w:ascii="Times New Roman" w:hAnsi="Times New Roman" w:cs="Times New Roman"/>
          <w:sz w:val="24"/>
          <w:szCs w:val="24"/>
        </w:rPr>
        <w:t>2) В про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грам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ме «:=» обо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зна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ча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ет опе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тор при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сва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ва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ния, знаки «+», «-», «*» и «/» — со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от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но опе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ции сло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же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ния, вы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чи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ния, умно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же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 и де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ле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ния. Пра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ви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ла вы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 опе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ций и по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ря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док дей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ствий со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от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ют пра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ви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лам ариф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ме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ки. Опре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де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ли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те зна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че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ние пе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ной b после вы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 ал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го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рит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ма:</w:t>
      </w:r>
    </w:p>
    <w:p w:rsidR="00D61AB8" w:rsidRPr="00FE45EA" w:rsidRDefault="00E039DD" w:rsidP="00FE45EA">
      <w:pPr>
        <w:pStyle w:val="a4"/>
        <w:spacing w:after="0" w:line="240" w:lineRule="auto"/>
        <w:rPr>
          <w:b/>
        </w:rPr>
      </w:pPr>
      <w:r w:rsidRPr="00FE45EA">
        <w:t> </w:t>
      </w:r>
      <w:r w:rsidRPr="00FE45EA">
        <w:rPr>
          <w:b/>
        </w:rPr>
        <w:t>а := 7</w:t>
      </w:r>
    </w:p>
    <w:p w:rsidR="00D61AB8" w:rsidRPr="00FE45EA" w:rsidRDefault="00E039DD" w:rsidP="00FE45EA">
      <w:pPr>
        <w:pStyle w:val="a4"/>
        <w:spacing w:after="0" w:line="240" w:lineRule="auto"/>
        <w:rPr>
          <w:b/>
        </w:rPr>
      </w:pPr>
      <w:r w:rsidRPr="00FE45EA">
        <w:rPr>
          <w:b/>
        </w:rPr>
        <w:t>b := 5</w:t>
      </w:r>
    </w:p>
    <w:p w:rsidR="00D61AB8" w:rsidRPr="00FE45EA" w:rsidRDefault="00E039DD" w:rsidP="00FE45EA">
      <w:pPr>
        <w:pStyle w:val="a4"/>
        <w:spacing w:after="0" w:line="240" w:lineRule="auto"/>
        <w:rPr>
          <w:b/>
        </w:rPr>
      </w:pPr>
      <w:r w:rsidRPr="00FE45EA">
        <w:rPr>
          <w:b/>
        </w:rPr>
        <w:t>а := b*4 - a*2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rPr>
          <w:b/>
        </w:rPr>
        <w:t xml:space="preserve">b := а*4 — 4 </w:t>
      </w:r>
      <w:r w:rsidRPr="00FE45EA">
        <w:t>В от</w:t>
      </w:r>
      <w:r w:rsidRPr="00FE45EA">
        <w:softHyphen/>
        <w:t>ве</w:t>
      </w:r>
      <w:r w:rsidRPr="00FE45EA">
        <w:softHyphen/>
        <w:t>те ука</w:t>
      </w:r>
      <w:r w:rsidRPr="00FE45EA">
        <w:softHyphen/>
        <w:t>жи</w:t>
      </w:r>
      <w:r w:rsidRPr="00FE45EA">
        <w:softHyphen/>
        <w:t>те одно целое число — зна</w:t>
      </w:r>
      <w:r w:rsidRPr="00FE45EA">
        <w:softHyphen/>
        <w:t>че</w:t>
      </w:r>
      <w:r w:rsidRPr="00FE45EA">
        <w:softHyphen/>
        <w:t>ние пе</w:t>
      </w:r>
      <w:r w:rsidRPr="00FE45EA">
        <w:softHyphen/>
        <w:t>ре</w:t>
      </w:r>
      <w:r w:rsidRPr="00FE45EA">
        <w:softHyphen/>
        <w:t>мен</w:t>
      </w:r>
      <w:r w:rsidRPr="00FE45EA">
        <w:softHyphen/>
        <w:t>ной b.</w:t>
      </w:r>
    </w:p>
    <w:p w:rsidR="00D61AB8" w:rsidRPr="00FE45EA" w:rsidRDefault="00E039DD" w:rsidP="00FE45EA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E45EA"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3) </w:t>
      </w:r>
      <w:r w:rsidRPr="00FE45EA">
        <w:rPr>
          <w:rFonts w:ascii="Times New Roman" w:hAnsi="Times New Roman" w:cs="Times New Roman"/>
          <w:sz w:val="24"/>
          <w:szCs w:val="24"/>
        </w:rPr>
        <w:t>В про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грам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ме «:=» обо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зна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ча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ет опе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тор при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сва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ва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ния, знаки «+», «-», «*» и «/» — со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от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но опе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ции сло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же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ния, вы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чи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ния, умно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же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 и де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ле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ния. Пра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ви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ла вы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 опе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ций и по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ря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док дей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ствий со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от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ют пра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ви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лам ариф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ме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ки. Опре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де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ли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те зна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че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ние пе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ной a после вы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не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ния ал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го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рит</w:t>
      </w:r>
      <w:r w:rsidRPr="00FE45EA">
        <w:rPr>
          <w:rFonts w:ascii="Times New Roman" w:hAnsi="Times New Roman" w:cs="Times New Roman"/>
          <w:sz w:val="24"/>
          <w:szCs w:val="24"/>
        </w:rPr>
        <w:softHyphen/>
        <w:t>ма:</w:t>
      </w:r>
    </w:p>
    <w:p w:rsidR="00D61AB8" w:rsidRPr="00FE45EA" w:rsidRDefault="00E039DD" w:rsidP="00FE45EA">
      <w:pPr>
        <w:pStyle w:val="a4"/>
        <w:spacing w:after="0" w:line="240" w:lineRule="auto"/>
        <w:rPr>
          <w:b/>
        </w:rPr>
      </w:pPr>
      <w:r w:rsidRPr="00FE45EA">
        <w:t> </w:t>
      </w:r>
      <w:r w:rsidRPr="00FE45EA">
        <w:rPr>
          <w:b/>
        </w:rPr>
        <w:t>v := 1</w:t>
      </w:r>
    </w:p>
    <w:p w:rsidR="00D61AB8" w:rsidRPr="00FE45EA" w:rsidRDefault="00E039DD" w:rsidP="00FE45EA">
      <w:pPr>
        <w:pStyle w:val="a4"/>
        <w:spacing w:after="0" w:line="240" w:lineRule="auto"/>
        <w:rPr>
          <w:b/>
        </w:rPr>
      </w:pPr>
      <w:r w:rsidRPr="00FE45EA">
        <w:rPr>
          <w:b/>
        </w:rPr>
        <w:t>n := 24</w:t>
      </w:r>
    </w:p>
    <w:p w:rsidR="00D61AB8" w:rsidRPr="00FE45EA" w:rsidRDefault="00E039DD" w:rsidP="00FE45EA">
      <w:pPr>
        <w:pStyle w:val="a4"/>
        <w:spacing w:after="0" w:line="240" w:lineRule="auto"/>
        <w:rPr>
          <w:b/>
        </w:rPr>
      </w:pPr>
      <w:r w:rsidRPr="00FE45EA">
        <w:rPr>
          <w:b/>
        </w:rPr>
        <w:t>v := n–v*4</w:t>
      </w:r>
    </w:p>
    <w:p w:rsidR="00D61AB8" w:rsidRPr="00FE45EA" w:rsidRDefault="00E039DD" w:rsidP="00FE45EA">
      <w:pPr>
        <w:pStyle w:val="a4"/>
        <w:spacing w:after="0" w:line="240" w:lineRule="auto"/>
      </w:pPr>
      <w:r w:rsidRPr="00FE45EA">
        <w:rPr>
          <w:b/>
        </w:rPr>
        <w:t xml:space="preserve">n := v*2–n </w:t>
      </w:r>
      <w:r w:rsidRPr="00FE45EA">
        <w:t>В от</w:t>
      </w:r>
      <w:r w:rsidRPr="00FE45EA">
        <w:softHyphen/>
        <w:t>ве</w:t>
      </w:r>
      <w:r w:rsidRPr="00FE45EA">
        <w:softHyphen/>
        <w:t>те ука</w:t>
      </w:r>
      <w:r w:rsidRPr="00FE45EA">
        <w:softHyphen/>
        <w:t>жи</w:t>
      </w:r>
      <w:r w:rsidRPr="00FE45EA">
        <w:softHyphen/>
        <w:t>те одно целое число — зна</w:t>
      </w:r>
      <w:r w:rsidRPr="00FE45EA">
        <w:softHyphen/>
        <w:t>че</w:t>
      </w:r>
      <w:r w:rsidRPr="00FE45EA">
        <w:softHyphen/>
        <w:t>ние пе</w:t>
      </w:r>
      <w:r w:rsidRPr="00FE45EA">
        <w:softHyphen/>
        <w:t>ре</w:t>
      </w:r>
      <w:r w:rsidRPr="00FE45EA">
        <w:softHyphen/>
        <w:t>мен</w:t>
      </w:r>
      <w:r w:rsidRPr="00FE45EA">
        <w:softHyphen/>
        <w:t>ной n.</w:t>
      </w:r>
    </w:p>
    <w:p w:rsidR="00D61AB8" w:rsidRPr="00FE45EA" w:rsidRDefault="00D61AB8" w:rsidP="00FE45EA">
      <w:pPr>
        <w:rPr>
          <w:lang w:eastAsia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3060"/>
      </w:tblGrid>
      <w:tr w:rsidR="006715F7" w:rsidRPr="00FE45EA" w:rsidTr="00297CE1">
        <w:trPr>
          <w:trHeight w:val="255"/>
          <w:jc w:val="center"/>
        </w:trPr>
        <w:tc>
          <w:tcPr>
            <w:tcW w:w="3060" w:type="dxa"/>
          </w:tcPr>
          <w:p w:rsidR="006715F7" w:rsidRPr="00FE45EA" w:rsidRDefault="006715F7" w:rsidP="00297CE1">
            <w:pPr>
              <w:jc w:val="center"/>
              <w:rPr>
                <w:b/>
              </w:rPr>
            </w:pPr>
            <w:r w:rsidRPr="00FE45EA">
              <w:rPr>
                <w:b/>
              </w:rPr>
              <w:t>Задание</w:t>
            </w:r>
          </w:p>
        </w:tc>
        <w:tc>
          <w:tcPr>
            <w:tcW w:w="3060" w:type="dxa"/>
          </w:tcPr>
          <w:p w:rsidR="006715F7" w:rsidRPr="00FE45EA" w:rsidRDefault="006715F7" w:rsidP="00297CE1">
            <w:pPr>
              <w:jc w:val="center"/>
              <w:rPr>
                <w:b/>
              </w:rPr>
            </w:pPr>
            <w:r>
              <w:rPr>
                <w:b/>
              </w:rPr>
              <w:t>Правильный ответ</w:t>
            </w:r>
          </w:p>
        </w:tc>
      </w:tr>
      <w:tr w:rsidR="006715F7" w:rsidTr="00297CE1">
        <w:trPr>
          <w:trHeight w:val="255"/>
          <w:jc w:val="center"/>
        </w:trPr>
        <w:tc>
          <w:tcPr>
            <w:tcW w:w="3060" w:type="dxa"/>
          </w:tcPr>
          <w:p w:rsidR="006715F7" w:rsidRDefault="006715F7" w:rsidP="00297CE1">
            <w:pPr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6715F7" w:rsidRDefault="00133209" w:rsidP="00297CE1">
            <w:pPr>
              <w:jc w:val="center"/>
            </w:pPr>
            <w:r>
              <w:t>32</w:t>
            </w:r>
          </w:p>
        </w:tc>
      </w:tr>
      <w:tr w:rsidR="006715F7" w:rsidTr="00297CE1">
        <w:trPr>
          <w:trHeight w:val="255"/>
          <w:jc w:val="center"/>
        </w:trPr>
        <w:tc>
          <w:tcPr>
            <w:tcW w:w="3060" w:type="dxa"/>
          </w:tcPr>
          <w:p w:rsidR="006715F7" w:rsidRDefault="006715F7" w:rsidP="00297CE1">
            <w:pPr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6715F7" w:rsidRDefault="00133209" w:rsidP="00297CE1">
            <w:pPr>
              <w:jc w:val="center"/>
            </w:pPr>
            <w:r>
              <w:t>20</w:t>
            </w:r>
          </w:p>
        </w:tc>
      </w:tr>
      <w:tr w:rsidR="006715F7" w:rsidTr="00297CE1">
        <w:trPr>
          <w:trHeight w:val="255"/>
          <w:jc w:val="center"/>
        </w:trPr>
        <w:tc>
          <w:tcPr>
            <w:tcW w:w="3060" w:type="dxa"/>
          </w:tcPr>
          <w:p w:rsidR="006715F7" w:rsidRDefault="006715F7" w:rsidP="00297CE1">
            <w:pPr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6715F7" w:rsidRDefault="00133209" w:rsidP="00297CE1">
            <w:pPr>
              <w:jc w:val="center"/>
            </w:pPr>
            <w:r>
              <w:t>16</w:t>
            </w:r>
          </w:p>
        </w:tc>
      </w:tr>
    </w:tbl>
    <w:p w:rsidR="00D61AB8" w:rsidRPr="00FE45EA" w:rsidRDefault="00D61AB8" w:rsidP="00FE45EA"/>
    <w:p w:rsidR="00D61AB8" w:rsidRPr="00FE45EA" w:rsidRDefault="00D61AB8" w:rsidP="00FE45EA"/>
    <w:p w:rsidR="00D61AB8" w:rsidRPr="00FE45EA" w:rsidRDefault="00D61AB8" w:rsidP="00FE45EA"/>
    <w:p w:rsidR="00D61AB8" w:rsidRPr="00FE45EA" w:rsidRDefault="00D61AB8" w:rsidP="00FE45EA"/>
    <w:p w:rsidR="00D61AB8" w:rsidRPr="00FE45EA" w:rsidRDefault="00D61AB8" w:rsidP="00FE45EA"/>
    <w:p w:rsidR="00D61AB8" w:rsidRPr="00FE45EA" w:rsidRDefault="00D61AB8" w:rsidP="00FE45EA"/>
    <w:p w:rsidR="00D61AB8" w:rsidRPr="00FE45EA" w:rsidRDefault="00D61AB8" w:rsidP="00FE45EA">
      <w:pPr>
        <w:tabs>
          <w:tab w:val="left" w:pos="1560"/>
        </w:tabs>
      </w:pPr>
    </w:p>
    <w:p w:rsidR="00D61AB8" w:rsidRPr="00FE45EA" w:rsidRDefault="00D61AB8" w:rsidP="00FE45EA"/>
    <w:p w:rsidR="00D61AB8" w:rsidRPr="00FE45EA" w:rsidRDefault="00D61AB8" w:rsidP="00FE45EA"/>
    <w:p w:rsidR="00D61AB8" w:rsidRPr="00FE45EA" w:rsidRDefault="00D61AB8" w:rsidP="00FE45EA"/>
    <w:sectPr w:rsidR="00D61AB8" w:rsidRPr="00FE45EA" w:rsidSect="006715F7">
      <w:type w:val="continuous"/>
      <w:pgSz w:w="11906" w:h="16838"/>
      <w:pgMar w:top="1135" w:right="1080" w:bottom="144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jaVu Serif">
    <w:altName w:val="Times New Roman"/>
    <w:panose1 w:val="02060603050605020204"/>
    <w:charset w:val="01"/>
    <w:family w:val="roman"/>
    <w:pitch w:val="variable"/>
    <w:sig w:usb0="E50006FF" w:usb1="5200F9FB" w:usb2="0A04002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"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E33BE"/>
    <w:multiLevelType w:val="multilevel"/>
    <w:tmpl w:val="58B8DF30"/>
    <w:lvl w:ilvl="0">
      <w:start w:val="1"/>
      <w:numFmt w:val="decimal"/>
      <w:lvlText w:val="%1)"/>
      <w:lvlJc w:val="left"/>
      <w:pPr>
        <w:ind w:left="900" w:hanging="360"/>
      </w:pPr>
      <w:rPr>
        <w:sz w:val="32"/>
        <w:szCs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7C6ECA"/>
    <w:multiLevelType w:val="multilevel"/>
    <w:tmpl w:val="1422A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4C360D"/>
    <w:multiLevelType w:val="multilevel"/>
    <w:tmpl w:val="C3A2A3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C9B34A7"/>
    <w:multiLevelType w:val="multilevel"/>
    <w:tmpl w:val="4186FD28"/>
    <w:lvl w:ilvl="0">
      <w:start w:val="2"/>
      <w:numFmt w:val="decimal"/>
      <w:lvlText w:val="%1)"/>
      <w:lvlJc w:val="left"/>
      <w:pPr>
        <w:tabs>
          <w:tab w:val="num" w:pos="567"/>
        </w:tabs>
        <w:ind w:left="567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B8"/>
    <w:rsid w:val="00133209"/>
    <w:rsid w:val="001878F5"/>
    <w:rsid w:val="003756EA"/>
    <w:rsid w:val="00553127"/>
    <w:rsid w:val="005C7E5C"/>
    <w:rsid w:val="006715F7"/>
    <w:rsid w:val="009173DC"/>
    <w:rsid w:val="009F1250"/>
    <w:rsid w:val="00CB170B"/>
    <w:rsid w:val="00CE47DF"/>
    <w:rsid w:val="00D3082E"/>
    <w:rsid w:val="00D61AB8"/>
    <w:rsid w:val="00E039DD"/>
    <w:rsid w:val="00F17963"/>
    <w:rsid w:val="00FE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F76C"/>
  <w15:docId w15:val="{57313087-3EC7-4B92-B8C6-DDDB8736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erif" w:eastAsia="Droid Sans Fallback" w:hAnsi="DejaVu Serif" w:cs="Droid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32"/>
      <w:szCs w:val="3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Droid Sans" w:eastAsia="Droid Sans Fallback" w:hAnsi="Droid Sans" w:cs="Droid Sans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index heading"/>
    <w:basedOn w:val="a"/>
    <w:pPr>
      <w:suppressLineNumbers/>
    </w:pPr>
    <w:rPr>
      <w:rFonts w:cs="Droid Sans Devanagari"/>
    </w:rPr>
  </w:style>
  <w:style w:type="paragraph" w:styleId="a8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9">
    <w:name w:val="Содержимое врезки"/>
    <w:basedOn w:val="a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table" w:styleId="ac">
    <w:name w:val="Table Grid"/>
    <w:basedOn w:val="a1"/>
    <w:uiPriority w:val="59"/>
    <w:rsid w:val="00FE4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2</cp:revision>
  <cp:lastPrinted>2019-03-12T04:30:00Z</cp:lastPrinted>
  <dcterms:created xsi:type="dcterms:W3CDTF">2022-01-14T06:12:00Z</dcterms:created>
  <dcterms:modified xsi:type="dcterms:W3CDTF">2022-01-14T06:12:00Z</dcterms:modified>
  <dc:language>ru-RU</dc:language>
</cp:coreProperties>
</file>