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25E" w:rsidRDefault="00A32940" w:rsidP="001542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25E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3A49ED" w:rsidRPr="0015425E" w:rsidRDefault="0015425E" w:rsidP="001542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формированию МАТЕМАТИЧЕСКОЙ ГРАМОТНОСТИ</w:t>
      </w:r>
    </w:p>
    <w:p w:rsidR="00A32940" w:rsidRDefault="00A32940">
      <w:r w:rsidRPr="00A32940">
        <w:drawing>
          <wp:inline distT="0" distB="0" distL="0" distR="0" wp14:anchorId="324A484A" wp14:editId="434D89C2">
            <wp:extent cx="5940425" cy="8337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940" w:rsidRDefault="00A32940">
      <w:r w:rsidRPr="00A32940">
        <w:drawing>
          <wp:inline distT="0" distB="0" distL="0" distR="0" wp14:anchorId="08566BA9" wp14:editId="7063CCD3">
            <wp:extent cx="5940425" cy="312928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2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940" w:rsidRPr="00D90E87" w:rsidRDefault="00A32940" w:rsidP="00D90E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E87">
        <w:rPr>
          <w:rFonts w:ascii="Times New Roman" w:hAnsi="Times New Roman" w:cs="Times New Roman"/>
          <w:b/>
          <w:sz w:val="28"/>
          <w:szCs w:val="28"/>
        </w:rPr>
        <w:t xml:space="preserve">Подходы к отбору заданий, </w:t>
      </w:r>
      <w:proofErr w:type="gramStart"/>
      <w:r w:rsidRPr="00D90E87">
        <w:rPr>
          <w:rFonts w:ascii="Times New Roman" w:hAnsi="Times New Roman" w:cs="Times New Roman"/>
          <w:b/>
          <w:sz w:val="28"/>
          <w:szCs w:val="28"/>
        </w:rPr>
        <w:t>формирующие  математическую</w:t>
      </w:r>
      <w:proofErr w:type="gramEnd"/>
      <w:r w:rsidRPr="00D90E87">
        <w:rPr>
          <w:rFonts w:ascii="Times New Roman" w:hAnsi="Times New Roman" w:cs="Times New Roman"/>
          <w:b/>
          <w:sz w:val="28"/>
          <w:szCs w:val="28"/>
        </w:rPr>
        <w:t xml:space="preserve"> грамотность:</w:t>
      </w:r>
      <w:bookmarkStart w:id="0" w:name="_GoBack"/>
      <w:bookmarkEnd w:id="0"/>
    </w:p>
    <w:p w:rsidR="00A32940" w:rsidRDefault="00A32940">
      <w:r w:rsidRPr="00A32940">
        <w:drawing>
          <wp:inline distT="0" distB="0" distL="0" distR="0" wp14:anchorId="29451AD0" wp14:editId="69B8640E">
            <wp:extent cx="5940425" cy="31095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940" w:rsidRDefault="00A32940">
      <w:r w:rsidRPr="00A32940">
        <w:lastRenderedPageBreak/>
        <w:drawing>
          <wp:inline distT="0" distB="0" distL="0" distR="0" wp14:anchorId="7622F1C4" wp14:editId="6E278CFC">
            <wp:extent cx="5940425" cy="294195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940" w:rsidRDefault="00A32940">
      <w:r w:rsidRPr="00A32940">
        <w:drawing>
          <wp:inline distT="0" distB="0" distL="0" distR="0" wp14:anchorId="771AB9AB" wp14:editId="2DE6CA11">
            <wp:extent cx="5940425" cy="4639310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3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940" w:rsidRDefault="00A32940">
      <w:r w:rsidRPr="00A32940">
        <w:lastRenderedPageBreak/>
        <w:drawing>
          <wp:inline distT="0" distB="0" distL="0" distR="0" wp14:anchorId="7B5357E5" wp14:editId="7C6D1B0C">
            <wp:extent cx="5940425" cy="3708400"/>
            <wp:effectExtent l="0" t="0" r="317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940" w:rsidRDefault="00A32940">
      <w:r w:rsidRPr="00A32940">
        <w:drawing>
          <wp:inline distT="0" distB="0" distL="0" distR="0" wp14:anchorId="03F88F46" wp14:editId="7D6B6A85">
            <wp:extent cx="5940425" cy="515810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5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940" w:rsidRDefault="00A32940">
      <w:r w:rsidRPr="00A32940">
        <w:lastRenderedPageBreak/>
        <w:drawing>
          <wp:inline distT="0" distB="0" distL="0" distR="0" wp14:anchorId="5F662B00" wp14:editId="28BF43AC">
            <wp:extent cx="5940425" cy="402844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2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940" w:rsidRDefault="00A32940">
      <w:r w:rsidRPr="00A32940">
        <w:drawing>
          <wp:inline distT="0" distB="0" distL="0" distR="0" wp14:anchorId="4640A282" wp14:editId="36827098">
            <wp:extent cx="5940425" cy="360172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0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940" w:rsidRDefault="00A32940">
      <w:r w:rsidRPr="00A32940">
        <w:lastRenderedPageBreak/>
        <w:drawing>
          <wp:inline distT="0" distB="0" distL="0" distR="0" wp14:anchorId="641ECDB4" wp14:editId="56D9E438">
            <wp:extent cx="5940425" cy="573532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3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25E" w:rsidRDefault="0015425E">
      <w:r w:rsidRPr="0015425E">
        <w:drawing>
          <wp:inline distT="0" distB="0" distL="0" distR="0" wp14:anchorId="16798B3A" wp14:editId="3B3C3E00">
            <wp:extent cx="5940425" cy="320230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25E" w:rsidRDefault="0015425E">
      <w:r w:rsidRPr="0015425E">
        <w:lastRenderedPageBreak/>
        <w:drawing>
          <wp:inline distT="0" distB="0" distL="0" distR="0" wp14:anchorId="4023296F" wp14:editId="366C96BB">
            <wp:extent cx="5940425" cy="5579110"/>
            <wp:effectExtent l="0" t="0" r="317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7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25E" w:rsidRDefault="0015425E">
      <w:r w:rsidRPr="0015425E">
        <w:lastRenderedPageBreak/>
        <w:drawing>
          <wp:inline distT="0" distB="0" distL="0" distR="0" wp14:anchorId="6B6EB004" wp14:editId="106377FA">
            <wp:extent cx="5940425" cy="375539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5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25E" w:rsidRDefault="0015425E">
      <w:r w:rsidRPr="0015425E">
        <w:drawing>
          <wp:inline distT="0" distB="0" distL="0" distR="0" wp14:anchorId="040DEB75" wp14:editId="250EA5EC">
            <wp:extent cx="5940425" cy="2894330"/>
            <wp:effectExtent l="0" t="0" r="3175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9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25E" w:rsidRDefault="0015425E">
      <w:r w:rsidRPr="0015425E">
        <w:lastRenderedPageBreak/>
        <w:drawing>
          <wp:inline distT="0" distB="0" distL="0" distR="0" wp14:anchorId="6E36A67D" wp14:editId="3A3C12C3">
            <wp:extent cx="5940425" cy="5819775"/>
            <wp:effectExtent l="0" t="0" r="317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25E" w:rsidRDefault="0015425E">
      <w:r w:rsidRPr="0015425E">
        <w:lastRenderedPageBreak/>
        <w:drawing>
          <wp:inline distT="0" distB="0" distL="0" distR="0" wp14:anchorId="76EFE5F7" wp14:editId="55467052">
            <wp:extent cx="5940425" cy="3498215"/>
            <wp:effectExtent l="0" t="0" r="3175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9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25E" w:rsidRDefault="0015425E">
      <w:r w:rsidRPr="0015425E">
        <w:drawing>
          <wp:inline distT="0" distB="0" distL="0" distR="0" wp14:anchorId="5F2E449A" wp14:editId="59DF3F41">
            <wp:extent cx="5940425" cy="2703195"/>
            <wp:effectExtent l="0" t="0" r="3175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0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25E" w:rsidRDefault="0015425E">
      <w:r w:rsidRPr="0015425E">
        <w:lastRenderedPageBreak/>
        <w:drawing>
          <wp:inline distT="0" distB="0" distL="0" distR="0" wp14:anchorId="497F7630" wp14:editId="0DA8AF64">
            <wp:extent cx="5940425" cy="517017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7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25E" w:rsidRDefault="0015425E">
      <w:r w:rsidRPr="0015425E">
        <w:lastRenderedPageBreak/>
        <w:drawing>
          <wp:inline distT="0" distB="0" distL="0" distR="0" wp14:anchorId="16767B49" wp14:editId="715E5B89">
            <wp:extent cx="5940425" cy="484124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4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25E" w:rsidRDefault="0015425E">
      <w:r w:rsidRPr="0015425E">
        <w:drawing>
          <wp:inline distT="0" distB="0" distL="0" distR="0" wp14:anchorId="38EC89AF" wp14:editId="42AF67B3">
            <wp:extent cx="5940425" cy="3189605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4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AAC"/>
    <w:rsid w:val="0015425E"/>
    <w:rsid w:val="003A49ED"/>
    <w:rsid w:val="00A32940"/>
    <w:rsid w:val="00A76AAC"/>
    <w:rsid w:val="00D9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3A750"/>
  <w15:chartTrackingRefBased/>
  <w15:docId w15:val="{DF4B8E90-AAB9-49DA-A94C-17B42C171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2024-05-11T04:32:00Z</dcterms:created>
  <dcterms:modified xsi:type="dcterms:W3CDTF">2024-05-11T04:32:00Z</dcterms:modified>
</cp:coreProperties>
</file>