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E6" w:rsidRDefault="00E518E6" w:rsidP="00E518E6">
      <w:pPr>
        <w:tabs>
          <w:tab w:val="center" w:pos="3544"/>
          <w:tab w:val="left" w:pos="11907"/>
        </w:tabs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>Утверждаю</w:t>
      </w:r>
    </w:p>
    <w:p w:rsidR="00E518E6" w:rsidRDefault="00E518E6" w:rsidP="00E518E6">
      <w:pPr>
        <w:tabs>
          <w:tab w:val="center" w:pos="3544"/>
          <w:tab w:val="left" w:pos="11907"/>
        </w:tabs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директор МБОУ ДО «ЦДЮТ»</w:t>
      </w:r>
    </w:p>
    <w:p w:rsidR="00E518E6" w:rsidRDefault="00E518E6" w:rsidP="00E518E6">
      <w:pPr>
        <w:tabs>
          <w:tab w:val="center" w:pos="3544"/>
          <w:tab w:val="left" w:pos="11907"/>
        </w:tabs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_____________Т.Н.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Кирияк</w:t>
      </w:r>
      <w:proofErr w:type="spellEnd"/>
    </w:p>
    <w:p w:rsidR="00E518E6" w:rsidRDefault="00E518E6" w:rsidP="00E518E6">
      <w:pPr>
        <w:spacing w:after="0" w:line="276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</w:t>
      </w:r>
      <w:r w:rsidR="00296F55">
        <w:rPr>
          <w:rFonts w:ascii="Times New Roman" w:hAnsi="Times New Roman"/>
          <w:sz w:val="26"/>
          <w:szCs w:val="26"/>
          <w:lang w:eastAsia="ru-RU"/>
        </w:rPr>
        <w:t xml:space="preserve">       «  » декабря</w:t>
      </w:r>
      <w:r>
        <w:rPr>
          <w:rFonts w:ascii="Times New Roman" w:hAnsi="Times New Roman"/>
          <w:sz w:val="26"/>
          <w:szCs w:val="26"/>
          <w:lang w:eastAsia="ru-RU"/>
        </w:rPr>
        <w:t xml:space="preserve"> 2020г.</w:t>
      </w:r>
    </w:p>
    <w:p w:rsidR="00E518E6" w:rsidRDefault="00E518E6" w:rsidP="00E51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18E6" w:rsidRDefault="00E518E6" w:rsidP="00E51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Режим работы педагогов дополнительного образования </w:t>
      </w:r>
    </w:p>
    <w:p w:rsidR="00E518E6" w:rsidRDefault="00E518E6" w:rsidP="00E51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 применением электронного обучения и дистанционных образовательных технологий в МБОУ ДО «ЦДЮТ»</w:t>
      </w:r>
    </w:p>
    <w:p w:rsidR="00E518E6" w:rsidRDefault="00296F55" w:rsidP="00E51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период с 25.12.2020 по 30.12</w:t>
      </w:r>
      <w:r w:rsidR="00E518E6">
        <w:rPr>
          <w:rFonts w:ascii="Times New Roman" w:hAnsi="Times New Roman"/>
          <w:b/>
          <w:sz w:val="26"/>
          <w:szCs w:val="26"/>
        </w:rPr>
        <w:t xml:space="preserve">.2020» </w:t>
      </w:r>
    </w:p>
    <w:p w:rsidR="00E518E6" w:rsidRDefault="00E518E6" w:rsidP="00E51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18E6" w:rsidRDefault="00E518E6" w:rsidP="00E51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Занятия дополнительным образованием в свободное от основной образовательной деятельности время</w:t>
      </w:r>
    </w:p>
    <w:p w:rsidR="00E518E6" w:rsidRPr="00E518E6" w:rsidRDefault="00E518E6" w:rsidP="00E518E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518E6">
        <w:rPr>
          <w:rFonts w:ascii="Times New Roman" w:hAnsi="Times New Roman"/>
          <w:b/>
          <w:sz w:val="26"/>
          <w:szCs w:val="26"/>
        </w:rPr>
        <w:t>Творческие объединения  естественнонаучной направленности</w:t>
      </w:r>
    </w:p>
    <w:p w:rsidR="00E518E6" w:rsidRPr="00E518E6" w:rsidRDefault="00E518E6" w:rsidP="00E518E6">
      <w:pPr>
        <w:spacing w:line="259" w:lineRule="auto"/>
      </w:pPr>
    </w:p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6"/>
        <w:gridCol w:w="1984"/>
        <w:gridCol w:w="1842"/>
        <w:gridCol w:w="1842"/>
        <w:gridCol w:w="1843"/>
        <w:gridCol w:w="2126"/>
        <w:gridCol w:w="2409"/>
      </w:tblGrid>
      <w:tr w:rsidR="00E518E6" w:rsidRPr="00E518E6" w:rsidTr="002A35FC">
        <w:trPr>
          <w:cantSplit/>
          <w:trHeight w:val="1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E6" w:rsidRPr="00E518E6" w:rsidRDefault="00E518E6" w:rsidP="00E518E6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E518E6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518E6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8E6" w:rsidRPr="00E518E6" w:rsidRDefault="00E518E6" w:rsidP="00E518E6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ФИО</w:t>
            </w:r>
          </w:p>
          <w:p w:rsidR="00E518E6" w:rsidRPr="00E518E6" w:rsidRDefault="00E518E6" w:rsidP="00E518E6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педагога дополнительного       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Среда</w:t>
            </w:r>
          </w:p>
          <w:p w:rsidR="00482B0E" w:rsidRPr="00E518E6" w:rsidRDefault="00482B0E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Пятница</w:t>
            </w:r>
          </w:p>
          <w:p w:rsidR="00482B0E" w:rsidRPr="00E518E6" w:rsidRDefault="00482B0E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25.12</w:t>
            </w:r>
            <w:r w:rsidR="00CA193E">
              <w:rPr>
                <w:rFonts w:ascii="Times New Roman" w:hAnsi="Times New Roman"/>
                <w:b/>
                <w:lang w:eastAsia="ru-RU"/>
              </w:rPr>
              <w:t>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E6" w:rsidRP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E518E6" w:rsidRDefault="00E518E6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Суббота</w:t>
            </w:r>
          </w:p>
          <w:p w:rsidR="00482B0E" w:rsidRPr="00E518E6" w:rsidRDefault="00482B0E" w:rsidP="00E518E6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26.12</w:t>
            </w:r>
            <w:r w:rsidR="00CA193E">
              <w:rPr>
                <w:rFonts w:ascii="Times New Roman" w:hAnsi="Times New Roman"/>
                <w:b/>
                <w:lang w:eastAsia="ru-RU"/>
              </w:rPr>
              <w:t>.2020</w:t>
            </w:r>
          </w:p>
        </w:tc>
      </w:tr>
      <w:tr w:rsidR="00482B0E" w:rsidRPr="00E518E6" w:rsidTr="001C695E">
        <w:trPr>
          <w:trHeight w:val="1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E" w:rsidRPr="00E518E6" w:rsidRDefault="00482B0E" w:rsidP="00E518E6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18E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E" w:rsidRPr="00E518E6" w:rsidRDefault="00482B0E" w:rsidP="00E518E6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18E6">
              <w:rPr>
                <w:rFonts w:ascii="Times New Roman" w:hAnsi="Times New Roman"/>
                <w:lang w:eastAsia="ru-RU"/>
              </w:rPr>
              <w:t>Лисюра</w:t>
            </w:r>
            <w:proofErr w:type="spellEnd"/>
            <w:r w:rsidRPr="00E518E6">
              <w:rPr>
                <w:rFonts w:ascii="Times New Roman" w:hAnsi="Times New Roman"/>
                <w:lang w:eastAsia="ru-RU"/>
              </w:rPr>
              <w:t xml:space="preserve"> Т.Н.</w:t>
            </w:r>
          </w:p>
          <w:p w:rsidR="00482B0E" w:rsidRPr="00E518E6" w:rsidRDefault="00482B0E" w:rsidP="00E518E6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E" w:rsidRPr="00E518E6" w:rsidRDefault="00482B0E" w:rsidP="00E51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E" w:rsidRPr="00E518E6" w:rsidRDefault="00482B0E" w:rsidP="00E51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E" w:rsidRPr="00500692" w:rsidRDefault="00482B0E" w:rsidP="00B2611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E" w:rsidRPr="00E518E6" w:rsidRDefault="00482B0E" w:rsidP="00E518E6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49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482B0E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045B1">
              <w:rPr>
                <w:sz w:val="24"/>
                <w:szCs w:val="24"/>
              </w:rPr>
              <w:t>Понятие о фотосинтезе</w:t>
            </w:r>
            <w:r>
              <w:rPr>
                <w:sz w:val="24"/>
                <w:szCs w:val="24"/>
              </w:rPr>
              <w:t xml:space="preserve"> и дыхании растений.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482B0E">
              <w:rPr>
                <w:sz w:val="24"/>
                <w:szCs w:val="24"/>
              </w:rPr>
              <w:t>Лабораторная работа № 15.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8045B1">
              <w:rPr>
                <w:sz w:val="24"/>
                <w:szCs w:val="24"/>
              </w:rPr>
              <w:t>Подведение ит</w:t>
            </w:r>
            <w:r w:rsidR="00B26114">
              <w:rPr>
                <w:sz w:val="24"/>
                <w:szCs w:val="24"/>
              </w:rPr>
              <w:t>огов опыта Л. Р. № 14. Закладка</w:t>
            </w:r>
            <w:r w:rsidRPr="008045B1">
              <w:rPr>
                <w:sz w:val="24"/>
                <w:szCs w:val="24"/>
              </w:rPr>
              <w:t xml:space="preserve"> опыта «образование крахмала в </w:t>
            </w:r>
            <w:r w:rsidRPr="008045B1">
              <w:rPr>
                <w:sz w:val="24"/>
                <w:szCs w:val="24"/>
              </w:rPr>
              <w:lastRenderedPageBreak/>
              <w:t>листьях растений».</w:t>
            </w:r>
          </w:p>
          <w:p w:rsidR="00482B0E" w:rsidRDefault="00482B0E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  <w:p w:rsidR="00482B0E" w:rsidRDefault="00E16183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" w:history="1">
              <w:proofErr w:type="gramStart"/>
              <w:r w:rsidR="00482B0E" w:rsidRPr="003B78A2">
                <w:rPr>
                  <w:rStyle w:val="a3"/>
                  <w:sz w:val="24"/>
                  <w:szCs w:val="24"/>
                </w:rPr>
                <w:t>https://go.mail.ru/search_video?fr=ffpult&amp;frm=main&amp;q=%D0%BE%D0%BF%D1%8B%D1%82%D1%8B+%D0%BF%D0%BE+%D1%84%D0%BE%D1%82%D0%BE%D1%81%D0%B8%D0%BD%D1%82%D0%B5%D0%B7%D1%83+6+%D0%BA%D0%BB%D0%B0%D1%81%D1%81+%D1%83</w:t>
              </w:r>
              <w:proofErr w:type="gramEnd"/>
              <w:r w:rsidR="00482B0E" w:rsidRPr="003B78A2">
                <w:rPr>
                  <w:rStyle w:val="a3"/>
                  <w:sz w:val="24"/>
                  <w:szCs w:val="24"/>
                </w:rPr>
                <w:t>%D1%87%D0%B5%D0%B1%D0%BD%D0%B8%D0%BA+%D0%B1%D0%B8%D0%BE%D0%BB%D0%BE%D0%B3%D0%B8%D1%8F+5-6+%D1%81%D0%BE%D0%B2%D0%B5%D1%82%D1%81%D0%BA%D0%B8%D0%B9&amp;gp=900203</w:t>
              </w:r>
            </w:hyperlink>
          </w:p>
          <w:p w:rsidR="00482B0E" w:rsidRPr="00482B0E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82B0E">
              <w:rPr>
                <w:b/>
                <w:sz w:val="24"/>
                <w:szCs w:val="24"/>
              </w:rPr>
              <w:t>(2 группа)</w:t>
            </w:r>
          </w:p>
          <w:p w:rsidR="00482B0E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82B0E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82B0E" w:rsidRPr="001F6778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49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</w:t>
            </w:r>
          </w:p>
          <w:p w:rsidR="00482B0E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045B1">
              <w:rPr>
                <w:sz w:val="24"/>
                <w:szCs w:val="24"/>
              </w:rPr>
              <w:t>Понятие о фотосинтезе</w:t>
            </w:r>
            <w:r>
              <w:rPr>
                <w:sz w:val="24"/>
                <w:szCs w:val="24"/>
              </w:rPr>
              <w:t xml:space="preserve"> и дыхании растений.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482B0E">
              <w:rPr>
                <w:sz w:val="24"/>
                <w:szCs w:val="24"/>
              </w:rPr>
              <w:t>Лабораторная работа № 15.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8045B1">
              <w:rPr>
                <w:sz w:val="24"/>
                <w:szCs w:val="24"/>
              </w:rPr>
              <w:t>Подведение ит</w:t>
            </w:r>
            <w:r w:rsidR="00B26114">
              <w:rPr>
                <w:sz w:val="24"/>
                <w:szCs w:val="24"/>
              </w:rPr>
              <w:t>огов опыта Л. Р. № 14. Закладка</w:t>
            </w:r>
            <w:r w:rsidRPr="008045B1">
              <w:rPr>
                <w:sz w:val="24"/>
                <w:szCs w:val="24"/>
              </w:rPr>
              <w:t xml:space="preserve"> опыта «образование крахмала в листьях растений».</w:t>
            </w:r>
          </w:p>
          <w:p w:rsidR="00482B0E" w:rsidRDefault="00482B0E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82B0E" w:rsidRDefault="00482B0E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Ссылка</w:t>
            </w:r>
          </w:p>
          <w:p w:rsidR="00482B0E" w:rsidRDefault="00E16183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hyperlink r:id="rId6" w:history="1">
              <w:proofErr w:type="gramStart"/>
              <w:r w:rsidR="00482B0E" w:rsidRPr="003B78A2">
                <w:rPr>
                  <w:rStyle w:val="a3"/>
                  <w:sz w:val="24"/>
                  <w:szCs w:val="24"/>
                </w:rPr>
                <w:t>https://go.mail.ru/search_video?fr=ffpult&amp;frm=main&amp;q=%D0%BE%D0%BF%D1%8B%D1%82%D1%8B+%D0%BF%D0%BE+%D1%84%D0%BE%D1%82%D0%BE%D1%81%D0%B8%D0%BD%D1%82%D0%B5%D0%B7%D1%83+6+%D0%BA%D0%BB%D0%B0%D1%81%D1%81+%D1%83</w:t>
              </w:r>
              <w:proofErr w:type="gramEnd"/>
              <w:r w:rsidR="00482B0E" w:rsidRPr="003B78A2">
                <w:rPr>
                  <w:rStyle w:val="a3"/>
                  <w:sz w:val="24"/>
                  <w:szCs w:val="24"/>
                </w:rPr>
                <w:t>%D1%87%D0%B5%D0%B1%D0%BD%D0%B8%D0%BA+%D0%B1%D0%B8%D0%BE%D0%BB%D0%BE%D0%B3%D0%B8%D1%8F+5-6+%D1%81%D0%BE%D0%B2%D0%B5%D1%82%D1%81%D0%BA%D0%B8%D0%B9&amp;gp=900203</w:t>
              </w:r>
            </w:hyperlink>
          </w:p>
          <w:p w:rsidR="00482B0E" w:rsidRDefault="00482B0E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92A38">
              <w:rPr>
                <w:b/>
                <w:sz w:val="24"/>
                <w:szCs w:val="24"/>
              </w:rPr>
              <w:t>.</w:t>
            </w:r>
            <w:r w:rsidRPr="00892A38">
              <w:rPr>
                <w:b/>
                <w:sz w:val="24"/>
                <w:szCs w:val="24"/>
                <w:lang w:val="en-US"/>
              </w:rPr>
              <w:t>( 1</w:t>
            </w:r>
            <w:r w:rsidRPr="00892A38">
              <w:rPr>
                <w:b/>
                <w:sz w:val="24"/>
                <w:szCs w:val="24"/>
              </w:rPr>
              <w:t xml:space="preserve">  </w:t>
            </w:r>
            <w:r w:rsidRPr="00892A3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92A38">
              <w:rPr>
                <w:b/>
                <w:sz w:val="24"/>
                <w:szCs w:val="24"/>
              </w:rPr>
              <w:t>группа)</w:t>
            </w:r>
          </w:p>
          <w:p w:rsidR="00F72A49" w:rsidRDefault="00F72A49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82B0E" w:rsidRDefault="00482B0E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482B0E" w:rsidRPr="00CA193E" w:rsidRDefault="00482B0E" w:rsidP="00CA193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92A38">
              <w:rPr>
                <w:sz w:val="24"/>
                <w:szCs w:val="24"/>
              </w:rPr>
              <w:t>Лабораторная работа № 16.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8045B1">
              <w:rPr>
                <w:sz w:val="24"/>
                <w:szCs w:val="24"/>
              </w:rPr>
              <w:t xml:space="preserve">Результаты опыта Л. </w:t>
            </w:r>
            <w:r w:rsidRPr="008045B1">
              <w:rPr>
                <w:sz w:val="24"/>
                <w:szCs w:val="24"/>
              </w:rPr>
              <w:lastRenderedPageBreak/>
              <w:t xml:space="preserve">Р. № 15.  Опыт «Могут ли растения дышать?» </w:t>
            </w:r>
            <w:r w:rsidR="00B26114">
              <w:rPr>
                <w:sz w:val="24"/>
                <w:szCs w:val="24"/>
                <w:lang w:eastAsia="ru-RU"/>
              </w:rPr>
              <w:t>Закладка</w:t>
            </w:r>
            <w:r w:rsidRPr="008045B1">
              <w:rPr>
                <w:sz w:val="24"/>
                <w:szCs w:val="24"/>
                <w:lang w:eastAsia="ru-RU"/>
              </w:rPr>
              <w:t xml:space="preserve"> опыта Л.Р. № 17</w:t>
            </w:r>
            <w:r w:rsidRPr="008045B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A193E"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2</w:t>
            </w:r>
            <w:r w:rsidRPr="00892A38">
              <w:rPr>
                <w:b/>
                <w:sz w:val="24"/>
                <w:szCs w:val="24"/>
              </w:rPr>
              <w:t xml:space="preserve"> </w:t>
            </w:r>
            <w:r w:rsidRPr="00CA193E">
              <w:rPr>
                <w:b/>
                <w:sz w:val="24"/>
                <w:szCs w:val="24"/>
              </w:rPr>
              <w:t xml:space="preserve"> </w:t>
            </w:r>
            <w:r w:rsidRPr="00892A38">
              <w:rPr>
                <w:b/>
                <w:sz w:val="24"/>
                <w:szCs w:val="24"/>
              </w:rPr>
              <w:t>группа)</w:t>
            </w:r>
          </w:p>
          <w:p w:rsidR="00482B0E" w:rsidRDefault="00482B0E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  <w:p w:rsidR="00482B0E" w:rsidRDefault="00E16183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" w:history="1">
              <w:r w:rsidR="00482B0E" w:rsidRPr="003B78A2">
                <w:rPr>
                  <w:rStyle w:val="a3"/>
                  <w:sz w:val="24"/>
                  <w:szCs w:val="24"/>
                </w:rPr>
                <w:t>https://www.youtube.com/watch?v=KoYIB6wKlfY</w:t>
              </w:r>
            </w:hyperlink>
          </w:p>
          <w:p w:rsidR="00B26114" w:rsidRPr="00CA193E" w:rsidRDefault="00482B0E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(вставить в верхнюю тонкую строку)</w:t>
            </w:r>
          </w:p>
          <w:p w:rsidR="00B26114" w:rsidRDefault="00B26114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B26114" w:rsidRDefault="00B26114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8045B1">
              <w:rPr>
                <w:sz w:val="24"/>
                <w:szCs w:val="24"/>
              </w:rPr>
              <w:t>Понятие о фотосинтезе</w:t>
            </w:r>
            <w:r>
              <w:rPr>
                <w:sz w:val="24"/>
                <w:szCs w:val="24"/>
              </w:rPr>
              <w:t xml:space="preserve"> и дыхании растений.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482B0E">
              <w:rPr>
                <w:sz w:val="24"/>
                <w:szCs w:val="24"/>
              </w:rPr>
              <w:t>Лабораторная работа № 15.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8045B1">
              <w:rPr>
                <w:sz w:val="24"/>
                <w:szCs w:val="24"/>
              </w:rPr>
              <w:t>Подведение ит</w:t>
            </w:r>
            <w:r>
              <w:rPr>
                <w:sz w:val="24"/>
                <w:szCs w:val="24"/>
              </w:rPr>
              <w:t>огов опыта Л. Р. № 14. Закладка</w:t>
            </w:r>
            <w:r w:rsidRPr="008045B1">
              <w:rPr>
                <w:sz w:val="24"/>
                <w:szCs w:val="24"/>
              </w:rPr>
              <w:t xml:space="preserve"> опыта «образование крахмала в листьях растений».</w:t>
            </w:r>
          </w:p>
          <w:p w:rsidR="00B26114" w:rsidRDefault="00B26114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  <w:p w:rsidR="00B26114" w:rsidRDefault="00E16183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hyperlink r:id="rId8" w:history="1">
              <w:proofErr w:type="gramStart"/>
              <w:r w:rsidR="00B26114" w:rsidRPr="003B78A2">
                <w:rPr>
                  <w:rStyle w:val="a3"/>
                  <w:sz w:val="24"/>
                  <w:szCs w:val="24"/>
                </w:rPr>
                <w:t>https://go.mail.ru/search_video?fr=ffpult&amp;frm=main&amp;q=%D0%BE%D0%BF%D1%8B%D1%82%D1%8B+%D0%BF%D0%BE+%D1%84%D0%BE%D1%82%D0%</w:t>
              </w:r>
              <w:r w:rsidR="00B26114" w:rsidRPr="003B78A2">
                <w:rPr>
                  <w:rStyle w:val="a3"/>
                  <w:sz w:val="24"/>
                  <w:szCs w:val="24"/>
                </w:rPr>
                <w:lastRenderedPageBreak/>
                <w:t>BE%D1%81%D0%B8%D0%BD%D1%82%D0%B5%D0%B7%D1%83+6+%D0%BA%D0%BB%D0%B0%D1%81%D1%81+%D1%83</w:t>
              </w:r>
              <w:proofErr w:type="gramEnd"/>
              <w:r w:rsidR="00B26114" w:rsidRPr="003B78A2">
                <w:rPr>
                  <w:rStyle w:val="a3"/>
                  <w:sz w:val="24"/>
                  <w:szCs w:val="24"/>
                </w:rPr>
                <w:t>%D1%87%D0%B5%D0%B1%D0%BD%D0%B8%D0%BA+%D0%B1%D0%B8%D0%BE%D0%BB%D0%BE%D0%B3%D0%B8%D1%8F+5-6+%D1%81%D0%BE%D0%B2%D0%B5%D1%82%D1%81%D0%BA%D0%B8%D0%B9&amp;gp=900203</w:t>
              </w:r>
            </w:hyperlink>
          </w:p>
          <w:p w:rsidR="00B26114" w:rsidRDefault="00B26114" w:rsidP="00CA19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92A3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( 3</w:t>
            </w:r>
            <w:r w:rsidRPr="00892A38">
              <w:rPr>
                <w:b/>
                <w:sz w:val="24"/>
                <w:szCs w:val="24"/>
              </w:rPr>
              <w:t xml:space="preserve">  </w:t>
            </w:r>
            <w:r w:rsidRPr="00892A3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92A38">
              <w:rPr>
                <w:b/>
                <w:sz w:val="24"/>
                <w:szCs w:val="24"/>
              </w:rPr>
              <w:t>группа)</w:t>
            </w:r>
          </w:p>
          <w:p w:rsidR="00B26114" w:rsidRPr="00B26114" w:rsidRDefault="00B26114" w:rsidP="00CA193E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482B0E" w:rsidRPr="00E518E6" w:rsidRDefault="00482B0E" w:rsidP="00CA19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E16183" w:rsidRPr="00E518E6" w:rsidTr="001C695E">
        <w:trPr>
          <w:trHeight w:val="1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Pr="00E518E6" w:rsidRDefault="00E16183" w:rsidP="00E518E6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Pr="00E518E6" w:rsidRDefault="00E16183" w:rsidP="00E518E6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Шашиева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Pr="00E518E6" w:rsidRDefault="00E16183" w:rsidP="00E51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Pr="00E518E6" w:rsidRDefault="00E16183" w:rsidP="00E51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Default="00E16183" w:rsidP="001A3931">
            <w:pPr>
              <w:spacing w:after="0" w:line="276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  <w:p w:rsidR="00E16183" w:rsidRDefault="00E16183" w:rsidP="001A3931">
            <w:pPr>
              <w:spacing w:after="0" w:line="276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  <w:p w:rsidR="00E16183" w:rsidRPr="00E518E6" w:rsidRDefault="00E16183" w:rsidP="001A3931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Pr="00E518E6" w:rsidRDefault="00E16183" w:rsidP="001A3931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Default="00E16183" w:rsidP="001A39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8E6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>:</w:t>
            </w:r>
          </w:p>
          <w:p w:rsidR="00E16183" w:rsidRPr="00E518E6" w:rsidRDefault="00E16183" w:rsidP="001A39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«Поэзия зимнего букета» - составление композиций из засушенных растений.</w:t>
            </w:r>
          </w:p>
          <w:p w:rsidR="00E16183" w:rsidRPr="00E518E6" w:rsidRDefault="00E16183" w:rsidP="001A39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183" w:rsidRPr="00E518E6" w:rsidRDefault="00E16183" w:rsidP="001A39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183" w:rsidRDefault="00E16183" w:rsidP="001A39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8E6">
              <w:rPr>
                <w:rFonts w:ascii="Times New Roman" w:hAnsi="Times New Roman"/>
              </w:rPr>
              <w:t>Ссылка</w:t>
            </w:r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hyperlink r:id="rId9" w:history="1">
              <w:r w:rsidRPr="00142A06">
                <w:rPr>
                  <w:rStyle w:val="a3"/>
                  <w:rFonts w:ascii="Times New Roman" w:hAnsi="Times New Roman"/>
                </w:rPr>
                <w:t>https://www.youtube.com/watch?v=bvoDuX7ZeF8</w:t>
              </w:r>
            </w:hyperlink>
          </w:p>
          <w:p w:rsidR="00E16183" w:rsidRDefault="00E16183" w:rsidP="001A39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hyperlink r:id="rId10" w:history="1">
              <w:r w:rsidRPr="00142A06">
                <w:rPr>
                  <w:rStyle w:val="a3"/>
                  <w:rFonts w:ascii="Times New Roman" w:hAnsi="Times New Roman"/>
                  <w:lang w:eastAsia="ru-RU"/>
                </w:rPr>
                <w:t>https://sad.ukr.bio/ru/articles/9417/</w:t>
              </w:r>
            </w:hyperlink>
          </w:p>
          <w:p w:rsidR="00E16183" w:rsidRPr="00E518E6" w:rsidRDefault="00E16183" w:rsidP="001A39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sz w:val="24"/>
                <w:szCs w:val="24"/>
              </w:rPr>
              <w:t>1,2 группа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Default="00E16183" w:rsidP="00CA193E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E6AB9" w:rsidRDefault="008E6AB9"/>
    <w:p w:rsidR="00CA193E" w:rsidRPr="00CA193E" w:rsidRDefault="00CA193E"/>
    <w:tbl>
      <w:tblPr>
        <w:tblW w:w="14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6"/>
        <w:gridCol w:w="1984"/>
        <w:gridCol w:w="1842"/>
        <w:gridCol w:w="1842"/>
        <w:gridCol w:w="1843"/>
        <w:gridCol w:w="2126"/>
        <w:gridCol w:w="2409"/>
      </w:tblGrid>
      <w:tr w:rsidR="00B26114" w:rsidRPr="00E518E6" w:rsidTr="009A6DFF">
        <w:trPr>
          <w:cantSplit/>
          <w:trHeight w:val="1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4" w:rsidRPr="00E518E6" w:rsidRDefault="00B26114" w:rsidP="009A6DFF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E518E6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E518E6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14" w:rsidRPr="00E518E6" w:rsidRDefault="00B26114" w:rsidP="009A6DFF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ФИО</w:t>
            </w:r>
          </w:p>
          <w:p w:rsidR="00B26114" w:rsidRPr="00E518E6" w:rsidRDefault="00B26114" w:rsidP="009A6DFF">
            <w:pPr>
              <w:spacing w:after="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педагога дополнительного       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B26114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Понедельник</w:t>
            </w:r>
          </w:p>
          <w:p w:rsidR="00CA193E" w:rsidRPr="00E518E6" w:rsidRDefault="00CA193E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28.12.2020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B26114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Вторник</w:t>
            </w:r>
          </w:p>
          <w:p w:rsidR="00CA193E" w:rsidRPr="00E518E6" w:rsidRDefault="00CA193E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29.12.2020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B26114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Среда</w:t>
            </w:r>
          </w:p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30.12</w:t>
            </w:r>
            <w:r w:rsidR="00CA193E">
              <w:rPr>
                <w:rFonts w:ascii="Times New Roman" w:hAnsi="Times New Roman"/>
                <w:b/>
                <w:lang w:eastAsia="ru-RU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B26114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Пятница</w:t>
            </w:r>
          </w:p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B26114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518E6">
              <w:rPr>
                <w:rFonts w:ascii="Times New Roman" w:hAnsi="Times New Roman"/>
                <w:b/>
                <w:lang w:eastAsia="ru-RU"/>
              </w:rPr>
              <w:t>Суббота</w:t>
            </w:r>
          </w:p>
          <w:p w:rsidR="00B26114" w:rsidRPr="00E518E6" w:rsidRDefault="00B26114" w:rsidP="009A6DFF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26114" w:rsidRPr="00E518E6" w:rsidTr="009A6DFF">
        <w:trPr>
          <w:trHeight w:val="1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518E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518E6">
              <w:rPr>
                <w:rFonts w:ascii="Times New Roman" w:hAnsi="Times New Roman"/>
                <w:lang w:eastAsia="ru-RU"/>
              </w:rPr>
              <w:t>Лисюра</w:t>
            </w:r>
            <w:proofErr w:type="spellEnd"/>
            <w:r w:rsidRPr="00E518E6">
              <w:rPr>
                <w:rFonts w:ascii="Times New Roman" w:hAnsi="Times New Roman"/>
                <w:lang w:eastAsia="ru-RU"/>
              </w:rPr>
              <w:t xml:space="preserve"> Т.Н.</w:t>
            </w:r>
          </w:p>
          <w:p w:rsidR="00B26114" w:rsidRPr="00E518E6" w:rsidRDefault="00B26114" w:rsidP="009A6DFF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Default="00B26114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B26114" w:rsidRDefault="00B26114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92A38">
              <w:rPr>
                <w:sz w:val="24"/>
                <w:szCs w:val="24"/>
              </w:rPr>
              <w:t>Лабораторная работа № 16.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8045B1">
              <w:rPr>
                <w:sz w:val="24"/>
                <w:szCs w:val="24"/>
              </w:rPr>
              <w:t xml:space="preserve">Результаты опыта Л. Р. № 15.  Опыт «Могут ли растения дышать?» </w:t>
            </w:r>
            <w:r w:rsidRPr="008045B1">
              <w:rPr>
                <w:sz w:val="24"/>
                <w:szCs w:val="24"/>
                <w:lang w:eastAsia="ru-RU"/>
              </w:rPr>
              <w:t>Заложение опыта Л.Р. № 17</w:t>
            </w:r>
            <w:r w:rsidRPr="00892A38">
              <w:rPr>
                <w:b/>
                <w:sz w:val="24"/>
                <w:szCs w:val="24"/>
              </w:rPr>
              <w:t>.</w:t>
            </w:r>
            <w:proofErr w:type="gramStart"/>
            <w:r w:rsidRPr="00892A38">
              <w:rPr>
                <w:b/>
                <w:sz w:val="24"/>
                <w:szCs w:val="24"/>
                <w:lang w:val="en-US"/>
              </w:rPr>
              <w:t xml:space="preserve">( </w:t>
            </w:r>
            <w:proofErr w:type="gramEnd"/>
            <w:r w:rsidRPr="00892A38">
              <w:rPr>
                <w:b/>
                <w:sz w:val="24"/>
                <w:szCs w:val="24"/>
                <w:lang w:val="en-US"/>
              </w:rPr>
              <w:t>1</w:t>
            </w:r>
            <w:r w:rsidRPr="00892A38">
              <w:rPr>
                <w:b/>
                <w:sz w:val="24"/>
                <w:szCs w:val="24"/>
              </w:rPr>
              <w:t xml:space="preserve">  </w:t>
            </w:r>
            <w:r w:rsidRPr="00892A3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92A38">
              <w:rPr>
                <w:b/>
                <w:sz w:val="24"/>
                <w:szCs w:val="24"/>
              </w:rPr>
              <w:t>группа)</w:t>
            </w:r>
          </w:p>
          <w:p w:rsidR="00B26114" w:rsidRDefault="00B26114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B26114" w:rsidRPr="00CA193E" w:rsidRDefault="00B26114" w:rsidP="009A6DF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92A38">
              <w:rPr>
                <w:sz w:val="24"/>
                <w:szCs w:val="24"/>
              </w:rPr>
              <w:t>Лабораторная работа № 16.</w:t>
            </w:r>
            <w:r w:rsidRPr="008045B1">
              <w:rPr>
                <w:b/>
                <w:sz w:val="24"/>
                <w:szCs w:val="24"/>
              </w:rPr>
              <w:t xml:space="preserve"> </w:t>
            </w:r>
            <w:r w:rsidRPr="008045B1">
              <w:rPr>
                <w:sz w:val="24"/>
                <w:szCs w:val="24"/>
              </w:rPr>
              <w:t xml:space="preserve">Результаты опыта Л. Р. № 15.  Опыт </w:t>
            </w:r>
            <w:r w:rsidRPr="008045B1">
              <w:rPr>
                <w:sz w:val="24"/>
                <w:szCs w:val="24"/>
              </w:rPr>
              <w:lastRenderedPageBreak/>
              <w:t xml:space="preserve">«Могут ли растения дышать?» </w:t>
            </w:r>
            <w:r w:rsidRPr="008045B1">
              <w:rPr>
                <w:sz w:val="24"/>
                <w:szCs w:val="24"/>
                <w:lang w:eastAsia="ru-RU"/>
              </w:rPr>
              <w:t>Заложение опыта Л.Р. № 17</w:t>
            </w:r>
            <w:r w:rsidRPr="008045B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A193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892A38">
              <w:rPr>
                <w:b/>
                <w:sz w:val="24"/>
                <w:szCs w:val="24"/>
              </w:rPr>
              <w:t xml:space="preserve">3 </w:t>
            </w:r>
            <w:r w:rsidRPr="00CA193E">
              <w:rPr>
                <w:b/>
                <w:sz w:val="24"/>
                <w:szCs w:val="24"/>
              </w:rPr>
              <w:t xml:space="preserve"> </w:t>
            </w:r>
            <w:r w:rsidRPr="00892A38">
              <w:rPr>
                <w:b/>
                <w:sz w:val="24"/>
                <w:szCs w:val="24"/>
              </w:rPr>
              <w:t>группа)</w:t>
            </w:r>
          </w:p>
          <w:p w:rsidR="00B26114" w:rsidRDefault="00B26114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  <w:p w:rsidR="00B26114" w:rsidRDefault="00E16183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B26114" w:rsidRPr="003B78A2">
                <w:rPr>
                  <w:rStyle w:val="a3"/>
                  <w:sz w:val="24"/>
                  <w:szCs w:val="24"/>
                </w:rPr>
                <w:t>https://www.youtube.com/watch?v=KoYIB6wKlfY</w:t>
              </w:r>
            </w:hyperlink>
          </w:p>
          <w:p w:rsidR="00B26114" w:rsidRDefault="00B26114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(вставить в верхнюю тонкую строку)</w:t>
            </w:r>
          </w:p>
          <w:p w:rsidR="00B26114" w:rsidRPr="00500692" w:rsidRDefault="00B26114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1F6778" w:rsidRDefault="00B26114" w:rsidP="009A6DFF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14" w:rsidRPr="00E518E6" w:rsidRDefault="00B26114" w:rsidP="009A6D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CA193E" w:rsidRPr="00E518E6" w:rsidTr="009A6DFF">
        <w:trPr>
          <w:trHeight w:val="1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3E" w:rsidRPr="00E518E6" w:rsidRDefault="00CA193E" w:rsidP="00CA3371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3E" w:rsidRPr="00E518E6" w:rsidRDefault="00CA193E" w:rsidP="00CA3371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Шашиева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3E" w:rsidRPr="00E518E6" w:rsidRDefault="00CA193E" w:rsidP="009A6D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3E" w:rsidRPr="00E518E6" w:rsidRDefault="00CA193E" w:rsidP="009A6D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3" w:rsidRPr="00E16183" w:rsidRDefault="00E16183" w:rsidP="00E16183">
            <w:pPr>
              <w:spacing w:after="0" w:line="276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6183">
              <w:rPr>
                <w:rFonts w:ascii="Times New Roman" w:hAnsi="Times New Roman"/>
                <w:lang w:eastAsia="ru-RU"/>
              </w:rPr>
              <w:t xml:space="preserve">Тема: Практическая работа. Изготовление декоративных снежинок в технике </w:t>
            </w:r>
            <w:proofErr w:type="spellStart"/>
            <w:r w:rsidRPr="00E16183">
              <w:rPr>
                <w:rFonts w:ascii="Times New Roman" w:hAnsi="Times New Roman"/>
                <w:lang w:eastAsia="ru-RU"/>
              </w:rPr>
              <w:t>квиллинг</w:t>
            </w:r>
            <w:proofErr w:type="spellEnd"/>
            <w:r w:rsidRPr="00E16183">
              <w:rPr>
                <w:rFonts w:ascii="Times New Roman" w:hAnsi="Times New Roman"/>
                <w:lang w:eastAsia="ru-RU"/>
              </w:rPr>
              <w:t xml:space="preserve"> к Новому году.</w:t>
            </w:r>
          </w:p>
          <w:p w:rsidR="00E16183" w:rsidRDefault="00E16183" w:rsidP="00E16183">
            <w:pPr>
              <w:spacing w:after="0" w:line="276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E16183">
              <w:rPr>
                <w:rFonts w:ascii="Times New Roman" w:hAnsi="Times New Roman"/>
                <w:lang w:eastAsia="ru-RU"/>
              </w:rPr>
              <w:t xml:space="preserve">Ссылка </w:t>
            </w:r>
            <w:hyperlink r:id="rId12" w:history="1">
              <w:r w:rsidRPr="00142A06">
                <w:rPr>
                  <w:rStyle w:val="a3"/>
                  <w:rFonts w:ascii="Times New Roman" w:hAnsi="Times New Roman"/>
                  <w:lang w:eastAsia="ru-RU"/>
                </w:rPr>
                <w:t>https://www.youtube.com/watch?v=f8zCODpSJSE</w:t>
              </w:r>
            </w:hyperlink>
          </w:p>
          <w:p w:rsidR="00E16183" w:rsidRDefault="00E16183" w:rsidP="00E16183">
            <w:pPr>
              <w:spacing w:after="0" w:line="276" w:lineRule="auto"/>
              <w:rPr>
                <w:rFonts w:ascii="Times New Roman" w:hAnsi="Times New Roman"/>
                <w:color w:val="FF0000"/>
                <w:lang w:eastAsia="ru-RU"/>
              </w:rPr>
            </w:pPr>
            <w:hyperlink r:id="rId13" w:history="1">
              <w:r w:rsidRPr="00142A06">
                <w:rPr>
                  <w:rStyle w:val="a3"/>
                  <w:rFonts w:ascii="Times New Roman" w:hAnsi="Times New Roman"/>
                  <w:lang w:eastAsia="ru-RU"/>
                </w:rPr>
                <w:t>https://www.youtube.com/watch?v=6a9aOSNrj4E</w:t>
              </w:r>
            </w:hyperlink>
          </w:p>
          <w:p w:rsidR="00CA193E" w:rsidRDefault="00E16183" w:rsidP="009A6DF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1,2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3E" w:rsidRPr="00E518E6" w:rsidRDefault="00CA193E" w:rsidP="009A6DFF">
            <w:pPr>
              <w:spacing w:after="0" w:line="276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3E" w:rsidRPr="001F6778" w:rsidRDefault="00CA193E" w:rsidP="009A6DFF">
            <w:pPr>
              <w:tabs>
                <w:tab w:val="left" w:pos="527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3E" w:rsidRPr="00E518E6" w:rsidRDefault="00CA193E" w:rsidP="009A6D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</w:tbl>
    <w:p w:rsidR="00B26114" w:rsidRPr="00CA193E" w:rsidRDefault="00B26114"/>
    <w:p w:rsidR="00B26114" w:rsidRPr="00CA193E" w:rsidRDefault="00B26114"/>
    <w:sectPr w:rsidR="00B26114" w:rsidRPr="00CA193E" w:rsidSect="00E51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090"/>
    <w:rsid w:val="00010E96"/>
    <w:rsid w:val="000B15D3"/>
    <w:rsid w:val="000C746B"/>
    <w:rsid w:val="001C695E"/>
    <w:rsid w:val="001D72EB"/>
    <w:rsid w:val="00296F55"/>
    <w:rsid w:val="002C6A10"/>
    <w:rsid w:val="003229D8"/>
    <w:rsid w:val="00390090"/>
    <w:rsid w:val="003C62B0"/>
    <w:rsid w:val="00482B0E"/>
    <w:rsid w:val="00500692"/>
    <w:rsid w:val="005E6F23"/>
    <w:rsid w:val="00661FEF"/>
    <w:rsid w:val="00783CA2"/>
    <w:rsid w:val="00892A38"/>
    <w:rsid w:val="008E6AB9"/>
    <w:rsid w:val="00B26114"/>
    <w:rsid w:val="00B946D1"/>
    <w:rsid w:val="00CA193E"/>
    <w:rsid w:val="00E16183"/>
    <w:rsid w:val="00E518E6"/>
    <w:rsid w:val="00F21EDA"/>
    <w:rsid w:val="00F656E6"/>
    <w:rsid w:val="00F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E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E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ail.ru/search_video?fr=ffpult&amp;frm=main&amp;q=%D0%BE%D0%BF%D1%8B%D1%82%D1%8B+%D0%BF%D0%BE+%D1%84%D0%BE%D1%82%D0%BE%D1%81%D0%B8%D0%BD%D1%82%D0%B5%D0%B7%D1%83+6+%D0%BA%D0%BB%D0%B0%D1%81%D1%81+%D1%83%D1%87%D0%B5%D0%B1%D0%BD%D0%B8%D0%BA+%D0%B1%D0%B8%D0%BE%D0%BB%D0%BE%D0%B3%D0%B8%D1%8F+5-6+%D1%81%D0%BE%D0%B2%D0%B5%D1%82%D1%81%D0%BA%D0%B8%D0%B9&amp;gp=900203" TargetMode="External"/><Relationship Id="rId13" Type="http://schemas.openxmlformats.org/officeDocument/2006/relationships/hyperlink" Target="https://www.youtube.com/watch?v=6a9aOSNrj4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oYIB6wKlfY" TargetMode="External"/><Relationship Id="rId12" Type="http://schemas.openxmlformats.org/officeDocument/2006/relationships/hyperlink" Target="https://www.youtube.com/watch?v=f8zCODpSJ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.mail.ru/search_video?fr=ffpult&amp;frm=main&amp;q=%D0%BE%D0%BF%D1%8B%D1%82%D1%8B+%D0%BF%D0%BE+%D1%84%D0%BE%D1%82%D0%BE%D1%81%D0%B8%D0%BD%D1%82%D0%B5%D0%B7%D1%83+6+%D0%BA%D0%BB%D0%B0%D1%81%D1%81+%D1%83%D1%87%D0%B5%D0%B1%D0%BD%D0%B8%D0%BA+%D0%B1%D0%B8%D0%BE%D0%BB%D0%BE%D0%B3%D0%B8%D1%8F+5-6+%D1%81%D0%BE%D0%B2%D0%B5%D1%82%D1%81%D0%BA%D0%B8%D0%B9&amp;gp=900203" TargetMode="External"/><Relationship Id="rId11" Type="http://schemas.openxmlformats.org/officeDocument/2006/relationships/hyperlink" Target="https://www.youtube.com/watch?v=KoYIB6wKlfY" TargetMode="External"/><Relationship Id="rId5" Type="http://schemas.openxmlformats.org/officeDocument/2006/relationships/hyperlink" Target="https://go.mail.ru/search_video?fr=ffpult&amp;frm=main&amp;q=%D0%BE%D0%BF%D1%8B%D1%82%D1%8B+%D0%BF%D0%BE+%D1%84%D0%BE%D1%82%D0%BE%D1%81%D0%B8%D0%BD%D1%82%D0%B5%D0%B7%D1%83+6+%D0%BA%D0%BB%D0%B0%D1%81%D1%81+%D1%83%D1%87%D0%B5%D0%B1%D0%BD%D0%B8%D0%BA+%D0%B1%D0%B8%D0%BE%D0%BB%D0%BE%D0%B3%D0%B8%D1%8F+5-6+%D1%81%D0%BE%D0%B2%D0%B5%D1%82%D1%81%D0%BA%D0%B8%D0%B9&amp;gp=90020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d.ukr.bio/ru/articles/94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voDuX7ZeF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DOM-PK</cp:lastModifiedBy>
  <cp:revision>8</cp:revision>
  <dcterms:created xsi:type="dcterms:W3CDTF">2020-12-27T19:25:00Z</dcterms:created>
  <dcterms:modified xsi:type="dcterms:W3CDTF">2020-12-30T12:46:00Z</dcterms:modified>
</cp:coreProperties>
</file>