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35" w:rsidRDefault="001A1194" w:rsidP="00DC4535">
      <w:pPr>
        <w:spacing w:after="0" w:line="311" w:lineRule="auto"/>
        <w:ind w:left="-284" w:right="-139" w:firstLine="652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4 </w:t>
      </w:r>
    </w:p>
    <w:p w:rsidR="00945362" w:rsidRPr="00DC4535" w:rsidRDefault="001A1194" w:rsidP="00DC4535">
      <w:pPr>
        <w:spacing w:after="0" w:line="311" w:lineRule="auto"/>
        <w:ind w:left="-284" w:right="-139" w:firstLine="5387"/>
        <w:rPr>
          <w:sz w:val="40"/>
          <w:szCs w:val="40"/>
        </w:rPr>
      </w:pPr>
      <w:bookmarkStart w:id="0" w:name="_GoBack"/>
      <w:r w:rsidRPr="00DC4535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(Примерный образец) </w:t>
      </w:r>
    </w:p>
    <w:bookmarkEnd w:id="0"/>
    <w:p w:rsidR="00945362" w:rsidRPr="001C4F1B" w:rsidRDefault="001A1194">
      <w:pPr>
        <w:spacing w:after="69"/>
        <w:ind w:left="-284" w:right="-139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5362" w:rsidRPr="001C4F1B" w:rsidRDefault="001A1194">
      <w:pPr>
        <w:spacing w:after="53" w:line="268" w:lineRule="auto"/>
        <w:ind w:left="-284" w:right="-139" w:hanging="10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Утверждаю  </w:t>
      </w:r>
    </w:p>
    <w:p w:rsidR="00945362" w:rsidRPr="001C4F1B" w:rsidRDefault="001A1194">
      <w:pPr>
        <w:spacing w:after="0" w:line="268" w:lineRule="auto"/>
        <w:ind w:left="-284" w:right="-139" w:hanging="10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proofErr w:type="gramStart"/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составления:   </w:t>
      </w:r>
      <w:proofErr w:type="gramEnd"/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Директор </w:t>
      </w:r>
      <w:r w:rsidR="001C4F1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БОУ Школа </w:t>
      </w:r>
      <w:r w:rsidR="001C4F1B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5362" w:rsidRPr="001C4F1B" w:rsidRDefault="001C4F1B">
      <w:pPr>
        <w:spacing w:after="62" w:line="268" w:lineRule="auto"/>
        <w:ind w:left="-284" w:right="-139" w:hanging="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М</w:t>
      </w:r>
      <w:r w:rsidR="001A1194"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БОУ Школа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______</w:t>
      </w:r>
      <w:r w:rsidR="001A1194" w:rsidRPr="001C4F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1A1194"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                                       </w:t>
      </w:r>
      <w:r w:rsidR="001A1194" w:rsidRPr="001C4F1B">
        <w:rPr>
          <w:rFonts w:ascii="Times New Roman" w:eastAsia="Times New Roman" w:hAnsi="Times New Roman" w:cs="Times New Roman"/>
          <w:sz w:val="28"/>
          <w:szCs w:val="28"/>
        </w:rPr>
        <w:t xml:space="preserve"> Ф.И.О. </w:t>
      </w:r>
    </w:p>
    <w:p w:rsidR="00945362" w:rsidRPr="001C4F1B" w:rsidRDefault="001A1194">
      <w:pPr>
        <w:spacing w:after="9" w:line="268" w:lineRule="auto"/>
        <w:ind w:left="-284" w:right="-139" w:hanging="10"/>
        <w:jc w:val="both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Школьная библиотека</w:t>
      </w: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5362" w:rsidRPr="001C4F1B" w:rsidRDefault="001A1194">
      <w:pPr>
        <w:spacing w:after="82"/>
        <w:ind w:left="-284" w:right="-139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5362" w:rsidRPr="001C4F1B" w:rsidRDefault="001A1194">
      <w:pPr>
        <w:spacing w:after="18"/>
        <w:ind w:left="-284" w:right="-139" w:hanging="10"/>
        <w:jc w:val="center"/>
        <w:rPr>
          <w:sz w:val="28"/>
          <w:szCs w:val="28"/>
        </w:rPr>
      </w:pPr>
      <w:proofErr w:type="gramStart"/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>АКТ  СВЕРКИ</w:t>
      </w:r>
      <w:proofErr w:type="gramEnd"/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1C4F1B">
        <w:rPr>
          <w:rFonts w:ascii="Times New Roman" w:eastAsia="Times New Roman" w:hAnsi="Times New Roman" w:cs="Times New Roman"/>
          <w:b/>
          <w:sz w:val="28"/>
          <w:szCs w:val="28"/>
        </w:rPr>
        <w:t>…………</w:t>
      </w:r>
    </w:p>
    <w:p w:rsidR="00945362" w:rsidRPr="001C4F1B" w:rsidRDefault="001A1194">
      <w:pPr>
        <w:spacing w:after="73"/>
        <w:ind w:left="-284" w:right="-139"/>
        <w:jc w:val="center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45362" w:rsidRPr="001C4F1B" w:rsidRDefault="001C4F1B">
      <w:pPr>
        <w:spacing w:after="68" w:line="270" w:lineRule="auto"/>
        <w:ind w:left="-284" w:right="-139" w:hanging="1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="001A1194"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библиотечного фонда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1A1194"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БОУ Школа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……….</w:t>
      </w:r>
      <w:r w:rsidR="001A1194"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</w:p>
    <w:p w:rsidR="00945362" w:rsidRPr="001C4F1B" w:rsidRDefault="001A1194">
      <w:pPr>
        <w:spacing w:after="82"/>
        <w:ind w:left="-284" w:right="-139" w:hanging="10"/>
        <w:jc w:val="center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с «Федеральным списком экстремистских материалов» </w:t>
      </w:r>
    </w:p>
    <w:p w:rsidR="00945362" w:rsidRPr="001C4F1B" w:rsidRDefault="001A1194">
      <w:pPr>
        <w:spacing w:after="30"/>
        <w:ind w:left="-284" w:right="-139" w:hanging="10"/>
        <w:jc w:val="center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>Ответственный за библиотечное обеспечение: педагог-библиотекарь …</w:t>
      </w:r>
      <w:r w:rsidR="001C4F1B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1C4F1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</w:p>
    <w:p w:rsidR="00945362" w:rsidRPr="001C4F1B" w:rsidRDefault="001A1194">
      <w:pPr>
        <w:spacing w:after="29"/>
        <w:ind w:left="-284" w:right="-139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45362" w:rsidRPr="001C4F1B" w:rsidRDefault="001A1194">
      <w:pPr>
        <w:spacing w:after="0" w:line="270" w:lineRule="auto"/>
        <w:ind w:left="-284" w:right="-139" w:hanging="10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</w:t>
      </w:r>
      <w:r w:rsidR="001D0F0A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верки: </w:t>
      </w:r>
      <w:r w:rsidR="001D0F0A">
        <w:rPr>
          <w:rFonts w:ascii="Times New Roman" w:eastAsia="Times New Roman" w:hAnsi="Times New Roman" w:cs="Times New Roman"/>
          <w:b/>
          <w:sz w:val="28"/>
          <w:szCs w:val="28"/>
        </w:rPr>
        <w:t>………………</w:t>
      </w:r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</w:p>
    <w:p w:rsidR="00945362" w:rsidRPr="001C4F1B" w:rsidRDefault="001A1194">
      <w:pPr>
        <w:spacing w:after="18"/>
        <w:ind w:left="-284" w:right="-139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5362" w:rsidRPr="001C4F1B" w:rsidRDefault="001A1194" w:rsidP="001D0F0A">
      <w:pPr>
        <w:spacing w:after="0" w:line="268" w:lineRule="auto"/>
        <w:ind w:left="-284" w:right="-139" w:firstLine="720"/>
        <w:jc w:val="both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Настоящий акт составлен по результатам </w:t>
      </w:r>
      <w:proofErr w:type="gramStart"/>
      <w:r w:rsidRPr="001C4F1B">
        <w:rPr>
          <w:rFonts w:ascii="Times New Roman" w:eastAsia="Times New Roman" w:hAnsi="Times New Roman" w:cs="Times New Roman"/>
          <w:sz w:val="28"/>
          <w:szCs w:val="28"/>
        </w:rPr>
        <w:t>сверки  (</w:t>
      </w:r>
      <w:proofErr w:type="gramEnd"/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проверки) библиотечного фонда </w:t>
      </w:r>
      <w:r w:rsidR="001D0F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БОУ Школа </w:t>
      </w:r>
      <w:r w:rsidR="001D0F0A">
        <w:rPr>
          <w:rFonts w:ascii="Times New Roman" w:eastAsia="Times New Roman" w:hAnsi="Times New Roman" w:cs="Times New Roman"/>
          <w:sz w:val="28"/>
          <w:szCs w:val="28"/>
        </w:rPr>
        <w:t>…(полное название)……….</w:t>
      </w: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F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0F0A" w:rsidRDefault="001D0F0A" w:rsidP="001D0F0A">
      <w:pPr>
        <w:spacing w:after="0" w:line="368" w:lineRule="auto"/>
        <w:ind w:left="-284" w:right="-139" w:hanging="358"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="001A1194" w:rsidRPr="001C4F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A1194" w:rsidRPr="001C4F1B">
        <w:rPr>
          <w:rFonts w:ascii="Times New Roman" w:eastAsia="Times New Roman" w:hAnsi="Times New Roman" w:cs="Times New Roman"/>
          <w:sz w:val="28"/>
          <w:szCs w:val="28"/>
        </w:rPr>
        <w:t xml:space="preserve">проведенной в соответствии с Приказом </w:t>
      </w:r>
      <w:r w:rsidR="001A1194"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№     от            года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          </w:t>
      </w:r>
    </w:p>
    <w:p w:rsidR="00945362" w:rsidRPr="001C4F1B" w:rsidRDefault="001D0F0A" w:rsidP="001D0F0A">
      <w:pPr>
        <w:spacing w:after="0" w:line="368" w:lineRule="auto"/>
        <w:ind w:left="-284" w:right="-139" w:hanging="35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   </w:t>
      </w:r>
      <w:r w:rsidR="001A1194"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«О</w:t>
      </w:r>
      <w:r w:rsidR="001A1194" w:rsidRPr="001C4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194"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формировании и назначении комиссии по </w:t>
      </w:r>
      <w:proofErr w:type="spellStart"/>
      <w:r w:rsidR="001A1194"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сверке_библиотечного</w:t>
      </w:r>
      <w:proofErr w:type="spellEnd"/>
      <w:r w:rsidR="001A1194"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proofErr w:type="gramStart"/>
      <w:r w:rsidR="001A1194"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фонда</w:t>
      </w:r>
      <w:r w:rsidR="001A1194" w:rsidRPr="001C4F1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1A1194"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БОУ</w:t>
      </w:r>
      <w:proofErr w:type="gramEnd"/>
      <w:r w:rsidR="001A1194"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Школа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………</w:t>
      </w:r>
      <w:r w:rsidR="001A1194"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с «Федеральным списком экстремистских материалов».</w:t>
      </w:r>
      <w:r w:rsidR="001A1194" w:rsidRPr="001C4F1B">
        <w:rPr>
          <w:rFonts w:ascii="Times New Roman" w:eastAsia="Times New Roman" w:hAnsi="Times New Roman" w:cs="Times New Roman"/>
          <w:sz w:val="28"/>
          <w:szCs w:val="28"/>
        </w:rPr>
        <w:t xml:space="preserve">  В ходе сверки (проверки) библиотечный фонд </w:t>
      </w:r>
      <w:proofErr w:type="gramStart"/>
      <w:r w:rsidR="001A1194" w:rsidRPr="001C4F1B">
        <w:rPr>
          <w:rFonts w:ascii="Times New Roman" w:eastAsia="Times New Roman" w:hAnsi="Times New Roman" w:cs="Times New Roman"/>
          <w:sz w:val="28"/>
          <w:szCs w:val="28"/>
        </w:rPr>
        <w:t>был  обследован</w:t>
      </w:r>
      <w:proofErr w:type="gramEnd"/>
      <w:r w:rsidR="001A1194" w:rsidRPr="001C4F1B">
        <w:rPr>
          <w:rFonts w:ascii="Times New Roman" w:eastAsia="Times New Roman" w:hAnsi="Times New Roman" w:cs="Times New Roman"/>
          <w:sz w:val="28"/>
          <w:szCs w:val="28"/>
        </w:rPr>
        <w:t xml:space="preserve">, просмотрен и изучен на предмет соблюдения следующих законов в деятельности школьной библиотеки: </w:t>
      </w:r>
    </w:p>
    <w:p w:rsidR="00945362" w:rsidRPr="001C4F1B" w:rsidRDefault="001A1194" w:rsidP="001D0F0A">
      <w:pPr>
        <w:numPr>
          <w:ilvl w:val="0"/>
          <w:numId w:val="1"/>
        </w:numPr>
        <w:spacing w:after="68" w:line="268" w:lineRule="auto"/>
        <w:ind w:left="-284" w:right="-139" w:hanging="10"/>
        <w:jc w:val="both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25.07.2002 N 114-ФЗ (ред. от 23.11.2015) "О противодействии экстремистской деятельности», </w:t>
      </w:r>
    </w:p>
    <w:p w:rsidR="000E7225" w:rsidRPr="000E7225" w:rsidRDefault="001A1194" w:rsidP="001D0F0A">
      <w:pPr>
        <w:numPr>
          <w:ilvl w:val="0"/>
          <w:numId w:val="1"/>
        </w:numPr>
        <w:spacing w:after="0" w:line="418" w:lineRule="auto"/>
        <w:ind w:left="-284" w:right="-139" w:hanging="10"/>
        <w:jc w:val="both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29.12.2010 N 436-ФЗ (ред. от 29.07.2018) "О защите детей от информации, причиняющей вред их здоровью и развитию". </w:t>
      </w:r>
    </w:p>
    <w:p w:rsidR="00945362" w:rsidRPr="001C4F1B" w:rsidRDefault="001A1194" w:rsidP="000E7225">
      <w:pPr>
        <w:spacing w:after="0" w:line="418" w:lineRule="auto"/>
        <w:ind w:left="-284" w:right="-139"/>
        <w:jc w:val="both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В ходе проверки установлено следующее: </w:t>
      </w:r>
    </w:p>
    <w:p w:rsidR="00945362" w:rsidRPr="001C4F1B" w:rsidRDefault="001A1194">
      <w:pPr>
        <w:spacing w:after="9" w:line="268" w:lineRule="auto"/>
        <w:ind w:left="-284" w:right="-139" w:hanging="360"/>
        <w:jc w:val="both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C4F1B">
        <w:rPr>
          <w:rFonts w:ascii="Arial" w:eastAsia="Arial" w:hAnsi="Arial" w:cs="Arial"/>
          <w:sz w:val="28"/>
          <w:szCs w:val="28"/>
        </w:rPr>
        <w:t xml:space="preserve"> </w:t>
      </w:r>
      <w:r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Указанные в «Федеральном списке экстремистские материалы в</w:t>
      </w: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библиотечном </w:t>
      </w:r>
      <w:proofErr w:type="gramStart"/>
      <w:r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фонде»  (</w:t>
      </w:r>
      <w:proofErr w:type="gramEnd"/>
      <w:r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бумажные носители информации) </w:t>
      </w:r>
      <w:r w:rsidR="000E7225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М</w:t>
      </w:r>
      <w:r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БОУ</w:t>
      </w: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Школа </w:t>
      </w:r>
      <w:r w:rsidR="000E7225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………</w:t>
      </w:r>
      <w:r w:rsidRPr="001C4F1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не обнаружены.</w:t>
      </w: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45362" w:rsidRPr="001C4F1B" w:rsidRDefault="001A1194">
      <w:pPr>
        <w:spacing w:after="2" w:line="277" w:lineRule="auto"/>
        <w:ind w:left="-284" w:right="-139" w:hanging="10"/>
        <w:jc w:val="both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Материалы экстремистского характера, представленные в виде текстового документа, включая брошюры, журналы, книги в библиотечном фонде не обнаружены. Библиотечный фонд не содержит бумажных носителей (книг, журналов и пр.), содержащих высказывания, в которых негативно оценивается человек или группа лиц по признакам национальности, происхождения. Также не обнаружены текстовые источники побудительного характера, призывающие к </w:t>
      </w:r>
      <w:r w:rsidRPr="001C4F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враждебным действиям одну группу лиц по отношению к другой группе лиц, выделенных по признакам национальности или вероисповедания. </w:t>
      </w:r>
    </w:p>
    <w:p w:rsidR="00945362" w:rsidRPr="001C4F1B" w:rsidRDefault="001A1194">
      <w:pPr>
        <w:spacing w:after="29" w:line="277" w:lineRule="auto"/>
        <w:ind w:left="-284" w:right="-139" w:hanging="10"/>
        <w:jc w:val="both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>Материалы экстремистского характера, представленные в виде аудио— видеофайлов (песни, интервью, лекции и пр.), размещенные в сети Интернет, а также на каких-либо сторонних носителях (</w:t>
      </w:r>
      <w:proofErr w:type="spellStart"/>
      <w:r w:rsidRPr="001C4F1B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-карты, внешние жесткие диски, CD, DVD-диски) в школьной библиотеке не обнаружены. </w:t>
      </w:r>
    </w:p>
    <w:p w:rsidR="00945362" w:rsidRPr="001C4F1B" w:rsidRDefault="001A1194">
      <w:pPr>
        <w:spacing w:after="2" w:line="277" w:lineRule="auto"/>
        <w:ind w:left="-284" w:right="-139" w:hanging="10"/>
        <w:jc w:val="both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Материалы экстремистского характера, представленные в виде графического изображения (рисунки, графика, фотографии, изображения с текстом), пропагандирующие ненависть одной группы лиц по отношению к другой группе лиц по национальному, религиозному, расовому и другим признакам в школьной библиотеке не обнаружены.  </w:t>
      </w:r>
    </w:p>
    <w:p w:rsidR="00945362" w:rsidRPr="001C4F1B" w:rsidRDefault="001A1194">
      <w:pPr>
        <w:spacing w:after="82"/>
        <w:ind w:left="-284" w:right="-139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5362" w:rsidRPr="001C4F1B" w:rsidRDefault="001A1194">
      <w:pPr>
        <w:spacing w:after="29" w:line="270" w:lineRule="auto"/>
        <w:ind w:left="-284" w:right="-139" w:hanging="10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комиссии: </w:t>
      </w:r>
    </w:p>
    <w:p w:rsidR="00945362" w:rsidRPr="001C4F1B" w:rsidRDefault="001A1194">
      <w:pPr>
        <w:spacing w:after="30"/>
        <w:ind w:left="-284" w:right="-139" w:hanging="10"/>
        <w:jc w:val="center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Должность    ___________         Ф.И.О. </w:t>
      </w:r>
    </w:p>
    <w:p w:rsidR="00945362" w:rsidRPr="001C4F1B" w:rsidRDefault="001A1194">
      <w:pPr>
        <w:spacing w:after="0" w:line="268" w:lineRule="auto"/>
        <w:ind w:left="-284" w:right="-139" w:hanging="10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(подпись) </w:t>
      </w:r>
    </w:p>
    <w:p w:rsidR="00945362" w:rsidRPr="001C4F1B" w:rsidRDefault="001A1194">
      <w:pPr>
        <w:spacing w:after="0" w:line="270" w:lineRule="auto"/>
        <w:ind w:left="-284" w:right="-139" w:hanging="10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>Члены комиссии:</w:t>
      </w: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945362" w:rsidRPr="001C4F1B" w:rsidRDefault="001A1194">
      <w:pPr>
        <w:spacing w:after="0" w:line="268" w:lineRule="auto"/>
        <w:ind w:left="-284" w:right="-139" w:hanging="10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Должность    _____________       Ф.И.О.  </w:t>
      </w:r>
      <w:r w:rsidRPr="001C4F1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(подпись)   </w:t>
      </w:r>
    </w:p>
    <w:p w:rsidR="00945362" w:rsidRPr="001C4F1B" w:rsidRDefault="001A1194">
      <w:pPr>
        <w:spacing w:after="0" w:line="268" w:lineRule="auto"/>
        <w:ind w:left="-284" w:right="-139" w:hanging="10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Должность   ______________</w:t>
      </w:r>
      <w:proofErr w:type="gramStart"/>
      <w:r w:rsidRPr="001C4F1B">
        <w:rPr>
          <w:rFonts w:ascii="Times New Roman" w:eastAsia="Times New Roman" w:hAnsi="Times New Roman" w:cs="Times New Roman"/>
          <w:sz w:val="28"/>
          <w:szCs w:val="28"/>
        </w:rPr>
        <w:t>_  Ф.И.О.</w:t>
      </w:r>
      <w:proofErr w:type="gramEnd"/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5362" w:rsidRPr="001C4F1B" w:rsidRDefault="001A1194">
      <w:pPr>
        <w:spacing w:after="0" w:line="268" w:lineRule="auto"/>
        <w:ind w:left="-284" w:right="-139" w:hanging="10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(подпись) </w:t>
      </w:r>
    </w:p>
    <w:p w:rsidR="00945362" w:rsidRPr="001C4F1B" w:rsidRDefault="001A1194">
      <w:pPr>
        <w:spacing w:after="2"/>
        <w:ind w:left="-284" w:right="-139"/>
        <w:jc w:val="center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45362" w:rsidRPr="001C4F1B" w:rsidRDefault="001A1194">
      <w:pPr>
        <w:spacing w:after="159" w:line="270" w:lineRule="auto"/>
        <w:ind w:left="-284" w:right="-139" w:hanging="10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Акт проверки </w:t>
      </w:r>
      <w:proofErr w:type="gramStart"/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получен:   </w:t>
      </w:r>
      <w:proofErr w:type="gramEnd"/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_____________      Ф.И.О. </w:t>
      </w:r>
    </w:p>
    <w:p w:rsidR="00945362" w:rsidRPr="001C4F1B" w:rsidRDefault="001A1194">
      <w:pPr>
        <w:spacing w:after="0" w:line="270" w:lineRule="auto"/>
        <w:ind w:left="-284" w:right="-139" w:hanging="10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С актом проверки </w:t>
      </w:r>
      <w:proofErr w:type="gramStart"/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ознакомлен:   </w:t>
      </w:r>
      <w:proofErr w:type="gramEnd"/>
      <w:r w:rsidRPr="001C4F1B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     </w:t>
      </w: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Ф.И.О. </w:t>
      </w:r>
    </w:p>
    <w:p w:rsidR="00945362" w:rsidRPr="001C4F1B" w:rsidRDefault="001A1194">
      <w:pPr>
        <w:spacing w:after="18"/>
        <w:ind w:left="-284" w:right="-139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5362" w:rsidRPr="001C4F1B" w:rsidRDefault="001A1194">
      <w:pPr>
        <w:spacing w:after="0"/>
        <w:ind w:left="-284" w:right="-139"/>
        <w:rPr>
          <w:sz w:val="28"/>
          <w:szCs w:val="28"/>
        </w:rPr>
      </w:pPr>
      <w:r w:rsidRPr="001C4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945362" w:rsidRPr="001C4F1B" w:rsidSect="000E7225">
      <w:pgSz w:w="11906" w:h="16838"/>
      <w:pgMar w:top="709" w:right="845" w:bottom="56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17262"/>
    <w:multiLevelType w:val="hybridMultilevel"/>
    <w:tmpl w:val="CA90819C"/>
    <w:lvl w:ilvl="0" w:tplc="A6105D3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68AF0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8E321A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88BB7E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32EB94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8C946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6E0458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C821A6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4E847A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62"/>
    <w:rsid w:val="000E7225"/>
    <w:rsid w:val="001A1194"/>
    <w:rsid w:val="001C4F1B"/>
    <w:rsid w:val="001D0F0A"/>
    <w:rsid w:val="00945362"/>
    <w:rsid w:val="00DC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D0A2"/>
  <w15:docId w15:val="{991DEB74-F1FA-49C1-870C-23CCE96F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cp:lastModifiedBy>Дзюба</cp:lastModifiedBy>
  <cp:revision>6</cp:revision>
  <dcterms:created xsi:type="dcterms:W3CDTF">2021-01-28T07:03:00Z</dcterms:created>
  <dcterms:modified xsi:type="dcterms:W3CDTF">2021-01-28T08:09:00Z</dcterms:modified>
</cp:coreProperties>
</file>