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6A" w:rsidRPr="00797F74" w:rsidRDefault="00EA166A" w:rsidP="00C62F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Лексическая тема «Осень»</w:t>
      </w:r>
    </w:p>
    <w:p w:rsidR="00EA166A" w:rsidRPr="00797F74" w:rsidRDefault="00EA166A" w:rsidP="00C62F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Месяц: Октябрь 1неделя (</w:t>
      </w:r>
      <w:r w:rsidR="00C62F3A" w:rsidRPr="00797F74">
        <w:rPr>
          <w:rFonts w:ascii="Times New Roman" w:hAnsi="Times New Roman" w:cs="Times New Roman"/>
          <w:b/>
          <w:i/>
          <w:sz w:val="24"/>
          <w:szCs w:val="24"/>
        </w:rPr>
        <w:t>с 4.10 по 8</w:t>
      </w:r>
      <w:r w:rsidR="00A2126C" w:rsidRPr="00797F74">
        <w:rPr>
          <w:rFonts w:ascii="Times New Roman" w:hAnsi="Times New Roman" w:cs="Times New Roman"/>
          <w:b/>
          <w:i/>
          <w:sz w:val="24"/>
          <w:szCs w:val="24"/>
        </w:rPr>
        <w:t>.10</w:t>
      </w:r>
      <w:r w:rsidRPr="00797F7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A166A" w:rsidTr="00EA166A">
        <w:trPr>
          <w:trHeight w:val="103"/>
        </w:trPr>
        <w:tc>
          <w:tcPr>
            <w:tcW w:w="1526" w:type="dxa"/>
            <w:vMerge w:val="restart"/>
          </w:tcPr>
          <w:p w:rsidR="00EA166A" w:rsidRDefault="00EA166A" w:rsidP="00C6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66A" w:rsidRPr="00EA166A" w:rsidRDefault="00EA166A" w:rsidP="00C6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EA166A" w:rsidRPr="005D2217" w:rsidRDefault="00EA166A" w:rsidP="00C6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EA166A" w:rsidTr="00EA166A">
        <w:trPr>
          <w:trHeight w:val="130"/>
        </w:trPr>
        <w:tc>
          <w:tcPr>
            <w:tcW w:w="1526" w:type="dxa"/>
            <w:vMerge/>
          </w:tcPr>
          <w:p w:rsidR="00EA166A" w:rsidRDefault="00EA166A" w:rsidP="00C62F3A">
            <w:pPr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EA166A" w:rsidRPr="005D2217" w:rsidRDefault="00EA166A" w:rsidP="00C6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EA166A" w:rsidTr="00EA166A">
        <w:trPr>
          <w:trHeight w:val="126"/>
        </w:trPr>
        <w:tc>
          <w:tcPr>
            <w:tcW w:w="1526" w:type="dxa"/>
            <w:vMerge/>
          </w:tcPr>
          <w:p w:rsidR="00EA166A" w:rsidRDefault="00EA166A" w:rsidP="00C62F3A">
            <w:pPr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EA166A" w:rsidRPr="00EA166A" w:rsidRDefault="00EA166A" w:rsidP="00C6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строя.</w:t>
            </w:r>
          </w:p>
        </w:tc>
      </w:tr>
      <w:tr w:rsidR="00A2126C" w:rsidTr="00A2126C">
        <w:trPr>
          <w:trHeight w:val="389"/>
        </w:trPr>
        <w:tc>
          <w:tcPr>
            <w:tcW w:w="1526" w:type="dxa"/>
            <w:vMerge w:val="restart"/>
          </w:tcPr>
          <w:p w:rsidR="00A2126C" w:rsidRDefault="00A2126C" w:rsidP="00C62F3A">
            <w:pPr>
              <w:jc w:val="center"/>
            </w:pPr>
          </w:p>
          <w:p w:rsidR="00A2126C" w:rsidRDefault="00A2126C" w:rsidP="00C62F3A">
            <w:pPr>
              <w:jc w:val="center"/>
            </w:pPr>
          </w:p>
          <w:p w:rsidR="00A2126C" w:rsidRDefault="00A2126C" w:rsidP="00C62F3A">
            <w:pPr>
              <w:jc w:val="center"/>
            </w:pPr>
          </w:p>
          <w:p w:rsidR="00A2126C" w:rsidRDefault="00C62F3A" w:rsidP="00C62F3A">
            <w:pPr>
              <w:jc w:val="center"/>
            </w:pPr>
            <w:r>
              <w:t>6/10/2021</w:t>
            </w:r>
          </w:p>
          <w:p w:rsidR="00A2126C" w:rsidRDefault="00A2126C" w:rsidP="00C62F3A">
            <w:pPr>
              <w:jc w:val="center"/>
            </w:pP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A2126C" w:rsidRPr="00EA166A" w:rsidRDefault="00A2126C" w:rsidP="00C6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A2126C" w:rsidTr="00A2126C">
        <w:trPr>
          <w:trHeight w:val="1349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2126C" w:rsidRDefault="00A2126C" w:rsidP="00C62F3A">
            <w:pPr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A2126C" w:rsidRPr="007B3720" w:rsidRDefault="00A2126C" w:rsidP="007B3720">
            <w:pPr>
              <w:rPr>
                <w:rFonts w:ascii="Times New Roman" w:hAnsi="Times New Roman" w:cs="Times New Roman"/>
              </w:rPr>
            </w:pPr>
            <w:r w:rsidRPr="007B3720">
              <w:rPr>
                <w:rFonts w:ascii="Times New Roman" w:hAnsi="Times New Roman" w:cs="Times New Roman"/>
              </w:rPr>
              <w:t>Тема: «Осень»</w:t>
            </w:r>
          </w:p>
          <w:p w:rsidR="005D2217" w:rsidRPr="007B3720" w:rsidRDefault="00A2126C" w:rsidP="007B3720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</w:rPr>
            </w:pPr>
            <w:r w:rsidRPr="007B3720">
              <w:rPr>
                <w:rFonts w:ascii="Times New Roman" w:hAnsi="Times New Roman" w:cs="Times New Roman"/>
              </w:rPr>
              <w:t>Цель:</w:t>
            </w:r>
            <w:r w:rsidRPr="007B3720">
              <w:t xml:space="preserve">  </w:t>
            </w:r>
            <w:r w:rsidR="005D2217" w:rsidRPr="007B3720">
              <w:rPr>
                <w:rFonts w:ascii="Times New Roman" w:eastAsia="Calibri" w:hAnsi="Times New Roman" w:cs="Times New Roman"/>
                <w:color w:val="000000"/>
                <w:spacing w:val="-2"/>
              </w:rPr>
              <w:t>- обобщить и систематизировать знания детей об осени:</w:t>
            </w:r>
          </w:p>
          <w:p w:rsidR="005D2217" w:rsidRPr="007B3720" w:rsidRDefault="005D2217" w:rsidP="007B3720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</w:rPr>
            </w:pPr>
            <w:r w:rsidRPr="007B3720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дни  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2"/>
              </w:rPr>
              <w:t>становятся короче, холоднее, часто идут дожди, листья на деревьях и кустарниках желтеют, сохнут, опадают;</w:t>
            </w:r>
            <w:r w:rsidRPr="007B3720">
              <w:rPr>
                <w:rFonts w:ascii="Times New Roman" w:hAnsi="Times New Roman"/>
              </w:rPr>
              <w:t xml:space="preserve"> 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2"/>
              </w:rPr>
              <w:t xml:space="preserve">исчезают насекомые,  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3"/>
              </w:rPr>
              <w:t>улетают перелетные птицы; животные готовятся к зиме, люди со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-2"/>
              </w:rPr>
              <w:t>бирают урожай овощей и фруктов);</w:t>
            </w:r>
          </w:p>
          <w:p w:rsidR="005D2217" w:rsidRPr="007B3720" w:rsidRDefault="005D2217" w:rsidP="007B3720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color w:val="000000"/>
                <w:spacing w:val="3"/>
              </w:rPr>
            </w:pPr>
            <w:r w:rsidRPr="007B3720">
              <w:rPr>
                <w:rFonts w:ascii="Times New Roman" w:eastAsia="Calibri" w:hAnsi="Times New Roman" w:cs="Times New Roman"/>
                <w:color w:val="000000"/>
                <w:spacing w:val="-2"/>
              </w:rPr>
              <w:t>- упражняться в составлении рас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3"/>
              </w:rPr>
              <w:t>сказов по картинно-графическому плану;</w:t>
            </w:r>
          </w:p>
          <w:p w:rsidR="005D2217" w:rsidRPr="007B3720" w:rsidRDefault="005D2217" w:rsidP="007B3720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  <w:color w:val="000000"/>
                <w:spacing w:val="2"/>
              </w:rPr>
            </w:pPr>
            <w:r w:rsidRPr="007B3720">
              <w:rPr>
                <w:rFonts w:ascii="Times New Roman" w:eastAsia="Calibri" w:hAnsi="Times New Roman" w:cs="Times New Roman"/>
                <w:color w:val="000000"/>
                <w:spacing w:val="3"/>
              </w:rPr>
              <w:t xml:space="preserve">- активизировать словарь </w:t>
            </w:r>
            <w:r w:rsidRPr="007B3720">
              <w:rPr>
                <w:rFonts w:ascii="Times New Roman" w:eastAsia="Calibri" w:hAnsi="Times New Roman" w:cs="Times New Roman"/>
                <w:color w:val="000000"/>
                <w:spacing w:val="2"/>
              </w:rPr>
              <w:t>по данной теме;</w:t>
            </w:r>
          </w:p>
          <w:p w:rsidR="005D2217" w:rsidRPr="007B3720" w:rsidRDefault="005D2217" w:rsidP="007B3720">
            <w:pPr>
              <w:shd w:val="clear" w:color="auto" w:fill="FFFFFF"/>
              <w:spacing w:before="91" w:line="230" w:lineRule="exact"/>
              <w:rPr>
                <w:rFonts w:ascii="Times New Roman" w:eastAsia="Calibri" w:hAnsi="Times New Roman" w:cs="Times New Roman"/>
              </w:rPr>
            </w:pPr>
            <w:r w:rsidRPr="007B3720">
              <w:rPr>
                <w:rFonts w:ascii="Times New Roman" w:eastAsia="Calibri" w:hAnsi="Times New Roman" w:cs="Times New Roman"/>
                <w:color w:val="000000"/>
                <w:spacing w:val="2"/>
              </w:rPr>
              <w:t>- развивать внимание, память, мышление.</w:t>
            </w:r>
          </w:p>
          <w:p w:rsidR="00A2126C" w:rsidRPr="007B3720" w:rsidRDefault="00A2126C" w:rsidP="007B372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D2217" w:rsidTr="003C193F">
        <w:trPr>
          <w:trHeight w:val="248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5D2217" w:rsidRDefault="005D2217" w:rsidP="00C62F3A">
            <w:pPr>
              <w:jc w:val="center"/>
            </w:pPr>
          </w:p>
          <w:p w:rsidR="005D2217" w:rsidRDefault="00C62F3A" w:rsidP="00C62F3A">
            <w:pPr>
              <w:jc w:val="center"/>
            </w:pPr>
            <w:r>
              <w:t>8</w:t>
            </w:r>
            <w:r w:rsidR="005D2217">
              <w:t>/10/202</w:t>
            </w:r>
            <w:r>
              <w:t>1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5D2217" w:rsidRPr="007B3720" w:rsidRDefault="005D2217" w:rsidP="007B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20"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</w:tr>
      <w:tr w:rsidR="005D2217" w:rsidTr="007B3720">
        <w:trPr>
          <w:trHeight w:val="2369"/>
        </w:trPr>
        <w:tc>
          <w:tcPr>
            <w:tcW w:w="1526" w:type="dxa"/>
            <w:vMerge/>
          </w:tcPr>
          <w:p w:rsidR="005D2217" w:rsidRDefault="005D2217" w:rsidP="00C62F3A">
            <w:pPr>
              <w:jc w:val="center"/>
            </w:pP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5D2217" w:rsidRPr="007B3720" w:rsidRDefault="005D2217" w:rsidP="007B3720">
            <w:pPr>
              <w:rPr>
                <w:rFonts w:ascii="Times New Roman" w:hAnsi="Times New Roman" w:cs="Times New Roman"/>
              </w:rPr>
            </w:pPr>
            <w:r w:rsidRPr="007B3720">
              <w:rPr>
                <w:rFonts w:ascii="Times New Roman" w:hAnsi="Times New Roman" w:cs="Times New Roman"/>
              </w:rPr>
              <w:t>Тема: Звук А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hAnsi="Times New Roman" w:cs="Times New Roman"/>
              </w:rPr>
              <w:t>Цель:</w:t>
            </w:r>
            <w:r w:rsidRPr="007B3720">
              <w:rPr>
                <w:rFonts w:ascii="Times New Roman" w:hAnsi="Times New Roman"/>
                <w:bCs/>
                <w:iCs/>
              </w:rPr>
              <w:t xml:space="preserve"> </w:t>
            </w: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познакомить детей со звуком А и его характеристикой, артикуляцией;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тренировать детей в умении выделять начальный ударный звук А из слога, слова;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развивать фонематические процессы у детей;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закрепить понятия «слово», «гласный звук»;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развивать умение составлять небольшие предложения;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развивать моторику и просодику;</w:t>
            </w:r>
          </w:p>
          <w:p w:rsidR="005D2217" w:rsidRPr="007B3720" w:rsidRDefault="005D2217" w:rsidP="007B3720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</w:rPr>
            </w:pPr>
            <w:r w:rsidRPr="007B3720">
              <w:rPr>
                <w:rFonts w:ascii="Times New Roman" w:eastAsia="Calibri" w:hAnsi="Times New Roman" w:cs="Times New Roman"/>
                <w:bCs/>
                <w:iCs/>
              </w:rPr>
              <w:t>воспитывать умение слушать друг друга.</w:t>
            </w:r>
          </w:p>
        </w:tc>
      </w:tr>
    </w:tbl>
    <w:p w:rsidR="007B3720" w:rsidRDefault="007B3720" w:rsidP="007B3720">
      <w:pPr>
        <w:jc w:val="center"/>
        <w:rPr>
          <w:rFonts w:ascii="Times New Roman" w:hAnsi="Times New Roman" w:cs="Times New Roman"/>
          <w:b/>
        </w:rPr>
      </w:pPr>
    </w:p>
    <w:p w:rsidR="005D2217" w:rsidRPr="007B3720" w:rsidRDefault="007B3720" w:rsidP="007B37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Формирование речевых навыков у детей на индивидуальных занятиях</w:t>
      </w:r>
    </w:p>
    <w:tbl>
      <w:tblPr>
        <w:tblW w:w="1081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2126"/>
        <w:gridCol w:w="1843"/>
        <w:gridCol w:w="2126"/>
        <w:gridCol w:w="3686"/>
      </w:tblGrid>
      <w:tr w:rsidR="00C62F3A" w:rsidRPr="00DD4F8F" w:rsidTr="007B3720">
        <w:trPr>
          <w:trHeight w:val="1396"/>
        </w:trPr>
        <w:tc>
          <w:tcPr>
            <w:tcW w:w="1031" w:type="dxa"/>
          </w:tcPr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л/тема</w:t>
            </w:r>
          </w:p>
        </w:tc>
        <w:tc>
          <w:tcPr>
            <w:tcW w:w="2126" w:type="dxa"/>
          </w:tcPr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</w:t>
            </w:r>
          </w:p>
        </w:tc>
        <w:tc>
          <w:tcPr>
            <w:tcW w:w="1843" w:type="dxa"/>
          </w:tcPr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2126" w:type="dxa"/>
          </w:tcPr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фонематических процессов</w:t>
            </w:r>
          </w:p>
        </w:tc>
        <w:tc>
          <w:tcPr>
            <w:tcW w:w="3686" w:type="dxa"/>
          </w:tcPr>
          <w:p w:rsidR="00C62F3A" w:rsidRPr="00C62F3A" w:rsidRDefault="00C62F3A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упражнения</w:t>
            </w:r>
          </w:p>
        </w:tc>
      </w:tr>
      <w:tr w:rsidR="00C62F3A" w:rsidRPr="00DD4F8F" w:rsidTr="007B3720">
        <w:trPr>
          <w:cantSplit/>
          <w:trHeight w:val="1396"/>
        </w:trPr>
        <w:tc>
          <w:tcPr>
            <w:tcW w:w="1031" w:type="dxa"/>
            <w:textDirection w:val="btLr"/>
          </w:tcPr>
          <w:p w:rsidR="00C62F3A" w:rsidRPr="00C62F3A" w:rsidRDefault="00C62F3A" w:rsidP="003D214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62F3A">
              <w:rPr>
                <w:rFonts w:ascii="Times New Roman" w:hAnsi="Times New Roman" w:cs="Times New Roman"/>
                <w:b/>
              </w:rPr>
              <w:t>Октябрь  1неделя</w:t>
            </w:r>
          </w:p>
          <w:p w:rsidR="00C62F3A" w:rsidRPr="00300A20" w:rsidRDefault="00C62F3A" w:rsidP="003D21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</w:rPr>
              <w:t>«Осень»</w:t>
            </w:r>
          </w:p>
        </w:tc>
        <w:tc>
          <w:tcPr>
            <w:tcW w:w="2126" w:type="dxa"/>
          </w:tcPr>
          <w:p w:rsidR="00C62F3A" w:rsidRPr="00797F74" w:rsidRDefault="00C62F3A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Общие артикуляционные упражнения.</w:t>
            </w:r>
          </w:p>
          <w:p w:rsidR="00C62F3A" w:rsidRPr="00797F74" w:rsidRDefault="00C62F3A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речевого дыхания.</w:t>
            </w:r>
          </w:p>
          <w:p w:rsidR="00C62F3A" w:rsidRPr="00797F74" w:rsidRDefault="00C62F3A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плавного выдоха. </w:t>
            </w:r>
            <w:r w:rsidR="007B3720"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«Листопад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62F3A" w:rsidRPr="00797F74" w:rsidRDefault="00C62F3A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«Осенние листья»</w:t>
            </w:r>
          </w:p>
        </w:tc>
        <w:tc>
          <w:tcPr>
            <w:tcW w:w="2126" w:type="dxa"/>
          </w:tcPr>
          <w:p w:rsidR="00C62F3A" w:rsidRPr="00797F74" w:rsidRDefault="00C62F3A" w:rsidP="003D214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и.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«Подними руку, когда услышишь заданный звук»</w:t>
            </w:r>
          </w:p>
          <w:p w:rsidR="00C62F3A" w:rsidRPr="00797F74" w:rsidRDefault="00C62F3A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выделять звук в ряду других</w:t>
            </w:r>
          </w:p>
        </w:tc>
        <w:tc>
          <w:tcPr>
            <w:tcW w:w="3686" w:type="dxa"/>
          </w:tcPr>
          <w:p w:rsidR="00C62F3A" w:rsidRPr="00797F74" w:rsidRDefault="00C62F3A" w:rsidP="00C62F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hAnsi="Times New Roman" w:cs="Times New Roman"/>
                <w:sz w:val="24"/>
                <w:szCs w:val="24"/>
              </w:rPr>
              <w:t>Отработка падежных окончаний имен существительных единственного числа; закрепление употребления в речи обобщающих слов: осень, урожай, сад, огород, овощи, фрукты</w:t>
            </w:r>
          </w:p>
          <w:p w:rsidR="00C62F3A" w:rsidRPr="00797F74" w:rsidRDefault="00C62F3A" w:rsidP="00C62F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F3A" w:rsidRPr="00797F74" w:rsidRDefault="00C62F3A" w:rsidP="00C62F3A">
            <w:pPr>
              <w:pStyle w:val="a5"/>
              <w:rPr>
                <w:i/>
                <w:sz w:val="24"/>
                <w:szCs w:val="24"/>
              </w:rPr>
            </w:pPr>
            <w:r w:rsidRPr="00797F74">
              <w:rPr>
                <w:rFonts w:ascii="Times New Roman" w:hAnsi="Times New Roman" w:cs="Times New Roman"/>
                <w:sz w:val="24"/>
                <w:szCs w:val="24"/>
              </w:rPr>
              <w:t xml:space="preserve">Д. и. </w:t>
            </w:r>
            <w:r w:rsidRPr="00797F74">
              <w:rPr>
                <w:rFonts w:ascii="Times New Roman" w:hAnsi="Times New Roman" w:cs="Times New Roman"/>
                <w:i/>
                <w:sz w:val="24"/>
                <w:szCs w:val="24"/>
              </w:rPr>
              <w:t>«Сосчитай листочки»</w:t>
            </w:r>
            <w:r w:rsidRPr="00797F74">
              <w:rPr>
                <w:rFonts w:ascii="Times New Roman" w:hAnsi="Times New Roman" w:cs="Times New Roman"/>
                <w:sz w:val="24"/>
                <w:szCs w:val="24"/>
              </w:rPr>
              <w:t xml:space="preserve">  Цель: упражнять в согласовании существительных с прилагательными и числительными; совершенствовать навыки словообразования, обогащать экспрессивную речь</w:t>
            </w:r>
          </w:p>
        </w:tc>
      </w:tr>
    </w:tbl>
    <w:p w:rsidR="005D2217" w:rsidRDefault="005D2217"/>
    <w:p w:rsidR="005D2217" w:rsidRDefault="005D2217"/>
    <w:p w:rsidR="005D2217" w:rsidRPr="00797F74" w:rsidRDefault="005D2217" w:rsidP="00797F74">
      <w:pPr>
        <w:jc w:val="center"/>
        <w:rPr>
          <w:b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Лексическая тема «Овощи. Огород»</w:t>
      </w:r>
    </w:p>
    <w:p w:rsidR="005D2217" w:rsidRPr="00797F74" w:rsidRDefault="00C62F3A" w:rsidP="00797F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Месяц: Октябрь 2 неделя (с 11.10 по 15</w:t>
      </w:r>
      <w:r w:rsidR="005D2217" w:rsidRPr="00797F74">
        <w:rPr>
          <w:rFonts w:ascii="Times New Roman" w:hAnsi="Times New Roman" w:cs="Times New Roman"/>
          <w:b/>
          <w:i/>
          <w:sz w:val="24"/>
          <w:szCs w:val="24"/>
        </w:rPr>
        <w:t>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5D2217" w:rsidTr="005D2217">
        <w:trPr>
          <w:trHeight w:val="94"/>
        </w:trPr>
        <w:tc>
          <w:tcPr>
            <w:tcW w:w="1809" w:type="dxa"/>
            <w:vMerge w:val="restart"/>
          </w:tcPr>
          <w:p w:rsidR="005D2217" w:rsidRDefault="005D2217" w:rsidP="005D2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217" w:rsidRPr="005D2217" w:rsidRDefault="005D2217" w:rsidP="005D2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5D2217" w:rsidRPr="005D2217" w:rsidRDefault="005D2217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5D2217" w:rsidTr="005D2217">
        <w:trPr>
          <w:trHeight w:val="169"/>
        </w:trPr>
        <w:tc>
          <w:tcPr>
            <w:tcW w:w="1809" w:type="dxa"/>
            <w:vMerge/>
          </w:tcPr>
          <w:p w:rsidR="005D2217" w:rsidRDefault="005D2217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5D2217" w:rsidRPr="005D2217" w:rsidRDefault="005D2217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5D2217" w:rsidTr="005D2217">
        <w:trPr>
          <w:trHeight w:val="117"/>
        </w:trPr>
        <w:tc>
          <w:tcPr>
            <w:tcW w:w="1809" w:type="dxa"/>
            <w:vMerge/>
          </w:tcPr>
          <w:p w:rsidR="005D2217" w:rsidRDefault="005D2217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5D2217" w:rsidRPr="00EA166A" w:rsidRDefault="005D2217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строя.</w:t>
            </w:r>
          </w:p>
        </w:tc>
      </w:tr>
      <w:tr w:rsidR="005D2217" w:rsidTr="005A2351">
        <w:trPr>
          <w:trHeight w:val="247"/>
        </w:trPr>
        <w:tc>
          <w:tcPr>
            <w:tcW w:w="1809" w:type="dxa"/>
            <w:vMerge w:val="restart"/>
          </w:tcPr>
          <w:p w:rsidR="005D2217" w:rsidRDefault="005D2217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217" w:rsidRDefault="005D2217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217" w:rsidRPr="005D2217" w:rsidRDefault="00C62F3A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13/10/2021</w:t>
            </w:r>
          </w:p>
          <w:p w:rsidR="005D2217" w:rsidRPr="005D2217" w:rsidRDefault="005D2217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5D2217" w:rsidRPr="00EA166A" w:rsidRDefault="005D2217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5D2217" w:rsidTr="009F3768">
        <w:trPr>
          <w:trHeight w:val="171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5D2217" w:rsidRDefault="005D2217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5D2217" w:rsidRDefault="005D2217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«Овощи. Огород»</w:t>
            </w:r>
          </w:p>
          <w:p w:rsidR="005D2217" w:rsidRDefault="005D2217" w:rsidP="005D2217">
            <w:pPr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F3768"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9F3768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r w:rsidR="009F3768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9F3768" w:rsidRPr="005D2217" w:rsidRDefault="009F3768" w:rsidP="009F376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37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закрепить знания детей об овощах; закрепить умение со</w:t>
            </w:r>
            <w:r w:rsidRPr="009F37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9F3768">
              <w:rPr>
                <w:rFonts w:ascii="Times New Roman" w:eastAsia="Calibri" w:hAnsi="Times New Roman" w:cs="Times New Roman"/>
                <w:sz w:val="24"/>
                <w:szCs w:val="24"/>
              </w:rPr>
              <w:t>ставлять описательные рассказы</w:t>
            </w:r>
            <w:r w:rsidRPr="009F37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3768">
              <w:rPr>
                <w:rFonts w:ascii="Times New Roman" w:eastAsia="Calibri" w:hAnsi="Times New Roman" w:cs="Times New Roman"/>
                <w:sz w:val="24"/>
                <w:szCs w:val="24"/>
              </w:rPr>
              <w:t>образовывать уменьшительно-лас</w:t>
            </w:r>
            <w:r w:rsidRPr="009F376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9F37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кательную форму </w:t>
            </w:r>
            <w:r w:rsidRPr="009F37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существительных,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37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согласовывать </w:t>
            </w:r>
            <w:r w:rsidRPr="009F37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числительные </w:t>
            </w:r>
            <w:r w:rsidRPr="009F376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 существительными; расширить словарь; развивать внимание, мыш</w:t>
            </w:r>
            <w:r w:rsidRPr="009F376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softHyphen/>
              <w:t>ление</w:t>
            </w:r>
            <w:r w:rsidRPr="009F3768">
              <w:rPr>
                <w:rFonts w:ascii="Calibri" w:eastAsia="Calibri" w:hAnsi="Calibri" w:cs="Times New Roman"/>
                <w:spacing w:val="-4"/>
              </w:rPr>
              <w:t>.</w:t>
            </w:r>
          </w:p>
        </w:tc>
      </w:tr>
      <w:tr w:rsidR="009F3768" w:rsidTr="00A142B6"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F3768" w:rsidRDefault="009F3768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Default="009F3768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Pr="009F3768" w:rsidRDefault="00C62F3A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15/10/2021</w:t>
            </w:r>
          </w:p>
          <w:p w:rsidR="009F3768" w:rsidRDefault="009F3768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9F3768" w:rsidRDefault="009F3768" w:rsidP="009F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</w:tr>
      <w:tr w:rsidR="009F3768" w:rsidTr="00A142B6">
        <w:trPr>
          <w:trHeight w:val="493"/>
        </w:trPr>
        <w:tc>
          <w:tcPr>
            <w:tcW w:w="1809" w:type="dxa"/>
            <w:vMerge/>
          </w:tcPr>
          <w:p w:rsidR="009F3768" w:rsidRDefault="009F3768" w:rsidP="005D22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9F3768" w:rsidRDefault="009F3768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 У</w:t>
            </w:r>
          </w:p>
          <w:p w:rsidR="009F3768" w:rsidRDefault="009F3768" w:rsidP="009F376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Знакомство с гласным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звуком У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научить детей правильной артикуляции и характеристике звука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У;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тренировать детей в умении выделять начальный ударный гласный звук в словах и слогах;</w:t>
            </w:r>
          </w:p>
          <w:p w:rsidR="009F3768" w:rsidRPr="00564944" w:rsidRDefault="009F3768" w:rsidP="009F376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закрепить понятие «слово</w:t>
            </w:r>
            <w:proofErr w:type="gramStart"/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»;</w:t>
            </w:r>
            <w:r w:rsidRPr="009F3768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</w:t>
            </w:r>
            <w:proofErr w:type="gramEnd"/>
            <w:r w:rsidRPr="009F3768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общую, мелкую и артикуляционную моторику;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дыхание и голос;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фонематическое восприятие и слух;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>воспитывать умение детей внимательно слушать педагога.</w:t>
            </w:r>
          </w:p>
          <w:p w:rsidR="009F3768" w:rsidRDefault="009F3768" w:rsidP="005D2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217" w:rsidRDefault="005D2217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B3720" w:rsidRPr="007B3720" w:rsidRDefault="007B3720" w:rsidP="007B372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Формирование речевых навыков у детей на индивидуальных занятиях</w:t>
      </w:r>
    </w:p>
    <w:tbl>
      <w:tblPr>
        <w:tblW w:w="1081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2126"/>
        <w:gridCol w:w="1843"/>
        <w:gridCol w:w="2126"/>
        <w:gridCol w:w="3686"/>
      </w:tblGrid>
      <w:tr w:rsidR="007B3720" w:rsidRPr="00DD4F8F" w:rsidTr="003D2145">
        <w:trPr>
          <w:trHeight w:val="1396"/>
        </w:trPr>
        <w:tc>
          <w:tcPr>
            <w:tcW w:w="1031" w:type="dxa"/>
          </w:tcPr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л/тема</w:t>
            </w:r>
          </w:p>
        </w:tc>
        <w:tc>
          <w:tcPr>
            <w:tcW w:w="2126" w:type="dxa"/>
          </w:tcPr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</w:t>
            </w:r>
          </w:p>
        </w:tc>
        <w:tc>
          <w:tcPr>
            <w:tcW w:w="1843" w:type="dxa"/>
          </w:tcPr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2126" w:type="dxa"/>
          </w:tcPr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фонематических процессов</w:t>
            </w:r>
          </w:p>
        </w:tc>
        <w:tc>
          <w:tcPr>
            <w:tcW w:w="3686" w:type="dxa"/>
          </w:tcPr>
          <w:p w:rsidR="007B3720" w:rsidRPr="00C62F3A" w:rsidRDefault="007B3720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упражнения</w:t>
            </w:r>
          </w:p>
        </w:tc>
      </w:tr>
      <w:tr w:rsidR="007B3720" w:rsidRPr="00DD4F8F" w:rsidTr="003D2145">
        <w:trPr>
          <w:cantSplit/>
          <w:trHeight w:val="1396"/>
        </w:trPr>
        <w:tc>
          <w:tcPr>
            <w:tcW w:w="1031" w:type="dxa"/>
            <w:textDirection w:val="btLr"/>
          </w:tcPr>
          <w:p w:rsidR="007B3720" w:rsidRDefault="007B3720" w:rsidP="007B37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Октябрь  2</w:t>
            </w:r>
            <w:r w:rsidRPr="00C62F3A">
              <w:rPr>
                <w:rFonts w:ascii="Times New Roman" w:hAnsi="Times New Roman" w:cs="Times New Roman"/>
                <w:b/>
              </w:rPr>
              <w:t>недел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7B3720" w:rsidRPr="007B3720" w:rsidRDefault="007B3720" w:rsidP="007B372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0A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B3720">
              <w:rPr>
                <w:rFonts w:ascii="Times New Roman" w:hAnsi="Times New Roman" w:cs="Times New Roman"/>
                <w:b/>
              </w:rPr>
              <w:t>Овощи»</w:t>
            </w:r>
          </w:p>
        </w:tc>
        <w:tc>
          <w:tcPr>
            <w:tcW w:w="2126" w:type="dxa"/>
          </w:tcPr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дыхания:</w:t>
            </w:r>
          </w:p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плавного длительного вдоха.</w:t>
            </w:r>
          </w:p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Упражнение:</w:t>
            </w:r>
          </w:p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«Паровоз гудит»</w:t>
            </w:r>
          </w:p>
          <w:p w:rsidR="007B3720" w:rsidRPr="00797F74" w:rsidRDefault="007B3720" w:rsidP="003D21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«Аня </w:t>
            </w:r>
            <w:proofErr w:type="spellStart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плачит</w:t>
            </w:r>
            <w:proofErr w:type="spellEnd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B3720" w:rsidRPr="00797F74" w:rsidRDefault="007B3720" w:rsidP="003D2145">
            <w:pPr>
              <w:pStyle w:val="ParagraphStyle"/>
              <w:tabs>
                <w:tab w:val="right" w:leader="underscore" w:pos="64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97F74">
              <w:rPr>
                <w:rFonts w:ascii="Times New Roman" w:hAnsi="Times New Roman" w:cs="Times New Roman"/>
                <w:i/>
                <w:lang w:eastAsia="en-US"/>
              </w:rPr>
              <w:t>«Волшебный мешочек»</w:t>
            </w:r>
          </w:p>
          <w:p w:rsidR="007B3720" w:rsidRPr="00797F74" w:rsidRDefault="007B3720" w:rsidP="003D2145">
            <w:pPr>
              <w:pStyle w:val="ParagraphStyle"/>
              <w:tabs>
                <w:tab w:val="right" w:leader="underscore" w:pos="640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7F74">
              <w:rPr>
                <w:rFonts w:ascii="Times New Roman" w:hAnsi="Times New Roman" w:cs="Times New Roman"/>
                <w:lang w:eastAsia="en-US"/>
              </w:rPr>
              <w:t>Ребенок должен на ощупь угадать, что находится в мешочке:</w:t>
            </w:r>
          </w:p>
          <w:p w:rsidR="007B3720" w:rsidRPr="00797F74" w:rsidRDefault="007B3720" w:rsidP="003D21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F74">
              <w:rPr>
                <w:rFonts w:ascii="Times New Roman" w:hAnsi="Times New Roman" w:cs="Times New Roman"/>
                <w:i/>
                <w:sz w:val="24"/>
                <w:szCs w:val="24"/>
              </w:rPr>
              <w:t>Пальчиковая игра</w:t>
            </w:r>
          </w:p>
          <w:p w:rsidR="007B3720" w:rsidRPr="00797F74" w:rsidRDefault="007B3720" w:rsidP="003D214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F74">
              <w:rPr>
                <w:rFonts w:ascii="Times New Roman" w:hAnsi="Times New Roman" w:cs="Times New Roman"/>
                <w:i/>
                <w:sz w:val="24"/>
                <w:szCs w:val="24"/>
              </w:rPr>
              <w:t>«Огород»</w:t>
            </w:r>
          </w:p>
        </w:tc>
        <w:tc>
          <w:tcPr>
            <w:tcW w:w="2126" w:type="dxa"/>
          </w:tcPr>
          <w:p w:rsidR="007B3720" w:rsidRPr="00797F74" w:rsidRDefault="007B3720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Усвоение слоговых структур и слов доступного </w:t>
            </w:r>
            <w:proofErr w:type="spellStart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звуко</w:t>
            </w:r>
            <w:proofErr w:type="spellEnd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-слогового состава</w:t>
            </w:r>
          </w:p>
        </w:tc>
        <w:tc>
          <w:tcPr>
            <w:tcW w:w="3686" w:type="dxa"/>
          </w:tcPr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относительных прилагательных по теме.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«Веселый повар»</w:t>
            </w:r>
          </w:p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числительных, ме</w:t>
            </w: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стоимений, наречий с существи</w:t>
            </w: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тельными.</w:t>
            </w:r>
          </w:p>
          <w:p w:rsidR="007B3720" w:rsidRPr="00797F74" w:rsidRDefault="007B3720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Один огурец, много ка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softHyphen/>
              <w:t>бачков, моя морковка</w:t>
            </w: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3720" w:rsidRPr="00797F74" w:rsidRDefault="007B3720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B3720" w:rsidRDefault="007B3720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9F3768" w:rsidRPr="00797F74" w:rsidRDefault="009F3768" w:rsidP="00C62F3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Лексическая тема «Фрукты. Сад»</w:t>
      </w:r>
    </w:p>
    <w:p w:rsidR="009F3768" w:rsidRPr="00797F74" w:rsidRDefault="00C62F3A" w:rsidP="007B37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Месяц: Октябрь 3 неделя (с 18.10 по 22</w:t>
      </w:r>
      <w:r w:rsidR="009F3768" w:rsidRPr="00797F74">
        <w:rPr>
          <w:rFonts w:ascii="Times New Roman" w:hAnsi="Times New Roman" w:cs="Times New Roman"/>
          <w:b/>
          <w:i/>
          <w:sz w:val="24"/>
          <w:szCs w:val="24"/>
        </w:rPr>
        <w:t>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9F3768" w:rsidTr="007B2DF6">
        <w:trPr>
          <w:trHeight w:val="94"/>
        </w:trPr>
        <w:tc>
          <w:tcPr>
            <w:tcW w:w="1809" w:type="dxa"/>
            <w:vMerge w:val="restart"/>
          </w:tcPr>
          <w:p w:rsidR="009F3768" w:rsidRDefault="009F3768" w:rsidP="007B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768" w:rsidRPr="005D2217" w:rsidRDefault="009F3768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9F3768" w:rsidRPr="005D2217" w:rsidRDefault="009F3768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9F3768" w:rsidTr="007B2DF6">
        <w:trPr>
          <w:trHeight w:val="169"/>
        </w:trPr>
        <w:tc>
          <w:tcPr>
            <w:tcW w:w="1809" w:type="dxa"/>
            <w:vMerge/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9F3768" w:rsidRPr="005D2217" w:rsidRDefault="009F3768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9F3768" w:rsidTr="007B2DF6">
        <w:trPr>
          <w:trHeight w:val="117"/>
        </w:trPr>
        <w:tc>
          <w:tcPr>
            <w:tcW w:w="1809" w:type="dxa"/>
            <w:vMerge/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9F3768" w:rsidRPr="00EA166A" w:rsidRDefault="009F3768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строя.</w:t>
            </w:r>
          </w:p>
        </w:tc>
      </w:tr>
      <w:tr w:rsidR="009F3768" w:rsidTr="007B2DF6">
        <w:trPr>
          <w:trHeight w:val="247"/>
        </w:trPr>
        <w:tc>
          <w:tcPr>
            <w:tcW w:w="1809" w:type="dxa"/>
            <w:vMerge w:val="restart"/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Pr="005D2217" w:rsidRDefault="00C62F3A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20/10/2021</w:t>
            </w:r>
          </w:p>
          <w:p w:rsidR="009F3768" w:rsidRPr="005D2217" w:rsidRDefault="009F3768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9F3768" w:rsidRPr="00EA166A" w:rsidRDefault="009F3768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9F3768" w:rsidTr="007B2DF6">
        <w:trPr>
          <w:trHeight w:val="171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9F3768" w:rsidRDefault="009F3768" w:rsidP="007B2D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703B9F">
              <w:rPr>
                <w:rFonts w:ascii="Times New Roman" w:hAnsi="Times New Roman" w:cs="Times New Roman"/>
                <w:sz w:val="24"/>
                <w:szCs w:val="24"/>
              </w:rPr>
              <w:t>Фрукты. Сад»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словарного запаса, грамматического </w:t>
            </w:r>
            <w:proofErr w:type="gramStart"/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строя  и</w:t>
            </w:r>
            <w:proofErr w:type="gramEnd"/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связной речи.</w:t>
            </w:r>
            <w:r w:rsidRPr="00703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закрепить и уточнить знания детей о фруктах; 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закрепить 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умение детей составлять описательные рассказы; 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образовывать при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лагательные от существительных, уменьшительно-ласкательные фор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softHyphen/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мы существительных, </w:t>
            </w:r>
          </w:p>
          <w:p w:rsidR="00703B9F" w:rsidRPr="00703B9F" w:rsidRDefault="00703B9F" w:rsidP="0070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согласовывать числительные с существитель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t>ными, притяжательные местоимения с существительными; разви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вать словарь;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B9F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развивать внимание, мышление, память.</w:t>
            </w:r>
          </w:p>
          <w:p w:rsidR="00703B9F" w:rsidRPr="005D2217" w:rsidRDefault="00703B9F" w:rsidP="007B2D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768" w:rsidTr="007B2DF6"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768" w:rsidRPr="009F3768" w:rsidRDefault="00C62F3A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22/10/2021</w:t>
            </w:r>
          </w:p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9F3768" w:rsidRDefault="009F3768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</w:tr>
      <w:tr w:rsidR="009F3768" w:rsidTr="007B2DF6">
        <w:trPr>
          <w:trHeight w:val="493"/>
        </w:trPr>
        <w:tc>
          <w:tcPr>
            <w:tcW w:w="1809" w:type="dxa"/>
            <w:vMerge/>
          </w:tcPr>
          <w:p w:rsidR="009F3768" w:rsidRDefault="009F3768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9F3768" w:rsidRDefault="00703B9F" w:rsidP="009F376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 О</w:t>
            </w:r>
          </w:p>
          <w:p w:rsidR="00703B9F" w:rsidRPr="005A0156" w:rsidRDefault="00703B9F" w:rsidP="00703B9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Знакомство с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гласным </w:t>
            </w:r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звуком</w:t>
            </w:r>
            <w:proofErr w:type="gramEnd"/>
            <w:r w:rsidRPr="00564944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О,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его характеристики с опорой на артикуляционные признаки;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общую, мелкую и артикуляционную моторику детей;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голос и дыхание;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фонематический слух;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>закрепить понятие «слово», «звук»;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развивать умение выделять гласный звук в начале слова;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5A0156">
              <w:rPr>
                <w:rFonts w:ascii="Times New Roman" w:eastAsia="Calibri" w:hAnsi="Times New Roman" w:cs="Times New Roman"/>
                <w:bCs/>
                <w:iCs/>
                <w:sz w:val="24"/>
              </w:rPr>
              <w:t xml:space="preserve"> воспитывать речевое внимание детей.</w:t>
            </w:r>
          </w:p>
          <w:p w:rsidR="00703B9F" w:rsidRDefault="00703B9F" w:rsidP="009F376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768" w:rsidRDefault="009F3768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97F74" w:rsidRPr="007B3720" w:rsidRDefault="00797F74" w:rsidP="00797F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Формирование речевых навыков у детей на индивидуальных занятиях</w:t>
      </w:r>
    </w:p>
    <w:tbl>
      <w:tblPr>
        <w:tblW w:w="1081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2126"/>
        <w:gridCol w:w="1843"/>
        <w:gridCol w:w="2126"/>
        <w:gridCol w:w="3686"/>
      </w:tblGrid>
      <w:tr w:rsidR="00797F74" w:rsidRPr="00DD4F8F" w:rsidTr="003D2145">
        <w:trPr>
          <w:trHeight w:val="1396"/>
        </w:trPr>
        <w:tc>
          <w:tcPr>
            <w:tcW w:w="1031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л/тема</w:t>
            </w:r>
          </w:p>
        </w:tc>
        <w:tc>
          <w:tcPr>
            <w:tcW w:w="212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</w:t>
            </w:r>
          </w:p>
        </w:tc>
        <w:tc>
          <w:tcPr>
            <w:tcW w:w="1843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212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фонематических процессов</w:t>
            </w:r>
          </w:p>
        </w:tc>
        <w:tc>
          <w:tcPr>
            <w:tcW w:w="368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упражнения</w:t>
            </w:r>
          </w:p>
        </w:tc>
      </w:tr>
      <w:tr w:rsidR="00797F74" w:rsidRPr="00DD4F8F" w:rsidTr="003D2145">
        <w:trPr>
          <w:cantSplit/>
          <w:trHeight w:val="1396"/>
        </w:trPr>
        <w:tc>
          <w:tcPr>
            <w:tcW w:w="1031" w:type="dxa"/>
            <w:textDirection w:val="btLr"/>
          </w:tcPr>
          <w:p w:rsidR="00797F74" w:rsidRDefault="00797F74" w:rsidP="003D214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Октябрь  3 </w:t>
            </w:r>
            <w:r w:rsidRPr="00C62F3A">
              <w:rPr>
                <w:rFonts w:ascii="Times New Roman" w:hAnsi="Times New Roman" w:cs="Times New Roman"/>
                <w:b/>
              </w:rPr>
              <w:t>недел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797F74" w:rsidRPr="007B3720" w:rsidRDefault="00797F74" w:rsidP="003D214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0A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97F74">
              <w:rPr>
                <w:rFonts w:ascii="Times New Roman" w:hAnsi="Times New Roman" w:cs="Times New Roman"/>
                <w:b/>
              </w:rPr>
              <w:t>Сад. Фрукты»</w:t>
            </w:r>
          </w:p>
        </w:tc>
        <w:tc>
          <w:tcPr>
            <w:tcW w:w="2126" w:type="dxa"/>
          </w:tcPr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четкостью дикции и выразительностью речи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«Оля охает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гимнастика: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«Апельсин»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«Кто скорее соберет яблоки?»</w:t>
            </w: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(игротека)</w:t>
            </w:r>
          </w:p>
        </w:tc>
        <w:tc>
          <w:tcPr>
            <w:tcW w:w="2126" w:type="dxa"/>
          </w:tcPr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передаче ритмического рисунка слов: лимон, груша, мандарин</w:t>
            </w:r>
          </w:p>
        </w:tc>
        <w:tc>
          <w:tcPr>
            <w:tcW w:w="3686" w:type="dxa"/>
          </w:tcPr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и.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«Назови фрукты ласково»</w:t>
            </w:r>
          </w:p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образовывать уменьшительно-ласкательные формы существительных с суффиксами -чик, -</w:t>
            </w:r>
            <w:proofErr w:type="spellStart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чк</w:t>
            </w:r>
            <w:proofErr w:type="spellEnd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навыки словообразования, обогащать экспрессивную речь</w:t>
            </w:r>
          </w:p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загадок-описаний о фруктах с опорой на картинки</w:t>
            </w:r>
          </w:p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3B9F" w:rsidRDefault="00703B9F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03B9F" w:rsidRDefault="00703B9F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97F74" w:rsidRDefault="00797F74" w:rsidP="00797F74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97F74" w:rsidRDefault="00797F74" w:rsidP="00797F74">
      <w:pPr>
        <w:rPr>
          <w:rFonts w:ascii="Times New Roman" w:hAnsi="Times New Roman" w:cs="Times New Roman"/>
          <w:i/>
          <w:sz w:val="24"/>
          <w:szCs w:val="24"/>
        </w:rPr>
      </w:pPr>
    </w:p>
    <w:p w:rsidR="00703B9F" w:rsidRPr="00797F74" w:rsidRDefault="00703B9F" w:rsidP="00797F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>Лексическая тема «Лес, грибы, ягоды»</w:t>
      </w:r>
    </w:p>
    <w:p w:rsidR="00703B9F" w:rsidRPr="00797F74" w:rsidRDefault="00703B9F" w:rsidP="00797F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F74">
        <w:rPr>
          <w:rFonts w:ascii="Times New Roman" w:hAnsi="Times New Roman" w:cs="Times New Roman"/>
          <w:b/>
          <w:i/>
          <w:sz w:val="24"/>
          <w:szCs w:val="24"/>
        </w:rPr>
        <w:t xml:space="preserve">Месяц: </w:t>
      </w:r>
      <w:r w:rsidR="00C62F3A" w:rsidRPr="00797F74">
        <w:rPr>
          <w:rFonts w:ascii="Times New Roman" w:hAnsi="Times New Roman" w:cs="Times New Roman"/>
          <w:b/>
          <w:i/>
          <w:sz w:val="24"/>
          <w:szCs w:val="24"/>
        </w:rPr>
        <w:t>Октябрь 4 неделя (с25.10 по 29</w:t>
      </w:r>
      <w:r w:rsidRPr="00797F74">
        <w:rPr>
          <w:rFonts w:ascii="Times New Roman" w:hAnsi="Times New Roman" w:cs="Times New Roman"/>
          <w:b/>
          <w:i/>
          <w:sz w:val="24"/>
          <w:szCs w:val="24"/>
        </w:rPr>
        <w:t>.10)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703B9F" w:rsidTr="007B2DF6">
        <w:trPr>
          <w:trHeight w:val="94"/>
        </w:trPr>
        <w:tc>
          <w:tcPr>
            <w:tcW w:w="1809" w:type="dxa"/>
            <w:vMerge w:val="restart"/>
          </w:tcPr>
          <w:p w:rsidR="00703B9F" w:rsidRDefault="00703B9F" w:rsidP="007B2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B9F" w:rsidRPr="005D2217" w:rsidRDefault="00703B9F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703B9F" w:rsidRPr="005D2217" w:rsidRDefault="00703B9F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работы.</w:t>
            </w:r>
          </w:p>
        </w:tc>
      </w:tr>
      <w:tr w:rsidR="00703B9F" w:rsidTr="007B2DF6">
        <w:trPr>
          <w:trHeight w:val="169"/>
        </w:trPr>
        <w:tc>
          <w:tcPr>
            <w:tcW w:w="1809" w:type="dxa"/>
            <w:vMerge/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703B9F" w:rsidRPr="005D2217" w:rsidRDefault="00703B9F" w:rsidP="007B2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17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Фронтальные занятия:</w:t>
            </w:r>
          </w:p>
        </w:tc>
      </w:tr>
      <w:tr w:rsidR="00703B9F" w:rsidTr="007B2DF6">
        <w:trPr>
          <w:trHeight w:val="117"/>
        </w:trPr>
        <w:tc>
          <w:tcPr>
            <w:tcW w:w="1809" w:type="dxa"/>
            <w:vMerge/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703B9F" w:rsidRPr="00EA166A" w:rsidRDefault="00703B9F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EA166A">
              <w:rPr>
                <w:rFonts w:ascii="Times New Roman" w:hAnsi="Times New Roman" w:cs="Times New Roman"/>
                <w:sz w:val="24"/>
                <w:szCs w:val="24"/>
              </w:rPr>
              <w:t xml:space="preserve"> – грамматического строя.</w:t>
            </w:r>
          </w:p>
        </w:tc>
      </w:tr>
      <w:tr w:rsidR="00703B9F" w:rsidTr="007B2DF6">
        <w:trPr>
          <w:trHeight w:val="247"/>
        </w:trPr>
        <w:tc>
          <w:tcPr>
            <w:tcW w:w="1809" w:type="dxa"/>
            <w:vMerge w:val="restart"/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B9F" w:rsidRPr="005D2217" w:rsidRDefault="00C62F3A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27/10/2021</w:t>
            </w:r>
          </w:p>
          <w:p w:rsidR="00703B9F" w:rsidRPr="005D2217" w:rsidRDefault="00703B9F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703B9F" w:rsidRPr="00EA166A" w:rsidRDefault="00703B9F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6A">
              <w:rPr>
                <w:rFonts w:ascii="Times New Roman" w:hAnsi="Times New Roman" w:cs="Times New Roman"/>
                <w:sz w:val="24"/>
                <w:szCs w:val="24"/>
              </w:rPr>
              <w:t>Старший возраст (5-6 лет)</w:t>
            </w:r>
          </w:p>
        </w:tc>
      </w:tr>
      <w:tr w:rsidR="00703B9F" w:rsidTr="007B2DF6">
        <w:trPr>
          <w:trHeight w:val="171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703B9F" w:rsidRDefault="00703B9F" w:rsidP="007B2D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«Лес, грибы, ягоды»</w:t>
            </w:r>
          </w:p>
          <w:p w:rsidR="00703B9F" w:rsidRDefault="00703B9F" w:rsidP="007B2DF6">
            <w:pPr>
              <w:pStyle w:val="a5"/>
              <w:rPr>
                <w:rFonts w:ascii="Times New Roman" w:hAnsi="Times New Roman"/>
                <w:bCs/>
                <w:iCs/>
                <w:sz w:val="24"/>
              </w:rPr>
            </w:pPr>
            <w:r w:rsidRPr="00703B9F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</w:rPr>
              <w:t>Развитие словаря, грамматического строя речи и связной речи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различать съедобные и несъедобные грибы;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 выучить названия некоторых ягод и грибов;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-тренировать детей в образовании и употреблении имен существительных в родительном падеже множественного числа;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 закрепить употребление предлога В;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 упражнять детей в подборе обобщающих слов;</w:t>
            </w:r>
          </w:p>
          <w:p w:rsidR="00703B9F" w:rsidRPr="00703B9F" w:rsidRDefault="00703B9F" w:rsidP="00703B9F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и активизировать словарный запас по данной теме;</w:t>
            </w:r>
          </w:p>
          <w:p w:rsidR="00703B9F" w:rsidRPr="00827F5E" w:rsidRDefault="00703B9F" w:rsidP="00703B9F">
            <w:pPr>
              <w:pStyle w:val="a5"/>
              <w:rPr>
                <w:rFonts w:ascii="Calibri" w:eastAsia="Calibri" w:hAnsi="Calibri" w:cs="Times New Roman"/>
              </w:rPr>
            </w:pPr>
            <w:r w:rsidRPr="00703B9F">
              <w:rPr>
                <w:rFonts w:ascii="Times New Roman" w:eastAsia="Calibri" w:hAnsi="Times New Roman" w:cs="Times New Roman"/>
                <w:sz w:val="24"/>
                <w:szCs w:val="24"/>
              </w:rPr>
              <w:t>- воспитывать у детей интерес к окружающей природе и бережное отношение к ней.</w:t>
            </w:r>
          </w:p>
          <w:p w:rsidR="00703B9F" w:rsidRPr="005D2217" w:rsidRDefault="00703B9F" w:rsidP="007B2DF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9F" w:rsidTr="007B2DF6"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3B9F" w:rsidRPr="009F3768" w:rsidRDefault="00C62F3A" w:rsidP="007B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29/10/2021</w:t>
            </w:r>
          </w:p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  <w:bottom w:val="single" w:sz="4" w:space="0" w:color="auto"/>
            </w:tcBorders>
          </w:tcPr>
          <w:p w:rsidR="00703B9F" w:rsidRDefault="00703B9F" w:rsidP="007B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</w:t>
            </w:r>
          </w:p>
        </w:tc>
      </w:tr>
      <w:tr w:rsidR="00703B9F" w:rsidTr="007B2DF6">
        <w:trPr>
          <w:trHeight w:val="493"/>
        </w:trPr>
        <w:tc>
          <w:tcPr>
            <w:tcW w:w="1809" w:type="dxa"/>
            <w:vMerge/>
          </w:tcPr>
          <w:p w:rsidR="00703B9F" w:rsidRDefault="00703B9F" w:rsidP="007B2D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762" w:type="dxa"/>
            <w:tcBorders>
              <w:top w:val="single" w:sz="4" w:space="0" w:color="auto"/>
            </w:tcBorders>
          </w:tcPr>
          <w:p w:rsidR="00703B9F" w:rsidRDefault="00703B9F" w:rsidP="007B2DF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0747C">
              <w:rPr>
                <w:rFonts w:ascii="Times New Roman" w:hAnsi="Times New Roman" w:cs="Times New Roman"/>
                <w:sz w:val="24"/>
                <w:szCs w:val="24"/>
              </w:rPr>
              <w:t>Звук И</w:t>
            </w:r>
          </w:p>
          <w:p w:rsidR="0020747C" w:rsidRPr="004B37D3" w:rsidRDefault="00703B9F" w:rsidP="0020747C">
            <w:pPr>
              <w:rPr>
                <w:rFonts w:ascii="Times New Roman" w:hAnsi="Times New Roman"/>
                <w:bCs/>
                <w:iCs/>
                <w:color w:val="0F243E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познакомить детей со звуком </w:t>
            </w:r>
            <w:proofErr w:type="gramStart"/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>И</w:t>
            </w:r>
            <w:proofErr w:type="gramEnd"/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 </w:t>
            </w:r>
            <w:proofErr w:type="spellStart"/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>и</w:t>
            </w:r>
            <w:proofErr w:type="spellEnd"/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 его акустико-артикуляционной характеристикой, развивать общую, мелкую, артикуляционную моторику;</w:t>
            </w:r>
            <w:r w:rsidR="0020747C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 </w:t>
            </w:r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>закреплять понятия: гласный звук, слог, слово;</w:t>
            </w:r>
            <w:r w:rsidR="0020747C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 </w:t>
            </w:r>
            <w:r w:rsidR="0020747C" w:rsidRPr="004B37D3">
              <w:rPr>
                <w:rFonts w:ascii="Times New Roman" w:hAnsi="Times New Roman"/>
                <w:bCs/>
                <w:iCs/>
                <w:color w:val="0F243E"/>
                <w:sz w:val="24"/>
              </w:rPr>
              <w:t xml:space="preserve">автоматизировать звук И в слогах, словах, предложениях, воспитывать у детей навык обращения с раздаточным материалом. </w:t>
            </w:r>
          </w:p>
          <w:p w:rsidR="00703B9F" w:rsidRPr="005A0156" w:rsidRDefault="00703B9F" w:rsidP="007B2DF6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</w:p>
          <w:p w:rsidR="00703B9F" w:rsidRDefault="00703B9F" w:rsidP="007B2DF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B9F" w:rsidRDefault="00703B9F" w:rsidP="005D2217">
      <w:pPr>
        <w:rPr>
          <w:rFonts w:ascii="Times New Roman" w:hAnsi="Times New Roman" w:cs="Times New Roman"/>
          <w:i/>
          <w:sz w:val="24"/>
          <w:szCs w:val="24"/>
        </w:rPr>
      </w:pPr>
    </w:p>
    <w:p w:rsidR="00797F74" w:rsidRPr="007B3720" w:rsidRDefault="00797F74" w:rsidP="00797F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Формирование речевых навыков у детей на индивидуальных занятиях</w:t>
      </w:r>
    </w:p>
    <w:tbl>
      <w:tblPr>
        <w:tblW w:w="1081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2126"/>
        <w:gridCol w:w="1843"/>
        <w:gridCol w:w="2126"/>
        <w:gridCol w:w="3686"/>
      </w:tblGrid>
      <w:tr w:rsidR="00797F74" w:rsidRPr="00DD4F8F" w:rsidTr="003D2145">
        <w:trPr>
          <w:trHeight w:val="1396"/>
        </w:trPr>
        <w:tc>
          <w:tcPr>
            <w:tcW w:w="1031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Неделя</w:t>
            </w:r>
          </w:p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л/тема</w:t>
            </w:r>
          </w:p>
        </w:tc>
        <w:tc>
          <w:tcPr>
            <w:tcW w:w="212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дыхания</w:t>
            </w:r>
          </w:p>
        </w:tc>
        <w:tc>
          <w:tcPr>
            <w:tcW w:w="1843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мелкой моторики</w:t>
            </w:r>
          </w:p>
        </w:tc>
        <w:tc>
          <w:tcPr>
            <w:tcW w:w="212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фонематических процессов</w:t>
            </w:r>
          </w:p>
        </w:tc>
        <w:tc>
          <w:tcPr>
            <w:tcW w:w="3686" w:type="dxa"/>
          </w:tcPr>
          <w:p w:rsidR="00797F74" w:rsidRPr="00C62F3A" w:rsidRDefault="00797F74" w:rsidP="003D21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2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Лексико-грамматические упражнения</w:t>
            </w:r>
          </w:p>
        </w:tc>
      </w:tr>
      <w:tr w:rsidR="00797F74" w:rsidRPr="00DD4F8F" w:rsidTr="003D2145">
        <w:trPr>
          <w:cantSplit/>
          <w:trHeight w:val="1396"/>
        </w:trPr>
        <w:tc>
          <w:tcPr>
            <w:tcW w:w="1031" w:type="dxa"/>
            <w:textDirection w:val="btLr"/>
          </w:tcPr>
          <w:p w:rsidR="00797F74" w:rsidRDefault="00797F74" w:rsidP="003D214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Октябрь  4 </w:t>
            </w:r>
            <w:r w:rsidRPr="00C62F3A">
              <w:rPr>
                <w:rFonts w:ascii="Times New Roman" w:hAnsi="Times New Roman" w:cs="Times New Roman"/>
                <w:b/>
              </w:rPr>
              <w:t>недел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  <w:p w:rsidR="00797F74" w:rsidRPr="007B3720" w:rsidRDefault="00797F74" w:rsidP="00797F7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00A2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Лес. Грибы и ягоды</w:t>
            </w:r>
            <w:r w:rsidRPr="00797F7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6" w:type="dxa"/>
          </w:tcPr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глубоким вдохом и длительным выдохом 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дальше загонит шарик»</w:t>
            </w:r>
          </w:p>
        </w:tc>
        <w:tc>
          <w:tcPr>
            <w:tcW w:w="1843" w:type="dxa"/>
          </w:tcPr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Пальчиковая гимнастика: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2126" w:type="dxa"/>
          </w:tcPr>
          <w:p w:rsidR="00797F74" w:rsidRPr="00797F74" w:rsidRDefault="00797F74" w:rsidP="003D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Слуховое внимание.</w:t>
            </w:r>
            <w:r w:rsidRPr="0079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«Подскажи словечко»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hAnsi="Times New Roman" w:cs="Times New Roman"/>
                <w:sz w:val="24"/>
                <w:szCs w:val="24"/>
              </w:rPr>
              <w:t xml:space="preserve">Д. и. </w:t>
            </w:r>
            <w:r w:rsidRPr="00797F74">
              <w:rPr>
                <w:rFonts w:ascii="Times New Roman" w:hAnsi="Times New Roman" w:cs="Times New Roman"/>
                <w:i/>
                <w:sz w:val="24"/>
                <w:szCs w:val="24"/>
              </w:rPr>
              <w:t>«Подними руку, когда услышишь слово с заданным звуком»</w:t>
            </w:r>
          </w:p>
        </w:tc>
        <w:tc>
          <w:tcPr>
            <w:tcW w:w="3686" w:type="dxa"/>
          </w:tcPr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и. </w:t>
            </w:r>
            <w:r w:rsidRPr="00797F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«Назови ягоды ласково»</w:t>
            </w:r>
          </w:p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Цель: учить образовывать уменьшительно-ласкательные формы существительных с суффиксами -чик, -</w:t>
            </w:r>
            <w:proofErr w:type="spellStart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чк</w:t>
            </w:r>
            <w:proofErr w:type="spellEnd"/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навыки словообразования, обогащать экспрессивную речь</w:t>
            </w:r>
          </w:p>
          <w:p w:rsidR="00797F74" w:rsidRPr="00797F74" w:rsidRDefault="00797F74" w:rsidP="003D214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F7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загадок-описаний о ягодах с опорой на картинки</w:t>
            </w:r>
          </w:p>
          <w:p w:rsidR="00797F74" w:rsidRPr="00797F74" w:rsidRDefault="00797F74" w:rsidP="003D21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7F74" w:rsidRPr="005D2217" w:rsidRDefault="00797F74" w:rsidP="005D2217">
      <w:pPr>
        <w:rPr>
          <w:rFonts w:ascii="Times New Roman" w:hAnsi="Times New Roman" w:cs="Times New Roman"/>
          <w:i/>
          <w:sz w:val="24"/>
          <w:szCs w:val="24"/>
        </w:rPr>
      </w:pPr>
    </w:p>
    <w:sectPr w:rsidR="00797F74" w:rsidRPr="005D2217" w:rsidSect="00C62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09" w:rsidRDefault="00FF4E09" w:rsidP="00FF4E09">
      <w:pPr>
        <w:spacing w:after="0" w:line="240" w:lineRule="auto"/>
      </w:pPr>
      <w:r>
        <w:separator/>
      </w:r>
    </w:p>
  </w:endnote>
  <w:endnote w:type="continuationSeparator" w:id="0">
    <w:p w:rsidR="00FF4E09" w:rsidRDefault="00FF4E09" w:rsidP="00FF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09" w:rsidRDefault="00FF4E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09" w:rsidRDefault="00FF4E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09" w:rsidRDefault="00FF4E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09" w:rsidRDefault="00FF4E09" w:rsidP="00FF4E09">
      <w:pPr>
        <w:spacing w:after="0" w:line="240" w:lineRule="auto"/>
      </w:pPr>
      <w:r>
        <w:separator/>
      </w:r>
    </w:p>
  </w:footnote>
  <w:footnote w:type="continuationSeparator" w:id="0">
    <w:p w:rsidR="00FF4E09" w:rsidRDefault="00FF4E09" w:rsidP="00FF4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09" w:rsidRDefault="00FF4E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265751"/>
      <w:docPartObj>
        <w:docPartGallery w:val="Watermarks"/>
        <w:docPartUnique/>
      </w:docPartObj>
    </w:sdtPr>
    <w:sdtContent>
      <w:p w:rsidR="00FF4E09" w:rsidRDefault="00FF4E09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097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09" w:rsidRDefault="00FF4E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E6FF0"/>
    <w:multiLevelType w:val="hybridMultilevel"/>
    <w:tmpl w:val="3B9C5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B35B32"/>
    <w:multiLevelType w:val="hybridMultilevel"/>
    <w:tmpl w:val="1EA272B2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>
    <w:nsid w:val="2B552939"/>
    <w:multiLevelType w:val="hybridMultilevel"/>
    <w:tmpl w:val="72F4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25FBB"/>
    <w:multiLevelType w:val="hybridMultilevel"/>
    <w:tmpl w:val="976EBE4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5101488D"/>
    <w:multiLevelType w:val="hybridMultilevel"/>
    <w:tmpl w:val="0ACEF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07BE5"/>
    <w:multiLevelType w:val="hybridMultilevel"/>
    <w:tmpl w:val="B844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66A"/>
    <w:rsid w:val="0020747C"/>
    <w:rsid w:val="00492B25"/>
    <w:rsid w:val="005D2217"/>
    <w:rsid w:val="00645B21"/>
    <w:rsid w:val="00703B9F"/>
    <w:rsid w:val="00797F74"/>
    <w:rsid w:val="007A1DAE"/>
    <w:rsid w:val="007B3720"/>
    <w:rsid w:val="009F3768"/>
    <w:rsid w:val="00A2126C"/>
    <w:rsid w:val="00C62F3A"/>
    <w:rsid w:val="00D01C92"/>
    <w:rsid w:val="00EA166A"/>
    <w:rsid w:val="00FF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CF271C1C-7BF3-421E-9544-DCA7F34E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2217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No Spacing"/>
    <w:uiPriority w:val="1"/>
    <w:qFormat/>
    <w:rsid w:val="009F3768"/>
    <w:pPr>
      <w:spacing w:after="0" w:line="240" w:lineRule="auto"/>
    </w:pPr>
  </w:style>
  <w:style w:type="paragraph" w:customStyle="1" w:styleId="ParagraphStyle">
    <w:name w:val="Paragraph Style"/>
    <w:rsid w:val="007B3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F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E09"/>
  </w:style>
  <w:style w:type="paragraph" w:styleId="a8">
    <w:name w:val="footer"/>
    <w:basedOn w:val="a"/>
    <w:link w:val="a9"/>
    <w:uiPriority w:val="99"/>
    <w:unhideWhenUsed/>
    <w:rsid w:val="00FF4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3</cp:revision>
  <cp:lastPrinted>2021-10-03T13:22:00Z</cp:lastPrinted>
  <dcterms:created xsi:type="dcterms:W3CDTF">2020-11-10T11:27:00Z</dcterms:created>
  <dcterms:modified xsi:type="dcterms:W3CDTF">2022-05-19T15:11:00Z</dcterms:modified>
</cp:coreProperties>
</file>