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результатов </w:t>
      </w:r>
      <w:r w:rsidRPr="001719FA">
        <w:rPr>
          <w:rFonts w:eastAsia="Times New Roman" w:cs="Times New Roman"/>
          <w:b/>
          <w:bCs/>
          <w:sz w:val="24"/>
          <w:szCs w:val="24"/>
          <w:lang w:eastAsia="ru-RU"/>
        </w:rPr>
        <w:t>школьного этапа всероссийской олимпиады школьников в 202</w:t>
      </w:r>
      <w:r w:rsidR="00596B66" w:rsidRPr="001719FA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1719FA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1719FA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1719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1719F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учебном году по </w:t>
      </w:r>
      <w:r w:rsidR="00600F99" w:rsidRPr="001719FA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ФИЗИЧЕСКОЙ КУЛЬТУРЕ</w:t>
      </w: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sz w:val="24"/>
          <w:szCs w:val="24"/>
          <w:lang w:eastAsia="ru-RU"/>
        </w:rPr>
        <w:t> 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600F99">
        <w:rPr>
          <w:rFonts w:eastAsia="Times New Roman" w:cs="Times New Roman"/>
          <w:b/>
          <w:sz w:val="24"/>
          <w:szCs w:val="24"/>
          <w:lang w:eastAsia="ru-RU"/>
        </w:rPr>
        <w:t>02.10.2025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г. </w:t>
      </w:r>
    </w:p>
    <w:tbl>
      <w:tblPr>
        <w:tblStyle w:val="a4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2"/>
        <w:gridCol w:w="2862"/>
        <w:gridCol w:w="581"/>
        <w:gridCol w:w="1525"/>
        <w:gridCol w:w="1154"/>
        <w:gridCol w:w="1559"/>
        <w:gridCol w:w="2268"/>
      </w:tblGrid>
      <w:tr w:rsidR="001719FA" w:rsidRPr="001719FA" w:rsidTr="001719FA">
        <w:tc>
          <w:tcPr>
            <w:tcW w:w="682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862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581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154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1719FA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1719FA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1719FA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1719FA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559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</w:tcPr>
          <w:p w:rsidR="00AD1359" w:rsidRPr="001719FA" w:rsidRDefault="00AD1359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1719FA" w:rsidRPr="001719FA" w:rsidTr="001719FA">
        <w:tc>
          <w:tcPr>
            <w:tcW w:w="682" w:type="dxa"/>
          </w:tcPr>
          <w:p w:rsidR="00B91771" w:rsidRPr="001719FA" w:rsidRDefault="00B91771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B91771" w:rsidRPr="001719FA" w:rsidRDefault="00B91771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Аджиев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581" w:type="dxa"/>
          </w:tcPr>
          <w:p w:rsidR="00B91771" w:rsidRPr="001719FA" w:rsidRDefault="00B91771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B91771" w:rsidRPr="001719FA" w:rsidRDefault="00B01A54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154" w:type="dxa"/>
          </w:tcPr>
          <w:p w:rsidR="00B91771" w:rsidRPr="001719FA" w:rsidRDefault="00B91771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91771" w:rsidRPr="001719FA" w:rsidRDefault="00B91771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B91771" w:rsidRPr="001719FA" w:rsidRDefault="00B91771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 xml:space="preserve">Халилов </w:t>
            </w:r>
            <w:r w:rsidR="001719FA">
              <w:rPr>
                <w:rFonts w:cs="Times New Roman"/>
                <w:sz w:val="24"/>
                <w:szCs w:val="24"/>
              </w:rPr>
              <w:t>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Аметов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Энвер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Арифов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4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Сулейманов</w:t>
            </w:r>
            <w:proofErr w:type="gramStart"/>
            <w:r w:rsidRPr="001719FA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1719FA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5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Халилов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Суфьян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6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Зердебе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7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8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Ниаль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9</w:t>
            </w: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Курбидинов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Якубова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Эльвиз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Дерман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Ролан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Аметов</w:t>
            </w:r>
            <w:proofErr w:type="spellEnd"/>
            <w:proofErr w:type="gramStart"/>
            <w:r w:rsidRPr="001719FA">
              <w:rPr>
                <w:rFonts w:eastAsia="Calibri" w:cs="Times New Roman"/>
                <w:sz w:val="24"/>
                <w:szCs w:val="24"/>
              </w:rPr>
              <w:t xml:space="preserve"> М</w:t>
            </w:r>
            <w:proofErr w:type="gramEnd"/>
            <w:r w:rsidRPr="001719FA">
              <w:rPr>
                <w:rFonts w:eastAsia="Calibri" w:cs="Times New Roman"/>
                <w:sz w:val="24"/>
                <w:szCs w:val="24"/>
              </w:rPr>
              <w:t>услим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Муслимов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Сабри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Сулейманов Сервер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Нематуллаева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Гульсум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Татали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Алиева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Асанов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Ахтемова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Сейтмамутов Мустафа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Карташов Тимур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Халилов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Халилова Амина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Халилов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Меджит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Меджитов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Имран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Бекиров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Длявер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Османов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Ислямов</w:t>
            </w:r>
            <w:proofErr w:type="spellEnd"/>
            <w:proofErr w:type="gramStart"/>
            <w:r w:rsidRPr="001719FA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1719FA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Таймазова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Якубова Тамила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Бекиров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Длявер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Билялова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Ляле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Жаминова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Махина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Умеров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Азиз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Фериде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Зерали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Айдер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Дерман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Реана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Амзаев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Иззет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Алиева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86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Аджиев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Кузиев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Рустем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Муединов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Музафаров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Мухамад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Аметхан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Якубов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Эмран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Менвапова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Халиса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Аджиев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Бербер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Призёр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Бектемир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Сейтмамутова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Адие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r w:rsidRPr="001719FA">
              <w:rPr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Душабаев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Ильми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sz w:val="24"/>
                <w:szCs w:val="24"/>
              </w:rPr>
            </w:pPr>
            <w:proofErr w:type="spellStart"/>
            <w:r w:rsidRPr="001719FA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1719FA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  <w:tr w:rsidR="001719FA" w:rsidRPr="001719FA" w:rsidTr="001719FA">
        <w:tc>
          <w:tcPr>
            <w:tcW w:w="682" w:type="dxa"/>
          </w:tcPr>
          <w:p w:rsidR="001719FA" w:rsidRPr="001719FA" w:rsidRDefault="001719FA" w:rsidP="001719FA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eastAsia="Calibri" w:cs="Times New Roman"/>
                <w:sz w:val="24"/>
                <w:szCs w:val="24"/>
              </w:rPr>
              <w:t>Крылов Осман</w:t>
            </w:r>
          </w:p>
        </w:tc>
        <w:tc>
          <w:tcPr>
            <w:tcW w:w="581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154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1719FA" w:rsidRPr="001719FA" w:rsidRDefault="001719FA" w:rsidP="001719FA">
            <w:pPr>
              <w:rPr>
                <w:rFonts w:cs="Times New Roman"/>
                <w:sz w:val="24"/>
                <w:szCs w:val="24"/>
              </w:rPr>
            </w:pPr>
            <w:r w:rsidRPr="001719FA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</w:tcPr>
          <w:p w:rsidR="001719FA" w:rsidRDefault="001719FA">
            <w:r w:rsidRPr="00D6681B">
              <w:rPr>
                <w:rFonts w:cs="Times New Roman"/>
                <w:sz w:val="24"/>
                <w:szCs w:val="24"/>
              </w:rPr>
              <w:t>Халилов Р.Э.</w:t>
            </w:r>
          </w:p>
        </w:tc>
      </w:tr>
    </w:tbl>
    <w:p w:rsidR="00AD1359" w:rsidRDefault="00AD1359" w:rsidP="00AD1359"/>
    <w:p w:rsidR="001719FA" w:rsidRDefault="00971353" w:rsidP="001719FA">
      <w:r>
        <w:t xml:space="preserve"> </w:t>
      </w:r>
      <w:bookmarkStart w:id="0" w:name="_GoBack"/>
      <w:bookmarkEnd w:id="0"/>
    </w:p>
    <w:p w:rsidR="00764D08" w:rsidRDefault="00764D08"/>
    <w:sectPr w:rsidR="00764D08" w:rsidSect="00B01A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FC6"/>
    <w:multiLevelType w:val="hybridMultilevel"/>
    <w:tmpl w:val="057C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1719FA"/>
    <w:rsid w:val="004E0330"/>
    <w:rsid w:val="00596B66"/>
    <w:rsid w:val="00600F99"/>
    <w:rsid w:val="00764D08"/>
    <w:rsid w:val="0085307D"/>
    <w:rsid w:val="00971353"/>
    <w:rsid w:val="00AD1359"/>
    <w:rsid w:val="00B01A54"/>
    <w:rsid w:val="00B91771"/>
    <w:rsid w:val="00CC7910"/>
    <w:rsid w:val="00EE3C8B"/>
    <w:rsid w:val="00F2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2</cp:revision>
  <cp:lastPrinted>2024-09-24T12:38:00Z</cp:lastPrinted>
  <dcterms:created xsi:type="dcterms:W3CDTF">2025-10-21T05:51:00Z</dcterms:created>
  <dcterms:modified xsi:type="dcterms:W3CDTF">2025-10-21T05:51:00Z</dcterms:modified>
</cp:coreProperties>
</file>