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</w:p>
    <w:p w:rsidR="00AF1A4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BB">
        <w:rPr>
          <w:rFonts w:ascii="Times New Roman" w:hAnsi="Times New Roman" w:cs="Times New Roman"/>
          <w:b/>
          <w:sz w:val="28"/>
          <w:szCs w:val="28"/>
        </w:rPr>
        <w:t>МБОУ «ВИЛИНСКАЯ СОШ № 2 С РУССКИМ И КРЫМСКОТАТАРСКИМ ЯЗЫКАМИ ОБУЧЕНИЯ»</w:t>
      </w: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56CBB">
        <w:rPr>
          <w:rFonts w:ascii="Times New Roman" w:hAnsi="Times New Roman" w:cs="Times New Roman"/>
          <w:b/>
          <w:sz w:val="48"/>
          <w:szCs w:val="48"/>
        </w:rPr>
        <w:t>Викторина: «В мире сказок»</w:t>
      </w: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A56CBB">
        <w:rPr>
          <w:rFonts w:ascii="Times New Roman" w:hAnsi="Times New Roman" w:cs="Times New Roman"/>
          <w:b/>
          <w:sz w:val="28"/>
          <w:szCs w:val="28"/>
        </w:rPr>
        <w:t xml:space="preserve">Подготовили учителя начальных классов </w:t>
      </w: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Якубова С.Ф</w:t>
      </w:r>
    </w:p>
    <w:p w:rsidR="00A56CBB" w:rsidRP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Галичанина В.О</w:t>
      </w:r>
    </w:p>
    <w:p w:rsidR="00A56CBB" w:rsidRDefault="00A56CBB" w:rsidP="00A56C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</w:p>
    <w:p w:rsid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</w:p>
    <w:p w:rsid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</w:p>
    <w:p w:rsid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</w:p>
    <w:p w:rsidR="00AE596E" w:rsidRPr="00AF1A4B" w:rsidRDefault="00AF1A4B" w:rsidP="00AF1A4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AE596E" w:rsidRPr="00AF1A4B">
        <w:rPr>
          <w:rFonts w:ascii="Times New Roman" w:hAnsi="Times New Roman" w:cs="Times New Roman"/>
          <w:b/>
          <w:sz w:val="28"/>
          <w:szCs w:val="28"/>
        </w:rPr>
        <w:t>икторина:</w:t>
      </w:r>
      <w:r w:rsidR="004F248F" w:rsidRPr="00AF1A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596E" w:rsidRPr="00AF1A4B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E596E" w:rsidRPr="00AF1A4B">
        <w:rPr>
          <w:rFonts w:ascii="Times New Roman" w:hAnsi="Times New Roman" w:cs="Times New Roman"/>
          <w:b/>
          <w:sz w:val="28"/>
          <w:szCs w:val="28"/>
        </w:rPr>
        <w:t>В мире сказок».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Цели</w:t>
      </w:r>
      <w:r w:rsidRPr="005417C8">
        <w:rPr>
          <w:rFonts w:ascii="Times New Roman" w:hAnsi="Times New Roman" w:cs="Times New Roman"/>
          <w:sz w:val="28"/>
          <w:szCs w:val="28"/>
        </w:rPr>
        <w:t>: вспомнить сказки по их отрывкам; побуждать к чтению народных и авторских сказок.</w:t>
      </w:r>
    </w:p>
    <w:p w:rsidR="00AE596E" w:rsidRPr="005417C8" w:rsidRDefault="00AE596E" w:rsidP="004F2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Ребята, сегодня мы с вами вспомним наши любимые сказки, побываем в гостях у сказочных героев, совершим </w:t>
      </w:r>
      <w:proofErr w:type="gramStart"/>
      <w:r w:rsidRPr="005417C8">
        <w:rPr>
          <w:rFonts w:ascii="Times New Roman" w:hAnsi="Times New Roman" w:cs="Times New Roman"/>
          <w:sz w:val="28"/>
          <w:szCs w:val="28"/>
        </w:rPr>
        <w:t>путешествие  в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 xml:space="preserve"> сказочный лес. Нужно быть внимательными и осторожными, чтобы не заблудиться там навсегда. Но попасть в этот лес непросто. Только сказав дружно заклинание, мы сможем там очутиться. Повторяйте за мной слова и движения: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Шлёп-шлёп-шлёп,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Хлоп-хлоп-хлоп,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Стук-стук-стук,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Топ-топ-топ.</w:t>
      </w:r>
    </w:p>
    <w:p w:rsidR="00AE596E" w:rsidRPr="005417C8" w:rsidRDefault="00AE596E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Не хотим мы здесь сидеть,</w:t>
      </w:r>
    </w:p>
    <w:p w:rsidR="00AE596E" w:rsidRPr="005417C8" w:rsidRDefault="00E85450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Лучше в сказку полететь.</w:t>
      </w:r>
    </w:p>
    <w:p w:rsidR="00E85450" w:rsidRPr="005417C8" w:rsidRDefault="00E85450">
      <w:pPr>
        <w:rPr>
          <w:rFonts w:ascii="Times New Roman" w:hAnsi="Times New Roman" w:cs="Times New Roman"/>
          <w:b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КОНКУРС 1. ЗАГАДКИ.</w:t>
      </w:r>
    </w:p>
    <w:p w:rsidR="00E85450" w:rsidRPr="005417C8" w:rsidRDefault="00E85450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А вот и первое препятствие. На нашем пути расправила ветки волшебная ЯБЛОНЬКА. Как она в сказках говорит: «Не проходи мимо, отведай плодов моих чудесных». А яблочки-то непростые, каждое с загадкой:</w:t>
      </w:r>
    </w:p>
    <w:p w:rsidR="00E85450" w:rsidRPr="005417C8" w:rsidRDefault="00E85450" w:rsidP="00E85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Парень слез с любимой печки,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За водой поплёлся к речке.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Щуку в проруби поймал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И с тех пор забот не знал. 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    (Емеля.)</w:t>
      </w:r>
    </w:p>
    <w:p w:rsidR="00E85450" w:rsidRPr="005417C8" w:rsidRDefault="00E85450" w:rsidP="00E85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То не золото сверкает,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То не солнышко сияет,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Это сказочная птица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сад на яблоню садится.</w:t>
      </w:r>
    </w:p>
    <w:p w:rsidR="00E85450" w:rsidRPr="005417C8" w:rsidRDefault="00E85450" w:rsidP="00E854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 (Жар-птица.)</w:t>
      </w:r>
    </w:p>
    <w:p w:rsidR="00101999" w:rsidRPr="005417C8" w:rsidRDefault="00E85450" w:rsidP="00101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На кочке болотной</w:t>
      </w:r>
    </w:p>
    <w:p w:rsidR="00E85450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Невестушка ждёт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Когда же за нею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lastRenderedPageBreak/>
        <w:t>Царевич придёт.</w:t>
      </w:r>
    </w:p>
    <w:p w:rsidR="00101999" w:rsidRPr="005417C8" w:rsidRDefault="00101999" w:rsidP="00E85450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(Лягушка-царевна)</w:t>
      </w:r>
    </w:p>
    <w:p w:rsidR="00101999" w:rsidRPr="005417C8" w:rsidRDefault="00101999" w:rsidP="00101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Много серебра и злата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сундуках своих он спрятал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мрачном он дворце живет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И чужих невест крадет.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(Кощей Бессмертный.)</w:t>
      </w:r>
    </w:p>
    <w:p w:rsidR="00101999" w:rsidRPr="005417C8" w:rsidRDefault="00101999" w:rsidP="00101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Не радио, а расскажет,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Не телевизор, а покажет, 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Маленькое да румяное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По краешку бежит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Да всю правду говорит!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(Яблочко на блюдечке)</w:t>
      </w:r>
    </w:p>
    <w:p w:rsidR="00101999" w:rsidRPr="005417C8" w:rsidRDefault="00101999" w:rsidP="001019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Крыльев нет, а он летает, 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Всюду разом успевает,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Над морями и горами, 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Над полями и лугами</w:t>
      </w: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Вас, как птица, пронесет</w:t>
      </w:r>
    </w:p>
    <w:p w:rsidR="00101999" w:rsidRPr="005417C8" w:rsidRDefault="008D6591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 это?</w:t>
      </w:r>
    </w:p>
    <w:p w:rsidR="008D6591" w:rsidRPr="005417C8" w:rsidRDefault="008D6591" w:rsidP="008D6591">
      <w:pPr>
        <w:pStyle w:val="a3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 (Ковер-самолет.)</w:t>
      </w:r>
    </w:p>
    <w:p w:rsidR="008D6591" w:rsidRPr="005417C8" w:rsidRDefault="008D6591" w:rsidP="008D6591">
      <w:pPr>
        <w:rPr>
          <w:rFonts w:ascii="Times New Roman" w:hAnsi="Times New Roman" w:cs="Times New Roman"/>
          <w:b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КОНКУРС 2. КТО БОЛЬШЕ?</w:t>
      </w:r>
    </w:p>
    <w:p w:rsidR="008D6591" w:rsidRPr="00AF1A4B" w:rsidRDefault="008D6591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Вы справились с первым препятствием. Наверное, со школьными уроками так же легко справляетесь? Какие цифры вы уже знаете?  (Все). Как, все? Ну-ка, назовите мне сказки, в которых упоминаются числа.</w:t>
      </w:r>
    </w:p>
    <w:p w:rsidR="008D6591" w:rsidRPr="005417C8" w:rsidRDefault="00872C73" w:rsidP="008D6591">
      <w:pPr>
        <w:rPr>
          <w:rFonts w:ascii="Times New Roman" w:hAnsi="Times New Roman" w:cs="Times New Roman"/>
          <w:b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КОНКУРС 3. СКАЗОЧНЫЙ СУНДУЧОК,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Молодцы, вижу, что хорошо вы сказки помните, быстро с заданием справились. А теперь посложнее задание будет.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-В этом ящике лежат вещи, которые злодеи когда-то отобрали у сказочных героев. Нам нужно вернуть вещи их хозяевам. 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Учитель показывает вещь, ребята называют хозяина: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Ключик-                Буратино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Градусник-           Айболит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Башмачок-           Золушка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Корзина -               Красная Шапочка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Мыло -               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</w:p>
    <w:p w:rsidR="00C20347" w:rsidRPr="005417C8" w:rsidRDefault="00C20347" w:rsidP="008D6591">
      <w:pPr>
        <w:rPr>
          <w:rFonts w:ascii="Times New Roman" w:hAnsi="Times New Roman" w:cs="Times New Roman"/>
          <w:b/>
          <w:sz w:val="28"/>
          <w:szCs w:val="28"/>
        </w:rPr>
      </w:pPr>
      <w:r w:rsidRPr="005417C8">
        <w:rPr>
          <w:rFonts w:ascii="Times New Roman" w:hAnsi="Times New Roman" w:cs="Times New Roman"/>
          <w:b/>
          <w:sz w:val="28"/>
          <w:szCs w:val="28"/>
        </w:rPr>
        <w:t>КОНКУРС 4. МУЗЫКАЛЬНЫЙ.</w:t>
      </w:r>
    </w:p>
    <w:p w:rsidR="00C20347" w:rsidRPr="005417C8" w:rsidRDefault="00C20347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Мы справились с этим препятствием, идём дальше. Лесная дорога приводит нас на прекрасную полянку. Здесь вы можете послушать музыку, но не просто послушать, а отгадать, чья это песенка. Это и будет ваше четвертое препятствие. Итак, музыкальный конкурс.  (Звучат песни).</w:t>
      </w:r>
    </w:p>
    <w:p w:rsidR="00C20347" w:rsidRPr="00AF1A4B" w:rsidRDefault="00AF1A4B" w:rsidP="008D6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C20347" w:rsidRPr="005417C8">
        <w:rPr>
          <w:rFonts w:ascii="Times New Roman" w:hAnsi="Times New Roman" w:cs="Times New Roman"/>
          <w:sz w:val="28"/>
          <w:szCs w:val="28"/>
        </w:rPr>
        <w:t>.</w:t>
      </w:r>
    </w:p>
    <w:p w:rsidR="00C20347" w:rsidRPr="00AF1A4B" w:rsidRDefault="00AF1A4B" w:rsidP="008D6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5</w:t>
      </w:r>
      <w:r w:rsidR="00C20347" w:rsidRPr="005417C8">
        <w:rPr>
          <w:rFonts w:ascii="Times New Roman" w:hAnsi="Times New Roman" w:cs="Times New Roman"/>
          <w:b/>
          <w:sz w:val="28"/>
          <w:szCs w:val="28"/>
        </w:rPr>
        <w:t>. ТЕЛЕГРАММА.</w:t>
      </w:r>
    </w:p>
    <w:p w:rsidR="00C20347" w:rsidRPr="005417C8" w:rsidRDefault="00BF7974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Нам принесли телеграммы. Нужно отгадать, кто их прислал.</w:t>
      </w:r>
    </w:p>
    <w:p w:rsidR="00BF7974" w:rsidRPr="005417C8" w:rsidRDefault="00BF7974" w:rsidP="00BF7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«Спасите!!! Нас съел Серый Волк!»    (Семеро козлят.)</w:t>
      </w:r>
    </w:p>
    <w:p w:rsidR="00BF7974" w:rsidRPr="005417C8" w:rsidRDefault="00BF7974" w:rsidP="00BF7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«Мне нужно срочно лечь в постель, потому что я самый тяжелобольной в мире».    (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.)</w:t>
      </w:r>
    </w:p>
    <w:p w:rsidR="00BF7974" w:rsidRPr="005417C8" w:rsidRDefault="00BF7974" w:rsidP="00BF79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«Золотое яйцо снесла. Скоро простое снесу.»     (курочка Ряба).</w:t>
      </w:r>
    </w:p>
    <w:p w:rsidR="00BF7974" w:rsidRPr="005417C8" w:rsidRDefault="00AF1A4B" w:rsidP="00BF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6</w:t>
      </w:r>
      <w:r w:rsidR="00BF7974" w:rsidRPr="005417C8">
        <w:rPr>
          <w:rFonts w:ascii="Times New Roman" w:hAnsi="Times New Roman" w:cs="Times New Roman"/>
          <w:b/>
          <w:sz w:val="28"/>
          <w:szCs w:val="28"/>
        </w:rPr>
        <w:t>. УЗНАЙ СКАЗКУ.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Красно девица грустна,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Ей не нравится весна, 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Ей на солнце тяжко,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Слезы льет бедняжка.   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    Снегурочка.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Появилась девочка в чашечке цветка,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А была та девочка чуть больше ноготка.</w:t>
      </w:r>
    </w:p>
    <w:p w:rsidR="00F27B68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В ореховой скорлупке та девочка спала, </w:t>
      </w:r>
    </w:p>
    <w:p w:rsidR="00BF7974" w:rsidRPr="005417C8" w:rsidRDefault="00BF7974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И маленькую ласточку от холода </w:t>
      </w:r>
      <w:r w:rsidR="00F27B68" w:rsidRPr="005417C8">
        <w:rPr>
          <w:rFonts w:ascii="Times New Roman" w:hAnsi="Times New Roman" w:cs="Times New Roman"/>
          <w:sz w:val="28"/>
          <w:szCs w:val="28"/>
        </w:rPr>
        <w:t>спасла.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.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Нет ни речки, ни пруда, 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Где воды напиться.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Очень вкусная вода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ямке от копытца.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              Сестрица Аленушка и братец Иванушка.</w:t>
      </w:r>
    </w:p>
    <w:p w:rsidR="00F27B68" w:rsidRPr="00AF1A4B" w:rsidRDefault="00AF1A4B" w:rsidP="00BF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7. </w:t>
      </w:r>
      <w:r w:rsidR="00050A91" w:rsidRPr="005417C8">
        <w:rPr>
          <w:rFonts w:ascii="Times New Roman" w:hAnsi="Times New Roman" w:cs="Times New Roman"/>
          <w:b/>
          <w:sz w:val="28"/>
          <w:szCs w:val="28"/>
        </w:rPr>
        <w:t xml:space="preserve"> СКАЗКИ ПЕРЕПУТАЛИСЬ.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Надо назвать сказки, которые перепутались и ошибочно попали не на своё место.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Говорят, царевна есть,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Что не можно глаз 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Днем свет божий затмевает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Ночью землю освещает.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На спине с двумя горбами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Да с аршинными ушами.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17C8">
        <w:rPr>
          <w:rFonts w:ascii="Times New Roman" w:hAnsi="Times New Roman" w:cs="Times New Roman"/>
          <w:sz w:val="28"/>
          <w:szCs w:val="28"/>
        </w:rPr>
        <w:t>( «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 xml:space="preserve">Сказка о царе 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»  Пушкин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417C8">
        <w:rPr>
          <w:rFonts w:ascii="Times New Roman" w:hAnsi="Times New Roman" w:cs="Times New Roman"/>
          <w:sz w:val="28"/>
          <w:szCs w:val="28"/>
        </w:rPr>
        <w:t>Ершов  «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>Конек-горбунок»)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2.Ей в придано дано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Было зеркальце одно.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Свойство зеркальце имело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Говорить оно умело: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«Ой вы, гости – господа,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Долго ль ездили? Куда?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И какое в свете чудо?»</w:t>
      </w:r>
    </w:p>
    <w:p w:rsidR="00050A91" w:rsidRPr="005417C8" w:rsidRDefault="00050A9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(Пушкин «Сказка о мертвой царевне и</w:t>
      </w:r>
      <w:r w:rsidR="00CA1DDE" w:rsidRPr="005417C8">
        <w:rPr>
          <w:rFonts w:ascii="Times New Roman" w:hAnsi="Times New Roman" w:cs="Times New Roman"/>
          <w:sz w:val="28"/>
          <w:szCs w:val="28"/>
        </w:rPr>
        <w:t xml:space="preserve"> </w:t>
      </w:r>
      <w:r w:rsidRPr="005417C8">
        <w:rPr>
          <w:rFonts w:ascii="Times New Roman" w:hAnsi="Times New Roman" w:cs="Times New Roman"/>
          <w:sz w:val="28"/>
          <w:szCs w:val="28"/>
        </w:rPr>
        <w:t>о семи богатырях</w:t>
      </w:r>
      <w:r w:rsidR="00CA1DDE" w:rsidRPr="005417C8">
        <w:rPr>
          <w:rFonts w:ascii="Times New Roman" w:hAnsi="Times New Roman" w:cs="Times New Roman"/>
          <w:sz w:val="28"/>
          <w:szCs w:val="28"/>
        </w:rPr>
        <w:t>»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«Сказка о царе </w:t>
      </w:r>
      <w:proofErr w:type="spellStart"/>
      <w:proofErr w:type="gramStart"/>
      <w:r w:rsidRPr="005417C8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>»)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3.Жил-был поп,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Толоконный лоб,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Как искры-глазенки, 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Как пух-волосенки.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Он жил меж цветочков,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тени их листочков.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(Пушкин «Сказка о попе и о работнике его </w:t>
      </w:r>
      <w:proofErr w:type="spellStart"/>
      <w:r w:rsidRPr="005417C8">
        <w:rPr>
          <w:rFonts w:ascii="Times New Roman" w:hAnsi="Times New Roman" w:cs="Times New Roman"/>
          <w:sz w:val="28"/>
          <w:szCs w:val="28"/>
        </w:rPr>
        <w:t>Болде</w:t>
      </w:r>
      <w:proofErr w:type="spellEnd"/>
      <w:r w:rsidRPr="005417C8">
        <w:rPr>
          <w:rFonts w:ascii="Times New Roman" w:hAnsi="Times New Roman" w:cs="Times New Roman"/>
          <w:sz w:val="28"/>
          <w:szCs w:val="28"/>
        </w:rPr>
        <w:t>»</w:t>
      </w:r>
    </w:p>
    <w:p w:rsidR="00CA1DDE" w:rsidRPr="005417C8" w:rsidRDefault="00CA1DDE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Жуковский «Мальчик – с – пальчик»)</w:t>
      </w:r>
    </w:p>
    <w:p w:rsidR="00640531" w:rsidRPr="00AF1A4B" w:rsidRDefault="00AF1A4B" w:rsidP="00BF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8.</w:t>
      </w:r>
      <w:r w:rsidR="00640531" w:rsidRPr="005417C8">
        <w:rPr>
          <w:rFonts w:ascii="Times New Roman" w:hAnsi="Times New Roman" w:cs="Times New Roman"/>
          <w:b/>
          <w:sz w:val="28"/>
          <w:szCs w:val="28"/>
        </w:rPr>
        <w:t xml:space="preserve"> СКАЗОЧНЫЙ ДОМ МОДЕЛЕЙ,</w:t>
      </w:r>
    </w:p>
    <w:p w:rsidR="00640531" w:rsidRPr="005417C8" w:rsidRDefault="0064053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одной стране для установления личности стали специальной меркой измерять ногу. Что это за мерка и кого искали?  (Хрустальная туфелька. Золушка).</w:t>
      </w:r>
    </w:p>
    <w:p w:rsidR="00640531" w:rsidRPr="005417C8" w:rsidRDefault="00640531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Самый добрый и бесстрашный человек носил докторский белый халат, белую шапочку, на носу носил очки. (Доктор Айболит).</w:t>
      </w:r>
    </w:p>
    <w:p w:rsidR="00A22C1D" w:rsidRPr="005417C8" w:rsidRDefault="00AF1A4B" w:rsidP="00BF79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подарил кот</w:t>
      </w:r>
      <w:r w:rsidR="005C5B15" w:rsidRPr="005417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B15" w:rsidRPr="005417C8">
        <w:rPr>
          <w:rFonts w:ascii="Times New Roman" w:hAnsi="Times New Roman" w:cs="Times New Roman"/>
          <w:sz w:val="28"/>
          <w:szCs w:val="28"/>
        </w:rPr>
        <w:t>Ма</w:t>
      </w:r>
      <w:r w:rsidR="00640531" w:rsidRPr="005417C8">
        <w:rPr>
          <w:rFonts w:ascii="Times New Roman" w:hAnsi="Times New Roman" w:cs="Times New Roman"/>
          <w:sz w:val="28"/>
          <w:szCs w:val="28"/>
        </w:rPr>
        <w:t>троскин</w:t>
      </w:r>
      <w:proofErr w:type="spellEnd"/>
      <w:r w:rsidR="00640531" w:rsidRPr="005417C8">
        <w:rPr>
          <w:rFonts w:ascii="Times New Roman" w:hAnsi="Times New Roman" w:cs="Times New Roman"/>
          <w:sz w:val="28"/>
          <w:szCs w:val="28"/>
        </w:rPr>
        <w:t xml:space="preserve"> почтальону Печкину после того, как Шарик сделал в его шапке-ушанке дырочки?</w:t>
      </w:r>
      <w:r w:rsidR="005C5B15" w:rsidRPr="005417C8">
        <w:rPr>
          <w:rFonts w:ascii="Times New Roman" w:hAnsi="Times New Roman" w:cs="Times New Roman"/>
          <w:sz w:val="28"/>
          <w:szCs w:val="28"/>
        </w:rPr>
        <w:t xml:space="preserve">  (Бескозырку).</w:t>
      </w:r>
    </w:p>
    <w:p w:rsidR="00050A91" w:rsidRPr="005417C8" w:rsidRDefault="00AF1A4B" w:rsidP="00BF79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9</w:t>
      </w:r>
      <w:r w:rsidR="005C5B15" w:rsidRPr="005417C8">
        <w:rPr>
          <w:rFonts w:ascii="Times New Roman" w:hAnsi="Times New Roman" w:cs="Times New Roman"/>
          <w:b/>
          <w:sz w:val="28"/>
          <w:szCs w:val="28"/>
        </w:rPr>
        <w:t>. СКАЗКА СТАЛА БЫЛЬЮ.</w:t>
      </w:r>
    </w:p>
    <w:p w:rsidR="005C5B15" w:rsidRPr="005417C8" w:rsidRDefault="005C5B15" w:rsidP="00BF7974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Давным-давно люди мечтали подняться в воздух, опуститься на дно морское, чтобы горшочек без огня кашу варил. Шло время. И то, что было чудом раньше, сейчас - самые обыкновенные вещи. Вы </w:t>
      </w:r>
      <w:proofErr w:type="gramStart"/>
      <w:r w:rsidRPr="005417C8">
        <w:rPr>
          <w:rFonts w:ascii="Times New Roman" w:hAnsi="Times New Roman" w:cs="Times New Roman"/>
          <w:sz w:val="28"/>
          <w:szCs w:val="28"/>
        </w:rPr>
        <w:t>должны  догадаться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 xml:space="preserve"> во что превратились эти чудеса.</w:t>
      </w:r>
    </w:p>
    <w:p w:rsidR="005C5B15" w:rsidRPr="005417C8" w:rsidRDefault="005C5B15" w:rsidP="005C5B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417C8">
        <w:rPr>
          <w:rFonts w:ascii="Times New Roman" w:hAnsi="Times New Roman" w:cs="Times New Roman"/>
          <w:sz w:val="28"/>
          <w:szCs w:val="28"/>
        </w:rPr>
        <w:t>Сани,  что</w:t>
      </w:r>
      <w:proofErr w:type="gramEnd"/>
      <w:r w:rsidRPr="005417C8">
        <w:rPr>
          <w:rFonts w:ascii="Times New Roman" w:hAnsi="Times New Roman" w:cs="Times New Roman"/>
          <w:sz w:val="28"/>
          <w:szCs w:val="28"/>
        </w:rPr>
        <w:t xml:space="preserve"> везут сами. (Автомобиль).</w:t>
      </w:r>
    </w:p>
    <w:p w:rsidR="005C5B15" w:rsidRPr="005417C8" w:rsidRDefault="005C5B15" w:rsidP="005C5B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Клубок ниток, указывающих дорогу.  (Компас).</w:t>
      </w:r>
    </w:p>
    <w:p w:rsidR="005C5B15" w:rsidRPr="005417C8" w:rsidRDefault="005C5B15" w:rsidP="005C5B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Чудо – зеркало. </w:t>
      </w:r>
      <w:r w:rsidR="00AF49B6" w:rsidRPr="005417C8">
        <w:rPr>
          <w:rFonts w:ascii="Times New Roman" w:hAnsi="Times New Roman" w:cs="Times New Roman"/>
          <w:sz w:val="28"/>
          <w:szCs w:val="28"/>
        </w:rPr>
        <w:t xml:space="preserve"> </w:t>
      </w:r>
      <w:r w:rsidRPr="005417C8">
        <w:rPr>
          <w:rFonts w:ascii="Times New Roman" w:hAnsi="Times New Roman" w:cs="Times New Roman"/>
          <w:sz w:val="28"/>
          <w:szCs w:val="28"/>
        </w:rPr>
        <w:t>(Телевизор, компьютер).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Вот и подошло к концу наше путешествие. Я вижу, что вы любите сказки, знаете их. Но ещё есть много сказок, не прочитанных вами. Так что приходите в библиотеку за новыми книжками.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Сказка по лесу идет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Сказку за руку ведут, 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Из реки выходит сказка,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Из трамвая! Из ворот!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Это что за хоровод?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Это сказок хоровод!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Сказка – умница и прелесть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 нами рядышком идет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Чтобы,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Чтобы,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Чтобы снова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Добрый злого победил!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Чтобы добрый,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Чтобы злого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Стать хорошим убедил!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В сказке солнышко горит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Справедливость в ней царит!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Сказка – умница и прелесть!</w:t>
      </w:r>
    </w:p>
    <w:p w:rsidR="00AF49B6" w:rsidRPr="005417C8" w:rsidRDefault="00AF49B6" w:rsidP="00AF49B6">
      <w:pPr>
        <w:ind w:left="360"/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>Ей повсюду путь открыт.</w:t>
      </w:r>
    </w:p>
    <w:p w:rsidR="00F27B68" w:rsidRPr="005417C8" w:rsidRDefault="00F27B68" w:rsidP="00BF7974">
      <w:pPr>
        <w:rPr>
          <w:rFonts w:ascii="Times New Roman" w:hAnsi="Times New Roman" w:cs="Times New Roman"/>
          <w:sz w:val="28"/>
          <w:szCs w:val="28"/>
        </w:rPr>
      </w:pP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  <w:r w:rsidRPr="005417C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72C73" w:rsidRPr="005417C8" w:rsidRDefault="00872C73" w:rsidP="008D6591">
      <w:pPr>
        <w:rPr>
          <w:rFonts w:ascii="Times New Roman" w:hAnsi="Times New Roman" w:cs="Times New Roman"/>
          <w:sz w:val="28"/>
          <w:szCs w:val="28"/>
        </w:rPr>
      </w:pPr>
    </w:p>
    <w:p w:rsidR="00101999" w:rsidRPr="005417C8" w:rsidRDefault="00101999" w:rsidP="0010199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1999" w:rsidRPr="005417C8" w:rsidSect="00A56CB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222"/>
    <w:multiLevelType w:val="hybridMultilevel"/>
    <w:tmpl w:val="2DD2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B5AB4"/>
    <w:multiLevelType w:val="hybridMultilevel"/>
    <w:tmpl w:val="4EE2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A07C9"/>
    <w:multiLevelType w:val="hybridMultilevel"/>
    <w:tmpl w:val="C290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96E"/>
    <w:rsid w:val="00050A91"/>
    <w:rsid w:val="00101999"/>
    <w:rsid w:val="00351672"/>
    <w:rsid w:val="004F248F"/>
    <w:rsid w:val="005417C8"/>
    <w:rsid w:val="005C5B15"/>
    <w:rsid w:val="00640531"/>
    <w:rsid w:val="00872C73"/>
    <w:rsid w:val="008D6591"/>
    <w:rsid w:val="00A22C1D"/>
    <w:rsid w:val="00A56CBB"/>
    <w:rsid w:val="00AE596E"/>
    <w:rsid w:val="00AF1A4B"/>
    <w:rsid w:val="00AF49B6"/>
    <w:rsid w:val="00BF7974"/>
    <w:rsid w:val="00C20347"/>
    <w:rsid w:val="00CA1DDE"/>
    <w:rsid w:val="00E85450"/>
    <w:rsid w:val="00F27B68"/>
    <w:rsid w:val="00F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E1FE6-5DE0-4C93-A381-B2871673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1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1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учитель</cp:lastModifiedBy>
  <cp:revision>5</cp:revision>
  <cp:lastPrinted>2021-11-11T09:41:00Z</cp:lastPrinted>
  <dcterms:created xsi:type="dcterms:W3CDTF">2013-12-29T17:41:00Z</dcterms:created>
  <dcterms:modified xsi:type="dcterms:W3CDTF">2021-11-18T09:20:00Z</dcterms:modified>
</cp:coreProperties>
</file>