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F7D0D" w14:textId="0C8EC8FF" w:rsidR="001F3929" w:rsidRDefault="001F3929" w:rsidP="001F3929">
      <w:pPr>
        <w:pStyle w:val="a3"/>
        <w:ind w:left="9781"/>
      </w:pPr>
      <w:r>
        <w:t xml:space="preserve">Приложение </w:t>
      </w:r>
      <w:r w:rsidR="00CC14E9">
        <w:t>4</w:t>
      </w:r>
    </w:p>
    <w:p w14:paraId="7FFEEF22" w14:textId="77777777" w:rsidR="001F3929" w:rsidRDefault="001F3929" w:rsidP="001F3929">
      <w:pPr>
        <w:pStyle w:val="a3"/>
        <w:ind w:left="9781"/>
      </w:pPr>
      <w:r>
        <w:t xml:space="preserve">к приказу управления образования, молодежи </w:t>
      </w:r>
    </w:p>
    <w:p w14:paraId="052D265B" w14:textId="798F0D52" w:rsidR="001F3929" w:rsidRDefault="001F3929" w:rsidP="001F3929">
      <w:pPr>
        <w:pStyle w:val="a3"/>
        <w:ind w:left="9781"/>
      </w:pPr>
      <w:r>
        <w:t>и спорта администрации Бахчисарайского района</w:t>
      </w:r>
    </w:p>
    <w:p w14:paraId="1948EF01" w14:textId="3446B011" w:rsidR="00263F07" w:rsidRDefault="001F3929" w:rsidP="001F3929">
      <w:pPr>
        <w:pStyle w:val="a3"/>
        <w:ind w:left="9781"/>
      </w:pPr>
      <w:r>
        <w:t xml:space="preserve">от </w:t>
      </w:r>
      <w:r w:rsidR="002329E6">
        <w:t>29</w:t>
      </w:r>
      <w:r>
        <w:t>.10.202</w:t>
      </w:r>
      <w:r w:rsidR="002329E6">
        <w:t>4</w:t>
      </w:r>
      <w:r>
        <w:t xml:space="preserve"> № 5</w:t>
      </w:r>
      <w:r w:rsidR="002329E6">
        <w:t>98</w:t>
      </w:r>
    </w:p>
    <w:p w14:paraId="00DCEB74" w14:textId="77777777" w:rsidR="001F3929" w:rsidRDefault="001F3929" w:rsidP="001F3929">
      <w:pPr>
        <w:pStyle w:val="a3"/>
        <w:ind w:left="9781"/>
        <w:rPr>
          <w:sz w:val="24"/>
        </w:rPr>
      </w:pPr>
    </w:p>
    <w:p w14:paraId="3C8A6FB8" w14:textId="77777777" w:rsidR="002329E6" w:rsidRPr="002329E6" w:rsidRDefault="002329E6" w:rsidP="002329E6">
      <w:pPr>
        <w:pStyle w:val="a3"/>
        <w:spacing w:before="0"/>
        <w:ind w:left="5776" w:right="1168" w:hanging="4610"/>
        <w:rPr>
          <w:b/>
          <w:bCs/>
          <w:sz w:val="28"/>
          <w:szCs w:val="28"/>
        </w:rPr>
      </w:pPr>
      <w:r w:rsidRPr="002329E6">
        <w:rPr>
          <w:b/>
          <w:bCs/>
          <w:sz w:val="28"/>
          <w:szCs w:val="28"/>
        </w:rPr>
        <w:t>Места</w:t>
      </w:r>
      <w:r w:rsidRPr="002329E6">
        <w:rPr>
          <w:b/>
          <w:bCs/>
          <w:spacing w:val="-4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регистрации</w:t>
      </w:r>
      <w:r w:rsidRPr="002329E6">
        <w:rPr>
          <w:b/>
          <w:bCs/>
          <w:spacing w:val="-6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на</w:t>
      </w:r>
      <w:r w:rsidRPr="002329E6">
        <w:rPr>
          <w:b/>
          <w:bCs/>
          <w:spacing w:val="-4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ГИА-11</w:t>
      </w:r>
      <w:r w:rsidRPr="002329E6">
        <w:rPr>
          <w:b/>
          <w:bCs/>
          <w:spacing w:val="-4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для</w:t>
      </w:r>
      <w:r w:rsidRPr="002329E6">
        <w:rPr>
          <w:b/>
          <w:bCs/>
          <w:spacing w:val="-6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выпускников</w:t>
      </w:r>
      <w:r w:rsidRPr="002329E6">
        <w:rPr>
          <w:b/>
          <w:bCs/>
          <w:spacing w:val="-5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текущего</w:t>
      </w:r>
      <w:r w:rsidRPr="002329E6">
        <w:rPr>
          <w:b/>
          <w:bCs/>
          <w:spacing w:val="-8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учебного</w:t>
      </w:r>
      <w:r w:rsidRPr="002329E6">
        <w:rPr>
          <w:b/>
          <w:bCs/>
          <w:spacing w:val="-4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года и</w:t>
      </w:r>
      <w:r w:rsidRPr="002329E6">
        <w:rPr>
          <w:b/>
          <w:bCs/>
          <w:spacing w:val="-5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ответственные</w:t>
      </w:r>
      <w:r w:rsidRPr="002329E6">
        <w:rPr>
          <w:b/>
          <w:bCs/>
          <w:spacing w:val="-2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за</w:t>
      </w:r>
      <w:r w:rsidRPr="002329E6">
        <w:rPr>
          <w:b/>
          <w:bCs/>
          <w:spacing w:val="-4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ГИА-11</w:t>
      </w:r>
      <w:r w:rsidRPr="002329E6">
        <w:rPr>
          <w:b/>
          <w:bCs/>
          <w:spacing w:val="-3"/>
          <w:sz w:val="28"/>
          <w:szCs w:val="28"/>
        </w:rPr>
        <w:t xml:space="preserve"> </w:t>
      </w:r>
      <w:r w:rsidRPr="002329E6">
        <w:rPr>
          <w:b/>
          <w:bCs/>
          <w:sz w:val="28"/>
          <w:szCs w:val="28"/>
        </w:rPr>
        <w:t>в образовательной организации</w:t>
      </w:r>
    </w:p>
    <w:p w14:paraId="0349735E" w14:textId="77777777" w:rsidR="002329E6" w:rsidRDefault="002329E6" w:rsidP="002329E6">
      <w:pPr>
        <w:spacing w:before="118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738"/>
        <w:gridCol w:w="3524"/>
        <w:gridCol w:w="2790"/>
        <w:gridCol w:w="2516"/>
      </w:tblGrid>
      <w:tr w:rsidR="002329E6" w:rsidRPr="00491F14" w14:paraId="013E9FCB" w14:textId="77777777" w:rsidTr="00D724E9">
        <w:trPr>
          <w:trHeight w:val="825"/>
        </w:trPr>
        <w:tc>
          <w:tcPr>
            <w:tcW w:w="600" w:type="dxa"/>
          </w:tcPr>
          <w:p w14:paraId="33DB89A8" w14:textId="77777777" w:rsidR="002329E6" w:rsidRPr="00491F14" w:rsidRDefault="002329E6" w:rsidP="00D724E9">
            <w:pPr>
              <w:pStyle w:val="TableParagraph"/>
              <w:spacing w:before="270"/>
              <w:ind w:left="0" w:right="164"/>
              <w:jc w:val="right"/>
              <w:rPr>
                <w:b/>
                <w:sz w:val="24"/>
                <w:lang w:val="ru-RU"/>
              </w:rPr>
            </w:pPr>
            <w:r w:rsidRPr="00491F14">
              <w:rPr>
                <w:b/>
                <w:spacing w:val="-10"/>
                <w:sz w:val="24"/>
                <w:lang w:val="ru-RU"/>
              </w:rPr>
              <w:t>№</w:t>
            </w:r>
          </w:p>
        </w:tc>
        <w:tc>
          <w:tcPr>
            <w:tcW w:w="5738" w:type="dxa"/>
          </w:tcPr>
          <w:p w14:paraId="083CC7D5" w14:textId="77777777" w:rsidR="002329E6" w:rsidRPr="00491F14" w:rsidRDefault="002329E6" w:rsidP="00D724E9">
            <w:pPr>
              <w:pStyle w:val="TableParagraph"/>
              <w:spacing w:before="270"/>
              <w:ind w:left="1007"/>
              <w:rPr>
                <w:b/>
                <w:sz w:val="24"/>
                <w:lang w:val="ru-RU"/>
              </w:rPr>
            </w:pPr>
            <w:r w:rsidRPr="00491F14">
              <w:rPr>
                <w:b/>
                <w:sz w:val="24"/>
                <w:lang w:val="ru-RU"/>
              </w:rPr>
              <w:t>Наименование</w:t>
            </w:r>
            <w:r w:rsidRPr="00491F1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b/>
                <w:sz w:val="24"/>
                <w:lang w:val="ru-RU"/>
              </w:rPr>
              <w:t>места</w:t>
            </w:r>
            <w:r w:rsidRPr="00491F1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b/>
                <w:spacing w:val="-2"/>
                <w:sz w:val="24"/>
                <w:lang w:val="ru-RU"/>
              </w:rPr>
              <w:t>регистрации</w:t>
            </w:r>
          </w:p>
        </w:tc>
        <w:tc>
          <w:tcPr>
            <w:tcW w:w="3524" w:type="dxa"/>
          </w:tcPr>
          <w:p w14:paraId="1ECAD9AC" w14:textId="77777777" w:rsidR="002329E6" w:rsidRPr="00491F14" w:rsidRDefault="002329E6" w:rsidP="00D724E9">
            <w:pPr>
              <w:pStyle w:val="TableParagraph"/>
              <w:spacing w:before="270"/>
              <w:ind w:left="383"/>
              <w:rPr>
                <w:b/>
                <w:sz w:val="24"/>
                <w:lang w:val="ru-RU"/>
              </w:rPr>
            </w:pPr>
            <w:r w:rsidRPr="00491F14">
              <w:rPr>
                <w:b/>
                <w:sz w:val="24"/>
                <w:lang w:val="ru-RU"/>
              </w:rPr>
              <w:t>Адрес</w:t>
            </w:r>
            <w:r w:rsidRPr="00491F1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b/>
                <w:sz w:val="24"/>
                <w:lang w:val="ru-RU"/>
              </w:rPr>
              <w:t xml:space="preserve">места </w:t>
            </w:r>
            <w:r w:rsidRPr="00491F14">
              <w:rPr>
                <w:b/>
                <w:spacing w:val="-2"/>
                <w:sz w:val="24"/>
                <w:lang w:val="ru-RU"/>
              </w:rPr>
              <w:t>регистрации</w:t>
            </w:r>
          </w:p>
        </w:tc>
        <w:tc>
          <w:tcPr>
            <w:tcW w:w="2790" w:type="dxa"/>
          </w:tcPr>
          <w:p w14:paraId="670D642A" w14:textId="77777777" w:rsidR="002329E6" w:rsidRPr="00491F14" w:rsidRDefault="002329E6" w:rsidP="00D724E9">
            <w:pPr>
              <w:pStyle w:val="TableParagraph"/>
              <w:spacing w:line="271" w:lineRule="exact"/>
              <w:ind w:left="12"/>
              <w:jc w:val="center"/>
              <w:rPr>
                <w:b/>
                <w:sz w:val="24"/>
                <w:lang w:val="ru-RU"/>
              </w:rPr>
            </w:pPr>
            <w:r w:rsidRPr="00491F14">
              <w:rPr>
                <w:b/>
                <w:spacing w:val="-5"/>
                <w:sz w:val="24"/>
                <w:lang w:val="ru-RU"/>
              </w:rPr>
              <w:t>ФИО</w:t>
            </w:r>
          </w:p>
          <w:p w14:paraId="07C88072" w14:textId="77777777" w:rsidR="002329E6" w:rsidRPr="00491F14" w:rsidRDefault="002329E6" w:rsidP="00D724E9">
            <w:pPr>
              <w:pStyle w:val="TableParagraph"/>
              <w:spacing w:line="278" w:lineRule="exact"/>
              <w:ind w:left="417" w:right="403"/>
              <w:jc w:val="center"/>
              <w:rPr>
                <w:b/>
                <w:sz w:val="24"/>
                <w:lang w:val="ru-RU"/>
              </w:rPr>
            </w:pPr>
            <w:r w:rsidRPr="00491F14">
              <w:rPr>
                <w:b/>
                <w:sz w:val="24"/>
                <w:lang w:val="ru-RU"/>
              </w:rPr>
              <w:t>ответственного</w:t>
            </w:r>
            <w:r w:rsidRPr="00491F1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b/>
                <w:sz w:val="24"/>
                <w:lang w:val="ru-RU"/>
              </w:rPr>
              <w:t>за ГИА-11 в ОО</w:t>
            </w:r>
          </w:p>
        </w:tc>
        <w:tc>
          <w:tcPr>
            <w:tcW w:w="2516" w:type="dxa"/>
          </w:tcPr>
          <w:p w14:paraId="31F43915" w14:textId="77777777" w:rsidR="002329E6" w:rsidRPr="00491F14" w:rsidRDefault="002329E6" w:rsidP="00D724E9">
            <w:pPr>
              <w:pStyle w:val="TableParagraph"/>
              <w:spacing w:before="270"/>
              <w:ind w:left="157"/>
              <w:rPr>
                <w:b/>
                <w:sz w:val="24"/>
                <w:lang w:val="ru-RU"/>
              </w:rPr>
            </w:pPr>
            <w:r w:rsidRPr="00491F14">
              <w:rPr>
                <w:b/>
                <w:sz w:val="24"/>
                <w:lang w:val="ru-RU"/>
              </w:rPr>
              <w:t>ФИО</w:t>
            </w:r>
            <w:r w:rsidRPr="00491F1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b/>
                <w:sz w:val="24"/>
                <w:lang w:val="ru-RU"/>
              </w:rPr>
              <w:t>директора</w:t>
            </w:r>
            <w:r w:rsidRPr="00491F1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b/>
                <w:spacing w:val="-5"/>
                <w:sz w:val="24"/>
                <w:lang w:val="ru-RU"/>
              </w:rPr>
              <w:t>ОО</w:t>
            </w:r>
          </w:p>
        </w:tc>
      </w:tr>
      <w:tr w:rsidR="002329E6" w:rsidRPr="00491F14" w14:paraId="34EAAD46" w14:textId="77777777" w:rsidTr="00D724E9">
        <w:trPr>
          <w:trHeight w:val="276"/>
        </w:trPr>
        <w:tc>
          <w:tcPr>
            <w:tcW w:w="15168" w:type="dxa"/>
            <w:gridSpan w:val="5"/>
            <w:shd w:val="clear" w:color="auto" w:fill="A6A6A6"/>
          </w:tcPr>
          <w:p w14:paraId="5A84D4F5" w14:textId="77777777" w:rsidR="002329E6" w:rsidRPr="00491F14" w:rsidRDefault="002329E6" w:rsidP="00D724E9">
            <w:pPr>
              <w:pStyle w:val="TableParagraph"/>
              <w:spacing w:line="256" w:lineRule="exact"/>
              <w:ind w:left="737" w:right="728"/>
              <w:jc w:val="center"/>
              <w:rPr>
                <w:b/>
                <w:sz w:val="24"/>
                <w:lang w:val="ru-RU"/>
              </w:rPr>
            </w:pPr>
            <w:r w:rsidRPr="00491F14">
              <w:rPr>
                <w:b/>
                <w:sz w:val="24"/>
                <w:lang w:val="ru-RU"/>
              </w:rPr>
              <w:t>Бахчисарайский</w:t>
            </w:r>
            <w:r w:rsidRPr="00491F1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b/>
                <w:spacing w:val="-4"/>
                <w:sz w:val="24"/>
                <w:lang w:val="ru-RU"/>
              </w:rPr>
              <w:t>район</w:t>
            </w:r>
          </w:p>
        </w:tc>
      </w:tr>
      <w:tr w:rsidR="002329E6" w:rsidRPr="00491F14" w14:paraId="5E23EC3E" w14:textId="77777777" w:rsidTr="00D724E9">
        <w:trPr>
          <w:trHeight w:val="551"/>
        </w:trPr>
        <w:tc>
          <w:tcPr>
            <w:tcW w:w="600" w:type="dxa"/>
          </w:tcPr>
          <w:p w14:paraId="2A061572" w14:textId="77777777" w:rsidR="002329E6" w:rsidRPr="00491F14" w:rsidRDefault="002329E6" w:rsidP="00D724E9">
            <w:pPr>
              <w:pStyle w:val="TableParagraph"/>
              <w:spacing w:before="131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5738" w:type="dxa"/>
          </w:tcPr>
          <w:p w14:paraId="46718709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«Бахчисарайская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средняя</w:t>
            </w:r>
          </w:p>
          <w:p w14:paraId="0C564F32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№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1»</w:t>
            </w:r>
          </w:p>
        </w:tc>
        <w:tc>
          <w:tcPr>
            <w:tcW w:w="3524" w:type="dxa"/>
          </w:tcPr>
          <w:p w14:paraId="6628EC5B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г.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Бахчисарай,</w:t>
            </w:r>
          </w:p>
          <w:p w14:paraId="4B004BEE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Симферопольская,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2790" w:type="dxa"/>
          </w:tcPr>
          <w:p w14:paraId="656DC060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Казликина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Людмила</w:t>
            </w:r>
          </w:p>
          <w:p w14:paraId="3E7A17B0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Борисовна</w:t>
            </w:r>
          </w:p>
        </w:tc>
        <w:tc>
          <w:tcPr>
            <w:tcW w:w="2516" w:type="dxa"/>
          </w:tcPr>
          <w:p w14:paraId="6CEB9B98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Бундина</w:t>
            </w:r>
            <w:proofErr w:type="spellEnd"/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Светлана</w:t>
            </w:r>
          </w:p>
          <w:p w14:paraId="25BCFC33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Викторовна</w:t>
            </w:r>
          </w:p>
        </w:tc>
      </w:tr>
      <w:tr w:rsidR="002329E6" w:rsidRPr="00491F14" w14:paraId="7A7100EB" w14:textId="77777777" w:rsidTr="00D724E9">
        <w:trPr>
          <w:trHeight w:val="551"/>
        </w:trPr>
        <w:tc>
          <w:tcPr>
            <w:tcW w:w="600" w:type="dxa"/>
          </w:tcPr>
          <w:p w14:paraId="232AFDD0" w14:textId="77777777" w:rsidR="002329E6" w:rsidRPr="00491F14" w:rsidRDefault="002329E6" w:rsidP="00D724E9">
            <w:pPr>
              <w:pStyle w:val="TableParagraph"/>
              <w:spacing w:before="131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5738" w:type="dxa"/>
          </w:tcPr>
          <w:p w14:paraId="4357CEA2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«Средняя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1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№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2</w:t>
            </w:r>
          </w:p>
          <w:p w14:paraId="1A9EEDED" w14:textId="77777777" w:rsidR="002329E6" w:rsidRPr="00491F14" w:rsidRDefault="002329E6" w:rsidP="00D724E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Свидерского</w:t>
            </w:r>
            <w:proofErr w:type="spellEnd"/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Александра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Григорьевича»</w:t>
            </w:r>
          </w:p>
        </w:tc>
        <w:tc>
          <w:tcPr>
            <w:tcW w:w="3524" w:type="dxa"/>
          </w:tcPr>
          <w:p w14:paraId="5E1A651A" w14:textId="77777777" w:rsidR="002329E6" w:rsidRPr="00491F14" w:rsidRDefault="002329E6" w:rsidP="00D724E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г.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Бахчисарай,</w:t>
            </w:r>
          </w:p>
          <w:p w14:paraId="35A585A4" w14:textId="77777777" w:rsidR="002329E6" w:rsidRPr="00491F14" w:rsidRDefault="002329E6" w:rsidP="00D724E9">
            <w:pPr>
              <w:pStyle w:val="TableParagraph"/>
              <w:spacing w:before="3"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Карла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Маркса,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790" w:type="dxa"/>
          </w:tcPr>
          <w:p w14:paraId="2A04AD56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Удачкина</w:t>
            </w:r>
            <w:proofErr w:type="spellEnd"/>
            <w:r w:rsidRPr="00491F14">
              <w:rPr>
                <w:spacing w:val="-9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Наталья</w:t>
            </w:r>
          </w:p>
          <w:p w14:paraId="107A7E08" w14:textId="77777777" w:rsidR="002329E6" w:rsidRPr="00491F14" w:rsidRDefault="002329E6" w:rsidP="00D724E9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Геннадиевна</w:t>
            </w:r>
          </w:p>
        </w:tc>
        <w:tc>
          <w:tcPr>
            <w:tcW w:w="2516" w:type="dxa"/>
          </w:tcPr>
          <w:p w14:paraId="4641BED0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Линик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Татьяна</w:t>
            </w:r>
          </w:p>
          <w:p w14:paraId="63421D75" w14:textId="77777777" w:rsidR="002329E6" w:rsidRPr="00491F14" w:rsidRDefault="002329E6" w:rsidP="00D724E9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Павловна</w:t>
            </w:r>
          </w:p>
        </w:tc>
      </w:tr>
      <w:tr w:rsidR="002329E6" w:rsidRPr="00491F14" w14:paraId="15714B4D" w14:textId="77777777" w:rsidTr="00D724E9">
        <w:trPr>
          <w:trHeight w:val="551"/>
        </w:trPr>
        <w:tc>
          <w:tcPr>
            <w:tcW w:w="600" w:type="dxa"/>
          </w:tcPr>
          <w:p w14:paraId="5C3D3B65" w14:textId="77777777" w:rsidR="002329E6" w:rsidRPr="00491F14" w:rsidRDefault="002329E6" w:rsidP="00D724E9">
            <w:pPr>
              <w:pStyle w:val="TableParagraph"/>
              <w:spacing w:before="131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5738" w:type="dxa"/>
          </w:tcPr>
          <w:p w14:paraId="341C6DA1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«Гимназия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Андреева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Николая</w:t>
            </w:r>
          </w:p>
          <w:p w14:paraId="41A68E75" w14:textId="77777777" w:rsidR="002329E6" w:rsidRPr="00491F14" w:rsidRDefault="002329E6" w:rsidP="00D724E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Родионовича»</w:t>
            </w:r>
          </w:p>
        </w:tc>
        <w:tc>
          <w:tcPr>
            <w:tcW w:w="3524" w:type="dxa"/>
          </w:tcPr>
          <w:p w14:paraId="2DB3F798" w14:textId="77777777" w:rsidR="002329E6" w:rsidRPr="00491F14" w:rsidRDefault="002329E6" w:rsidP="00D724E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г.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Бахчисарай,</w:t>
            </w:r>
          </w:p>
          <w:p w14:paraId="6C2E5AEE" w14:textId="77777777" w:rsidR="002329E6" w:rsidRPr="00491F14" w:rsidRDefault="002329E6" w:rsidP="00D724E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Макаренко,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2790" w:type="dxa"/>
          </w:tcPr>
          <w:p w14:paraId="49635F10" w14:textId="77777777" w:rsidR="002329E6" w:rsidRPr="00491F14" w:rsidRDefault="002329E6" w:rsidP="00D724E9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 xml:space="preserve">Галкина Ольга </w:t>
            </w:r>
            <w:r w:rsidRPr="00491F14">
              <w:rPr>
                <w:spacing w:val="-2"/>
                <w:sz w:val="24"/>
                <w:lang w:val="ru-RU"/>
              </w:rPr>
              <w:t>Ивановна</w:t>
            </w:r>
          </w:p>
        </w:tc>
        <w:tc>
          <w:tcPr>
            <w:tcW w:w="2516" w:type="dxa"/>
          </w:tcPr>
          <w:p w14:paraId="0442B35F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 xml:space="preserve">Иванова </w:t>
            </w:r>
            <w:r w:rsidRPr="00491F14">
              <w:rPr>
                <w:spacing w:val="-4"/>
                <w:sz w:val="24"/>
                <w:lang w:val="ru-RU"/>
              </w:rPr>
              <w:t>Ирина</w:t>
            </w:r>
          </w:p>
          <w:p w14:paraId="0DE7ECBA" w14:textId="77777777" w:rsidR="002329E6" w:rsidRPr="00491F14" w:rsidRDefault="002329E6" w:rsidP="00D724E9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Викторовна</w:t>
            </w:r>
          </w:p>
        </w:tc>
      </w:tr>
      <w:tr w:rsidR="002329E6" w:rsidRPr="00491F14" w14:paraId="5E5C43FB" w14:textId="77777777" w:rsidTr="00D724E9">
        <w:trPr>
          <w:trHeight w:val="551"/>
        </w:trPr>
        <w:tc>
          <w:tcPr>
            <w:tcW w:w="600" w:type="dxa"/>
          </w:tcPr>
          <w:p w14:paraId="36629780" w14:textId="77777777" w:rsidR="002329E6" w:rsidRPr="00491F14" w:rsidRDefault="002329E6" w:rsidP="00D724E9">
            <w:pPr>
              <w:pStyle w:val="TableParagraph"/>
              <w:spacing w:before="131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5738" w:type="dxa"/>
          </w:tcPr>
          <w:p w14:paraId="7F5ACAC2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учебно-воспитательный</w:t>
            </w:r>
            <w:r w:rsidRPr="00491F14">
              <w:rPr>
                <w:spacing w:val="-9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комплекс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«Школьная</w:t>
            </w:r>
          </w:p>
          <w:p w14:paraId="59217CB2" w14:textId="77777777" w:rsidR="002329E6" w:rsidRPr="00491F14" w:rsidRDefault="002329E6" w:rsidP="00D724E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академия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Мальцева</w:t>
            </w:r>
            <w:r w:rsidRPr="00491F14">
              <w:rPr>
                <w:spacing w:val="-9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Александра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Ивановича»</w:t>
            </w:r>
          </w:p>
        </w:tc>
        <w:tc>
          <w:tcPr>
            <w:tcW w:w="3524" w:type="dxa"/>
          </w:tcPr>
          <w:p w14:paraId="74B99B31" w14:textId="77777777" w:rsidR="002329E6" w:rsidRPr="00491F14" w:rsidRDefault="002329E6" w:rsidP="00D724E9">
            <w:pPr>
              <w:pStyle w:val="TableParagraph"/>
              <w:spacing w:before="131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г.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Бахчисарай,</w:t>
            </w:r>
            <w:r w:rsidRPr="00491F14">
              <w:rPr>
                <w:spacing w:val="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Мира,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2790" w:type="dxa"/>
          </w:tcPr>
          <w:p w14:paraId="0F83A189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 xml:space="preserve">Аммосова </w:t>
            </w:r>
            <w:r w:rsidRPr="00491F14">
              <w:rPr>
                <w:spacing w:val="-5"/>
                <w:sz w:val="24"/>
                <w:lang w:val="ru-RU"/>
              </w:rPr>
              <w:t>Яна</w:t>
            </w:r>
          </w:p>
          <w:p w14:paraId="47D8CCA0" w14:textId="77777777" w:rsidR="002329E6" w:rsidRPr="00491F14" w:rsidRDefault="002329E6" w:rsidP="00D724E9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Вячеславовна</w:t>
            </w:r>
          </w:p>
        </w:tc>
        <w:tc>
          <w:tcPr>
            <w:tcW w:w="2516" w:type="dxa"/>
          </w:tcPr>
          <w:p w14:paraId="632EF761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Марынич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Наталья</w:t>
            </w:r>
          </w:p>
          <w:p w14:paraId="1BD53B9A" w14:textId="77777777" w:rsidR="002329E6" w:rsidRPr="00491F14" w:rsidRDefault="002329E6" w:rsidP="00D724E9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Николаевна</w:t>
            </w:r>
          </w:p>
        </w:tc>
      </w:tr>
      <w:tr w:rsidR="002329E6" w:rsidRPr="00491F14" w14:paraId="20613B59" w14:textId="77777777" w:rsidTr="00D724E9">
        <w:trPr>
          <w:trHeight w:val="830"/>
        </w:trPr>
        <w:tc>
          <w:tcPr>
            <w:tcW w:w="600" w:type="dxa"/>
          </w:tcPr>
          <w:p w14:paraId="14A8E780" w14:textId="77777777" w:rsidR="002329E6" w:rsidRPr="00491F14" w:rsidRDefault="002329E6" w:rsidP="00D724E9">
            <w:pPr>
              <w:pStyle w:val="TableParagraph"/>
              <w:spacing w:before="270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5738" w:type="dxa"/>
          </w:tcPr>
          <w:p w14:paraId="2EC5E1E2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«Бахчисарайская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9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школа</w:t>
            </w:r>
          </w:p>
          <w:p w14:paraId="78776068" w14:textId="77777777" w:rsidR="002329E6" w:rsidRPr="00491F14" w:rsidRDefault="002329E6" w:rsidP="00D724E9">
            <w:pPr>
              <w:pStyle w:val="TableParagraph"/>
              <w:spacing w:line="274" w:lineRule="exact"/>
              <w:ind w:left="110" w:right="413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№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5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</w:t>
            </w:r>
            <w:r w:rsidRPr="00491F14">
              <w:rPr>
                <w:spacing w:val="-1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русским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крымскотатарским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языками обучения имени Исмаила </w:t>
            </w:r>
            <w:proofErr w:type="spellStart"/>
            <w:r w:rsidRPr="00491F14">
              <w:rPr>
                <w:sz w:val="24"/>
                <w:lang w:val="ru-RU"/>
              </w:rPr>
              <w:t>Гаспринского</w:t>
            </w:r>
            <w:proofErr w:type="spellEnd"/>
            <w:r w:rsidRPr="00491F14">
              <w:rPr>
                <w:sz w:val="24"/>
                <w:lang w:val="ru-RU"/>
              </w:rPr>
              <w:t>»</w:t>
            </w:r>
          </w:p>
        </w:tc>
        <w:tc>
          <w:tcPr>
            <w:tcW w:w="3524" w:type="dxa"/>
          </w:tcPr>
          <w:p w14:paraId="16BA76A9" w14:textId="77777777" w:rsidR="002329E6" w:rsidRPr="00491F14" w:rsidRDefault="002329E6" w:rsidP="00D724E9">
            <w:pPr>
              <w:pStyle w:val="TableParagraph"/>
              <w:spacing w:before="270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г.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Бахчисарай,</w:t>
            </w:r>
            <w:r w:rsidRPr="00491F14">
              <w:rPr>
                <w:spacing w:val="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Мира,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2790" w:type="dxa"/>
          </w:tcPr>
          <w:p w14:paraId="0A66F50F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514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Катранжиева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Ленура</w:t>
            </w:r>
            <w:proofErr w:type="spellEnd"/>
            <w:r w:rsidRPr="00491F14">
              <w:rPr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Ахтемовна</w:t>
            </w:r>
            <w:proofErr w:type="spellEnd"/>
          </w:p>
        </w:tc>
        <w:tc>
          <w:tcPr>
            <w:tcW w:w="2516" w:type="dxa"/>
          </w:tcPr>
          <w:p w14:paraId="2AD3F4C0" w14:textId="77777777" w:rsidR="002329E6" w:rsidRPr="00491F14" w:rsidRDefault="002329E6" w:rsidP="00D724E9">
            <w:pPr>
              <w:pStyle w:val="TableParagraph"/>
              <w:spacing w:before="133" w:line="237" w:lineRule="auto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Куртаметова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Диляра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Фахриевна</w:t>
            </w:r>
            <w:proofErr w:type="spellEnd"/>
          </w:p>
        </w:tc>
      </w:tr>
      <w:tr w:rsidR="002329E6" w:rsidRPr="00491F14" w14:paraId="2CD4D093" w14:textId="77777777" w:rsidTr="00D724E9">
        <w:trPr>
          <w:trHeight w:val="825"/>
        </w:trPr>
        <w:tc>
          <w:tcPr>
            <w:tcW w:w="600" w:type="dxa"/>
          </w:tcPr>
          <w:p w14:paraId="4D2E97C1" w14:textId="77777777" w:rsidR="002329E6" w:rsidRPr="00491F14" w:rsidRDefault="002329E6" w:rsidP="00D724E9">
            <w:pPr>
              <w:pStyle w:val="TableParagraph"/>
              <w:spacing w:before="266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5738" w:type="dxa"/>
          </w:tcPr>
          <w:p w14:paraId="0F809976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Верхореченская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 xml:space="preserve"> средняя</w:t>
            </w:r>
          </w:p>
          <w:p w14:paraId="538C0F3F" w14:textId="77777777" w:rsidR="002329E6" w:rsidRPr="00491F14" w:rsidRDefault="002329E6" w:rsidP="00D724E9">
            <w:pPr>
              <w:pStyle w:val="TableParagraph"/>
              <w:spacing w:line="27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1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1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Порфирия Ивановича Благинина»</w:t>
            </w:r>
          </w:p>
        </w:tc>
        <w:tc>
          <w:tcPr>
            <w:tcW w:w="3524" w:type="dxa"/>
          </w:tcPr>
          <w:p w14:paraId="3F31B363" w14:textId="77777777" w:rsidR="002329E6" w:rsidRPr="00491F14" w:rsidRDefault="002329E6" w:rsidP="00D724E9">
            <w:pPr>
              <w:pStyle w:val="TableParagraph"/>
              <w:spacing w:before="131"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70BBAC16" w14:textId="77777777" w:rsidR="002329E6" w:rsidRPr="00491F14" w:rsidRDefault="002329E6" w:rsidP="00D724E9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Верхоречье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Садовая,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790" w:type="dxa"/>
          </w:tcPr>
          <w:p w14:paraId="6AC5C100" w14:textId="77777777" w:rsidR="002329E6" w:rsidRPr="00491F14" w:rsidRDefault="002329E6" w:rsidP="00D724E9">
            <w:pPr>
              <w:pStyle w:val="TableParagraph"/>
              <w:spacing w:before="131"/>
              <w:ind w:right="666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Потылицына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Ольга </w:t>
            </w:r>
            <w:r w:rsidRPr="00491F14">
              <w:rPr>
                <w:spacing w:val="-2"/>
                <w:sz w:val="24"/>
                <w:lang w:val="ru-RU"/>
              </w:rPr>
              <w:t>Владимировна</w:t>
            </w:r>
          </w:p>
        </w:tc>
        <w:tc>
          <w:tcPr>
            <w:tcW w:w="2516" w:type="dxa"/>
          </w:tcPr>
          <w:p w14:paraId="3F8A0454" w14:textId="77777777" w:rsidR="002329E6" w:rsidRPr="00491F14" w:rsidRDefault="002329E6" w:rsidP="00D724E9">
            <w:pPr>
              <w:pStyle w:val="TableParagraph"/>
              <w:spacing w:before="131"/>
              <w:ind w:right="34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Бережная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Татьяна </w:t>
            </w:r>
            <w:r w:rsidRPr="00491F14">
              <w:rPr>
                <w:spacing w:val="-2"/>
                <w:sz w:val="24"/>
                <w:lang w:val="ru-RU"/>
              </w:rPr>
              <w:t>Николаевна</w:t>
            </w:r>
          </w:p>
        </w:tc>
      </w:tr>
      <w:tr w:rsidR="002329E6" w:rsidRPr="00491F14" w14:paraId="18D5818B" w14:textId="77777777" w:rsidTr="00D724E9">
        <w:trPr>
          <w:trHeight w:val="570"/>
        </w:trPr>
        <w:tc>
          <w:tcPr>
            <w:tcW w:w="600" w:type="dxa"/>
          </w:tcPr>
          <w:p w14:paraId="7B526ADF" w14:textId="77777777" w:rsidR="002329E6" w:rsidRPr="00491F14" w:rsidRDefault="002329E6" w:rsidP="00D724E9">
            <w:pPr>
              <w:pStyle w:val="TableParagraph"/>
              <w:spacing w:before="140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5738" w:type="dxa"/>
          </w:tcPr>
          <w:p w14:paraId="23DAD431" w14:textId="77777777" w:rsidR="002329E6" w:rsidRPr="00491F14" w:rsidRDefault="002329E6" w:rsidP="00D724E9">
            <w:pPr>
              <w:pStyle w:val="TableParagraph"/>
              <w:spacing w:line="27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«Средняя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10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1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№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1 имени </w:t>
            </w:r>
            <w:proofErr w:type="spellStart"/>
            <w:r w:rsidRPr="00491F14">
              <w:rPr>
                <w:sz w:val="24"/>
                <w:lang w:val="ru-RU"/>
              </w:rPr>
              <w:t>Вилина</w:t>
            </w:r>
            <w:proofErr w:type="spellEnd"/>
            <w:r w:rsidRPr="00491F14">
              <w:rPr>
                <w:sz w:val="24"/>
                <w:lang w:val="ru-RU"/>
              </w:rPr>
              <w:t xml:space="preserve"> Ивана Петровича»</w:t>
            </w:r>
          </w:p>
        </w:tc>
        <w:tc>
          <w:tcPr>
            <w:tcW w:w="3524" w:type="dxa"/>
          </w:tcPr>
          <w:p w14:paraId="1D0B13ED" w14:textId="77777777" w:rsidR="002329E6" w:rsidRPr="00491F14" w:rsidRDefault="002329E6" w:rsidP="00D724E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4D082072" w14:textId="77777777" w:rsidR="002329E6" w:rsidRPr="00491F14" w:rsidRDefault="002329E6" w:rsidP="00D724E9">
            <w:pPr>
              <w:pStyle w:val="TableParagraph"/>
              <w:spacing w:before="12" w:line="27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</w:t>
            </w:r>
            <w:r w:rsidRPr="00491F14">
              <w:rPr>
                <w:rFonts w:ascii="Calibri" w:hAnsi="Calibri"/>
                <w:sz w:val="24"/>
                <w:lang w:val="ru-RU"/>
              </w:rPr>
              <w:t>.</w:t>
            </w:r>
            <w:r w:rsidRPr="00491F14">
              <w:rPr>
                <w:rFonts w:ascii="Calibri" w:hAnsi="Calibri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Вилино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</w:t>
            </w:r>
            <w:r w:rsidRPr="00491F14">
              <w:rPr>
                <w:rFonts w:ascii="Calibri" w:hAnsi="Calibri"/>
                <w:sz w:val="24"/>
                <w:lang w:val="ru-RU"/>
              </w:rPr>
              <w:t>.</w:t>
            </w:r>
            <w:r w:rsidRPr="00491F14">
              <w:rPr>
                <w:rFonts w:ascii="Calibri" w:hAnsi="Calibri"/>
                <w:spacing w:val="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5"/>
                <w:sz w:val="24"/>
                <w:lang w:val="ru-RU"/>
              </w:rPr>
              <w:t xml:space="preserve"> 99</w:t>
            </w:r>
          </w:p>
        </w:tc>
        <w:tc>
          <w:tcPr>
            <w:tcW w:w="2790" w:type="dxa"/>
          </w:tcPr>
          <w:p w14:paraId="4BD19BD7" w14:textId="77777777" w:rsidR="002329E6" w:rsidRPr="00491F14" w:rsidRDefault="002329E6" w:rsidP="00D724E9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Попова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Виктория </w:t>
            </w:r>
            <w:r w:rsidRPr="00491F14">
              <w:rPr>
                <w:spacing w:val="-2"/>
                <w:sz w:val="24"/>
                <w:lang w:val="ru-RU"/>
              </w:rPr>
              <w:t>Юрьевна</w:t>
            </w:r>
          </w:p>
        </w:tc>
        <w:tc>
          <w:tcPr>
            <w:tcW w:w="2516" w:type="dxa"/>
          </w:tcPr>
          <w:p w14:paraId="43546C8F" w14:textId="77777777" w:rsidR="002329E6" w:rsidRPr="00491F14" w:rsidRDefault="002329E6" w:rsidP="00D724E9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Беркутова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Инна </w:t>
            </w:r>
            <w:r w:rsidRPr="00491F14">
              <w:rPr>
                <w:spacing w:val="-2"/>
                <w:sz w:val="24"/>
                <w:lang w:val="ru-RU"/>
              </w:rPr>
              <w:t>Владимировна</w:t>
            </w:r>
          </w:p>
        </w:tc>
      </w:tr>
      <w:tr w:rsidR="002329E6" w:rsidRPr="00491F14" w14:paraId="1FDC2888" w14:textId="77777777" w:rsidTr="00D724E9">
        <w:trPr>
          <w:trHeight w:val="825"/>
        </w:trPr>
        <w:tc>
          <w:tcPr>
            <w:tcW w:w="600" w:type="dxa"/>
          </w:tcPr>
          <w:p w14:paraId="51D771EF" w14:textId="77777777" w:rsidR="002329E6" w:rsidRPr="00491F14" w:rsidRDefault="002329E6" w:rsidP="00D724E9">
            <w:pPr>
              <w:pStyle w:val="TableParagraph"/>
              <w:spacing w:before="265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5738" w:type="dxa"/>
          </w:tcPr>
          <w:p w14:paraId="513ABFC1" w14:textId="77777777" w:rsidR="002329E6" w:rsidRPr="00491F14" w:rsidRDefault="002329E6" w:rsidP="00D724E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 «</w:t>
            </w:r>
            <w:proofErr w:type="spellStart"/>
            <w:r w:rsidRPr="00491F14">
              <w:rPr>
                <w:sz w:val="24"/>
                <w:lang w:val="ru-RU"/>
              </w:rPr>
              <w:t>Вилинская</w:t>
            </w:r>
            <w:proofErr w:type="spellEnd"/>
            <w:r w:rsidRPr="00491F14">
              <w:rPr>
                <w:sz w:val="24"/>
                <w:lang w:val="ru-RU"/>
              </w:rPr>
              <w:t xml:space="preserve"> средняя общеобразовательная школа</w:t>
            </w:r>
            <w:r w:rsidRPr="00491F14">
              <w:rPr>
                <w:spacing w:val="-1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№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2</w:t>
            </w:r>
            <w:r w:rsidRPr="00491F14">
              <w:rPr>
                <w:spacing w:val="-10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русским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крымскотатарским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языками</w:t>
            </w:r>
          </w:p>
          <w:p w14:paraId="55DB3876" w14:textId="77777777" w:rsidR="002329E6" w:rsidRPr="00491F14" w:rsidRDefault="002329E6" w:rsidP="00D724E9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обучения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Мамутова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Амзы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Амзаевича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3524" w:type="dxa"/>
          </w:tcPr>
          <w:p w14:paraId="5611EF8A" w14:textId="77777777" w:rsidR="002329E6" w:rsidRPr="00491F14" w:rsidRDefault="002329E6" w:rsidP="00D724E9">
            <w:pPr>
              <w:pStyle w:val="TableParagraph"/>
              <w:spacing w:before="131"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091F77D3" w14:textId="77777777" w:rsidR="002329E6" w:rsidRPr="00491F14" w:rsidRDefault="002329E6" w:rsidP="00D724E9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Вилино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pacing w:val="-4"/>
                <w:sz w:val="24"/>
                <w:lang w:val="ru-RU"/>
              </w:rPr>
              <w:t>108А</w:t>
            </w:r>
          </w:p>
        </w:tc>
        <w:tc>
          <w:tcPr>
            <w:tcW w:w="2790" w:type="dxa"/>
          </w:tcPr>
          <w:p w14:paraId="17448257" w14:textId="77777777" w:rsidR="002329E6" w:rsidRPr="00491F14" w:rsidRDefault="002329E6" w:rsidP="00D724E9">
            <w:pPr>
              <w:pStyle w:val="TableParagraph"/>
              <w:spacing w:before="133" w:line="237" w:lineRule="auto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Халилова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Эльвиза</w:t>
            </w:r>
            <w:proofErr w:type="spellEnd"/>
            <w:r w:rsidRPr="00491F14">
              <w:rPr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Давлетовна</w:t>
            </w:r>
            <w:proofErr w:type="spellEnd"/>
          </w:p>
        </w:tc>
        <w:tc>
          <w:tcPr>
            <w:tcW w:w="2516" w:type="dxa"/>
          </w:tcPr>
          <w:p w14:paraId="3A490F49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848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Зердебе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Алиме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Сулеймановна</w:t>
            </w:r>
            <w:proofErr w:type="spellEnd"/>
          </w:p>
        </w:tc>
      </w:tr>
      <w:tr w:rsidR="002329E6" w:rsidRPr="00491F14" w14:paraId="345ADE6F" w14:textId="77777777" w:rsidTr="00D724E9">
        <w:trPr>
          <w:trHeight w:val="830"/>
        </w:trPr>
        <w:tc>
          <w:tcPr>
            <w:tcW w:w="600" w:type="dxa"/>
          </w:tcPr>
          <w:p w14:paraId="5C0BA80B" w14:textId="77777777" w:rsidR="002329E6" w:rsidRPr="00491F14" w:rsidRDefault="002329E6" w:rsidP="00D724E9">
            <w:pPr>
              <w:pStyle w:val="TableParagraph"/>
              <w:spacing w:before="270"/>
              <w:ind w:left="0" w:right="117"/>
              <w:jc w:val="right"/>
              <w:rPr>
                <w:sz w:val="24"/>
                <w:lang w:val="ru-RU"/>
              </w:rPr>
            </w:pPr>
            <w:r w:rsidRPr="00491F14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5738" w:type="dxa"/>
          </w:tcPr>
          <w:p w14:paraId="463AA881" w14:textId="77777777" w:rsidR="002329E6" w:rsidRPr="00491F14" w:rsidRDefault="002329E6" w:rsidP="00D724E9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Маловидненская</w:t>
            </w:r>
            <w:proofErr w:type="spellEnd"/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средняя</w:t>
            </w:r>
          </w:p>
          <w:p w14:paraId="535F3607" w14:textId="77777777" w:rsidR="002329E6" w:rsidRPr="00491F14" w:rsidRDefault="002329E6" w:rsidP="00D724E9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Селимова</w:t>
            </w:r>
          </w:p>
          <w:p w14:paraId="06A88A3B" w14:textId="77777777" w:rsidR="002329E6" w:rsidRPr="00491F14" w:rsidRDefault="002329E6" w:rsidP="00D724E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Мустафы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Вейсовича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3524" w:type="dxa"/>
          </w:tcPr>
          <w:p w14:paraId="0ACBAB31" w14:textId="77777777" w:rsidR="002329E6" w:rsidRPr="00491F14" w:rsidRDefault="002329E6" w:rsidP="00D724E9">
            <w:pPr>
              <w:pStyle w:val="TableParagraph"/>
              <w:spacing w:line="237" w:lineRule="auto"/>
              <w:ind w:left="104" w:right="102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район, с. Маловидное,</w:t>
            </w:r>
          </w:p>
          <w:p w14:paraId="42731B4B" w14:textId="77777777" w:rsidR="002329E6" w:rsidRPr="00491F14" w:rsidRDefault="002329E6" w:rsidP="00D724E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Исмаила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Гаспринского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31</w:t>
            </w:r>
          </w:p>
        </w:tc>
        <w:tc>
          <w:tcPr>
            <w:tcW w:w="2790" w:type="dxa"/>
          </w:tcPr>
          <w:p w14:paraId="54EAD154" w14:textId="77777777" w:rsidR="002329E6" w:rsidRPr="00491F14" w:rsidRDefault="002329E6" w:rsidP="00D724E9">
            <w:pPr>
              <w:pStyle w:val="TableParagraph"/>
              <w:spacing w:before="131" w:line="242" w:lineRule="auto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Максимов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Евгений </w:t>
            </w:r>
            <w:r w:rsidRPr="00491F14">
              <w:rPr>
                <w:spacing w:val="-2"/>
                <w:sz w:val="24"/>
                <w:lang w:val="ru-RU"/>
              </w:rPr>
              <w:t>Владимирович</w:t>
            </w:r>
          </w:p>
        </w:tc>
        <w:tc>
          <w:tcPr>
            <w:tcW w:w="2516" w:type="dxa"/>
          </w:tcPr>
          <w:p w14:paraId="4F6D6F7D" w14:textId="77777777" w:rsidR="002329E6" w:rsidRPr="00491F14" w:rsidRDefault="002329E6" w:rsidP="00D724E9">
            <w:pPr>
              <w:pStyle w:val="TableParagraph"/>
              <w:spacing w:before="131" w:line="242" w:lineRule="auto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Сейдаметова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Зера</w:t>
            </w:r>
            <w:proofErr w:type="spellEnd"/>
            <w:r w:rsidRPr="00491F14">
              <w:rPr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Энверовна</w:t>
            </w:r>
            <w:proofErr w:type="spellEnd"/>
          </w:p>
        </w:tc>
      </w:tr>
    </w:tbl>
    <w:p w14:paraId="1D1421DE" w14:textId="77777777" w:rsidR="002329E6" w:rsidRPr="00491F14" w:rsidRDefault="002329E6" w:rsidP="002329E6">
      <w:pPr>
        <w:spacing w:line="242" w:lineRule="auto"/>
        <w:rPr>
          <w:sz w:val="24"/>
        </w:rPr>
        <w:sectPr w:rsidR="002329E6" w:rsidRPr="00491F14" w:rsidSect="002329E6">
          <w:pgSz w:w="16840" w:h="11910" w:orient="landscape"/>
          <w:pgMar w:top="760" w:right="720" w:bottom="280" w:left="720" w:header="720" w:footer="720" w:gutter="0"/>
          <w:cols w:space="720"/>
        </w:sectPr>
      </w:pPr>
    </w:p>
    <w:p w14:paraId="2863F773" w14:textId="77777777" w:rsidR="002329E6" w:rsidRPr="00491F14" w:rsidRDefault="002329E6" w:rsidP="002329E6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738"/>
        <w:gridCol w:w="3524"/>
        <w:gridCol w:w="2790"/>
        <w:gridCol w:w="2516"/>
      </w:tblGrid>
      <w:tr w:rsidR="002329E6" w:rsidRPr="00491F14" w14:paraId="49AE19A6" w14:textId="77777777" w:rsidTr="00D724E9">
        <w:trPr>
          <w:trHeight w:val="830"/>
        </w:trPr>
        <w:tc>
          <w:tcPr>
            <w:tcW w:w="600" w:type="dxa"/>
          </w:tcPr>
          <w:p w14:paraId="1E18BA4A" w14:textId="77777777" w:rsidR="002329E6" w:rsidRPr="00491F14" w:rsidRDefault="002329E6" w:rsidP="00D724E9">
            <w:pPr>
              <w:pStyle w:val="TableParagraph"/>
              <w:spacing w:before="270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5738" w:type="dxa"/>
          </w:tcPr>
          <w:p w14:paraId="35AF759C" w14:textId="77777777" w:rsidR="002329E6" w:rsidRPr="00491F14" w:rsidRDefault="002329E6" w:rsidP="00D724E9">
            <w:pPr>
              <w:pStyle w:val="TableParagraph"/>
              <w:spacing w:before="131" w:line="242" w:lineRule="auto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«Голубинская</w:t>
            </w:r>
            <w:r w:rsidRPr="00491F14">
              <w:rPr>
                <w:spacing w:val="-1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1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общеобразовательная школа имени Бессонова Ивана Григорьевича»</w:t>
            </w:r>
          </w:p>
        </w:tc>
        <w:tc>
          <w:tcPr>
            <w:tcW w:w="3524" w:type="dxa"/>
          </w:tcPr>
          <w:p w14:paraId="273FBB83" w14:textId="77777777" w:rsidR="002329E6" w:rsidRPr="00491F14" w:rsidRDefault="002329E6" w:rsidP="00D724E9">
            <w:pPr>
              <w:pStyle w:val="TableParagraph"/>
              <w:spacing w:line="242" w:lineRule="auto"/>
              <w:ind w:left="104" w:right="102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район, с. </w:t>
            </w:r>
            <w:proofErr w:type="spellStart"/>
            <w:r w:rsidRPr="00491F14">
              <w:rPr>
                <w:sz w:val="24"/>
                <w:lang w:val="ru-RU"/>
              </w:rPr>
              <w:t>Голубинка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</w:p>
          <w:p w14:paraId="53096243" w14:textId="77777777" w:rsidR="002329E6" w:rsidRPr="00491F14" w:rsidRDefault="002329E6" w:rsidP="00D724E9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Молодежная,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790" w:type="dxa"/>
          </w:tcPr>
          <w:p w14:paraId="2A0B7DBB" w14:textId="77777777" w:rsidR="002329E6" w:rsidRPr="00491F14" w:rsidRDefault="002329E6" w:rsidP="00D724E9">
            <w:pPr>
              <w:pStyle w:val="TableParagraph"/>
              <w:spacing w:before="131" w:line="242" w:lineRule="auto"/>
              <w:ind w:right="662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Печищева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Надежда </w:t>
            </w:r>
            <w:r w:rsidRPr="00491F14">
              <w:rPr>
                <w:spacing w:val="-2"/>
                <w:sz w:val="24"/>
                <w:lang w:val="ru-RU"/>
              </w:rPr>
              <w:t>Федоровна</w:t>
            </w:r>
          </w:p>
        </w:tc>
        <w:tc>
          <w:tcPr>
            <w:tcW w:w="2516" w:type="dxa"/>
          </w:tcPr>
          <w:p w14:paraId="15E33D29" w14:textId="77777777" w:rsidR="002329E6" w:rsidRPr="00491F14" w:rsidRDefault="002329E6" w:rsidP="00D724E9">
            <w:pPr>
              <w:pStyle w:val="TableParagraph"/>
              <w:spacing w:before="131" w:line="242" w:lineRule="auto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Штойко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Екатерина </w:t>
            </w:r>
            <w:r w:rsidRPr="00491F14">
              <w:rPr>
                <w:spacing w:val="-2"/>
                <w:sz w:val="24"/>
                <w:lang w:val="ru-RU"/>
              </w:rPr>
              <w:t>Владимировна</w:t>
            </w:r>
          </w:p>
        </w:tc>
      </w:tr>
      <w:tr w:rsidR="002329E6" w:rsidRPr="00491F14" w14:paraId="424A7BB8" w14:textId="77777777" w:rsidTr="00D724E9">
        <w:trPr>
          <w:trHeight w:val="552"/>
        </w:trPr>
        <w:tc>
          <w:tcPr>
            <w:tcW w:w="600" w:type="dxa"/>
          </w:tcPr>
          <w:p w14:paraId="371AC148" w14:textId="77777777" w:rsidR="002329E6" w:rsidRPr="00491F14" w:rsidRDefault="002329E6" w:rsidP="00D724E9">
            <w:pPr>
              <w:pStyle w:val="TableParagraph"/>
              <w:spacing w:before="131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5738" w:type="dxa"/>
          </w:tcPr>
          <w:p w14:paraId="1875C80B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Долинненская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2"/>
                <w:sz w:val="24"/>
                <w:lang w:val="ru-RU"/>
              </w:rPr>
              <w:t xml:space="preserve"> общеобразовательная</w:t>
            </w:r>
          </w:p>
          <w:p w14:paraId="7987FC26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9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Перепадина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Александра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Ивановича»</w:t>
            </w:r>
          </w:p>
        </w:tc>
        <w:tc>
          <w:tcPr>
            <w:tcW w:w="3524" w:type="dxa"/>
          </w:tcPr>
          <w:p w14:paraId="70E139CF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0B73ABB8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Долинное,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2790" w:type="dxa"/>
          </w:tcPr>
          <w:p w14:paraId="6F8F6C83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Арифмеметова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4"/>
                <w:sz w:val="24"/>
                <w:lang w:val="ru-RU"/>
              </w:rPr>
              <w:t>Надие</w:t>
            </w:r>
            <w:proofErr w:type="spellEnd"/>
          </w:p>
          <w:p w14:paraId="6C42C00B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pacing w:val="-2"/>
                <w:sz w:val="24"/>
                <w:lang w:val="ru-RU"/>
              </w:rPr>
              <w:t>Азизовна</w:t>
            </w:r>
            <w:proofErr w:type="spellEnd"/>
          </w:p>
        </w:tc>
        <w:tc>
          <w:tcPr>
            <w:tcW w:w="2516" w:type="dxa"/>
          </w:tcPr>
          <w:p w14:paraId="57CE59E9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Колесник</w:t>
            </w:r>
            <w:r w:rsidRPr="00491F14">
              <w:rPr>
                <w:spacing w:val="-2"/>
                <w:sz w:val="24"/>
                <w:lang w:val="ru-RU"/>
              </w:rPr>
              <w:t xml:space="preserve"> Наталья</w:t>
            </w:r>
          </w:p>
          <w:p w14:paraId="225C197C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Олеговна</w:t>
            </w:r>
          </w:p>
        </w:tc>
      </w:tr>
      <w:tr w:rsidR="002329E6" w:rsidRPr="00491F14" w14:paraId="758C6638" w14:textId="77777777" w:rsidTr="00D724E9">
        <w:trPr>
          <w:trHeight w:val="830"/>
        </w:trPr>
        <w:tc>
          <w:tcPr>
            <w:tcW w:w="600" w:type="dxa"/>
          </w:tcPr>
          <w:p w14:paraId="3E791B3C" w14:textId="77777777" w:rsidR="002329E6" w:rsidRPr="00491F14" w:rsidRDefault="002329E6" w:rsidP="00D724E9">
            <w:pPr>
              <w:pStyle w:val="TableParagraph"/>
              <w:spacing w:before="270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5738" w:type="dxa"/>
          </w:tcPr>
          <w:p w14:paraId="47169B06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9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Железнодорожненская</w:t>
            </w:r>
            <w:proofErr w:type="spellEnd"/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средняя</w:t>
            </w:r>
          </w:p>
          <w:p w14:paraId="494600EF" w14:textId="77777777" w:rsidR="002329E6" w:rsidRPr="00491F14" w:rsidRDefault="002329E6" w:rsidP="00D724E9">
            <w:pPr>
              <w:pStyle w:val="TableParagraph"/>
              <w:spacing w:line="274" w:lineRule="exact"/>
              <w:ind w:left="110" w:right="413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1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Григоренко Бориса Федоровича»</w:t>
            </w:r>
          </w:p>
        </w:tc>
        <w:tc>
          <w:tcPr>
            <w:tcW w:w="3524" w:type="dxa"/>
          </w:tcPr>
          <w:p w14:paraId="1D9E9CCE" w14:textId="77777777" w:rsidR="002329E6" w:rsidRPr="00491F14" w:rsidRDefault="002329E6" w:rsidP="00D724E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68F2455A" w14:textId="77777777" w:rsidR="002329E6" w:rsidRPr="00491F14" w:rsidRDefault="002329E6" w:rsidP="00D724E9">
            <w:pPr>
              <w:pStyle w:val="TableParagraph"/>
              <w:spacing w:line="274" w:lineRule="exact"/>
              <w:ind w:left="104" w:right="122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Железнодорожное, ул. Подгорная, 4А</w:t>
            </w:r>
          </w:p>
        </w:tc>
        <w:tc>
          <w:tcPr>
            <w:tcW w:w="2790" w:type="dxa"/>
          </w:tcPr>
          <w:p w14:paraId="315B8894" w14:textId="77777777" w:rsidR="002329E6" w:rsidRPr="00491F14" w:rsidRDefault="002329E6" w:rsidP="00D724E9">
            <w:pPr>
              <w:pStyle w:val="TableParagraph"/>
              <w:spacing w:before="133" w:line="237" w:lineRule="auto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Сошенкова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Екатерина </w:t>
            </w:r>
            <w:r w:rsidRPr="00491F14">
              <w:rPr>
                <w:spacing w:val="-2"/>
                <w:sz w:val="24"/>
                <w:lang w:val="ru-RU"/>
              </w:rPr>
              <w:t>Викторовна</w:t>
            </w:r>
          </w:p>
        </w:tc>
        <w:tc>
          <w:tcPr>
            <w:tcW w:w="2516" w:type="dxa"/>
          </w:tcPr>
          <w:p w14:paraId="1F936B69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479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Ермолина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Наталья </w:t>
            </w:r>
            <w:r w:rsidRPr="00491F14">
              <w:rPr>
                <w:spacing w:val="-2"/>
                <w:sz w:val="24"/>
                <w:lang w:val="ru-RU"/>
              </w:rPr>
              <w:t>Николаевна</w:t>
            </w:r>
          </w:p>
        </w:tc>
      </w:tr>
      <w:tr w:rsidR="002329E6" w:rsidRPr="00491F14" w14:paraId="6DC3E1C8" w14:textId="77777777" w:rsidTr="00D724E9">
        <w:trPr>
          <w:trHeight w:val="552"/>
        </w:trPr>
        <w:tc>
          <w:tcPr>
            <w:tcW w:w="600" w:type="dxa"/>
          </w:tcPr>
          <w:p w14:paraId="263A72B3" w14:textId="77777777" w:rsidR="002329E6" w:rsidRPr="00491F14" w:rsidRDefault="002329E6" w:rsidP="00D724E9">
            <w:pPr>
              <w:pStyle w:val="TableParagraph"/>
              <w:spacing w:before="126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5738" w:type="dxa"/>
          </w:tcPr>
          <w:p w14:paraId="2B4EF659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Каштановская</w:t>
            </w:r>
            <w:proofErr w:type="spellEnd"/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общеобразовательная</w:t>
            </w:r>
          </w:p>
          <w:p w14:paraId="0F4D8C73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Цыганка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Николая </w:t>
            </w:r>
            <w:r w:rsidRPr="00491F14">
              <w:rPr>
                <w:spacing w:val="-2"/>
                <w:sz w:val="24"/>
                <w:lang w:val="ru-RU"/>
              </w:rPr>
              <w:t>Алексеевича»</w:t>
            </w:r>
          </w:p>
        </w:tc>
        <w:tc>
          <w:tcPr>
            <w:tcW w:w="3524" w:type="dxa"/>
          </w:tcPr>
          <w:p w14:paraId="2D11E2A2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223025F0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Каштаны,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5"/>
                <w:sz w:val="24"/>
                <w:lang w:val="ru-RU"/>
              </w:rPr>
              <w:t xml:space="preserve"> 1А</w:t>
            </w:r>
          </w:p>
        </w:tc>
        <w:tc>
          <w:tcPr>
            <w:tcW w:w="2790" w:type="dxa"/>
          </w:tcPr>
          <w:p w14:paraId="2C2C2DCC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Топалэ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Анжела</w:t>
            </w:r>
          </w:p>
          <w:p w14:paraId="35E5BB22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Федоровна</w:t>
            </w:r>
          </w:p>
        </w:tc>
        <w:tc>
          <w:tcPr>
            <w:tcW w:w="2516" w:type="dxa"/>
          </w:tcPr>
          <w:p w14:paraId="4948E0E4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Ащаулова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 xml:space="preserve"> Наталья</w:t>
            </w:r>
          </w:p>
          <w:p w14:paraId="0BE866FE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Ивановна</w:t>
            </w:r>
          </w:p>
        </w:tc>
      </w:tr>
      <w:tr w:rsidR="002329E6" w:rsidRPr="00491F14" w14:paraId="1842AD2B" w14:textId="77777777" w:rsidTr="00D724E9">
        <w:trPr>
          <w:trHeight w:val="825"/>
        </w:trPr>
        <w:tc>
          <w:tcPr>
            <w:tcW w:w="600" w:type="dxa"/>
          </w:tcPr>
          <w:p w14:paraId="0EB9A8C0" w14:textId="77777777" w:rsidR="002329E6" w:rsidRPr="00491F14" w:rsidRDefault="002329E6" w:rsidP="00D724E9">
            <w:pPr>
              <w:pStyle w:val="TableParagraph"/>
              <w:spacing w:before="265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5738" w:type="dxa"/>
          </w:tcPr>
          <w:p w14:paraId="038B813B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Красномакская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 xml:space="preserve"> средняя</w:t>
            </w:r>
          </w:p>
          <w:p w14:paraId="19E95FBF" w14:textId="77777777" w:rsidR="002329E6" w:rsidRPr="00491F14" w:rsidRDefault="002329E6" w:rsidP="00D724E9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Соколовского</w:t>
            </w:r>
          </w:p>
          <w:p w14:paraId="290AD56A" w14:textId="77777777" w:rsidR="002329E6" w:rsidRPr="00491F14" w:rsidRDefault="002329E6" w:rsidP="00D724E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Василия</w:t>
            </w:r>
            <w:r w:rsidRPr="00491F14">
              <w:rPr>
                <w:spacing w:val="-2"/>
                <w:sz w:val="24"/>
                <w:lang w:val="ru-RU"/>
              </w:rPr>
              <w:t xml:space="preserve"> Петровича»</w:t>
            </w:r>
          </w:p>
        </w:tc>
        <w:tc>
          <w:tcPr>
            <w:tcW w:w="3524" w:type="dxa"/>
          </w:tcPr>
          <w:p w14:paraId="1FAA11BC" w14:textId="77777777" w:rsidR="002329E6" w:rsidRPr="00491F14" w:rsidRDefault="002329E6" w:rsidP="00D724E9">
            <w:pPr>
              <w:pStyle w:val="TableParagraph"/>
              <w:spacing w:line="237" w:lineRule="auto"/>
              <w:ind w:left="104" w:right="102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район, с. Красный Мак,</w:t>
            </w:r>
          </w:p>
          <w:p w14:paraId="5A77250C" w14:textId="77777777" w:rsidR="002329E6" w:rsidRPr="00491F14" w:rsidRDefault="002329E6" w:rsidP="00D724E9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38</w:t>
            </w:r>
          </w:p>
        </w:tc>
        <w:tc>
          <w:tcPr>
            <w:tcW w:w="2790" w:type="dxa"/>
          </w:tcPr>
          <w:p w14:paraId="27D52FB4" w14:textId="77777777" w:rsidR="002329E6" w:rsidRPr="00491F14" w:rsidRDefault="002329E6" w:rsidP="00D724E9">
            <w:pPr>
              <w:pStyle w:val="TableParagraph"/>
              <w:spacing w:before="126" w:line="242" w:lineRule="auto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Герасимова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Галина </w:t>
            </w:r>
            <w:r w:rsidRPr="00491F14">
              <w:rPr>
                <w:spacing w:val="-2"/>
                <w:sz w:val="24"/>
                <w:lang w:val="ru-RU"/>
              </w:rPr>
              <w:t>Юрьевна</w:t>
            </w:r>
          </w:p>
        </w:tc>
        <w:tc>
          <w:tcPr>
            <w:tcW w:w="2516" w:type="dxa"/>
          </w:tcPr>
          <w:p w14:paraId="3893C6E9" w14:textId="77777777" w:rsidR="002329E6" w:rsidRPr="00491F14" w:rsidRDefault="002329E6" w:rsidP="00D724E9">
            <w:pPr>
              <w:pStyle w:val="TableParagraph"/>
              <w:spacing w:before="265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Бук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Лидия</w:t>
            </w:r>
            <w:r w:rsidRPr="00491F14">
              <w:rPr>
                <w:spacing w:val="-2"/>
                <w:sz w:val="24"/>
                <w:lang w:val="ru-RU"/>
              </w:rPr>
              <w:t xml:space="preserve"> Артуровна</w:t>
            </w:r>
          </w:p>
        </w:tc>
      </w:tr>
      <w:tr w:rsidR="002329E6" w:rsidRPr="00491F14" w14:paraId="45EDE8C3" w14:textId="77777777" w:rsidTr="00D724E9">
        <w:trPr>
          <w:trHeight w:val="829"/>
        </w:trPr>
        <w:tc>
          <w:tcPr>
            <w:tcW w:w="600" w:type="dxa"/>
          </w:tcPr>
          <w:p w14:paraId="50F9F9E6" w14:textId="77777777" w:rsidR="002329E6" w:rsidRPr="00491F14" w:rsidRDefault="002329E6" w:rsidP="00D724E9">
            <w:pPr>
              <w:pStyle w:val="TableParagraph"/>
              <w:spacing w:before="270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5738" w:type="dxa"/>
          </w:tcPr>
          <w:p w14:paraId="20F4DE00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«Куйбышевская</w:t>
            </w:r>
            <w:r w:rsidRPr="00491F14">
              <w:rPr>
                <w:spacing w:val="-2"/>
                <w:sz w:val="24"/>
                <w:lang w:val="ru-RU"/>
              </w:rPr>
              <w:t xml:space="preserve"> средняя</w:t>
            </w:r>
          </w:p>
          <w:p w14:paraId="6CF559A0" w14:textId="77777777" w:rsidR="002329E6" w:rsidRPr="00491F14" w:rsidRDefault="002329E6" w:rsidP="00D724E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Хрусталева Николая Титовича»</w:t>
            </w:r>
          </w:p>
        </w:tc>
        <w:tc>
          <w:tcPr>
            <w:tcW w:w="3524" w:type="dxa"/>
          </w:tcPr>
          <w:p w14:paraId="1B7C2EBC" w14:textId="77777777" w:rsidR="002329E6" w:rsidRPr="00491F14" w:rsidRDefault="002329E6" w:rsidP="00D724E9">
            <w:pPr>
              <w:pStyle w:val="TableParagraph"/>
              <w:spacing w:line="242" w:lineRule="auto"/>
              <w:ind w:left="104" w:right="102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район, пгт. Куйбышево,</w:t>
            </w:r>
          </w:p>
          <w:p w14:paraId="0619B373" w14:textId="77777777" w:rsidR="002329E6" w:rsidRPr="00491F14" w:rsidRDefault="002329E6" w:rsidP="00D724E9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50</w:t>
            </w:r>
          </w:p>
        </w:tc>
        <w:tc>
          <w:tcPr>
            <w:tcW w:w="2790" w:type="dxa"/>
          </w:tcPr>
          <w:p w14:paraId="2305EB64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958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Мышкина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Елена </w:t>
            </w:r>
            <w:r w:rsidRPr="00491F14">
              <w:rPr>
                <w:spacing w:val="-2"/>
                <w:sz w:val="24"/>
                <w:lang w:val="ru-RU"/>
              </w:rPr>
              <w:t>Анатольевна</w:t>
            </w:r>
          </w:p>
        </w:tc>
        <w:tc>
          <w:tcPr>
            <w:tcW w:w="2516" w:type="dxa"/>
          </w:tcPr>
          <w:p w14:paraId="3524200A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104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Паша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Сергей </w:t>
            </w:r>
            <w:r w:rsidRPr="00491F14">
              <w:rPr>
                <w:spacing w:val="-2"/>
                <w:sz w:val="24"/>
                <w:lang w:val="ru-RU"/>
              </w:rPr>
              <w:t>Николаевич</w:t>
            </w:r>
          </w:p>
        </w:tc>
      </w:tr>
      <w:tr w:rsidR="002329E6" w:rsidRPr="00491F14" w14:paraId="6ECAC776" w14:textId="77777777" w:rsidTr="00D724E9">
        <w:trPr>
          <w:trHeight w:val="552"/>
        </w:trPr>
        <w:tc>
          <w:tcPr>
            <w:tcW w:w="600" w:type="dxa"/>
          </w:tcPr>
          <w:p w14:paraId="53076578" w14:textId="77777777" w:rsidR="002329E6" w:rsidRPr="00491F14" w:rsidRDefault="002329E6" w:rsidP="00D724E9">
            <w:pPr>
              <w:pStyle w:val="TableParagraph"/>
              <w:spacing w:before="131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5738" w:type="dxa"/>
          </w:tcPr>
          <w:p w14:paraId="5DCC8442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Научненская</w:t>
            </w:r>
            <w:proofErr w:type="spellEnd"/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общеобразовательная</w:t>
            </w:r>
          </w:p>
          <w:p w14:paraId="09FAC5C0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Гагарина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Юрия </w:t>
            </w:r>
            <w:r w:rsidRPr="00491F14">
              <w:rPr>
                <w:spacing w:val="-2"/>
                <w:sz w:val="24"/>
                <w:lang w:val="ru-RU"/>
              </w:rPr>
              <w:t>Алексеевича»</w:t>
            </w:r>
          </w:p>
        </w:tc>
        <w:tc>
          <w:tcPr>
            <w:tcW w:w="3524" w:type="dxa"/>
          </w:tcPr>
          <w:p w14:paraId="74810E32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160A7DE4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п.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Научный,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59</w:t>
            </w:r>
          </w:p>
        </w:tc>
        <w:tc>
          <w:tcPr>
            <w:tcW w:w="2790" w:type="dxa"/>
          </w:tcPr>
          <w:p w14:paraId="2B8C52B2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Долгошапко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Татьяна</w:t>
            </w:r>
          </w:p>
          <w:p w14:paraId="414D395A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Валентиновна</w:t>
            </w:r>
          </w:p>
        </w:tc>
        <w:tc>
          <w:tcPr>
            <w:tcW w:w="2516" w:type="dxa"/>
          </w:tcPr>
          <w:p w14:paraId="4A9DFE7F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 xml:space="preserve">Иванова </w:t>
            </w:r>
            <w:r w:rsidRPr="00491F14">
              <w:rPr>
                <w:spacing w:val="-4"/>
                <w:sz w:val="24"/>
                <w:lang w:val="ru-RU"/>
              </w:rPr>
              <w:t>Ирина</w:t>
            </w:r>
          </w:p>
          <w:p w14:paraId="2A392EF2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Викторовна</w:t>
            </w:r>
          </w:p>
        </w:tc>
      </w:tr>
      <w:tr w:rsidR="002329E6" w:rsidRPr="00491F14" w14:paraId="761D5151" w14:textId="77777777" w:rsidTr="00D724E9">
        <w:trPr>
          <w:trHeight w:val="551"/>
        </w:trPr>
        <w:tc>
          <w:tcPr>
            <w:tcW w:w="600" w:type="dxa"/>
          </w:tcPr>
          <w:p w14:paraId="7452F9FE" w14:textId="77777777" w:rsidR="002329E6" w:rsidRPr="00491F14" w:rsidRDefault="002329E6" w:rsidP="00D724E9">
            <w:pPr>
              <w:pStyle w:val="TableParagraph"/>
              <w:spacing w:before="131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5738" w:type="dxa"/>
          </w:tcPr>
          <w:p w14:paraId="2E4D767E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Плодовская</w:t>
            </w:r>
            <w:proofErr w:type="spellEnd"/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общеобразовательная</w:t>
            </w:r>
          </w:p>
          <w:p w14:paraId="6CC784EE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Сабадашева</w:t>
            </w:r>
            <w:proofErr w:type="spellEnd"/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Евгения </w:t>
            </w:r>
            <w:r w:rsidRPr="00491F14">
              <w:rPr>
                <w:spacing w:val="-2"/>
                <w:sz w:val="24"/>
                <w:lang w:val="ru-RU"/>
              </w:rPr>
              <w:t>Михайловича»</w:t>
            </w:r>
          </w:p>
        </w:tc>
        <w:tc>
          <w:tcPr>
            <w:tcW w:w="3524" w:type="dxa"/>
          </w:tcPr>
          <w:p w14:paraId="3D439167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642DE878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Плодовое,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Ленина, </w:t>
            </w:r>
            <w:r w:rsidRPr="00491F14">
              <w:rPr>
                <w:spacing w:val="-5"/>
                <w:sz w:val="24"/>
                <w:lang w:val="ru-RU"/>
              </w:rPr>
              <w:t>71</w:t>
            </w:r>
          </w:p>
        </w:tc>
        <w:tc>
          <w:tcPr>
            <w:tcW w:w="2790" w:type="dxa"/>
          </w:tcPr>
          <w:p w14:paraId="503C2B72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Соловьева</w:t>
            </w:r>
            <w:r w:rsidRPr="00491F14">
              <w:rPr>
                <w:spacing w:val="-2"/>
                <w:sz w:val="24"/>
                <w:lang w:val="ru-RU"/>
              </w:rPr>
              <w:t xml:space="preserve"> Надежда</w:t>
            </w:r>
          </w:p>
          <w:p w14:paraId="2F5B84D0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Валерьевна</w:t>
            </w:r>
          </w:p>
        </w:tc>
        <w:tc>
          <w:tcPr>
            <w:tcW w:w="2516" w:type="dxa"/>
          </w:tcPr>
          <w:p w14:paraId="6502F594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Радченко</w:t>
            </w:r>
            <w:r w:rsidRPr="00491F14">
              <w:rPr>
                <w:spacing w:val="-2"/>
                <w:sz w:val="24"/>
                <w:lang w:val="ru-RU"/>
              </w:rPr>
              <w:t xml:space="preserve"> Людмила</w:t>
            </w:r>
          </w:p>
          <w:p w14:paraId="3D941CB0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Федоровна</w:t>
            </w:r>
          </w:p>
        </w:tc>
      </w:tr>
      <w:tr w:rsidR="002329E6" w:rsidRPr="00491F14" w14:paraId="752EE656" w14:textId="77777777" w:rsidTr="00D724E9">
        <w:trPr>
          <w:trHeight w:val="552"/>
        </w:trPr>
        <w:tc>
          <w:tcPr>
            <w:tcW w:w="600" w:type="dxa"/>
          </w:tcPr>
          <w:p w14:paraId="5DC59845" w14:textId="77777777" w:rsidR="002329E6" w:rsidRPr="00491F14" w:rsidRDefault="002329E6" w:rsidP="00D724E9">
            <w:pPr>
              <w:pStyle w:val="TableParagraph"/>
              <w:spacing w:before="131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5738" w:type="dxa"/>
          </w:tcPr>
          <w:p w14:paraId="006F750C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Почтовская</w:t>
            </w:r>
            <w:proofErr w:type="spellEnd"/>
            <w:r w:rsidRPr="00491F14">
              <w:rPr>
                <w:sz w:val="24"/>
                <w:lang w:val="ru-RU"/>
              </w:rPr>
              <w:t xml:space="preserve"> средняя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общеобразовательная</w:t>
            </w:r>
          </w:p>
          <w:p w14:paraId="4EEA0900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школа»</w:t>
            </w:r>
          </w:p>
        </w:tc>
        <w:tc>
          <w:tcPr>
            <w:tcW w:w="3524" w:type="dxa"/>
          </w:tcPr>
          <w:p w14:paraId="03683553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4FD25471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пгт.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Почтовое,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2790" w:type="dxa"/>
          </w:tcPr>
          <w:p w14:paraId="52FE6218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Велиева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4"/>
                <w:sz w:val="24"/>
                <w:lang w:val="ru-RU"/>
              </w:rPr>
              <w:t>Анифе</w:t>
            </w:r>
            <w:proofErr w:type="spellEnd"/>
          </w:p>
          <w:p w14:paraId="040613E8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pacing w:val="-2"/>
                <w:sz w:val="24"/>
                <w:lang w:val="ru-RU"/>
              </w:rPr>
              <w:t>Кадыровна</w:t>
            </w:r>
            <w:proofErr w:type="spellEnd"/>
          </w:p>
        </w:tc>
        <w:tc>
          <w:tcPr>
            <w:tcW w:w="2516" w:type="dxa"/>
          </w:tcPr>
          <w:p w14:paraId="78364EF2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Семенова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pacing w:val="-4"/>
                <w:sz w:val="24"/>
                <w:lang w:val="ru-RU"/>
              </w:rPr>
              <w:t>Ирина</w:t>
            </w:r>
          </w:p>
          <w:p w14:paraId="567F856F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Николаевна</w:t>
            </w:r>
          </w:p>
        </w:tc>
      </w:tr>
      <w:tr w:rsidR="002329E6" w:rsidRPr="00491F14" w14:paraId="77465837" w14:textId="77777777" w:rsidTr="00D724E9">
        <w:trPr>
          <w:trHeight w:val="830"/>
        </w:trPr>
        <w:tc>
          <w:tcPr>
            <w:tcW w:w="600" w:type="dxa"/>
          </w:tcPr>
          <w:p w14:paraId="23476A7A" w14:textId="77777777" w:rsidR="002329E6" w:rsidRPr="00491F14" w:rsidRDefault="002329E6" w:rsidP="00D724E9">
            <w:pPr>
              <w:pStyle w:val="TableParagraph"/>
              <w:spacing w:before="270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19</w:t>
            </w:r>
          </w:p>
        </w:tc>
        <w:tc>
          <w:tcPr>
            <w:tcW w:w="5738" w:type="dxa"/>
          </w:tcPr>
          <w:p w14:paraId="05CCA044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Скалистовская</w:t>
            </w:r>
            <w:proofErr w:type="spellEnd"/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средняя</w:t>
            </w:r>
          </w:p>
          <w:p w14:paraId="162D114B" w14:textId="77777777" w:rsidR="002329E6" w:rsidRPr="00491F14" w:rsidRDefault="002329E6" w:rsidP="00D724E9">
            <w:pPr>
              <w:pStyle w:val="TableParagraph"/>
              <w:spacing w:line="274" w:lineRule="exact"/>
              <w:ind w:left="110" w:right="413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общеобразовательная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1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Лиморенко</w:t>
            </w:r>
            <w:proofErr w:type="spellEnd"/>
            <w:r w:rsidRPr="00491F14">
              <w:rPr>
                <w:sz w:val="24"/>
                <w:lang w:val="ru-RU"/>
              </w:rPr>
              <w:t xml:space="preserve"> Павла </w:t>
            </w:r>
            <w:proofErr w:type="spellStart"/>
            <w:r w:rsidRPr="00491F14">
              <w:rPr>
                <w:sz w:val="24"/>
                <w:lang w:val="ru-RU"/>
              </w:rPr>
              <w:t>Трофимомича</w:t>
            </w:r>
            <w:proofErr w:type="spellEnd"/>
            <w:r w:rsidRPr="00491F14">
              <w:rPr>
                <w:sz w:val="24"/>
                <w:lang w:val="ru-RU"/>
              </w:rPr>
              <w:t>»</w:t>
            </w:r>
          </w:p>
        </w:tc>
        <w:tc>
          <w:tcPr>
            <w:tcW w:w="3524" w:type="dxa"/>
          </w:tcPr>
          <w:p w14:paraId="59FD33C0" w14:textId="77777777" w:rsidR="002329E6" w:rsidRPr="00491F14" w:rsidRDefault="002329E6" w:rsidP="00D724E9">
            <w:pPr>
              <w:pStyle w:val="TableParagraph"/>
              <w:spacing w:before="131"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61B72DDB" w14:textId="77777777" w:rsidR="002329E6" w:rsidRPr="00491F14" w:rsidRDefault="002329E6" w:rsidP="00D724E9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Скалистое,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Школьная,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2790" w:type="dxa"/>
          </w:tcPr>
          <w:p w14:paraId="4B6713FB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514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Лисяк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Татьяна </w:t>
            </w:r>
            <w:r w:rsidRPr="00491F14">
              <w:rPr>
                <w:spacing w:val="-2"/>
                <w:sz w:val="24"/>
                <w:lang w:val="ru-RU"/>
              </w:rPr>
              <w:t>Сергеевна</w:t>
            </w:r>
          </w:p>
        </w:tc>
        <w:tc>
          <w:tcPr>
            <w:tcW w:w="2516" w:type="dxa"/>
          </w:tcPr>
          <w:p w14:paraId="4C7673D4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193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Куприянова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Надежда </w:t>
            </w:r>
            <w:r w:rsidRPr="00491F14">
              <w:rPr>
                <w:spacing w:val="-2"/>
                <w:sz w:val="24"/>
                <w:lang w:val="ru-RU"/>
              </w:rPr>
              <w:t>Викторовна</w:t>
            </w:r>
          </w:p>
        </w:tc>
      </w:tr>
      <w:tr w:rsidR="002329E6" w:rsidRPr="00491F14" w14:paraId="7F802D5D" w14:textId="77777777" w:rsidTr="00D724E9">
        <w:trPr>
          <w:trHeight w:val="825"/>
        </w:trPr>
        <w:tc>
          <w:tcPr>
            <w:tcW w:w="600" w:type="dxa"/>
          </w:tcPr>
          <w:p w14:paraId="60B32BC4" w14:textId="77777777" w:rsidR="002329E6" w:rsidRPr="00491F14" w:rsidRDefault="002329E6" w:rsidP="00D724E9">
            <w:pPr>
              <w:pStyle w:val="TableParagraph"/>
              <w:spacing w:before="266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5738" w:type="dxa"/>
          </w:tcPr>
          <w:p w14:paraId="54A2ECB9" w14:textId="77777777" w:rsidR="002329E6" w:rsidRPr="00491F14" w:rsidRDefault="002329E6" w:rsidP="00D724E9">
            <w:pPr>
              <w:pStyle w:val="TableParagraph"/>
              <w:spacing w:before="126" w:line="242" w:lineRule="auto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1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Табачновская</w:t>
            </w:r>
            <w:proofErr w:type="spellEnd"/>
            <w:r w:rsidRPr="00491F14">
              <w:rPr>
                <w:spacing w:val="-1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общеобразовательная школа имени Николая Григорьевича Сотника»</w:t>
            </w:r>
          </w:p>
        </w:tc>
        <w:tc>
          <w:tcPr>
            <w:tcW w:w="3524" w:type="dxa"/>
          </w:tcPr>
          <w:p w14:paraId="09604BFA" w14:textId="77777777" w:rsidR="002329E6" w:rsidRPr="00491F14" w:rsidRDefault="002329E6" w:rsidP="00D724E9">
            <w:pPr>
              <w:pStyle w:val="TableParagraph"/>
              <w:spacing w:line="237" w:lineRule="auto"/>
              <w:ind w:left="104" w:right="102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район, с. Табачное,</w:t>
            </w:r>
          </w:p>
          <w:p w14:paraId="4E4F7655" w14:textId="77777777" w:rsidR="002329E6" w:rsidRPr="00491F14" w:rsidRDefault="002329E6" w:rsidP="00D724E9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им.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Н.Г.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Сотника, </w:t>
            </w:r>
            <w:r w:rsidRPr="00491F14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790" w:type="dxa"/>
          </w:tcPr>
          <w:p w14:paraId="597B83C7" w14:textId="77777777" w:rsidR="002329E6" w:rsidRPr="00491F14" w:rsidRDefault="002329E6" w:rsidP="00D724E9">
            <w:pPr>
              <w:pStyle w:val="TableParagraph"/>
              <w:spacing w:before="126" w:line="242" w:lineRule="auto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Майборода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Инна </w:t>
            </w:r>
            <w:r w:rsidRPr="00491F14">
              <w:rPr>
                <w:spacing w:val="-2"/>
                <w:sz w:val="24"/>
                <w:lang w:val="ru-RU"/>
              </w:rPr>
              <w:t>Анатольевна</w:t>
            </w:r>
          </w:p>
        </w:tc>
        <w:tc>
          <w:tcPr>
            <w:tcW w:w="2516" w:type="dxa"/>
          </w:tcPr>
          <w:p w14:paraId="727B4E85" w14:textId="77777777" w:rsidR="002329E6" w:rsidRPr="00491F14" w:rsidRDefault="002329E6" w:rsidP="00D724E9">
            <w:pPr>
              <w:pStyle w:val="TableParagraph"/>
              <w:spacing w:before="126" w:line="242" w:lineRule="auto"/>
              <w:ind w:right="457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Зюбина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Валентина </w:t>
            </w:r>
            <w:r w:rsidRPr="00491F14">
              <w:rPr>
                <w:spacing w:val="-2"/>
                <w:sz w:val="24"/>
                <w:lang w:val="ru-RU"/>
              </w:rPr>
              <w:t>Николаевна</w:t>
            </w:r>
          </w:p>
        </w:tc>
      </w:tr>
      <w:tr w:rsidR="002329E6" w:rsidRPr="00491F14" w14:paraId="363C1186" w14:textId="77777777" w:rsidTr="00D724E9">
        <w:trPr>
          <w:trHeight w:val="830"/>
        </w:trPr>
        <w:tc>
          <w:tcPr>
            <w:tcW w:w="600" w:type="dxa"/>
          </w:tcPr>
          <w:p w14:paraId="73593C19" w14:textId="77777777" w:rsidR="002329E6" w:rsidRPr="00491F14" w:rsidRDefault="002329E6" w:rsidP="00D724E9">
            <w:pPr>
              <w:pStyle w:val="TableParagraph"/>
              <w:spacing w:before="270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21</w:t>
            </w:r>
          </w:p>
        </w:tc>
        <w:tc>
          <w:tcPr>
            <w:tcW w:w="5738" w:type="dxa"/>
          </w:tcPr>
          <w:p w14:paraId="416379E7" w14:textId="77777777" w:rsidR="002329E6" w:rsidRPr="00491F14" w:rsidRDefault="002329E6" w:rsidP="00D724E9">
            <w:pPr>
              <w:pStyle w:val="TableParagraph"/>
              <w:spacing w:before="133" w:line="237" w:lineRule="auto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1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Тенистовская</w:t>
            </w:r>
            <w:proofErr w:type="spellEnd"/>
            <w:r w:rsidRPr="00491F14">
              <w:rPr>
                <w:spacing w:val="-1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общеобразовательная </w:t>
            </w:r>
            <w:r w:rsidRPr="00491F14">
              <w:rPr>
                <w:spacing w:val="-2"/>
                <w:sz w:val="24"/>
                <w:lang w:val="ru-RU"/>
              </w:rPr>
              <w:t>школа»</w:t>
            </w:r>
          </w:p>
        </w:tc>
        <w:tc>
          <w:tcPr>
            <w:tcW w:w="3524" w:type="dxa"/>
          </w:tcPr>
          <w:p w14:paraId="20485F46" w14:textId="77777777" w:rsidR="002329E6" w:rsidRPr="00491F14" w:rsidRDefault="002329E6" w:rsidP="00D724E9">
            <w:pPr>
              <w:pStyle w:val="TableParagraph"/>
              <w:spacing w:before="131"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137BB76E" w14:textId="77777777" w:rsidR="002329E6" w:rsidRPr="00491F14" w:rsidRDefault="002329E6" w:rsidP="00D724E9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Тенистое,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5"/>
                <w:sz w:val="24"/>
                <w:lang w:val="ru-RU"/>
              </w:rPr>
              <w:t xml:space="preserve"> 37</w:t>
            </w:r>
          </w:p>
        </w:tc>
        <w:tc>
          <w:tcPr>
            <w:tcW w:w="2790" w:type="dxa"/>
          </w:tcPr>
          <w:p w14:paraId="0C38B6E1" w14:textId="77777777" w:rsidR="002329E6" w:rsidRPr="00491F14" w:rsidRDefault="002329E6" w:rsidP="00D724E9">
            <w:pPr>
              <w:pStyle w:val="TableParagraph"/>
              <w:spacing w:before="133" w:line="237" w:lineRule="auto"/>
              <w:ind w:right="777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Шушеначева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Вера </w:t>
            </w:r>
            <w:r w:rsidRPr="00491F14">
              <w:rPr>
                <w:spacing w:val="-2"/>
                <w:sz w:val="24"/>
                <w:lang w:val="ru-RU"/>
              </w:rPr>
              <w:t>Васильевна</w:t>
            </w:r>
          </w:p>
        </w:tc>
        <w:tc>
          <w:tcPr>
            <w:tcW w:w="2516" w:type="dxa"/>
          </w:tcPr>
          <w:p w14:paraId="76CC86E3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И.о.</w:t>
            </w:r>
            <w:r w:rsidRPr="00491F14">
              <w:rPr>
                <w:spacing w:val="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директора</w:t>
            </w:r>
          </w:p>
          <w:p w14:paraId="1F5FB8AA" w14:textId="77777777" w:rsidR="002329E6" w:rsidRPr="00491F14" w:rsidRDefault="002329E6" w:rsidP="00D724E9">
            <w:pPr>
              <w:pStyle w:val="TableParagraph"/>
              <w:spacing w:line="274" w:lineRule="exact"/>
              <w:ind w:right="503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Шушеначева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Вера </w:t>
            </w:r>
            <w:r w:rsidRPr="00491F14">
              <w:rPr>
                <w:spacing w:val="-2"/>
                <w:sz w:val="24"/>
                <w:lang w:val="ru-RU"/>
              </w:rPr>
              <w:t>Васильевна</w:t>
            </w:r>
          </w:p>
        </w:tc>
      </w:tr>
      <w:tr w:rsidR="002329E6" w:rsidRPr="00491F14" w14:paraId="47EB80F1" w14:textId="77777777" w:rsidTr="00D724E9">
        <w:trPr>
          <w:trHeight w:val="551"/>
        </w:trPr>
        <w:tc>
          <w:tcPr>
            <w:tcW w:w="600" w:type="dxa"/>
          </w:tcPr>
          <w:p w14:paraId="39790B43" w14:textId="77777777" w:rsidR="002329E6" w:rsidRPr="00491F14" w:rsidRDefault="002329E6" w:rsidP="00D724E9">
            <w:pPr>
              <w:pStyle w:val="TableParagraph"/>
              <w:spacing w:before="126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5738" w:type="dxa"/>
          </w:tcPr>
          <w:p w14:paraId="73B1CB0D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«Тургеневская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общеобразовательная</w:t>
            </w:r>
          </w:p>
          <w:p w14:paraId="06C79708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школа</w:t>
            </w:r>
            <w:r w:rsidRPr="00491F14">
              <w:rPr>
                <w:spacing w:val="-8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имени Аблаева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Ильяса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Аджиевича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3524" w:type="dxa"/>
          </w:tcPr>
          <w:p w14:paraId="31F9B133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530FBA35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Тургеневка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Комарова,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2790" w:type="dxa"/>
          </w:tcPr>
          <w:p w14:paraId="1D676470" w14:textId="77777777" w:rsidR="002329E6" w:rsidRPr="00491F14" w:rsidRDefault="002329E6" w:rsidP="00D724E9">
            <w:pPr>
              <w:pStyle w:val="TableParagraph"/>
              <w:spacing w:before="126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Лысак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Мария </w:t>
            </w:r>
            <w:r w:rsidRPr="00491F14">
              <w:rPr>
                <w:spacing w:val="-2"/>
                <w:sz w:val="24"/>
                <w:lang w:val="ru-RU"/>
              </w:rPr>
              <w:t>Игоревна</w:t>
            </w:r>
          </w:p>
        </w:tc>
        <w:tc>
          <w:tcPr>
            <w:tcW w:w="2516" w:type="dxa"/>
          </w:tcPr>
          <w:p w14:paraId="2284E6B8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Измаилова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4"/>
                <w:sz w:val="24"/>
                <w:lang w:val="ru-RU"/>
              </w:rPr>
              <w:t>Умие</w:t>
            </w:r>
            <w:proofErr w:type="spellEnd"/>
          </w:p>
          <w:p w14:paraId="5F93E600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pacing w:val="-2"/>
                <w:sz w:val="24"/>
                <w:lang w:val="ru-RU"/>
              </w:rPr>
              <w:t>Икремовна</w:t>
            </w:r>
            <w:proofErr w:type="spellEnd"/>
          </w:p>
        </w:tc>
      </w:tr>
      <w:tr w:rsidR="002329E6" w:rsidRPr="00491F14" w14:paraId="4D0430E9" w14:textId="77777777" w:rsidTr="00D724E9">
        <w:trPr>
          <w:trHeight w:val="825"/>
        </w:trPr>
        <w:tc>
          <w:tcPr>
            <w:tcW w:w="600" w:type="dxa"/>
          </w:tcPr>
          <w:p w14:paraId="30BE6974" w14:textId="77777777" w:rsidR="002329E6" w:rsidRPr="00491F14" w:rsidRDefault="002329E6" w:rsidP="00D724E9">
            <w:pPr>
              <w:pStyle w:val="TableParagraph"/>
              <w:spacing w:before="265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23</w:t>
            </w:r>
          </w:p>
        </w:tc>
        <w:tc>
          <w:tcPr>
            <w:tcW w:w="5738" w:type="dxa"/>
          </w:tcPr>
          <w:p w14:paraId="13E0610F" w14:textId="77777777" w:rsidR="002329E6" w:rsidRPr="00491F14" w:rsidRDefault="002329E6" w:rsidP="00D724E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1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«Угловская</w:t>
            </w:r>
            <w:r w:rsidRPr="00491F14">
              <w:rPr>
                <w:spacing w:val="-1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общеобразовательная школа имени Бурнашова Александра</w:t>
            </w:r>
          </w:p>
          <w:p w14:paraId="21F82EBA" w14:textId="77777777" w:rsidR="002329E6" w:rsidRPr="00491F14" w:rsidRDefault="002329E6" w:rsidP="00D724E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proofErr w:type="spellStart"/>
            <w:r w:rsidRPr="00491F14">
              <w:rPr>
                <w:spacing w:val="-2"/>
                <w:sz w:val="24"/>
                <w:lang w:val="ru-RU"/>
              </w:rPr>
              <w:t>Анфиногеновича</w:t>
            </w:r>
            <w:proofErr w:type="spellEnd"/>
            <w:r w:rsidRPr="00491F14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3524" w:type="dxa"/>
          </w:tcPr>
          <w:p w14:paraId="49256AD7" w14:textId="77777777" w:rsidR="002329E6" w:rsidRPr="00491F14" w:rsidRDefault="002329E6" w:rsidP="00D724E9">
            <w:pPr>
              <w:pStyle w:val="TableParagraph"/>
              <w:spacing w:before="131"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3B8088B5" w14:textId="77777777" w:rsidR="002329E6" w:rsidRPr="00491F14" w:rsidRDefault="002329E6" w:rsidP="00D724E9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Угловое,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Ленина,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4"/>
                <w:sz w:val="24"/>
                <w:lang w:val="ru-RU"/>
              </w:rPr>
              <w:t>123А</w:t>
            </w:r>
          </w:p>
        </w:tc>
        <w:tc>
          <w:tcPr>
            <w:tcW w:w="2790" w:type="dxa"/>
          </w:tcPr>
          <w:p w14:paraId="4D094FFC" w14:textId="77777777" w:rsidR="002329E6" w:rsidRPr="00491F14" w:rsidRDefault="002329E6" w:rsidP="00D724E9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Гарашко</w:t>
            </w:r>
            <w:proofErr w:type="spellEnd"/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Ирина </w:t>
            </w:r>
            <w:r w:rsidRPr="00491F14">
              <w:rPr>
                <w:spacing w:val="-2"/>
                <w:sz w:val="24"/>
                <w:lang w:val="ru-RU"/>
              </w:rPr>
              <w:t>Витальевна</w:t>
            </w:r>
          </w:p>
        </w:tc>
        <w:tc>
          <w:tcPr>
            <w:tcW w:w="2516" w:type="dxa"/>
          </w:tcPr>
          <w:p w14:paraId="794E5447" w14:textId="77777777" w:rsidR="002329E6" w:rsidRPr="00491F14" w:rsidRDefault="002329E6" w:rsidP="00D724E9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Аблаева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Эльвина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Шкуриевна</w:t>
            </w:r>
            <w:proofErr w:type="spellEnd"/>
          </w:p>
        </w:tc>
      </w:tr>
    </w:tbl>
    <w:p w14:paraId="34D54412" w14:textId="77777777" w:rsidR="002329E6" w:rsidRPr="00491F14" w:rsidRDefault="002329E6" w:rsidP="002329E6">
      <w:pPr>
        <w:rPr>
          <w:sz w:val="24"/>
        </w:rPr>
        <w:sectPr w:rsidR="002329E6" w:rsidRPr="00491F14" w:rsidSect="002329E6">
          <w:pgSz w:w="16840" w:h="11910" w:orient="landscape"/>
          <w:pgMar w:top="820" w:right="720" w:bottom="280" w:left="720" w:header="720" w:footer="720" w:gutter="0"/>
          <w:cols w:space="720"/>
        </w:sectPr>
      </w:pPr>
    </w:p>
    <w:p w14:paraId="74A12FD1" w14:textId="77777777" w:rsidR="002329E6" w:rsidRPr="00491F14" w:rsidRDefault="002329E6" w:rsidP="002329E6">
      <w:pPr>
        <w:spacing w:before="3"/>
        <w:rPr>
          <w:b/>
          <w:sz w:val="2"/>
        </w:rPr>
      </w:pPr>
    </w:p>
    <w:tbl>
      <w:tblPr>
        <w:tblStyle w:val="TableNormal"/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738"/>
        <w:gridCol w:w="3524"/>
        <w:gridCol w:w="2790"/>
        <w:gridCol w:w="2516"/>
      </w:tblGrid>
      <w:tr w:rsidR="002329E6" w:rsidRPr="00491F14" w14:paraId="63665F43" w14:textId="77777777" w:rsidTr="00491F14">
        <w:trPr>
          <w:trHeight w:val="830"/>
        </w:trPr>
        <w:tc>
          <w:tcPr>
            <w:tcW w:w="600" w:type="dxa"/>
          </w:tcPr>
          <w:p w14:paraId="66B4577D" w14:textId="77777777" w:rsidR="002329E6" w:rsidRPr="00491F14" w:rsidRDefault="002329E6" w:rsidP="00D724E9">
            <w:pPr>
              <w:pStyle w:val="TableParagraph"/>
              <w:spacing w:before="270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24</w:t>
            </w:r>
          </w:p>
        </w:tc>
        <w:tc>
          <w:tcPr>
            <w:tcW w:w="5738" w:type="dxa"/>
          </w:tcPr>
          <w:p w14:paraId="2F8D4C46" w14:textId="77777777" w:rsidR="002329E6" w:rsidRPr="00491F14" w:rsidRDefault="002329E6" w:rsidP="00D724E9">
            <w:pPr>
              <w:pStyle w:val="TableParagraph"/>
              <w:spacing w:before="131" w:line="242" w:lineRule="auto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</w:t>
            </w:r>
            <w:proofErr w:type="spellStart"/>
            <w:r w:rsidRPr="00491F14">
              <w:rPr>
                <w:sz w:val="24"/>
                <w:lang w:val="ru-RU"/>
              </w:rPr>
              <w:t>Холмовская</w:t>
            </w:r>
            <w:proofErr w:type="spellEnd"/>
            <w:r w:rsidRPr="00491F14">
              <w:rPr>
                <w:spacing w:val="-1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средняя</w:t>
            </w:r>
            <w:r w:rsidRPr="00491F14">
              <w:rPr>
                <w:spacing w:val="-1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общеобразовательная школа имени Луценко Алексея Алексеевича»</w:t>
            </w:r>
          </w:p>
        </w:tc>
        <w:tc>
          <w:tcPr>
            <w:tcW w:w="3524" w:type="dxa"/>
          </w:tcPr>
          <w:p w14:paraId="5AB3E88D" w14:textId="77777777" w:rsidR="002329E6" w:rsidRPr="00491F14" w:rsidRDefault="002329E6" w:rsidP="00D724E9">
            <w:pPr>
              <w:pStyle w:val="TableParagraph"/>
              <w:spacing w:line="242" w:lineRule="auto"/>
              <w:ind w:left="104" w:right="102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район, с. </w:t>
            </w:r>
            <w:proofErr w:type="spellStart"/>
            <w:r w:rsidRPr="00491F14">
              <w:rPr>
                <w:sz w:val="24"/>
                <w:lang w:val="ru-RU"/>
              </w:rPr>
              <w:t>Холмовка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</w:p>
          <w:p w14:paraId="42ED623B" w14:textId="77777777" w:rsidR="002329E6" w:rsidRPr="00491F14" w:rsidRDefault="002329E6" w:rsidP="00D724E9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70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лет Октября,</w:t>
            </w:r>
            <w:r w:rsidRPr="00491F14">
              <w:rPr>
                <w:spacing w:val="2"/>
                <w:sz w:val="24"/>
                <w:lang w:val="ru-RU"/>
              </w:rPr>
              <w:t xml:space="preserve"> </w:t>
            </w:r>
            <w:r w:rsidRPr="00491F14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2790" w:type="dxa"/>
          </w:tcPr>
          <w:p w14:paraId="27DE58B0" w14:textId="77777777" w:rsidR="002329E6" w:rsidRPr="00491F14" w:rsidRDefault="002329E6" w:rsidP="00D724E9">
            <w:pPr>
              <w:pStyle w:val="TableParagraph"/>
              <w:spacing w:before="131" w:line="242" w:lineRule="auto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Колесникова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Светлана </w:t>
            </w:r>
            <w:r w:rsidRPr="00491F14">
              <w:rPr>
                <w:spacing w:val="-2"/>
                <w:sz w:val="24"/>
                <w:lang w:val="ru-RU"/>
              </w:rPr>
              <w:t>Николаевна</w:t>
            </w:r>
          </w:p>
        </w:tc>
        <w:tc>
          <w:tcPr>
            <w:tcW w:w="2516" w:type="dxa"/>
          </w:tcPr>
          <w:p w14:paraId="17FD16F4" w14:textId="77777777" w:rsidR="002329E6" w:rsidRPr="00491F14" w:rsidRDefault="002329E6" w:rsidP="00D724E9">
            <w:pPr>
              <w:pStyle w:val="TableParagraph"/>
              <w:spacing w:before="131" w:line="242" w:lineRule="auto"/>
              <w:ind w:right="373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Рогожникова</w:t>
            </w:r>
            <w:r w:rsidRPr="00491F14">
              <w:rPr>
                <w:spacing w:val="-1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 xml:space="preserve">Елена </w:t>
            </w:r>
            <w:r w:rsidRPr="00491F14">
              <w:rPr>
                <w:spacing w:val="-2"/>
                <w:sz w:val="24"/>
                <w:lang w:val="ru-RU"/>
              </w:rPr>
              <w:t>Викторовна</w:t>
            </w:r>
          </w:p>
        </w:tc>
      </w:tr>
      <w:tr w:rsidR="002329E6" w:rsidRPr="00491F14" w14:paraId="772D2287" w14:textId="77777777" w:rsidTr="00491F14">
        <w:trPr>
          <w:trHeight w:val="552"/>
        </w:trPr>
        <w:tc>
          <w:tcPr>
            <w:tcW w:w="600" w:type="dxa"/>
          </w:tcPr>
          <w:p w14:paraId="69617843" w14:textId="77777777" w:rsidR="002329E6" w:rsidRPr="00491F14" w:rsidRDefault="002329E6" w:rsidP="00D724E9">
            <w:pPr>
              <w:pStyle w:val="TableParagraph"/>
              <w:spacing w:before="131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25</w:t>
            </w:r>
          </w:p>
        </w:tc>
        <w:tc>
          <w:tcPr>
            <w:tcW w:w="5738" w:type="dxa"/>
          </w:tcPr>
          <w:p w14:paraId="5B4F83E5" w14:textId="77777777" w:rsidR="002329E6" w:rsidRPr="00491F14" w:rsidRDefault="002329E6" w:rsidP="00D724E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МБОУ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«Межшкольный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учебный комбинат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общим</w:t>
            </w:r>
          </w:p>
          <w:p w14:paraId="1483D511" w14:textId="77777777" w:rsidR="002329E6" w:rsidRPr="00491F14" w:rsidRDefault="002329E6" w:rsidP="00D724E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и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средним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(полным)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образованием»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Вилино</w:t>
            </w:r>
            <w:proofErr w:type="spellEnd"/>
          </w:p>
        </w:tc>
        <w:tc>
          <w:tcPr>
            <w:tcW w:w="3524" w:type="dxa"/>
          </w:tcPr>
          <w:p w14:paraId="20919DBB" w14:textId="77777777" w:rsidR="002329E6" w:rsidRPr="00491F14" w:rsidRDefault="002329E6" w:rsidP="00D724E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0D5CDD63" w14:textId="77777777" w:rsidR="002329E6" w:rsidRPr="00491F14" w:rsidRDefault="002329E6" w:rsidP="00D724E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z w:val="24"/>
                <w:lang w:val="ru-RU"/>
              </w:rPr>
              <w:t>Вилино</w:t>
            </w:r>
            <w:proofErr w:type="spellEnd"/>
            <w:r w:rsidRPr="00491F14">
              <w:rPr>
                <w:sz w:val="24"/>
                <w:lang w:val="ru-RU"/>
              </w:rPr>
              <w:t>,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пер. Школьный,</w:t>
            </w:r>
            <w:r w:rsidRPr="00491F14">
              <w:rPr>
                <w:spacing w:val="-5"/>
                <w:sz w:val="24"/>
                <w:lang w:val="ru-RU"/>
              </w:rPr>
              <w:t xml:space="preserve"> 3А</w:t>
            </w:r>
          </w:p>
        </w:tc>
        <w:tc>
          <w:tcPr>
            <w:tcW w:w="2790" w:type="dxa"/>
          </w:tcPr>
          <w:p w14:paraId="3EA5D942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Кобыляцкая</w:t>
            </w:r>
            <w:proofErr w:type="spellEnd"/>
            <w:r w:rsidRPr="00491F14">
              <w:rPr>
                <w:spacing w:val="-4"/>
                <w:sz w:val="24"/>
                <w:lang w:val="ru-RU"/>
              </w:rPr>
              <w:t xml:space="preserve"> Елена</w:t>
            </w:r>
          </w:p>
          <w:p w14:paraId="7B8C9EF3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Анатольевна</w:t>
            </w:r>
          </w:p>
        </w:tc>
        <w:tc>
          <w:tcPr>
            <w:tcW w:w="2516" w:type="dxa"/>
          </w:tcPr>
          <w:p w14:paraId="5CBAD8A5" w14:textId="77777777" w:rsidR="002329E6" w:rsidRPr="00491F14" w:rsidRDefault="002329E6" w:rsidP="00D724E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Катаклы</w:t>
            </w:r>
            <w:proofErr w:type="spellEnd"/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91F14">
              <w:rPr>
                <w:spacing w:val="-2"/>
                <w:sz w:val="24"/>
                <w:lang w:val="ru-RU"/>
              </w:rPr>
              <w:t>Ленура</w:t>
            </w:r>
            <w:proofErr w:type="spellEnd"/>
          </w:p>
          <w:p w14:paraId="07162243" w14:textId="77777777" w:rsidR="002329E6" w:rsidRPr="00491F14" w:rsidRDefault="002329E6" w:rsidP="00D724E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pacing w:val="-2"/>
                <w:sz w:val="24"/>
                <w:lang w:val="ru-RU"/>
              </w:rPr>
              <w:t>Сеитвелиевна</w:t>
            </w:r>
            <w:proofErr w:type="spellEnd"/>
          </w:p>
        </w:tc>
      </w:tr>
      <w:tr w:rsidR="002329E6" w:rsidRPr="00491F14" w14:paraId="14E1103D" w14:textId="77777777" w:rsidTr="00491F14">
        <w:trPr>
          <w:trHeight w:val="551"/>
        </w:trPr>
        <w:tc>
          <w:tcPr>
            <w:tcW w:w="600" w:type="dxa"/>
          </w:tcPr>
          <w:p w14:paraId="19928C1B" w14:textId="77777777" w:rsidR="002329E6" w:rsidRPr="00491F14" w:rsidRDefault="002329E6" w:rsidP="00D724E9">
            <w:pPr>
              <w:pStyle w:val="TableParagraph"/>
              <w:spacing w:before="131"/>
              <w:ind w:left="117" w:right="7"/>
              <w:jc w:val="center"/>
              <w:rPr>
                <w:sz w:val="24"/>
                <w:lang w:val="ru-RU"/>
              </w:rPr>
            </w:pPr>
            <w:r w:rsidRPr="00491F14">
              <w:rPr>
                <w:spacing w:val="-5"/>
                <w:sz w:val="24"/>
                <w:lang w:val="ru-RU"/>
              </w:rPr>
              <w:t>26</w:t>
            </w:r>
          </w:p>
        </w:tc>
        <w:tc>
          <w:tcPr>
            <w:tcW w:w="5738" w:type="dxa"/>
          </w:tcPr>
          <w:p w14:paraId="2615B36A" w14:textId="77777777" w:rsidR="002329E6" w:rsidRPr="00491F14" w:rsidRDefault="002329E6" w:rsidP="00D724E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ГБОУ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РК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«Крымская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гимназия-интернат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для</w:t>
            </w:r>
          </w:p>
          <w:p w14:paraId="2990A78D" w14:textId="77777777" w:rsidR="002329E6" w:rsidRPr="00491F14" w:rsidRDefault="002329E6" w:rsidP="00D724E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одаренных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детей»</w:t>
            </w:r>
          </w:p>
        </w:tc>
        <w:tc>
          <w:tcPr>
            <w:tcW w:w="3524" w:type="dxa"/>
          </w:tcPr>
          <w:p w14:paraId="2D788EFC" w14:textId="77777777" w:rsidR="002329E6" w:rsidRPr="00491F14" w:rsidRDefault="002329E6" w:rsidP="00D724E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Бахчисарайский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район,</w:t>
            </w:r>
          </w:p>
          <w:p w14:paraId="05122D52" w14:textId="77777777" w:rsidR="002329E6" w:rsidRPr="00491F14" w:rsidRDefault="002329E6" w:rsidP="00D724E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с.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Танковое, ул.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Ялтинская,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pacing w:val="-5"/>
                <w:sz w:val="24"/>
                <w:lang w:val="ru-RU"/>
              </w:rPr>
              <w:t>25</w:t>
            </w:r>
          </w:p>
        </w:tc>
        <w:tc>
          <w:tcPr>
            <w:tcW w:w="2790" w:type="dxa"/>
          </w:tcPr>
          <w:p w14:paraId="2561591D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491F14">
              <w:rPr>
                <w:sz w:val="24"/>
                <w:lang w:val="ru-RU"/>
              </w:rPr>
              <w:t>Удовица</w:t>
            </w:r>
            <w:proofErr w:type="spellEnd"/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Надежда</w:t>
            </w:r>
          </w:p>
          <w:p w14:paraId="22A47B76" w14:textId="77777777" w:rsidR="002329E6" w:rsidRPr="00491F14" w:rsidRDefault="002329E6" w:rsidP="00D724E9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Васильевна</w:t>
            </w:r>
          </w:p>
        </w:tc>
        <w:tc>
          <w:tcPr>
            <w:tcW w:w="2516" w:type="dxa"/>
          </w:tcPr>
          <w:p w14:paraId="1B21341D" w14:textId="77777777" w:rsidR="002329E6" w:rsidRPr="00491F14" w:rsidRDefault="002329E6" w:rsidP="00D724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91F14">
              <w:rPr>
                <w:spacing w:val="-2"/>
                <w:sz w:val="24"/>
                <w:lang w:val="ru-RU"/>
              </w:rPr>
              <w:t>Скопинцева-</w:t>
            </w:r>
            <w:proofErr w:type="spellStart"/>
            <w:r w:rsidRPr="00491F14">
              <w:rPr>
                <w:spacing w:val="-4"/>
                <w:sz w:val="24"/>
                <w:lang w:val="ru-RU"/>
              </w:rPr>
              <w:t>Китюк</w:t>
            </w:r>
            <w:proofErr w:type="spellEnd"/>
          </w:p>
          <w:p w14:paraId="63D8F2A2" w14:textId="77777777" w:rsidR="002329E6" w:rsidRPr="00491F14" w:rsidRDefault="002329E6" w:rsidP="00D724E9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Екатерина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pacing w:val="-2"/>
                <w:sz w:val="24"/>
                <w:lang w:val="ru-RU"/>
              </w:rPr>
              <w:t>Егоровна</w:t>
            </w:r>
          </w:p>
        </w:tc>
      </w:tr>
    </w:tbl>
    <w:p w14:paraId="6A668CEC" w14:textId="77777777" w:rsidR="00263F07" w:rsidRPr="00491F14" w:rsidRDefault="00263F07"/>
    <w:p w14:paraId="6A87BA1D" w14:textId="77777777" w:rsidR="00A7569A" w:rsidRPr="00491F14" w:rsidRDefault="00A7569A" w:rsidP="002329E6">
      <w:pPr>
        <w:widowControl w:val="0"/>
        <w:autoSpaceDE w:val="0"/>
        <w:autoSpaceDN w:val="0"/>
        <w:spacing w:after="0" w:line="240" w:lineRule="auto"/>
        <w:ind w:right="246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2CAE1F0" w14:textId="77777777" w:rsidR="00A7569A" w:rsidRPr="00491F14" w:rsidRDefault="00A7569A" w:rsidP="001F3929">
      <w:pPr>
        <w:widowControl w:val="0"/>
        <w:autoSpaceDE w:val="0"/>
        <w:autoSpaceDN w:val="0"/>
        <w:spacing w:after="0" w:line="240" w:lineRule="auto"/>
        <w:ind w:left="2910" w:right="2466" w:firstLine="614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CFAC306" w14:textId="73FBED48" w:rsidR="001F3929" w:rsidRPr="00491F14" w:rsidRDefault="001F3929" w:rsidP="001F3929">
      <w:pPr>
        <w:widowControl w:val="0"/>
        <w:autoSpaceDE w:val="0"/>
        <w:autoSpaceDN w:val="0"/>
        <w:spacing w:after="0" w:line="240" w:lineRule="auto"/>
        <w:ind w:left="2910" w:right="2466" w:firstLine="614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Места регистрации на ГИА-11 для обучающихся организаций</w:t>
      </w:r>
      <w:r w:rsidRPr="00491F14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среднего</w:t>
      </w:r>
      <w:r w:rsidRPr="00491F14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профессионального</w:t>
      </w:r>
      <w:r w:rsidRPr="00491F14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образования</w:t>
      </w:r>
      <w:r w:rsidRPr="00491F14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</w:t>
      </w:r>
      <w:r w:rsidRPr="00491F14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выпускников</w:t>
      </w:r>
      <w:r w:rsidRPr="00491F14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прошлых</w:t>
      </w:r>
      <w:r w:rsidRPr="00491F14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491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лет</w:t>
      </w:r>
    </w:p>
    <w:p w14:paraId="0A776778" w14:textId="77777777" w:rsidR="001F3929" w:rsidRPr="00491F14" w:rsidRDefault="001F3929" w:rsidP="001F3929">
      <w:pPr>
        <w:widowControl w:val="0"/>
        <w:autoSpaceDE w:val="0"/>
        <w:autoSpaceDN w:val="0"/>
        <w:spacing w:after="0" w:line="240" w:lineRule="auto"/>
        <w:ind w:left="2910" w:right="2466" w:firstLine="614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Style w:val="TableNormal"/>
        <w:tblW w:w="1474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6127"/>
        <w:gridCol w:w="3798"/>
        <w:gridCol w:w="3851"/>
      </w:tblGrid>
      <w:tr w:rsidR="001F3929" w:rsidRPr="00491F14" w14:paraId="25BF991D" w14:textId="77777777" w:rsidTr="00F245F8">
        <w:trPr>
          <w:trHeight w:val="503"/>
        </w:trPr>
        <w:tc>
          <w:tcPr>
            <w:tcW w:w="970" w:type="dxa"/>
          </w:tcPr>
          <w:p w14:paraId="6B9979F5" w14:textId="77777777" w:rsidR="001F3929" w:rsidRPr="00491F14" w:rsidRDefault="001F3929" w:rsidP="00417514">
            <w:pPr>
              <w:pStyle w:val="TableParagraph"/>
              <w:spacing w:before="125"/>
              <w:ind w:left="374"/>
              <w:rPr>
                <w:b/>
                <w:lang w:val="ru-RU"/>
              </w:rPr>
            </w:pPr>
            <w:r w:rsidRPr="00491F14">
              <w:rPr>
                <w:b/>
                <w:lang w:val="ru-RU"/>
              </w:rPr>
              <w:t>№</w:t>
            </w:r>
          </w:p>
        </w:tc>
        <w:tc>
          <w:tcPr>
            <w:tcW w:w="6127" w:type="dxa"/>
          </w:tcPr>
          <w:p w14:paraId="79E89A5F" w14:textId="77777777" w:rsidR="001F3929" w:rsidRPr="00491F14" w:rsidRDefault="001F3929" w:rsidP="00417514">
            <w:pPr>
              <w:pStyle w:val="TableParagraph"/>
              <w:spacing w:before="125"/>
              <w:ind w:left="1358"/>
              <w:rPr>
                <w:b/>
                <w:lang w:val="ru-RU"/>
              </w:rPr>
            </w:pPr>
            <w:r w:rsidRPr="00491F14">
              <w:rPr>
                <w:b/>
                <w:lang w:val="ru-RU"/>
              </w:rPr>
              <w:t>Наименование</w:t>
            </w:r>
            <w:r w:rsidRPr="00491F14">
              <w:rPr>
                <w:b/>
                <w:spacing w:val="-3"/>
                <w:lang w:val="ru-RU"/>
              </w:rPr>
              <w:t xml:space="preserve"> </w:t>
            </w:r>
            <w:r w:rsidRPr="00491F14">
              <w:rPr>
                <w:b/>
                <w:lang w:val="ru-RU"/>
              </w:rPr>
              <w:t>места</w:t>
            </w:r>
            <w:r w:rsidRPr="00491F14">
              <w:rPr>
                <w:b/>
                <w:spacing w:val="-3"/>
                <w:lang w:val="ru-RU"/>
              </w:rPr>
              <w:t xml:space="preserve"> </w:t>
            </w:r>
            <w:r w:rsidRPr="00491F14">
              <w:rPr>
                <w:b/>
                <w:lang w:val="ru-RU"/>
              </w:rPr>
              <w:t>регистрации</w:t>
            </w:r>
          </w:p>
        </w:tc>
        <w:tc>
          <w:tcPr>
            <w:tcW w:w="3798" w:type="dxa"/>
          </w:tcPr>
          <w:p w14:paraId="6B771DC7" w14:textId="77777777" w:rsidR="001F3929" w:rsidRPr="00491F14" w:rsidRDefault="001F3929" w:rsidP="00417514">
            <w:pPr>
              <w:pStyle w:val="TableParagraph"/>
              <w:spacing w:before="125"/>
              <w:ind w:left="637"/>
              <w:rPr>
                <w:b/>
                <w:lang w:val="ru-RU"/>
              </w:rPr>
            </w:pPr>
            <w:r w:rsidRPr="00491F14">
              <w:rPr>
                <w:b/>
                <w:lang w:val="ru-RU"/>
              </w:rPr>
              <w:t>Адрес</w:t>
            </w:r>
            <w:r w:rsidRPr="00491F14">
              <w:rPr>
                <w:b/>
                <w:spacing w:val="-2"/>
                <w:lang w:val="ru-RU"/>
              </w:rPr>
              <w:t xml:space="preserve"> </w:t>
            </w:r>
            <w:r w:rsidRPr="00491F14">
              <w:rPr>
                <w:b/>
                <w:lang w:val="ru-RU"/>
              </w:rPr>
              <w:t>места</w:t>
            </w:r>
            <w:r w:rsidRPr="00491F14">
              <w:rPr>
                <w:b/>
                <w:spacing w:val="-4"/>
                <w:lang w:val="ru-RU"/>
              </w:rPr>
              <w:t xml:space="preserve"> </w:t>
            </w:r>
            <w:r w:rsidRPr="00491F14">
              <w:rPr>
                <w:b/>
                <w:lang w:val="ru-RU"/>
              </w:rPr>
              <w:t>регистрации</w:t>
            </w:r>
          </w:p>
        </w:tc>
        <w:tc>
          <w:tcPr>
            <w:tcW w:w="3851" w:type="dxa"/>
          </w:tcPr>
          <w:p w14:paraId="53BE5174" w14:textId="77777777" w:rsidR="001F3929" w:rsidRPr="00491F14" w:rsidRDefault="001F3929" w:rsidP="00417514">
            <w:pPr>
              <w:pStyle w:val="TableParagraph"/>
              <w:spacing w:line="249" w:lineRule="exact"/>
              <w:ind w:left="187" w:right="182"/>
              <w:jc w:val="center"/>
              <w:rPr>
                <w:b/>
                <w:lang w:val="ru-RU"/>
              </w:rPr>
            </w:pPr>
            <w:r w:rsidRPr="00491F14">
              <w:rPr>
                <w:b/>
                <w:lang w:val="ru-RU"/>
              </w:rPr>
              <w:t xml:space="preserve">ФИО </w:t>
            </w:r>
            <w:r w:rsidRPr="00491F14">
              <w:rPr>
                <w:b/>
                <w:i/>
                <w:lang w:val="ru-RU"/>
              </w:rPr>
              <w:t>(полностью)</w:t>
            </w:r>
            <w:r w:rsidRPr="00491F14">
              <w:rPr>
                <w:b/>
                <w:i/>
                <w:spacing w:val="-2"/>
                <w:lang w:val="ru-RU"/>
              </w:rPr>
              <w:t xml:space="preserve"> </w:t>
            </w:r>
            <w:r w:rsidRPr="00491F14">
              <w:rPr>
                <w:b/>
                <w:lang w:val="ru-RU"/>
              </w:rPr>
              <w:t>ответственного</w:t>
            </w:r>
          </w:p>
          <w:p w14:paraId="4747BA37" w14:textId="77777777" w:rsidR="001F3929" w:rsidRPr="00491F14" w:rsidRDefault="001F3929" w:rsidP="00417514">
            <w:pPr>
              <w:pStyle w:val="TableParagraph"/>
              <w:spacing w:before="1" w:line="233" w:lineRule="exact"/>
              <w:ind w:left="187" w:right="176"/>
              <w:jc w:val="center"/>
              <w:rPr>
                <w:b/>
                <w:lang w:val="ru-RU"/>
              </w:rPr>
            </w:pPr>
            <w:r w:rsidRPr="00491F14">
              <w:rPr>
                <w:b/>
                <w:lang w:val="ru-RU"/>
              </w:rPr>
              <w:t>за</w:t>
            </w:r>
            <w:r w:rsidRPr="00491F14">
              <w:rPr>
                <w:b/>
                <w:spacing w:val="-5"/>
                <w:lang w:val="ru-RU"/>
              </w:rPr>
              <w:t xml:space="preserve"> </w:t>
            </w:r>
            <w:r w:rsidRPr="00491F14">
              <w:rPr>
                <w:b/>
                <w:lang w:val="ru-RU"/>
              </w:rPr>
              <w:t>регистрацию</w:t>
            </w:r>
          </w:p>
        </w:tc>
      </w:tr>
      <w:tr w:rsidR="001F3929" w:rsidRPr="00491F14" w14:paraId="3808AF24" w14:textId="77777777" w:rsidTr="00F245F8">
        <w:trPr>
          <w:trHeight w:val="277"/>
        </w:trPr>
        <w:tc>
          <w:tcPr>
            <w:tcW w:w="14746" w:type="dxa"/>
            <w:gridSpan w:val="4"/>
            <w:shd w:val="clear" w:color="auto" w:fill="A6A6A6"/>
          </w:tcPr>
          <w:p w14:paraId="4261ABCD" w14:textId="77777777" w:rsidR="001F3929" w:rsidRPr="00491F14" w:rsidRDefault="001F3929" w:rsidP="00417514">
            <w:pPr>
              <w:pStyle w:val="TableParagraph"/>
              <w:spacing w:line="258" w:lineRule="exact"/>
              <w:ind w:left="5900" w:right="5891"/>
              <w:jc w:val="center"/>
              <w:rPr>
                <w:b/>
                <w:sz w:val="24"/>
                <w:lang w:val="ru-RU"/>
              </w:rPr>
            </w:pPr>
            <w:r w:rsidRPr="00491F14">
              <w:rPr>
                <w:b/>
                <w:sz w:val="24"/>
                <w:lang w:val="ru-RU"/>
              </w:rPr>
              <w:t>Бахчисарайский</w:t>
            </w:r>
            <w:r w:rsidRPr="00491F1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b/>
                <w:sz w:val="24"/>
                <w:lang w:val="ru-RU"/>
              </w:rPr>
              <w:t>район</w:t>
            </w:r>
          </w:p>
        </w:tc>
      </w:tr>
      <w:tr w:rsidR="001F3929" w:rsidRPr="00491F14" w14:paraId="117A8F28" w14:textId="77777777" w:rsidTr="00F245F8">
        <w:trPr>
          <w:trHeight w:val="1104"/>
        </w:trPr>
        <w:tc>
          <w:tcPr>
            <w:tcW w:w="970" w:type="dxa"/>
          </w:tcPr>
          <w:p w14:paraId="4033BF7C" w14:textId="77777777" w:rsidR="001F3929" w:rsidRPr="00491F14" w:rsidRDefault="001F3929" w:rsidP="00417514">
            <w:pPr>
              <w:pStyle w:val="TableParagraph"/>
              <w:spacing w:before="2"/>
              <w:ind w:left="0"/>
              <w:rPr>
                <w:b/>
                <w:sz w:val="35"/>
                <w:lang w:val="ru-RU"/>
              </w:rPr>
            </w:pPr>
          </w:p>
          <w:p w14:paraId="1C45D5DC" w14:textId="77777777" w:rsidR="001F3929" w:rsidRPr="00491F14" w:rsidRDefault="001F3929" w:rsidP="00417514">
            <w:pPr>
              <w:pStyle w:val="TableParagraph"/>
              <w:ind w:left="426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1</w:t>
            </w:r>
          </w:p>
        </w:tc>
        <w:tc>
          <w:tcPr>
            <w:tcW w:w="6127" w:type="dxa"/>
          </w:tcPr>
          <w:p w14:paraId="708BDB4F" w14:textId="1EDEE810" w:rsidR="001F3929" w:rsidRPr="00491F14" w:rsidRDefault="001F3929" w:rsidP="002329E6">
            <w:pPr>
              <w:pStyle w:val="TableParagraph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Районный</w:t>
            </w:r>
            <w:r w:rsidRPr="00491F14">
              <w:rPr>
                <w:spacing w:val="-10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методический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кабинет</w:t>
            </w:r>
            <w:r w:rsidRPr="00491F14">
              <w:rPr>
                <w:spacing w:val="-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Муниципального</w:t>
            </w:r>
            <w:r w:rsidRPr="00491F14">
              <w:rPr>
                <w:spacing w:val="-57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казенного учреждения «Центр по обслуживанию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муниципальных</w:t>
            </w:r>
            <w:r w:rsidRPr="00491F14">
              <w:rPr>
                <w:spacing w:val="-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учреждений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Бахчисарайского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района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Республики</w:t>
            </w:r>
            <w:r w:rsidRPr="00491F14">
              <w:rPr>
                <w:spacing w:val="-3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Крым»</w:t>
            </w:r>
          </w:p>
        </w:tc>
        <w:tc>
          <w:tcPr>
            <w:tcW w:w="3798" w:type="dxa"/>
          </w:tcPr>
          <w:p w14:paraId="406947C8" w14:textId="77777777" w:rsidR="001F3929" w:rsidRPr="00491F14" w:rsidRDefault="001F3929" w:rsidP="00417514">
            <w:pPr>
              <w:pStyle w:val="TableParagraph"/>
              <w:spacing w:before="2"/>
              <w:ind w:left="0"/>
              <w:rPr>
                <w:b/>
                <w:sz w:val="35"/>
                <w:lang w:val="ru-RU"/>
              </w:rPr>
            </w:pPr>
          </w:p>
          <w:p w14:paraId="21F394A8" w14:textId="77777777" w:rsidR="001F3929" w:rsidRPr="00491F14" w:rsidRDefault="001F3929" w:rsidP="00417514">
            <w:pPr>
              <w:pStyle w:val="TableParagraph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г.</w:t>
            </w:r>
            <w:r w:rsidRPr="00491F14">
              <w:rPr>
                <w:spacing w:val="-5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Бахчисарай,</w:t>
            </w:r>
            <w:r w:rsidRPr="00491F14">
              <w:rPr>
                <w:spacing w:val="4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ул.</w:t>
            </w:r>
            <w:r w:rsidRPr="00491F14">
              <w:rPr>
                <w:spacing w:val="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Фрунзе,</w:t>
            </w:r>
            <w:r w:rsidRPr="00491F14">
              <w:rPr>
                <w:spacing w:val="-1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83а</w:t>
            </w:r>
          </w:p>
        </w:tc>
        <w:tc>
          <w:tcPr>
            <w:tcW w:w="3851" w:type="dxa"/>
          </w:tcPr>
          <w:p w14:paraId="189AB212" w14:textId="77777777" w:rsidR="001F3929" w:rsidRPr="00491F14" w:rsidRDefault="001F3929" w:rsidP="00417514">
            <w:pPr>
              <w:pStyle w:val="TableParagraph"/>
              <w:spacing w:before="2"/>
              <w:ind w:left="0"/>
              <w:rPr>
                <w:b/>
                <w:sz w:val="35"/>
                <w:lang w:val="ru-RU"/>
              </w:rPr>
            </w:pPr>
          </w:p>
          <w:p w14:paraId="01AE297F" w14:textId="77777777" w:rsidR="001F3929" w:rsidRPr="00491F14" w:rsidRDefault="001F3929" w:rsidP="00417514">
            <w:pPr>
              <w:pStyle w:val="TableParagraph"/>
              <w:rPr>
                <w:sz w:val="24"/>
                <w:lang w:val="ru-RU"/>
              </w:rPr>
            </w:pPr>
            <w:r w:rsidRPr="00491F14">
              <w:rPr>
                <w:sz w:val="24"/>
                <w:lang w:val="ru-RU"/>
              </w:rPr>
              <w:t>Алексеева</w:t>
            </w:r>
            <w:r w:rsidRPr="00491F14">
              <w:rPr>
                <w:spacing w:val="-6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Анна</w:t>
            </w:r>
            <w:r w:rsidRPr="00491F14">
              <w:rPr>
                <w:spacing w:val="-2"/>
                <w:sz w:val="24"/>
                <w:lang w:val="ru-RU"/>
              </w:rPr>
              <w:t xml:space="preserve"> </w:t>
            </w:r>
            <w:r w:rsidRPr="00491F14">
              <w:rPr>
                <w:sz w:val="24"/>
                <w:lang w:val="ru-RU"/>
              </w:rPr>
              <w:t>Андреевна</w:t>
            </w:r>
          </w:p>
        </w:tc>
      </w:tr>
    </w:tbl>
    <w:p w14:paraId="2686BB9E" w14:textId="77777777" w:rsidR="001F3929" w:rsidRDefault="001F3929"/>
    <w:sectPr w:rsidR="001F3929" w:rsidSect="001F39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36"/>
    <w:rsid w:val="000633E9"/>
    <w:rsid w:val="00152D36"/>
    <w:rsid w:val="001F3929"/>
    <w:rsid w:val="002329E6"/>
    <w:rsid w:val="00263F07"/>
    <w:rsid w:val="00491F14"/>
    <w:rsid w:val="004A194F"/>
    <w:rsid w:val="009645BE"/>
    <w:rsid w:val="00A7569A"/>
    <w:rsid w:val="00CC14E9"/>
    <w:rsid w:val="00F2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453B"/>
  <w15:chartTrackingRefBased/>
  <w15:docId w15:val="{03AAD5B2-136C-421A-8776-A56DB055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3F07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263F0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5">
    <w:name w:val="Title"/>
    <w:basedOn w:val="a"/>
    <w:link w:val="a6"/>
    <w:uiPriority w:val="10"/>
    <w:qFormat/>
    <w:rsid w:val="00263F07"/>
    <w:pPr>
      <w:widowControl w:val="0"/>
      <w:autoSpaceDE w:val="0"/>
      <w:autoSpaceDN w:val="0"/>
      <w:spacing w:after="0" w:line="240" w:lineRule="auto"/>
      <w:ind w:left="73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263F0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63F0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3F0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8</cp:revision>
  <dcterms:created xsi:type="dcterms:W3CDTF">2023-10-19T07:21:00Z</dcterms:created>
  <dcterms:modified xsi:type="dcterms:W3CDTF">2024-11-05T09:01:00Z</dcterms:modified>
</cp:coreProperties>
</file>