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AC" w:rsidRDefault="00616A79" w:rsidP="003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   </w:t>
      </w:r>
      <w:r w:rsidR="00413BA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22.04.25г.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                    </w:t>
      </w:r>
      <w:r w:rsidR="00984CAC" w:rsidRPr="003671C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БРЕЙН – РИНГ</w:t>
      </w:r>
      <w:r w:rsidR="00E40CDC" w:rsidRPr="003671C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«В МИРЕ СКАЗОК</w:t>
      </w:r>
      <w:r w:rsidR="00984CAC" w:rsidRPr="003671C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»</w:t>
      </w:r>
    </w:p>
    <w:p w:rsidR="003671C8" w:rsidRPr="003671C8" w:rsidRDefault="003671C8" w:rsidP="00367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C6385" w:rsidRPr="00B07A38" w:rsidRDefault="00FC6385" w:rsidP="00B07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07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07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знания детей о сказках; активизировать и развивать чёткую интонационно-выразительную речь, обогащать словарный запас; воспитывать интерес к чтению, любовь к устному народному творчеству, умение работать в команде.</w:t>
      </w:r>
    </w:p>
    <w:p w:rsidR="00B07A38" w:rsidRPr="00B07A38" w:rsidRDefault="00B07A38" w:rsidP="00B07A38">
      <w:pPr>
        <w:pStyle w:val="aa"/>
        <w:shd w:val="clear" w:color="auto" w:fill="FFFFFF"/>
        <w:spacing w:before="0" w:beforeAutospacing="0" w:after="0" w:afterAutospacing="0"/>
        <w:rPr>
          <w:color w:val="111111"/>
        </w:rPr>
      </w:pPr>
      <w:r w:rsidRPr="00B07A38">
        <w:rPr>
          <w:b/>
          <w:color w:val="111111"/>
          <w:bdr w:val="none" w:sz="0" w:space="0" w:color="auto" w:frame="1"/>
        </w:rPr>
        <w:t>Задачи</w:t>
      </w:r>
      <w:r w:rsidRPr="00B07A38">
        <w:rPr>
          <w:color w:val="111111"/>
        </w:rPr>
        <w:t>: Совершенствовать умение </w:t>
      </w:r>
      <w:r w:rsidRPr="00B07A38">
        <w:rPr>
          <w:rStyle w:val="ab"/>
          <w:color w:val="111111"/>
          <w:bdr w:val="none" w:sz="0" w:space="0" w:color="auto" w:frame="1"/>
        </w:rPr>
        <w:t>детей называть сказки</w:t>
      </w:r>
      <w:r w:rsidRPr="00B07A38">
        <w:rPr>
          <w:color w:val="111111"/>
        </w:rPr>
        <w:t> по литературным фрагментам и ключевым словам, составлять из кубиков </w:t>
      </w:r>
      <w:r w:rsidRPr="00B07A38">
        <w:rPr>
          <w:rStyle w:val="ab"/>
          <w:color w:val="111111"/>
          <w:bdr w:val="none" w:sz="0" w:space="0" w:color="auto" w:frame="1"/>
        </w:rPr>
        <w:t>сказки</w:t>
      </w:r>
      <w:r w:rsidRPr="00B07A38">
        <w:rPr>
          <w:color w:val="111111"/>
        </w:rPr>
        <w:t> по иллюстрациям и называть их, инсценировать отрывки из </w:t>
      </w:r>
      <w:r w:rsidRPr="00B07A38">
        <w:rPr>
          <w:rStyle w:val="ab"/>
          <w:color w:val="111111"/>
          <w:bdr w:val="none" w:sz="0" w:space="0" w:color="auto" w:frame="1"/>
        </w:rPr>
        <w:t>сказок</w:t>
      </w:r>
      <w:r w:rsidRPr="00B07A38">
        <w:rPr>
          <w:color w:val="111111"/>
        </w:rPr>
        <w:t>.</w:t>
      </w:r>
    </w:p>
    <w:p w:rsidR="00B07A38" w:rsidRPr="00B07A38" w:rsidRDefault="00B07A38" w:rsidP="00B07A3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07A38">
        <w:rPr>
          <w:color w:val="111111"/>
        </w:rPr>
        <w:t>Развивать память, воображение, познавательную активность.</w:t>
      </w:r>
    </w:p>
    <w:p w:rsidR="00B07A38" w:rsidRPr="00B07A38" w:rsidRDefault="00B07A38" w:rsidP="00B07A38">
      <w:pPr>
        <w:pStyle w:val="aa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07A38">
        <w:rPr>
          <w:color w:val="111111"/>
        </w:rPr>
        <w:t>Воспитывать </w:t>
      </w:r>
      <w:r w:rsidRPr="00B07A38">
        <w:rPr>
          <w:rStyle w:val="ab"/>
          <w:color w:val="111111"/>
          <w:bdr w:val="none" w:sz="0" w:space="0" w:color="auto" w:frame="1"/>
        </w:rPr>
        <w:t>интерес к сказкам</w:t>
      </w:r>
      <w:r w:rsidRPr="00B07A38">
        <w:rPr>
          <w:color w:val="111111"/>
        </w:rPr>
        <w:t>.</w:t>
      </w:r>
    </w:p>
    <w:p w:rsidR="00FC6385" w:rsidRDefault="00FC6385" w:rsidP="00B07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A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Предварительная</w:t>
      </w:r>
      <w:r w:rsidRPr="00413B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работа:</w:t>
      </w:r>
      <w:r w:rsidRPr="00413B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сказок, просмотр мультфильмов и беседы по содержанию, слушание магнитофонной записи со сказками, выставка книг по теме, игры-драматизации по сказкам.</w:t>
      </w:r>
    </w:p>
    <w:p w:rsidR="00B07A38" w:rsidRPr="00413BA9" w:rsidRDefault="00B07A38" w:rsidP="00B07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карточки, жетоны, презентация</w:t>
      </w:r>
    </w:p>
    <w:p w:rsidR="00FC6385" w:rsidRPr="00413BA9" w:rsidRDefault="00FC638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Подготовительный этап:</w:t>
      </w:r>
      <w:r w:rsidRPr="00413B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формируются две команды детей.</w:t>
      </w:r>
      <w:r w:rsidR="00812FF6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0CDC" w:rsidRPr="00413BA9" w:rsidRDefault="00E40CD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CDC" w:rsidRPr="00413BA9" w:rsidRDefault="003F3709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 «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гостях у с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казки»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заходят в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07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украшен иллюстрациями различных сказок.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40CDC" w:rsidRPr="00413BA9" w:rsidRDefault="00E40CD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B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дети и уважаемые</w:t>
      </w:r>
      <w:r w:rsidR="003F370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гости! Мы рады видеть вас на </w:t>
      </w:r>
      <w:proofErr w:type="spellStart"/>
      <w:r w:rsidR="003F370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="003F370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-ринге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F370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сказок». Давайте </w:t>
      </w:r>
      <w:r w:rsidR="003F370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поприветств</w:t>
      </w:r>
      <w:r w:rsidR="00B07A38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 наших участников! Команда «Умни</w:t>
      </w:r>
      <w:r w:rsidR="003F370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ки» и команда «</w:t>
      </w:r>
      <w:proofErr w:type="spellStart"/>
      <w:r w:rsidR="003F370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Знайки</w:t>
      </w:r>
      <w:proofErr w:type="spellEnd"/>
      <w:r w:rsidR="003F370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3F3709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капитанов – значок, который говорит о готовности команды ответить. Правильно ответившая команда получает жетон.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начинаем!</w:t>
      </w:r>
    </w:p>
    <w:p w:rsidR="00E40CDC" w:rsidRPr="00413BA9" w:rsidRDefault="00E40CD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CDC" w:rsidRPr="00413BA9" w:rsidRDefault="00E40CD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конкурс «Разминка»</w:t>
      </w:r>
    </w:p>
    <w:p w:rsidR="0010218E" w:rsidRPr="00413BA9" w:rsidRDefault="0010218E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Ответить на вопросы.</w:t>
      </w:r>
    </w:p>
    <w:p w:rsidR="00E40CDC" w:rsidRPr="00413BA9" w:rsidRDefault="00E40CD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F370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кличку носила собака в семье, в которую входили: дед, бабка, внучка?</w:t>
      </w:r>
    </w:p>
    <w:p w:rsidR="00E40CDC" w:rsidRPr="00413BA9" w:rsidRDefault="00E40CD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(Жучка)</w:t>
      </w:r>
    </w:p>
    <w:p w:rsidR="00E40CDC" w:rsidRPr="00413BA9" w:rsidRDefault="003F370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любил похвастаться и поплатился жизнью? </w:t>
      </w:r>
      <w:r w:rsidR="00E40CDC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(Колобок)</w:t>
      </w:r>
    </w:p>
    <w:p w:rsidR="00E40CDC" w:rsidRPr="00413BA9" w:rsidRDefault="003F370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звали девочку, которая </w:t>
      </w:r>
      <w:proofErr w:type="gramStart"/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пошла</w:t>
      </w:r>
      <w:proofErr w:type="gramEnd"/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погулять, заблудилась, зашла в чужой дом, где жили медведи? </w:t>
      </w:r>
      <w:r w:rsidR="00E40CDC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(Машенька)</w:t>
      </w:r>
    </w:p>
    <w:p w:rsidR="00E40CDC" w:rsidRPr="00413BA9" w:rsidRDefault="003F370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кого избушка была ледяная, и в какой сказке?</w:t>
      </w:r>
      <w:r w:rsidR="00E40CDC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(Лиса)</w:t>
      </w:r>
    </w:p>
    <w:p w:rsidR="00E40CDC" w:rsidRPr="00413BA9" w:rsidRDefault="003F370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сказке умели говорить: печка, яблонька и речка? </w:t>
      </w:r>
      <w:r w:rsidR="00E40CDC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(Гуси – лебеди)</w:t>
      </w:r>
    </w:p>
    <w:p w:rsidR="00E40CDC" w:rsidRPr="00413BA9" w:rsidRDefault="003F370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животное обнаружило теремок в лесу? </w:t>
      </w:r>
      <w:r w:rsidR="00E40CDC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(Мышка-норушка)</w:t>
      </w:r>
    </w:p>
    <w:p w:rsidR="003671C8" w:rsidRPr="00413BA9" w:rsidRDefault="003F370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3671C8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Лучший в мире крокодил. </w:t>
      </w:r>
      <w:r w:rsidR="003671C8"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(Гена)</w:t>
      </w:r>
    </w:p>
    <w:p w:rsidR="003671C8" w:rsidRPr="00413BA9" w:rsidRDefault="003671C8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Сколько козлят у многодетной козы?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(Семеро)</w:t>
      </w:r>
    </w:p>
    <w:p w:rsidR="00984CAC" w:rsidRPr="00413BA9" w:rsidRDefault="00984CA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CAC" w:rsidRPr="00413BA9" w:rsidRDefault="00E40CD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="003671C8" w:rsidRPr="00413B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конкурс «Угадай</w:t>
      </w:r>
      <w:r w:rsidR="00137CEB" w:rsidRPr="00413B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3671C8" w:rsidRPr="00413B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название сказки</w:t>
      </w:r>
      <w:r w:rsidR="00137CEB" w:rsidRPr="00413B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 героя, о котором идёт речь</w:t>
      </w:r>
      <w:r w:rsidR="003671C8" w:rsidRPr="00413B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</w:p>
    <w:p w:rsidR="00984CAC" w:rsidRPr="00413BA9" w:rsidRDefault="00984CA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 какой сказке братец не послушался своей сестрицы и превратился в животное? Какое?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(Русская народная сказка «Сестрица Алёнушка и братец Иванушка», братец превратился в козлёночка)</w:t>
      </w:r>
    </w:p>
    <w:p w:rsidR="00984CAC" w:rsidRPr="00413BA9" w:rsidRDefault="00984CA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Какой серый зверь обидел нечётное количество маленьких детишек?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(Волк из русской народной сказки «</w:t>
      </w:r>
      <w:r w:rsidR="00E40CDC"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Волк и семеро козлят»)</w:t>
      </w:r>
    </w:p>
    <w:p w:rsidR="00984CAC" w:rsidRPr="00413BA9" w:rsidRDefault="0060413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84CAC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звали девочку, которая вернулась домой к дедушке и бабушке в коробе у медведя за спиной</w:t>
      </w:r>
      <w:r w:rsidR="00984CAC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из сказки «Маша и медведь»</w:t>
      </w:r>
      <w:r w:rsidR="00E40CDC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04135" w:rsidRPr="00413BA9" w:rsidRDefault="00604135" w:rsidP="00413BA9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13BA9">
        <w:rPr>
          <w:rStyle w:val="c1"/>
          <w:color w:val="000000"/>
        </w:rPr>
        <w:t xml:space="preserve">4. Угадайте, из какой сказки и кому принадлежат эти строчки: «Я очень хотел, чтобы мне подарили собаку настоящего друга. Но мама была почему-то </w:t>
      </w:r>
      <w:proofErr w:type="gramStart"/>
      <w:r w:rsidRPr="00413BA9">
        <w:rPr>
          <w:rStyle w:val="c1"/>
          <w:color w:val="000000"/>
        </w:rPr>
        <w:t>против</w:t>
      </w:r>
      <w:proofErr w:type="gramEnd"/>
      <w:r w:rsidRPr="00413BA9">
        <w:rPr>
          <w:rStyle w:val="c1"/>
          <w:color w:val="000000"/>
        </w:rPr>
        <w:t xml:space="preserve">»? </w:t>
      </w:r>
      <w:r w:rsidRPr="00413BA9">
        <w:rPr>
          <w:rStyle w:val="c1"/>
          <w:i/>
          <w:color w:val="000000"/>
        </w:rPr>
        <w:t xml:space="preserve">(Из сказки А. Линдгрен «Малыш и </w:t>
      </w:r>
      <w:proofErr w:type="spellStart"/>
      <w:r w:rsidRPr="00413BA9">
        <w:rPr>
          <w:rStyle w:val="c1"/>
          <w:i/>
          <w:color w:val="000000"/>
        </w:rPr>
        <w:t>Карлосон</w:t>
      </w:r>
      <w:proofErr w:type="spellEnd"/>
      <w:r w:rsidRPr="00413BA9">
        <w:rPr>
          <w:rStyle w:val="c1"/>
          <w:i/>
          <w:color w:val="000000"/>
        </w:rPr>
        <w:t>, который живёт на крыше», слова Малыша)</w:t>
      </w:r>
    </w:p>
    <w:p w:rsidR="00604135" w:rsidRPr="00413BA9" w:rsidRDefault="00604135" w:rsidP="00413BA9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413BA9">
        <w:rPr>
          <w:rStyle w:val="c1"/>
          <w:color w:val="000000"/>
        </w:rPr>
        <w:t>5. В какой сказке и какого писателя бедную девочку заставляли делать всю самую грязную работу в дом</w:t>
      </w:r>
      <w:r w:rsidR="003671C8" w:rsidRPr="00413BA9">
        <w:rPr>
          <w:rStyle w:val="c1"/>
          <w:color w:val="000000"/>
        </w:rPr>
        <w:t xml:space="preserve">е? </w:t>
      </w:r>
      <w:r w:rsidR="003671C8" w:rsidRPr="00413BA9">
        <w:rPr>
          <w:rStyle w:val="c1"/>
          <w:i/>
          <w:color w:val="000000"/>
        </w:rPr>
        <w:t>(В сказке Ш. Перро «Золушка»</w:t>
      </w:r>
      <w:r w:rsidRPr="00413BA9">
        <w:rPr>
          <w:rStyle w:val="c1"/>
          <w:i/>
          <w:color w:val="000000"/>
        </w:rPr>
        <w:t>)</w:t>
      </w:r>
    </w:p>
    <w:p w:rsidR="00BA6EC9" w:rsidRPr="00413BA9" w:rsidRDefault="00BA6EC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 Каким очень необычным видом транспорта воспользовался герой русской народной сказки, чтобы попасть к царю во дворец? Как звали этого героя, и что это за сказка?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(Емеля, «По щучьему веленью»)</w:t>
      </w:r>
    </w:p>
    <w:p w:rsidR="00BA6EC9" w:rsidRPr="00413BA9" w:rsidRDefault="00BA6EC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 говорил о себе?</w:t>
      </w:r>
    </w:p>
    <w:p w:rsidR="00BA6EC9" w:rsidRPr="00413BA9" w:rsidRDefault="0010218E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A6EC9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было тогда, когда на наших окнах зацвели прекрасные розы. Мы жили дружно и весело, но однажды мне в глаз попал осколок зеркала эльфов, и я всё стал видеть злым и безобразным…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A6EC9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EC9"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(Кай, Г.-</w:t>
      </w:r>
      <w:r w:rsidR="00E40CDC"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Х. Андерсен «Снежная королева»)</w:t>
      </w:r>
    </w:p>
    <w:p w:rsidR="00E40CDC" w:rsidRPr="00413BA9" w:rsidRDefault="00BA6EC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E40CDC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сказочный герой учился сочинять стихотворения и играть на музыкальных инструментах и даже на луну летал. </w:t>
      </w:r>
      <w:r w:rsidR="00E40CDC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(Незнайка, «Приключения Незнайки и его друзей»)</w:t>
      </w:r>
    </w:p>
    <w:p w:rsidR="00BA6EC9" w:rsidRPr="00413BA9" w:rsidRDefault="00BA6EC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671C8" w:rsidRPr="00413BA9" w:rsidRDefault="0078586D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3</w:t>
      </w:r>
      <w:r w:rsidR="003671C8" w:rsidRPr="00413BA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конкурс </w:t>
      </w:r>
      <w:r w:rsidRPr="00413BA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«Загадочный»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</w:t>
      </w:r>
      <w:r w:rsidR="0010218E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одимо отгадать названия сказок.</w:t>
      </w:r>
    </w:p>
    <w:p w:rsidR="00413BA9" w:rsidRDefault="00413BA9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BA9" w:rsidSect="00413BA9">
          <w:footerReference w:type="default" r:id="rId8"/>
          <w:pgSz w:w="11906" w:h="16838"/>
          <w:pgMar w:top="709" w:right="850" w:bottom="709" w:left="851" w:header="708" w:footer="708" w:gutter="0"/>
          <w:cols w:space="708"/>
          <w:docGrid w:linePitch="360"/>
        </w:sectPr>
      </w:pP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Сидит в корзине девочка</w:t>
      </w:r>
      <w:proofErr w:type="gramStart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мишки за спиной.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сам, того не ведая,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Несёт её домой.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(Маша и Медведь)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Удивляется народ: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Едет печка, дым идёт,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Емеля на печи</w:t>
      </w:r>
      <w:proofErr w:type="gramStart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большие калачи!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По-щучьему</w:t>
      </w:r>
      <w:proofErr w:type="spellEnd"/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велению)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Внучка к бабушке пошла,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Пироги ей понесла.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Серый волк за ней следил,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Обманул и проглотил.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(Красная шапочка)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1319F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работать не хотел,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играл и песни пел?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брату третьему потом</w:t>
      </w:r>
      <w:proofErr w:type="gramStart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рибежали в новый дом.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(Три поросёнка)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1319F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спит и пока чт</w:t>
      </w:r>
      <w:r w:rsidR="00E1319F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 знает,</w:t>
      </w:r>
      <w:r w:rsidR="00E1319F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 этой сказке её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ожидает.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Жаба под утро е</w:t>
      </w:r>
      <w:r w:rsidR="00E1319F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украдет,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нору упрячет бессовестный крот.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Дюймовочка</w:t>
      </w:r>
      <w:proofErr w:type="spellEnd"/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Посадил дед в огороде</w:t>
      </w:r>
    </w:p>
    <w:p w:rsidR="003671C8" w:rsidRPr="00413BA9" w:rsidRDefault="00E1319F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 для еды,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лето уж проходит,</w:t>
      </w:r>
    </w:p>
    <w:p w:rsidR="003671C8" w:rsidRPr="00413BA9" w:rsidRDefault="00E1319F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идё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смотреть труды.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тянуть он – не выходит,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обойтись здесь без семьи.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 помощью норушки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Овощ вытянуть смогли.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(Репка)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7. Лисичка – сестричка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хитрая была.</w:t>
      </w:r>
    </w:p>
    <w:p w:rsidR="003671C8" w:rsidRPr="00413BA9" w:rsidRDefault="00137CEB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Зайчику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трусишку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избушки прогнала.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 лишь сумел</w:t>
      </w:r>
      <w:r w:rsidR="00137CEB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proofErr w:type="spellStart"/>
      <w:r w:rsidR="00137CEB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отстаять</w:t>
      </w:r>
      <w:proofErr w:type="spellEnd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 острую косу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сумел лису прогнать.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Заюшкина</w:t>
      </w:r>
      <w:proofErr w:type="spellEnd"/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избушка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1C8" w:rsidRPr="00413BA9" w:rsidRDefault="00137CEB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Домик этот уж не мал,</w:t>
      </w:r>
    </w:p>
    <w:p w:rsidR="003671C8" w:rsidRPr="00413BA9" w:rsidRDefault="00E1319F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он 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гостей собрал.</w:t>
      </w:r>
    </w:p>
    <w:p w:rsidR="003671C8" w:rsidRPr="00413BA9" w:rsidRDefault="00E1319F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место здесь нашё</w:t>
      </w:r>
      <w:r w:rsidR="003671C8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л,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друга здесь обрёл.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медведь приковылял,</w:t>
      </w:r>
    </w:p>
    <w:p w:rsidR="003671C8" w:rsidRPr="00413BA9" w:rsidRDefault="003671C8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домик разломал. 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(Теремок)</w:t>
      </w:r>
    </w:p>
    <w:p w:rsidR="00413BA9" w:rsidRDefault="00413BA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13BA9" w:rsidSect="00413BA9">
          <w:type w:val="continuous"/>
          <w:pgSz w:w="11906" w:h="16838"/>
          <w:pgMar w:top="709" w:right="850" w:bottom="709" w:left="851" w:header="708" w:footer="708" w:gutter="0"/>
          <w:cols w:num="2" w:space="708"/>
          <w:docGrid w:linePitch="360"/>
        </w:sectPr>
      </w:pPr>
    </w:p>
    <w:p w:rsidR="00984CAC" w:rsidRPr="00413BA9" w:rsidRDefault="00984CAC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586D" w:rsidRPr="00413BA9" w:rsidRDefault="0078586D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 конкурс «Чья телеграмма?»</w:t>
      </w:r>
    </w:p>
    <w:p w:rsidR="0078586D" w:rsidRPr="00413BA9" w:rsidRDefault="0078586D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 вы, конечно, знаете почтальона Печника. Он носит в сумке телеграммы от сказочных героев. Давайте попытаемся угадать, кто является автором той или иной телеграммы:</w:t>
      </w:r>
    </w:p>
    <w:p w:rsidR="0078586D" w:rsidRPr="00413BA9" w:rsidRDefault="00C9656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8586D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«Поздравляю </w:t>
      </w:r>
      <w:proofErr w:type="spellStart"/>
      <w:r w:rsidR="0078586D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</w:t>
      </w:r>
      <w:proofErr w:type="spellEnd"/>
      <w:r w:rsidR="0078586D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Днём рождения! </w:t>
      </w:r>
      <w:r w:rsidR="0078586D"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(Винни Пух)</w:t>
      </w:r>
    </w:p>
    <w:p w:rsidR="0078586D" w:rsidRPr="00413BA9" w:rsidRDefault="00C9656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8586D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«Буду, буду умываться по утрам и вечерам».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Грязнуля</w:t>
      </w:r>
      <w:proofErr w:type="gramEnd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78586D" w:rsidRPr="00413BA9" w:rsidRDefault="00C9656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8586D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«Лиса заняла мой домик, а меня выгнала. Помогите!»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(Зайка)</w:t>
      </w:r>
    </w:p>
    <w:p w:rsidR="0078586D" w:rsidRPr="00413BA9" w:rsidRDefault="00C9656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8586D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«Спасибо, ласточка, за чудесное спасение».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spellStart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Дюймовочка</w:t>
      </w:r>
      <w:proofErr w:type="spellEnd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3671C8" w:rsidRPr="00413BA9" w:rsidRDefault="00C9656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«Женюсь на девушке, которой башмачок придётся впору</w:t>
      </w:r>
      <w:proofErr w:type="gramStart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Королевич из сказки «Золушка»)</w:t>
      </w:r>
    </w:p>
    <w:p w:rsidR="00C96566" w:rsidRPr="00413BA9" w:rsidRDefault="00C9656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«Бабушка и дедушка, спасите! За мной гонится лиса</w:t>
      </w:r>
      <w:proofErr w:type="gramStart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proofErr w:type="gramEnd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Колобок)</w:t>
      </w:r>
    </w:p>
    <w:p w:rsidR="00C96566" w:rsidRPr="00413BA9" w:rsidRDefault="00FB280E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«Папа, моя стрела в болоте. Женюсь на лягушке</w:t>
      </w:r>
      <w:proofErr w:type="gramStart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Иван-царевич)</w:t>
      </w:r>
    </w:p>
    <w:p w:rsidR="003671C8" w:rsidRPr="00413BA9" w:rsidRDefault="00FB280E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«Помогите, мой брат превратился в козлёнка</w:t>
      </w:r>
      <w:proofErr w:type="gramStart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Алёнушка)</w:t>
      </w:r>
    </w:p>
    <w:p w:rsidR="003671C8" w:rsidRPr="00413BA9" w:rsidRDefault="003671C8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7CEB" w:rsidRPr="00413BA9" w:rsidRDefault="00FB280E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 конкурс «Чёрный ящик»</w:t>
      </w:r>
    </w:p>
    <w:p w:rsidR="00FB280E" w:rsidRPr="00413BA9" w:rsidRDefault="00FB280E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Внимание – чёрный ящик. </w:t>
      </w:r>
      <w:r w:rsidR="0010218E"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Необходимо назвать предмет, о котором идёт речь.</w:t>
      </w:r>
    </w:p>
    <w:p w:rsidR="00137CEB" w:rsidRPr="00413BA9" w:rsidRDefault="00FB280E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С помощью этого предмета можно смастерить самые замечательные вещи, а можно даже убить страшного героя русских сказок. </w:t>
      </w:r>
      <w:r w:rsidR="00CB28A4"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гла)</w:t>
      </w:r>
    </w:p>
    <w:p w:rsidR="00CB28A4" w:rsidRPr="00413BA9" w:rsidRDefault="00CB28A4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 помощью этого предмета, который находится здесь, главный герой сказки Иван-царевич нашёл своё счастье – мудрую жабу, которая была заколдована.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(Стрела, сказка «Царевна-лягушка»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984CAC" w:rsidRPr="00413BA9" w:rsidRDefault="00CB28A4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 какой сказке присутствуют эти предметы: шапочка красного цвета, корзинка с пирожками, букет цветов.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(Красная Шапочка)</w:t>
      </w:r>
    </w:p>
    <w:p w:rsidR="00CB28A4" w:rsidRPr="00413BA9" w:rsidRDefault="00CB28A4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Здесь находится вещь, которую съел крокодил из стихотворения</w:t>
      </w:r>
      <w:proofErr w:type="gramStart"/>
      <w:r w:rsidR="00326BA6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азовите автора и название этого произведения.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(Крокодил проглотил мочалку в стихотворении </w:t>
      </w:r>
      <w:proofErr w:type="spellStart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К.И.Чуковского</w:t>
      </w:r>
      <w:proofErr w:type="spellEnd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«</w:t>
      </w:r>
      <w:proofErr w:type="spellStart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Мойдодыр</w:t>
      </w:r>
      <w:proofErr w:type="spellEnd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»).</w:t>
      </w:r>
    </w:p>
    <w:p w:rsidR="00D9601F" w:rsidRPr="00413BA9" w:rsidRDefault="00D9601F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Вещи, которые убегали от </w:t>
      </w:r>
      <w:proofErr w:type="gramStart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бабушки-</w:t>
      </w:r>
      <w:proofErr w:type="spellStart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неряхи</w:t>
      </w:r>
      <w:proofErr w:type="spellEnd"/>
      <w:proofErr w:type="gramEnd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(Блюдца, чашки, ложки, вилки, кастрюли)</w:t>
      </w:r>
    </w:p>
    <w:p w:rsidR="00D9601F" w:rsidRPr="00413BA9" w:rsidRDefault="00326BA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Назовите то, что давал Айболит </w:t>
      </w:r>
      <w:proofErr w:type="spellStart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бегемотикам</w:t>
      </w:r>
      <w:proofErr w:type="spellEnd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боли в животике?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(Шоколадку)</w:t>
      </w:r>
    </w:p>
    <w:p w:rsidR="00D9601F" w:rsidRPr="00413BA9" w:rsidRDefault="00326BA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бежит Айболит к </w:t>
      </w:r>
      <w:proofErr w:type="spellStart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бегемотикам</w:t>
      </w:r>
      <w:proofErr w:type="spellEnd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326BA6" w:rsidRPr="00413BA9" w:rsidRDefault="00326BA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хлопает их по животикам,</w:t>
      </w:r>
    </w:p>
    <w:p w:rsidR="00326BA6" w:rsidRPr="00413BA9" w:rsidRDefault="00326BA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всем по порядку </w:t>
      </w:r>
    </w:p>
    <w:p w:rsidR="00326BA6" w:rsidRPr="00413BA9" w:rsidRDefault="00326BA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Даёт шоколадку,</w:t>
      </w:r>
    </w:p>
    <w:p w:rsidR="00326BA6" w:rsidRPr="00413BA9" w:rsidRDefault="00326BA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ставит, и ставит им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(что?)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градусники!</w:t>
      </w:r>
    </w:p>
    <w:p w:rsidR="00326BA6" w:rsidRPr="00413BA9" w:rsidRDefault="00326BA6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C123C9"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чёрном ящике находятся вещи спасителя Мухи Цокотухи.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3C9"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(Фонарик и сабля)</w:t>
      </w:r>
    </w:p>
    <w:p w:rsidR="00BF6211" w:rsidRPr="00413BA9" w:rsidRDefault="00BF6211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Вещь, которую обронил мужик в лесу. И в ней стали жить мышка, зайка, лиса, волк, медведь. Но это продлилось недолго. Чего испугались звери?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(Рукавичка)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 ДЛЯ БОЛЕЛЬЩИКОВ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задаёт вопросы, болельщики отвечают, поднимая руку.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Гордость Варвары – красы.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(Коса)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Самая известная курочка.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(Ряба)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Кто тянул репку перед Жучкой.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(Внучка</w:t>
      </w: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Мальчик – луковка.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spellStart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Чиполлино</w:t>
      </w:r>
      <w:proofErr w:type="spellEnd"/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Крокодилова река в Африке.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(Лимпопо)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Сказочная скатерть.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(Самобранка)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Назовите братьев – Чук и …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(Гек)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Дедушка – любитель зайцев.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spellStart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Мазай</w:t>
      </w:r>
      <w:proofErr w:type="spellEnd"/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Девочка с голубыми волосами.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(Мальвина)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 разморозил сердце Кая?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(Герда)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Девочка, которая растаяла весной.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(Снегурочка)</w:t>
      </w:r>
    </w:p>
    <w:p w:rsidR="00616A79" w:rsidRPr="00413BA9" w:rsidRDefault="00616A7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Былинный богатырь из города Мурома. </w:t>
      </w:r>
      <w:r w:rsidRPr="00413B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(Илья)</w:t>
      </w:r>
    </w:p>
    <w:p w:rsidR="00CB28A4" w:rsidRPr="00413BA9" w:rsidRDefault="00CB28A4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211" w:rsidRPr="00413BA9" w:rsidRDefault="00BF6211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конкурс «Исправь ошибку в названии сказок»</w:t>
      </w:r>
    </w:p>
    <w:p w:rsidR="00BF6211" w:rsidRPr="00413BA9" w:rsidRDefault="00BF6211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внимательно.</w:t>
      </w:r>
    </w:p>
    <w:p w:rsidR="00BF6211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«Суп из топора», «</w:t>
      </w:r>
      <w:proofErr w:type="spellStart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По-волчьему</w:t>
      </w:r>
      <w:proofErr w:type="spellEnd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велению», «Зелёная шапочка», «Кот в туфлях», «Два поросёнка», «Волк и пятеро щенят», </w:t>
      </w:r>
      <w:r w:rsidR="00BF6211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«Сестрица Танюшка и братец Иванушка»,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211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«Петушок Ряба»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6211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«Утки – лебеди»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6211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6211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</w:t>
      </w:r>
      <w:proofErr w:type="spellEnd"/>
      <w:r w:rsidR="00BF6211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домик»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6211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«Царевна Индюшка»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6211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«Мальчик с кулачок»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F6211" w:rsidRPr="00413BA9" w:rsidRDefault="00BF6211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 замечательные участники! Всё знаете! </w:t>
      </w:r>
    </w:p>
    <w:p w:rsidR="00BF6211" w:rsidRPr="00413BA9" w:rsidRDefault="00BF6211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C95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7 конкурс «Вопрос-ответ»</w:t>
      </w:r>
    </w:p>
    <w:p w:rsidR="00A82C95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Командам нужно ответить на мои вопросы: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 звали невесту Пьеро? </w:t>
      </w:r>
      <w:r w:rsidR="005062F0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Мальвина)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Кому подошла по размеру хрустальная туфелька?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(Золушке)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Кто родился в чашечке цветка?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Дюймовочка</w:t>
      </w:r>
      <w:proofErr w:type="spellEnd"/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Кто взял спички и поджёг синее море?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(Лисички)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Кто сварил кашу из топора?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(Солдат)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Кто снёс золотое яичко?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(Курочка Ряба)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Как звали девочку из сказки «Снежная королева»?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Герда)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Как называлась деревня, где жил почтальон Печкин?</w:t>
      </w:r>
      <w:r w:rsidR="005062F0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(Простоквашино)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Кто лечил больных зверей?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(Айболит)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Назовите героя, который живёт на крыше?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Карлсон</w:t>
      </w:r>
      <w:proofErr w:type="spellEnd"/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Что купила муха на базаре, когда нашла денежку?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(Самовар)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Чем ловил рыбу во</w:t>
      </w:r>
      <w:proofErr w:type="gramStart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лк в ск</w:t>
      </w:r>
      <w:proofErr w:type="gramEnd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азке «Волк и лиса»?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(Хвостом)</w:t>
      </w:r>
    </w:p>
    <w:p w:rsidR="00A82C95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C95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8 конкурс «Волшебный сундучок»</w:t>
      </w:r>
    </w:p>
    <w:p w:rsidR="00A82C95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вытаскивают из сундучка задания. Отвечают на вопрос «</w:t>
      </w:r>
      <w:r w:rsidRPr="00413B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Кому принадлежат эти слова?»</w:t>
      </w:r>
    </w:p>
    <w:p w:rsidR="00A82C95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Влезь ко мне в одно ушко, а в другое вылезь – всё будет сработано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(Коровушка Одноглазка)</w:t>
      </w:r>
    </w:p>
    <w:p w:rsidR="00A82C95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Тепло ли тебе девица, тепло ли тебе красная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(Морозко)</w:t>
      </w:r>
    </w:p>
    <w:p w:rsidR="00A82C95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пей братец, козлё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ночком станешь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(Аленушка)</w:t>
      </w:r>
    </w:p>
    <w:p w:rsidR="00A82C95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выскочу, как выпрыгну, пойдут клочки по закоулочкам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(Лиса)</w:t>
      </w:r>
    </w:p>
    <w:p w:rsidR="00A82C95" w:rsidRPr="00413BA9" w:rsidRDefault="000E5AE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Вижу, вижу, не садись на пенё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не ешь пирожок. Неси бабушке, неси дедушке. </w:t>
      </w:r>
      <w:r w:rsidR="00A82C95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(Маша)</w:t>
      </w:r>
    </w:p>
    <w:p w:rsidR="00A82C95" w:rsidRPr="00413BA9" w:rsidRDefault="000E5AE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Битый не битого везё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т,</w:t>
      </w:r>
    </w:p>
    <w:p w:rsidR="00A82C95" w:rsidRPr="00413BA9" w:rsidRDefault="000E5AE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Битый не битого везё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C95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(Лиса)</w:t>
      </w:r>
    </w:p>
    <w:p w:rsidR="00A82C95" w:rsidRPr="00413BA9" w:rsidRDefault="000E5AE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Молочная река, кисельные берега,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гуси – лебеди полетели.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(Алё</w:t>
      </w:r>
      <w:r w:rsidR="00A82C95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нушка)</w:t>
      </w:r>
    </w:p>
    <w:p w:rsidR="00A82C95" w:rsidRPr="00413BA9" w:rsidRDefault="000E5AE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Слышим, слышим – не ма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тушкин голосок! Наша матушка поё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тонким голоском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C95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(Козлята)</w:t>
      </w:r>
    </w:p>
    <w:p w:rsidR="00A82C95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C95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9 конкурс «Угадай мелодию»</w:t>
      </w:r>
    </w:p>
    <w:p w:rsidR="00A82C95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Сейчас вы услышите песенки героев сказок или мультфильмов. </w:t>
      </w:r>
      <w:r w:rsidR="000E5AE9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Вспомните названия этих сказок.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аудио запись песен из сказок «Буратино», «Кани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кулы в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Простоквашино», «Красная шапочка», «Бременские музыканты», «Три поросёнка», «Чебурашка и Крокодил Гена», «</w:t>
      </w:r>
      <w:proofErr w:type="gramStart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Вини-Пух</w:t>
      </w:r>
      <w:proofErr w:type="gramEnd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все-все-все», «Волк и семеро козлят»).</w:t>
      </w:r>
    </w:p>
    <w:p w:rsidR="00A82C95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C95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1</w:t>
      </w:r>
      <w:r w:rsidR="000E5AE9" w:rsidRPr="00413BA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0</w:t>
      </w:r>
      <w:r w:rsidRPr="00413BA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конкурс «Сказочные задачки»</w:t>
      </w:r>
      <w:r w:rsidR="000E5AE9" w:rsidRPr="00413BA9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 (Конкурс капитанов)</w:t>
      </w:r>
    </w:p>
    <w:p w:rsidR="000E5AE9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Каждой команде нужно внимательно послушать задания и решить сказочные задачки.</w:t>
      </w:r>
    </w:p>
    <w:p w:rsidR="00055859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зв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ерей встретил в лесу Колобок? </w:t>
      </w:r>
      <w:r w:rsidR="000E5AE9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4 - заяц</w:t>
      </w:r>
      <w:r w:rsidR="00055859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волк, лиса,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медведь)</w:t>
      </w:r>
    </w:p>
    <w:p w:rsidR="00055859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16A7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леп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естков у Цветика-</w:t>
      </w:r>
      <w:proofErr w:type="spellStart"/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семицветика</w:t>
      </w:r>
      <w:proofErr w:type="spellEnd"/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0E5AE9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(7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55859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 сказки «Три поросёнка» пришли в гости к 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героям сказки «Три медведя».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их стало всех вместе?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(8 – волк и 3 поросенка, Маша и 3 медведя)</w:t>
      </w:r>
    </w:p>
    <w:p w:rsidR="00055859" w:rsidRPr="00413BA9" w:rsidRDefault="000E5AE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по счёту стояла кошка в 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сказке «Репка»?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055859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 – дедка, бабка,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внучка, Жучка, к</w:t>
      </w:r>
      <w:r w:rsidR="00A82C95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ошка, мышка)</w:t>
      </w:r>
      <w:proofErr w:type="gramEnd"/>
    </w:p>
    <w:p w:rsidR="00055859" w:rsidRPr="00413BA9" w:rsidRDefault="000E5AE9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пять ска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зок, героем </w:t>
      </w:r>
      <w:r w:rsidR="0005585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была лиса.</w:t>
      </w:r>
    </w:p>
    <w:p w:rsidR="00055859" w:rsidRPr="00413BA9" w:rsidRDefault="000E5AE9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85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героев </w:t>
      </w:r>
      <w:r w:rsidR="00A82C95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сказке «Зимовье зверей»?</w:t>
      </w:r>
      <w:r w:rsidR="0005585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C95" w:rsidRPr="00413B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055859" w:rsidRPr="00413BA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Волк и медведь, </w:t>
      </w:r>
      <w:r w:rsidR="00A82C95" w:rsidRPr="00413BA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б</w:t>
      </w:r>
      <w:r w:rsidR="00055859" w:rsidRPr="00413BA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ык, </w:t>
      </w:r>
      <w:r w:rsidRPr="00413BA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баран, гусь, петух и свинья</w:t>
      </w:r>
      <w:r w:rsidR="00A82C95" w:rsidRPr="00413BA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0E5AE9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капитаны! </w:t>
      </w:r>
    </w:p>
    <w:p w:rsidR="0010218E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подошла к концу </w:t>
      </w:r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</w:t>
      </w:r>
      <w:proofErr w:type="spellStart"/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</w:t>
      </w:r>
      <w:proofErr w:type="spellEnd"/>
      <w:r w:rsidR="000E5AE9"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-ринг «В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сказок».</w:t>
      </w:r>
      <w:proofErr w:type="gramEnd"/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Хочу поблагодарить обе команды за активное участие в игре. Вы доказали нам, что вы самые настоящие знатоки сказок. </w:t>
      </w:r>
    </w:p>
    <w:p w:rsidR="00A82C95" w:rsidRPr="00413BA9" w:rsidRDefault="00A82C95" w:rsidP="0041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слово предоставляется жюри.</w:t>
      </w:r>
    </w:p>
    <w:p w:rsidR="00B35A2D" w:rsidRPr="00413BA9" w:rsidRDefault="00A82C95" w:rsidP="00413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Награждение. Вручение призов.</w:t>
      </w:r>
      <w:r w:rsidRPr="00413B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музыка, дети выходят из зала.</w:t>
      </w:r>
    </w:p>
    <w:p w:rsidR="00B35A2D" w:rsidRDefault="00B35A2D" w:rsidP="00413B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9" w:rsidRDefault="00413BA9" w:rsidP="00413B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9" w:rsidRDefault="00413BA9" w:rsidP="00413B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9" w:rsidRDefault="00413BA9" w:rsidP="00413B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A9" w:rsidRDefault="00413BA9" w:rsidP="00413BA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 учитель начальных классов</w:t>
      </w:r>
    </w:p>
    <w:p w:rsidR="00413BA9" w:rsidRPr="00413BA9" w:rsidRDefault="00413BA9" w:rsidP="00413BA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М.С.</w:t>
      </w:r>
    </w:p>
    <w:sectPr w:rsidR="00413BA9" w:rsidRPr="00413BA9" w:rsidSect="00413BA9">
      <w:type w:val="continuous"/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D1" w:rsidRDefault="00E150D1" w:rsidP="00CA2B17">
      <w:pPr>
        <w:spacing w:after="0" w:line="240" w:lineRule="auto"/>
      </w:pPr>
      <w:r>
        <w:separator/>
      </w:r>
    </w:p>
  </w:endnote>
  <w:endnote w:type="continuationSeparator" w:id="0">
    <w:p w:rsidR="00E150D1" w:rsidRDefault="00E150D1" w:rsidP="00CA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1976"/>
      <w:docPartObj>
        <w:docPartGallery w:val="Page Numbers (Bottom of Page)"/>
        <w:docPartUnique/>
      </w:docPartObj>
    </w:sdtPr>
    <w:sdtEndPr/>
    <w:sdtContent>
      <w:p w:rsidR="00CA2B17" w:rsidRDefault="00B35A2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A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B17" w:rsidRDefault="00CA2B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D1" w:rsidRDefault="00E150D1" w:rsidP="00CA2B17">
      <w:pPr>
        <w:spacing w:after="0" w:line="240" w:lineRule="auto"/>
      </w:pPr>
      <w:r>
        <w:separator/>
      </w:r>
    </w:p>
  </w:footnote>
  <w:footnote w:type="continuationSeparator" w:id="0">
    <w:p w:rsidR="00E150D1" w:rsidRDefault="00E150D1" w:rsidP="00CA2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36E"/>
    <w:multiLevelType w:val="multilevel"/>
    <w:tmpl w:val="7088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55F50"/>
    <w:multiLevelType w:val="multilevel"/>
    <w:tmpl w:val="A97C6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209F1"/>
    <w:multiLevelType w:val="multilevel"/>
    <w:tmpl w:val="26285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020407"/>
    <w:multiLevelType w:val="multilevel"/>
    <w:tmpl w:val="4F5267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01466"/>
    <w:multiLevelType w:val="multilevel"/>
    <w:tmpl w:val="6616B0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B7CAD"/>
    <w:multiLevelType w:val="multilevel"/>
    <w:tmpl w:val="7AF0CE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A65CFB"/>
    <w:multiLevelType w:val="multilevel"/>
    <w:tmpl w:val="844E47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A1396"/>
    <w:multiLevelType w:val="multilevel"/>
    <w:tmpl w:val="1A5EC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1F11BA"/>
    <w:multiLevelType w:val="multilevel"/>
    <w:tmpl w:val="CCA8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CAC"/>
    <w:rsid w:val="00055859"/>
    <w:rsid w:val="000E5AE9"/>
    <w:rsid w:val="0010218E"/>
    <w:rsid w:val="00137CEB"/>
    <w:rsid w:val="00181BDE"/>
    <w:rsid w:val="00316AB7"/>
    <w:rsid w:val="00326BA6"/>
    <w:rsid w:val="003671C8"/>
    <w:rsid w:val="003D6570"/>
    <w:rsid w:val="003F3709"/>
    <w:rsid w:val="00413BA9"/>
    <w:rsid w:val="004D2AD1"/>
    <w:rsid w:val="005062F0"/>
    <w:rsid w:val="00604135"/>
    <w:rsid w:val="00616A79"/>
    <w:rsid w:val="00753676"/>
    <w:rsid w:val="0078586D"/>
    <w:rsid w:val="00812FF6"/>
    <w:rsid w:val="008776D9"/>
    <w:rsid w:val="009504EC"/>
    <w:rsid w:val="009662DE"/>
    <w:rsid w:val="00984CAC"/>
    <w:rsid w:val="00A82C95"/>
    <w:rsid w:val="00AD3D6B"/>
    <w:rsid w:val="00B07A38"/>
    <w:rsid w:val="00B35A2D"/>
    <w:rsid w:val="00BA6EC9"/>
    <w:rsid w:val="00BF6211"/>
    <w:rsid w:val="00C123C9"/>
    <w:rsid w:val="00C96566"/>
    <w:rsid w:val="00CA2B17"/>
    <w:rsid w:val="00CB28A4"/>
    <w:rsid w:val="00D9601F"/>
    <w:rsid w:val="00E1319F"/>
    <w:rsid w:val="00E150D1"/>
    <w:rsid w:val="00E40CDC"/>
    <w:rsid w:val="00E73986"/>
    <w:rsid w:val="00FB280E"/>
    <w:rsid w:val="00F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8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84CAC"/>
  </w:style>
  <w:style w:type="character" w:customStyle="1" w:styleId="c5">
    <w:name w:val="c5"/>
    <w:basedOn w:val="a0"/>
    <w:rsid w:val="00984CAC"/>
  </w:style>
  <w:style w:type="character" w:customStyle="1" w:styleId="c2">
    <w:name w:val="c2"/>
    <w:basedOn w:val="a0"/>
    <w:rsid w:val="00984CAC"/>
  </w:style>
  <w:style w:type="character" w:customStyle="1" w:styleId="c1">
    <w:name w:val="c1"/>
    <w:basedOn w:val="a0"/>
    <w:rsid w:val="00984CAC"/>
  </w:style>
  <w:style w:type="paragraph" w:styleId="a3">
    <w:name w:val="header"/>
    <w:basedOn w:val="a"/>
    <w:link w:val="a4"/>
    <w:uiPriority w:val="99"/>
    <w:semiHidden/>
    <w:unhideWhenUsed/>
    <w:rsid w:val="00CA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2B17"/>
  </w:style>
  <w:style w:type="paragraph" w:styleId="a5">
    <w:name w:val="footer"/>
    <w:basedOn w:val="a"/>
    <w:link w:val="a6"/>
    <w:uiPriority w:val="99"/>
    <w:unhideWhenUsed/>
    <w:rsid w:val="00CA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B17"/>
  </w:style>
  <w:style w:type="character" w:styleId="a7">
    <w:name w:val="Hyperlink"/>
    <w:basedOn w:val="a0"/>
    <w:uiPriority w:val="99"/>
    <w:unhideWhenUsed/>
    <w:rsid w:val="00B35A2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BA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0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07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</dc:creator>
  <cp:lastModifiedBy>User</cp:lastModifiedBy>
  <cp:revision>14</cp:revision>
  <cp:lastPrinted>2025-04-21T21:53:00Z</cp:lastPrinted>
  <dcterms:created xsi:type="dcterms:W3CDTF">2019-09-22T15:34:00Z</dcterms:created>
  <dcterms:modified xsi:type="dcterms:W3CDTF">2025-04-22T19:02:00Z</dcterms:modified>
</cp:coreProperties>
</file>