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C4DC" w14:textId="7E1623C5" w:rsidR="007F642A" w:rsidRPr="00A76BD7" w:rsidRDefault="007F642A" w:rsidP="007F642A">
      <w:pPr>
        <w:spacing w:after="0" w:line="240" w:lineRule="auto"/>
        <w:ind w:left="6237"/>
        <w:rPr>
          <w:rFonts w:ascii="Times New Roman" w:hAnsi="Times New Roman" w:cs="Times New Roman"/>
        </w:rPr>
      </w:pPr>
      <w:bookmarkStart w:id="0" w:name="_Hlk212539951"/>
      <w:bookmarkEnd w:id="0"/>
      <w:r w:rsidRPr="00A76BD7">
        <w:rPr>
          <w:rFonts w:ascii="Times New Roman" w:hAnsi="Times New Roman" w:cs="Times New Roman"/>
        </w:rPr>
        <w:t xml:space="preserve">Приложение </w:t>
      </w:r>
      <w:r w:rsidR="00841D95">
        <w:rPr>
          <w:rFonts w:ascii="Times New Roman" w:hAnsi="Times New Roman" w:cs="Times New Roman"/>
        </w:rPr>
        <w:t>4</w:t>
      </w:r>
    </w:p>
    <w:p w14:paraId="1FA6DB81" w14:textId="77777777" w:rsidR="007F642A" w:rsidRDefault="007F642A" w:rsidP="007F642A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A76BD7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>отдела образования,</w:t>
      </w:r>
    </w:p>
    <w:p w14:paraId="5F3FA473" w14:textId="77777777" w:rsidR="007F642A" w:rsidRDefault="007F642A" w:rsidP="007F642A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молодежи и спорта администрации</w:t>
      </w:r>
    </w:p>
    <w:p w14:paraId="2794BFA6" w14:textId="77777777" w:rsidR="007F642A" w:rsidRPr="00A76BD7" w:rsidRDefault="007F642A" w:rsidP="007F642A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Черноморского района</w:t>
      </w:r>
    </w:p>
    <w:p w14:paraId="1088FE0D" w14:textId="09EF9CB4" w:rsidR="007F642A" w:rsidRPr="00A76BD7" w:rsidRDefault="007F642A" w:rsidP="007F642A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0656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.11.</w:t>
      </w:r>
      <w:r w:rsidRPr="00A76BD7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A76BD7">
        <w:rPr>
          <w:rFonts w:ascii="Times New Roman" w:hAnsi="Times New Roman" w:cs="Times New Roman"/>
        </w:rPr>
        <w:t xml:space="preserve"> г. №</w:t>
      </w:r>
      <w:r w:rsidR="00306568">
        <w:rPr>
          <w:rFonts w:ascii="Times New Roman" w:hAnsi="Times New Roman" w:cs="Times New Roman"/>
        </w:rPr>
        <w:t>778</w:t>
      </w:r>
    </w:p>
    <w:p w14:paraId="7BF11F38" w14:textId="77777777" w:rsidR="00296FC6" w:rsidRDefault="00296FC6"/>
    <w:p w14:paraId="59C11784" w14:textId="1D0F08B9" w:rsidR="00841D95" w:rsidRDefault="00841D95" w:rsidP="007F64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D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Персональный состав комиссии по проверке итогового сочинения (изложения)</w:t>
      </w:r>
      <w:r w:rsidRPr="00841D95">
        <w:rPr>
          <w:rFonts w:ascii="Times New Roman" w:hAnsi="Times New Roman" w:cs="Times New Roman"/>
          <w:b/>
          <w:bCs/>
          <w:sz w:val="28"/>
          <w:szCs w:val="28"/>
        </w:rPr>
        <w:t xml:space="preserve"> в 2025/2026 учебном году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743"/>
        <w:gridCol w:w="1935"/>
        <w:gridCol w:w="2744"/>
        <w:gridCol w:w="1732"/>
        <w:gridCol w:w="2906"/>
      </w:tblGrid>
      <w:tr w:rsidR="00B26BA7" w:rsidRPr="005E0E37" w14:paraId="25315B6A" w14:textId="77777777" w:rsidTr="0093625F">
        <w:tc>
          <w:tcPr>
            <w:tcW w:w="743" w:type="dxa"/>
            <w:vAlign w:val="center"/>
          </w:tcPr>
          <w:p w14:paraId="72EAB072" w14:textId="77777777" w:rsidR="00B26BA7" w:rsidRPr="00B26BA7" w:rsidRDefault="00B26BA7" w:rsidP="00B26B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B26BA7">
              <w:rPr>
                <w:rFonts w:ascii="Times New Roman" w:eastAsia="Times New Roman" w:hAnsi="Times New Roman"/>
                <w:b/>
                <w:lang w:eastAsia="ar-SA"/>
              </w:rPr>
              <w:t>№ п/п</w:t>
            </w:r>
          </w:p>
        </w:tc>
        <w:tc>
          <w:tcPr>
            <w:tcW w:w="1935" w:type="dxa"/>
            <w:vAlign w:val="center"/>
          </w:tcPr>
          <w:p w14:paraId="307FF3DC" w14:textId="77777777" w:rsidR="00B26BA7" w:rsidRPr="00B26BA7" w:rsidRDefault="00B26BA7" w:rsidP="00B26B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B26BA7">
              <w:rPr>
                <w:rFonts w:ascii="Times New Roman" w:eastAsia="Times New Roman" w:hAnsi="Times New Roman"/>
                <w:b/>
                <w:lang w:eastAsia="ar-SA"/>
              </w:rPr>
              <w:t xml:space="preserve">ФИО эксперта </w:t>
            </w:r>
            <w:r w:rsidRPr="00B26BA7">
              <w:rPr>
                <w:rFonts w:ascii="Times New Roman" w:eastAsia="Times New Roman" w:hAnsi="Times New Roman"/>
                <w:bCs/>
                <w:i/>
                <w:iCs/>
                <w:lang w:eastAsia="ar-SA"/>
              </w:rPr>
              <w:t>(полностью)</w:t>
            </w:r>
          </w:p>
        </w:tc>
        <w:tc>
          <w:tcPr>
            <w:tcW w:w="2744" w:type="dxa"/>
            <w:vAlign w:val="center"/>
          </w:tcPr>
          <w:p w14:paraId="37BB0EDF" w14:textId="77777777" w:rsidR="00B26BA7" w:rsidRPr="00B26BA7" w:rsidRDefault="00B26BA7" w:rsidP="00B26B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B26BA7">
              <w:rPr>
                <w:rFonts w:ascii="Times New Roman" w:eastAsia="Times New Roman" w:hAnsi="Times New Roman"/>
                <w:b/>
                <w:lang w:eastAsia="ar-SA"/>
              </w:rPr>
              <w:t xml:space="preserve">Основное место работы </w:t>
            </w:r>
          </w:p>
        </w:tc>
        <w:tc>
          <w:tcPr>
            <w:tcW w:w="1732" w:type="dxa"/>
            <w:vAlign w:val="center"/>
          </w:tcPr>
          <w:p w14:paraId="021465B6" w14:textId="0D163DC9" w:rsidR="00B26BA7" w:rsidRPr="005E0E37" w:rsidRDefault="00B26BA7" w:rsidP="00B26B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b/>
                <w:lang w:eastAsia="ar-SA"/>
              </w:rPr>
              <w:t>Роль</w:t>
            </w:r>
          </w:p>
        </w:tc>
        <w:tc>
          <w:tcPr>
            <w:tcW w:w="2906" w:type="dxa"/>
            <w:vAlign w:val="center"/>
          </w:tcPr>
          <w:p w14:paraId="1E365396" w14:textId="3E37E9E2" w:rsidR="00B26BA7" w:rsidRPr="00B26BA7" w:rsidRDefault="00B26BA7" w:rsidP="00B26B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B26BA7">
              <w:rPr>
                <w:rFonts w:ascii="Times New Roman" w:eastAsia="Times New Roman" w:hAnsi="Times New Roman"/>
                <w:b/>
                <w:lang w:eastAsia="ar-SA"/>
              </w:rPr>
              <w:t>Наименование ОО, на базе которой будет осуществляться проверка итогового сочинения (изложения)*</w:t>
            </w:r>
          </w:p>
        </w:tc>
      </w:tr>
      <w:tr w:rsidR="00B26BA7" w:rsidRPr="005E0E37" w14:paraId="03CAB208" w14:textId="77777777" w:rsidTr="0093625F">
        <w:tc>
          <w:tcPr>
            <w:tcW w:w="743" w:type="dxa"/>
          </w:tcPr>
          <w:p w14:paraId="718CB4A4" w14:textId="5DB09A0D" w:rsidR="00B26BA7" w:rsidRPr="00B26BA7" w:rsidRDefault="00B26BA7" w:rsidP="00B26B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1935" w:type="dxa"/>
          </w:tcPr>
          <w:p w14:paraId="3DFAEE31" w14:textId="364D3848" w:rsidR="00B26BA7" w:rsidRPr="00B26BA7" w:rsidRDefault="00B26BA7" w:rsidP="00B26B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Кузнецова Лариса Петровна</w:t>
            </w:r>
          </w:p>
        </w:tc>
        <w:tc>
          <w:tcPr>
            <w:tcW w:w="2744" w:type="dxa"/>
          </w:tcPr>
          <w:p w14:paraId="5E9095F5" w14:textId="7CC99D9D" w:rsidR="00B26BA7" w:rsidRPr="00B26BA7" w:rsidRDefault="00B26BA7" w:rsidP="00B26B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МБОУ «ЧСШ №1 им. Н. Кудри»</w:t>
            </w:r>
          </w:p>
        </w:tc>
        <w:tc>
          <w:tcPr>
            <w:tcW w:w="1732" w:type="dxa"/>
          </w:tcPr>
          <w:p w14:paraId="6124F3E3" w14:textId="713E6910" w:rsidR="00B26BA7" w:rsidRPr="005E0E37" w:rsidRDefault="00B26BA7" w:rsidP="00B26B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ответственный эксперт</w:t>
            </w:r>
          </w:p>
        </w:tc>
        <w:tc>
          <w:tcPr>
            <w:tcW w:w="2906" w:type="dxa"/>
            <w:vMerge w:val="restart"/>
          </w:tcPr>
          <w:p w14:paraId="6BD5AEC5" w14:textId="10F9FB28" w:rsidR="00B26BA7" w:rsidRPr="00B26BA7" w:rsidRDefault="00B26BA7" w:rsidP="00B26B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BA7">
              <w:rPr>
                <w:rFonts w:ascii="Times New Roman" w:hAnsi="Times New Roman"/>
              </w:rPr>
              <w:t>Муниципальное бюджетное общеобразовательное учреждение «Черноморская средняя школа № 1 им. Н. Кудри» муниципального образования Черноморский район Республики Крым</w:t>
            </w:r>
          </w:p>
          <w:p w14:paraId="7F9EA270" w14:textId="77777777" w:rsidR="00B26BA7" w:rsidRPr="00B26BA7" w:rsidRDefault="00B26BA7" w:rsidP="00B26B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B26BA7">
              <w:rPr>
                <w:rFonts w:ascii="Times New Roman" w:hAnsi="Times New Roman"/>
                <w:lang w:eastAsia="ar-SA"/>
              </w:rPr>
              <w:t>04.12.2025-5.12.2025 с 8.00</w:t>
            </w:r>
          </w:p>
        </w:tc>
      </w:tr>
      <w:tr w:rsidR="002D3BA2" w:rsidRPr="005E0E37" w14:paraId="4E104F9B" w14:textId="77777777" w:rsidTr="0093625F">
        <w:tc>
          <w:tcPr>
            <w:tcW w:w="743" w:type="dxa"/>
          </w:tcPr>
          <w:p w14:paraId="587C56AB" w14:textId="5BE72502" w:rsidR="002D3BA2" w:rsidRPr="005E0E37" w:rsidRDefault="00056DC2" w:rsidP="002D3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1935" w:type="dxa"/>
          </w:tcPr>
          <w:p w14:paraId="3515C84C" w14:textId="3849CFE9" w:rsidR="002D3BA2" w:rsidRPr="002D3BA2" w:rsidRDefault="002D3BA2" w:rsidP="002D3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2D3BA2">
              <w:rPr>
                <w:rFonts w:ascii="Times New Roman" w:hAnsi="Times New Roman"/>
              </w:rPr>
              <w:t>Соколова Анна Николаевна</w:t>
            </w:r>
          </w:p>
        </w:tc>
        <w:tc>
          <w:tcPr>
            <w:tcW w:w="2744" w:type="dxa"/>
          </w:tcPr>
          <w:p w14:paraId="1FB1CDD9" w14:textId="02B9ED26" w:rsidR="002D3BA2" w:rsidRPr="002D3BA2" w:rsidRDefault="002D3BA2" w:rsidP="002D3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2D3BA2">
              <w:rPr>
                <w:rFonts w:ascii="Times New Roman" w:hAnsi="Times New Roman"/>
              </w:rPr>
              <w:t>МБОУ «Далековская средняя школа им. Демуса Б.А.»</w:t>
            </w:r>
          </w:p>
        </w:tc>
        <w:tc>
          <w:tcPr>
            <w:tcW w:w="1732" w:type="dxa"/>
          </w:tcPr>
          <w:p w14:paraId="54141834" w14:textId="7DD272D5" w:rsidR="002D3BA2" w:rsidRPr="005E0E37" w:rsidRDefault="00056DC2" w:rsidP="002D3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0332C731" w14:textId="2DACAA75" w:rsidR="002D3BA2" w:rsidRPr="005E0E37" w:rsidRDefault="002D3BA2" w:rsidP="002D3B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3BA2" w:rsidRPr="005E0E37" w14:paraId="724657A6" w14:textId="77777777" w:rsidTr="0093625F">
        <w:tc>
          <w:tcPr>
            <w:tcW w:w="743" w:type="dxa"/>
          </w:tcPr>
          <w:p w14:paraId="55E9FE50" w14:textId="4D83B3F7" w:rsidR="002D3BA2" w:rsidRPr="005E0E37" w:rsidRDefault="00056DC2" w:rsidP="002D3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1935" w:type="dxa"/>
          </w:tcPr>
          <w:p w14:paraId="0CCE3794" w14:textId="2CAEAC52" w:rsidR="002D3BA2" w:rsidRPr="003158F4" w:rsidRDefault="002D3BA2" w:rsidP="002D3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3158F4">
              <w:rPr>
                <w:rFonts w:ascii="Times New Roman" w:hAnsi="Times New Roman"/>
              </w:rPr>
              <w:t>Баранец Марина Анатольевна</w:t>
            </w:r>
          </w:p>
        </w:tc>
        <w:tc>
          <w:tcPr>
            <w:tcW w:w="2744" w:type="dxa"/>
          </w:tcPr>
          <w:p w14:paraId="5E36ED8C" w14:textId="6A46FCF5" w:rsidR="002D3BA2" w:rsidRPr="005E0E37" w:rsidRDefault="002D3BA2" w:rsidP="002D3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МБОУ </w:t>
            </w:r>
            <w:r w:rsidRPr="00596229">
              <w:rPr>
                <w:rFonts w:ascii="Times New Roman" w:eastAsia="Times New Roman" w:hAnsi="Times New Roman"/>
                <w:lang w:eastAsia="ar-SA"/>
              </w:rPr>
              <w:t>«Кировская средняя школа им</w:t>
            </w:r>
            <w:r>
              <w:rPr>
                <w:rFonts w:ascii="Times New Roman" w:eastAsia="Times New Roman" w:hAnsi="Times New Roman"/>
                <w:lang w:eastAsia="ar-SA"/>
              </w:rPr>
              <w:t>.</w:t>
            </w:r>
            <w:r w:rsidRPr="00596229">
              <w:rPr>
                <w:rFonts w:ascii="Times New Roman" w:eastAsia="Times New Roman" w:hAnsi="Times New Roman"/>
                <w:lang w:eastAsia="ar-SA"/>
              </w:rPr>
              <w:t xml:space="preserve"> Кухтина </w:t>
            </w:r>
            <w:r>
              <w:rPr>
                <w:rFonts w:ascii="Times New Roman" w:eastAsia="Times New Roman" w:hAnsi="Times New Roman"/>
                <w:lang w:eastAsia="ar-SA"/>
              </w:rPr>
              <w:t>Ф.П.</w:t>
            </w:r>
            <w:r w:rsidRPr="00596229">
              <w:rPr>
                <w:rFonts w:ascii="Times New Roman" w:eastAsia="Times New Roman" w:hAnsi="Times New Roman"/>
                <w:lang w:eastAsia="ar-SA"/>
              </w:rPr>
              <w:t>»</w:t>
            </w:r>
          </w:p>
        </w:tc>
        <w:tc>
          <w:tcPr>
            <w:tcW w:w="1732" w:type="dxa"/>
          </w:tcPr>
          <w:p w14:paraId="7C440A51" w14:textId="7869C8F6" w:rsidR="002D3BA2" w:rsidRPr="005E0E37" w:rsidRDefault="002D3BA2" w:rsidP="002D3B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594CCC4C" w14:textId="77777777" w:rsidR="002D3BA2" w:rsidRPr="005E0E37" w:rsidRDefault="002D3BA2" w:rsidP="002D3B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37001794" w14:textId="77777777" w:rsidTr="0093625F">
        <w:tc>
          <w:tcPr>
            <w:tcW w:w="743" w:type="dxa"/>
          </w:tcPr>
          <w:p w14:paraId="17AF4039" w14:textId="509BD655" w:rsidR="00056DC2" w:rsidRPr="00056DC2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</w:t>
            </w:r>
          </w:p>
        </w:tc>
        <w:tc>
          <w:tcPr>
            <w:tcW w:w="1935" w:type="dxa"/>
          </w:tcPr>
          <w:p w14:paraId="393F7CD6" w14:textId="022AB650" w:rsidR="00056DC2" w:rsidRPr="00056DC2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56DC2">
              <w:rPr>
                <w:rFonts w:ascii="Times New Roman" w:hAnsi="Times New Roman"/>
              </w:rPr>
              <w:t>Ивашкова-Имаретли Ольга Леонидовна</w:t>
            </w:r>
          </w:p>
        </w:tc>
        <w:tc>
          <w:tcPr>
            <w:tcW w:w="2744" w:type="dxa"/>
          </w:tcPr>
          <w:p w14:paraId="53A4E513" w14:textId="3E1869CA" w:rsidR="00056DC2" w:rsidRPr="00056DC2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МБОУ</w:t>
            </w:r>
            <w:r w:rsidRPr="00056DC2">
              <w:rPr>
                <w:rFonts w:ascii="Times New Roman" w:hAnsi="Times New Roman"/>
              </w:rPr>
              <w:t xml:space="preserve"> «Медведевская средняя школа им. Чехарина В.А.» </w:t>
            </w:r>
          </w:p>
        </w:tc>
        <w:tc>
          <w:tcPr>
            <w:tcW w:w="1732" w:type="dxa"/>
          </w:tcPr>
          <w:p w14:paraId="77F4E0BE" w14:textId="0D8C56B5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085EC6DF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4E8F8E76" w14:textId="77777777" w:rsidTr="0093625F">
        <w:tc>
          <w:tcPr>
            <w:tcW w:w="743" w:type="dxa"/>
          </w:tcPr>
          <w:p w14:paraId="691B2403" w14:textId="057A5F49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</w:t>
            </w:r>
          </w:p>
        </w:tc>
        <w:tc>
          <w:tcPr>
            <w:tcW w:w="1935" w:type="dxa"/>
          </w:tcPr>
          <w:p w14:paraId="5141886A" w14:textId="099A0A65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Врублевская Елена Викторовна</w:t>
            </w:r>
          </w:p>
        </w:tc>
        <w:tc>
          <w:tcPr>
            <w:tcW w:w="2744" w:type="dxa"/>
          </w:tcPr>
          <w:p w14:paraId="5A1B37FA" w14:textId="758D67D4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МБОУ «Краснополянская СШ им.Мещерякова И.Е.»</w:t>
            </w:r>
          </w:p>
        </w:tc>
        <w:tc>
          <w:tcPr>
            <w:tcW w:w="1732" w:type="dxa"/>
          </w:tcPr>
          <w:p w14:paraId="613F5A1E" w14:textId="3059D985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D61AF8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56712B1B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7FD6E6FD" w14:textId="77777777" w:rsidTr="0093625F">
        <w:tc>
          <w:tcPr>
            <w:tcW w:w="743" w:type="dxa"/>
          </w:tcPr>
          <w:p w14:paraId="04E2F9CB" w14:textId="42A63648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1935" w:type="dxa"/>
          </w:tcPr>
          <w:p w14:paraId="12959739" w14:textId="04BA0322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Аблаева Эдае Мусаевна</w:t>
            </w:r>
          </w:p>
        </w:tc>
        <w:tc>
          <w:tcPr>
            <w:tcW w:w="2744" w:type="dxa"/>
          </w:tcPr>
          <w:p w14:paraId="0FD71B36" w14:textId="22881F55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 xml:space="preserve">МБОУ «Красноярская средняя школа им. Бых Н.Н.» </w:t>
            </w:r>
          </w:p>
        </w:tc>
        <w:tc>
          <w:tcPr>
            <w:tcW w:w="1732" w:type="dxa"/>
          </w:tcPr>
          <w:p w14:paraId="4A3B8E41" w14:textId="01FAA1F4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D61AF8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69CD30D2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37ED89B4" w14:textId="77777777" w:rsidTr="0093625F">
        <w:tc>
          <w:tcPr>
            <w:tcW w:w="743" w:type="dxa"/>
          </w:tcPr>
          <w:p w14:paraId="76716DF8" w14:textId="7D7D3BEC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7</w:t>
            </w:r>
          </w:p>
        </w:tc>
        <w:tc>
          <w:tcPr>
            <w:tcW w:w="1935" w:type="dxa"/>
          </w:tcPr>
          <w:p w14:paraId="7894A83E" w14:textId="1C429052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37">
              <w:rPr>
                <w:rFonts w:ascii="Times New Roman" w:hAnsi="Times New Roman"/>
              </w:rPr>
              <w:t>Якушкина Ольга Владимировна</w:t>
            </w:r>
          </w:p>
        </w:tc>
        <w:tc>
          <w:tcPr>
            <w:tcW w:w="2744" w:type="dxa"/>
          </w:tcPr>
          <w:p w14:paraId="7A075B1D" w14:textId="672CB42F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E37">
              <w:rPr>
                <w:rFonts w:ascii="Times New Roman" w:hAnsi="Times New Roman"/>
              </w:rPr>
              <w:t>МБОУ «Межводненская средняя школа им. Гайдукова А.Н.»</w:t>
            </w:r>
          </w:p>
        </w:tc>
        <w:tc>
          <w:tcPr>
            <w:tcW w:w="1732" w:type="dxa"/>
          </w:tcPr>
          <w:p w14:paraId="073F6CD6" w14:textId="05311BBE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273F069D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31DFFFA6" w14:textId="77777777" w:rsidTr="0093625F">
        <w:tc>
          <w:tcPr>
            <w:tcW w:w="743" w:type="dxa"/>
          </w:tcPr>
          <w:p w14:paraId="77696A35" w14:textId="4870CFC9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8</w:t>
            </w:r>
          </w:p>
        </w:tc>
        <w:tc>
          <w:tcPr>
            <w:tcW w:w="1935" w:type="dxa"/>
          </w:tcPr>
          <w:p w14:paraId="221C6107" w14:textId="03B03A6E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Цветкова Наталия Владимировна</w:t>
            </w:r>
          </w:p>
        </w:tc>
        <w:tc>
          <w:tcPr>
            <w:tcW w:w="2744" w:type="dxa"/>
          </w:tcPr>
          <w:p w14:paraId="35C30111" w14:textId="2FCD6F92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МБОУ «Межводненская средняя школа им. Гайдукова А.Н.»</w:t>
            </w:r>
          </w:p>
        </w:tc>
        <w:tc>
          <w:tcPr>
            <w:tcW w:w="1732" w:type="dxa"/>
          </w:tcPr>
          <w:p w14:paraId="150CB382" w14:textId="48020DEE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234F3CE6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16C964FF" w14:textId="77777777" w:rsidTr="0093625F">
        <w:tc>
          <w:tcPr>
            <w:tcW w:w="743" w:type="dxa"/>
          </w:tcPr>
          <w:p w14:paraId="789D3B37" w14:textId="2AE02006" w:rsidR="00056DC2" w:rsidRPr="00AE2E75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9</w:t>
            </w:r>
          </w:p>
        </w:tc>
        <w:tc>
          <w:tcPr>
            <w:tcW w:w="1935" w:type="dxa"/>
          </w:tcPr>
          <w:p w14:paraId="42F5A83D" w14:textId="463B0386" w:rsidR="00056DC2" w:rsidRPr="00AE2E75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E2E75">
              <w:rPr>
                <w:rFonts w:ascii="Times New Roman" w:hAnsi="Times New Roman"/>
              </w:rPr>
              <w:t>Постоюк Анна Павловна</w:t>
            </w:r>
          </w:p>
        </w:tc>
        <w:tc>
          <w:tcPr>
            <w:tcW w:w="2744" w:type="dxa"/>
          </w:tcPr>
          <w:p w14:paraId="6543FE5B" w14:textId="6102FCFA" w:rsidR="00056DC2" w:rsidRPr="00AE2E75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E2E75">
              <w:rPr>
                <w:rFonts w:ascii="Times New Roman" w:hAnsi="Times New Roman"/>
              </w:rPr>
              <w:t>МБОУ «Новоивановская средняя школа им.Масько П.Н.»</w:t>
            </w:r>
          </w:p>
        </w:tc>
        <w:tc>
          <w:tcPr>
            <w:tcW w:w="1732" w:type="dxa"/>
          </w:tcPr>
          <w:p w14:paraId="7C81CCDC" w14:textId="11DD4F5C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1A9D1207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0A34D140" w14:textId="77777777" w:rsidTr="0093625F">
        <w:tc>
          <w:tcPr>
            <w:tcW w:w="743" w:type="dxa"/>
          </w:tcPr>
          <w:p w14:paraId="73691286" w14:textId="75E70DE1" w:rsidR="00056DC2" w:rsidRPr="00AE2E75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10</w:t>
            </w:r>
          </w:p>
        </w:tc>
        <w:tc>
          <w:tcPr>
            <w:tcW w:w="1935" w:type="dxa"/>
          </w:tcPr>
          <w:p w14:paraId="20F8978B" w14:textId="4AAFDFBB" w:rsidR="00056DC2" w:rsidRPr="00AE2E75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E2E75">
              <w:rPr>
                <w:rFonts w:ascii="Times New Roman" w:hAnsi="Times New Roman"/>
              </w:rPr>
              <w:t>Якубова Перузахан Абдулладжановна</w:t>
            </w:r>
          </w:p>
        </w:tc>
        <w:tc>
          <w:tcPr>
            <w:tcW w:w="2744" w:type="dxa"/>
          </w:tcPr>
          <w:p w14:paraId="7BDA6285" w14:textId="5826EBC3" w:rsidR="00056DC2" w:rsidRPr="00AE2E75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E2E75">
              <w:rPr>
                <w:rFonts w:ascii="Times New Roman" w:hAnsi="Times New Roman"/>
              </w:rPr>
              <w:t>МБОУ «Новоивановская средняя школа им.Масько П.Н.»</w:t>
            </w:r>
          </w:p>
        </w:tc>
        <w:tc>
          <w:tcPr>
            <w:tcW w:w="1732" w:type="dxa"/>
          </w:tcPr>
          <w:p w14:paraId="04027CE9" w14:textId="723A4579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6E7E9C08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7677DCF7" w14:textId="77777777" w:rsidTr="0093625F">
        <w:tc>
          <w:tcPr>
            <w:tcW w:w="743" w:type="dxa"/>
          </w:tcPr>
          <w:p w14:paraId="03DBEEAF" w14:textId="453B94F4" w:rsidR="00056DC2" w:rsidRPr="00AE2E75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11</w:t>
            </w:r>
          </w:p>
        </w:tc>
        <w:tc>
          <w:tcPr>
            <w:tcW w:w="1935" w:type="dxa"/>
          </w:tcPr>
          <w:p w14:paraId="27605F88" w14:textId="4B178B78" w:rsidR="00056DC2" w:rsidRPr="00AE2E75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E2E75">
              <w:rPr>
                <w:rFonts w:ascii="Times New Roman" w:hAnsi="Times New Roman"/>
              </w:rPr>
              <w:t>Ходоренко Марина Павловна</w:t>
            </w:r>
          </w:p>
        </w:tc>
        <w:tc>
          <w:tcPr>
            <w:tcW w:w="2744" w:type="dxa"/>
          </w:tcPr>
          <w:p w14:paraId="373DA179" w14:textId="7F44A9B8" w:rsidR="00056DC2" w:rsidRPr="00AE2E75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E2E75">
              <w:rPr>
                <w:rFonts w:ascii="Times New Roman" w:eastAsia="Times New Roman" w:hAnsi="Times New Roman"/>
                <w:lang w:eastAsia="ar-SA"/>
              </w:rPr>
              <w:t>МБОУ «Новосельская средняя школа им. Ивана Жудова»</w:t>
            </w:r>
          </w:p>
        </w:tc>
        <w:tc>
          <w:tcPr>
            <w:tcW w:w="1732" w:type="dxa"/>
          </w:tcPr>
          <w:p w14:paraId="52687A38" w14:textId="408836FB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0D259954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5A465258" w14:textId="77777777" w:rsidTr="0093625F">
        <w:tc>
          <w:tcPr>
            <w:tcW w:w="743" w:type="dxa"/>
          </w:tcPr>
          <w:p w14:paraId="38539A55" w14:textId="136A326C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12</w:t>
            </w:r>
          </w:p>
        </w:tc>
        <w:tc>
          <w:tcPr>
            <w:tcW w:w="1935" w:type="dxa"/>
          </w:tcPr>
          <w:p w14:paraId="7A54838B" w14:textId="614E66CA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Ефимова Надежда Александровна</w:t>
            </w:r>
          </w:p>
        </w:tc>
        <w:tc>
          <w:tcPr>
            <w:tcW w:w="2744" w:type="dxa"/>
          </w:tcPr>
          <w:p w14:paraId="1C1FE7CC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МБОУ «Новосельская средняя школа им. Ивана Жудова»</w:t>
            </w:r>
          </w:p>
          <w:p w14:paraId="17477571" w14:textId="1CBFD1BB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732" w:type="dxa"/>
          </w:tcPr>
          <w:p w14:paraId="2B7132F7" w14:textId="44B2171F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30BCE913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2EF2D212" w14:textId="77777777" w:rsidTr="0093625F">
        <w:tc>
          <w:tcPr>
            <w:tcW w:w="743" w:type="dxa"/>
          </w:tcPr>
          <w:p w14:paraId="1D4AA97F" w14:textId="33354001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13</w:t>
            </w:r>
          </w:p>
        </w:tc>
        <w:tc>
          <w:tcPr>
            <w:tcW w:w="1935" w:type="dxa"/>
          </w:tcPr>
          <w:p w14:paraId="54553A3D" w14:textId="13E958C5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Халилова Ление Юсуповна</w:t>
            </w:r>
          </w:p>
        </w:tc>
        <w:tc>
          <w:tcPr>
            <w:tcW w:w="2744" w:type="dxa"/>
          </w:tcPr>
          <w:p w14:paraId="64A80C7A" w14:textId="4D908A19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МБОУ «Окуневская средняя школа им.Дьяченко Ф.С.»</w:t>
            </w:r>
          </w:p>
        </w:tc>
        <w:tc>
          <w:tcPr>
            <w:tcW w:w="1732" w:type="dxa"/>
          </w:tcPr>
          <w:p w14:paraId="1DF387C1" w14:textId="7F2DD53A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22ABAC04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53B62FE0" w14:textId="77777777" w:rsidTr="0093625F">
        <w:tc>
          <w:tcPr>
            <w:tcW w:w="743" w:type="dxa"/>
          </w:tcPr>
          <w:p w14:paraId="6F5ED906" w14:textId="1F4D7A0D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14</w:t>
            </w:r>
          </w:p>
        </w:tc>
        <w:tc>
          <w:tcPr>
            <w:tcW w:w="1935" w:type="dxa"/>
          </w:tcPr>
          <w:p w14:paraId="24B8AD26" w14:textId="431C64CC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Горбунова Галина Сергеевна</w:t>
            </w:r>
          </w:p>
        </w:tc>
        <w:tc>
          <w:tcPr>
            <w:tcW w:w="2744" w:type="dxa"/>
          </w:tcPr>
          <w:p w14:paraId="5BD748EB" w14:textId="3353C5A5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МБОУ «Оленевская средняя школа им. Моцаря Д.А.»</w:t>
            </w:r>
          </w:p>
        </w:tc>
        <w:tc>
          <w:tcPr>
            <w:tcW w:w="1732" w:type="dxa"/>
          </w:tcPr>
          <w:p w14:paraId="6D154F76" w14:textId="1C5A118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659657E1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3745F174" w14:textId="77777777" w:rsidTr="0093625F">
        <w:tc>
          <w:tcPr>
            <w:tcW w:w="743" w:type="dxa"/>
          </w:tcPr>
          <w:p w14:paraId="610021EF" w14:textId="6BB4AE62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15</w:t>
            </w:r>
          </w:p>
        </w:tc>
        <w:tc>
          <w:tcPr>
            <w:tcW w:w="1935" w:type="dxa"/>
          </w:tcPr>
          <w:p w14:paraId="5D22C5B5" w14:textId="2FD2151F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Петухова Валентина Анатольевна</w:t>
            </w:r>
          </w:p>
        </w:tc>
        <w:tc>
          <w:tcPr>
            <w:tcW w:w="2744" w:type="dxa"/>
          </w:tcPr>
          <w:p w14:paraId="1A07A293" w14:textId="2981195C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МБОУ «Оленевская средняя школа им. Моцаря Д.А.»</w:t>
            </w:r>
          </w:p>
        </w:tc>
        <w:tc>
          <w:tcPr>
            <w:tcW w:w="1732" w:type="dxa"/>
          </w:tcPr>
          <w:p w14:paraId="31F49182" w14:textId="465F1A78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0E7EF33C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74CEAA34" w14:textId="77777777" w:rsidTr="0093625F">
        <w:tc>
          <w:tcPr>
            <w:tcW w:w="743" w:type="dxa"/>
          </w:tcPr>
          <w:p w14:paraId="47B6F7E6" w14:textId="5502FE8D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lastRenderedPageBreak/>
              <w:t>16</w:t>
            </w:r>
          </w:p>
        </w:tc>
        <w:tc>
          <w:tcPr>
            <w:tcW w:w="1935" w:type="dxa"/>
          </w:tcPr>
          <w:p w14:paraId="51510580" w14:textId="531781DD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Левачева Юлия Дмитриевна</w:t>
            </w:r>
          </w:p>
        </w:tc>
        <w:tc>
          <w:tcPr>
            <w:tcW w:w="2744" w:type="dxa"/>
          </w:tcPr>
          <w:p w14:paraId="2C4CDC43" w14:textId="48E26981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МБОУ «ЧСШ №1 им. Н. Кудри»</w:t>
            </w:r>
          </w:p>
        </w:tc>
        <w:tc>
          <w:tcPr>
            <w:tcW w:w="1732" w:type="dxa"/>
          </w:tcPr>
          <w:p w14:paraId="1BAACB3C" w14:textId="498750CC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02438EEC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3C2315FF" w14:textId="77777777" w:rsidTr="0093625F">
        <w:tc>
          <w:tcPr>
            <w:tcW w:w="743" w:type="dxa"/>
          </w:tcPr>
          <w:p w14:paraId="39D532FB" w14:textId="79DEE51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17</w:t>
            </w:r>
          </w:p>
        </w:tc>
        <w:tc>
          <w:tcPr>
            <w:tcW w:w="1935" w:type="dxa"/>
          </w:tcPr>
          <w:p w14:paraId="43119B67" w14:textId="20D7037A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Сотолюк Татьяна Леонидовна</w:t>
            </w:r>
          </w:p>
        </w:tc>
        <w:tc>
          <w:tcPr>
            <w:tcW w:w="2744" w:type="dxa"/>
          </w:tcPr>
          <w:p w14:paraId="15839E8E" w14:textId="30F64B50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МБОУ «ЧСШ №1 им. Н. Кудри»</w:t>
            </w:r>
          </w:p>
        </w:tc>
        <w:tc>
          <w:tcPr>
            <w:tcW w:w="1732" w:type="dxa"/>
          </w:tcPr>
          <w:p w14:paraId="756662C8" w14:textId="67338ED4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73E89182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783EEE14" w14:textId="77777777" w:rsidTr="0093625F">
        <w:tc>
          <w:tcPr>
            <w:tcW w:w="743" w:type="dxa"/>
          </w:tcPr>
          <w:p w14:paraId="3089B445" w14:textId="7C4B28FC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18</w:t>
            </w:r>
          </w:p>
        </w:tc>
        <w:tc>
          <w:tcPr>
            <w:tcW w:w="1935" w:type="dxa"/>
          </w:tcPr>
          <w:p w14:paraId="2DD5840C" w14:textId="30706B90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Засядевова Алла Павловна</w:t>
            </w:r>
          </w:p>
        </w:tc>
        <w:tc>
          <w:tcPr>
            <w:tcW w:w="2744" w:type="dxa"/>
          </w:tcPr>
          <w:p w14:paraId="7337970C" w14:textId="73B4008B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МБОУ «ЧСШ №1 им. Н. Кудри»</w:t>
            </w:r>
          </w:p>
        </w:tc>
        <w:tc>
          <w:tcPr>
            <w:tcW w:w="1732" w:type="dxa"/>
          </w:tcPr>
          <w:p w14:paraId="36AAADA2" w14:textId="3FFB4A5C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4CD3E682" w14:textId="77777777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7479B091" w14:textId="77777777" w:rsidTr="0093625F">
        <w:tc>
          <w:tcPr>
            <w:tcW w:w="743" w:type="dxa"/>
          </w:tcPr>
          <w:p w14:paraId="1BD780A1" w14:textId="6FDAA4B8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19</w:t>
            </w:r>
          </w:p>
        </w:tc>
        <w:tc>
          <w:tcPr>
            <w:tcW w:w="1935" w:type="dxa"/>
          </w:tcPr>
          <w:p w14:paraId="356E5D42" w14:textId="2E875B41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Белоцерковская Юлия Евгеньевна</w:t>
            </w:r>
          </w:p>
        </w:tc>
        <w:tc>
          <w:tcPr>
            <w:tcW w:w="2744" w:type="dxa"/>
          </w:tcPr>
          <w:p w14:paraId="65FC6C5D" w14:textId="19C49093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МБОУ «Черноморская средняя школа №2 им. Жданова А.К.»</w:t>
            </w:r>
          </w:p>
        </w:tc>
        <w:tc>
          <w:tcPr>
            <w:tcW w:w="1732" w:type="dxa"/>
          </w:tcPr>
          <w:p w14:paraId="252767F0" w14:textId="2660821E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1FD61F40" w14:textId="6A38EEA0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458B18FB" w14:textId="77777777" w:rsidTr="0093625F">
        <w:tc>
          <w:tcPr>
            <w:tcW w:w="743" w:type="dxa"/>
          </w:tcPr>
          <w:p w14:paraId="004B16A0" w14:textId="1848A9F0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20</w:t>
            </w:r>
          </w:p>
        </w:tc>
        <w:tc>
          <w:tcPr>
            <w:tcW w:w="1935" w:type="dxa"/>
          </w:tcPr>
          <w:p w14:paraId="5BAFA442" w14:textId="24EB2794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Дерусова Елена Петровна</w:t>
            </w:r>
          </w:p>
        </w:tc>
        <w:tc>
          <w:tcPr>
            <w:tcW w:w="2744" w:type="dxa"/>
          </w:tcPr>
          <w:p w14:paraId="7C3D514A" w14:textId="6C5A19E0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МБОУ «Черноморская средняя школа №2 им. Жданова А.К.»</w:t>
            </w:r>
          </w:p>
        </w:tc>
        <w:tc>
          <w:tcPr>
            <w:tcW w:w="1732" w:type="dxa"/>
          </w:tcPr>
          <w:p w14:paraId="606D03EC" w14:textId="5F6C7271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57647FE3" w14:textId="0D0A5509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6E3D800C" w14:textId="77777777" w:rsidTr="0093625F">
        <w:tc>
          <w:tcPr>
            <w:tcW w:w="743" w:type="dxa"/>
          </w:tcPr>
          <w:p w14:paraId="23F0BB0D" w14:textId="06232D6B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21</w:t>
            </w:r>
          </w:p>
        </w:tc>
        <w:tc>
          <w:tcPr>
            <w:tcW w:w="1935" w:type="dxa"/>
          </w:tcPr>
          <w:p w14:paraId="65449C04" w14:textId="579FA0A8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Маслова Ирина Анатольевна</w:t>
            </w:r>
          </w:p>
        </w:tc>
        <w:tc>
          <w:tcPr>
            <w:tcW w:w="2744" w:type="dxa"/>
          </w:tcPr>
          <w:p w14:paraId="14222B6F" w14:textId="21E337A8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МБОУ «Черноморская средняя школа №2 им. Жданова А.К.»</w:t>
            </w:r>
          </w:p>
        </w:tc>
        <w:tc>
          <w:tcPr>
            <w:tcW w:w="1732" w:type="dxa"/>
          </w:tcPr>
          <w:p w14:paraId="58105545" w14:textId="5E6F4612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7DE8FCF7" w14:textId="6257A98C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1E1CA505" w14:textId="77777777" w:rsidTr="0093625F">
        <w:tc>
          <w:tcPr>
            <w:tcW w:w="743" w:type="dxa"/>
          </w:tcPr>
          <w:p w14:paraId="49E880F3" w14:textId="16DF16C6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22</w:t>
            </w:r>
          </w:p>
        </w:tc>
        <w:tc>
          <w:tcPr>
            <w:tcW w:w="1935" w:type="dxa"/>
          </w:tcPr>
          <w:p w14:paraId="77A7CBD5" w14:textId="6839BE0F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Хицун Ирина Николаевна</w:t>
            </w:r>
          </w:p>
        </w:tc>
        <w:tc>
          <w:tcPr>
            <w:tcW w:w="2744" w:type="dxa"/>
          </w:tcPr>
          <w:p w14:paraId="7B43973F" w14:textId="56E691A9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eastAsia="Times New Roman" w:hAnsi="Times New Roman"/>
                <w:lang w:eastAsia="ar-SA"/>
              </w:rPr>
              <w:t>МБОУ «Черноморская средняя школа №2 им. Жданова А.К.»</w:t>
            </w:r>
          </w:p>
        </w:tc>
        <w:tc>
          <w:tcPr>
            <w:tcW w:w="1732" w:type="dxa"/>
          </w:tcPr>
          <w:p w14:paraId="4459B1D5" w14:textId="6DE00564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6B0E493D" w14:textId="0220EE11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55EEADFE" w14:textId="77777777" w:rsidTr="0093625F">
        <w:tc>
          <w:tcPr>
            <w:tcW w:w="743" w:type="dxa"/>
          </w:tcPr>
          <w:p w14:paraId="634008A6" w14:textId="55185AED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23</w:t>
            </w:r>
          </w:p>
        </w:tc>
        <w:tc>
          <w:tcPr>
            <w:tcW w:w="1935" w:type="dxa"/>
          </w:tcPr>
          <w:p w14:paraId="2A98B9AC" w14:textId="2D5683B9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Вейсова Айше Решатовна</w:t>
            </w:r>
          </w:p>
        </w:tc>
        <w:tc>
          <w:tcPr>
            <w:tcW w:w="2744" w:type="dxa"/>
          </w:tcPr>
          <w:p w14:paraId="4017CE81" w14:textId="6B081BCF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МБОУ «Черноморская СШ №3 им. Пудовкина Ф.Ф.»</w:t>
            </w:r>
          </w:p>
        </w:tc>
        <w:tc>
          <w:tcPr>
            <w:tcW w:w="1732" w:type="dxa"/>
          </w:tcPr>
          <w:p w14:paraId="347D7A28" w14:textId="463BB9E6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6C5A0E97" w14:textId="597D3C41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DC2" w:rsidRPr="005E0E37" w14:paraId="0C7FE049" w14:textId="77777777" w:rsidTr="0093625F">
        <w:tc>
          <w:tcPr>
            <w:tcW w:w="743" w:type="dxa"/>
          </w:tcPr>
          <w:p w14:paraId="30B8E382" w14:textId="1E17EE36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24</w:t>
            </w:r>
          </w:p>
        </w:tc>
        <w:tc>
          <w:tcPr>
            <w:tcW w:w="1935" w:type="dxa"/>
          </w:tcPr>
          <w:p w14:paraId="3FFCBA75" w14:textId="311FB89B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Каткова Анна Ивановна</w:t>
            </w:r>
          </w:p>
        </w:tc>
        <w:tc>
          <w:tcPr>
            <w:tcW w:w="2744" w:type="dxa"/>
          </w:tcPr>
          <w:p w14:paraId="5D89F83D" w14:textId="28F9D512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E0E37">
              <w:rPr>
                <w:rFonts w:ascii="Times New Roman" w:hAnsi="Times New Roman"/>
              </w:rPr>
              <w:t>МБОУ «Черноморская СШ №3 им. Пудовкина Ф.Ф.»</w:t>
            </w:r>
          </w:p>
        </w:tc>
        <w:tc>
          <w:tcPr>
            <w:tcW w:w="1732" w:type="dxa"/>
          </w:tcPr>
          <w:p w14:paraId="3667D40A" w14:textId="7C578E08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C02D61">
              <w:rPr>
                <w:rFonts w:ascii="Times New Roman" w:eastAsia="Times New Roman" w:hAnsi="Times New Roman"/>
                <w:lang w:eastAsia="ar-SA"/>
              </w:rPr>
              <w:t>член комиссии</w:t>
            </w:r>
          </w:p>
        </w:tc>
        <w:tc>
          <w:tcPr>
            <w:tcW w:w="2906" w:type="dxa"/>
            <w:vMerge/>
          </w:tcPr>
          <w:p w14:paraId="11051EEB" w14:textId="648AA84F" w:rsidR="00056DC2" w:rsidRPr="005E0E37" w:rsidRDefault="00056DC2" w:rsidP="00056D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B30FB33" w14:textId="77777777" w:rsidR="00B26BA7" w:rsidRDefault="00B26BA7" w:rsidP="007F64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75163" w14:textId="77777777" w:rsidR="00841D95" w:rsidRPr="00841D95" w:rsidRDefault="00841D95" w:rsidP="007F64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1D95" w:rsidRPr="00841D95" w:rsidSect="007F642A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D6"/>
    <w:rsid w:val="00056DC2"/>
    <w:rsid w:val="00084A15"/>
    <w:rsid w:val="000D2AC6"/>
    <w:rsid w:val="001431B7"/>
    <w:rsid w:val="001816A3"/>
    <w:rsid w:val="00255F67"/>
    <w:rsid w:val="00296FC6"/>
    <w:rsid w:val="002D3BA2"/>
    <w:rsid w:val="00306568"/>
    <w:rsid w:val="003158F4"/>
    <w:rsid w:val="004613D6"/>
    <w:rsid w:val="00496A42"/>
    <w:rsid w:val="00596229"/>
    <w:rsid w:val="005E0E37"/>
    <w:rsid w:val="00765618"/>
    <w:rsid w:val="007C7DED"/>
    <w:rsid w:val="007E5678"/>
    <w:rsid w:val="007F642A"/>
    <w:rsid w:val="00841D95"/>
    <w:rsid w:val="008C67EA"/>
    <w:rsid w:val="00904C3E"/>
    <w:rsid w:val="0093625F"/>
    <w:rsid w:val="009F152E"/>
    <w:rsid w:val="00AE2E75"/>
    <w:rsid w:val="00B26BA7"/>
    <w:rsid w:val="00C22E51"/>
    <w:rsid w:val="00D00308"/>
    <w:rsid w:val="00D03265"/>
    <w:rsid w:val="00D24BA4"/>
    <w:rsid w:val="00D56832"/>
    <w:rsid w:val="00E97046"/>
    <w:rsid w:val="00EE020C"/>
    <w:rsid w:val="00E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CB83"/>
  <w15:chartTrackingRefBased/>
  <w15:docId w15:val="{723A12B7-6683-460B-AB7C-7F497995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42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13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3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3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3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3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3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3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3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3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3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3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3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3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3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3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3D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1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3D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13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3D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613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13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3D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26B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24</cp:revision>
  <dcterms:created xsi:type="dcterms:W3CDTF">2025-11-06T07:03:00Z</dcterms:created>
  <dcterms:modified xsi:type="dcterms:W3CDTF">2025-11-10T13:45:00Z</dcterms:modified>
</cp:coreProperties>
</file>