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3EE3" w14:textId="77777777" w:rsidR="003F6C25" w:rsidRDefault="00000000">
      <w:pPr>
        <w:spacing w:after="0" w:line="240" w:lineRule="auto"/>
        <w:jc w:val="center"/>
        <w:rPr>
          <w:lang w:val="ru-RU"/>
        </w:rPr>
      </w:pPr>
      <w:bookmarkStart w:id="0" w:name="block-11208348"/>
      <w:r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2EE77A1C" w14:textId="77777777" w:rsidR="003F6C25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«Далековская средняя школа имени Демуса Бориса Андреевича»</w:t>
      </w:r>
    </w:p>
    <w:p w14:paraId="01445087" w14:textId="77777777" w:rsidR="003F6C25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 образования Черноморский район Республики Крым</w:t>
      </w:r>
    </w:p>
    <w:p w14:paraId="34D2020B" w14:textId="77777777" w:rsidR="003F6C25" w:rsidRDefault="003F6C2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</w:p>
    <w:p w14:paraId="77A51FE8" w14:textId="77777777" w:rsidR="003F6C25" w:rsidRDefault="003F6C25">
      <w:pPr>
        <w:spacing w:after="0" w:line="408" w:lineRule="auto"/>
        <w:ind w:left="120"/>
        <w:jc w:val="center"/>
        <w:rPr>
          <w:lang w:val="ru-RU"/>
        </w:rPr>
      </w:pPr>
    </w:p>
    <w:tbl>
      <w:tblPr>
        <w:tblW w:w="12459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  <w:gridCol w:w="3115"/>
      </w:tblGrid>
      <w:tr w:rsidR="005762F0" w14:paraId="1D4137B5" w14:textId="77777777" w:rsidTr="005762F0">
        <w:tc>
          <w:tcPr>
            <w:tcW w:w="3114" w:type="dxa"/>
          </w:tcPr>
          <w:p w14:paraId="14C610AA" w14:textId="77777777" w:rsidR="005762F0" w:rsidRDefault="005762F0" w:rsidP="005762F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D7A11EB" w14:textId="77777777" w:rsidR="005762F0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учителей социально-гуманитарного цикла</w:t>
            </w:r>
          </w:p>
          <w:p w14:paraId="1F0E14C7" w14:textId="77777777" w:rsidR="005762F0" w:rsidRDefault="005762F0" w:rsidP="005762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_________Соколова А.Н.</w:t>
            </w:r>
          </w:p>
          <w:p w14:paraId="7A3FD6CE" w14:textId="77777777" w:rsidR="005762F0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 w14:paraId="7E2085BB" w14:textId="77777777" w:rsidR="005762F0" w:rsidRDefault="005762F0" w:rsidP="005762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0B76286" w14:textId="77777777" w:rsidR="005762F0" w:rsidRDefault="005762F0" w:rsidP="005762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64B97CE" w14:textId="77777777" w:rsidR="005762F0" w:rsidRDefault="005762F0" w:rsidP="005762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D0B8D9B" w14:textId="77777777" w:rsidR="005762F0" w:rsidRDefault="005762F0" w:rsidP="005762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 Топилина Г.М</w:t>
            </w:r>
          </w:p>
          <w:p w14:paraId="2F444FFF" w14:textId="77777777" w:rsidR="005762F0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52DCC6A" w14:textId="77777777" w:rsidR="005762F0" w:rsidRPr="005762F0" w:rsidRDefault="005762F0" w:rsidP="005762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762F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907DAE6" w14:textId="77777777" w:rsidR="005762F0" w:rsidRPr="005762F0" w:rsidRDefault="005762F0" w:rsidP="005762F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762F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МБОУ</w:t>
            </w:r>
          </w:p>
          <w:p w14:paraId="0D655B9C" w14:textId="77777777" w:rsidR="005762F0" w:rsidRPr="005D7AAB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62F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«Далековская средняя школа им. </w:t>
            </w:r>
            <w:r w:rsidRPr="005D7A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Демуса Б.А.»</w:t>
            </w:r>
          </w:p>
          <w:p w14:paraId="2738488A" w14:textId="0478300A" w:rsidR="005762F0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D7A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29.08.2025 № 350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75C18CBD" w14:textId="217F2EEF" w:rsidR="005762F0" w:rsidRDefault="005762F0" w:rsidP="005762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A02D6C5" w14:textId="77777777" w:rsidR="003F6C25" w:rsidRDefault="003F6C25">
      <w:pPr>
        <w:spacing w:after="0"/>
        <w:ind w:left="120"/>
        <w:rPr>
          <w:lang w:val="ru-RU"/>
        </w:rPr>
      </w:pPr>
    </w:p>
    <w:p w14:paraId="09F6305E" w14:textId="77777777" w:rsidR="003F6C25" w:rsidRDefault="003F6C25">
      <w:pPr>
        <w:spacing w:after="0"/>
        <w:ind w:left="120"/>
        <w:rPr>
          <w:lang w:val="ru-RU"/>
        </w:rPr>
      </w:pPr>
    </w:p>
    <w:p w14:paraId="44AA2FBC" w14:textId="77777777" w:rsidR="003F6C25" w:rsidRDefault="003F6C25">
      <w:pPr>
        <w:spacing w:after="0"/>
        <w:ind w:left="120"/>
        <w:rPr>
          <w:lang w:val="ru-RU"/>
        </w:rPr>
      </w:pPr>
    </w:p>
    <w:p w14:paraId="4FF611DE" w14:textId="77777777" w:rsidR="003F6C25" w:rsidRDefault="003F6C25">
      <w:pPr>
        <w:spacing w:after="0"/>
        <w:ind w:left="120"/>
        <w:rPr>
          <w:lang w:val="ru-RU"/>
        </w:rPr>
      </w:pPr>
    </w:p>
    <w:p w14:paraId="2E1851EF" w14:textId="77777777" w:rsidR="003F6C25" w:rsidRDefault="003F6C25">
      <w:pPr>
        <w:spacing w:after="0"/>
        <w:ind w:left="120"/>
        <w:rPr>
          <w:lang w:val="ru-RU"/>
        </w:rPr>
      </w:pPr>
    </w:p>
    <w:p w14:paraId="760C00F5" w14:textId="77777777" w:rsidR="003F6C25" w:rsidRDefault="00000000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14:paraId="458DAD9E" w14:textId="77777777" w:rsidR="003F6C25" w:rsidRDefault="003F6C25">
      <w:pPr>
        <w:spacing w:after="0"/>
        <w:ind w:left="120"/>
        <w:rPr>
          <w:lang w:val="ru-RU"/>
        </w:rPr>
      </w:pPr>
    </w:p>
    <w:p w14:paraId="674A4E8D" w14:textId="77777777" w:rsidR="003F6C25" w:rsidRDefault="003F6C25">
      <w:pPr>
        <w:spacing w:after="0"/>
        <w:ind w:left="120"/>
        <w:rPr>
          <w:lang w:val="ru-RU"/>
        </w:rPr>
      </w:pPr>
    </w:p>
    <w:p w14:paraId="28B4745B" w14:textId="77777777" w:rsidR="003F6C25" w:rsidRDefault="003F6C25">
      <w:pPr>
        <w:spacing w:after="0"/>
        <w:ind w:left="120"/>
        <w:rPr>
          <w:lang w:val="ru-RU"/>
        </w:rPr>
      </w:pPr>
    </w:p>
    <w:p w14:paraId="2DE08793" w14:textId="77777777" w:rsidR="003F6C25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9BDD4F1" w14:textId="77777777" w:rsidR="003F6C25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</w:rPr>
        <w:t>(ID 1684013)</w:t>
      </w:r>
    </w:p>
    <w:p w14:paraId="229EE06B" w14:textId="77777777" w:rsidR="003F6C25" w:rsidRDefault="0000000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44142B8F" w14:textId="77777777" w:rsidR="003F6C25" w:rsidRDefault="0000000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14:paraId="54D7D9C0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77C97B8E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0795EA81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1D520A57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6F637D46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56C9E62E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1A906760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30DAA099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4E4FD570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67BC0AF1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33FCB6EA" w14:textId="77777777" w:rsidR="003F6C25" w:rsidRDefault="003F6C25">
      <w:pPr>
        <w:spacing w:after="0"/>
        <w:ind w:left="120"/>
        <w:jc w:val="center"/>
        <w:rPr>
          <w:lang w:val="ru-RU"/>
        </w:rPr>
      </w:pPr>
    </w:p>
    <w:p w14:paraId="0101F00D" w14:textId="77777777" w:rsidR="003F6C25" w:rsidRDefault="0000000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4262C950" w14:textId="77777777" w:rsidR="003F6C25" w:rsidRDefault="003F6C25">
      <w:pPr>
        <w:rPr>
          <w:lang w:val="ru-RU"/>
        </w:rPr>
      </w:pPr>
    </w:p>
    <w:p w14:paraId="62D1CA71" w14:textId="77777777" w:rsidR="003F6C25" w:rsidRDefault="003F6C25">
      <w:pPr>
        <w:jc w:val="center"/>
        <w:rPr>
          <w:lang w:val="ru-RU"/>
        </w:rPr>
      </w:pPr>
    </w:p>
    <w:p w14:paraId="25504830" w14:textId="77777777" w:rsidR="003F6C25" w:rsidRDefault="00000000">
      <w:pPr>
        <w:spacing w:after="0"/>
        <w:jc w:val="center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Село, Далекое‌ </w:t>
      </w:r>
      <w:bookmarkStart w:id="1" w:name="a612539e-b3c8-455e-88a4-bebacddb4762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5‌​</w:t>
      </w:r>
    </w:p>
    <w:p w14:paraId="13EE2BF0" w14:textId="77777777" w:rsidR="003F6C25" w:rsidRDefault="003F6C25">
      <w:pPr>
        <w:rPr>
          <w:lang w:val="ru-RU"/>
        </w:rPr>
      </w:pPr>
    </w:p>
    <w:p w14:paraId="33184924" w14:textId="77777777" w:rsidR="003F6C25" w:rsidRDefault="003F6C25">
      <w:pPr>
        <w:rPr>
          <w:lang w:val="ru-RU"/>
        </w:rPr>
        <w:sectPr w:rsidR="003F6C25">
          <w:pgSz w:w="11906" w:h="16383"/>
          <w:pgMar w:top="1134" w:right="850" w:bottom="567" w:left="1701" w:header="720" w:footer="720" w:gutter="0"/>
          <w:cols w:space="720"/>
        </w:sectPr>
      </w:pPr>
    </w:p>
    <w:p w14:paraId="45BAB15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lock-1120834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632001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673B4A8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68A5F4E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41B12B0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44CD18C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B3BF3E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16083FC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5582A55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00E708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14FF7DB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28861EA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3C52083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3211036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51BBC0A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2ADAE91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2B2DCF9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17815D0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58D9829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2B74DB6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3D1145B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AABAA9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06BD009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1BCB384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5E3ADCD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13366D1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2A04989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0D5E0B3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6BE1A96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4B2BCB0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6A17940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5974A0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3800CFA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22C22D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4240BF9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9039E0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2AD29B5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C9ED4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245CD89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18ED7F4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A39AF7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420E8503" w14:textId="77777777" w:rsidR="003F6C25" w:rsidRDefault="003F6C25">
      <w:pPr>
        <w:rPr>
          <w:lang w:val="ru-RU"/>
        </w:rPr>
        <w:sectPr w:rsidR="003F6C25">
          <w:pgSz w:w="11906" w:h="16383"/>
          <w:pgMar w:top="1134" w:right="850" w:bottom="1134" w:left="1701" w:header="720" w:footer="720" w:gutter="0"/>
          <w:cols w:space="720"/>
        </w:sectPr>
      </w:pPr>
    </w:p>
    <w:p w14:paraId="421190D1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11208350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6ED7BC4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4FB1DFE0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5E66DC3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240DC66E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3F8235B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015379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7A675E6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9CD07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1CF7063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BB6CF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F41CD6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A7141E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45FA2D2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9A43DF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1CEAEB8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7B5B55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EB915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5D34D82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F5641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3B1B3E0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1F26DE9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313731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8466B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4B6429E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5CA7829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148C8B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004A199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35C44CEF" w14:textId="77777777" w:rsidR="003F6C25" w:rsidRDefault="003F6C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6C8449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Наш край сегодня.</w:t>
      </w:r>
    </w:p>
    <w:p w14:paraId="0BFB4B7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4289DC9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E0124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5828FE1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37A86DD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38B388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1F05A32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3651343C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644DC18E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160743A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2FBBE43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562EFDC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CB89E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1277048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7AF5175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78E3BB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1695380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(вокального, инструментального, смешанного);</w:t>
      </w:r>
    </w:p>
    <w:p w14:paraId="7593B4B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14:paraId="3E87DB1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CEC033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0545938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3A783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3323AB3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A6BCB1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145A61E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A6BD2F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4589DA2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5481C98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121D19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0179A4A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32AE233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899D3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0361411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450A624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3A67FDC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427E9A0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DE89C6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2FC4A6F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 и (или) письменная рецензия по результатам просмотра.</w:t>
      </w:r>
    </w:p>
    <w:p w14:paraId="2645DDC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14:paraId="615A97F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6B8431F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7EF2F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263C5E0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74EFFA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35579CF6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7D2D48AE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4D4A27B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30E2253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6EB9ABD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6402CF5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D9344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59B6F19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5A5FF6D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2E8E6C8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28E654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2749794F" w14:textId="77777777" w:rsidR="003F6C25" w:rsidRDefault="003F6C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8BF96DA" w14:textId="77777777" w:rsidR="003F6C25" w:rsidRDefault="003F6C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90B0A2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Золотой век русской культуры.</w:t>
      </w:r>
    </w:p>
    <w:p w14:paraId="379155A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5D8FDFA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82F5E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0220BDF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3D2584B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361AA0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34C523A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9F5148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1A2189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13B6731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691EB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30CBBCD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1317D7E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14C265F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0CDFB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7935A693" w14:textId="77777777" w:rsidR="003F6C25" w:rsidRDefault="003F6C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44502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Русский балет.</w:t>
      </w:r>
    </w:p>
    <w:p w14:paraId="49C321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5DFAACA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BDD3F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317A648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3F6F842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342DC8B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5B79508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5812E1D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76E178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0589282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79D71E8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BB65F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4C4328F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4787781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331663C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7CFE417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4123A98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102BC51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35A2E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6B8638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1ACFB8A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2DEC44A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импровизация, сочинение музыки с помощью цифровых устройств, программных продуктов и электронных гаджетов.</w:t>
      </w:r>
    </w:p>
    <w:p w14:paraId="5C11730F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2477E47C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2685415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612772D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416DF86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DF4DC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3BB7944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0CC0182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406A3D2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46B987A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5695836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40DFFF8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6C5AE5D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762F3B7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0A566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60A04F4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010D5B2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786F18F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591DE39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AB0389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05790AC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0F9F0DB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3DD2F3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376A459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02FCE3E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3ABF451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6CB7EF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57D1DBB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28E7A2A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59569A1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6A62F0A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70B7E1C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595D93B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F7C5A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3D66045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0DC1367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853BAF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4F395F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6711279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1829666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074AA2B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550EE6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1CD7519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0B61FC1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Модуль № 5 «Музыка народов мира» </w:t>
      </w:r>
    </w:p>
    <w:p w14:paraId="4910462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106063E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5CE5093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599FE96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C9435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522972A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1B1FD81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2FB1D46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542D67E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6CF7DA8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B86CC5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7D5B513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47C32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6316D26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7D93E4A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DB7F64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05707F6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7D54CD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5CF0CE0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1DF10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20B3D89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2E8893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88DECB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07BEC99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3D48D75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E7ACA0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37A52DB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D7575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1E3D7AB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79AAD5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43F8555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14:paraId="28EEE50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6FD582D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6D08E2D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F26A0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56DA835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17EE1AB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483C4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E149E8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2811D18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4EA0A62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0411F14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6291A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437A917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502BDF0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3E188E2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F1229E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06DDBA6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0344486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6D9A422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жанров). Полифонический и гомофонно-гармонический склад на примере творчества И.С. Баха и Л. ван Бетховена.</w:t>
      </w:r>
    </w:p>
    <w:p w14:paraId="51E7B3F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F11D7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14:paraId="7D046AA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D7C24E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0EA1114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420BCB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06F39B5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4A9BCFB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567CA1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518AE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0149E17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0A5A374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4207F52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655251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романтизм (только на примере музыки, либо в музыке и живописи, в музыке и литературе).</w:t>
      </w:r>
    </w:p>
    <w:p w14:paraId="4B7C90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04BEE60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2A8C126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AAF48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6B73A33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4E49CD2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005005F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1902BD4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192475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6BAECD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C1CD03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286DF2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1D01DA2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1A4DC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6B2695B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4249B5B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0CDF90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18D7C54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28B7398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(количество и состав исполнителей, музыкальных инструментов);</w:t>
      </w:r>
    </w:p>
    <w:p w14:paraId="18271E5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2FC343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70EF141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1EE2D18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7E8D2F2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09563EA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4CAEB76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BFCF3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0A7DBCD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14C3272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DC0E35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0BDE965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753951C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330239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775261D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E80339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07483AF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7909F88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90501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515DAF1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1211ECC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(фрагментами) средневековых церковных распевов (одноголосие);</w:t>
      </w:r>
    </w:p>
    <w:p w14:paraId="54B6553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71EF98D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0FC727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664815E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767CB3D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90BAA5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930C8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0755262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68A4C6E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14709DD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3F63DA8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74C276C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6354A4E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4764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6AD50AC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0A0C456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13CF155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0A71DEA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Джаз.</w:t>
      </w:r>
    </w:p>
    <w:p w14:paraId="4D76994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59E3545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27911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65F68A2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3E1FEA9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69778D0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A6A2E2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46790AC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A0074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1244207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5A9E176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7DF4774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2691973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3A64107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2BD7C6F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0FF904F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404EA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411604C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04C140C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04DEAB8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6D67D58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цифрового мира.</w:t>
      </w:r>
    </w:p>
    <w:p w14:paraId="43767FD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3412598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02744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5C32A90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1E8B02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55F09DD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0AE472F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791C0FA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4490646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7268F09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E22ED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062BB64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55FBFF1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3F7695A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359437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527E5E2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54F01A1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1A270A6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C7D86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1BC5DB5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07C25A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05BCF5A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3D28987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596D67F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553B4A8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A7BD7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641B770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0CB3609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588CD75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2E2E330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3D69124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02EFDDA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16322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398F7CC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50B3CBD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1CA0E61B" w14:textId="77777777" w:rsidR="003F6C25" w:rsidRDefault="003F6C25">
      <w:pPr>
        <w:rPr>
          <w:lang w:val="ru-RU"/>
        </w:rPr>
        <w:sectPr w:rsidR="003F6C25">
          <w:pgSz w:w="11906" w:h="16383"/>
          <w:pgMar w:top="1134" w:right="850" w:bottom="1134" w:left="1701" w:header="720" w:footer="720" w:gutter="0"/>
          <w:cols w:space="720"/>
        </w:sectPr>
      </w:pPr>
    </w:p>
    <w:p w14:paraId="63A86735" w14:textId="77777777" w:rsidR="003F6C25" w:rsidRDefault="00000000">
      <w:pPr>
        <w:spacing w:after="0" w:line="264" w:lineRule="auto"/>
        <w:ind w:left="120"/>
        <w:jc w:val="both"/>
        <w:rPr>
          <w:b/>
          <w:lang w:val="ru-RU"/>
        </w:rPr>
      </w:pPr>
      <w:bookmarkStart w:id="7" w:name="block-11208351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4E8C4E72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77AA3E5B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9272C2F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4ED6DC1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3C74AF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F936D9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45E0633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4C4A3C1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6F14BA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1EF153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4C0D9B8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4114348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3F300F8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1CFE0B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EECBB4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2ADA454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29F7EA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0BCA43F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699EA4F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062B54B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75E118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7ED2429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6351E56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57D9DFE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C6F920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F432DE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F45CD3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03DDA07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686138D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74CE5A8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2B73153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7902306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6407D38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1B4BDD6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4879AB0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7EA434D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C8C068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22E25A0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60A3BBC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468360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2CECCDB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39C709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7397666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123F932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2BFDC33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41380D9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1E6D710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6796155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3BCEDB1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01F75F4B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A0F785F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0E8989DE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D7ABA58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784B8F1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5BDEBC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620A292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3AD96F1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4286DE5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B0C1FB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2B29C29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7C19FDA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C24ECB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7F9A553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EC3066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7ADA645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2747D77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0A21A7E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4833212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C8CE0D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739B61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AF7E52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031E126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33B4FD7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416BB3D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5BDF1D2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196DC65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235EF6C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0D2D53AF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1EF026EF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E1267CD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2325208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625DBB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40DCC92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11E575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340A04A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7F60E59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4355904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448DB2E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0B1585C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53BA547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E487C3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2DD2B31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072D09B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65D995B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6751026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29D594A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1B50B8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9884F1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1D4E709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542DFF2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5196277F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8761226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34A2FB9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B99D99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83E6A7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5D87895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3AC78D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7AA5A13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F264FD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3BD0A538" w14:textId="77777777" w:rsidR="003F6C25" w:rsidRDefault="003F6C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E5F3A3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 (рефлексия):</w:t>
      </w:r>
    </w:p>
    <w:p w14:paraId="36487CB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15E619B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3774ED5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BC1685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65CB92C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DCA2A8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FCED8F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D660D4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6F17B08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ADB5E0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4CB2A3C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7C4211E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DB5105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7640187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13F8798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E5B35A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C25A93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5BDAB97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7109F36D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25CC9DB3" w14:textId="77777777" w:rsidR="003F6C25" w:rsidRDefault="003F6C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5CAB4AB" w14:textId="77777777" w:rsidR="003F6C2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C81D964" w14:textId="77777777" w:rsidR="003F6C25" w:rsidRDefault="003F6C25">
      <w:pPr>
        <w:spacing w:after="0" w:line="264" w:lineRule="auto"/>
        <w:ind w:left="120"/>
        <w:jc w:val="both"/>
        <w:rPr>
          <w:lang w:val="ru-RU"/>
        </w:rPr>
      </w:pPr>
    </w:p>
    <w:p w14:paraId="5C7D9FE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5A6D35B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2AB1A50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7C152D0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536D287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1DB5CBE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625CF82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23A8945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15505D0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470C78B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44806C7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0DCDAC2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26514FD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1870F3D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4047B8A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1A82C87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2650434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70311B42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6EF9C7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152C491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6F4BDD1E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4C6EBE0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4F7E308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37184DD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3A6DE2D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24A3B6A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37A41EF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2E4560F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36A6DA0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A05F0CA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10F3577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626F412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61235599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2397C60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109475D3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A78E87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7B7BA5CD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5194919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4BA36D2F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57A0778B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4216F6AC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060202E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1635DFF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2BDCBE60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4E802797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257BA6F8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13C14D24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79B917C5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4CD1DB86" w14:textId="77777777" w:rsidR="003F6C2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29DF805E" w14:textId="77777777" w:rsidR="003F6C25" w:rsidRDefault="003F6C25">
      <w:pPr>
        <w:rPr>
          <w:lang w:val="ru-RU"/>
        </w:rPr>
        <w:sectPr w:rsidR="003F6C25">
          <w:pgSz w:w="11906" w:h="16383"/>
          <w:pgMar w:top="1134" w:right="850" w:bottom="1134" w:left="1701" w:header="720" w:footer="720" w:gutter="0"/>
          <w:cols w:space="720"/>
        </w:sectPr>
      </w:pPr>
    </w:p>
    <w:p w14:paraId="7E4C6412" w14:textId="77777777" w:rsidR="003F6C25" w:rsidRDefault="00000000">
      <w:pPr>
        <w:spacing w:after="0"/>
        <w:ind w:left="120"/>
      </w:pPr>
      <w:bookmarkStart w:id="9" w:name="block-112083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53A80325" w14:textId="77777777" w:rsidR="003F6C2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838"/>
        <w:gridCol w:w="1507"/>
        <w:gridCol w:w="1843"/>
        <w:gridCol w:w="1912"/>
        <w:gridCol w:w="2826"/>
      </w:tblGrid>
      <w:tr w:rsidR="003F6C25" w14:paraId="74E66E5B" w14:textId="77777777">
        <w:trPr>
          <w:trHeight w:val="144"/>
          <w:tblCellSpacing w:w="0" w:type="dxa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8D7EF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24D232D" w14:textId="77777777" w:rsidR="003F6C25" w:rsidRDefault="003F6C2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B2D9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5321F00C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2DA8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6ECB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3335F93" w14:textId="77777777" w:rsidR="003F6C25" w:rsidRDefault="003F6C25">
            <w:pPr>
              <w:spacing w:after="0"/>
              <w:ind w:left="135"/>
            </w:pPr>
          </w:p>
        </w:tc>
      </w:tr>
      <w:tr w:rsidR="003F6C25" w14:paraId="7ED10635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48A33" w14:textId="77777777" w:rsidR="003F6C25" w:rsidRDefault="003F6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6AB28" w14:textId="77777777" w:rsidR="003F6C25" w:rsidRDefault="003F6C2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70F53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7B6CF0" w14:textId="77777777" w:rsidR="003F6C25" w:rsidRDefault="003F6C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EEAA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4C3292" w14:textId="77777777" w:rsidR="003F6C25" w:rsidRDefault="003F6C2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D168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9727D1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F5BC8" w14:textId="77777777" w:rsidR="003F6C25" w:rsidRDefault="003F6C25"/>
        </w:tc>
      </w:tr>
      <w:tr w:rsidR="003F6C25" w14:paraId="69D80B03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E8177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6C25" w14:paraId="3AD2BB3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2B5E7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3F6C25" w14:paraId="58FC770F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640BB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623095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29DA2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2963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A38B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0E91C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92F198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70518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F4115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A0F06" w14:textId="77777777" w:rsidR="003F6C25" w:rsidRDefault="003F6C25"/>
        </w:tc>
      </w:tr>
      <w:tr w:rsidR="003F6C25" w14:paraId="28C4A9FA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F3C47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3F6C25" w14:paraId="7280AFFA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B99DC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AE5EF5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1B007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CDF3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C3DF7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21DF5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AB5AC63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EBFCF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153C08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0DFB7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5115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651C0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1B205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1BC802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31D9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B22814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87064" w14:textId="77777777" w:rsidR="003F6C25" w:rsidRDefault="00000000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0                              0</w:t>
            </w:r>
          </w:p>
        </w:tc>
      </w:tr>
      <w:tr w:rsidR="003F6C25" w14:paraId="5CFB8C62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8DFBA4" w14:textId="77777777" w:rsidR="003F6C25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3F6C25" w14:paraId="5323C8ED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45793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9484F9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21D2BC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E345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AB05E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5CD9F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CEDFE5D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E01C4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A9335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22A9B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635B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76BB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4D562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36D5EC5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440F7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B127F0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A11DB8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DE96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FA17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11D03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48FBC9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96A0F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C687A8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4F1970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0                                    0</w:t>
            </w:r>
          </w:p>
        </w:tc>
      </w:tr>
      <w:tr w:rsidR="003F6C25" w14:paraId="309A514F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43FEF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4.Жанры музыкального искусства</w:t>
            </w:r>
          </w:p>
        </w:tc>
      </w:tr>
      <w:tr w:rsidR="003F6C25" w14:paraId="5F9C23A6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2E00E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EE5FA36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BC9DFD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5F1D7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B938D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F88F3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67E926D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10874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92163F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04B9A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3C52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EBEC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A8F9A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27B596C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C424C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FC2F30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F32BFD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B62D2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B114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133F9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F2E76F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226EB5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FDF3DE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14485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1                                  0</w:t>
            </w:r>
          </w:p>
        </w:tc>
      </w:tr>
      <w:tr w:rsidR="003F6C25" w14:paraId="15944203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9790A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6C25" w14:paraId="0A4702F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B5388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F6C25" w14:paraId="5223371A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4988E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D15270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8845F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FD9B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FE69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BD459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6459C30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05BAD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DDE342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643F4E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D759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41A8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AAD1F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826AC8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5C4C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DA592F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C52F0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0                                   0</w:t>
            </w:r>
          </w:p>
        </w:tc>
      </w:tr>
      <w:tr w:rsidR="003F6C25" w14:paraId="362E3AC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B6CEF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3F6C25" w14:paraId="27C0803B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920A3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B9D8CC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2DC69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88012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61E1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7C186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DC03D22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04315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EE5FBF8" w14:textId="77777777" w:rsidR="003F6C25" w:rsidRDefault="0000000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Музыка-зеркало эпохи</w:t>
            </w:r>
          </w:p>
          <w:p w14:paraId="580054B9" w14:textId="77777777" w:rsidR="003F6C25" w:rsidRDefault="003F6C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1FBF3252" w14:textId="77777777" w:rsidR="003F6C25" w:rsidRDefault="003F6C25"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FA49F6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4118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018A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CE2DC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9C749F5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62083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4A0F4B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97195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0                                 0</w:t>
            </w:r>
          </w:p>
        </w:tc>
      </w:tr>
      <w:tr w:rsidR="003F6C25" w14:paraId="27D5ABBA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6CF3E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3F6C25" w14:paraId="0DC91EDB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29CAFF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D5D7CF8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8FF1E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F695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9A45F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E3A1F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DA97CE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16BC8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80C8A5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E5ED9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0                                0</w:t>
            </w:r>
          </w:p>
        </w:tc>
      </w:tr>
      <w:tr w:rsidR="003F6C25" w14:paraId="4299AF4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28999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3F6C25" w14:paraId="5E09951B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E69DE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64354B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16E9F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AACF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AE397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A9D97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725040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A20F3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BED296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A182D4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0                                    0</w:t>
            </w:r>
          </w:p>
        </w:tc>
      </w:tr>
      <w:tr w:rsidR="003F6C25" w14:paraId="36B2A0B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17D0D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3F6C25" w14:paraId="6B70373E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CC6E8F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6BA5B3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4AED3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BC182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B603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67A6A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BE72C0D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042DA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A590BE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2A96C0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62B1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F643F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85B7C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0DE57E1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91A66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4A948F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60B7C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7C9F4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B5C0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5534FA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2B22022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DE0C4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D8A132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0E8A3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8B31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BA77D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35455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FF3523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75FB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6ECAA5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60CF09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1                                     1</w:t>
            </w:r>
          </w:p>
        </w:tc>
      </w:tr>
      <w:tr w:rsidR="003F6C25" w14:paraId="0D24054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5E425" w14:textId="77777777" w:rsidR="003F6C25" w:rsidRDefault="0000000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2E231A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5771D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73EC5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FDDFE" w14:textId="77777777" w:rsidR="003F6C25" w:rsidRDefault="003F6C25"/>
        </w:tc>
      </w:tr>
    </w:tbl>
    <w:p w14:paraId="39EA805B" w14:textId="77777777" w:rsidR="003F6C25" w:rsidRDefault="003F6C25">
      <w:pPr>
        <w:sectPr w:rsidR="003F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4AFE0E" w14:textId="77777777" w:rsidR="003F6C2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814"/>
      </w:tblGrid>
      <w:tr w:rsidR="003F6C25" w14:paraId="4419E44F" w14:textId="77777777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1634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49C4B3" w14:textId="77777777" w:rsidR="003F6C25" w:rsidRDefault="003F6C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BEC4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7362AB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CE08F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FAEC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C01607" w14:textId="77777777" w:rsidR="003F6C25" w:rsidRDefault="003F6C25">
            <w:pPr>
              <w:spacing w:after="0"/>
              <w:ind w:left="135"/>
            </w:pPr>
          </w:p>
        </w:tc>
      </w:tr>
      <w:tr w:rsidR="003F6C25" w14:paraId="6007A406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87567" w14:textId="77777777" w:rsidR="003F6C25" w:rsidRDefault="003F6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CCDEE" w14:textId="77777777" w:rsidR="003F6C25" w:rsidRDefault="003F6C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94F15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FA5957" w14:textId="77777777" w:rsidR="003F6C25" w:rsidRDefault="003F6C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4218D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BF35AA" w14:textId="77777777" w:rsidR="003F6C25" w:rsidRDefault="003F6C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7A7A8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BB3042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73C0E" w14:textId="77777777" w:rsidR="003F6C25" w:rsidRDefault="003F6C25"/>
        </w:tc>
      </w:tr>
      <w:tr w:rsidR="003F6C25" w14:paraId="62F2EF3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2C6A3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6C25" w14:paraId="650A83B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CFA57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3F6C25" w14:paraId="6BE969B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6BEF0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CC5F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027A7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208E0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F687B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C1BFD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0CFED4C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90CFB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C3FD48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895FD" w14:textId="77777777" w:rsidR="003F6C25" w:rsidRDefault="003F6C25"/>
        </w:tc>
      </w:tr>
      <w:tr w:rsidR="003F6C25" w14:paraId="6381CCE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626F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3F6C25" w14:paraId="2CC7C509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9EF82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A31DD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BD0FB0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0F7E1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655089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CF6E5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57A1586E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DEB92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728AB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40CED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4B328C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DED9AF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51EA9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3ECBDBA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CA490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5F8B6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482D5" w14:textId="77777777" w:rsidR="003F6C25" w:rsidRDefault="003F6C25">
            <w:pPr>
              <w:rPr>
                <w:rFonts w:ascii="Times New Roman" w:hAnsi="Times New Roman" w:cs="Times New Roman"/>
              </w:rPr>
            </w:pPr>
          </w:p>
        </w:tc>
      </w:tr>
      <w:tr w:rsidR="003F6C25" w14:paraId="258DCDC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B57672" w14:textId="77777777" w:rsidR="003F6C25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3F6C25" w14:paraId="4B231D67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1C276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F972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F6374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B3EB6C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5B6A6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0D8E9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743A30B0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2BD24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DFFA6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B55CB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B1E6E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F3849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32141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54F50809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6ACAD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3AFE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B12EF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640DC6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7166C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80D84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38BF5EAF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42139D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F75FC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2224C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EA4EE0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E093A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8D7B4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1B60CD7C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A03E36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F60E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B55C1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9B37A6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B2ABDB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77AE2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7EA3959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7D42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53C32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26BEF" w14:textId="77777777" w:rsidR="003F6C25" w:rsidRDefault="003F6C25">
            <w:pPr>
              <w:rPr>
                <w:rFonts w:ascii="Times New Roman" w:hAnsi="Times New Roman" w:cs="Times New Roman"/>
              </w:rPr>
            </w:pPr>
          </w:p>
        </w:tc>
      </w:tr>
      <w:tr w:rsidR="003F6C25" w14:paraId="066FEA0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AE1BDD" w14:textId="77777777" w:rsidR="003F6C25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3F6C25" w14:paraId="3217293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726C0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7460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371DB6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7BC9C6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F8980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ED425A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71607EF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944D57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7C4D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F75BD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8A80E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7FC9D3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6E8E9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62A4373D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F369E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18D5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092490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CCAB36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D11D0C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54148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28A73BAD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E801D7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B7769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40DCF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A109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0BBD1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62BAD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71DE1F7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926B4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3E8C7A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FE9ED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1                                      0</w:t>
            </w:r>
          </w:p>
        </w:tc>
      </w:tr>
      <w:tr w:rsidR="003F6C25" w14:paraId="252BA3B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6AB19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6C25" w14:paraId="0B6D15F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5077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F6C25" w14:paraId="2B76E811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F13AA3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63741B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69F11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52216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D8021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D45969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21B44F7F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B1934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B6F4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99770C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78E94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9AA53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C1B11D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73AED58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A8A3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742A9E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93C30E" w14:textId="77777777" w:rsidR="003F6C25" w:rsidRDefault="003F6C25"/>
        </w:tc>
      </w:tr>
      <w:tr w:rsidR="003F6C25" w14:paraId="429A2E1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42E6B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3F6C25" w14:paraId="576F2016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E6C488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E544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C3C41E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477FB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FAD6D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109D4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55B65AA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2EBDA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2EFC25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8C0C07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0                                  0</w:t>
            </w:r>
          </w:p>
        </w:tc>
      </w:tr>
      <w:tr w:rsidR="003F6C25" w14:paraId="332D0A6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C0D15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музыкаа</w:t>
            </w:r>
          </w:p>
        </w:tc>
      </w:tr>
      <w:tr w:rsidR="003F6C25" w14:paraId="1E0A18B6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F4993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A6824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E00F6B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BC5602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3C7847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DEDE7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5165C71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2CA8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011AD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6EF2D0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0                                0</w:t>
            </w:r>
          </w:p>
        </w:tc>
      </w:tr>
      <w:tr w:rsidR="003F6C25" w14:paraId="617B069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399AB" w14:textId="77777777" w:rsidR="003F6C25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3F6C25" w14:paraId="5CCAAA4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B7D386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3A964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A39FB2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32463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BC313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B94CF9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32DD447A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F313A6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5A77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354F40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2E22BD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F79A5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E96BE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428E2F7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98C1B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4BF7E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710BFD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E5CAEA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A6635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3D4BB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258F07C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F40AB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20BD8F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14DDD4" w14:textId="77777777" w:rsidR="003F6C25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0                                0</w:t>
            </w:r>
          </w:p>
        </w:tc>
      </w:tr>
      <w:tr w:rsidR="003F6C25" w14:paraId="18C95C1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2A1736" w14:textId="77777777" w:rsidR="003F6C25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3F6C25" w14:paraId="4D9969AB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DFBB2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B68E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939C6A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E4611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6D1C8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ED105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66C1D8BE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77B39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0917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49B9F5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6FAE2B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796A0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4A60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C25" w14:paraId="6ACF9C6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4E37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B6278B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17A989" w14:textId="77777777" w:rsidR="003F6C25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1                                1          </w:t>
            </w:r>
          </w:p>
        </w:tc>
      </w:tr>
      <w:tr w:rsidR="003F6C25" w14:paraId="42867964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0C92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21C8FD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287A5D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EAFD3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008F4E" w14:textId="77777777" w:rsidR="003F6C25" w:rsidRDefault="003F6C25"/>
        </w:tc>
      </w:tr>
    </w:tbl>
    <w:p w14:paraId="3BEBCF97" w14:textId="77777777" w:rsidR="003F6C25" w:rsidRDefault="003F6C25">
      <w:pPr>
        <w:sectPr w:rsidR="003F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879AA9" w14:textId="77777777" w:rsidR="003F6C2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4621"/>
        <w:gridCol w:w="1579"/>
        <w:gridCol w:w="1843"/>
        <w:gridCol w:w="1912"/>
        <w:gridCol w:w="2788"/>
      </w:tblGrid>
      <w:tr w:rsidR="003F6C25" w14:paraId="73312FA9" w14:textId="77777777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5382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894766" w14:textId="77777777" w:rsidR="003F6C25" w:rsidRDefault="003F6C2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51C9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A60B72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1D86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6AB0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FCD2D5" w14:textId="77777777" w:rsidR="003F6C25" w:rsidRDefault="003F6C25">
            <w:pPr>
              <w:spacing w:after="0"/>
              <w:ind w:left="135"/>
            </w:pPr>
          </w:p>
        </w:tc>
      </w:tr>
      <w:tr w:rsidR="003F6C25" w14:paraId="1AD4A293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E5105" w14:textId="77777777" w:rsidR="003F6C25" w:rsidRDefault="003F6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76F292" w14:textId="77777777" w:rsidR="003F6C25" w:rsidRDefault="003F6C2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944CF5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D3F43B" w14:textId="77777777" w:rsidR="003F6C25" w:rsidRDefault="003F6C2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4D6649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59B2BE" w14:textId="77777777" w:rsidR="003F6C25" w:rsidRDefault="003F6C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B140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ABB400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50F9C" w14:textId="77777777" w:rsidR="003F6C25" w:rsidRDefault="003F6C25"/>
        </w:tc>
      </w:tr>
      <w:tr w:rsidR="003F6C25" w14:paraId="0A7F1BB2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6D9F2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6C25" w14:paraId="0BEAD7C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56398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3F6C25" w14:paraId="4592305E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64A2F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CBD37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7D376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C25D7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8F7F8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9DDF73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33EE14FE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566E1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C9A64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FC76F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6CA9A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5A0A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DFC0A3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541B2DE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A81DB4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F885C87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529497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0                                      0</w:t>
            </w:r>
          </w:p>
        </w:tc>
      </w:tr>
      <w:tr w:rsidR="003F6C25" w14:paraId="3FB3892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BD214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3F6C25" w14:paraId="6578B719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5A057A8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4FA95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212CC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DBEA508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DF13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8AC4FA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28CDA61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51678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B0BD202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47D74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0  </w:t>
            </w:r>
          </w:p>
        </w:tc>
      </w:tr>
      <w:tr w:rsidR="003F6C25" w14:paraId="267D994F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6A20E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3F6C25" w14:paraId="0466E65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6F3F8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E59B2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7DF0F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92571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34CD8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47C53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36141635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AA06DE0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A4206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E7B531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2FDDE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05EC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1FCD4F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1BA7B12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4C62C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B53546F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B06FC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0                                     0</w:t>
            </w:r>
          </w:p>
        </w:tc>
      </w:tr>
      <w:tr w:rsidR="003F6C25" w14:paraId="57538EDF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4453E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3F6C25" w14:paraId="1BD49D5E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9CE59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1FBC6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8A7A68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C869ED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8FE7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96089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1CC5FAA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A5D313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9F550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8D87D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A139F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8AF8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6B304A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7F6C5235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22E4BF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24EE09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4CCCF2D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34A73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0002F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13FA0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0EF653A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9AAFC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55DD6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1C75BC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1DDB70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2E8E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6D8E3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4F7C78B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364C4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66D70CC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8D016D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1                                     0</w:t>
            </w:r>
          </w:p>
        </w:tc>
      </w:tr>
      <w:tr w:rsidR="003F6C25" w14:paraId="5F86B79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30785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6C25" w14:paraId="184C83D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3D149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F6C25" w14:paraId="046C00A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A6A501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8EF6F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A54A8E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2A07E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EB682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12C880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2E6A258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61439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46B7BB5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75A5E6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0</w:t>
            </w:r>
          </w:p>
        </w:tc>
      </w:tr>
      <w:tr w:rsidR="003F6C25" w14:paraId="64BCFF44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2F4028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3F6C25" w14:paraId="24F5351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199D182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074117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58F98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6998A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1BB4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4B25C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64F7A57A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E0349B6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2FC37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6A083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C90B7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A32B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07954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12F284C3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9438D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55BC8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2DEC13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C6396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49CC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4F440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53913930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DBDEBE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FD0ED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2E421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5A94D5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98B5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32E53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2C83681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BD32A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8F094E0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C2C11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0                                    0</w:t>
            </w:r>
          </w:p>
        </w:tc>
      </w:tr>
      <w:tr w:rsidR="003F6C25" w14:paraId="619CF72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3CDAA6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3F6C25" w14:paraId="622F4323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DC2A61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6B14DB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0BCE2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1EFA725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       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C2A8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277E9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34E1D55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F73F9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98104A1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9B60EB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0                                      0</w:t>
            </w:r>
          </w:p>
        </w:tc>
      </w:tr>
      <w:tr w:rsidR="003F6C25" w14:paraId="7147EEF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22666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3F6C25" w14:paraId="5EB6E28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FA6963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DE008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3C6B2E0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C91CE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7C356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BD6AC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65910307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91E689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9FE84A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79F1A8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C9770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6F931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F29D8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761CC83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E00FB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AE86412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53B393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0                                  0</w:t>
            </w:r>
          </w:p>
        </w:tc>
      </w:tr>
      <w:tr w:rsidR="003F6C25" w14:paraId="76CC0C5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3AFB6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3F6C25" w14:paraId="0788AEB0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014E1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1E0ACC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990F54C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1F3F7F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3D1A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F1E46A3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C25" w14:paraId="0D213ED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256C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BE6E228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7F13A4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1                                     1</w:t>
            </w:r>
          </w:p>
        </w:tc>
      </w:tr>
      <w:tr w:rsidR="003F6C25" w14:paraId="30EA0A3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483CA" w14:textId="77777777" w:rsidR="003F6C25" w:rsidRDefault="0000000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3F0B360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1E3F4C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EFCC9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E46B03" w14:textId="77777777" w:rsidR="003F6C25" w:rsidRDefault="003F6C25"/>
        </w:tc>
      </w:tr>
    </w:tbl>
    <w:p w14:paraId="1D969555" w14:textId="77777777" w:rsidR="003F6C25" w:rsidRDefault="003F6C25">
      <w:pPr>
        <w:sectPr w:rsidR="003F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EB9DF2" w14:textId="77777777" w:rsidR="003F6C2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766"/>
        <w:gridCol w:w="1532"/>
        <w:gridCol w:w="1843"/>
        <w:gridCol w:w="1912"/>
        <w:gridCol w:w="2814"/>
      </w:tblGrid>
      <w:tr w:rsidR="003F6C25" w14:paraId="036FC4B2" w14:textId="77777777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70C0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3459F4" w14:textId="77777777" w:rsidR="003F6C25" w:rsidRDefault="003F6C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BCC72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8EECFB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264288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34416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E7A9F3" w14:textId="77777777" w:rsidR="003F6C25" w:rsidRDefault="003F6C25">
            <w:pPr>
              <w:spacing w:after="0"/>
              <w:ind w:left="135"/>
            </w:pPr>
          </w:p>
        </w:tc>
      </w:tr>
      <w:tr w:rsidR="003F6C25" w14:paraId="31ED2B37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985FA" w14:textId="77777777" w:rsidR="003F6C25" w:rsidRDefault="003F6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5B331" w14:textId="77777777" w:rsidR="003F6C25" w:rsidRDefault="003F6C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E843E1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80E9D9" w14:textId="77777777" w:rsidR="003F6C25" w:rsidRDefault="003F6C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98253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D97537" w14:textId="77777777" w:rsidR="003F6C25" w:rsidRDefault="003F6C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72B9F0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5408E1" w14:textId="77777777" w:rsidR="003F6C25" w:rsidRDefault="003F6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E5474C" w14:textId="77777777" w:rsidR="003F6C25" w:rsidRDefault="003F6C25"/>
        </w:tc>
      </w:tr>
      <w:tr w:rsidR="003F6C25" w14:paraId="749CE34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FB98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6C25" w14:paraId="57F6E4D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C905F8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3F6C25" w14:paraId="246099C9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B50B1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6E058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89874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16A90C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60026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4A245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50F1958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883B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E2F40D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B9835E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0</w:t>
            </w:r>
          </w:p>
        </w:tc>
      </w:tr>
      <w:tr w:rsidR="003F6C25" w14:paraId="6D42712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02109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3F6C25" w14:paraId="39CEC25A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FCB7C5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22D41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30245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EE11B8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2A8597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53E6EB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2A7D93D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2CFA3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E46AFF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E976C1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0</w:t>
            </w:r>
          </w:p>
        </w:tc>
      </w:tr>
      <w:tr w:rsidR="003F6C25" w14:paraId="6E6E7CF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9D951E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3F6C25" w14:paraId="0819CB8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BCB3C6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4974A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0C9CE2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EB53C2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9022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D499B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6BD4D23A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A125BF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2035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B6796C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5CD7C8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CF12A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0BB2BD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32800832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91E58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1FE3A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6E706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DB630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73F40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66095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2F4D84F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7409A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06370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8D9EF" w14:textId="77777777" w:rsidR="003F6C25" w:rsidRDefault="0000000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0</w:t>
            </w:r>
          </w:p>
        </w:tc>
      </w:tr>
      <w:tr w:rsidR="003F6C25" w14:paraId="584BA99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F3853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3F6C25" w14:paraId="0C698C5F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B5C851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2A9A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C48BBF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31EAE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0CF1C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  <w:p w14:paraId="39A3A3E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D2A0A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1D27C127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3AD55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17CA6B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BD33D9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7B08E3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10CC7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80256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64C1528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9BBC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1492A2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A418B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1                                     0</w:t>
            </w:r>
          </w:p>
        </w:tc>
      </w:tr>
      <w:tr w:rsidR="003F6C25" w14:paraId="63C8E6E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7E77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6C25" w14:paraId="49832D5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EF7BF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F6C25" w14:paraId="4C2F3750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6EF2A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F527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EBBE1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E7E21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D9DB4E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BF33B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3C62ABE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9D75F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783326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4F1843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0                                    0</w:t>
            </w:r>
          </w:p>
        </w:tc>
      </w:tr>
      <w:tr w:rsidR="003F6C25" w14:paraId="6EA6DFE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6A074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3F6C25" w14:paraId="0D69D5FA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E86CF9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A94E04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22ED2E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F1F61F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7BD93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4886D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63DBB7C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42929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FD87BE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D26F2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0                                    0</w:t>
            </w:r>
          </w:p>
        </w:tc>
      </w:tr>
      <w:tr w:rsidR="003F6C25" w14:paraId="51AA144A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53689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3F6C25" w14:paraId="34BE7822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D931BB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5740E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51FB81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2A431A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5D21F9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ED2C04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73979D7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392A9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EE1CDC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D5F7FD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0                                     0</w:t>
            </w:r>
          </w:p>
        </w:tc>
      </w:tr>
      <w:tr w:rsidR="003F6C25" w14:paraId="5E6068C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80E867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3F6C25" w14:paraId="30E51D6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A1287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AF6BC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F87464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96285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95C5B3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CE6428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57AF099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A5240C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64CC55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FFA8E7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FF7F75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C987AB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666EA2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05A4725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0F4C9A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FAA7FA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0B21BA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19927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        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13E9E4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00BECD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06724FE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2A84E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BF7D1F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FDE5C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0                                      0</w:t>
            </w:r>
          </w:p>
        </w:tc>
      </w:tr>
      <w:tr w:rsidR="003F6C25" w14:paraId="141E59C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713580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5.Связь музыки с другими видами искусства</w:t>
            </w:r>
          </w:p>
        </w:tc>
      </w:tr>
      <w:tr w:rsidR="003F6C25" w14:paraId="29F6F8B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5E3F4" w14:textId="77777777" w:rsidR="003F6C2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6F33D" w14:textId="77777777" w:rsidR="003F6C2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0E3EB5" w14:textId="77777777" w:rsidR="003F6C2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886D88" w14:textId="77777777" w:rsidR="003F6C25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DEFB10" w14:textId="77777777" w:rsidR="003F6C25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524391" w14:textId="77777777" w:rsidR="003F6C2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C25" w14:paraId="600D299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FE1F1" w14:textId="77777777" w:rsidR="003F6C25" w:rsidRDefault="00000000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7B9825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8882C3" w14:textId="77777777" w:rsidR="003F6C25" w:rsidRDefault="000000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1                                       1</w:t>
            </w:r>
          </w:p>
        </w:tc>
      </w:tr>
      <w:tr w:rsidR="003F6C25" w14:paraId="5B2FED2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23D68" w14:textId="77777777" w:rsidR="003F6C25" w:rsidRDefault="0000000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FAA2AA" w14:textId="77777777" w:rsidR="003F6C25" w:rsidRDefault="00000000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3F0C2D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C311F0" w14:textId="77777777" w:rsidR="003F6C25" w:rsidRDefault="0000000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93D3C4" w14:textId="77777777" w:rsidR="003F6C25" w:rsidRDefault="003F6C25"/>
        </w:tc>
      </w:tr>
    </w:tbl>
    <w:p w14:paraId="58A9E12F" w14:textId="77777777" w:rsidR="003F6C25" w:rsidRDefault="003F6C25">
      <w:pPr>
        <w:rPr>
          <w:lang w:val="ru-RU"/>
        </w:rPr>
      </w:pPr>
    </w:p>
    <w:p w14:paraId="0830B71F" w14:textId="77777777" w:rsidR="003F6C25" w:rsidRDefault="003F6C25">
      <w:pPr>
        <w:rPr>
          <w:lang w:val="ru-RU"/>
        </w:rPr>
      </w:pPr>
    </w:p>
    <w:p w14:paraId="4FEDDB14" w14:textId="77777777" w:rsidR="003F6C25" w:rsidRDefault="003F6C25">
      <w:pPr>
        <w:rPr>
          <w:lang w:val="ru-RU"/>
        </w:rPr>
      </w:pPr>
    </w:p>
    <w:p w14:paraId="72FA7EA8" w14:textId="77777777" w:rsidR="003F6C25" w:rsidRDefault="003F6C25">
      <w:pPr>
        <w:rPr>
          <w:lang w:val="ru-RU"/>
        </w:rPr>
      </w:pPr>
    </w:p>
    <w:p w14:paraId="0ED9DE8F" w14:textId="77777777" w:rsidR="003F6C25" w:rsidRDefault="003F6C25">
      <w:pPr>
        <w:rPr>
          <w:lang w:val="ru-RU"/>
        </w:rPr>
      </w:pPr>
    </w:p>
    <w:p w14:paraId="573BBA3D" w14:textId="77777777" w:rsidR="003F6C25" w:rsidRDefault="003F6C25">
      <w:pPr>
        <w:rPr>
          <w:lang w:val="ru-RU"/>
        </w:rPr>
      </w:pPr>
    </w:p>
    <w:p w14:paraId="29648908" w14:textId="77777777" w:rsidR="003F6C25" w:rsidRDefault="003F6C25">
      <w:pPr>
        <w:rPr>
          <w:lang w:val="ru-RU"/>
        </w:rPr>
      </w:pPr>
    </w:p>
    <w:p w14:paraId="10E9CDB4" w14:textId="77777777" w:rsidR="003F6C25" w:rsidRDefault="003F6C25">
      <w:pPr>
        <w:rPr>
          <w:lang w:val="ru-RU"/>
        </w:rPr>
      </w:pPr>
    </w:p>
    <w:p w14:paraId="7485250A" w14:textId="77777777" w:rsidR="003F6C25" w:rsidRDefault="003F6C25">
      <w:pPr>
        <w:rPr>
          <w:lang w:val="ru-RU"/>
        </w:rPr>
      </w:pPr>
    </w:p>
    <w:p w14:paraId="32EAE8BE" w14:textId="77777777" w:rsidR="003F6C25" w:rsidRDefault="003F6C25">
      <w:pPr>
        <w:rPr>
          <w:lang w:val="ru-RU"/>
        </w:rPr>
      </w:pPr>
    </w:p>
    <w:p w14:paraId="78EFA174" w14:textId="77777777" w:rsidR="003F6C25" w:rsidRDefault="003F6C25">
      <w:pPr>
        <w:rPr>
          <w:lang w:val="ru-RU"/>
        </w:rPr>
      </w:pPr>
    </w:p>
    <w:p w14:paraId="1C11D694" w14:textId="77777777" w:rsidR="003F6C25" w:rsidRDefault="003F6C25">
      <w:pPr>
        <w:rPr>
          <w:lang w:val="ru-RU"/>
        </w:rPr>
      </w:pPr>
    </w:p>
    <w:p w14:paraId="7361B3EB" w14:textId="77777777" w:rsidR="003F6C25" w:rsidRDefault="003F6C25">
      <w:pPr>
        <w:rPr>
          <w:lang w:val="ru-RU"/>
        </w:rPr>
      </w:pPr>
    </w:p>
    <w:p w14:paraId="06403B81" w14:textId="77777777" w:rsidR="003F6C25" w:rsidRDefault="003F6C25">
      <w:pPr>
        <w:rPr>
          <w:lang w:val="ru-RU"/>
        </w:rPr>
      </w:pPr>
    </w:p>
    <w:p w14:paraId="69378486" w14:textId="77777777" w:rsidR="003F6C25" w:rsidRDefault="00000000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Поурочное планирование 5 класс</w:t>
      </w:r>
    </w:p>
    <w:tbl>
      <w:tblPr>
        <w:tblStyle w:val="af1"/>
        <w:tblW w:w="13525" w:type="dxa"/>
        <w:tblLayout w:type="fixed"/>
        <w:tblLook w:val="04A0" w:firstRow="1" w:lastRow="0" w:firstColumn="1" w:lastColumn="0" w:noHBand="0" w:noVBand="1"/>
      </w:tblPr>
      <w:tblGrid>
        <w:gridCol w:w="835"/>
        <w:gridCol w:w="3605"/>
        <w:gridCol w:w="1102"/>
        <w:gridCol w:w="2176"/>
        <w:gridCol w:w="2320"/>
        <w:gridCol w:w="1574"/>
        <w:gridCol w:w="1913"/>
      </w:tblGrid>
      <w:tr w:rsidR="003F6C25" w14:paraId="75AE5ACB" w14:textId="77777777">
        <w:trPr>
          <w:trHeight w:val="144"/>
        </w:trPr>
        <w:tc>
          <w:tcPr>
            <w:tcW w:w="835" w:type="dxa"/>
            <w:vMerge w:val="restart"/>
          </w:tcPr>
          <w:p w14:paraId="11E3FF8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5" w:type="dxa"/>
            <w:vMerge w:val="restart"/>
          </w:tcPr>
          <w:p w14:paraId="72CE47F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98" w:type="dxa"/>
            <w:gridSpan w:val="3"/>
          </w:tcPr>
          <w:p w14:paraId="6EAAABF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74" w:type="dxa"/>
            <w:vMerge w:val="restart"/>
          </w:tcPr>
          <w:p w14:paraId="2494CEA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13" w:type="dxa"/>
            <w:vMerge w:val="restart"/>
          </w:tcPr>
          <w:p w14:paraId="7BC95427" w14:textId="77777777" w:rsidR="003F6C25" w:rsidRDefault="00000000">
            <w:pPr>
              <w:spacing w:after="0" w:line="240" w:lineRule="auto"/>
              <w:ind w:right="-108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6C25" w14:paraId="3E3F446B" w14:textId="77777777">
        <w:trPr>
          <w:trHeight w:val="144"/>
        </w:trPr>
        <w:tc>
          <w:tcPr>
            <w:tcW w:w="835" w:type="dxa"/>
            <w:vMerge/>
          </w:tcPr>
          <w:p w14:paraId="3CDE1D0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vMerge/>
          </w:tcPr>
          <w:p w14:paraId="300D46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085960DA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6" w:type="dxa"/>
          </w:tcPr>
          <w:p w14:paraId="67E550C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20" w:type="dxa"/>
          </w:tcPr>
          <w:p w14:paraId="6359BED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74" w:type="dxa"/>
            <w:vMerge/>
          </w:tcPr>
          <w:p w14:paraId="04FBD77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Merge/>
          </w:tcPr>
          <w:p w14:paraId="4C85A60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7628DDA2" w14:textId="77777777">
        <w:trPr>
          <w:trHeight w:val="144"/>
        </w:trPr>
        <w:tc>
          <w:tcPr>
            <w:tcW w:w="835" w:type="dxa"/>
          </w:tcPr>
          <w:p w14:paraId="1C30899A" w14:textId="77777777" w:rsidR="003F6C25" w:rsidRDefault="003F6C25">
            <w:pPr>
              <w:spacing w:after="0" w:line="240" w:lineRule="auto"/>
            </w:pPr>
          </w:p>
        </w:tc>
        <w:tc>
          <w:tcPr>
            <w:tcW w:w="3605" w:type="dxa"/>
          </w:tcPr>
          <w:p w14:paraId="0D1B8C6D" w14:textId="77777777" w:rsidR="003F6C2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ИНВАРИАНТНЫЕ МОДУЛИ</w:t>
            </w:r>
          </w:p>
          <w:p w14:paraId="74E6DCE7" w14:textId="77777777" w:rsidR="003F6C2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моего края</w:t>
            </w:r>
          </w:p>
        </w:tc>
        <w:tc>
          <w:tcPr>
            <w:tcW w:w="1102" w:type="dxa"/>
          </w:tcPr>
          <w:p w14:paraId="57B589AB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14:paraId="6A6F59C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20" w:type="dxa"/>
          </w:tcPr>
          <w:p w14:paraId="4CD446B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74" w:type="dxa"/>
          </w:tcPr>
          <w:p w14:paraId="06AAAEE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D03CEFE" w14:textId="77777777" w:rsidR="003F6C25" w:rsidRDefault="003F6C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</w:p>
        </w:tc>
      </w:tr>
      <w:tr w:rsidR="003F6C25" w14:paraId="6BD2BB01" w14:textId="77777777">
        <w:trPr>
          <w:trHeight w:val="144"/>
        </w:trPr>
        <w:tc>
          <w:tcPr>
            <w:tcW w:w="835" w:type="dxa"/>
            <w:vAlign w:val="center"/>
          </w:tcPr>
          <w:p w14:paraId="18CB774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5" w:type="dxa"/>
            <w:vAlign w:val="center"/>
          </w:tcPr>
          <w:p w14:paraId="50AAC59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102" w:type="dxa"/>
          </w:tcPr>
          <w:p w14:paraId="426A140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A9048C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C4414F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AE617E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831067C" w14:textId="77777777" w:rsidR="003F6C25" w:rsidRDefault="000000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BAAD210" w14:textId="77777777">
        <w:trPr>
          <w:trHeight w:val="144"/>
        </w:trPr>
        <w:tc>
          <w:tcPr>
            <w:tcW w:w="835" w:type="dxa"/>
            <w:vAlign w:val="center"/>
          </w:tcPr>
          <w:p w14:paraId="0E5D0E2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5" w:type="dxa"/>
            <w:vAlign w:val="center"/>
          </w:tcPr>
          <w:p w14:paraId="22F49A27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102" w:type="dxa"/>
          </w:tcPr>
          <w:p w14:paraId="1CCA958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2D7EB5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06CF78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F61888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BBEA41D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F1ADF76" w14:textId="77777777">
        <w:trPr>
          <w:trHeight w:val="144"/>
        </w:trPr>
        <w:tc>
          <w:tcPr>
            <w:tcW w:w="835" w:type="dxa"/>
            <w:vAlign w:val="center"/>
          </w:tcPr>
          <w:p w14:paraId="23498E60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57E7B53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2.Народное музыкальное творчество России. </w:t>
            </w:r>
          </w:p>
        </w:tc>
        <w:tc>
          <w:tcPr>
            <w:tcW w:w="1102" w:type="dxa"/>
          </w:tcPr>
          <w:p w14:paraId="6F1EFB1B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129420A4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57B4E15C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1365F9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DFDDD2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705EFE6A" w14:textId="77777777">
        <w:trPr>
          <w:trHeight w:val="144"/>
        </w:trPr>
        <w:tc>
          <w:tcPr>
            <w:tcW w:w="835" w:type="dxa"/>
            <w:vAlign w:val="center"/>
          </w:tcPr>
          <w:p w14:paraId="44FBA31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5" w:type="dxa"/>
            <w:vAlign w:val="center"/>
          </w:tcPr>
          <w:p w14:paraId="04AC482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Россия, Россия, нет слова красивей.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А.И.</w:t>
            </w:r>
          </w:p>
        </w:tc>
        <w:tc>
          <w:tcPr>
            <w:tcW w:w="1102" w:type="dxa"/>
          </w:tcPr>
          <w:p w14:paraId="6058CCB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9B3874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759FBC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21D99C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4A0300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8AC7D5D" w14:textId="77777777">
        <w:trPr>
          <w:trHeight w:val="144"/>
        </w:trPr>
        <w:tc>
          <w:tcPr>
            <w:tcW w:w="835" w:type="dxa"/>
            <w:vAlign w:val="center"/>
          </w:tcPr>
          <w:p w14:paraId="0753171B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5" w:type="dxa"/>
            <w:vAlign w:val="center"/>
          </w:tcPr>
          <w:p w14:paraId="19AA1E2F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страны.</w:t>
            </w:r>
          </w:p>
        </w:tc>
        <w:tc>
          <w:tcPr>
            <w:tcW w:w="1102" w:type="dxa"/>
          </w:tcPr>
          <w:p w14:paraId="2E54AD7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18F978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CB4119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312E27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687895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4040821" w14:textId="77777777">
        <w:trPr>
          <w:trHeight w:val="144"/>
        </w:trPr>
        <w:tc>
          <w:tcPr>
            <w:tcW w:w="835" w:type="dxa"/>
            <w:vAlign w:val="center"/>
          </w:tcPr>
          <w:p w14:paraId="4C52197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5" w:type="dxa"/>
            <w:vAlign w:val="center"/>
          </w:tcPr>
          <w:p w14:paraId="04A72141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Вторая жизнь песни.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</w:t>
            </w:r>
          </w:p>
        </w:tc>
        <w:tc>
          <w:tcPr>
            <w:tcW w:w="1102" w:type="dxa"/>
          </w:tcPr>
          <w:p w14:paraId="1AB3713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10BF49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2B3575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52A82A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AE2A5E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3CBC9FD" w14:textId="77777777">
        <w:trPr>
          <w:trHeight w:val="144"/>
        </w:trPr>
        <w:tc>
          <w:tcPr>
            <w:tcW w:w="835" w:type="dxa"/>
            <w:vAlign w:val="center"/>
          </w:tcPr>
          <w:p w14:paraId="39B8B913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7EA0D4A2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  <w:tc>
          <w:tcPr>
            <w:tcW w:w="1102" w:type="dxa"/>
          </w:tcPr>
          <w:p w14:paraId="7B0A36AC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Align w:val="center"/>
          </w:tcPr>
          <w:p w14:paraId="51E04D0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4F72E8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9C1B57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75C1CD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027C9DC4" w14:textId="77777777">
        <w:trPr>
          <w:trHeight w:val="144"/>
        </w:trPr>
        <w:tc>
          <w:tcPr>
            <w:tcW w:w="835" w:type="dxa"/>
            <w:vAlign w:val="center"/>
          </w:tcPr>
          <w:p w14:paraId="3C10ACE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5" w:type="dxa"/>
            <w:vAlign w:val="center"/>
          </w:tcPr>
          <w:p w14:paraId="66C4EF87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102" w:type="dxa"/>
          </w:tcPr>
          <w:p w14:paraId="2C260C4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AB29BE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1147E2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A39958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E2B698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52A1BC8" w14:textId="77777777">
        <w:trPr>
          <w:trHeight w:val="144"/>
        </w:trPr>
        <w:tc>
          <w:tcPr>
            <w:tcW w:w="835" w:type="dxa"/>
            <w:vAlign w:val="center"/>
          </w:tcPr>
          <w:p w14:paraId="01BD186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5" w:type="dxa"/>
            <w:vAlign w:val="center"/>
          </w:tcPr>
          <w:p w14:paraId="4E5D3993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о мастере.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6976A24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73D375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281F15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E15129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976FF3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97E00E2" w14:textId="77777777">
        <w:trPr>
          <w:trHeight w:val="144"/>
        </w:trPr>
        <w:tc>
          <w:tcPr>
            <w:tcW w:w="835" w:type="dxa"/>
            <w:vAlign w:val="center"/>
          </w:tcPr>
          <w:p w14:paraId="0B78749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5" w:type="dxa"/>
            <w:vAlign w:val="center"/>
          </w:tcPr>
          <w:p w14:paraId="271E844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102" w:type="dxa"/>
          </w:tcPr>
          <w:p w14:paraId="58C5581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5D0F1A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BD2525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EAE2E9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B3F612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388BB2A" w14:textId="77777777">
        <w:trPr>
          <w:trHeight w:val="144"/>
        </w:trPr>
        <w:tc>
          <w:tcPr>
            <w:tcW w:w="835" w:type="dxa"/>
            <w:vAlign w:val="center"/>
          </w:tcPr>
          <w:p w14:paraId="71F4CC7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5" w:type="dxa"/>
            <w:vAlign w:val="center"/>
          </w:tcPr>
          <w:p w14:paraId="575506D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102" w:type="dxa"/>
          </w:tcPr>
          <w:p w14:paraId="73F51C1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D433CA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779AEA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22DFF0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99E9361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C968321" w14:textId="77777777">
        <w:trPr>
          <w:trHeight w:val="144"/>
        </w:trPr>
        <w:tc>
          <w:tcPr>
            <w:tcW w:w="835" w:type="dxa"/>
            <w:vAlign w:val="center"/>
          </w:tcPr>
          <w:p w14:paraId="0F812CA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5" w:type="dxa"/>
            <w:vAlign w:val="center"/>
          </w:tcPr>
          <w:p w14:paraId="699BAA5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настоящему. 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А.И.</w:t>
            </w:r>
          </w:p>
        </w:tc>
        <w:tc>
          <w:tcPr>
            <w:tcW w:w="1102" w:type="dxa"/>
          </w:tcPr>
          <w:p w14:paraId="13E275A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1C7EA9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D7FB72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7A1A58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F58613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B6EEB6C" w14:textId="77777777">
        <w:trPr>
          <w:trHeight w:val="144"/>
        </w:trPr>
        <w:tc>
          <w:tcPr>
            <w:tcW w:w="835" w:type="dxa"/>
            <w:vAlign w:val="center"/>
          </w:tcPr>
          <w:p w14:paraId="55313E0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5" w:type="dxa"/>
            <w:vAlign w:val="center"/>
          </w:tcPr>
          <w:p w14:paraId="5D25D02F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102" w:type="dxa"/>
          </w:tcPr>
          <w:p w14:paraId="0EB0910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6B7F62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A6C379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49DD03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549632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0DFF2C4" w14:textId="77777777">
        <w:trPr>
          <w:trHeight w:val="144"/>
        </w:trPr>
        <w:tc>
          <w:tcPr>
            <w:tcW w:w="835" w:type="dxa"/>
            <w:vAlign w:val="center"/>
          </w:tcPr>
          <w:p w14:paraId="694A76E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5" w:type="dxa"/>
            <w:vAlign w:val="center"/>
          </w:tcPr>
          <w:p w14:paraId="68C0990A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доблестях, о подвигах, о славе.         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</w:t>
            </w:r>
          </w:p>
        </w:tc>
        <w:tc>
          <w:tcPr>
            <w:tcW w:w="1102" w:type="dxa"/>
          </w:tcPr>
          <w:p w14:paraId="3FBC110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CE58E0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D85CE7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14ED97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8F883A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7F59C47F" w14:textId="77777777">
        <w:trPr>
          <w:trHeight w:val="144"/>
        </w:trPr>
        <w:tc>
          <w:tcPr>
            <w:tcW w:w="835" w:type="dxa"/>
            <w:vAlign w:val="center"/>
          </w:tcPr>
          <w:p w14:paraId="7A711327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05" w:type="dxa"/>
            <w:vAlign w:val="center"/>
          </w:tcPr>
          <w:p w14:paraId="5EF8CA15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искусства.</w:t>
            </w:r>
          </w:p>
        </w:tc>
        <w:tc>
          <w:tcPr>
            <w:tcW w:w="1102" w:type="dxa"/>
          </w:tcPr>
          <w:p w14:paraId="096D7ED8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Align w:val="center"/>
          </w:tcPr>
          <w:p w14:paraId="48A7D79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A05D13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7C38B26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621F25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51239475" w14:textId="77777777">
        <w:trPr>
          <w:trHeight w:val="144"/>
        </w:trPr>
        <w:tc>
          <w:tcPr>
            <w:tcW w:w="835" w:type="dxa"/>
            <w:vAlign w:val="center"/>
          </w:tcPr>
          <w:p w14:paraId="31D4296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5" w:type="dxa"/>
            <w:vAlign w:val="center"/>
          </w:tcPr>
          <w:p w14:paraId="33446826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Здесь мало услышать, здесь вслушаться нужно.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К.Т.</w:t>
            </w:r>
          </w:p>
        </w:tc>
        <w:tc>
          <w:tcPr>
            <w:tcW w:w="1102" w:type="dxa"/>
          </w:tcPr>
          <w:p w14:paraId="625C419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84CF1C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AE45AC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57B44F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5113B7B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61C2651" w14:textId="77777777">
        <w:trPr>
          <w:trHeight w:val="144"/>
        </w:trPr>
        <w:tc>
          <w:tcPr>
            <w:tcW w:w="835" w:type="dxa"/>
            <w:vAlign w:val="center"/>
          </w:tcPr>
          <w:p w14:paraId="5D031DE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5" w:type="dxa"/>
            <w:vAlign w:val="center"/>
          </w:tcPr>
          <w:p w14:paraId="5B9DFE41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инструментальной и вокальной музыки.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К. Р № 1</w:t>
            </w:r>
          </w:p>
        </w:tc>
        <w:tc>
          <w:tcPr>
            <w:tcW w:w="1102" w:type="dxa"/>
          </w:tcPr>
          <w:p w14:paraId="572FE25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30A546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E54F3D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C1B8C0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7D8756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5C67A3B" w14:textId="77777777">
        <w:trPr>
          <w:trHeight w:val="144"/>
        </w:trPr>
        <w:tc>
          <w:tcPr>
            <w:tcW w:w="835" w:type="dxa"/>
            <w:vAlign w:val="center"/>
          </w:tcPr>
          <w:p w14:paraId="50F6B29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5" w:type="dxa"/>
            <w:vAlign w:val="center"/>
          </w:tcPr>
          <w:p w14:paraId="232F0BED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Всю жизнь мою несу Родину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душе</w:t>
            </w:r>
          </w:p>
        </w:tc>
        <w:tc>
          <w:tcPr>
            <w:tcW w:w="1102" w:type="dxa"/>
          </w:tcPr>
          <w:p w14:paraId="5EE9433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176" w:type="dxa"/>
            <w:vAlign w:val="center"/>
          </w:tcPr>
          <w:p w14:paraId="35C5413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B63D4D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FE816B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5BD2F2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19F02F8" w14:textId="77777777">
        <w:trPr>
          <w:trHeight w:val="572"/>
        </w:trPr>
        <w:tc>
          <w:tcPr>
            <w:tcW w:w="835" w:type="dxa"/>
            <w:vAlign w:val="center"/>
          </w:tcPr>
          <w:p w14:paraId="1A4BF07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5" w:type="dxa"/>
            <w:vAlign w:val="center"/>
          </w:tcPr>
          <w:p w14:paraId="6E54E68F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образы. </w:t>
            </w:r>
          </w:p>
        </w:tc>
        <w:tc>
          <w:tcPr>
            <w:tcW w:w="1102" w:type="dxa"/>
          </w:tcPr>
          <w:p w14:paraId="4A1DFA47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B17593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9C6BAF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7FF9F3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48C337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84CB887" w14:textId="77777777">
        <w:trPr>
          <w:trHeight w:val="572"/>
        </w:trPr>
        <w:tc>
          <w:tcPr>
            <w:tcW w:w="835" w:type="dxa"/>
            <w:vAlign w:val="center"/>
          </w:tcPr>
          <w:p w14:paraId="6C41BA6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5" w:type="dxa"/>
            <w:vAlign w:val="center"/>
          </w:tcPr>
          <w:p w14:paraId="30993193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102" w:type="dxa"/>
          </w:tcPr>
          <w:p w14:paraId="000FAFB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4D5CF9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498A675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DAC64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399B5D0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459FEDB0" w14:textId="77777777">
        <w:trPr>
          <w:trHeight w:val="572"/>
        </w:trPr>
        <w:tc>
          <w:tcPr>
            <w:tcW w:w="835" w:type="dxa"/>
            <w:vAlign w:val="center"/>
          </w:tcPr>
          <w:p w14:paraId="524FC47F" w14:textId="77777777" w:rsidR="003F6C25" w:rsidRDefault="003F6C2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5932117B" w14:textId="77777777" w:rsidR="003F6C25" w:rsidRDefault="003F6C2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</w:tcPr>
          <w:p w14:paraId="70D57140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ВАРИАТИВНЫЕ МОДУЛИ</w:t>
            </w:r>
          </w:p>
          <w:p w14:paraId="47668EB9" w14:textId="77777777" w:rsidR="003F6C25" w:rsidRDefault="000000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народов мира</w:t>
            </w:r>
          </w:p>
        </w:tc>
        <w:tc>
          <w:tcPr>
            <w:tcW w:w="1102" w:type="dxa"/>
          </w:tcPr>
          <w:p w14:paraId="447E2D64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37A03B8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1918A0F5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60E3949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5C870E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6885C81D" w14:textId="77777777">
        <w:trPr>
          <w:trHeight w:val="572"/>
        </w:trPr>
        <w:tc>
          <w:tcPr>
            <w:tcW w:w="835" w:type="dxa"/>
            <w:vAlign w:val="center"/>
          </w:tcPr>
          <w:p w14:paraId="236E536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5" w:type="dxa"/>
            <w:vAlign w:val="center"/>
          </w:tcPr>
          <w:p w14:paraId="5A816CE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АИ.</w:t>
            </w:r>
          </w:p>
        </w:tc>
        <w:tc>
          <w:tcPr>
            <w:tcW w:w="1102" w:type="dxa"/>
          </w:tcPr>
          <w:p w14:paraId="323CC53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067D31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A1AAF1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CBCD27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2E3CEE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350BD1A" w14:textId="77777777">
        <w:trPr>
          <w:trHeight w:val="271"/>
        </w:trPr>
        <w:tc>
          <w:tcPr>
            <w:tcW w:w="835" w:type="dxa"/>
            <w:vAlign w:val="center"/>
          </w:tcPr>
          <w:p w14:paraId="6F5AE9F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5" w:type="dxa"/>
            <w:vAlign w:val="center"/>
          </w:tcPr>
          <w:p w14:paraId="0DCE4BA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02" w:type="dxa"/>
          </w:tcPr>
          <w:p w14:paraId="3E38EBA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8B5696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299079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3C59CD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F1E2A7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6614620" w14:textId="77777777">
        <w:trPr>
          <w:trHeight w:val="572"/>
        </w:trPr>
        <w:tc>
          <w:tcPr>
            <w:tcW w:w="835" w:type="dxa"/>
            <w:vAlign w:val="center"/>
          </w:tcPr>
          <w:p w14:paraId="6B73510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5" w:type="dxa"/>
            <w:vAlign w:val="center"/>
          </w:tcPr>
          <w:p w14:paraId="41F9724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традиции и музыка Италии.            </w:t>
            </w:r>
          </w:p>
        </w:tc>
        <w:tc>
          <w:tcPr>
            <w:tcW w:w="1102" w:type="dxa"/>
          </w:tcPr>
          <w:p w14:paraId="19A2191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AA92E2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75D04E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69217A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DA2B75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01F601A" w14:textId="77777777">
        <w:trPr>
          <w:trHeight w:val="572"/>
        </w:trPr>
        <w:tc>
          <w:tcPr>
            <w:tcW w:w="835" w:type="dxa"/>
            <w:vAlign w:val="center"/>
          </w:tcPr>
          <w:p w14:paraId="7CCBFD3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5" w:type="dxa"/>
            <w:vAlign w:val="center"/>
          </w:tcPr>
          <w:p w14:paraId="38BDD45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Африканская музыка – стихия ритма.         </w:t>
            </w:r>
          </w:p>
        </w:tc>
        <w:tc>
          <w:tcPr>
            <w:tcW w:w="1102" w:type="dxa"/>
          </w:tcPr>
          <w:p w14:paraId="6586D6DA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0ED689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ED1A12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B200F2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7F293D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8E042EC" w14:textId="77777777">
        <w:trPr>
          <w:trHeight w:val="286"/>
        </w:trPr>
        <w:tc>
          <w:tcPr>
            <w:tcW w:w="835" w:type="dxa"/>
            <w:vAlign w:val="center"/>
          </w:tcPr>
          <w:p w14:paraId="1EB67E9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5" w:type="dxa"/>
            <w:vAlign w:val="center"/>
          </w:tcPr>
          <w:p w14:paraId="5A243D94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102" w:type="dxa"/>
          </w:tcPr>
          <w:p w14:paraId="3B5B29D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3361C79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933EB6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7DB146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AA9A308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EA7A7C6" w14:textId="77777777">
        <w:trPr>
          <w:trHeight w:val="572"/>
        </w:trPr>
        <w:tc>
          <w:tcPr>
            <w:tcW w:w="835" w:type="dxa"/>
            <w:vAlign w:val="center"/>
          </w:tcPr>
          <w:p w14:paraId="0E74297C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1968340B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  <w:tc>
          <w:tcPr>
            <w:tcW w:w="1102" w:type="dxa"/>
          </w:tcPr>
          <w:p w14:paraId="4DA1541A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41243593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52810DC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0D1B943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76113EE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31048E73" w14:textId="77777777">
        <w:trPr>
          <w:trHeight w:val="858"/>
        </w:trPr>
        <w:tc>
          <w:tcPr>
            <w:tcW w:w="835" w:type="dxa"/>
            <w:vAlign w:val="center"/>
          </w:tcPr>
          <w:p w14:paraId="50DC07B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5" w:type="dxa"/>
            <w:vAlign w:val="center"/>
          </w:tcPr>
          <w:p w14:paraId="24208E1C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102" w:type="dxa"/>
          </w:tcPr>
          <w:p w14:paraId="0FF89C7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F97685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E8A5C5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D048EA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2E186FE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56B250A" w14:textId="77777777">
        <w:trPr>
          <w:trHeight w:val="572"/>
        </w:trPr>
        <w:tc>
          <w:tcPr>
            <w:tcW w:w="835" w:type="dxa"/>
            <w:vAlign w:val="center"/>
          </w:tcPr>
          <w:p w14:paraId="16D992E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5" w:type="dxa"/>
            <w:vAlign w:val="center"/>
          </w:tcPr>
          <w:p w14:paraId="33E508C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классической музыки.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2" w:type="dxa"/>
          </w:tcPr>
          <w:p w14:paraId="748D720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15BA2C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3805D1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E7F5EF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76B2B5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F2CE369" w14:textId="77777777">
        <w:trPr>
          <w:trHeight w:val="572"/>
        </w:trPr>
        <w:tc>
          <w:tcPr>
            <w:tcW w:w="835" w:type="dxa"/>
            <w:vAlign w:val="center"/>
          </w:tcPr>
          <w:p w14:paraId="6A78C87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5" w:type="dxa"/>
            <w:vAlign w:val="center"/>
          </w:tcPr>
          <w:p w14:paraId="36AEB91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102" w:type="dxa"/>
          </w:tcPr>
          <w:p w14:paraId="6800AFD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D66427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711938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855348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7CDD9E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395AB19" w14:textId="77777777">
        <w:trPr>
          <w:trHeight w:val="858"/>
        </w:trPr>
        <w:tc>
          <w:tcPr>
            <w:tcW w:w="835" w:type="dxa"/>
            <w:vAlign w:val="center"/>
          </w:tcPr>
          <w:p w14:paraId="481CF5FB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5" w:type="dxa"/>
            <w:vAlign w:val="center"/>
          </w:tcPr>
          <w:p w14:paraId="1A1578ED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Музыка-зеркало эпохи.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К.Т.</w:t>
            </w:r>
          </w:p>
        </w:tc>
        <w:tc>
          <w:tcPr>
            <w:tcW w:w="1102" w:type="dxa"/>
          </w:tcPr>
          <w:p w14:paraId="44CCCE4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0132E4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AE3062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26FCE0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63FAB2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016F3E3" w14:textId="77777777">
        <w:trPr>
          <w:trHeight w:val="286"/>
        </w:trPr>
        <w:tc>
          <w:tcPr>
            <w:tcW w:w="835" w:type="dxa"/>
            <w:vAlign w:val="center"/>
          </w:tcPr>
          <w:p w14:paraId="6FD18CD6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5514D4C5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  <w:tc>
          <w:tcPr>
            <w:tcW w:w="1102" w:type="dxa"/>
          </w:tcPr>
          <w:p w14:paraId="1B335A1E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Align w:val="center"/>
          </w:tcPr>
          <w:p w14:paraId="1C14EE7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A0E1716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998937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D5EFCD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2784BB1A" w14:textId="77777777">
        <w:trPr>
          <w:trHeight w:val="271"/>
        </w:trPr>
        <w:tc>
          <w:tcPr>
            <w:tcW w:w="835" w:type="dxa"/>
            <w:vAlign w:val="center"/>
          </w:tcPr>
          <w:p w14:paraId="7B972A3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5" w:type="dxa"/>
            <w:vAlign w:val="center"/>
          </w:tcPr>
          <w:p w14:paraId="713CAA7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102" w:type="dxa"/>
          </w:tcPr>
          <w:p w14:paraId="3F64B9E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63C939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CF68B9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9566FE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410E742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F1D4E89" w14:textId="77777777">
        <w:trPr>
          <w:trHeight w:val="271"/>
        </w:trPr>
        <w:tc>
          <w:tcPr>
            <w:tcW w:w="835" w:type="dxa"/>
            <w:vAlign w:val="center"/>
          </w:tcPr>
          <w:p w14:paraId="2A0A8C0B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5" w:type="dxa"/>
            <w:vAlign w:val="center"/>
          </w:tcPr>
          <w:p w14:paraId="71AB534A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Любить. Молиться. Петь. Святое назначенье. </w:t>
            </w:r>
          </w:p>
        </w:tc>
        <w:tc>
          <w:tcPr>
            <w:tcW w:w="1102" w:type="dxa"/>
          </w:tcPr>
          <w:p w14:paraId="54A7412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F7B7E5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FAB7FA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14D7A5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45B56C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1241A8B7" w14:textId="77777777">
        <w:trPr>
          <w:trHeight w:val="271"/>
        </w:trPr>
        <w:tc>
          <w:tcPr>
            <w:tcW w:w="835" w:type="dxa"/>
            <w:vAlign w:val="center"/>
          </w:tcPr>
          <w:p w14:paraId="525ABECD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05" w:type="dxa"/>
            <w:vAlign w:val="center"/>
          </w:tcPr>
          <w:p w14:paraId="7E56A100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  <w:tc>
          <w:tcPr>
            <w:tcW w:w="1102" w:type="dxa"/>
          </w:tcPr>
          <w:p w14:paraId="5C6B77BB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21DD2F2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3D66CC6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2BBD429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6B0A89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7B6431D8" w14:textId="77777777">
        <w:trPr>
          <w:trHeight w:val="271"/>
        </w:trPr>
        <w:tc>
          <w:tcPr>
            <w:tcW w:w="835" w:type="dxa"/>
            <w:vAlign w:val="center"/>
          </w:tcPr>
          <w:p w14:paraId="7BF23CDC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5" w:type="dxa"/>
            <w:vAlign w:val="center"/>
          </w:tcPr>
          <w:p w14:paraId="1715AF99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102" w:type="dxa"/>
          </w:tcPr>
          <w:p w14:paraId="35FE34C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43CB3D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7CBA28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A2819F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F7A2182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83FBC0C" w14:textId="77777777">
        <w:trPr>
          <w:trHeight w:val="271"/>
        </w:trPr>
        <w:tc>
          <w:tcPr>
            <w:tcW w:w="835" w:type="dxa"/>
            <w:vAlign w:val="center"/>
          </w:tcPr>
          <w:p w14:paraId="4DD91F75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1D98AC3D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  <w:tc>
          <w:tcPr>
            <w:tcW w:w="1102" w:type="dxa"/>
          </w:tcPr>
          <w:p w14:paraId="051466BF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7AB664E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424A08F9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2D47197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BA9B2D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498C3078" w14:textId="77777777">
        <w:trPr>
          <w:trHeight w:val="271"/>
        </w:trPr>
        <w:tc>
          <w:tcPr>
            <w:tcW w:w="835" w:type="dxa"/>
            <w:vAlign w:val="center"/>
          </w:tcPr>
          <w:p w14:paraId="201E0A8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5" w:type="dxa"/>
            <w:vAlign w:val="center"/>
          </w:tcPr>
          <w:p w14:paraId="3B87962B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роднит музыку и литературу.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ХПД.</w:t>
            </w:r>
          </w:p>
        </w:tc>
        <w:tc>
          <w:tcPr>
            <w:tcW w:w="1102" w:type="dxa"/>
          </w:tcPr>
          <w:p w14:paraId="5B98CC6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FE5A08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74AFA4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26F92D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D60117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0E25F47" w14:textId="77777777">
        <w:trPr>
          <w:trHeight w:val="271"/>
        </w:trPr>
        <w:tc>
          <w:tcPr>
            <w:tcW w:w="835" w:type="dxa"/>
            <w:vAlign w:val="center"/>
          </w:tcPr>
          <w:p w14:paraId="222C44B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05" w:type="dxa"/>
            <w:vAlign w:val="center"/>
          </w:tcPr>
          <w:p w14:paraId="1753C64B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02" w:type="dxa"/>
          </w:tcPr>
          <w:p w14:paraId="03EAE12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4CB2CB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1803DA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FC923B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26B7E8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324E1CE" w14:textId="77777777">
        <w:trPr>
          <w:trHeight w:val="271"/>
        </w:trPr>
        <w:tc>
          <w:tcPr>
            <w:tcW w:w="835" w:type="dxa"/>
            <w:vAlign w:val="center"/>
          </w:tcPr>
          <w:p w14:paraId="676E1D4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5" w:type="dxa"/>
            <w:vAlign w:val="center"/>
          </w:tcPr>
          <w:p w14:paraId="0665272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на телевидении.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К.Т.</w:t>
            </w:r>
          </w:p>
        </w:tc>
        <w:tc>
          <w:tcPr>
            <w:tcW w:w="1102" w:type="dxa"/>
          </w:tcPr>
          <w:p w14:paraId="719AA84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55377C3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CA5601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F6318F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7C246D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701BFBC" w14:textId="77777777">
        <w:trPr>
          <w:trHeight w:val="271"/>
        </w:trPr>
        <w:tc>
          <w:tcPr>
            <w:tcW w:w="835" w:type="dxa"/>
            <w:vAlign w:val="center"/>
          </w:tcPr>
          <w:p w14:paraId="08F74FB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5" w:type="dxa"/>
            <w:vAlign w:val="center"/>
          </w:tcPr>
          <w:p w14:paraId="12B8E117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на телевидении.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 Р № 2</w:t>
            </w:r>
          </w:p>
        </w:tc>
        <w:tc>
          <w:tcPr>
            <w:tcW w:w="1102" w:type="dxa"/>
          </w:tcPr>
          <w:p w14:paraId="599FF423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865D92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64973D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AEE709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86287D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1E6BF07" w14:textId="77777777">
        <w:trPr>
          <w:trHeight w:val="271"/>
        </w:trPr>
        <w:tc>
          <w:tcPr>
            <w:tcW w:w="835" w:type="dxa"/>
            <w:vAlign w:val="center"/>
          </w:tcPr>
          <w:p w14:paraId="7925627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5" w:type="dxa"/>
            <w:vAlign w:val="center"/>
          </w:tcPr>
          <w:p w14:paraId="2A3F60E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102" w:type="dxa"/>
          </w:tcPr>
          <w:p w14:paraId="5C752029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45F9F1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3367C35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EBD0BF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57FC64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75F6082" w14:textId="77777777">
        <w:trPr>
          <w:trHeight w:val="271"/>
        </w:trPr>
        <w:tc>
          <w:tcPr>
            <w:tcW w:w="835" w:type="dxa"/>
            <w:vAlign w:val="center"/>
          </w:tcPr>
          <w:p w14:paraId="7C3B4795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09360962" w14:textId="77777777" w:rsidR="003F6C25" w:rsidRDefault="00000000">
            <w:pPr>
              <w:spacing w:after="0" w:line="240" w:lineRule="auto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</w:tcPr>
          <w:p w14:paraId="79129797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2176" w:type="dxa"/>
          </w:tcPr>
          <w:p w14:paraId="594E7563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20" w:type="dxa"/>
          </w:tcPr>
          <w:p w14:paraId="31FA48C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74" w:type="dxa"/>
          </w:tcPr>
          <w:p w14:paraId="69C6F71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10351A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1063EF5" w14:textId="77777777" w:rsidR="003F6C25" w:rsidRDefault="003F6C25">
      <w:pPr>
        <w:rPr>
          <w:b/>
          <w:lang w:val="ru-RU"/>
        </w:rPr>
      </w:pPr>
    </w:p>
    <w:p w14:paraId="57AA0DC7" w14:textId="77777777" w:rsidR="003F6C25" w:rsidRDefault="00000000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Поурочное планирование 6 класс</w:t>
      </w:r>
    </w:p>
    <w:tbl>
      <w:tblPr>
        <w:tblStyle w:val="af1"/>
        <w:tblW w:w="15845" w:type="dxa"/>
        <w:tblLayout w:type="fixed"/>
        <w:tblLook w:val="04A0" w:firstRow="1" w:lastRow="0" w:firstColumn="1" w:lastColumn="0" w:noHBand="0" w:noVBand="1"/>
      </w:tblPr>
      <w:tblGrid>
        <w:gridCol w:w="835"/>
        <w:gridCol w:w="3605"/>
        <w:gridCol w:w="1102"/>
        <w:gridCol w:w="2176"/>
        <w:gridCol w:w="2320"/>
        <w:gridCol w:w="1574"/>
        <w:gridCol w:w="1913"/>
        <w:gridCol w:w="2320"/>
      </w:tblGrid>
      <w:tr w:rsidR="003F6C25" w14:paraId="3F67F0A6" w14:textId="77777777">
        <w:trPr>
          <w:gridAfter w:val="1"/>
          <w:wAfter w:w="2320" w:type="dxa"/>
          <w:trHeight w:val="144"/>
        </w:trPr>
        <w:tc>
          <w:tcPr>
            <w:tcW w:w="835" w:type="dxa"/>
            <w:vMerge w:val="restart"/>
          </w:tcPr>
          <w:p w14:paraId="31DF5DCA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5" w:type="dxa"/>
            <w:vMerge w:val="restart"/>
          </w:tcPr>
          <w:p w14:paraId="611DE7B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98" w:type="dxa"/>
            <w:gridSpan w:val="3"/>
          </w:tcPr>
          <w:p w14:paraId="534E8549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74" w:type="dxa"/>
            <w:vMerge w:val="restart"/>
          </w:tcPr>
          <w:p w14:paraId="065C116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13" w:type="dxa"/>
            <w:vMerge w:val="restart"/>
          </w:tcPr>
          <w:p w14:paraId="15141B4C" w14:textId="77777777" w:rsidR="003F6C25" w:rsidRDefault="00000000">
            <w:pPr>
              <w:spacing w:after="0" w:line="240" w:lineRule="auto"/>
              <w:ind w:right="-108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6C25" w14:paraId="0B5599C2" w14:textId="77777777">
        <w:trPr>
          <w:gridAfter w:val="1"/>
          <w:wAfter w:w="2320" w:type="dxa"/>
          <w:trHeight w:val="144"/>
        </w:trPr>
        <w:tc>
          <w:tcPr>
            <w:tcW w:w="835" w:type="dxa"/>
            <w:vMerge/>
          </w:tcPr>
          <w:p w14:paraId="1187F96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vMerge/>
          </w:tcPr>
          <w:p w14:paraId="2878C4B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3C20169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6" w:type="dxa"/>
          </w:tcPr>
          <w:p w14:paraId="36109FB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20" w:type="dxa"/>
          </w:tcPr>
          <w:p w14:paraId="36CAF92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74" w:type="dxa"/>
            <w:vMerge/>
          </w:tcPr>
          <w:p w14:paraId="23C6362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Merge/>
          </w:tcPr>
          <w:p w14:paraId="0619155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060AAF04" w14:textId="77777777">
        <w:trPr>
          <w:gridAfter w:val="1"/>
          <w:wAfter w:w="2320" w:type="dxa"/>
          <w:trHeight w:val="144"/>
        </w:trPr>
        <w:tc>
          <w:tcPr>
            <w:tcW w:w="835" w:type="dxa"/>
          </w:tcPr>
          <w:p w14:paraId="6DF85C73" w14:textId="77777777" w:rsidR="003F6C25" w:rsidRDefault="003F6C25">
            <w:pPr>
              <w:spacing w:after="0" w:line="240" w:lineRule="auto"/>
            </w:pPr>
          </w:p>
        </w:tc>
        <w:tc>
          <w:tcPr>
            <w:tcW w:w="3605" w:type="dxa"/>
          </w:tcPr>
          <w:p w14:paraId="6BFF91B9" w14:textId="77777777" w:rsidR="003F6C2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ИНВАРИАНТНЫЕ МОДУЛИ Раздел 1.Музыка моего края</w:t>
            </w:r>
          </w:p>
        </w:tc>
        <w:tc>
          <w:tcPr>
            <w:tcW w:w="1102" w:type="dxa"/>
          </w:tcPr>
          <w:p w14:paraId="4686606A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14:paraId="2C2DA63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20" w:type="dxa"/>
          </w:tcPr>
          <w:p w14:paraId="6E4F42E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74" w:type="dxa"/>
          </w:tcPr>
          <w:p w14:paraId="71C79D5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1EB2C2F" w14:textId="77777777" w:rsidR="003F6C25" w:rsidRDefault="003F6C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</w:p>
        </w:tc>
      </w:tr>
      <w:tr w:rsidR="003F6C25" w14:paraId="0E53D23D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62E8D8C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5" w:type="dxa"/>
            <w:vAlign w:val="center"/>
          </w:tcPr>
          <w:p w14:paraId="19D26B6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02" w:type="dxa"/>
          </w:tcPr>
          <w:p w14:paraId="386FC92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3383C7F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19BF5F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737383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C74F7D0" w14:textId="77777777" w:rsidR="003F6C25" w:rsidRDefault="000000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B7BFFD3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40B5224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5" w:type="dxa"/>
            <w:vAlign w:val="center"/>
          </w:tcPr>
          <w:p w14:paraId="7FF21AB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02" w:type="dxa"/>
          </w:tcPr>
          <w:p w14:paraId="05F805E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7060DC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E4AABD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1AEFAD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0DA22F5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C573BE9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4F120DEE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02AD39DB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  <w:tc>
          <w:tcPr>
            <w:tcW w:w="1102" w:type="dxa"/>
            <w:vAlign w:val="center"/>
          </w:tcPr>
          <w:p w14:paraId="4A914A98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42E7805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463443C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E191AE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429380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67A410BA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79A22B8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5" w:type="dxa"/>
            <w:vAlign w:val="center"/>
          </w:tcPr>
          <w:p w14:paraId="5D6D3B6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Обряды и обычаи в фольклоре и в творчестве композиторов.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АИ.</w:t>
            </w:r>
          </w:p>
        </w:tc>
        <w:tc>
          <w:tcPr>
            <w:tcW w:w="1102" w:type="dxa"/>
          </w:tcPr>
          <w:p w14:paraId="428DACD3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502BE78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F5E0DD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644FAB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F533EF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EF03B3E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1C229EF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5" w:type="dxa"/>
            <w:vAlign w:val="center"/>
          </w:tcPr>
          <w:p w14:paraId="773A2D91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02" w:type="dxa"/>
          </w:tcPr>
          <w:p w14:paraId="0DF315D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1992D1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C64E69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5EDF62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5094031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21B4541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711D902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5" w:type="dxa"/>
            <w:vAlign w:val="center"/>
          </w:tcPr>
          <w:p w14:paraId="162F8E0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традиции родного края и соседних регионов.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ХПД.</w:t>
            </w:r>
          </w:p>
        </w:tc>
        <w:tc>
          <w:tcPr>
            <w:tcW w:w="1102" w:type="dxa"/>
          </w:tcPr>
          <w:p w14:paraId="396820A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ABA2B9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32645A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E4AC15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4E78D0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3E0006C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6B3C890E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0C62D20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  <w:tc>
          <w:tcPr>
            <w:tcW w:w="1102" w:type="dxa"/>
          </w:tcPr>
          <w:p w14:paraId="461F3AC4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371E5934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250FE3A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1835C4D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1CD812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5210426B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637CE78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5" w:type="dxa"/>
            <w:vAlign w:val="center"/>
          </w:tcPr>
          <w:p w14:paraId="49CA2983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02" w:type="dxa"/>
          </w:tcPr>
          <w:p w14:paraId="6BA764C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FD1E62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27676E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5BC398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70F715E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D52E1F3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54D0D45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5" w:type="dxa"/>
            <w:vAlign w:val="center"/>
          </w:tcPr>
          <w:p w14:paraId="6A6E124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02" w:type="dxa"/>
          </w:tcPr>
          <w:p w14:paraId="1BBFE20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B4EA47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3077FF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1C4ABF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10664B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B1AC080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1FB311D4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5" w:type="dxa"/>
            <w:vAlign w:val="center"/>
          </w:tcPr>
          <w:p w14:paraId="33BFBC4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великих исполнителей.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5DA67D2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571B419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BAF24B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91FDCB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664263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14DE341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4C57FB7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5" w:type="dxa"/>
            <w:vAlign w:val="center"/>
          </w:tcPr>
          <w:p w14:paraId="6655EB26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02" w:type="dxa"/>
          </w:tcPr>
          <w:p w14:paraId="092B0D7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53B1317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FC3F09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AF1671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A0D74FE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78DA84E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64140A2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5" w:type="dxa"/>
            <w:vAlign w:val="center"/>
          </w:tcPr>
          <w:p w14:paraId="6FD7712E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02" w:type="dxa"/>
          </w:tcPr>
          <w:p w14:paraId="371DF62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37A485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534D35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69DA0B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82BE8C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B4F9521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707E90E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5" w:type="dxa"/>
            <w:vAlign w:val="center"/>
          </w:tcPr>
          <w:p w14:paraId="4289BC3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Патриотические чувства народов России.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АИ.</w:t>
            </w:r>
          </w:p>
        </w:tc>
        <w:tc>
          <w:tcPr>
            <w:tcW w:w="1102" w:type="dxa"/>
          </w:tcPr>
          <w:p w14:paraId="3906832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9E1CAE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631DD0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1FA337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694F38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DB04E00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7718DBF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5" w:type="dxa"/>
            <w:vAlign w:val="center"/>
          </w:tcPr>
          <w:p w14:paraId="0FBB8FCA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02" w:type="dxa"/>
          </w:tcPr>
          <w:p w14:paraId="2987F20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5F5BDDF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26013A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ADE678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1365D9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581E2759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6FAD5D65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05" w:type="dxa"/>
            <w:vAlign w:val="center"/>
          </w:tcPr>
          <w:p w14:paraId="68E4CE38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  <w:tc>
          <w:tcPr>
            <w:tcW w:w="1102" w:type="dxa"/>
            <w:vAlign w:val="center"/>
          </w:tcPr>
          <w:p w14:paraId="2CC83527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6" w:type="dxa"/>
            <w:vAlign w:val="center"/>
          </w:tcPr>
          <w:p w14:paraId="17ABE7D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38EA18A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07C131B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99DDC6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70A24A03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17D874C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5" w:type="dxa"/>
            <w:vAlign w:val="center"/>
          </w:tcPr>
          <w:p w14:paraId="66058C6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Фортуна правит миром.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ХПД.</w:t>
            </w:r>
          </w:p>
        </w:tc>
        <w:tc>
          <w:tcPr>
            <w:tcW w:w="1102" w:type="dxa"/>
          </w:tcPr>
          <w:p w14:paraId="7DE9150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1D888C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B0529F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027CE8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22C1806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4617F46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1CFE38E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5" w:type="dxa"/>
            <w:vAlign w:val="center"/>
          </w:tcPr>
          <w:p w14:paraId="5FD99802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02" w:type="dxa"/>
          </w:tcPr>
          <w:p w14:paraId="39A9775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3555278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EDAC38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98C0F8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D3D513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7980F74" w14:textId="77777777">
        <w:trPr>
          <w:gridAfter w:val="1"/>
          <w:wAfter w:w="2320" w:type="dxa"/>
          <w:trHeight w:val="144"/>
        </w:trPr>
        <w:tc>
          <w:tcPr>
            <w:tcW w:w="835" w:type="dxa"/>
            <w:vAlign w:val="center"/>
          </w:tcPr>
          <w:p w14:paraId="3B5C878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5" w:type="dxa"/>
            <w:vAlign w:val="center"/>
          </w:tcPr>
          <w:p w14:paraId="67C843D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Инструментальный концерт.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КР №1</w:t>
            </w:r>
          </w:p>
        </w:tc>
        <w:tc>
          <w:tcPr>
            <w:tcW w:w="1102" w:type="dxa"/>
          </w:tcPr>
          <w:p w14:paraId="08DFB4B3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923FAD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45ACC5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A5E155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664E45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F520F4B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7F95C40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5" w:type="dxa"/>
            <w:vAlign w:val="center"/>
          </w:tcPr>
          <w:p w14:paraId="2F8E6084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Вечные темы искусства и жизни.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04197A4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075A75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1CA1F73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C95084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C6BD18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F01BB43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6A21959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5" w:type="dxa"/>
            <w:vAlign w:val="center"/>
          </w:tcPr>
          <w:p w14:paraId="2575EBC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02" w:type="dxa"/>
          </w:tcPr>
          <w:p w14:paraId="37E1E94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70C05D4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EC6737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E49330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937DC0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7CA3B41A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5079B954" w14:textId="77777777" w:rsidR="003F6C25" w:rsidRDefault="003F6C2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68C7A9FF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ВАРИАТИВНЫЕ МОДУЛИ</w:t>
            </w:r>
          </w:p>
          <w:p w14:paraId="4ED19DB6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народов мира</w:t>
            </w:r>
          </w:p>
        </w:tc>
        <w:tc>
          <w:tcPr>
            <w:tcW w:w="1102" w:type="dxa"/>
          </w:tcPr>
          <w:p w14:paraId="5A9C358B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35BEFAF3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7AAE13D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033D127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8F9A7B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48D9664D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2F41492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5" w:type="dxa"/>
            <w:vAlign w:val="center"/>
          </w:tcPr>
          <w:p w14:paraId="769F17E1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02" w:type="dxa"/>
          </w:tcPr>
          <w:p w14:paraId="506408F9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8B92A9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2A3156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5780B1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94F78C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376A19E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5736630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5" w:type="dxa"/>
            <w:vAlign w:val="center"/>
          </w:tcPr>
          <w:p w14:paraId="5C82C3B6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02" w:type="dxa"/>
          </w:tcPr>
          <w:p w14:paraId="1F9AFCBA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7DE3CB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3CC2DD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B06960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6B54722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ADAA283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3923021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5" w:type="dxa"/>
            <w:vAlign w:val="center"/>
          </w:tcPr>
          <w:p w14:paraId="0F130D9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музыка американского континента.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АИ.</w:t>
            </w:r>
          </w:p>
        </w:tc>
        <w:tc>
          <w:tcPr>
            <w:tcW w:w="1102" w:type="dxa"/>
          </w:tcPr>
          <w:p w14:paraId="68FCEAF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9CDE2E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A86E9C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4C4193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2073DC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F257878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7099488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5" w:type="dxa"/>
            <w:vAlign w:val="center"/>
          </w:tcPr>
          <w:p w14:paraId="4380C4E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02" w:type="dxa"/>
          </w:tcPr>
          <w:p w14:paraId="3E0DB13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E53B39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C1E6FD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6B4805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5AC542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F3679BA" w14:textId="77777777">
        <w:trPr>
          <w:gridAfter w:val="1"/>
          <w:wAfter w:w="2320" w:type="dxa"/>
          <w:trHeight w:val="286"/>
        </w:trPr>
        <w:tc>
          <w:tcPr>
            <w:tcW w:w="835" w:type="dxa"/>
            <w:vAlign w:val="center"/>
          </w:tcPr>
          <w:p w14:paraId="3B8B69B0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6E625376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  <w:tc>
          <w:tcPr>
            <w:tcW w:w="1102" w:type="dxa"/>
          </w:tcPr>
          <w:p w14:paraId="4D28BD7E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2EFA6CB5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58291EB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C8D215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D44B092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0BCDF19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07E8A04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5" w:type="dxa"/>
            <w:vAlign w:val="center"/>
          </w:tcPr>
          <w:p w14:paraId="02587C43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02" w:type="dxa"/>
          </w:tcPr>
          <w:p w14:paraId="17A3D4F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32E755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85807A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42B9B3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7ED96B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09CC2501" w14:textId="77777777">
        <w:trPr>
          <w:gridAfter w:val="1"/>
          <w:wAfter w:w="2320" w:type="dxa"/>
          <w:trHeight w:val="858"/>
        </w:trPr>
        <w:tc>
          <w:tcPr>
            <w:tcW w:w="835" w:type="dxa"/>
            <w:vAlign w:val="center"/>
          </w:tcPr>
          <w:p w14:paraId="48C7A76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5" w:type="dxa"/>
            <w:vAlign w:val="center"/>
          </w:tcPr>
          <w:p w14:paraId="2E6D4A9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Симфоническое развитие музыкальных образов.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ХПД</w:t>
            </w:r>
          </w:p>
        </w:tc>
        <w:tc>
          <w:tcPr>
            <w:tcW w:w="1102" w:type="dxa"/>
          </w:tcPr>
          <w:p w14:paraId="31D47E7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003963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4A745D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02E9B2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703D9E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7DFF0AD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77B4594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5" w:type="dxa"/>
            <w:vAlign w:val="center"/>
          </w:tcPr>
          <w:p w14:paraId="5CD1FAD9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02" w:type="dxa"/>
          </w:tcPr>
          <w:p w14:paraId="7E914533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618A4B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A7415F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27B668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0318C23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9FB84F7" w14:textId="77777777">
        <w:trPr>
          <w:gridAfter w:val="1"/>
          <w:wAfter w:w="2320" w:type="dxa"/>
          <w:trHeight w:val="572"/>
        </w:trPr>
        <w:tc>
          <w:tcPr>
            <w:tcW w:w="835" w:type="dxa"/>
            <w:vAlign w:val="center"/>
          </w:tcPr>
          <w:p w14:paraId="1521133D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30EBD557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  <w:tc>
          <w:tcPr>
            <w:tcW w:w="1102" w:type="dxa"/>
          </w:tcPr>
          <w:p w14:paraId="62643DB3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3A9FE6BA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3633A39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0BD6F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E6E568E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B21E95C" w14:textId="77777777">
        <w:trPr>
          <w:trHeight w:val="858"/>
        </w:trPr>
        <w:tc>
          <w:tcPr>
            <w:tcW w:w="835" w:type="dxa"/>
            <w:vAlign w:val="center"/>
          </w:tcPr>
          <w:p w14:paraId="6128C97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5" w:type="dxa"/>
            <w:vAlign w:val="center"/>
          </w:tcPr>
          <w:p w14:paraId="74C62DA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концерт.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71D33650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ED78DA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E6128F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06E410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vAlign w:val="center"/>
          </w:tcPr>
          <w:p w14:paraId="10C1C8E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545A04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F6C25" w14:paraId="67BE3DE4" w14:textId="77777777">
        <w:trPr>
          <w:gridAfter w:val="1"/>
          <w:wAfter w:w="2320" w:type="dxa"/>
          <w:trHeight w:val="286"/>
        </w:trPr>
        <w:tc>
          <w:tcPr>
            <w:tcW w:w="835" w:type="dxa"/>
            <w:vAlign w:val="center"/>
          </w:tcPr>
          <w:p w14:paraId="2F0218C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05" w:type="dxa"/>
            <w:vAlign w:val="center"/>
          </w:tcPr>
          <w:p w14:paraId="7E7C960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02" w:type="dxa"/>
          </w:tcPr>
          <w:p w14:paraId="0C9381C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1E75C6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3D1C25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118C63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3E79F52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4E8602AD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08594F8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05" w:type="dxa"/>
            <w:vAlign w:val="center"/>
          </w:tcPr>
          <w:p w14:paraId="654D1056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  <w:tc>
          <w:tcPr>
            <w:tcW w:w="1102" w:type="dxa"/>
          </w:tcPr>
          <w:p w14:paraId="58789DB7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2647539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195EA71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F3CF20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01DB3C2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D593533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0621819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5" w:type="dxa"/>
            <w:vAlign w:val="center"/>
          </w:tcPr>
          <w:p w14:paraId="4E75300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02" w:type="dxa"/>
          </w:tcPr>
          <w:p w14:paraId="00C17DC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1A02017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9FF46D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14C865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FC9D76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24E8C8E6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425ADAD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5" w:type="dxa"/>
            <w:vAlign w:val="center"/>
          </w:tcPr>
          <w:p w14:paraId="328B3B5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02" w:type="dxa"/>
          </w:tcPr>
          <w:p w14:paraId="2271018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45562D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ABE1CD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A6611B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8C1911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5C7AF473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116FDE5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5" w:type="dxa"/>
            <w:vAlign w:val="center"/>
          </w:tcPr>
          <w:p w14:paraId="0BB1B80E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Космический пейзаж.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АИ.</w:t>
            </w:r>
          </w:p>
        </w:tc>
        <w:tc>
          <w:tcPr>
            <w:tcW w:w="1102" w:type="dxa"/>
          </w:tcPr>
          <w:p w14:paraId="3BEE9BA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4BD5E96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866D8F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C9DAA4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79A7B59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D5F7095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7400C7E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5" w:type="dxa"/>
            <w:vAlign w:val="center"/>
          </w:tcPr>
          <w:p w14:paraId="5D02BB5E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02" w:type="dxa"/>
          </w:tcPr>
          <w:p w14:paraId="4CDAF11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661024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2A1840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9540F9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8E7BD8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0CF96368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516F0455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05" w:type="dxa"/>
            <w:vAlign w:val="center"/>
          </w:tcPr>
          <w:p w14:paraId="2B0602A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  <w:tc>
          <w:tcPr>
            <w:tcW w:w="1102" w:type="dxa"/>
          </w:tcPr>
          <w:p w14:paraId="209F947C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  <w:vAlign w:val="center"/>
          </w:tcPr>
          <w:p w14:paraId="25102327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77215B4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5B83B1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7BEC788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C66F20E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56674CB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5" w:type="dxa"/>
            <w:vAlign w:val="center"/>
          </w:tcPr>
          <w:p w14:paraId="53F6202E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музыке и живописи.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ХПД </w:t>
            </w:r>
          </w:p>
        </w:tc>
        <w:tc>
          <w:tcPr>
            <w:tcW w:w="1102" w:type="dxa"/>
          </w:tcPr>
          <w:p w14:paraId="243D648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2470E8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B05F9D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F4E4C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9DC885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2608250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0460E06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5" w:type="dxa"/>
            <w:vAlign w:val="center"/>
          </w:tcPr>
          <w:p w14:paraId="138C7BD3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Ночной пейзаж.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0F7702E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63B81D8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952BA2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5BC8E1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DA4B28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20CA54E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4B73F82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5" w:type="dxa"/>
            <w:vAlign w:val="center"/>
          </w:tcPr>
          <w:p w14:paraId="3B04AA45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отечественном кино.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КР №2 </w:t>
            </w:r>
          </w:p>
        </w:tc>
        <w:tc>
          <w:tcPr>
            <w:tcW w:w="1102" w:type="dxa"/>
          </w:tcPr>
          <w:p w14:paraId="3D04F45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21E1D8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585E68F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8ED2DF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E0A091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36D19DF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1A2E804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5" w:type="dxa"/>
            <w:vAlign w:val="center"/>
          </w:tcPr>
          <w:p w14:paraId="04FBB63B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02" w:type="dxa"/>
          </w:tcPr>
          <w:p w14:paraId="478A9CC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2BAD194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AAF2E8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D98CF4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A55AA2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5E88AF9" w14:textId="77777777">
        <w:trPr>
          <w:gridAfter w:val="1"/>
          <w:wAfter w:w="2320" w:type="dxa"/>
          <w:trHeight w:val="271"/>
        </w:trPr>
        <w:tc>
          <w:tcPr>
            <w:tcW w:w="835" w:type="dxa"/>
            <w:vAlign w:val="center"/>
          </w:tcPr>
          <w:p w14:paraId="5B863DF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05" w:type="dxa"/>
            <w:vAlign w:val="center"/>
          </w:tcPr>
          <w:p w14:paraId="480481FA" w14:textId="77777777" w:rsidR="003F6C25" w:rsidRDefault="00000000">
            <w:pPr>
              <w:spacing w:after="0" w:line="240" w:lineRule="auto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</w:tcPr>
          <w:p w14:paraId="6FFB2BB5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2176" w:type="dxa"/>
          </w:tcPr>
          <w:p w14:paraId="11C8C16F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20" w:type="dxa"/>
          </w:tcPr>
          <w:p w14:paraId="5DB16A6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74" w:type="dxa"/>
          </w:tcPr>
          <w:p w14:paraId="7A4C02A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10DB51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1528299B" w14:textId="77777777" w:rsidR="003F6C25" w:rsidRDefault="003F6C25">
      <w:pPr>
        <w:rPr>
          <w:b/>
          <w:lang w:val="ru-RU"/>
        </w:rPr>
      </w:pPr>
    </w:p>
    <w:p w14:paraId="40D0ED29" w14:textId="77777777" w:rsidR="003F6C25" w:rsidRDefault="00000000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Поурочное планирование 7 класс</w:t>
      </w:r>
    </w:p>
    <w:tbl>
      <w:tblPr>
        <w:tblStyle w:val="af1"/>
        <w:tblW w:w="15845" w:type="dxa"/>
        <w:tblLayout w:type="fixed"/>
        <w:tblLook w:val="04A0" w:firstRow="1" w:lastRow="0" w:firstColumn="1" w:lastColumn="0" w:noHBand="0" w:noVBand="1"/>
      </w:tblPr>
      <w:tblGrid>
        <w:gridCol w:w="817"/>
        <w:gridCol w:w="3623"/>
        <w:gridCol w:w="1102"/>
        <w:gridCol w:w="2176"/>
        <w:gridCol w:w="2320"/>
        <w:gridCol w:w="1574"/>
        <w:gridCol w:w="1913"/>
        <w:gridCol w:w="2320"/>
      </w:tblGrid>
      <w:tr w:rsidR="003F6C25" w14:paraId="1673041E" w14:textId="77777777">
        <w:trPr>
          <w:gridAfter w:val="1"/>
          <w:wAfter w:w="2320" w:type="dxa"/>
          <w:trHeight w:val="144"/>
        </w:trPr>
        <w:tc>
          <w:tcPr>
            <w:tcW w:w="817" w:type="dxa"/>
            <w:vMerge w:val="restart"/>
          </w:tcPr>
          <w:p w14:paraId="2A270D2C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3" w:type="dxa"/>
            <w:vMerge w:val="restart"/>
          </w:tcPr>
          <w:p w14:paraId="37310B34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98" w:type="dxa"/>
            <w:gridSpan w:val="3"/>
          </w:tcPr>
          <w:p w14:paraId="6F87A8E6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74" w:type="dxa"/>
            <w:vMerge w:val="restart"/>
          </w:tcPr>
          <w:p w14:paraId="426765A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13" w:type="dxa"/>
            <w:vMerge w:val="restart"/>
          </w:tcPr>
          <w:p w14:paraId="13B4B43B" w14:textId="77777777" w:rsidR="003F6C25" w:rsidRDefault="00000000">
            <w:pPr>
              <w:spacing w:after="0" w:line="240" w:lineRule="auto"/>
              <w:ind w:right="-108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6C25" w14:paraId="3A9AA5BF" w14:textId="77777777">
        <w:trPr>
          <w:gridAfter w:val="1"/>
          <w:wAfter w:w="2320" w:type="dxa"/>
          <w:trHeight w:val="144"/>
        </w:trPr>
        <w:tc>
          <w:tcPr>
            <w:tcW w:w="817" w:type="dxa"/>
            <w:vMerge/>
          </w:tcPr>
          <w:p w14:paraId="5571ADB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</w:tcPr>
          <w:p w14:paraId="052235E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0C79978A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6" w:type="dxa"/>
          </w:tcPr>
          <w:p w14:paraId="2FB72F59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20" w:type="dxa"/>
          </w:tcPr>
          <w:p w14:paraId="21A0353D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74" w:type="dxa"/>
            <w:vMerge/>
          </w:tcPr>
          <w:p w14:paraId="1A2718B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Merge/>
          </w:tcPr>
          <w:p w14:paraId="68EBD6C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2C9EDD3A" w14:textId="77777777">
        <w:trPr>
          <w:gridAfter w:val="1"/>
          <w:wAfter w:w="2320" w:type="dxa"/>
          <w:trHeight w:val="144"/>
        </w:trPr>
        <w:tc>
          <w:tcPr>
            <w:tcW w:w="817" w:type="dxa"/>
          </w:tcPr>
          <w:p w14:paraId="59D55EFC" w14:textId="77777777" w:rsidR="003F6C25" w:rsidRDefault="003F6C25">
            <w:pPr>
              <w:spacing w:after="0" w:line="240" w:lineRule="auto"/>
            </w:pPr>
          </w:p>
        </w:tc>
        <w:tc>
          <w:tcPr>
            <w:tcW w:w="3623" w:type="dxa"/>
          </w:tcPr>
          <w:p w14:paraId="69A9D824" w14:textId="77777777" w:rsidR="003F6C25" w:rsidRDefault="000000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ИНВАРИАНТНЫЕ МОДУЛИ </w:t>
            </w:r>
          </w:p>
          <w:p w14:paraId="33D5BAD1" w14:textId="77777777" w:rsidR="003F6C2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моего края</w:t>
            </w:r>
          </w:p>
        </w:tc>
        <w:tc>
          <w:tcPr>
            <w:tcW w:w="1102" w:type="dxa"/>
          </w:tcPr>
          <w:p w14:paraId="296CA052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14:paraId="474F2CB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20" w:type="dxa"/>
          </w:tcPr>
          <w:p w14:paraId="4372B0B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74" w:type="dxa"/>
          </w:tcPr>
          <w:p w14:paraId="21F2F0B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00A77B4" w14:textId="77777777" w:rsidR="003F6C25" w:rsidRDefault="003F6C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</w:p>
        </w:tc>
      </w:tr>
      <w:tr w:rsidR="003F6C25" w14:paraId="6991DFCA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599D3A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23" w:type="dxa"/>
            <w:vAlign w:val="center"/>
          </w:tcPr>
          <w:p w14:paraId="595AD15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Музыкальное путешествие: моя Россия</w:t>
            </w:r>
          </w:p>
        </w:tc>
        <w:tc>
          <w:tcPr>
            <w:tcW w:w="1102" w:type="dxa"/>
            <w:vAlign w:val="center"/>
          </w:tcPr>
          <w:p w14:paraId="0C1DDE9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0F1BEA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52B8DB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2E8944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F8E1A40" w14:textId="77777777" w:rsidR="003F6C25" w:rsidRDefault="000000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2FD3270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1C4340B8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623" w:type="dxa"/>
            <w:vAlign w:val="center"/>
          </w:tcPr>
          <w:p w14:paraId="5B16A1B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фольклор</w:t>
            </w:r>
          </w:p>
        </w:tc>
        <w:tc>
          <w:tcPr>
            <w:tcW w:w="1102" w:type="dxa"/>
            <w:vAlign w:val="center"/>
          </w:tcPr>
          <w:p w14:paraId="0E47DA22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587F13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B3E956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AF6DED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BCFEE7E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FB64FF1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5684C449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3E6AF6F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  <w:tc>
          <w:tcPr>
            <w:tcW w:w="1102" w:type="dxa"/>
            <w:vAlign w:val="center"/>
          </w:tcPr>
          <w:p w14:paraId="28904DE6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43093BEF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544D0F5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2B51B24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831207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30D54ABA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0258FB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623" w:type="dxa"/>
            <w:vAlign w:val="center"/>
          </w:tcPr>
          <w:p w14:paraId="1C073E0B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народный календарь.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  <w:vAlign w:val="center"/>
          </w:tcPr>
          <w:p w14:paraId="5CE3E85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E54275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D7726F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F1F18E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370AB52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2ECF78A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01A0911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623" w:type="dxa"/>
            <w:vAlign w:val="center"/>
          </w:tcPr>
          <w:p w14:paraId="07EA2EAB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Календарные народные песни</w:t>
            </w:r>
          </w:p>
        </w:tc>
        <w:tc>
          <w:tcPr>
            <w:tcW w:w="1102" w:type="dxa"/>
            <w:vAlign w:val="center"/>
          </w:tcPr>
          <w:p w14:paraId="3E0D026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4221C2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B9F919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3A1EE6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643D27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C2ACB7F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7E155B4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4AA1BBCC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3.Русская классическая музыка</w:t>
            </w:r>
          </w:p>
        </w:tc>
        <w:tc>
          <w:tcPr>
            <w:tcW w:w="1102" w:type="dxa"/>
            <w:vAlign w:val="center"/>
          </w:tcPr>
          <w:p w14:paraId="39AE600B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71A76527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3DE07D3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6831283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0E0690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9C28EDE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10CDB4A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3623" w:type="dxa"/>
            <w:vAlign w:val="center"/>
          </w:tcPr>
          <w:p w14:paraId="3E9966A1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Этюды.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ХПД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  <w:vAlign w:val="center"/>
          </w:tcPr>
          <w:p w14:paraId="1E030C2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5F5E99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60F333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02DFF9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3FB2CF2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048E7270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47EFCA3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623" w:type="dxa"/>
            <w:vAlign w:val="center"/>
          </w:tcPr>
          <w:p w14:paraId="552D8B9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02" w:type="dxa"/>
            <w:vAlign w:val="center"/>
          </w:tcPr>
          <w:p w14:paraId="4F50804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E5744D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4F8ECC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C9FA39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353E53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0B91557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7C8F04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23" w:type="dxa"/>
            <w:vAlign w:val="center"/>
          </w:tcPr>
          <w:p w14:paraId="22B6B979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музыкальном театре. Балет.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К.Т.</w:t>
            </w:r>
          </w:p>
        </w:tc>
        <w:tc>
          <w:tcPr>
            <w:tcW w:w="1102" w:type="dxa"/>
            <w:vAlign w:val="center"/>
          </w:tcPr>
          <w:p w14:paraId="56F61D1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AC6D5C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904AFC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3D92A4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7D36F74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AC91B69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17748D7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623" w:type="dxa"/>
            <w:vAlign w:val="center"/>
          </w:tcPr>
          <w:p w14:paraId="6D62CB9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Балеты</w:t>
            </w:r>
          </w:p>
        </w:tc>
        <w:tc>
          <w:tcPr>
            <w:tcW w:w="1102" w:type="dxa"/>
            <w:vAlign w:val="center"/>
          </w:tcPr>
          <w:p w14:paraId="0228574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0A87A3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A6621E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B30283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183726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81F3ECA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002D48E4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64520537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4.Жанры музыкального искусства</w:t>
            </w:r>
          </w:p>
        </w:tc>
        <w:tc>
          <w:tcPr>
            <w:tcW w:w="1102" w:type="dxa"/>
            <w:vAlign w:val="center"/>
          </w:tcPr>
          <w:p w14:paraId="399F01E3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2418250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4D52376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6624D99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2EBC47E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23DDD26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31B88501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623" w:type="dxa"/>
            <w:vAlign w:val="center"/>
          </w:tcPr>
          <w:p w14:paraId="0ED344F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Вокальные циклы</w:t>
            </w:r>
          </w:p>
        </w:tc>
        <w:tc>
          <w:tcPr>
            <w:tcW w:w="1102" w:type="dxa"/>
            <w:vAlign w:val="center"/>
          </w:tcPr>
          <w:p w14:paraId="5A0A7EA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FA9468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C03609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89C650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2DBB86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D89D299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A59C83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623" w:type="dxa"/>
            <w:vAlign w:val="center"/>
          </w:tcPr>
          <w:p w14:paraId="1162651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Камерная музыка.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А.И.</w:t>
            </w:r>
          </w:p>
        </w:tc>
        <w:tc>
          <w:tcPr>
            <w:tcW w:w="1102" w:type="dxa"/>
          </w:tcPr>
          <w:p w14:paraId="06CCA99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492492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B0DA52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5859B5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31A62297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2E89608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3B6105F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623" w:type="dxa"/>
            <w:vAlign w:val="center"/>
          </w:tcPr>
          <w:p w14:paraId="142E61B2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</w:t>
            </w:r>
          </w:p>
        </w:tc>
        <w:tc>
          <w:tcPr>
            <w:tcW w:w="1102" w:type="dxa"/>
          </w:tcPr>
          <w:p w14:paraId="5266AD66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81703B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5F5446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D4E694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42AA42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48BD7C0A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3FD0824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23" w:type="dxa"/>
            <w:vAlign w:val="center"/>
          </w:tcPr>
          <w:p w14:paraId="3D22C1A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Судьба человеческая – судьба народная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ХПД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</w:tcPr>
          <w:p w14:paraId="796CC231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C62C26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3C95D0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F02034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B445D5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7E0D6697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284C76A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23" w:type="dxa"/>
            <w:vAlign w:val="center"/>
          </w:tcPr>
          <w:p w14:paraId="186FE70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</w:tcPr>
          <w:p w14:paraId="17FE46D8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0F07D6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5077CF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B529B9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B282481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843AACB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6325A74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23" w:type="dxa"/>
            <w:vAlign w:val="center"/>
          </w:tcPr>
          <w:p w14:paraId="368EB1A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концертном зале.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 Р №1</w:t>
            </w:r>
          </w:p>
        </w:tc>
        <w:tc>
          <w:tcPr>
            <w:tcW w:w="1102" w:type="dxa"/>
          </w:tcPr>
          <w:p w14:paraId="1B41EDE5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B5033B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EDC14C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C15B2F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780838E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31759C5" w14:textId="77777777">
        <w:trPr>
          <w:gridAfter w:val="1"/>
          <w:wAfter w:w="2320" w:type="dxa"/>
          <w:trHeight w:val="144"/>
        </w:trPr>
        <w:tc>
          <w:tcPr>
            <w:tcW w:w="817" w:type="dxa"/>
            <w:vAlign w:val="center"/>
          </w:tcPr>
          <w:p w14:paraId="26FBD6C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3623" w:type="dxa"/>
            <w:vAlign w:val="center"/>
          </w:tcPr>
          <w:p w14:paraId="266C8B5B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Прелюдия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К.Т.</w:t>
            </w:r>
          </w:p>
        </w:tc>
        <w:tc>
          <w:tcPr>
            <w:tcW w:w="1102" w:type="dxa"/>
          </w:tcPr>
          <w:p w14:paraId="2D2AF8D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4989D8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DE02CF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C28FEC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BC30158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5009095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71DBBB5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623" w:type="dxa"/>
            <w:vAlign w:val="center"/>
          </w:tcPr>
          <w:p w14:paraId="15B01F6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Концерт</w:t>
            </w:r>
          </w:p>
        </w:tc>
        <w:tc>
          <w:tcPr>
            <w:tcW w:w="1102" w:type="dxa"/>
          </w:tcPr>
          <w:p w14:paraId="20B27270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8DD045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51FD16D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560F7D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411AC02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8EFCA02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11B7856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623" w:type="dxa"/>
            <w:vAlign w:val="center"/>
          </w:tcPr>
          <w:p w14:paraId="4884F7F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Соната</w:t>
            </w:r>
          </w:p>
        </w:tc>
        <w:tc>
          <w:tcPr>
            <w:tcW w:w="1102" w:type="dxa"/>
          </w:tcPr>
          <w:p w14:paraId="30297FC5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317758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60437B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AD9935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7F624D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5C546061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12258546" w14:textId="77777777" w:rsidR="003F6C25" w:rsidRDefault="003F6C2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44767A0A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ВАРИАТИВНЫЕ МОДУЛИ</w:t>
            </w:r>
          </w:p>
          <w:p w14:paraId="1034A089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народов мира</w:t>
            </w:r>
          </w:p>
        </w:tc>
        <w:tc>
          <w:tcPr>
            <w:tcW w:w="1102" w:type="dxa"/>
          </w:tcPr>
          <w:p w14:paraId="4DFF6583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59E61FD7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C605F5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4837279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6F767C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5D747B45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2C02607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623" w:type="dxa"/>
            <w:vAlign w:val="center"/>
          </w:tcPr>
          <w:p w14:paraId="723AF53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странам и контин</w:t>
            </w:r>
            <w:r>
              <w:rPr>
                <w:rFonts w:ascii="Times New Roman" w:hAnsi="Times New Roman"/>
                <w:color w:val="000000"/>
                <w:sz w:val="24"/>
              </w:rPr>
              <w:t>ентам</w:t>
            </w:r>
          </w:p>
        </w:tc>
        <w:tc>
          <w:tcPr>
            <w:tcW w:w="1102" w:type="dxa"/>
          </w:tcPr>
          <w:p w14:paraId="5ADF20B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CF6FA8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9F6C68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B2B9BB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30261F4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2768D69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58A9F7A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23" w:type="dxa"/>
            <w:vAlign w:val="center"/>
          </w:tcPr>
          <w:p w14:paraId="0B8ECFF6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Традиционная музыка народов Европы.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</w:tcPr>
          <w:p w14:paraId="00CCC160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A232B6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245231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15F839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848231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336C5E3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191BB237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56909CE2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  <w:tc>
          <w:tcPr>
            <w:tcW w:w="1102" w:type="dxa"/>
          </w:tcPr>
          <w:p w14:paraId="04DF5DBA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081B50F6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1AFD9D2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0E83767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46509D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B843059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37524DF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23" w:type="dxa"/>
            <w:vAlign w:val="center"/>
          </w:tcPr>
          <w:p w14:paraId="6B85AE8E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02" w:type="dxa"/>
          </w:tcPr>
          <w:p w14:paraId="028675C6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B60EDE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093302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9AC11E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9389A4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48B6952" w14:textId="77777777">
        <w:trPr>
          <w:gridAfter w:val="1"/>
          <w:wAfter w:w="2320" w:type="dxa"/>
          <w:trHeight w:val="286"/>
        </w:trPr>
        <w:tc>
          <w:tcPr>
            <w:tcW w:w="817" w:type="dxa"/>
            <w:vAlign w:val="center"/>
          </w:tcPr>
          <w:p w14:paraId="093F9EE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23" w:type="dxa"/>
            <w:vAlign w:val="center"/>
          </w:tcPr>
          <w:p w14:paraId="68BFABDA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драматургия - развитие музыки.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ХПД.</w:t>
            </w:r>
          </w:p>
        </w:tc>
        <w:tc>
          <w:tcPr>
            <w:tcW w:w="1102" w:type="dxa"/>
          </w:tcPr>
          <w:p w14:paraId="1C30C348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5C0690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189795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2011C5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FA8A9EA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1EE906F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53545D88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</w:p>
        </w:tc>
        <w:tc>
          <w:tcPr>
            <w:tcW w:w="3623" w:type="dxa"/>
            <w:vAlign w:val="center"/>
          </w:tcPr>
          <w:p w14:paraId="6695161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02" w:type="dxa"/>
          </w:tcPr>
          <w:p w14:paraId="007CD7C9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06ED75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747191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D9A646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70B274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33B6A1AB" w14:textId="77777777">
        <w:trPr>
          <w:gridAfter w:val="1"/>
          <w:wAfter w:w="2320" w:type="dxa"/>
          <w:trHeight w:val="858"/>
        </w:trPr>
        <w:tc>
          <w:tcPr>
            <w:tcW w:w="817" w:type="dxa"/>
            <w:vAlign w:val="center"/>
          </w:tcPr>
          <w:p w14:paraId="3827AA4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623" w:type="dxa"/>
            <w:vAlign w:val="center"/>
          </w:tcPr>
          <w:p w14:paraId="64BCF363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</w:tcPr>
          <w:p w14:paraId="3FD1FC46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5C7E51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0AB9CA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2A4DC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9AED88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312CECA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0064EE0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623" w:type="dxa"/>
            <w:vAlign w:val="center"/>
          </w:tcPr>
          <w:p w14:paraId="3B0CFC6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Транскрипция</w:t>
            </w:r>
          </w:p>
        </w:tc>
        <w:tc>
          <w:tcPr>
            <w:tcW w:w="1102" w:type="dxa"/>
          </w:tcPr>
          <w:p w14:paraId="7C3CD908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55F04A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942B1D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EAE6FC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450244B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0F7DC8E" w14:textId="77777777">
        <w:trPr>
          <w:gridAfter w:val="1"/>
          <w:wAfter w:w="2320" w:type="dxa"/>
          <w:trHeight w:val="572"/>
        </w:trPr>
        <w:tc>
          <w:tcPr>
            <w:tcW w:w="817" w:type="dxa"/>
            <w:vAlign w:val="center"/>
          </w:tcPr>
          <w:p w14:paraId="0393D89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23" w:type="dxa"/>
            <w:vAlign w:val="center"/>
          </w:tcPr>
          <w:p w14:paraId="59E94EC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102" w:type="dxa"/>
          </w:tcPr>
          <w:p w14:paraId="66804063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132FC8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C0F2D8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D523D0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6FC1D2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BD9CF87" w14:textId="77777777">
        <w:trPr>
          <w:trHeight w:val="858"/>
        </w:trPr>
        <w:tc>
          <w:tcPr>
            <w:tcW w:w="817" w:type="dxa"/>
            <w:vAlign w:val="center"/>
          </w:tcPr>
          <w:p w14:paraId="0FD4F693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780427B6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  <w:tc>
          <w:tcPr>
            <w:tcW w:w="1102" w:type="dxa"/>
          </w:tcPr>
          <w:p w14:paraId="527467CE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56BF18E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7C2A8824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06B5B87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vAlign w:val="center"/>
          </w:tcPr>
          <w:p w14:paraId="0471F8D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364C4A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F6C25" w14:paraId="4D6CDA3E" w14:textId="77777777">
        <w:trPr>
          <w:gridAfter w:val="1"/>
          <w:wAfter w:w="2320" w:type="dxa"/>
          <w:trHeight w:val="286"/>
        </w:trPr>
        <w:tc>
          <w:tcPr>
            <w:tcW w:w="817" w:type="dxa"/>
            <w:vAlign w:val="center"/>
          </w:tcPr>
          <w:p w14:paraId="1DFB4E1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23" w:type="dxa"/>
            <w:vAlign w:val="center"/>
          </w:tcPr>
          <w:p w14:paraId="4CF0103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02" w:type="dxa"/>
          </w:tcPr>
          <w:p w14:paraId="30A9EBFD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01CF07A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E64603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BCCD93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2CB596F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26813432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63FD60ED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23" w:type="dxa"/>
            <w:vAlign w:val="center"/>
          </w:tcPr>
          <w:p w14:paraId="0A7C4D3A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102" w:type="dxa"/>
          </w:tcPr>
          <w:p w14:paraId="5DAB577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147C00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89DDAA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ADA0EE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A7ADD1C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1359804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45BC1E68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5CE7571E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  <w:tc>
          <w:tcPr>
            <w:tcW w:w="1102" w:type="dxa"/>
          </w:tcPr>
          <w:p w14:paraId="320603D9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2BCE6F87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99963C3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7C9501E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B76375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54D4DF29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001586BB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23" w:type="dxa"/>
            <w:vAlign w:val="center"/>
          </w:tcPr>
          <w:p w14:paraId="54DE6D07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А.И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2" w:type="dxa"/>
          </w:tcPr>
          <w:p w14:paraId="74099A9D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F7D706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A4DBA2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2EBD78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7CB8B3C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57EF0498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0581FF0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23" w:type="dxa"/>
            <w:vAlign w:val="center"/>
          </w:tcPr>
          <w:p w14:paraId="6721DF9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02" w:type="dxa"/>
          </w:tcPr>
          <w:p w14:paraId="198CD16C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A4ADCF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50C13E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B64376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3EAEEE0B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BA2C62E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07902AF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23" w:type="dxa"/>
            <w:vAlign w:val="center"/>
          </w:tcPr>
          <w:p w14:paraId="40CC0C5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ХПД.</w:t>
            </w:r>
          </w:p>
        </w:tc>
        <w:tc>
          <w:tcPr>
            <w:tcW w:w="1102" w:type="dxa"/>
          </w:tcPr>
          <w:p w14:paraId="6F02F0B9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ED9D81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64430B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10CC89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427773D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29A98686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2E99C7D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23" w:type="dxa"/>
            <w:vAlign w:val="center"/>
          </w:tcPr>
          <w:p w14:paraId="5C93BFE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102" w:type="dxa"/>
          </w:tcPr>
          <w:p w14:paraId="2B3590A8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0FB360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055735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93638D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02FED25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E6EFDAB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679A939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301D5B6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  <w:tc>
          <w:tcPr>
            <w:tcW w:w="1102" w:type="dxa"/>
          </w:tcPr>
          <w:p w14:paraId="7147694F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5B9FEA11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20E37D7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2504E2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DD278BE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B009A84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430671A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23" w:type="dxa"/>
            <w:vAlign w:val="center"/>
          </w:tcPr>
          <w:p w14:paraId="6942AFB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картина.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КТ.</w:t>
            </w:r>
          </w:p>
        </w:tc>
        <w:tc>
          <w:tcPr>
            <w:tcW w:w="1102" w:type="dxa"/>
          </w:tcPr>
          <w:p w14:paraId="3E5AF098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1CCC22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740F7D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271746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158BB08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A6B20D3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51348182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623" w:type="dxa"/>
            <w:vAlign w:val="center"/>
          </w:tcPr>
          <w:p w14:paraId="665943F9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Вечная красота жизни.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 Р №2</w:t>
            </w:r>
          </w:p>
        </w:tc>
        <w:tc>
          <w:tcPr>
            <w:tcW w:w="1102" w:type="dxa"/>
          </w:tcPr>
          <w:p w14:paraId="099188F1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F3F451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294A5E6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51416C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0EBA4163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B35608B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1AD6F86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623" w:type="dxa"/>
            <w:vAlign w:val="center"/>
          </w:tcPr>
          <w:p w14:paraId="440522CC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02" w:type="dxa"/>
          </w:tcPr>
          <w:p w14:paraId="1414C49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7BC70F4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EA1EDA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5264DC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69826A5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3ED2514" w14:textId="77777777">
        <w:trPr>
          <w:gridAfter w:val="1"/>
          <w:wAfter w:w="2320" w:type="dxa"/>
          <w:trHeight w:val="271"/>
        </w:trPr>
        <w:tc>
          <w:tcPr>
            <w:tcW w:w="817" w:type="dxa"/>
            <w:vAlign w:val="center"/>
          </w:tcPr>
          <w:p w14:paraId="59C59A66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0CC11619" w14:textId="77777777" w:rsidR="003F6C25" w:rsidRDefault="00000000">
            <w:pPr>
              <w:spacing w:after="0" w:line="240" w:lineRule="auto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</w:tcPr>
          <w:p w14:paraId="667964CB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2176" w:type="dxa"/>
          </w:tcPr>
          <w:p w14:paraId="5A1CA3ED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20" w:type="dxa"/>
          </w:tcPr>
          <w:p w14:paraId="17C98F52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74" w:type="dxa"/>
          </w:tcPr>
          <w:p w14:paraId="2A8BF68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</w:tcPr>
          <w:p w14:paraId="567EA78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BB45DF6" w14:textId="77777777" w:rsidR="003F6C25" w:rsidRDefault="003F6C25">
      <w:pPr>
        <w:rPr>
          <w:b/>
          <w:lang w:val="ru-RU"/>
        </w:rPr>
      </w:pPr>
    </w:p>
    <w:p w14:paraId="61857D35" w14:textId="77777777" w:rsidR="003F6C25" w:rsidRDefault="003F6C25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9214819" w14:textId="77777777" w:rsidR="003F6C25" w:rsidRDefault="003F6C25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CD7CBDC" w14:textId="77777777" w:rsidR="003F6C25" w:rsidRDefault="003F6C25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DB49C87" w14:textId="77777777" w:rsidR="003F6C25" w:rsidRDefault="003F6C25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4E5A636" w14:textId="77777777" w:rsidR="003F6C25" w:rsidRDefault="00000000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Поурочное планирование 8 класс</w:t>
      </w:r>
    </w:p>
    <w:tbl>
      <w:tblPr>
        <w:tblStyle w:val="af1"/>
        <w:tblW w:w="13525" w:type="dxa"/>
        <w:tblLayout w:type="fixed"/>
        <w:tblLook w:val="04A0" w:firstRow="1" w:lastRow="0" w:firstColumn="1" w:lastColumn="0" w:noHBand="0" w:noVBand="1"/>
      </w:tblPr>
      <w:tblGrid>
        <w:gridCol w:w="817"/>
        <w:gridCol w:w="3623"/>
        <w:gridCol w:w="1102"/>
        <w:gridCol w:w="2176"/>
        <w:gridCol w:w="2320"/>
        <w:gridCol w:w="1574"/>
        <w:gridCol w:w="1821"/>
        <w:gridCol w:w="92"/>
      </w:tblGrid>
      <w:tr w:rsidR="003F6C25" w14:paraId="7AD59787" w14:textId="77777777">
        <w:trPr>
          <w:trHeight w:val="144"/>
        </w:trPr>
        <w:tc>
          <w:tcPr>
            <w:tcW w:w="817" w:type="dxa"/>
            <w:vMerge w:val="restart"/>
          </w:tcPr>
          <w:p w14:paraId="79261DCF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623" w:type="dxa"/>
            <w:vMerge w:val="restart"/>
          </w:tcPr>
          <w:p w14:paraId="4652973E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98" w:type="dxa"/>
            <w:gridSpan w:val="3"/>
          </w:tcPr>
          <w:p w14:paraId="698107E7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74" w:type="dxa"/>
            <w:vMerge w:val="restart"/>
          </w:tcPr>
          <w:p w14:paraId="161915B7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13" w:type="dxa"/>
            <w:gridSpan w:val="2"/>
            <w:vMerge w:val="restart"/>
          </w:tcPr>
          <w:p w14:paraId="5B62DD6D" w14:textId="77777777" w:rsidR="003F6C25" w:rsidRDefault="00000000">
            <w:pPr>
              <w:spacing w:after="0" w:line="240" w:lineRule="auto"/>
              <w:ind w:right="-108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6C25" w14:paraId="7CF34BD6" w14:textId="77777777">
        <w:trPr>
          <w:trHeight w:val="144"/>
        </w:trPr>
        <w:tc>
          <w:tcPr>
            <w:tcW w:w="817" w:type="dxa"/>
            <w:vMerge/>
          </w:tcPr>
          <w:p w14:paraId="6F231CB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</w:tcPr>
          <w:p w14:paraId="3110758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5F78F9E1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6" w:type="dxa"/>
          </w:tcPr>
          <w:p w14:paraId="3F171E08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20" w:type="dxa"/>
          </w:tcPr>
          <w:p w14:paraId="74E7E4F5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74" w:type="dxa"/>
            <w:vMerge/>
          </w:tcPr>
          <w:p w14:paraId="7F4772D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  <w:vMerge/>
          </w:tcPr>
          <w:p w14:paraId="730E0C1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02F99001" w14:textId="77777777">
        <w:trPr>
          <w:trHeight w:val="144"/>
        </w:trPr>
        <w:tc>
          <w:tcPr>
            <w:tcW w:w="817" w:type="dxa"/>
          </w:tcPr>
          <w:p w14:paraId="1CB13D77" w14:textId="77777777" w:rsidR="003F6C25" w:rsidRDefault="003F6C25">
            <w:pPr>
              <w:spacing w:after="0" w:line="240" w:lineRule="auto"/>
            </w:pPr>
          </w:p>
        </w:tc>
        <w:tc>
          <w:tcPr>
            <w:tcW w:w="3623" w:type="dxa"/>
          </w:tcPr>
          <w:p w14:paraId="568FC749" w14:textId="77777777" w:rsidR="003F6C25" w:rsidRDefault="000000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ИНВАРИАНТНЫЕ МОДУЛИ</w:t>
            </w:r>
          </w:p>
          <w:p w14:paraId="64DD192E" w14:textId="77777777" w:rsidR="003F6C2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моего края</w:t>
            </w:r>
          </w:p>
        </w:tc>
        <w:tc>
          <w:tcPr>
            <w:tcW w:w="1102" w:type="dxa"/>
          </w:tcPr>
          <w:p w14:paraId="111BD580" w14:textId="77777777" w:rsidR="003F6C25" w:rsidRDefault="003F6C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14:paraId="73DA568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20" w:type="dxa"/>
          </w:tcPr>
          <w:p w14:paraId="1A3680B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74" w:type="dxa"/>
          </w:tcPr>
          <w:p w14:paraId="37F5AAB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66A27F46" w14:textId="77777777" w:rsidR="003F6C25" w:rsidRDefault="003F6C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</w:p>
        </w:tc>
      </w:tr>
      <w:tr w:rsidR="003F6C25" w14:paraId="14F66F78" w14:textId="77777777">
        <w:trPr>
          <w:trHeight w:val="144"/>
        </w:trPr>
        <w:tc>
          <w:tcPr>
            <w:tcW w:w="817" w:type="dxa"/>
            <w:vAlign w:val="center"/>
          </w:tcPr>
          <w:p w14:paraId="3B16153C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23" w:type="dxa"/>
            <w:vAlign w:val="center"/>
          </w:tcPr>
          <w:p w14:paraId="5939725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02" w:type="dxa"/>
          </w:tcPr>
          <w:p w14:paraId="0BE478C2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6F9555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364B9A3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D66E407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3F46AA0C" w14:textId="77777777" w:rsidR="003F6C25" w:rsidRDefault="000000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6E126A2" w14:textId="77777777">
        <w:trPr>
          <w:trHeight w:val="144"/>
        </w:trPr>
        <w:tc>
          <w:tcPr>
            <w:tcW w:w="817" w:type="dxa"/>
            <w:vAlign w:val="center"/>
          </w:tcPr>
          <w:p w14:paraId="4D1F11A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23" w:type="dxa"/>
            <w:vAlign w:val="center"/>
          </w:tcPr>
          <w:p w14:paraId="3BF5235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Исследовательский проект на одну из тем.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А.И.</w:t>
            </w:r>
          </w:p>
        </w:tc>
        <w:tc>
          <w:tcPr>
            <w:tcW w:w="1102" w:type="dxa"/>
          </w:tcPr>
          <w:p w14:paraId="4658804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C3D8020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E693A2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5E8743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51BEFC48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40C878D" w14:textId="77777777">
        <w:trPr>
          <w:trHeight w:val="144"/>
        </w:trPr>
        <w:tc>
          <w:tcPr>
            <w:tcW w:w="817" w:type="dxa"/>
            <w:vAlign w:val="center"/>
          </w:tcPr>
          <w:p w14:paraId="2693CB7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0EF1CAC2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  <w:tc>
          <w:tcPr>
            <w:tcW w:w="1102" w:type="dxa"/>
          </w:tcPr>
          <w:p w14:paraId="6CFC3A3B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2352EDC2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3F77FCE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792ED4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149E32B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03A2DD7A" w14:textId="77777777">
        <w:trPr>
          <w:trHeight w:val="144"/>
        </w:trPr>
        <w:tc>
          <w:tcPr>
            <w:tcW w:w="817" w:type="dxa"/>
            <w:vAlign w:val="center"/>
          </w:tcPr>
          <w:p w14:paraId="3FB8E35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23" w:type="dxa"/>
            <w:vAlign w:val="center"/>
          </w:tcPr>
          <w:p w14:paraId="32F7815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02" w:type="dxa"/>
          </w:tcPr>
          <w:p w14:paraId="5C2A9C0F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9B1CC0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4ED2DE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A07502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059A184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47ECA51" w14:textId="77777777">
        <w:trPr>
          <w:trHeight w:val="144"/>
        </w:trPr>
        <w:tc>
          <w:tcPr>
            <w:tcW w:w="817" w:type="dxa"/>
            <w:vAlign w:val="center"/>
          </w:tcPr>
          <w:p w14:paraId="1A1737D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23" w:type="dxa"/>
            <w:vAlign w:val="center"/>
          </w:tcPr>
          <w:p w14:paraId="07C5CE29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жизнь фольклора.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ХПД.</w:t>
            </w:r>
          </w:p>
        </w:tc>
        <w:tc>
          <w:tcPr>
            <w:tcW w:w="1102" w:type="dxa"/>
          </w:tcPr>
          <w:p w14:paraId="4A829DF6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0FF2C08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ED0026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CF93F0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40F4A58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36995DA7" w14:textId="77777777">
        <w:trPr>
          <w:trHeight w:val="144"/>
        </w:trPr>
        <w:tc>
          <w:tcPr>
            <w:tcW w:w="817" w:type="dxa"/>
            <w:vAlign w:val="center"/>
          </w:tcPr>
          <w:p w14:paraId="0F244797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7DDB2E3D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  <w:tc>
          <w:tcPr>
            <w:tcW w:w="1102" w:type="dxa"/>
          </w:tcPr>
          <w:p w14:paraId="5C89D7D0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2F2937E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5B53787B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2C41EA6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77CAB547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</w:tr>
      <w:tr w:rsidR="003F6C25" w14:paraId="15278F6D" w14:textId="77777777">
        <w:trPr>
          <w:trHeight w:val="144"/>
        </w:trPr>
        <w:tc>
          <w:tcPr>
            <w:tcW w:w="817" w:type="dxa"/>
            <w:vAlign w:val="center"/>
          </w:tcPr>
          <w:p w14:paraId="34AAA90F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23" w:type="dxa"/>
            <w:vAlign w:val="center"/>
          </w:tcPr>
          <w:p w14:paraId="122472A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102" w:type="dxa"/>
          </w:tcPr>
          <w:p w14:paraId="1B50229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C4C39E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356F39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9CCC8F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404794E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1095726E" w14:textId="77777777">
        <w:trPr>
          <w:trHeight w:val="144"/>
        </w:trPr>
        <w:tc>
          <w:tcPr>
            <w:tcW w:w="817" w:type="dxa"/>
            <w:vAlign w:val="center"/>
          </w:tcPr>
          <w:p w14:paraId="29B5FC9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23" w:type="dxa"/>
            <w:vAlign w:val="center"/>
          </w:tcPr>
          <w:p w14:paraId="45A855AB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02" w:type="dxa"/>
          </w:tcPr>
          <w:p w14:paraId="65EB6406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269316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898A2C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2AA1AF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12D8572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D08F2DA" w14:textId="77777777">
        <w:trPr>
          <w:trHeight w:val="144"/>
        </w:trPr>
        <w:tc>
          <w:tcPr>
            <w:tcW w:w="817" w:type="dxa"/>
            <w:vAlign w:val="center"/>
          </w:tcPr>
          <w:p w14:paraId="50539CF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23" w:type="dxa"/>
            <w:vAlign w:val="center"/>
          </w:tcPr>
          <w:p w14:paraId="32B94948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концертном зале.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К.Т.</w:t>
            </w:r>
          </w:p>
        </w:tc>
        <w:tc>
          <w:tcPr>
            <w:tcW w:w="1102" w:type="dxa"/>
          </w:tcPr>
          <w:p w14:paraId="093D26AD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0A01745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4D82D7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4558A4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00A74B8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210D7A1" w14:textId="77777777">
        <w:trPr>
          <w:trHeight w:val="144"/>
        </w:trPr>
        <w:tc>
          <w:tcPr>
            <w:tcW w:w="817" w:type="dxa"/>
            <w:vAlign w:val="center"/>
          </w:tcPr>
          <w:p w14:paraId="4B595E4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23" w:type="dxa"/>
            <w:vAlign w:val="center"/>
          </w:tcPr>
          <w:p w14:paraId="3E81A66A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02" w:type="dxa"/>
          </w:tcPr>
          <w:p w14:paraId="0ED9F48C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A874FA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407039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C20CC5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414BBFF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05E88E0" w14:textId="77777777">
        <w:trPr>
          <w:trHeight w:val="144"/>
        </w:trPr>
        <w:tc>
          <w:tcPr>
            <w:tcW w:w="817" w:type="dxa"/>
            <w:vAlign w:val="center"/>
          </w:tcPr>
          <w:p w14:paraId="2B2CEDF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23" w:type="dxa"/>
            <w:vAlign w:val="center"/>
          </w:tcPr>
          <w:p w14:paraId="75B2ED1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102" w:type="dxa"/>
          </w:tcPr>
          <w:p w14:paraId="6C3E273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773CBC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05DD7A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B260DC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0DEAB641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F1A2077" w14:textId="77777777">
        <w:trPr>
          <w:trHeight w:val="144"/>
        </w:trPr>
        <w:tc>
          <w:tcPr>
            <w:tcW w:w="817" w:type="dxa"/>
            <w:vAlign w:val="center"/>
          </w:tcPr>
          <w:p w14:paraId="45B5A1C3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640B8C02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  <w:tc>
          <w:tcPr>
            <w:tcW w:w="1102" w:type="dxa"/>
          </w:tcPr>
          <w:p w14:paraId="2A070C9C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6B7B7504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7A450B11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45C68BA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6CE95977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</w:tr>
      <w:tr w:rsidR="003F6C25" w14:paraId="60C012F7" w14:textId="77777777">
        <w:trPr>
          <w:trHeight w:val="144"/>
        </w:trPr>
        <w:tc>
          <w:tcPr>
            <w:tcW w:w="817" w:type="dxa"/>
            <w:vAlign w:val="center"/>
          </w:tcPr>
          <w:p w14:paraId="385C675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23" w:type="dxa"/>
            <w:vAlign w:val="center"/>
          </w:tcPr>
          <w:p w14:paraId="4BF58D4F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102" w:type="dxa"/>
          </w:tcPr>
          <w:p w14:paraId="263AF095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E2C58A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651ADF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68B0E5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5FB2930C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9A237EE" w14:textId="77777777">
        <w:trPr>
          <w:trHeight w:val="144"/>
        </w:trPr>
        <w:tc>
          <w:tcPr>
            <w:tcW w:w="817" w:type="dxa"/>
            <w:vAlign w:val="center"/>
          </w:tcPr>
          <w:p w14:paraId="43A4853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23" w:type="dxa"/>
            <w:vAlign w:val="center"/>
          </w:tcPr>
          <w:p w14:paraId="19986A80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«Князь Игорь».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АИ.</w:t>
            </w:r>
          </w:p>
        </w:tc>
        <w:tc>
          <w:tcPr>
            <w:tcW w:w="1102" w:type="dxa"/>
          </w:tcPr>
          <w:p w14:paraId="073A753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8AF61B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B45C10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E0A8E1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65FB02A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25476CCB" w14:textId="77777777">
        <w:trPr>
          <w:trHeight w:val="144"/>
        </w:trPr>
        <w:tc>
          <w:tcPr>
            <w:tcW w:w="817" w:type="dxa"/>
            <w:vAlign w:val="center"/>
          </w:tcPr>
          <w:p w14:paraId="0F488F3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23" w:type="dxa"/>
            <w:vAlign w:val="center"/>
          </w:tcPr>
          <w:p w14:paraId="6DA9E33A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Опера: строение музыкального спектакля.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ХПД.</w:t>
            </w:r>
          </w:p>
        </w:tc>
        <w:tc>
          <w:tcPr>
            <w:tcW w:w="1102" w:type="dxa"/>
          </w:tcPr>
          <w:p w14:paraId="297F0A2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09B54B2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B1171A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7422D5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00D277B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039A5C4B" w14:textId="77777777">
        <w:trPr>
          <w:trHeight w:val="144"/>
        </w:trPr>
        <w:tc>
          <w:tcPr>
            <w:tcW w:w="817" w:type="dxa"/>
            <w:vAlign w:val="center"/>
          </w:tcPr>
          <w:p w14:paraId="40255BE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23" w:type="dxa"/>
            <w:vAlign w:val="center"/>
          </w:tcPr>
          <w:p w14:paraId="744355B7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02" w:type="dxa"/>
          </w:tcPr>
          <w:p w14:paraId="563C36D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F104BD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F3A555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BE9BDF5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61292C6E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D2FDA0B" w14:textId="77777777">
        <w:trPr>
          <w:trHeight w:val="144"/>
        </w:trPr>
        <w:tc>
          <w:tcPr>
            <w:tcW w:w="817" w:type="dxa"/>
            <w:vAlign w:val="center"/>
          </w:tcPr>
          <w:p w14:paraId="53D3650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23" w:type="dxa"/>
            <w:vAlign w:val="center"/>
          </w:tcPr>
          <w:p w14:paraId="6FD8088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зарисовки.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К.Т.</w:t>
            </w:r>
          </w:p>
        </w:tc>
        <w:tc>
          <w:tcPr>
            <w:tcW w:w="1102" w:type="dxa"/>
          </w:tcPr>
          <w:p w14:paraId="4DCBD8FE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05059B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58ED2B1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335AAE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0CE9B77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6DB139F8" w14:textId="77777777">
        <w:trPr>
          <w:trHeight w:val="144"/>
        </w:trPr>
        <w:tc>
          <w:tcPr>
            <w:tcW w:w="817" w:type="dxa"/>
            <w:vAlign w:val="center"/>
          </w:tcPr>
          <w:p w14:paraId="2FCCD055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23" w:type="dxa"/>
            <w:vAlign w:val="center"/>
          </w:tcPr>
          <w:p w14:paraId="5F611BED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102" w:type="dxa"/>
          </w:tcPr>
          <w:p w14:paraId="2B79452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65E3B1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80D9FF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DBFCDC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52464AD2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9D32818" w14:textId="77777777">
        <w:trPr>
          <w:trHeight w:val="572"/>
        </w:trPr>
        <w:tc>
          <w:tcPr>
            <w:tcW w:w="817" w:type="dxa"/>
            <w:vAlign w:val="center"/>
          </w:tcPr>
          <w:p w14:paraId="4309DD9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23" w:type="dxa"/>
            <w:vAlign w:val="center"/>
          </w:tcPr>
          <w:p w14:paraId="6C861B41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Приёмы музыкальной драматургии.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 №1</w:t>
            </w:r>
          </w:p>
        </w:tc>
        <w:tc>
          <w:tcPr>
            <w:tcW w:w="1102" w:type="dxa"/>
          </w:tcPr>
          <w:p w14:paraId="6FD0780F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B9AC39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6B4D961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A832F2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35B55D90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707EE97" w14:textId="77777777">
        <w:trPr>
          <w:trHeight w:val="572"/>
        </w:trPr>
        <w:tc>
          <w:tcPr>
            <w:tcW w:w="817" w:type="dxa"/>
            <w:vAlign w:val="center"/>
          </w:tcPr>
          <w:p w14:paraId="04B5DED7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23" w:type="dxa"/>
            <w:vAlign w:val="center"/>
          </w:tcPr>
          <w:p w14:paraId="50328179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102" w:type="dxa"/>
          </w:tcPr>
          <w:p w14:paraId="3C9DCE9B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0D0BED5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D9E1FE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63B3C0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3979F71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6C25" w14:paraId="0AC87667" w14:textId="77777777">
        <w:trPr>
          <w:trHeight w:val="572"/>
        </w:trPr>
        <w:tc>
          <w:tcPr>
            <w:tcW w:w="817" w:type="dxa"/>
            <w:vAlign w:val="center"/>
          </w:tcPr>
          <w:p w14:paraId="2658DF2A" w14:textId="77777777" w:rsidR="003F6C25" w:rsidRDefault="003F6C2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3A760C99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5DCE2837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48E9AFA1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480391AC" w14:textId="77777777" w:rsidR="003F6C25" w:rsidRDefault="003F6C25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4BF859B0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ВАРИАТИВНЫЕ МОДУЛИ</w:t>
            </w:r>
          </w:p>
          <w:p w14:paraId="1195857D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Раздел 1.Музыка народов мира</w:t>
            </w:r>
          </w:p>
        </w:tc>
        <w:tc>
          <w:tcPr>
            <w:tcW w:w="1102" w:type="dxa"/>
          </w:tcPr>
          <w:p w14:paraId="302ECA01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0E0847A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EB2A457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6579E6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7A64DEE8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10DC701D" w14:textId="77777777">
        <w:trPr>
          <w:trHeight w:val="572"/>
        </w:trPr>
        <w:tc>
          <w:tcPr>
            <w:tcW w:w="817" w:type="dxa"/>
            <w:vAlign w:val="center"/>
          </w:tcPr>
          <w:p w14:paraId="4772F44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23" w:type="dxa"/>
            <w:vAlign w:val="center"/>
          </w:tcPr>
          <w:p w14:paraId="2013389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102" w:type="dxa"/>
          </w:tcPr>
          <w:p w14:paraId="1C6ED40C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2C9860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6826D6A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5060CB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442314A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4D6FAA01" w14:textId="77777777">
        <w:trPr>
          <w:trHeight w:val="271"/>
        </w:trPr>
        <w:tc>
          <w:tcPr>
            <w:tcW w:w="817" w:type="dxa"/>
            <w:vAlign w:val="center"/>
          </w:tcPr>
          <w:p w14:paraId="73C5BE68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23" w:type="dxa"/>
            <w:vAlign w:val="center"/>
          </w:tcPr>
          <w:p w14:paraId="04268CA1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тематики в творчестве русских композиторов.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 И</w:t>
            </w:r>
          </w:p>
        </w:tc>
        <w:tc>
          <w:tcPr>
            <w:tcW w:w="1102" w:type="dxa"/>
          </w:tcPr>
          <w:p w14:paraId="55ED9EE1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17F505E4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DEFC1B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1E8353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244D8839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DF38F0B" w14:textId="77777777">
        <w:trPr>
          <w:trHeight w:val="572"/>
        </w:trPr>
        <w:tc>
          <w:tcPr>
            <w:tcW w:w="817" w:type="dxa"/>
            <w:vAlign w:val="center"/>
          </w:tcPr>
          <w:p w14:paraId="4FD9C42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23" w:type="dxa"/>
            <w:vAlign w:val="center"/>
          </w:tcPr>
          <w:p w14:paraId="7046D333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02" w:type="dxa"/>
          </w:tcPr>
          <w:p w14:paraId="68212CDB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BC2CBF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B17869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094249B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3E4D138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90D1B65" w14:textId="77777777">
        <w:trPr>
          <w:trHeight w:val="572"/>
        </w:trPr>
        <w:tc>
          <w:tcPr>
            <w:tcW w:w="817" w:type="dxa"/>
            <w:vAlign w:val="center"/>
          </w:tcPr>
          <w:p w14:paraId="73C360C6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29648C95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  <w:tc>
          <w:tcPr>
            <w:tcW w:w="1102" w:type="dxa"/>
          </w:tcPr>
          <w:p w14:paraId="11720553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5E4308C8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4CB4D35F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501DC0D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207D114B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</w:tr>
      <w:tr w:rsidR="003F6C25" w14:paraId="71C908E0" w14:textId="77777777">
        <w:trPr>
          <w:trHeight w:val="286"/>
        </w:trPr>
        <w:tc>
          <w:tcPr>
            <w:tcW w:w="817" w:type="dxa"/>
            <w:vAlign w:val="center"/>
          </w:tcPr>
          <w:p w14:paraId="06E0F7E4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23" w:type="dxa"/>
            <w:vAlign w:val="center"/>
          </w:tcPr>
          <w:p w14:paraId="7F92A597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02" w:type="dxa"/>
          </w:tcPr>
          <w:p w14:paraId="37E781CD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76B5756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C024B1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F08A5A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09C8A75B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9F14BC6" w14:textId="77777777">
        <w:trPr>
          <w:trHeight w:val="572"/>
        </w:trPr>
        <w:tc>
          <w:tcPr>
            <w:tcW w:w="817" w:type="dxa"/>
            <w:vAlign w:val="center"/>
          </w:tcPr>
          <w:p w14:paraId="486669C4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23" w:type="dxa"/>
            <w:vAlign w:val="center"/>
          </w:tcPr>
          <w:p w14:paraId="1BF46FBA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завещания потомкам.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</w:t>
            </w:r>
          </w:p>
        </w:tc>
        <w:tc>
          <w:tcPr>
            <w:tcW w:w="1102" w:type="dxa"/>
          </w:tcPr>
          <w:p w14:paraId="0B6EFF2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C3F20B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5CD699AB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FD20DC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2866C71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46134DCA" w14:textId="77777777">
        <w:trPr>
          <w:trHeight w:val="858"/>
        </w:trPr>
        <w:tc>
          <w:tcPr>
            <w:tcW w:w="817" w:type="dxa"/>
            <w:vAlign w:val="center"/>
          </w:tcPr>
          <w:p w14:paraId="08F4B32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23" w:type="dxa"/>
            <w:vAlign w:val="center"/>
          </w:tcPr>
          <w:p w14:paraId="2E8A09A2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  <w:tc>
          <w:tcPr>
            <w:tcW w:w="1102" w:type="dxa"/>
          </w:tcPr>
          <w:p w14:paraId="00A0483F" w14:textId="77777777" w:rsidR="003F6C25" w:rsidRDefault="003F6C25">
            <w:pPr>
              <w:spacing w:after="0" w:line="240" w:lineRule="auto"/>
            </w:pPr>
          </w:p>
        </w:tc>
        <w:tc>
          <w:tcPr>
            <w:tcW w:w="2176" w:type="dxa"/>
            <w:vAlign w:val="center"/>
          </w:tcPr>
          <w:p w14:paraId="20005BCD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48CE82D1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57D6BD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27A02760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</w:tr>
      <w:tr w:rsidR="003F6C25" w14:paraId="78D0B3C6" w14:textId="77777777">
        <w:trPr>
          <w:trHeight w:val="572"/>
        </w:trPr>
        <w:tc>
          <w:tcPr>
            <w:tcW w:w="817" w:type="dxa"/>
            <w:vAlign w:val="center"/>
          </w:tcPr>
          <w:p w14:paraId="6D9C15E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23" w:type="dxa"/>
            <w:vAlign w:val="center"/>
          </w:tcPr>
          <w:p w14:paraId="1800F86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02" w:type="dxa"/>
          </w:tcPr>
          <w:p w14:paraId="7845D41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9E6664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6EF59D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2756339F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</w:tcPr>
          <w:p w14:paraId="31071C2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629B45C" w14:textId="77777777">
        <w:trPr>
          <w:trHeight w:val="572"/>
        </w:trPr>
        <w:tc>
          <w:tcPr>
            <w:tcW w:w="817" w:type="dxa"/>
            <w:vAlign w:val="center"/>
          </w:tcPr>
          <w:p w14:paraId="798DB36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23" w:type="dxa"/>
            <w:vAlign w:val="center"/>
          </w:tcPr>
          <w:p w14:paraId="4C297095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храм…».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 Т.</w:t>
            </w:r>
          </w:p>
        </w:tc>
        <w:tc>
          <w:tcPr>
            <w:tcW w:w="1102" w:type="dxa"/>
          </w:tcPr>
          <w:p w14:paraId="6CD0D413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264D5D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16C532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03BFB66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6CC6153D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2CB97CE" w14:textId="77777777">
        <w:trPr>
          <w:gridAfter w:val="1"/>
          <w:wAfter w:w="92" w:type="dxa"/>
          <w:trHeight w:val="858"/>
        </w:trPr>
        <w:tc>
          <w:tcPr>
            <w:tcW w:w="817" w:type="dxa"/>
            <w:vAlign w:val="center"/>
          </w:tcPr>
          <w:p w14:paraId="08F8CFD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23" w:type="dxa"/>
            <w:vAlign w:val="center"/>
          </w:tcPr>
          <w:p w14:paraId="4C4946B6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102" w:type="dxa"/>
          </w:tcPr>
          <w:p w14:paraId="322AA064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857E1D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E80A45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82D7B4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21" w:type="dxa"/>
            <w:vAlign w:val="center"/>
          </w:tcPr>
          <w:p w14:paraId="43DEBB7E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</w:tr>
      <w:tr w:rsidR="003F6C25" w14:paraId="4F38F126" w14:textId="77777777">
        <w:trPr>
          <w:trHeight w:val="286"/>
        </w:trPr>
        <w:tc>
          <w:tcPr>
            <w:tcW w:w="817" w:type="dxa"/>
            <w:vAlign w:val="center"/>
          </w:tcPr>
          <w:p w14:paraId="678B9B2A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23" w:type="dxa"/>
            <w:vAlign w:val="center"/>
          </w:tcPr>
          <w:p w14:paraId="71CC9896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  <w:tc>
          <w:tcPr>
            <w:tcW w:w="1102" w:type="dxa"/>
          </w:tcPr>
          <w:p w14:paraId="510695C5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04AC9A56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CA97AB4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CD544B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5CB963D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5E886417" w14:textId="77777777">
        <w:trPr>
          <w:trHeight w:val="271"/>
        </w:trPr>
        <w:tc>
          <w:tcPr>
            <w:tcW w:w="817" w:type="dxa"/>
            <w:vAlign w:val="center"/>
          </w:tcPr>
          <w:p w14:paraId="56880CCE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23" w:type="dxa"/>
            <w:vAlign w:val="center"/>
          </w:tcPr>
          <w:p w14:paraId="3C60180C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102" w:type="dxa"/>
          </w:tcPr>
          <w:p w14:paraId="4D875CB3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CFC1EC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4F35E41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617CA68A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060DE7F5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1C0CB981" w14:textId="77777777">
        <w:trPr>
          <w:trHeight w:val="271"/>
        </w:trPr>
        <w:tc>
          <w:tcPr>
            <w:tcW w:w="817" w:type="dxa"/>
            <w:vAlign w:val="center"/>
          </w:tcPr>
          <w:p w14:paraId="3174A823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23" w:type="dxa"/>
            <w:vAlign w:val="center"/>
          </w:tcPr>
          <w:p w14:paraId="63632220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музыкальном театре. Мюзикл.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А.И.</w:t>
            </w:r>
          </w:p>
        </w:tc>
        <w:tc>
          <w:tcPr>
            <w:tcW w:w="1102" w:type="dxa"/>
          </w:tcPr>
          <w:p w14:paraId="6D21168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296AA212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AD862C7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A526F1E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277DB16F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72723D63" w14:textId="77777777">
        <w:trPr>
          <w:trHeight w:val="271"/>
        </w:trPr>
        <w:tc>
          <w:tcPr>
            <w:tcW w:w="817" w:type="dxa"/>
            <w:vAlign w:val="center"/>
          </w:tcPr>
          <w:p w14:paraId="2F355CF6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23" w:type="dxa"/>
            <w:vAlign w:val="center"/>
          </w:tcPr>
          <w:p w14:paraId="2D3C0DB4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02" w:type="dxa"/>
          </w:tcPr>
          <w:p w14:paraId="73E67F0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CA49BDD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1FC6998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4B6BACE2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7CD42A9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29D74604" w14:textId="77777777">
        <w:trPr>
          <w:trHeight w:val="271"/>
        </w:trPr>
        <w:tc>
          <w:tcPr>
            <w:tcW w:w="817" w:type="dxa"/>
            <w:vAlign w:val="center"/>
          </w:tcPr>
          <w:p w14:paraId="23AA0610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23" w:type="dxa"/>
            <w:vAlign w:val="center"/>
          </w:tcPr>
          <w:p w14:paraId="4CB75A78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02" w:type="dxa"/>
          </w:tcPr>
          <w:p w14:paraId="31169273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49FD0BFC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0BC1A3F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1EBBA69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1FF23490" w14:textId="77777777" w:rsidR="003F6C25" w:rsidRDefault="0000000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56CD9A71" w14:textId="77777777">
        <w:trPr>
          <w:trHeight w:val="271"/>
        </w:trPr>
        <w:tc>
          <w:tcPr>
            <w:tcW w:w="817" w:type="dxa"/>
            <w:vAlign w:val="center"/>
          </w:tcPr>
          <w:p w14:paraId="42A5C8CA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23" w:type="dxa"/>
            <w:vAlign w:val="center"/>
          </w:tcPr>
          <w:p w14:paraId="6D14D634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«Музыканты – извечные маги»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ХПД</w:t>
            </w:r>
          </w:p>
        </w:tc>
        <w:tc>
          <w:tcPr>
            <w:tcW w:w="1102" w:type="dxa"/>
          </w:tcPr>
          <w:p w14:paraId="536A8D83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9C3C7E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6D91003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047F8D0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14212679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F6C25" w14:paraId="2A8E30D4" w14:textId="77777777">
        <w:trPr>
          <w:trHeight w:val="271"/>
        </w:trPr>
        <w:tc>
          <w:tcPr>
            <w:tcW w:w="817" w:type="dxa"/>
            <w:vAlign w:val="center"/>
          </w:tcPr>
          <w:p w14:paraId="28AABA84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23" w:type="dxa"/>
            <w:vAlign w:val="center"/>
          </w:tcPr>
          <w:p w14:paraId="38C22F26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</w:p>
          <w:p w14:paraId="0C978C71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1102" w:type="dxa"/>
          </w:tcPr>
          <w:p w14:paraId="2CF3710A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124469FF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320" w:type="dxa"/>
            <w:vAlign w:val="center"/>
          </w:tcPr>
          <w:p w14:paraId="65A31B8C" w14:textId="77777777" w:rsidR="003F6C25" w:rsidRDefault="003F6C25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74" w:type="dxa"/>
          </w:tcPr>
          <w:p w14:paraId="3D64C7BD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5E4F7D7E" w14:textId="77777777" w:rsidR="003F6C25" w:rsidRDefault="003F6C25">
            <w:pPr>
              <w:spacing w:after="0" w:line="240" w:lineRule="auto"/>
              <w:rPr>
                <w:lang w:val="ru-RU"/>
              </w:rPr>
            </w:pPr>
          </w:p>
        </w:tc>
      </w:tr>
      <w:tr w:rsidR="003F6C25" w14:paraId="610F9435" w14:textId="77777777">
        <w:trPr>
          <w:trHeight w:val="271"/>
        </w:trPr>
        <w:tc>
          <w:tcPr>
            <w:tcW w:w="817" w:type="dxa"/>
            <w:vAlign w:val="center"/>
          </w:tcPr>
          <w:p w14:paraId="2BF3F7A1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23" w:type="dxa"/>
            <w:vAlign w:val="center"/>
          </w:tcPr>
          <w:p w14:paraId="496FA152" w14:textId="77777777" w:rsidR="003F6C25" w:rsidRDefault="000000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в кино.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КТ.</w:t>
            </w:r>
          </w:p>
        </w:tc>
        <w:tc>
          <w:tcPr>
            <w:tcW w:w="1102" w:type="dxa"/>
          </w:tcPr>
          <w:p w14:paraId="5A8CABB7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61A47F0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7EA9C019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13B84C1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7360BBB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2DF88613" w14:textId="77777777">
        <w:trPr>
          <w:trHeight w:val="271"/>
        </w:trPr>
        <w:tc>
          <w:tcPr>
            <w:tcW w:w="817" w:type="dxa"/>
            <w:vAlign w:val="center"/>
          </w:tcPr>
          <w:p w14:paraId="2DB59EFB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23" w:type="dxa"/>
            <w:vAlign w:val="center"/>
          </w:tcPr>
          <w:p w14:paraId="2BA0C1FA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мультфильма.</w:t>
            </w:r>
          </w:p>
        </w:tc>
        <w:tc>
          <w:tcPr>
            <w:tcW w:w="1102" w:type="dxa"/>
          </w:tcPr>
          <w:p w14:paraId="513E4F8A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5E7E320E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2A53238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5286766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0B78A25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DC8BC87" w14:textId="77777777">
        <w:trPr>
          <w:trHeight w:val="271"/>
        </w:trPr>
        <w:tc>
          <w:tcPr>
            <w:tcW w:w="817" w:type="dxa"/>
            <w:vAlign w:val="center"/>
          </w:tcPr>
          <w:p w14:paraId="323C4FA9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23" w:type="dxa"/>
            <w:vAlign w:val="center"/>
          </w:tcPr>
          <w:p w14:paraId="4EC8C82E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К. Р №2</w:t>
            </w:r>
          </w:p>
        </w:tc>
        <w:tc>
          <w:tcPr>
            <w:tcW w:w="1102" w:type="dxa"/>
          </w:tcPr>
          <w:p w14:paraId="07B478FC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1922115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20" w:type="dxa"/>
            <w:vAlign w:val="center"/>
          </w:tcPr>
          <w:p w14:paraId="4E0BEBA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3A5D763C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2E8DB796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4BC91B5" w14:textId="77777777">
        <w:trPr>
          <w:trHeight w:val="271"/>
        </w:trPr>
        <w:tc>
          <w:tcPr>
            <w:tcW w:w="817" w:type="dxa"/>
            <w:vAlign w:val="center"/>
          </w:tcPr>
          <w:p w14:paraId="68F54202" w14:textId="77777777" w:rsidR="003F6C25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23" w:type="dxa"/>
            <w:vAlign w:val="center"/>
          </w:tcPr>
          <w:p w14:paraId="23F2450F" w14:textId="77777777" w:rsidR="003F6C25" w:rsidRDefault="00000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102" w:type="dxa"/>
          </w:tcPr>
          <w:p w14:paraId="20500D5E" w14:textId="77777777" w:rsidR="003F6C25" w:rsidRDefault="00000000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2176" w:type="dxa"/>
            <w:vAlign w:val="center"/>
          </w:tcPr>
          <w:p w14:paraId="3A1D9C7A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20" w:type="dxa"/>
            <w:vAlign w:val="center"/>
          </w:tcPr>
          <w:p w14:paraId="1D08B92F" w14:textId="77777777" w:rsidR="003F6C25" w:rsidRDefault="000000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4" w:type="dxa"/>
          </w:tcPr>
          <w:p w14:paraId="72B4F0C6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2285DEAF" w14:textId="77777777" w:rsidR="003F6C2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6C25" w14:paraId="0DF4BDFB" w14:textId="77777777">
        <w:trPr>
          <w:trHeight w:val="271"/>
        </w:trPr>
        <w:tc>
          <w:tcPr>
            <w:tcW w:w="817" w:type="dxa"/>
            <w:vAlign w:val="center"/>
          </w:tcPr>
          <w:p w14:paraId="512E6DB9" w14:textId="77777777" w:rsidR="003F6C25" w:rsidRDefault="003F6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23" w:type="dxa"/>
            <w:vAlign w:val="center"/>
          </w:tcPr>
          <w:p w14:paraId="7D34290C" w14:textId="77777777" w:rsidR="003F6C25" w:rsidRDefault="00000000">
            <w:pPr>
              <w:spacing w:after="0" w:line="240" w:lineRule="auto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</w:tcPr>
          <w:p w14:paraId="55179F34" w14:textId="77777777" w:rsidR="003F6C25" w:rsidRDefault="0000000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2176" w:type="dxa"/>
          </w:tcPr>
          <w:p w14:paraId="064372D3" w14:textId="77777777" w:rsidR="003F6C25" w:rsidRDefault="000000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20" w:type="dxa"/>
          </w:tcPr>
          <w:p w14:paraId="6498AF77" w14:textId="77777777" w:rsidR="003F6C25" w:rsidRDefault="000000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74" w:type="dxa"/>
          </w:tcPr>
          <w:p w14:paraId="50904584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3" w:type="dxa"/>
            <w:gridSpan w:val="2"/>
          </w:tcPr>
          <w:p w14:paraId="49C7B843" w14:textId="77777777" w:rsidR="003F6C25" w:rsidRDefault="003F6C2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0128FF48" w14:textId="77777777" w:rsidR="003F6C25" w:rsidRDefault="003F6C25">
      <w:pPr>
        <w:rPr>
          <w:lang w:val="ru-RU"/>
        </w:rPr>
      </w:pPr>
    </w:p>
    <w:p w14:paraId="1CD6305F" w14:textId="77777777" w:rsidR="003F6C25" w:rsidRDefault="003F6C25">
      <w:pPr>
        <w:rPr>
          <w:lang w:val="ru-RU"/>
        </w:rPr>
      </w:pPr>
    </w:p>
    <w:p w14:paraId="600A5D5D" w14:textId="77777777" w:rsidR="003F6C25" w:rsidRDefault="003F6C25">
      <w:pPr>
        <w:rPr>
          <w:lang w:val="ru-RU"/>
        </w:rPr>
      </w:pPr>
    </w:p>
    <w:p w14:paraId="08ACAE9D" w14:textId="77777777" w:rsidR="003F6C25" w:rsidRDefault="003F6C25">
      <w:pPr>
        <w:rPr>
          <w:lang w:val="ru-RU"/>
        </w:rPr>
      </w:pPr>
    </w:p>
    <w:p w14:paraId="63B37587" w14:textId="77777777" w:rsidR="003F6C25" w:rsidRDefault="003F6C25">
      <w:pPr>
        <w:rPr>
          <w:lang w:val="ru-RU"/>
        </w:rPr>
      </w:pPr>
    </w:p>
    <w:p w14:paraId="76B0BA98" w14:textId="77777777" w:rsidR="003F6C25" w:rsidRDefault="003F6C25">
      <w:pPr>
        <w:rPr>
          <w:lang w:val="ru-RU"/>
        </w:rPr>
      </w:pPr>
    </w:p>
    <w:p w14:paraId="74F35167" w14:textId="77777777" w:rsidR="003F6C25" w:rsidRDefault="003F6C25">
      <w:pPr>
        <w:rPr>
          <w:lang w:val="ru-RU"/>
        </w:rPr>
      </w:pPr>
    </w:p>
    <w:p w14:paraId="3586C3BF" w14:textId="77777777" w:rsidR="003F6C25" w:rsidRDefault="003F6C25">
      <w:pPr>
        <w:rPr>
          <w:lang w:val="ru-RU"/>
        </w:rPr>
        <w:sectPr w:rsidR="003F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103C73" w14:textId="77777777" w:rsidR="003F6C25" w:rsidRDefault="003F6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1208354"/>
      <w:bookmarkEnd w:id="9"/>
    </w:p>
    <w:p w14:paraId="1FEBB4E3" w14:textId="77777777" w:rsidR="003F6C25" w:rsidRDefault="003F6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0872947" w14:textId="77777777" w:rsidR="003F6C25" w:rsidRDefault="00000000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C476734" w14:textId="77777777" w:rsidR="003F6C25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A4F0AA2" w14:textId="77777777" w:rsidR="003F6C25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Авторская программа «Музыка. 5-7 классы» авторов  Г. П. Сергеевой, Е. Д. Критской, рекомендованной Минобрнауки РФ (М.: Просвещение, 2011, 2016 г.) в соответствии с ФГОС второго поколения.</w:t>
      </w:r>
    </w:p>
    <w:p w14:paraId="7557D366" w14:textId="77777777" w:rsidR="003F6C2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ИСПОЛЬЗУЕМОЕ УЧЕБНОЕ ПОСОБИЕ   авт.  Г. П. Сергеевой, Е. Д. Критской-учебник «Музыка. 5-7 класс» М.: Про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свещение, 2014.</w:t>
      </w:r>
    </w:p>
    <w:p w14:paraId="4555D522" w14:textId="77777777" w:rsidR="003F6C25" w:rsidRDefault="003F6C25">
      <w:pPr>
        <w:spacing w:after="0" w:line="480" w:lineRule="auto"/>
        <w:rPr>
          <w:rFonts w:ascii="Times New Roman" w:hAnsi="Times New Roman" w:cs="Times New Roman"/>
          <w:lang w:val="ru-RU"/>
        </w:rPr>
      </w:pPr>
    </w:p>
    <w:p w14:paraId="08DE548B" w14:textId="77777777" w:rsidR="003F6C25" w:rsidRDefault="003F6C25">
      <w:pPr>
        <w:tabs>
          <w:tab w:val="left" w:pos="1485"/>
        </w:tabs>
        <w:spacing w:after="0"/>
        <w:ind w:left="120"/>
        <w:rPr>
          <w:rFonts w:ascii="Times New Roman" w:hAnsi="Times New Roman" w:cs="Times New Roman"/>
          <w:lang w:val="ru-RU"/>
        </w:rPr>
      </w:pPr>
    </w:p>
    <w:p w14:paraId="545E0E25" w14:textId="77777777" w:rsidR="003F6C25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7517D61" w14:textId="77777777" w:rsidR="003F6C25" w:rsidRDefault="00000000">
      <w:pPr>
        <w:autoSpaceDE w:val="0"/>
        <w:autoSpaceDN w:val="0"/>
        <w:spacing w:before="166" w:after="0" w:line="262" w:lineRule="auto"/>
        <w:ind w:right="28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на основе Методических рекомендаций ГБОУ ДПО РК «КРИППО» об особенностях преподавания музыки в общеобразовательных организациях Республики Крым в 2023-2024 учебном году.</w:t>
      </w:r>
    </w:p>
    <w:p w14:paraId="4C43C735" w14:textId="77777777" w:rsidR="003F6C25" w:rsidRDefault="003F6C2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F3E1558" w14:textId="77777777" w:rsidR="003F6C25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BC5A9AE" w14:textId="77777777" w:rsidR="003F6C25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>http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</w:rPr>
        <w:t>npvho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 - Некоммерческое партнерство «Всероссийское хоровое общество». 2. </w:t>
      </w:r>
      <w:r>
        <w:rPr>
          <w:rFonts w:ascii="Times New Roman" w:eastAsia="Times New Roman" w:hAnsi="Times New Roman" w:cs="Times New Roman"/>
          <w:color w:val="000000"/>
          <w:sz w:val="24"/>
        </w:rPr>
        <w:t>http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</w:rPr>
        <w:t>midiclassic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narod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/ - «Классическая музыка» - портреты, биографии, термины.</w:t>
      </w:r>
    </w:p>
    <w:p w14:paraId="190B7AD0" w14:textId="77777777" w:rsidR="003F6C25" w:rsidRDefault="00000000">
      <w:pPr>
        <w:autoSpaceDE w:val="0"/>
        <w:autoSpaceDN w:val="0"/>
        <w:spacing w:before="70" w:after="0" w:line="262" w:lineRule="auto"/>
        <w:ind w:right="3744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</w:rPr>
        <w:t>https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</w:rPr>
        <w:t>resh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edu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subject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/6/5/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</w:rPr>
        <w:t>https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</w:rPr>
        <w:t>www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youtube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channel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UCvyrLDFnc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dNzYOI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SeOQ</w:t>
      </w:r>
    </w:p>
    <w:p w14:paraId="6873481D" w14:textId="77777777" w:rsidR="003F6C25" w:rsidRDefault="00000000">
      <w:pPr>
        <w:pStyle w:val="a9"/>
        <w:spacing w:after="0" w:line="240" w:lineRule="auto"/>
        <w:ind w:left="104" w:right="6292"/>
        <w:rPr>
          <w:rFonts w:ascii="Times New Roman" w:hAnsi="Times New Roman" w:cs="Times New Roman"/>
          <w:spacing w:val="-1"/>
        </w:rPr>
        <w:sectPr w:rsidR="003F6C2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lang w:val="ru-RU"/>
        </w:rPr>
        <w:t>5.</w:t>
      </w:r>
      <w:hyperlink r:id="rId195" w:history="1">
        <w:r>
          <w:rPr>
            <w:rStyle w:val="a4"/>
            <w:rFonts w:ascii="Times New Roman" w:hAnsi="Times New Roman" w:cs="Times New Roman"/>
          </w:rPr>
          <w:t>http</w:t>
        </w:r>
        <w:r>
          <w:rPr>
            <w:rStyle w:val="a4"/>
            <w:rFonts w:ascii="Times New Roman" w:hAnsi="Times New Roman" w:cs="Times New Roman"/>
            <w:lang w:val="ru-RU"/>
          </w:rPr>
          <w:t>://</w:t>
        </w:r>
        <w:r>
          <w:rPr>
            <w:rStyle w:val="a4"/>
            <w:rFonts w:ascii="Times New Roman" w:hAnsi="Times New Roman" w:cs="Times New Roman"/>
          </w:rPr>
          <w:t>www</w:t>
        </w:r>
        <w:r>
          <w:rPr>
            <w:rStyle w:val="a4"/>
            <w:rFonts w:ascii="Times New Roman" w:hAnsi="Times New Roman" w:cs="Times New Roman"/>
            <w:lang w:val="ru-RU"/>
          </w:rPr>
          <w:t>.</w:t>
        </w:r>
        <w:r>
          <w:rPr>
            <w:rStyle w:val="a4"/>
            <w:rFonts w:ascii="Times New Roman" w:hAnsi="Times New Roman" w:cs="Times New Roman"/>
          </w:rPr>
          <w:t>muz</w:t>
        </w:r>
        <w:r>
          <w:rPr>
            <w:rStyle w:val="a4"/>
            <w:rFonts w:ascii="Times New Roman" w:hAnsi="Times New Roman" w:cs="Times New Roman"/>
            <w:lang w:val="ru-RU"/>
          </w:rPr>
          <w:t>-</w:t>
        </w:r>
        <w:r>
          <w:rPr>
            <w:rStyle w:val="a4"/>
            <w:rFonts w:ascii="Times New Roman" w:hAnsi="Times New Roman" w:cs="Times New Roman"/>
          </w:rPr>
          <w:t>urok</w:t>
        </w:r>
        <w:r>
          <w:rPr>
            <w:rStyle w:val="a4"/>
            <w:rFonts w:ascii="Times New Roman" w:hAnsi="Times New Roman" w:cs="Times New Roman"/>
            <w:lang w:val="ru-RU"/>
          </w:rPr>
          <w:t>.</w:t>
        </w:r>
        <w:r>
          <w:rPr>
            <w:rStyle w:val="a4"/>
            <w:rFonts w:ascii="Times New Roman" w:hAnsi="Times New Roman" w:cs="Times New Roman"/>
          </w:rPr>
          <w:t>ru</w:t>
        </w:r>
        <w:r>
          <w:rPr>
            <w:rStyle w:val="a4"/>
            <w:rFonts w:ascii="Times New Roman" w:hAnsi="Times New Roman" w:cs="Times New Roman"/>
            <w:lang w:val="ru-RU"/>
          </w:rPr>
          <w:t>/</w:t>
        </w:r>
        <w:r>
          <w:rPr>
            <w:rStyle w:val="a4"/>
            <w:rFonts w:ascii="Times New Roman" w:hAnsi="Times New Roman" w:cs="Times New Roman"/>
          </w:rPr>
          <w:t>index</w:t>
        </w:r>
        <w:r>
          <w:rPr>
            <w:rStyle w:val="a4"/>
            <w:rFonts w:ascii="Times New Roman" w:hAnsi="Times New Roman" w:cs="Times New Roman"/>
            <w:lang w:val="ru-RU"/>
          </w:rPr>
          <w:t>.</w:t>
        </w:r>
        <w:r>
          <w:rPr>
            <w:rStyle w:val="a4"/>
            <w:rFonts w:ascii="Times New Roman" w:hAnsi="Times New Roman" w:cs="Times New Roman"/>
          </w:rPr>
          <w:t>htm</w:t>
        </w:r>
      </w:hyperlink>
      <w:r>
        <w:rPr>
          <w:rFonts w:ascii="Times New Roman" w:hAnsi="Times New Roman" w:cs="Times New Roman"/>
          <w:spacing w:val="1"/>
          <w:lang w:val="ru-RU"/>
        </w:rPr>
        <w:t xml:space="preserve"> 6.</w:t>
      </w:r>
      <w:hyperlink r:id="rId196" w:history="1">
        <w:r>
          <w:rPr>
            <w:rStyle w:val="a4"/>
            <w:rFonts w:ascii="Times New Roman" w:hAnsi="Times New Roman" w:cs="Times New Roman"/>
          </w:rPr>
          <w:t>http://www.muzzal.ru/index.htm</w:t>
        </w:r>
      </w:hyperlink>
      <w:r>
        <w:rPr>
          <w:rFonts w:ascii="Times New Roman" w:hAnsi="Times New Roman" w:cs="Times New Roman"/>
          <w:spacing w:val="1"/>
        </w:rPr>
        <w:t xml:space="preserve"> 7.</w:t>
      </w:r>
      <w:r>
        <w:rPr>
          <w:rFonts w:ascii="Times New Roman" w:hAnsi="Times New Roman" w:cs="Times New Roman"/>
          <w:spacing w:val="-1"/>
        </w:rPr>
        <w:t>http://www.kindermusic.ru/detskie_pesni</w:t>
      </w:r>
    </w:p>
    <w:bookmarkEnd w:id="10"/>
    <w:p w14:paraId="29A27679" w14:textId="77777777" w:rsidR="003F6C25" w:rsidRDefault="003F6C25"/>
    <w:sectPr w:rsidR="003F6C2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76197" w14:textId="77777777" w:rsidR="002B4BE0" w:rsidRDefault="002B4BE0">
      <w:pPr>
        <w:spacing w:line="240" w:lineRule="auto"/>
      </w:pPr>
      <w:r>
        <w:separator/>
      </w:r>
    </w:p>
  </w:endnote>
  <w:endnote w:type="continuationSeparator" w:id="0">
    <w:p w14:paraId="3C8E91D6" w14:textId="77777777" w:rsidR="002B4BE0" w:rsidRDefault="002B4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7001" w14:textId="77777777" w:rsidR="002B4BE0" w:rsidRDefault="002B4BE0">
      <w:pPr>
        <w:spacing w:after="0"/>
      </w:pPr>
      <w:r>
        <w:separator/>
      </w:r>
    </w:p>
  </w:footnote>
  <w:footnote w:type="continuationSeparator" w:id="0">
    <w:p w14:paraId="068AFC6B" w14:textId="77777777" w:rsidR="002B4BE0" w:rsidRDefault="002B4B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5BC"/>
    <w:rsid w:val="00014907"/>
    <w:rsid w:val="00152B4F"/>
    <w:rsid w:val="00167558"/>
    <w:rsid w:val="001C64FB"/>
    <w:rsid w:val="0021260D"/>
    <w:rsid w:val="00226C4A"/>
    <w:rsid w:val="00232308"/>
    <w:rsid w:val="00262B11"/>
    <w:rsid w:val="002B0E72"/>
    <w:rsid w:val="002B4BE0"/>
    <w:rsid w:val="00360EF2"/>
    <w:rsid w:val="00383B4C"/>
    <w:rsid w:val="003F6C25"/>
    <w:rsid w:val="00443176"/>
    <w:rsid w:val="004508F3"/>
    <w:rsid w:val="004905BC"/>
    <w:rsid w:val="004D2676"/>
    <w:rsid w:val="004F5C18"/>
    <w:rsid w:val="00521CA1"/>
    <w:rsid w:val="005762F0"/>
    <w:rsid w:val="005A062D"/>
    <w:rsid w:val="005B77C9"/>
    <w:rsid w:val="0063168F"/>
    <w:rsid w:val="006A6221"/>
    <w:rsid w:val="006D008F"/>
    <w:rsid w:val="006E44CC"/>
    <w:rsid w:val="006F173C"/>
    <w:rsid w:val="006F3472"/>
    <w:rsid w:val="00787E02"/>
    <w:rsid w:val="007D5459"/>
    <w:rsid w:val="00814341"/>
    <w:rsid w:val="00915FD6"/>
    <w:rsid w:val="009479A8"/>
    <w:rsid w:val="0096539C"/>
    <w:rsid w:val="009A7805"/>
    <w:rsid w:val="009C461A"/>
    <w:rsid w:val="00A66D35"/>
    <w:rsid w:val="00A75FDD"/>
    <w:rsid w:val="00B075CF"/>
    <w:rsid w:val="00B77D1D"/>
    <w:rsid w:val="00C5571C"/>
    <w:rsid w:val="00C7320D"/>
    <w:rsid w:val="00CF6809"/>
    <w:rsid w:val="00D165E0"/>
    <w:rsid w:val="00D61CE4"/>
    <w:rsid w:val="00F46719"/>
    <w:rsid w:val="00F842F0"/>
    <w:rsid w:val="39BE7E57"/>
    <w:rsid w:val="3B7E79A6"/>
    <w:rsid w:val="6390539F"/>
    <w:rsid w:val="7B440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4FF8"/>
  <w15:docId w15:val="{9FC5AC58-7704-499E-A078-FF5E352C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Body Text"/>
    <w:basedOn w:val="a"/>
    <w:link w:val="aa"/>
    <w:uiPriority w:val="99"/>
    <w:unhideWhenUsed/>
    <w:qFormat/>
    <w:pPr>
      <w:spacing w:after="120"/>
    </w:pPr>
    <w:rPr>
      <w:rFonts w:eastAsiaTheme="minorEastAsia"/>
    </w:r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0">
    <w:name w:val="Подзаголовок Знак"/>
    <w:basedOn w:val="a0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a">
    <w:name w:val="Основной текст Знак"/>
    <w:basedOn w:val="a0"/>
    <w:link w:val="a9"/>
    <w:uiPriority w:val="99"/>
    <w:qFormat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b00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004" TargetMode="External"/><Relationship Id="rId138" Type="http://schemas.openxmlformats.org/officeDocument/2006/relationships/hyperlink" Target="https://m.edsoo.ru/f5e9b004" TargetMode="External"/><Relationship Id="rId159" Type="http://schemas.openxmlformats.org/officeDocument/2006/relationships/hyperlink" Target="https://m.edsoo.ru/f5e9b004" TargetMode="External"/><Relationship Id="rId170" Type="http://schemas.openxmlformats.org/officeDocument/2006/relationships/hyperlink" Target="https://m.edsoo.ru/f5e9b004" TargetMode="External"/><Relationship Id="rId191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9b004" TargetMode="External"/><Relationship Id="rId149" Type="http://schemas.openxmlformats.org/officeDocument/2006/relationships/hyperlink" Target="https://m.edsoo.ru/f5e9b00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f5e9b004" TargetMode="External"/><Relationship Id="rId160" Type="http://schemas.openxmlformats.org/officeDocument/2006/relationships/hyperlink" Target="https://m.edsoo.ru/f5e9b004" TargetMode="External"/><Relationship Id="rId181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9dd4" TargetMode="External"/><Relationship Id="rId118" Type="http://schemas.openxmlformats.org/officeDocument/2006/relationships/hyperlink" Target="https://m.edsoo.ru/f5e9b004" TargetMode="External"/><Relationship Id="rId139" Type="http://schemas.openxmlformats.org/officeDocument/2006/relationships/hyperlink" Target="https://m.edsoo.ru/f5e9b004" TargetMode="External"/><Relationship Id="rId85" Type="http://schemas.openxmlformats.org/officeDocument/2006/relationships/hyperlink" Target="https://m.edsoo.ru/f5e9b004" TargetMode="External"/><Relationship Id="rId150" Type="http://schemas.openxmlformats.org/officeDocument/2006/relationships/hyperlink" Target="https://m.edsoo.ru/f5e9b004" TargetMode="External"/><Relationship Id="rId171" Type="http://schemas.openxmlformats.org/officeDocument/2006/relationships/hyperlink" Target="https://m.edsoo.ru/f5e9b004" TargetMode="External"/><Relationship Id="rId192" Type="http://schemas.openxmlformats.org/officeDocument/2006/relationships/hyperlink" Target="https://m.edsoo.ru/f5e9b004" TargetMode="External"/><Relationship Id="rId1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108" Type="http://schemas.openxmlformats.org/officeDocument/2006/relationships/hyperlink" Target="https://m.edsoo.ru/f5e9b004" TargetMode="External"/><Relationship Id="rId129" Type="http://schemas.openxmlformats.org/officeDocument/2006/relationships/hyperlink" Target="https://m.edsoo.ru/f5e9b004" TargetMode="External"/><Relationship Id="rId54" Type="http://schemas.openxmlformats.org/officeDocument/2006/relationships/hyperlink" Target="https://m.edsoo.ru/f5ea40f0" TargetMode="External"/><Relationship Id="rId75" Type="http://schemas.openxmlformats.org/officeDocument/2006/relationships/hyperlink" Target="https://m.edsoo.ru/f5ea9dd4" TargetMode="External"/><Relationship Id="rId96" Type="http://schemas.openxmlformats.org/officeDocument/2006/relationships/hyperlink" Target="https://m.edsoo.ru/f5e9b004" TargetMode="External"/><Relationship Id="rId140" Type="http://schemas.openxmlformats.org/officeDocument/2006/relationships/hyperlink" Target="https://m.edsoo.ru/f5e9b004" TargetMode="External"/><Relationship Id="rId161" Type="http://schemas.openxmlformats.org/officeDocument/2006/relationships/hyperlink" Target="https://m.edsoo.ru/f5e9b004" TargetMode="External"/><Relationship Id="rId182" Type="http://schemas.openxmlformats.org/officeDocument/2006/relationships/hyperlink" Target="https://m.edsoo.ru/f5e9b004" TargetMode="Externa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m.edsoo.ru/f5e9b004" TargetMode="External"/><Relationship Id="rId44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b004" TargetMode="External"/><Relationship Id="rId130" Type="http://schemas.openxmlformats.org/officeDocument/2006/relationships/hyperlink" Target="https://m.edsoo.ru/f5e9b004" TargetMode="External"/><Relationship Id="rId151" Type="http://schemas.openxmlformats.org/officeDocument/2006/relationships/hyperlink" Target="https://m.edsoo.ru/f5e9b004" TargetMode="External"/><Relationship Id="rId172" Type="http://schemas.openxmlformats.org/officeDocument/2006/relationships/hyperlink" Target="https://m.edsoo.ru/f5e9b004" TargetMode="External"/><Relationship Id="rId193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b004" TargetMode="External"/><Relationship Id="rId120" Type="http://schemas.openxmlformats.org/officeDocument/2006/relationships/hyperlink" Target="https://m.edsoo.ru/f5e9b004" TargetMode="External"/><Relationship Id="rId141" Type="http://schemas.openxmlformats.org/officeDocument/2006/relationships/hyperlink" Target="https://m.edsoo.ru/f5e9b00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004" TargetMode="External"/><Relationship Id="rId162" Type="http://schemas.openxmlformats.org/officeDocument/2006/relationships/hyperlink" Target="https://m.edsoo.ru/f5e9b004" TargetMode="External"/><Relationship Id="rId183" Type="http://schemas.openxmlformats.org/officeDocument/2006/relationships/hyperlink" Target="https://m.edsoo.ru/f5e9b0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004" TargetMode="External"/><Relationship Id="rId110" Type="http://schemas.openxmlformats.org/officeDocument/2006/relationships/hyperlink" Target="https://m.edsoo.ru/f5e9b004" TargetMode="External"/><Relationship Id="rId115" Type="http://schemas.openxmlformats.org/officeDocument/2006/relationships/hyperlink" Target="https://m.edsoo.ru/f5e9b004" TargetMode="External"/><Relationship Id="rId131" Type="http://schemas.openxmlformats.org/officeDocument/2006/relationships/hyperlink" Target="https://m.edsoo.ru/f5e9b004" TargetMode="External"/><Relationship Id="rId136" Type="http://schemas.openxmlformats.org/officeDocument/2006/relationships/hyperlink" Target="https://m.edsoo.ru/f5e9b004" TargetMode="External"/><Relationship Id="rId157" Type="http://schemas.openxmlformats.org/officeDocument/2006/relationships/hyperlink" Target="https://m.edsoo.ru/f5e9b004" TargetMode="External"/><Relationship Id="rId178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004" TargetMode="External"/><Relationship Id="rId152" Type="http://schemas.openxmlformats.org/officeDocument/2006/relationships/hyperlink" Target="https://m.edsoo.ru/f5e9b004" TargetMode="External"/><Relationship Id="rId173" Type="http://schemas.openxmlformats.org/officeDocument/2006/relationships/hyperlink" Target="https://m.edsoo.ru/f5e9b004" TargetMode="External"/><Relationship Id="rId194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b004" TargetMode="External"/><Relationship Id="rId105" Type="http://schemas.openxmlformats.org/officeDocument/2006/relationships/hyperlink" Target="https://m.edsoo.ru/f5e9b004" TargetMode="External"/><Relationship Id="rId126" Type="http://schemas.openxmlformats.org/officeDocument/2006/relationships/hyperlink" Target="https://m.edsoo.ru/f5e9b004" TargetMode="External"/><Relationship Id="rId147" Type="http://schemas.openxmlformats.org/officeDocument/2006/relationships/hyperlink" Target="https://m.edsoo.ru/f5e9b004" TargetMode="External"/><Relationship Id="rId168" Type="http://schemas.openxmlformats.org/officeDocument/2006/relationships/hyperlink" Target="https://m.edsoo.ru/f5e9b00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9b004" TargetMode="External"/><Relationship Id="rId121" Type="http://schemas.openxmlformats.org/officeDocument/2006/relationships/hyperlink" Target="https://m.edsoo.ru/f5e9b004" TargetMode="External"/><Relationship Id="rId142" Type="http://schemas.openxmlformats.org/officeDocument/2006/relationships/hyperlink" Target="https://m.edsoo.ru/f5e9b004" TargetMode="External"/><Relationship Id="rId163" Type="http://schemas.openxmlformats.org/officeDocument/2006/relationships/hyperlink" Target="https://m.edsoo.ru/f5e9b004" TargetMode="External"/><Relationship Id="rId184" Type="http://schemas.openxmlformats.org/officeDocument/2006/relationships/hyperlink" Target="https://m.edsoo.ru/f5e9b004" TargetMode="External"/><Relationship Id="rId189" Type="http://schemas.openxmlformats.org/officeDocument/2006/relationships/hyperlink" Target="https://m.edsoo.ru/f5e9b00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9b004" TargetMode="External"/><Relationship Id="rId137" Type="http://schemas.openxmlformats.org/officeDocument/2006/relationships/hyperlink" Target="https://m.edsoo.ru/f5e9b004" TargetMode="External"/><Relationship Id="rId158" Type="http://schemas.openxmlformats.org/officeDocument/2006/relationships/hyperlink" Target="https://m.edsoo.ru/f5e9b00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004" TargetMode="External"/><Relationship Id="rId88" Type="http://schemas.openxmlformats.org/officeDocument/2006/relationships/hyperlink" Target="https://m.edsoo.ru/f5e9b004" TargetMode="External"/><Relationship Id="rId111" Type="http://schemas.openxmlformats.org/officeDocument/2006/relationships/hyperlink" Target="https://m.edsoo.ru/f5e9b004" TargetMode="External"/><Relationship Id="rId132" Type="http://schemas.openxmlformats.org/officeDocument/2006/relationships/hyperlink" Target="https://m.edsoo.ru/f5e9b004" TargetMode="External"/><Relationship Id="rId153" Type="http://schemas.openxmlformats.org/officeDocument/2006/relationships/hyperlink" Target="https://m.edsoo.ru/f5e9b004" TargetMode="External"/><Relationship Id="rId174" Type="http://schemas.openxmlformats.org/officeDocument/2006/relationships/hyperlink" Target="https://m.edsoo.ru/f5e9b004" TargetMode="External"/><Relationship Id="rId179" Type="http://schemas.openxmlformats.org/officeDocument/2006/relationships/hyperlink" Target="https://m.edsoo.ru/f5e9b004" TargetMode="External"/><Relationship Id="rId195" Type="http://schemas.openxmlformats.org/officeDocument/2006/relationships/hyperlink" Target="http://www.muz-urok.ru/index.htm" TargetMode="External"/><Relationship Id="rId190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b004" TargetMode="External"/><Relationship Id="rId127" Type="http://schemas.openxmlformats.org/officeDocument/2006/relationships/hyperlink" Target="https://m.edsoo.ru/f5e9b004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004" TargetMode="External"/><Relationship Id="rId94" Type="http://schemas.openxmlformats.org/officeDocument/2006/relationships/hyperlink" Target="https://m.edsoo.ru/f5e9b004" TargetMode="External"/><Relationship Id="rId99" Type="http://schemas.openxmlformats.org/officeDocument/2006/relationships/hyperlink" Target="https://m.edsoo.ru/f5e9b004" TargetMode="External"/><Relationship Id="rId101" Type="http://schemas.openxmlformats.org/officeDocument/2006/relationships/hyperlink" Target="https://m.edsoo.ru/f5e9b004" TargetMode="External"/><Relationship Id="rId122" Type="http://schemas.openxmlformats.org/officeDocument/2006/relationships/hyperlink" Target="https://m.edsoo.ru/f5e9b004" TargetMode="External"/><Relationship Id="rId143" Type="http://schemas.openxmlformats.org/officeDocument/2006/relationships/hyperlink" Target="https://m.edsoo.ru/f5e9b004" TargetMode="External"/><Relationship Id="rId148" Type="http://schemas.openxmlformats.org/officeDocument/2006/relationships/hyperlink" Target="https://m.edsoo.ru/f5e9b004" TargetMode="External"/><Relationship Id="rId164" Type="http://schemas.openxmlformats.org/officeDocument/2006/relationships/hyperlink" Target="https://m.edsoo.ru/f5e9b004" TargetMode="External"/><Relationship Id="rId169" Type="http://schemas.openxmlformats.org/officeDocument/2006/relationships/hyperlink" Target="https://m.edsoo.ru/f5e9b004" TargetMode="External"/><Relationship Id="rId185" Type="http://schemas.openxmlformats.org/officeDocument/2006/relationships/hyperlink" Target="https://m.edsoo.ru/f5e9b0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b004" TargetMode="External"/><Relationship Id="rId112" Type="http://schemas.openxmlformats.org/officeDocument/2006/relationships/hyperlink" Target="https://m.edsoo.ru/f5e9b004" TargetMode="External"/><Relationship Id="rId133" Type="http://schemas.openxmlformats.org/officeDocument/2006/relationships/hyperlink" Target="https://m.edsoo.ru/f5e9b004" TargetMode="External"/><Relationship Id="rId154" Type="http://schemas.openxmlformats.org/officeDocument/2006/relationships/hyperlink" Target="https://m.edsoo.ru/f5e9b004" TargetMode="External"/><Relationship Id="rId175" Type="http://schemas.openxmlformats.org/officeDocument/2006/relationships/hyperlink" Target="https://m.edsoo.ru/f5e9b004" TargetMode="External"/><Relationship Id="rId196" Type="http://schemas.openxmlformats.org/officeDocument/2006/relationships/hyperlink" Target="http://www.muzzal.ru/index.htm" TargetMode="External"/><Relationship Id="rId16" Type="http://schemas.openxmlformats.org/officeDocument/2006/relationships/hyperlink" Target="https://m.edsoo.ru/f5e9b004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004" TargetMode="External"/><Relationship Id="rId102" Type="http://schemas.openxmlformats.org/officeDocument/2006/relationships/hyperlink" Target="https://m.edsoo.ru/f5e9b004" TargetMode="External"/><Relationship Id="rId123" Type="http://schemas.openxmlformats.org/officeDocument/2006/relationships/hyperlink" Target="https://m.edsoo.ru/f5e9b004" TargetMode="External"/><Relationship Id="rId144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b004" TargetMode="External"/><Relationship Id="rId165" Type="http://schemas.openxmlformats.org/officeDocument/2006/relationships/hyperlink" Target="https://m.edsoo.ru/f5e9b004" TargetMode="External"/><Relationship Id="rId186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b004" TargetMode="External"/><Relationship Id="rId134" Type="http://schemas.openxmlformats.org/officeDocument/2006/relationships/hyperlink" Target="https://m.edsoo.ru/f5e9b004" TargetMode="External"/><Relationship Id="rId80" Type="http://schemas.openxmlformats.org/officeDocument/2006/relationships/hyperlink" Target="https://m.edsoo.ru/f5e9b004" TargetMode="External"/><Relationship Id="rId155" Type="http://schemas.openxmlformats.org/officeDocument/2006/relationships/hyperlink" Target="https://m.edsoo.ru/f5e9b004" TargetMode="External"/><Relationship Id="rId176" Type="http://schemas.openxmlformats.org/officeDocument/2006/relationships/hyperlink" Target="https://m.edsoo.ru/f5e9b004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b004" TargetMode="External"/><Relationship Id="rId124" Type="http://schemas.openxmlformats.org/officeDocument/2006/relationships/hyperlink" Target="https://m.edsoo.ru/f5e9b004" TargetMode="External"/><Relationship Id="rId70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004" TargetMode="External"/><Relationship Id="rId145" Type="http://schemas.openxmlformats.org/officeDocument/2006/relationships/hyperlink" Target="https://m.edsoo.ru/f5e9b004" TargetMode="External"/><Relationship Id="rId166" Type="http://schemas.openxmlformats.org/officeDocument/2006/relationships/hyperlink" Target="https://m.edsoo.ru/f5e9b004" TargetMode="External"/><Relationship Id="rId187" Type="http://schemas.openxmlformats.org/officeDocument/2006/relationships/hyperlink" Target="https://m.edsoo.ru/f5e9b004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b004" TargetMode="External"/><Relationship Id="rId60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9b004" TargetMode="External"/><Relationship Id="rId135" Type="http://schemas.openxmlformats.org/officeDocument/2006/relationships/hyperlink" Target="https://m.edsoo.ru/f5e9b004" TargetMode="External"/><Relationship Id="rId156" Type="http://schemas.openxmlformats.org/officeDocument/2006/relationships/hyperlink" Target="https://m.edsoo.ru/f5e9b004" TargetMode="External"/><Relationship Id="rId177" Type="http://schemas.openxmlformats.org/officeDocument/2006/relationships/hyperlink" Target="https://m.edsoo.ru/f5e9b004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9b004" TargetMode="External"/><Relationship Id="rId125" Type="http://schemas.openxmlformats.org/officeDocument/2006/relationships/hyperlink" Target="https://m.edsoo.ru/f5e9b004" TargetMode="External"/><Relationship Id="rId146" Type="http://schemas.openxmlformats.org/officeDocument/2006/relationships/hyperlink" Target="https://m.edsoo.ru/f5e9b004" TargetMode="External"/><Relationship Id="rId167" Type="http://schemas.openxmlformats.org/officeDocument/2006/relationships/hyperlink" Target="https://m.edsoo.ru/f5e9b004" TargetMode="External"/><Relationship Id="rId188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67</Pages>
  <Words>14599</Words>
  <Characters>83219</Characters>
  <Application>Microsoft Office Word</Application>
  <DocSecurity>0</DocSecurity>
  <Lines>693</Lines>
  <Paragraphs>195</Paragraphs>
  <ScaleCrop>false</ScaleCrop>
  <Company>Home</Company>
  <LinksUpToDate>false</LinksUpToDate>
  <CharactersWithSpaces>97623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7</cp:revision>
  <cp:lastPrinted>2025-09-21T10:14:00Z</cp:lastPrinted>
  <dcterms:created xsi:type="dcterms:W3CDTF">2023-09-21T17:56:00Z</dcterms:created>
  <dcterms:modified xsi:type="dcterms:W3CDTF">2026-03-08T10:11:00Z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AE0838E80BB34A1084590D2E004BE4AA_12</vt:lpwstr>
  </property>
</Properties>
</file>