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4B834" w14:textId="7DA6F5A8" w:rsidR="005A2560" w:rsidRPr="00655201" w:rsidRDefault="005A2560" w:rsidP="00997775">
      <w:pPr>
        <w:suppressAutoHyphens w:val="0"/>
        <w:spacing w:line="276" w:lineRule="auto"/>
        <w:ind w:firstLine="708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Приложение </w:t>
      </w:r>
      <w:r w:rsidR="0073576E">
        <w:rPr>
          <w:rFonts w:eastAsiaTheme="minorHAnsi"/>
          <w:sz w:val="20"/>
          <w:szCs w:val="20"/>
          <w:lang w:eastAsia="en-US"/>
        </w:rPr>
        <w:t>2</w:t>
      </w:r>
    </w:p>
    <w:p w14:paraId="6612BA4B" w14:textId="77777777" w:rsidR="00997775" w:rsidRPr="00997775" w:rsidRDefault="00997775" w:rsidP="00997775">
      <w:pPr>
        <w:ind w:firstLine="7088"/>
        <w:rPr>
          <w:rFonts w:eastAsiaTheme="minorHAnsi"/>
          <w:sz w:val="20"/>
          <w:szCs w:val="20"/>
          <w:lang w:eastAsia="en-US"/>
        </w:rPr>
      </w:pPr>
      <w:r w:rsidRPr="00997775">
        <w:rPr>
          <w:rFonts w:eastAsiaTheme="minorHAnsi"/>
          <w:sz w:val="20"/>
          <w:szCs w:val="20"/>
          <w:lang w:eastAsia="en-US"/>
        </w:rPr>
        <w:t>к приказу отдела образования,</w:t>
      </w:r>
    </w:p>
    <w:p w14:paraId="7781B61F" w14:textId="77777777" w:rsidR="00997775" w:rsidRPr="00997775" w:rsidRDefault="00997775" w:rsidP="00997775">
      <w:pPr>
        <w:ind w:firstLine="7088"/>
        <w:rPr>
          <w:rFonts w:eastAsiaTheme="minorHAnsi"/>
          <w:sz w:val="20"/>
          <w:szCs w:val="20"/>
          <w:lang w:eastAsia="en-US"/>
        </w:rPr>
      </w:pPr>
      <w:r w:rsidRPr="00997775">
        <w:rPr>
          <w:rFonts w:eastAsiaTheme="minorHAnsi"/>
          <w:sz w:val="20"/>
          <w:szCs w:val="20"/>
          <w:lang w:eastAsia="en-US"/>
        </w:rPr>
        <w:t>молодежи и спорта администрации</w:t>
      </w:r>
    </w:p>
    <w:p w14:paraId="4634AC29" w14:textId="77777777" w:rsidR="00997775" w:rsidRPr="00997775" w:rsidRDefault="00997775" w:rsidP="00997775">
      <w:pPr>
        <w:ind w:firstLine="7088"/>
        <w:rPr>
          <w:rFonts w:eastAsiaTheme="minorHAnsi"/>
          <w:sz w:val="20"/>
          <w:szCs w:val="20"/>
          <w:lang w:eastAsia="en-US"/>
        </w:rPr>
      </w:pPr>
      <w:r w:rsidRPr="00997775">
        <w:rPr>
          <w:rFonts w:eastAsiaTheme="minorHAnsi"/>
          <w:sz w:val="20"/>
          <w:szCs w:val="20"/>
          <w:lang w:eastAsia="en-US"/>
        </w:rPr>
        <w:t>Черноморского района</w:t>
      </w:r>
    </w:p>
    <w:p w14:paraId="523669FF" w14:textId="6EF62D20" w:rsidR="005A2560" w:rsidRPr="00DE74DF" w:rsidRDefault="00997775" w:rsidP="00997775">
      <w:pPr>
        <w:ind w:firstLine="7088"/>
        <w:rPr>
          <w:sz w:val="22"/>
          <w:szCs w:val="16"/>
        </w:rPr>
      </w:pPr>
      <w:r w:rsidRPr="00997775">
        <w:rPr>
          <w:rFonts w:eastAsiaTheme="minorHAnsi"/>
          <w:sz w:val="20"/>
          <w:szCs w:val="20"/>
          <w:lang w:eastAsia="en-US"/>
        </w:rPr>
        <w:t xml:space="preserve">от </w:t>
      </w:r>
      <w:r w:rsidR="00295CF3">
        <w:rPr>
          <w:rFonts w:eastAsiaTheme="minorHAnsi"/>
          <w:sz w:val="20"/>
          <w:szCs w:val="20"/>
          <w:lang w:eastAsia="en-US"/>
        </w:rPr>
        <w:t>10</w:t>
      </w:r>
      <w:r w:rsidRPr="00997775">
        <w:rPr>
          <w:rFonts w:eastAsiaTheme="minorHAnsi"/>
          <w:sz w:val="20"/>
          <w:szCs w:val="20"/>
          <w:lang w:eastAsia="en-US"/>
        </w:rPr>
        <w:t>.11.2025 г. №</w:t>
      </w:r>
      <w:r w:rsidR="00295CF3">
        <w:rPr>
          <w:rFonts w:eastAsiaTheme="minorHAnsi"/>
          <w:sz w:val="20"/>
          <w:szCs w:val="20"/>
          <w:lang w:eastAsia="en-US"/>
        </w:rPr>
        <w:t>778</w:t>
      </w:r>
    </w:p>
    <w:p w14:paraId="6CC703AA" w14:textId="77777777" w:rsidR="00997775" w:rsidRDefault="00997775" w:rsidP="005A2560">
      <w:pPr>
        <w:suppressAutoHyphens w:val="0"/>
        <w:jc w:val="center"/>
        <w:rPr>
          <w:rFonts w:eastAsia="Calibri"/>
          <w:b/>
          <w:lang w:eastAsia="en-US"/>
        </w:rPr>
      </w:pPr>
    </w:p>
    <w:p w14:paraId="07784A25" w14:textId="427A66D0" w:rsidR="005A2560" w:rsidRPr="00D24B19" w:rsidRDefault="005A2560" w:rsidP="005A2560">
      <w:pPr>
        <w:suppressAutoHyphens w:val="0"/>
        <w:jc w:val="center"/>
        <w:rPr>
          <w:b/>
          <w:lang w:eastAsia="en-US"/>
        </w:rPr>
      </w:pPr>
      <w:r w:rsidRPr="00D24B19">
        <w:rPr>
          <w:rFonts w:eastAsia="Calibri"/>
          <w:b/>
          <w:lang w:eastAsia="en-US"/>
        </w:rPr>
        <w:t xml:space="preserve">Места </w:t>
      </w:r>
      <w:r w:rsidR="0073576E">
        <w:rPr>
          <w:rFonts w:eastAsia="Calibri"/>
          <w:b/>
          <w:lang w:eastAsia="en-US"/>
        </w:rPr>
        <w:t>проведения</w:t>
      </w:r>
      <w:r w:rsidRPr="00D24B19">
        <w:rPr>
          <w:rFonts w:eastAsia="Calibri"/>
          <w:b/>
          <w:lang w:eastAsia="en-US"/>
        </w:rPr>
        <w:t xml:space="preserve"> итогово</w:t>
      </w:r>
      <w:r w:rsidR="0073576E">
        <w:rPr>
          <w:rFonts w:eastAsia="Calibri"/>
          <w:b/>
          <w:lang w:eastAsia="en-US"/>
        </w:rPr>
        <w:t>го</w:t>
      </w:r>
      <w:r w:rsidRPr="00D24B19">
        <w:rPr>
          <w:rFonts w:eastAsia="Calibri"/>
          <w:b/>
          <w:lang w:eastAsia="en-US"/>
        </w:rPr>
        <w:t xml:space="preserve"> сочинени</w:t>
      </w:r>
      <w:r w:rsidR="0073576E">
        <w:rPr>
          <w:rFonts w:eastAsia="Calibri"/>
          <w:b/>
          <w:lang w:eastAsia="en-US"/>
        </w:rPr>
        <w:t>я</w:t>
      </w:r>
      <w:r w:rsidRPr="00D24B19">
        <w:rPr>
          <w:rFonts w:eastAsia="Calibri"/>
          <w:b/>
          <w:lang w:eastAsia="en-US"/>
        </w:rPr>
        <w:t xml:space="preserve"> (изложени</w:t>
      </w:r>
      <w:r w:rsidR="0073576E">
        <w:rPr>
          <w:rFonts w:eastAsia="Calibri"/>
          <w:b/>
          <w:lang w:eastAsia="en-US"/>
        </w:rPr>
        <w:t>я</w:t>
      </w:r>
      <w:r w:rsidRPr="00D24B19">
        <w:rPr>
          <w:rFonts w:eastAsia="Calibri"/>
          <w:b/>
          <w:lang w:eastAsia="en-US"/>
        </w:rPr>
        <w:t>)</w:t>
      </w:r>
      <w:r w:rsidR="00D24B19">
        <w:rPr>
          <w:rFonts w:eastAsia="Calibri"/>
          <w:b/>
          <w:lang w:eastAsia="en-US"/>
        </w:rPr>
        <w:t xml:space="preserve"> </w:t>
      </w:r>
      <w:r w:rsidRPr="00D24B19">
        <w:rPr>
          <w:rFonts w:eastAsia="Calibri"/>
          <w:b/>
          <w:lang w:eastAsia="en-US"/>
        </w:rPr>
        <w:t>для выпускников текущего учебного года</w:t>
      </w:r>
      <w:r w:rsidR="0073576E">
        <w:rPr>
          <w:rFonts w:eastAsia="Calibri"/>
          <w:b/>
          <w:lang w:eastAsia="en-US"/>
        </w:rPr>
        <w:t>, экстернов</w:t>
      </w:r>
    </w:p>
    <w:p w14:paraId="2CC12DBB" w14:textId="77777777" w:rsidR="005A2560" w:rsidRPr="00D24B19" w:rsidRDefault="005A2560" w:rsidP="005A2560">
      <w:pPr>
        <w:ind w:left="9356" w:firstLine="1"/>
        <w:rPr>
          <w:sz w:val="20"/>
          <w:szCs w:val="14"/>
        </w:rPr>
      </w:pP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681"/>
        <w:gridCol w:w="3709"/>
        <w:gridCol w:w="2976"/>
        <w:gridCol w:w="2552"/>
      </w:tblGrid>
      <w:tr w:rsidR="007F298B" w:rsidRPr="00DE74DF" w14:paraId="22633375" w14:textId="77777777" w:rsidTr="0099777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420B" w14:textId="77777777" w:rsidR="007F298B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№</w:t>
            </w:r>
          </w:p>
          <w:p w14:paraId="71550ADC" w14:textId="10234D45" w:rsidR="007F298B" w:rsidRPr="005D003B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344E" w14:textId="77777777" w:rsidR="007F298B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 xml:space="preserve">Наименование места </w:t>
            </w:r>
            <w:r>
              <w:rPr>
                <w:rFonts w:eastAsia="Calibri"/>
                <w:b/>
                <w:lang w:eastAsia="en-US"/>
              </w:rPr>
              <w:t>проведения</w:t>
            </w:r>
            <w:r w:rsidRPr="007C01FF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 xml:space="preserve">итогового </w:t>
            </w:r>
          </w:p>
          <w:p w14:paraId="668E97A6" w14:textId="53004A22" w:rsidR="007F298B" w:rsidRPr="00DD5916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сочинения (изложения)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B3B8" w14:textId="34C851CC" w:rsidR="007F298B" w:rsidRPr="00DD5916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 xml:space="preserve">Адрес места </w:t>
            </w:r>
            <w:r>
              <w:rPr>
                <w:rFonts w:eastAsia="Calibri"/>
                <w:b/>
                <w:lang w:eastAsia="en-US"/>
              </w:rPr>
              <w:t>проведения итогового сочинения (изложения)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495A" w14:textId="77C65058" w:rsidR="007F298B" w:rsidRPr="00DD5916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>ФИО ответственного за организацию и проведение итогового сочинения (изложения) в ОО</w:t>
            </w:r>
          </w:p>
        </w:tc>
      </w:tr>
      <w:tr w:rsidR="00AC586E" w:rsidRPr="00DE74DF" w14:paraId="6AAE04BC" w14:textId="77777777" w:rsidTr="0099777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296F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3900" w14:textId="45924717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Черноморская средняя школа №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1 им. Н. Кудри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9F40" w14:textId="784E4EF3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Черноморский район, пгт</w:t>
            </w:r>
            <w:r>
              <w:rPr>
                <w:rFonts w:eastAsia="Calibri"/>
                <w:bCs/>
                <w:lang w:eastAsia="en-US"/>
              </w:rPr>
              <w:t>.</w:t>
            </w:r>
            <w:r w:rsidRPr="008D5F01">
              <w:rPr>
                <w:rFonts w:eastAsia="Calibri"/>
                <w:bCs/>
                <w:lang w:eastAsia="en-US"/>
              </w:rPr>
              <w:t xml:space="preserve"> Черноморское, ул</w:t>
            </w:r>
            <w:r>
              <w:rPr>
                <w:rFonts w:eastAsia="Calibri"/>
                <w:bCs/>
                <w:lang w:eastAsia="en-US"/>
              </w:rPr>
              <w:t>.</w:t>
            </w:r>
            <w:r w:rsidRPr="008D5F01">
              <w:rPr>
                <w:rFonts w:eastAsia="Calibri"/>
                <w:bCs/>
                <w:lang w:eastAsia="en-US"/>
              </w:rPr>
              <w:t xml:space="preserve"> 60 лет Октября, 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2375" w14:textId="06D47583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Попенко Елена Викторовна</w:t>
            </w:r>
          </w:p>
        </w:tc>
      </w:tr>
      <w:tr w:rsidR="00AC586E" w:rsidRPr="00DE74DF" w14:paraId="4FD84DE8" w14:textId="77777777" w:rsidTr="0099777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2C34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975E" w14:textId="3EC2E68D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Черноморская средняя школа №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2 им.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А.К.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Жданова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8BBE" w14:textId="77777777"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Черноморский район,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</w:p>
          <w:p w14:paraId="7633A7C5" w14:textId="6F37B89C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пгт</w:t>
            </w:r>
            <w:r>
              <w:rPr>
                <w:rFonts w:eastAsia="Calibri"/>
                <w:bCs/>
                <w:lang w:eastAsia="en-US"/>
              </w:rPr>
              <w:t xml:space="preserve">. </w:t>
            </w:r>
            <w:r w:rsidRPr="008D5F01">
              <w:rPr>
                <w:rFonts w:eastAsia="Calibri"/>
                <w:bCs/>
                <w:lang w:eastAsia="en-US"/>
              </w:rPr>
              <w:t>Черноморское,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ул. Южная,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1A5E" w14:textId="2EF53689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Сотникова Александра Ивановна</w:t>
            </w:r>
          </w:p>
        </w:tc>
      </w:tr>
      <w:tr w:rsidR="00AC586E" w:rsidRPr="00DE74DF" w14:paraId="237955CE" w14:textId="77777777" w:rsidTr="0099777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6D4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008E" w14:textId="5E49357C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Черноморская средняя школа №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3 им.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Пудовкина Ф.Ф.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EB93" w14:textId="77777777"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Черноморский район,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</w:p>
          <w:p w14:paraId="1C0442C5" w14:textId="47B22E16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пгт. Черноморское, ул. Димитрова,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4AB8" w14:textId="09557BDF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Ковальчук Наталия Ярославовна</w:t>
            </w:r>
          </w:p>
        </w:tc>
      </w:tr>
      <w:tr w:rsidR="00AC586E" w:rsidRPr="00DE74DF" w14:paraId="7D1E2660" w14:textId="77777777" w:rsidTr="0099777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F15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7F6F" w14:textId="1A793590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Далековская средняя школа им. Демуса Б.А.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148C" w14:textId="77777777"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641E7D38" w14:textId="44C7167A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Далекое, ул. Советская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8D5F01">
              <w:rPr>
                <w:rFonts w:eastAsia="Calibri"/>
                <w:bCs/>
                <w:lang w:eastAsia="en-US"/>
              </w:rPr>
              <w:t xml:space="preserve"> 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F78C" w14:textId="77777777"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Топилина Галина Михайловна</w:t>
            </w:r>
          </w:p>
          <w:p w14:paraId="00B6BA85" w14:textId="3DE1EE44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Халилова Алие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Абибовна</w:t>
            </w:r>
          </w:p>
        </w:tc>
      </w:tr>
      <w:tr w:rsidR="00AC586E" w:rsidRPr="00DE74DF" w14:paraId="4E43EB13" w14:textId="77777777" w:rsidTr="0099777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C31C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11C5" w14:textId="3928997B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Кировская средняя школа им. Кухтина Ф.П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283E" w14:textId="77777777"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Черноморский район,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</w:p>
          <w:p w14:paraId="31E06B23" w14:textId="4E3868B8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 Кировское, ул. Ленина,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FCE1" w14:textId="595009A2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Старицына Татьяна Алексеевна</w:t>
            </w:r>
          </w:p>
        </w:tc>
      </w:tr>
      <w:tr w:rsidR="00AC586E" w:rsidRPr="00DE74DF" w14:paraId="569C4D84" w14:textId="77777777" w:rsidTr="0099777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E014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4398" w14:textId="64B2F9AE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 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Краснополянская средняя школа им. Мещерякова И.Е</w:t>
            </w:r>
            <w:r>
              <w:rPr>
                <w:bCs/>
              </w:rPr>
              <w:t>.» Черноморского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F95C" w14:textId="77777777"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29620060" w14:textId="199ECDBF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Красная Поляна, ул.  Ленина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8D5F01">
              <w:rPr>
                <w:rFonts w:eastAsia="Calibri"/>
                <w:bCs/>
                <w:lang w:eastAsia="en-US"/>
              </w:rPr>
              <w:t xml:space="preserve"> 12-В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3AC4" w14:textId="7CCE58D9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Швец Ирина Владимировна</w:t>
            </w:r>
          </w:p>
        </w:tc>
      </w:tr>
      <w:tr w:rsidR="00AC586E" w:rsidRPr="00DE74DF" w14:paraId="05C34310" w14:textId="77777777" w:rsidTr="0099777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2219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116B" w14:textId="2568FB82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Красноярская средняя школа им. Бых Н.Н.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4FE7" w14:textId="77777777"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25701BDA" w14:textId="7C47E45C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Красноярское,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Гагарина,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35D6" w14:textId="08C18B55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Самохвал Наталия Павловна</w:t>
            </w:r>
          </w:p>
        </w:tc>
      </w:tr>
      <w:tr w:rsidR="00AC586E" w:rsidRPr="00DE74DF" w14:paraId="77AC289F" w14:textId="77777777" w:rsidTr="0099777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0EE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A148" w14:textId="0A1A16E9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Медведевская средняя школа им.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Чехарина В.А.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21EF" w14:textId="77777777"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2B99354E" w14:textId="6D10A4AA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 Медведево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8D5F01">
              <w:rPr>
                <w:rFonts w:eastAsia="Calibri"/>
                <w:bCs/>
                <w:lang w:eastAsia="en-US"/>
              </w:rPr>
              <w:t xml:space="preserve"> ул. Цветущая,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BC57" w14:textId="7495383C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Сушко Ксения Николаевна</w:t>
            </w:r>
          </w:p>
        </w:tc>
      </w:tr>
      <w:tr w:rsidR="00AC586E" w:rsidRPr="00DE74DF" w14:paraId="6D52045E" w14:textId="77777777" w:rsidTr="0099777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2157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B391" w14:textId="3751469E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Межводненская средняя школа им.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Гайдукова А.Н.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4D00" w14:textId="77777777" w:rsidR="00AC586E" w:rsidRDefault="00AC586E" w:rsidP="00AC586E">
            <w:pPr>
              <w:suppressAutoHyphens w:val="0"/>
              <w:rPr>
                <w:bCs/>
              </w:rPr>
            </w:pPr>
            <w:r w:rsidRPr="008D5F01">
              <w:rPr>
                <w:bCs/>
              </w:rPr>
              <w:t>Черноморский район,</w:t>
            </w:r>
            <w:r>
              <w:rPr>
                <w:bCs/>
              </w:rPr>
              <w:t xml:space="preserve"> </w:t>
            </w:r>
          </w:p>
          <w:p w14:paraId="50CE748D" w14:textId="328A08B7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>с. Межводное, ул. Ленина</w:t>
            </w:r>
            <w:r>
              <w:rPr>
                <w:bCs/>
              </w:rPr>
              <w:t>,</w:t>
            </w:r>
            <w:r w:rsidRPr="008D5F01">
              <w:rPr>
                <w:bCs/>
              </w:rPr>
              <w:t xml:space="preserve"> 1А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2BE1" w14:textId="0ED2EB19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Алякин Марлен Витальевич</w:t>
            </w:r>
          </w:p>
        </w:tc>
      </w:tr>
      <w:tr w:rsidR="00AC586E" w:rsidRPr="00DE74DF" w14:paraId="2BF76C9B" w14:textId="77777777" w:rsidTr="0099777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D51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7BC6" w14:textId="02EDEA10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Новоивановская средняя школа им.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Масько П.Н.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D176" w14:textId="77777777"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Черноморский район,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</w:p>
          <w:p w14:paraId="352C2449" w14:textId="003AC478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 Кировское, ул. Ленина,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D7B0" w14:textId="3512168E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Постоюк Анна Павловна</w:t>
            </w:r>
          </w:p>
        </w:tc>
      </w:tr>
      <w:tr w:rsidR="00AC586E" w:rsidRPr="00DE74DF" w14:paraId="2FB71707" w14:textId="77777777" w:rsidTr="0099777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88DA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F3C7" w14:textId="71E2694E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Новосельская средняя школа им.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И.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Жудова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E81D" w14:textId="77777777"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Черноморский район,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</w:p>
          <w:p w14:paraId="4373F84D" w14:textId="747D312A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Новосельское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8D5F01">
              <w:rPr>
                <w:rFonts w:eastAsia="Calibri"/>
                <w:bCs/>
                <w:lang w:eastAsia="en-US"/>
              </w:rPr>
              <w:t xml:space="preserve">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Ленина, 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8819" w14:textId="43D9D032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Абкеримова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Севиля Серверовна</w:t>
            </w:r>
          </w:p>
        </w:tc>
      </w:tr>
      <w:tr w:rsidR="00AC586E" w:rsidRPr="00DE74DF" w14:paraId="3C72884F" w14:textId="77777777" w:rsidTr="0099777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38E3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4CDB" w14:textId="1642E4B9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Окуневская средняя школа им. Дьяченко Ф.С.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19A2" w14:textId="77777777"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7E4C5914" w14:textId="01D40C8D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Окуневка,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Первомайская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8D5F01">
              <w:rPr>
                <w:rFonts w:eastAsia="Calibri"/>
                <w:bCs/>
                <w:lang w:eastAsia="en-US"/>
              </w:rPr>
              <w:t xml:space="preserve"> 1А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4734" w14:textId="1D4CDE9E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Целуйко Елена Григорьевна</w:t>
            </w:r>
          </w:p>
        </w:tc>
      </w:tr>
      <w:tr w:rsidR="00AC586E" w:rsidRPr="00DE74DF" w14:paraId="4AD8D5F1" w14:textId="77777777" w:rsidTr="0099777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7271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1FA2" w14:textId="4A7E5DA1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Оленевская средняя школа им. Моцаря Д.А.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D858" w14:textId="77777777"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1E1B67BD" w14:textId="1CB37547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Оленевка, ул. Ленина, 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87FE" w14:textId="27504419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Сосина Алиса Михайловна</w:t>
            </w:r>
          </w:p>
        </w:tc>
      </w:tr>
    </w:tbl>
    <w:p w14:paraId="5DA85DC8" w14:textId="30F99AD3" w:rsidR="005A2560" w:rsidRDefault="005A2560" w:rsidP="00997775">
      <w:pPr>
        <w:suppressAutoHyphens w:val="0"/>
        <w:spacing w:line="276" w:lineRule="auto"/>
        <w:rPr>
          <w:sz w:val="28"/>
          <w:szCs w:val="16"/>
        </w:rPr>
      </w:pPr>
    </w:p>
    <w:p w14:paraId="6FAC4642" w14:textId="77777777" w:rsidR="009A2E28" w:rsidRDefault="009A2E28" w:rsidP="00997775">
      <w:pPr>
        <w:suppressAutoHyphens w:val="0"/>
        <w:spacing w:line="276" w:lineRule="auto"/>
        <w:rPr>
          <w:sz w:val="28"/>
          <w:szCs w:val="16"/>
        </w:rPr>
      </w:pPr>
    </w:p>
    <w:p w14:paraId="6EA3B23F" w14:textId="77777777" w:rsidR="009A2E28" w:rsidRDefault="009A2E28" w:rsidP="00997775">
      <w:pPr>
        <w:suppressAutoHyphens w:val="0"/>
        <w:spacing w:line="276" w:lineRule="auto"/>
        <w:rPr>
          <w:sz w:val="28"/>
          <w:szCs w:val="16"/>
        </w:rPr>
      </w:pPr>
    </w:p>
    <w:p w14:paraId="73EB7933" w14:textId="144BF38C" w:rsidR="00820859" w:rsidRPr="00655201" w:rsidRDefault="00820859" w:rsidP="00820859">
      <w:pPr>
        <w:suppressAutoHyphens w:val="0"/>
        <w:spacing w:line="276" w:lineRule="auto"/>
        <w:ind w:firstLine="708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lastRenderedPageBreak/>
        <w:t xml:space="preserve">Приложение </w:t>
      </w:r>
      <w:r>
        <w:rPr>
          <w:rFonts w:eastAsiaTheme="minorHAnsi"/>
          <w:sz w:val="20"/>
          <w:szCs w:val="20"/>
          <w:lang w:eastAsia="en-US"/>
        </w:rPr>
        <w:t>3</w:t>
      </w:r>
    </w:p>
    <w:p w14:paraId="2B957C0F" w14:textId="77777777" w:rsidR="00820859" w:rsidRPr="00997775" w:rsidRDefault="00820859" w:rsidP="00820859">
      <w:pPr>
        <w:ind w:firstLine="7088"/>
        <w:rPr>
          <w:rFonts w:eastAsiaTheme="minorHAnsi"/>
          <w:sz w:val="20"/>
          <w:szCs w:val="20"/>
          <w:lang w:eastAsia="en-US"/>
        </w:rPr>
      </w:pPr>
      <w:r w:rsidRPr="00997775">
        <w:rPr>
          <w:rFonts w:eastAsiaTheme="minorHAnsi"/>
          <w:sz w:val="20"/>
          <w:szCs w:val="20"/>
          <w:lang w:eastAsia="en-US"/>
        </w:rPr>
        <w:t>к приказу отдела образования,</w:t>
      </w:r>
    </w:p>
    <w:p w14:paraId="20C51FE5" w14:textId="77777777" w:rsidR="00820859" w:rsidRPr="00997775" w:rsidRDefault="00820859" w:rsidP="00820859">
      <w:pPr>
        <w:ind w:firstLine="7088"/>
        <w:rPr>
          <w:rFonts w:eastAsiaTheme="minorHAnsi"/>
          <w:sz w:val="20"/>
          <w:szCs w:val="20"/>
          <w:lang w:eastAsia="en-US"/>
        </w:rPr>
      </w:pPr>
      <w:r w:rsidRPr="00997775">
        <w:rPr>
          <w:rFonts w:eastAsiaTheme="minorHAnsi"/>
          <w:sz w:val="20"/>
          <w:szCs w:val="20"/>
          <w:lang w:eastAsia="en-US"/>
        </w:rPr>
        <w:t>молодежи и спорта администрации</w:t>
      </w:r>
    </w:p>
    <w:p w14:paraId="456562DE" w14:textId="77777777" w:rsidR="00820859" w:rsidRPr="00997775" w:rsidRDefault="00820859" w:rsidP="00820859">
      <w:pPr>
        <w:ind w:firstLine="7088"/>
        <w:rPr>
          <w:rFonts w:eastAsiaTheme="minorHAnsi"/>
          <w:sz w:val="20"/>
          <w:szCs w:val="20"/>
          <w:lang w:eastAsia="en-US"/>
        </w:rPr>
      </w:pPr>
      <w:r w:rsidRPr="00997775">
        <w:rPr>
          <w:rFonts w:eastAsiaTheme="minorHAnsi"/>
          <w:sz w:val="20"/>
          <w:szCs w:val="20"/>
          <w:lang w:eastAsia="en-US"/>
        </w:rPr>
        <w:t>Черноморского района</w:t>
      </w:r>
    </w:p>
    <w:p w14:paraId="5D8EADD9" w14:textId="78CD0606" w:rsidR="00820859" w:rsidRPr="00DE74DF" w:rsidRDefault="00820859" w:rsidP="00820859">
      <w:pPr>
        <w:ind w:firstLine="7088"/>
        <w:rPr>
          <w:sz w:val="22"/>
          <w:szCs w:val="16"/>
        </w:rPr>
      </w:pPr>
      <w:r w:rsidRPr="00997775">
        <w:rPr>
          <w:rFonts w:eastAsiaTheme="minorHAnsi"/>
          <w:sz w:val="20"/>
          <w:szCs w:val="20"/>
          <w:lang w:eastAsia="en-US"/>
        </w:rPr>
        <w:t xml:space="preserve">от </w:t>
      </w:r>
      <w:r w:rsidR="00295CF3">
        <w:rPr>
          <w:rFonts w:eastAsiaTheme="minorHAnsi"/>
          <w:sz w:val="20"/>
          <w:szCs w:val="20"/>
          <w:lang w:eastAsia="en-US"/>
        </w:rPr>
        <w:t>10</w:t>
      </w:r>
      <w:r w:rsidRPr="00997775">
        <w:rPr>
          <w:rFonts w:eastAsiaTheme="minorHAnsi"/>
          <w:sz w:val="20"/>
          <w:szCs w:val="20"/>
          <w:lang w:eastAsia="en-US"/>
        </w:rPr>
        <w:t>.11.2025 г. №</w:t>
      </w:r>
      <w:r w:rsidR="00295CF3">
        <w:rPr>
          <w:rFonts w:eastAsiaTheme="minorHAnsi"/>
          <w:sz w:val="20"/>
          <w:szCs w:val="20"/>
          <w:lang w:eastAsia="en-US"/>
        </w:rPr>
        <w:t>778</w:t>
      </w:r>
    </w:p>
    <w:p w14:paraId="14A5228C" w14:textId="77777777" w:rsidR="00240B18" w:rsidRDefault="00240B18" w:rsidP="00820859">
      <w:pPr>
        <w:jc w:val="center"/>
        <w:rPr>
          <w:b/>
        </w:rPr>
      </w:pPr>
    </w:p>
    <w:p w14:paraId="75A648FF" w14:textId="77777777" w:rsidR="00240B18" w:rsidRDefault="00240B18" w:rsidP="00820859">
      <w:pPr>
        <w:jc w:val="center"/>
        <w:rPr>
          <w:b/>
        </w:rPr>
      </w:pPr>
    </w:p>
    <w:p w14:paraId="43357003" w14:textId="1E2B13E0" w:rsidR="00820859" w:rsidRPr="001C35A0" w:rsidRDefault="00820859" w:rsidP="00820859">
      <w:pPr>
        <w:jc w:val="center"/>
        <w:rPr>
          <w:b/>
        </w:rPr>
      </w:pPr>
      <w:r w:rsidRPr="001C35A0">
        <w:rPr>
          <w:b/>
        </w:rPr>
        <w:t xml:space="preserve">Места проведения итогового сочинения (изложения) для </w:t>
      </w:r>
    </w:p>
    <w:p w14:paraId="74170684" w14:textId="27114166" w:rsidR="00820859" w:rsidRDefault="00820859" w:rsidP="00820859">
      <w:pPr>
        <w:jc w:val="center"/>
        <w:rPr>
          <w:b/>
        </w:rPr>
      </w:pPr>
      <w:r w:rsidRPr="001C35A0">
        <w:rPr>
          <w:b/>
        </w:rPr>
        <w:t>выпускников прошлых лет</w:t>
      </w:r>
    </w:p>
    <w:p w14:paraId="08D1817C" w14:textId="77777777" w:rsidR="00820859" w:rsidRPr="001C35A0" w:rsidRDefault="00820859" w:rsidP="00820859">
      <w:pPr>
        <w:jc w:val="center"/>
        <w:rPr>
          <w:b/>
        </w:rPr>
      </w:pP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851"/>
        <w:gridCol w:w="4819"/>
        <w:gridCol w:w="4536"/>
      </w:tblGrid>
      <w:tr w:rsidR="00820859" w:rsidRPr="0040483C" w14:paraId="1E84E4B4" w14:textId="77777777" w:rsidTr="00820859">
        <w:tc>
          <w:tcPr>
            <w:tcW w:w="851" w:type="dxa"/>
            <w:vAlign w:val="center"/>
          </w:tcPr>
          <w:p w14:paraId="2C98D4F6" w14:textId="70CDBF78" w:rsidR="00820859" w:rsidRDefault="00820859" w:rsidP="00047B95">
            <w:pPr>
              <w:jc w:val="center"/>
            </w:pPr>
            <w:r>
              <w:t>1</w:t>
            </w:r>
          </w:p>
        </w:tc>
        <w:tc>
          <w:tcPr>
            <w:tcW w:w="4819" w:type="dxa"/>
            <w:vAlign w:val="center"/>
          </w:tcPr>
          <w:p w14:paraId="7E2EB176" w14:textId="77777777" w:rsidR="00820859" w:rsidRPr="0040483C" w:rsidRDefault="00820859" w:rsidP="00047B95">
            <w:r>
              <w:rPr>
                <w:rFonts w:eastAsia="Calibri"/>
                <w:lang w:eastAsia="en-US"/>
              </w:rPr>
              <w:t>МБОУ</w:t>
            </w:r>
            <w:r w:rsidRPr="0040483C">
              <w:rPr>
                <w:rFonts w:eastAsia="Calibri"/>
                <w:lang w:eastAsia="en-US"/>
              </w:rPr>
              <w:t xml:space="preserve"> «Черноморская средняя школа № 1 им. Николая Кудри» </w:t>
            </w:r>
            <w:r>
              <w:rPr>
                <w:rFonts w:eastAsia="Calibri"/>
                <w:lang w:eastAsia="en-US"/>
              </w:rPr>
              <w:t>Черноморского района</w:t>
            </w:r>
          </w:p>
        </w:tc>
        <w:tc>
          <w:tcPr>
            <w:tcW w:w="4536" w:type="dxa"/>
            <w:vAlign w:val="center"/>
          </w:tcPr>
          <w:p w14:paraId="605B02BD" w14:textId="77777777" w:rsidR="00820859" w:rsidRPr="0040483C" w:rsidRDefault="00820859" w:rsidP="00047B95">
            <w:r w:rsidRPr="0040483C">
              <w:rPr>
                <w:rFonts w:eastAsia="Calibri"/>
                <w:lang w:eastAsia="en-US"/>
              </w:rPr>
              <w:t>Черноморский район, пгт</w:t>
            </w:r>
            <w:r>
              <w:rPr>
                <w:rFonts w:eastAsia="Calibri"/>
                <w:lang w:eastAsia="en-US"/>
              </w:rPr>
              <w:t>.</w:t>
            </w:r>
            <w:r w:rsidRPr="0040483C">
              <w:rPr>
                <w:rFonts w:eastAsia="Calibri"/>
                <w:lang w:eastAsia="en-US"/>
              </w:rPr>
              <w:t xml:space="preserve"> Черноморское, ул. 60 лет Октября, 32 </w:t>
            </w:r>
          </w:p>
        </w:tc>
      </w:tr>
    </w:tbl>
    <w:p w14:paraId="4E52AEA6" w14:textId="77777777" w:rsidR="009A2E28" w:rsidRDefault="009A2E28" w:rsidP="00997775">
      <w:pPr>
        <w:suppressAutoHyphens w:val="0"/>
        <w:spacing w:line="276" w:lineRule="auto"/>
        <w:rPr>
          <w:sz w:val="28"/>
          <w:szCs w:val="16"/>
        </w:rPr>
      </w:pPr>
    </w:p>
    <w:sectPr w:rsidR="009A2E28" w:rsidSect="00997775">
      <w:pgSz w:w="11906" w:h="16838"/>
      <w:pgMar w:top="567" w:right="709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3298D"/>
    <w:multiLevelType w:val="hybridMultilevel"/>
    <w:tmpl w:val="DA604370"/>
    <w:lvl w:ilvl="0" w:tplc="B57E1932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03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60"/>
    <w:rsid w:val="000010EC"/>
    <w:rsid w:val="000060BE"/>
    <w:rsid w:val="000765C6"/>
    <w:rsid w:val="00084A15"/>
    <w:rsid w:val="000E7A60"/>
    <w:rsid w:val="00171013"/>
    <w:rsid w:val="00196858"/>
    <w:rsid w:val="001A42F2"/>
    <w:rsid w:val="002022C7"/>
    <w:rsid w:val="002110FD"/>
    <w:rsid w:val="00240B18"/>
    <w:rsid w:val="00243ACB"/>
    <w:rsid w:val="00251B3C"/>
    <w:rsid w:val="00295CF3"/>
    <w:rsid w:val="002A6EC2"/>
    <w:rsid w:val="002E5773"/>
    <w:rsid w:val="002F4171"/>
    <w:rsid w:val="00380887"/>
    <w:rsid w:val="0038526D"/>
    <w:rsid w:val="003A7756"/>
    <w:rsid w:val="003A7DC9"/>
    <w:rsid w:val="003D249C"/>
    <w:rsid w:val="00433DC3"/>
    <w:rsid w:val="0044705C"/>
    <w:rsid w:val="00456872"/>
    <w:rsid w:val="004E17AA"/>
    <w:rsid w:val="004F379C"/>
    <w:rsid w:val="00515441"/>
    <w:rsid w:val="005362BD"/>
    <w:rsid w:val="00591080"/>
    <w:rsid w:val="005A2560"/>
    <w:rsid w:val="005D003B"/>
    <w:rsid w:val="00604E22"/>
    <w:rsid w:val="0062542B"/>
    <w:rsid w:val="0062587F"/>
    <w:rsid w:val="006A4623"/>
    <w:rsid w:val="006C3B7E"/>
    <w:rsid w:val="006E4D2A"/>
    <w:rsid w:val="00701279"/>
    <w:rsid w:val="0070133F"/>
    <w:rsid w:val="00703605"/>
    <w:rsid w:val="00716FC6"/>
    <w:rsid w:val="007258D0"/>
    <w:rsid w:val="0073576E"/>
    <w:rsid w:val="00753555"/>
    <w:rsid w:val="00754D8A"/>
    <w:rsid w:val="00774395"/>
    <w:rsid w:val="007909E6"/>
    <w:rsid w:val="00791606"/>
    <w:rsid w:val="007F298B"/>
    <w:rsid w:val="00814CF2"/>
    <w:rsid w:val="00820859"/>
    <w:rsid w:val="00824244"/>
    <w:rsid w:val="00853132"/>
    <w:rsid w:val="0088132E"/>
    <w:rsid w:val="008D5F01"/>
    <w:rsid w:val="009023C5"/>
    <w:rsid w:val="00997775"/>
    <w:rsid w:val="009A2E28"/>
    <w:rsid w:val="009A5931"/>
    <w:rsid w:val="009A5EE9"/>
    <w:rsid w:val="009E1B9A"/>
    <w:rsid w:val="00A03957"/>
    <w:rsid w:val="00A0782E"/>
    <w:rsid w:val="00A334CA"/>
    <w:rsid w:val="00A845BB"/>
    <w:rsid w:val="00AB54E9"/>
    <w:rsid w:val="00AC586E"/>
    <w:rsid w:val="00AD30EF"/>
    <w:rsid w:val="00AE31F4"/>
    <w:rsid w:val="00AF6909"/>
    <w:rsid w:val="00B17C0D"/>
    <w:rsid w:val="00B36669"/>
    <w:rsid w:val="00B96CD6"/>
    <w:rsid w:val="00BA7A9A"/>
    <w:rsid w:val="00BB60A1"/>
    <w:rsid w:val="00BB67B3"/>
    <w:rsid w:val="00BD43D7"/>
    <w:rsid w:val="00C25328"/>
    <w:rsid w:val="00C36422"/>
    <w:rsid w:val="00C541A2"/>
    <w:rsid w:val="00C9304D"/>
    <w:rsid w:val="00CA51E9"/>
    <w:rsid w:val="00CB4893"/>
    <w:rsid w:val="00CB565E"/>
    <w:rsid w:val="00CC2083"/>
    <w:rsid w:val="00CD6842"/>
    <w:rsid w:val="00CE6FD8"/>
    <w:rsid w:val="00CF1FFE"/>
    <w:rsid w:val="00D00F4A"/>
    <w:rsid w:val="00D11AA0"/>
    <w:rsid w:val="00D24B19"/>
    <w:rsid w:val="00D710C6"/>
    <w:rsid w:val="00D80CD0"/>
    <w:rsid w:val="00D868A4"/>
    <w:rsid w:val="00DA5DDC"/>
    <w:rsid w:val="00DC2BD1"/>
    <w:rsid w:val="00DC38D5"/>
    <w:rsid w:val="00DD4C0E"/>
    <w:rsid w:val="00DD5916"/>
    <w:rsid w:val="00DF5F03"/>
    <w:rsid w:val="00E10403"/>
    <w:rsid w:val="00E4227B"/>
    <w:rsid w:val="00E501C3"/>
    <w:rsid w:val="00E577FD"/>
    <w:rsid w:val="00E64D05"/>
    <w:rsid w:val="00E660EC"/>
    <w:rsid w:val="00E85469"/>
    <w:rsid w:val="00EE6A69"/>
    <w:rsid w:val="00EF00A7"/>
    <w:rsid w:val="00F05338"/>
    <w:rsid w:val="00F23FD5"/>
    <w:rsid w:val="00F51403"/>
    <w:rsid w:val="00F9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E3D8"/>
  <w15:chartTrackingRefBased/>
  <w15:docId w15:val="{91E4E20E-CEBA-4766-BBC6-12ED45B0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5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6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+ 11"/>
    <w:aliases w:val="5 pt"/>
    <w:basedOn w:val="a0"/>
    <w:rsid w:val="000765C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4">
    <w:name w:val="Без интервала Знак"/>
    <w:aliases w:val="основа Знак"/>
    <w:link w:val="a5"/>
    <w:uiPriority w:val="1"/>
    <w:locked/>
    <w:rsid w:val="000765C6"/>
    <w:rPr>
      <w:rFonts w:ascii="Calibri" w:eastAsia="Times New Roman" w:hAnsi="Calibri" w:cs="Times New Roman"/>
      <w:kern w:val="0"/>
      <w:sz w:val="20"/>
      <w:szCs w:val="20"/>
      <w:lang w:eastAsia="ru-RU"/>
    </w:rPr>
  </w:style>
  <w:style w:type="paragraph" w:styleId="a5">
    <w:name w:val="No Spacing"/>
    <w:aliases w:val="основа"/>
    <w:link w:val="a4"/>
    <w:uiPriority w:val="1"/>
    <w:qFormat/>
    <w:rsid w:val="000765C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</w:style>
  <w:style w:type="character" w:customStyle="1" w:styleId="longcopy">
    <w:name w:val="long_copy"/>
    <w:basedOn w:val="a0"/>
    <w:rsid w:val="00F90DCF"/>
  </w:style>
  <w:style w:type="paragraph" w:customStyle="1" w:styleId="TableParagraph">
    <w:name w:val="Table Paragraph"/>
    <w:basedOn w:val="a"/>
    <w:uiPriority w:val="1"/>
    <w:qFormat/>
    <w:rsid w:val="00BB67B3"/>
    <w:pPr>
      <w:widowControl w:val="0"/>
      <w:suppressAutoHyphens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DC38D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qFormat/>
    <w:rsid w:val="00AB5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ICL</cp:lastModifiedBy>
  <cp:revision>18</cp:revision>
  <cp:lastPrinted>2025-11-01T07:57:00Z</cp:lastPrinted>
  <dcterms:created xsi:type="dcterms:W3CDTF">2023-09-15T06:30:00Z</dcterms:created>
  <dcterms:modified xsi:type="dcterms:W3CDTF">2025-11-10T13:45:00Z</dcterms:modified>
</cp:coreProperties>
</file>