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B0E26" w14:textId="087BC9FA" w:rsidR="000701B3" w:rsidRDefault="004E4066">
      <w:pPr>
        <w:spacing w:before="93"/>
        <w:ind w:left="485" w:right="65"/>
        <w:jc w:val="center"/>
        <w:rPr>
          <w:b/>
        </w:rPr>
      </w:pPr>
      <w:r>
        <w:rPr>
          <w:noProof/>
          <w:sz w:val="56"/>
        </w:rPr>
        <mc:AlternateContent>
          <mc:Choice Requires="wpg">
            <w:drawing>
              <wp:anchor distT="0" distB="0" distL="0" distR="0" simplePos="0" relativeHeight="486864896" behindDoc="1" locked="0" layoutInCell="1" allowOverlap="1" wp14:anchorId="32F570BC" wp14:editId="250F94E1">
                <wp:simplePos x="0" y="0"/>
                <wp:positionH relativeFrom="page">
                  <wp:posOffset>981075</wp:posOffset>
                </wp:positionH>
                <wp:positionV relativeFrom="page">
                  <wp:posOffset>438150</wp:posOffset>
                </wp:positionV>
                <wp:extent cx="6320155" cy="9707245"/>
                <wp:effectExtent l="0" t="0" r="23495" b="273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0155" cy="9707245"/>
                          <a:chOff x="9525" y="9525"/>
                          <a:chExt cx="6320155" cy="97072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525" y="9525"/>
                            <a:ext cx="6320155" cy="9707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0155" h="9707245">
                                <a:moveTo>
                                  <a:pt x="0" y="9707245"/>
                                </a:moveTo>
                                <a:lnTo>
                                  <a:pt x="6320155" y="9707245"/>
                                </a:lnTo>
                                <a:lnTo>
                                  <a:pt x="63201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07245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3141" y="881760"/>
                            <a:ext cx="61525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2515" h="18415">
                                <a:moveTo>
                                  <a:pt x="6152134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8288"/>
                                </a:lnTo>
                                <a:lnTo>
                                  <a:pt x="6152134" y="18288"/>
                                </a:lnTo>
                                <a:lnTo>
                                  <a:pt x="6152134" y="12192"/>
                                </a:lnTo>
                                <a:close/>
                              </a:path>
                              <a:path w="6152515" h="18415">
                                <a:moveTo>
                                  <a:pt x="6152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52134" y="6096"/>
                                </a:lnTo>
                                <a:lnTo>
                                  <a:pt x="6152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077F70" id="Group 2" o:spid="_x0000_s1026" style="position:absolute;margin-left:77.25pt;margin-top:34.5pt;width:497.65pt;height:764.35pt;z-index:-16451584;mso-wrap-distance-left:0;mso-wrap-distance-right:0;mso-position-horizontal-relative:page;mso-position-vertical-relative:page;mso-width-relative:margin;mso-height-relative:margin" coordorigin="95,95" coordsize="63201,97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/7EUwMAALEKAAAOAAAAZHJzL2Uyb0RvYy54bWzMVttu2zAMfR+wfxD0vjp2Lk2MOsXQrsWA&#10;YivQDntWZPmCyZYmKXH696Nky3bSbb0MG5YHhzaPROqQh/bZ+b7iaMeULkWd4PBkghGrqUjLOk/w&#10;l/urd0uMtCF1SrioWYIfmMbn67dvzhoZs0gUgqdMIdik1nEjE1wYI+Mg0LRgFdEnQrIanJlQFTFw&#10;q/IgVaSB3SseRJPJImiESqUSlGkNTy9bJ167/bOMUfM5yzQziCcYcjPuqtx1Y6/B+ozEuSKyKGmX&#10;BnlFFhUpawjab3VJDEFbVT7aqiqpElpk5oSKKhBZVlLmzgCnCSdHp7lWYivdWfK4yWVPE1B7xNOr&#10;t6WfdrcKlWmCI4xqUkGJXFQUWWoamceAuFbyTt6q9nxg3gj6TYM7OPbb+3wA7zNV2UVwTLR3nD/0&#10;nLO9QRQeLqZw8PkcIwq+1enkNJrN26rQAkpn163mEfit2xquYrT48MT6gMRteJdkn1Qjoc/0QKX+&#10;MyrvCiKZq5C2RHVUTgcq28aatmQ6jGXSUatj3ZF6xNNPzvsUW/1pSUy32lwz4YgnuxttHGF56i1S&#10;eIvua28qEIqVCHcSMRiBRBRGIJFNS7gkxq6z1bQmakaVK4bCWX8lduxeOKQZyj4qLSQ7YHg9xvbd&#10;cNgMsMLj/L90e4/xTsy/RIL4ffM9gTnM1MejXGgGVMJiS0BvOFLg4Zh2Xlt+wtVktnJDQQteplcl&#10;55YUrfLNBVdoR+xIcj9LMWxxAJNKm0uiixbnXB2M1055vn1sR29E+gC918AcS7D+viWKYcQ/1tDd&#10;duh5Q3lj4w1l+IVwo9HVC2Le778SJZENn2ADffdJ+CYnse8nS0KPtStr8X5rRFbaZgPB+Yy6GxCc&#10;nSX/QHmzY+XNLGk2NKjzGcqbhrPQNcpyGZ4uutdDL74Q5k/YjapwOQOzLZzX77gHPFXwSvgL0vOZ&#10;gPTaRGwRBlF14gBUOAVKoPHDKFy5kQ6lG3C+uVt8K5Ex0vv9/wFuGS2XfUu2Ij7ELcbxX4YeZev3&#10;fCTA0SR6MR1+VvyeCo/yKfj/MQ2LyWrxbBZeBD6O/ogAq0I/lsEed9/BKHnWxHGqbV9Ig37/74ni&#10;3uzwXeSGZ/cNZz+8xvduAg1fmusfAAAA//8DAFBLAwQUAAYACAAAACEAgsJpwOAAAAAMAQAADwAA&#10;AGRycy9kb3ducmV2LnhtbEyPQWuDQBSE74X+h+UVemtW25hE6xpCaHsKhSaF0NtGX1TivhV3o+bf&#10;93lqj8MMM9+k69E0osfO1ZYUhLMABFJui5pKBd+H96cVCOc1FbqxhApu6GCd3d+lOinsQF/Y730p&#10;uIRcohVU3reJlC6v0Gg3sy0Se2fbGe1ZdqUsOj1wuWnkcxAspNE18UKlW9xWmF/2V6PgY9DD5iV8&#10;63eX8/b2c4g+j7sQlXp8GDevIDyO/i8MEz6jQ8ZMJ3ulwomGdTSPOKpgEfOnKRDOYz5zmqx4uQSZ&#10;pfL/iewXAAD//wMAUEsBAi0AFAAGAAgAAAAhALaDOJL+AAAA4QEAABMAAAAAAAAAAAAAAAAAAAAA&#10;AFtDb250ZW50X1R5cGVzXS54bWxQSwECLQAUAAYACAAAACEAOP0h/9YAAACUAQAACwAAAAAAAAAA&#10;AAAAAAAvAQAAX3JlbHMvLnJlbHNQSwECLQAUAAYACAAAACEAk//+xFMDAACxCgAADgAAAAAAAAAA&#10;AAAAAAAuAgAAZHJzL2Uyb0RvYy54bWxQSwECLQAUAAYACAAAACEAgsJpwOAAAAAMAQAADwAAAAAA&#10;AAAAAAAAAACtBQAAZHJzL2Rvd25yZXYueG1sUEsFBgAAAAAEAAQA8wAAALoGAAAAAA==&#10;">
                <v:shape id="Graphic 3" o:spid="_x0000_s1027" style="position:absolute;left:95;top:95;width:63201;height:97072;visibility:visible;mso-wrap-style:square;v-text-anchor:top" coordsize="6320155,9707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E0twQAAANoAAAAPAAAAZHJzL2Rvd25yZXYueG1sRI9Pi8Iw&#10;FMTvC36H8IS9aarCqtUoIsoqePDfweOjebbF5qUkUbvf3gjCHoeZ+Q0znTemEg9yvrSsoNdNQBBn&#10;VpecKzif1p0RCB+QNVaWScEfeZjPWl9TTLV98oEex5CLCGGfooIihDqV0mcFGfRdWxNH72qdwRCl&#10;y6V2+IxwU8l+kvxIgyXHhQJrWhaU3Y53oyDhzaVZjRc7P/x1VPXG23Dbb5X6bjeLCYhATfgPf9ob&#10;rWAA7yvxBsjZCwAA//8DAFBLAQItABQABgAIAAAAIQDb4fbL7gAAAIUBAAATAAAAAAAAAAAAAAAA&#10;AAAAAABbQ29udGVudF9UeXBlc10ueG1sUEsBAi0AFAAGAAgAAAAhAFr0LFu/AAAAFQEAAAsAAAAA&#10;AAAAAAAAAAAAHwEAAF9yZWxzLy5yZWxzUEsBAi0AFAAGAAgAAAAhAAdsTS3BAAAA2gAAAA8AAAAA&#10;AAAAAAAAAAAABwIAAGRycy9kb3ducmV2LnhtbFBLBQYAAAAAAwADALcAAAD1AgAAAAA=&#10;" path="m,9707245r6320155,l6320155,,,,,9707245xe" filled="f" strokeweight=".52914mm">
                  <v:path arrowok="t"/>
                </v:shape>
                <v:shape id="Graphic 4" o:spid="_x0000_s1028" style="position:absolute;left:931;top:8817;width:61525;height:184;visibility:visible;mso-wrap-style:square;v-text-anchor:top" coordsize="61525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H8dwQAAANoAAAAPAAAAZHJzL2Rvd25yZXYueG1sRI9da8Iw&#10;FIbvhf2HcAa707RjiNSmooN9MBD8Am8PzbEpJielybT794sgePnyfjy85WJwVlyoD61nBfkkA0Fc&#10;e91yo+Cw/xjPQISIrNF6JgV/FGBRPY1KLLS/8pYuu9iINMKhQAUmxq6QMtSGHIaJ74iTd/K9w5hk&#10;30jd4zWNOytfs2wqHbacCAY7ejdUn3e/LnHX1nTxJ9eZPW6+gsvPq83nQamX52E5BxFpiI/wvf2t&#10;FbzB7Uq6AbL6BwAA//8DAFBLAQItABQABgAIAAAAIQDb4fbL7gAAAIUBAAATAAAAAAAAAAAAAAAA&#10;AAAAAABbQ29udGVudF9UeXBlc10ueG1sUEsBAi0AFAAGAAgAAAAhAFr0LFu/AAAAFQEAAAsAAAAA&#10;AAAAAAAAAAAAHwEAAF9yZWxzLy5yZWxzUEsBAi0AFAAGAAgAAAAhAGg8fx3BAAAA2gAAAA8AAAAA&#10;AAAAAAAAAAAABwIAAGRycy9kb3ducmV2LnhtbFBLBQYAAAAAAwADALcAAAD1AgAAAAA=&#10;" path="m6152134,12192l,12192r,6096l6152134,18288r,-6096xem6152134,l,,,6096r6152134,l6152134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</w:rPr>
        <w:t>МУНИЦИПАЛЬНОЕ</w:t>
      </w:r>
      <w:r>
        <w:rPr>
          <w:b/>
          <w:spacing w:val="-8"/>
        </w:rPr>
        <w:t xml:space="preserve"> </w:t>
      </w:r>
      <w:r>
        <w:rPr>
          <w:b/>
        </w:rPr>
        <w:t>БЮДЖЕТНОЕ</w:t>
      </w:r>
      <w:r>
        <w:rPr>
          <w:b/>
          <w:spacing w:val="-8"/>
        </w:rPr>
        <w:t xml:space="preserve"> </w:t>
      </w:r>
      <w:r>
        <w:rPr>
          <w:b/>
        </w:rPr>
        <w:t>ДОШКОЛЬНОЕ</w:t>
      </w:r>
      <w:r>
        <w:rPr>
          <w:b/>
          <w:spacing w:val="-11"/>
        </w:rPr>
        <w:t xml:space="preserve"> </w:t>
      </w:r>
      <w:r>
        <w:rPr>
          <w:b/>
        </w:rPr>
        <w:t>ОБРАЗОВАТЕЛЬНОЕ</w:t>
      </w:r>
      <w:r>
        <w:rPr>
          <w:b/>
          <w:spacing w:val="-11"/>
        </w:rPr>
        <w:t xml:space="preserve"> </w:t>
      </w:r>
      <w:r>
        <w:rPr>
          <w:b/>
        </w:rPr>
        <w:t>УЧРЕЖДЕНИЕ ''ДЕТСКИЙ САД ОБЩЕРАЗВИВАЮЩЕГО ВИДА №27 ''АЛЕНЬКИЙ ЦВЕТОЧЕК''</w:t>
      </w:r>
    </w:p>
    <w:p w14:paraId="2F7AA0BF" w14:textId="77777777" w:rsidR="000701B3" w:rsidRDefault="004E4066">
      <w:pPr>
        <w:ind w:left="485" w:right="63"/>
        <w:jc w:val="center"/>
        <w:rPr>
          <w:b/>
        </w:rPr>
      </w:pPr>
      <w:r>
        <w:rPr>
          <w:b/>
        </w:rPr>
        <w:t>МУНИЦИПАЛЬНОГО</w:t>
      </w:r>
      <w:r>
        <w:rPr>
          <w:b/>
          <w:spacing w:val="-10"/>
        </w:rPr>
        <w:t xml:space="preserve"> </w:t>
      </w:r>
      <w:r>
        <w:rPr>
          <w:b/>
        </w:rPr>
        <w:t>ОБРАЗОВАНИЯ</w:t>
      </w:r>
      <w:r>
        <w:rPr>
          <w:b/>
          <w:spacing w:val="-12"/>
        </w:rPr>
        <w:t xml:space="preserve"> </w:t>
      </w:r>
      <w:r>
        <w:rPr>
          <w:b/>
        </w:rPr>
        <w:t>ГОРОДСКОЙ</w:t>
      </w:r>
      <w:r>
        <w:rPr>
          <w:b/>
          <w:spacing w:val="-7"/>
        </w:rPr>
        <w:t xml:space="preserve"> </w:t>
      </w:r>
      <w:r>
        <w:rPr>
          <w:b/>
        </w:rPr>
        <w:t>ОКРУГ</w:t>
      </w:r>
      <w:r>
        <w:rPr>
          <w:b/>
          <w:spacing w:val="-7"/>
        </w:rPr>
        <w:t xml:space="preserve"> </w:t>
      </w:r>
      <w:r>
        <w:rPr>
          <w:b/>
        </w:rPr>
        <w:t>СИМФЕРОПОЛЬ РЕСПУБЛИКИ КРЫМ</w:t>
      </w:r>
    </w:p>
    <w:p w14:paraId="0E758A2B" w14:textId="77777777" w:rsidR="000701B3" w:rsidRDefault="004E4066">
      <w:pPr>
        <w:spacing w:before="3"/>
        <w:ind w:left="488" w:right="63"/>
        <w:jc w:val="center"/>
        <w:rPr>
          <w:b/>
        </w:rPr>
      </w:pPr>
      <w:r>
        <w:rPr>
          <w:b/>
        </w:rPr>
        <w:t>(МБДОУ</w:t>
      </w:r>
      <w:r>
        <w:rPr>
          <w:b/>
          <w:spacing w:val="-4"/>
        </w:rPr>
        <w:t xml:space="preserve"> </w:t>
      </w:r>
      <w:r>
        <w:rPr>
          <w:b/>
        </w:rPr>
        <w:t>№27</w:t>
      </w:r>
      <w:r>
        <w:rPr>
          <w:b/>
          <w:spacing w:val="-8"/>
        </w:rPr>
        <w:t xml:space="preserve"> </w:t>
      </w:r>
      <w:r>
        <w:rPr>
          <w:b/>
        </w:rPr>
        <w:t>''Аленький</w:t>
      </w:r>
      <w:r>
        <w:rPr>
          <w:b/>
          <w:spacing w:val="-4"/>
        </w:rPr>
        <w:t xml:space="preserve"> </w:t>
      </w:r>
      <w:r>
        <w:rPr>
          <w:b/>
        </w:rPr>
        <w:t>цветочек''</w:t>
      </w:r>
      <w:r>
        <w:rPr>
          <w:b/>
          <w:spacing w:val="-7"/>
        </w:rPr>
        <w:t xml:space="preserve"> </w:t>
      </w:r>
      <w:r>
        <w:rPr>
          <w:b/>
        </w:rPr>
        <w:t>г.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Симферополя)</w:t>
      </w:r>
    </w:p>
    <w:p w14:paraId="4E4251BC" w14:textId="77777777" w:rsidR="000701B3" w:rsidRPr="004E4066" w:rsidRDefault="004E4066">
      <w:pPr>
        <w:spacing w:before="46"/>
        <w:ind w:left="491" w:right="63"/>
        <w:jc w:val="center"/>
        <w:rPr>
          <w:rFonts w:ascii="Calibri" w:hAnsi="Calibri"/>
          <w:lang w:val="en-US"/>
        </w:rPr>
      </w:pPr>
      <w:r>
        <w:rPr>
          <w:sz w:val="20"/>
        </w:rPr>
        <w:t>295047,</w:t>
      </w:r>
      <w:r>
        <w:rPr>
          <w:spacing w:val="-2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Симферополь,</w:t>
      </w:r>
      <w:r>
        <w:rPr>
          <w:spacing w:val="-2"/>
          <w:sz w:val="20"/>
        </w:rPr>
        <w:t xml:space="preserve"> </w:t>
      </w:r>
      <w:r>
        <w:rPr>
          <w:sz w:val="20"/>
        </w:rPr>
        <w:t>ул.</w:t>
      </w:r>
      <w:r>
        <w:rPr>
          <w:spacing w:val="-4"/>
          <w:sz w:val="20"/>
        </w:rPr>
        <w:t xml:space="preserve"> </w:t>
      </w:r>
      <w:r>
        <w:rPr>
          <w:sz w:val="20"/>
        </w:rPr>
        <w:t>Марка</w:t>
      </w:r>
      <w:r>
        <w:rPr>
          <w:spacing w:val="-4"/>
          <w:sz w:val="20"/>
        </w:rPr>
        <w:t xml:space="preserve"> </w:t>
      </w:r>
      <w:r>
        <w:rPr>
          <w:sz w:val="20"/>
        </w:rPr>
        <w:t>Донского,</w:t>
      </w:r>
      <w:r>
        <w:rPr>
          <w:spacing w:val="-4"/>
          <w:sz w:val="20"/>
        </w:rPr>
        <w:t xml:space="preserve"> </w:t>
      </w:r>
      <w:r>
        <w:rPr>
          <w:sz w:val="20"/>
        </w:rPr>
        <w:t>18,</w:t>
      </w:r>
      <w:r>
        <w:rPr>
          <w:spacing w:val="-1"/>
          <w:sz w:val="20"/>
        </w:rPr>
        <w:t xml:space="preserve"> </w:t>
      </w:r>
      <w:r>
        <w:rPr>
          <w:sz w:val="20"/>
        </w:rPr>
        <w:t>тел.</w:t>
      </w:r>
      <w:r>
        <w:rPr>
          <w:spacing w:val="-4"/>
          <w:sz w:val="20"/>
        </w:rPr>
        <w:t xml:space="preserve"> </w:t>
      </w:r>
      <w:r w:rsidRPr="004E4066">
        <w:rPr>
          <w:sz w:val="20"/>
          <w:lang w:val="en-US"/>
        </w:rPr>
        <w:t>(3652)</w:t>
      </w:r>
      <w:r w:rsidRPr="004E4066">
        <w:rPr>
          <w:spacing w:val="-5"/>
          <w:sz w:val="20"/>
          <w:lang w:val="en-US"/>
        </w:rPr>
        <w:t xml:space="preserve"> </w:t>
      </w:r>
      <w:r w:rsidRPr="004E4066">
        <w:rPr>
          <w:sz w:val="20"/>
          <w:lang w:val="en-US"/>
        </w:rPr>
        <w:t>48-92-15,</w:t>
      </w:r>
      <w:r w:rsidRPr="004E4066">
        <w:rPr>
          <w:spacing w:val="-3"/>
          <w:sz w:val="20"/>
          <w:lang w:val="en-US"/>
        </w:rPr>
        <w:t xml:space="preserve"> </w:t>
      </w:r>
      <w:r w:rsidRPr="004E4066">
        <w:rPr>
          <w:sz w:val="20"/>
          <w:lang w:val="en-US"/>
        </w:rPr>
        <w:t>e-mail</w:t>
      </w:r>
      <w:r w:rsidRPr="004E4066">
        <w:rPr>
          <w:spacing w:val="-4"/>
          <w:sz w:val="20"/>
          <w:lang w:val="en-US"/>
        </w:rPr>
        <w:t xml:space="preserve"> </w:t>
      </w:r>
      <w:hyperlink r:id="rId5">
        <w:r w:rsidRPr="004E4066">
          <w:rPr>
            <w:rFonts w:ascii="Calibri" w:hAnsi="Calibri"/>
            <w:color w:val="0000FF"/>
            <w:u w:val="single" w:color="0000FF"/>
            <w:lang w:val="en-US"/>
          </w:rPr>
          <w:t>sadik_alenkiy-</w:t>
        </w:r>
      </w:hyperlink>
      <w:r w:rsidRPr="004E4066">
        <w:rPr>
          <w:rFonts w:ascii="Calibri" w:hAnsi="Calibri"/>
          <w:color w:val="0000FF"/>
          <w:lang w:val="en-US"/>
        </w:rPr>
        <w:t xml:space="preserve"> </w:t>
      </w:r>
      <w:hyperlink r:id="rId6">
        <w:r w:rsidRPr="004E4066">
          <w:rPr>
            <w:rFonts w:ascii="Calibri" w:hAnsi="Calibri"/>
            <w:color w:val="0000FF"/>
            <w:spacing w:val="-2"/>
            <w:u w:val="single" w:color="0000FF"/>
            <w:lang w:val="en-US"/>
          </w:rPr>
          <w:t>cvetochek@crimeaedu.ru</w:t>
        </w:r>
      </w:hyperlink>
    </w:p>
    <w:p w14:paraId="61468963" w14:textId="77777777" w:rsidR="000701B3" w:rsidRPr="004E4066" w:rsidRDefault="000701B3">
      <w:pPr>
        <w:pStyle w:val="a3"/>
        <w:spacing w:before="196"/>
        <w:rPr>
          <w:rFonts w:ascii="Calibri"/>
          <w:sz w:val="20"/>
          <w:lang w:val="en-US"/>
        </w:rPr>
      </w:pPr>
    </w:p>
    <w:p w14:paraId="6A1190FA" w14:textId="77777777" w:rsidR="000701B3" w:rsidRPr="004E4066" w:rsidRDefault="000701B3">
      <w:pPr>
        <w:pStyle w:val="a3"/>
        <w:rPr>
          <w:rFonts w:ascii="Calibri"/>
          <w:sz w:val="20"/>
          <w:lang w:val="en-US"/>
        </w:rPr>
        <w:sectPr w:rsidR="000701B3" w:rsidRPr="004E4066">
          <w:type w:val="continuous"/>
          <w:pgSz w:w="11910" w:h="16840"/>
          <w:pgMar w:top="660" w:right="425" w:bottom="280" w:left="1133" w:header="720" w:footer="720" w:gutter="0"/>
          <w:cols w:space="720"/>
        </w:sectPr>
      </w:pPr>
    </w:p>
    <w:p w14:paraId="23E2DF82" w14:textId="77777777" w:rsidR="000701B3" w:rsidRDefault="000701B3">
      <w:pPr>
        <w:pStyle w:val="a3"/>
        <w:spacing w:before="9"/>
        <w:rPr>
          <w:rFonts w:ascii="Calibri"/>
          <w:sz w:val="18"/>
        </w:rPr>
      </w:pPr>
    </w:p>
    <w:p w14:paraId="51A53FDD" w14:textId="2AD9C06B" w:rsidR="000701B3" w:rsidRDefault="000701B3">
      <w:pPr>
        <w:spacing w:line="242" w:lineRule="auto"/>
        <w:ind w:left="1359" w:hanging="49"/>
        <w:rPr>
          <w:rFonts w:ascii="Arial MT" w:hAnsi="Arial MT"/>
          <w:sz w:val="18"/>
        </w:rPr>
      </w:pPr>
    </w:p>
    <w:p w14:paraId="4B8FDF9F" w14:textId="77777777" w:rsidR="000701B3" w:rsidRDefault="004E4066">
      <w:pPr>
        <w:spacing w:before="23"/>
        <w:rPr>
          <w:rFonts w:ascii="Arial MT"/>
          <w:sz w:val="7"/>
        </w:rPr>
      </w:pPr>
      <w:r>
        <w:br w:type="column"/>
      </w:r>
    </w:p>
    <w:p w14:paraId="14704F65" w14:textId="61CB0140" w:rsidR="000701B3" w:rsidRDefault="000701B3" w:rsidP="004E4066">
      <w:pPr>
        <w:spacing w:line="80" w:lineRule="exact"/>
        <w:rPr>
          <w:rFonts w:ascii="Arial MT" w:hAnsi="Arial MT"/>
          <w:sz w:val="7"/>
        </w:rPr>
      </w:pPr>
    </w:p>
    <w:p w14:paraId="1F6677A4" w14:textId="2E0CEC8A" w:rsidR="000701B3" w:rsidRPr="004E4066" w:rsidRDefault="004E4066" w:rsidP="004E4066">
      <w:pPr>
        <w:spacing w:before="4"/>
        <w:ind w:left="101"/>
        <w:rPr>
          <w:rFonts w:ascii="Arial MT"/>
          <w:sz w:val="7"/>
        </w:rPr>
      </w:pPr>
      <w:r>
        <w:br w:type="column"/>
      </w:r>
      <w:r>
        <w:t xml:space="preserve">                        </w:t>
      </w:r>
      <w:r>
        <w:rPr>
          <w:spacing w:val="-2"/>
        </w:rPr>
        <w:t>УТВЕРЖДАЮ</w:t>
      </w:r>
    </w:p>
    <w:p w14:paraId="39088E7E" w14:textId="77777777" w:rsidR="000701B3" w:rsidRDefault="004E4066">
      <w:pPr>
        <w:pStyle w:val="a3"/>
        <w:spacing w:line="322" w:lineRule="exact"/>
        <w:ind w:left="1310"/>
      </w:pPr>
      <w:r>
        <w:t>З</w:t>
      </w:r>
      <w:r>
        <w:t>аведующий</w:t>
      </w:r>
      <w:r>
        <w:rPr>
          <w:spacing w:val="-8"/>
        </w:rPr>
        <w:t xml:space="preserve"> </w:t>
      </w:r>
      <w:r>
        <w:t>МБДОУ</w:t>
      </w:r>
      <w:r>
        <w:rPr>
          <w:spacing w:val="-8"/>
        </w:rPr>
        <w:t xml:space="preserve"> </w:t>
      </w:r>
      <w:r>
        <w:rPr>
          <w:spacing w:val="-5"/>
        </w:rPr>
        <w:t>№27</w:t>
      </w:r>
    </w:p>
    <w:p w14:paraId="184F4F4B" w14:textId="77777777" w:rsidR="000701B3" w:rsidRDefault="004E4066">
      <w:pPr>
        <w:pStyle w:val="a3"/>
        <w:ind w:left="1310"/>
      </w:pPr>
      <w:r>
        <w:t>«Аленький</w:t>
      </w:r>
      <w:r>
        <w:rPr>
          <w:spacing w:val="-7"/>
        </w:rPr>
        <w:t xml:space="preserve"> </w:t>
      </w:r>
      <w:r>
        <w:t>цветочек»</w:t>
      </w:r>
      <w:r>
        <w:rPr>
          <w:spacing w:val="-5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rPr>
          <w:spacing w:val="-2"/>
        </w:rPr>
        <w:t>Симферополя</w:t>
      </w:r>
    </w:p>
    <w:p w14:paraId="35A1A9B8" w14:textId="77777777" w:rsidR="000701B3" w:rsidRDefault="004E4066">
      <w:pPr>
        <w:pStyle w:val="a3"/>
        <w:tabs>
          <w:tab w:val="left" w:pos="2991"/>
        </w:tabs>
        <w:spacing w:before="2"/>
        <w:ind w:left="1310"/>
      </w:pPr>
      <w:r>
        <w:rPr>
          <w:u w:val="single"/>
        </w:rPr>
        <w:tab/>
      </w:r>
      <w:r>
        <w:t>Ю.Б.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Веремьѐва</w:t>
      </w:r>
      <w:proofErr w:type="spellEnd"/>
    </w:p>
    <w:p w14:paraId="15F8B789" w14:textId="148341CC" w:rsidR="000701B3" w:rsidRDefault="004E4066">
      <w:pPr>
        <w:pStyle w:val="a3"/>
        <w:tabs>
          <w:tab w:val="left" w:pos="2571"/>
          <w:tab w:val="left" w:pos="3477"/>
        </w:tabs>
        <w:ind w:left="1310"/>
      </w:pPr>
      <w:r>
        <w:rPr>
          <w:spacing w:val="-2"/>
        </w:rPr>
        <w:t>«28</w:t>
      </w:r>
      <w:r>
        <w:rPr>
          <w:spacing w:val="-2"/>
        </w:rPr>
        <w:t>»</w:t>
      </w:r>
      <w:r>
        <w:rPr>
          <w:u w:val="single"/>
        </w:rPr>
        <w:tab/>
      </w:r>
      <w:r>
        <w:rPr>
          <w:spacing w:val="-5"/>
        </w:rPr>
        <w:t>08</w:t>
      </w:r>
      <w:r>
        <w:rPr>
          <w:u w:val="single"/>
        </w:rPr>
        <w:tab/>
      </w:r>
      <w:r>
        <w:rPr>
          <w:spacing w:val="-2"/>
        </w:rPr>
        <w:t>2025</w:t>
      </w:r>
      <w:r>
        <w:rPr>
          <w:spacing w:val="-2"/>
        </w:rPr>
        <w:t>г.</w:t>
      </w:r>
    </w:p>
    <w:p w14:paraId="01A5C563" w14:textId="77777777" w:rsidR="000701B3" w:rsidRDefault="000701B3">
      <w:pPr>
        <w:pStyle w:val="a3"/>
        <w:sectPr w:rsidR="000701B3">
          <w:type w:val="continuous"/>
          <w:pgSz w:w="11910" w:h="16840"/>
          <w:pgMar w:top="660" w:right="425" w:bottom="280" w:left="1133" w:header="720" w:footer="720" w:gutter="0"/>
          <w:cols w:num="3" w:space="720" w:equalWidth="0">
            <w:col w:w="2211" w:space="40"/>
            <w:col w:w="1252" w:space="583"/>
            <w:col w:w="6266"/>
          </w:cols>
        </w:sectPr>
      </w:pPr>
    </w:p>
    <w:p w14:paraId="4F92066F" w14:textId="07CAC1DC" w:rsidR="000701B3" w:rsidRDefault="000701B3">
      <w:pPr>
        <w:pStyle w:val="a3"/>
        <w:rPr>
          <w:sz w:val="56"/>
        </w:rPr>
      </w:pPr>
    </w:p>
    <w:p w14:paraId="300DB541" w14:textId="77777777" w:rsidR="000701B3" w:rsidRDefault="000701B3">
      <w:pPr>
        <w:pStyle w:val="a3"/>
        <w:rPr>
          <w:sz w:val="56"/>
        </w:rPr>
      </w:pPr>
    </w:p>
    <w:p w14:paraId="18EF5742" w14:textId="77777777" w:rsidR="000701B3" w:rsidRDefault="000701B3">
      <w:pPr>
        <w:pStyle w:val="a3"/>
        <w:rPr>
          <w:sz w:val="56"/>
        </w:rPr>
      </w:pPr>
    </w:p>
    <w:p w14:paraId="30F32DE2" w14:textId="77777777" w:rsidR="000701B3" w:rsidRDefault="000701B3">
      <w:pPr>
        <w:pStyle w:val="a3"/>
        <w:spacing w:before="194"/>
        <w:rPr>
          <w:sz w:val="56"/>
        </w:rPr>
      </w:pPr>
    </w:p>
    <w:p w14:paraId="7C3405B3" w14:textId="77777777" w:rsidR="000701B3" w:rsidRDefault="004E4066">
      <w:pPr>
        <w:pStyle w:val="a4"/>
      </w:pPr>
      <w:r>
        <w:rPr>
          <w:spacing w:val="-2"/>
        </w:rPr>
        <w:t>ПАСПОРТ</w:t>
      </w:r>
    </w:p>
    <w:p w14:paraId="72CB929E" w14:textId="77777777" w:rsidR="000701B3" w:rsidRDefault="004E4066">
      <w:pPr>
        <w:spacing w:line="459" w:lineRule="exact"/>
        <w:ind w:left="494" w:right="63"/>
        <w:jc w:val="center"/>
        <w:rPr>
          <w:b/>
          <w:sz w:val="40"/>
        </w:rPr>
      </w:pPr>
      <w:r>
        <w:rPr>
          <w:b/>
          <w:sz w:val="40"/>
        </w:rPr>
        <w:t>группы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№</w:t>
      </w:r>
      <w:r>
        <w:rPr>
          <w:b/>
          <w:spacing w:val="-1"/>
          <w:sz w:val="40"/>
        </w:rPr>
        <w:t xml:space="preserve"> </w:t>
      </w:r>
      <w:r>
        <w:rPr>
          <w:b/>
          <w:spacing w:val="-4"/>
          <w:sz w:val="40"/>
          <w:u w:val="single"/>
        </w:rPr>
        <w:t>_10_</w:t>
      </w:r>
    </w:p>
    <w:p w14:paraId="06C4BB80" w14:textId="77777777" w:rsidR="000701B3" w:rsidRDefault="004E4066">
      <w:pPr>
        <w:spacing w:before="1"/>
        <w:ind w:left="498" w:right="63"/>
        <w:jc w:val="center"/>
        <w:rPr>
          <w:b/>
          <w:sz w:val="40"/>
        </w:rPr>
      </w:pPr>
      <w:r>
        <w:rPr>
          <w:b/>
          <w:sz w:val="40"/>
        </w:rPr>
        <w:t>МБДОУ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№27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«Аленький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цветочек»</w:t>
      </w:r>
      <w:r>
        <w:rPr>
          <w:b/>
          <w:spacing w:val="-1"/>
          <w:sz w:val="40"/>
        </w:rPr>
        <w:t xml:space="preserve"> </w:t>
      </w:r>
      <w:proofErr w:type="spellStart"/>
      <w:r>
        <w:rPr>
          <w:b/>
          <w:spacing w:val="-2"/>
          <w:sz w:val="40"/>
        </w:rPr>
        <w:t>г.Симферополя</w:t>
      </w:r>
      <w:proofErr w:type="spellEnd"/>
    </w:p>
    <w:p w14:paraId="4459D9F8" w14:textId="77777777" w:rsidR="000701B3" w:rsidRDefault="000701B3">
      <w:pPr>
        <w:pStyle w:val="a3"/>
        <w:rPr>
          <w:b/>
          <w:sz w:val="40"/>
        </w:rPr>
      </w:pPr>
    </w:p>
    <w:p w14:paraId="460BC8F9" w14:textId="77777777" w:rsidR="000701B3" w:rsidRDefault="000701B3">
      <w:pPr>
        <w:pStyle w:val="a3"/>
        <w:rPr>
          <w:b/>
          <w:sz w:val="40"/>
        </w:rPr>
      </w:pPr>
    </w:p>
    <w:p w14:paraId="4D29D60B" w14:textId="77777777" w:rsidR="000701B3" w:rsidRDefault="000701B3">
      <w:pPr>
        <w:pStyle w:val="a3"/>
        <w:rPr>
          <w:b/>
          <w:sz w:val="40"/>
        </w:rPr>
      </w:pPr>
    </w:p>
    <w:p w14:paraId="590538D0" w14:textId="77777777" w:rsidR="000701B3" w:rsidRDefault="000701B3">
      <w:pPr>
        <w:pStyle w:val="a3"/>
        <w:rPr>
          <w:b/>
          <w:sz w:val="40"/>
        </w:rPr>
      </w:pPr>
    </w:p>
    <w:p w14:paraId="38617514" w14:textId="77777777" w:rsidR="000701B3" w:rsidRDefault="000701B3">
      <w:pPr>
        <w:pStyle w:val="a3"/>
        <w:rPr>
          <w:b/>
          <w:sz w:val="40"/>
        </w:rPr>
      </w:pPr>
    </w:p>
    <w:p w14:paraId="0DD5613A" w14:textId="77777777" w:rsidR="000701B3" w:rsidRDefault="000701B3">
      <w:pPr>
        <w:pStyle w:val="a3"/>
        <w:rPr>
          <w:b/>
          <w:sz w:val="40"/>
        </w:rPr>
      </w:pPr>
    </w:p>
    <w:p w14:paraId="4DFFA332" w14:textId="77777777" w:rsidR="000701B3" w:rsidRDefault="000701B3">
      <w:pPr>
        <w:pStyle w:val="a3"/>
        <w:rPr>
          <w:b/>
          <w:sz w:val="40"/>
        </w:rPr>
      </w:pPr>
    </w:p>
    <w:p w14:paraId="632486AF" w14:textId="77777777" w:rsidR="000701B3" w:rsidRDefault="000701B3">
      <w:pPr>
        <w:pStyle w:val="a3"/>
        <w:rPr>
          <w:b/>
          <w:sz w:val="40"/>
        </w:rPr>
      </w:pPr>
    </w:p>
    <w:p w14:paraId="0B4FD965" w14:textId="77777777" w:rsidR="000701B3" w:rsidRDefault="000701B3">
      <w:pPr>
        <w:pStyle w:val="a3"/>
        <w:rPr>
          <w:b/>
          <w:sz w:val="40"/>
        </w:rPr>
      </w:pPr>
    </w:p>
    <w:p w14:paraId="1153A7CC" w14:textId="77777777" w:rsidR="000701B3" w:rsidRDefault="000701B3">
      <w:pPr>
        <w:pStyle w:val="a3"/>
        <w:rPr>
          <w:b/>
          <w:sz w:val="40"/>
        </w:rPr>
      </w:pPr>
    </w:p>
    <w:p w14:paraId="5159081D" w14:textId="77777777" w:rsidR="000701B3" w:rsidRDefault="000701B3">
      <w:pPr>
        <w:pStyle w:val="a3"/>
        <w:spacing w:before="190"/>
        <w:rPr>
          <w:b/>
          <w:sz w:val="40"/>
        </w:rPr>
      </w:pPr>
    </w:p>
    <w:p w14:paraId="5F99138E" w14:textId="6A23E3A2" w:rsidR="000701B3" w:rsidRDefault="004E4066">
      <w:pPr>
        <w:pStyle w:val="a3"/>
        <w:spacing w:before="1" w:line="278" w:lineRule="auto"/>
        <w:ind w:left="4140" w:right="3703"/>
        <w:jc w:val="center"/>
      </w:pPr>
      <w:proofErr w:type="spellStart"/>
      <w:r>
        <w:rPr>
          <w:spacing w:val="-2"/>
        </w:rPr>
        <w:t>г.Симферополь</w:t>
      </w:r>
      <w:proofErr w:type="spellEnd"/>
      <w:r>
        <w:rPr>
          <w:spacing w:val="-2"/>
        </w:rPr>
        <w:t xml:space="preserve"> 2025</w:t>
      </w:r>
      <w:r>
        <w:rPr>
          <w:spacing w:val="-2"/>
        </w:rPr>
        <w:t>г.</w:t>
      </w:r>
    </w:p>
    <w:p w14:paraId="0E901252" w14:textId="77777777" w:rsidR="000701B3" w:rsidRDefault="000701B3">
      <w:pPr>
        <w:pStyle w:val="a3"/>
        <w:spacing w:line="278" w:lineRule="auto"/>
        <w:jc w:val="center"/>
        <w:sectPr w:rsidR="000701B3">
          <w:type w:val="continuous"/>
          <w:pgSz w:w="11910" w:h="16840"/>
          <w:pgMar w:top="660" w:right="425" w:bottom="280" w:left="1133" w:header="720" w:footer="720" w:gutter="0"/>
          <w:cols w:space="720"/>
        </w:sectPr>
      </w:pPr>
    </w:p>
    <w:p w14:paraId="481B7E33" w14:textId="77777777" w:rsidR="000701B3" w:rsidRDefault="004E4066">
      <w:pPr>
        <w:pStyle w:val="a5"/>
        <w:numPr>
          <w:ilvl w:val="0"/>
          <w:numId w:val="3"/>
        </w:numPr>
        <w:tabs>
          <w:tab w:val="left" w:pos="3966"/>
        </w:tabs>
        <w:spacing w:before="71"/>
        <w:ind w:left="3966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КРАТКОЕ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ОПИСАНИЕ</w:t>
      </w:r>
    </w:p>
    <w:p w14:paraId="61C53D06" w14:textId="77777777" w:rsidR="000701B3" w:rsidRDefault="004E4066">
      <w:pPr>
        <w:pStyle w:val="a5"/>
        <w:numPr>
          <w:ilvl w:val="1"/>
          <w:numId w:val="3"/>
        </w:numPr>
        <w:tabs>
          <w:tab w:val="left" w:pos="904"/>
          <w:tab w:val="right" w:pos="4796"/>
        </w:tabs>
        <w:spacing w:before="135"/>
        <w:ind w:left="904" w:hanging="796"/>
        <w:rPr>
          <w:sz w:val="28"/>
        </w:rPr>
      </w:pPr>
      <w:r>
        <w:rPr>
          <w:sz w:val="28"/>
        </w:rPr>
        <w:t>Группа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№</w:t>
      </w:r>
      <w:r>
        <w:rPr>
          <w:sz w:val="28"/>
        </w:rPr>
        <w:tab/>
      </w:r>
      <w:r>
        <w:rPr>
          <w:spacing w:val="-5"/>
          <w:sz w:val="28"/>
        </w:rPr>
        <w:t>10</w:t>
      </w:r>
    </w:p>
    <w:p w14:paraId="66C2E87E" w14:textId="77777777" w:rsidR="000701B3" w:rsidRDefault="004E4066">
      <w:pPr>
        <w:pStyle w:val="a5"/>
        <w:numPr>
          <w:ilvl w:val="1"/>
          <w:numId w:val="3"/>
        </w:numPr>
        <w:tabs>
          <w:tab w:val="left" w:pos="904"/>
          <w:tab w:val="left" w:pos="4513"/>
        </w:tabs>
        <w:spacing w:before="26"/>
        <w:ind w:left="904" w:hanging="796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67E8BAB" wp14:editId="4FC1150F">
                <wp:simplePos x="0" y="0"/>
                <wp:positionH relativeFrom="page">
                  <wp:posOffset>3516757</wp:posOffset>
                </wp:positionH>
                <wp:positionV relativeFrom="paragraph">
                  <wp:posOffset>14766</wp:posOffset>
                </wp:positionV>
                <wp:extent cx="452755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7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755" h="6350">
                              <a:moveTo>
                                <a:pt x="45262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52627" y="6096"/>
                              </a:lnTo>
                              <a:lnTo>
                                <a:pt x="452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79506" id="Graphic 9" o:spid="_x0000_s1026" style="position:absolute;margin-left:276.9pt;margin-top:1.15pt;width:35.65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27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jqfNAIAANwEAAAOAAAAZHJzL2Uyb0RvYy54bWysVN9v0zAQfkfif7D8TtMV2tGo6YQ2bUKa&#10;xqQV8ew6ThPh+MzZbbL/nrMTtwGeQOTBOec+n7/vfmRz07eanRS6BkzBr2ZzzpSRUDbmUPCvu/t3&#10;HzlzXphSaDCq4K/K8Zvt2zebzuZqATXoUiGjIMblnS147b3Ns8zJWrXCzcAqQ84KsBWetnjIShQd&#10;RW91tpjPV1kHWFoEqZyjr3eDk29j/KpS0n+pKqc80wUnbj6uGNd9WLPtRuQHFLZu5EhD/AOLVjSG&#10;Lj2HuhNesCM2f4RqG4ngoPIzCW0GVdVIFTWQmqv5b2peamFV1ELJcfacJvf/wsqn0zOypiz4mjMj&#10;WirRw5iNdUhOZ11OmBf7jEGes48gvztyZL94wsaNmL7CNmBJHOtjpl/PmVa9Z5I+flgurpdLziS5&#10;Vu+XsQ6ZyNNReXT+QUEMI06Pzg9lKpMl6mTJ3iQTqdihzDqW2XNGZUbOqMz7ocxW+HAucAsm6y48&#10;6pFG8LVwUjuIKB8EENfV4pqzpIJ4XiDaTKHUYRNU8qW3jeEGzGq+XgVWFCy503uATW79G2zKZAom&#10;NTg13BM0xwvPeaDLp5l2oJvyvtE6aHd42N9qZCcRJic+I98JLDbBUPfQAXsoX6mbOmqggrsfR4GK&#10;M/3ZUL+G2UsGJmOfDPT6FuKExrSj87v+m0DLLJkF99Q2T5CmQeSpJYh/AAzYcNLAp6OHqgn9ErkN&#10;jMYNjVDUP457mNHpPqIuP6XtTwAAAP//AwBQSwMEFAAGAAgAAAAhAIkUmXveAAAABwEAAA8AAABk&#10;cnMvZG93bnJldi54bWxMzkFLxDAQBeC74H8II3gRN21qF6lNFxVUZE+uu+AxbWbbYpPUJNvWf+94&#10;0uPwhve+crOYgU3oQ++shHSVAEPbON3bVsL+/en6FliIymo1OIsSvjHApjo/K1Wh3WzfcNrFllGJ&#10;DYWS0MU4FpyHpkOjwsqNaCk7Om9UpNO3XHs1U7kZuEiSNTeqt7TQqREfO2w+dydDI7XA4+Hl6+r5&#10;Yxb1w/Tqb9J0K+XlxXJ/ByziEv+e4ZdPdKjIVLuT1YENEvI8I3qUIDJglK9FngKrJWQZ8Krk//3V&#10;DwAAAP//AwBQSwECLQAUAAYACAAAACEAtoM4kv4AAADhAQAAEwAAAAAAAAAAAAAAAAAAAAAAW0Nv&#10;bnRlbnRfVHlwZXNdLnhtbFBLAQItABQABgAIAAAAIQA4/SH/1gAAAJQBAAALAAAAAAAAAAAAAAAA&#10;AC8BAABfcmVscy8ucmVsc1BLAQItABQABgAIAAAAIQATkjqfNAIAANwEAAAOAAAAAAAAAAAAAAAA&#10;AC4CAABkcnMvZTJvRG9jLnhtbFBLAQItABQABgAIAAAAIQCJFJl73gAAAAcBAAAPAAAAAAAAAAAA&#10;AAAAAI4EAABkcnMvZG93bnJldi54bWxQSwUGAAAAAAQABADzAAAAmQUAAAAA&#10;" path="m452627,l,,,6096r452627,l45262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8"/>
        </w:rPr>
        <w:t>Название:</w:t>
      </w:r>
      <w:r>
        <w:rPr>
          <w:sz w:val="28"/>
        </w:rPr>
        <w:tab/>
      </w:r>
      <w:r>
        <w:rPr>
          <w:spacing w:val="-2"/>
          <w:sz w:val="28"/>
        </w:rPr>
        <w:t>«Ландыш»</w:t>
      </w:r>
    </w:p>
    <w:p w14:paraId="5E5E1764" w14:textId="77777777" w:rsidR="000701B3" w:rsidRDefault="004E4066">
      <w:pPr>
        <w:pStyle w:val="a5"/>
        <w:numPr>
          <w:ilvl w:val="1"/>
          <w:numId w:val="3"/>
        </w:numPr>
        <w:tabs>
          <w:tab w:val="left" w:pos="904"/>
        </w:tabs>
        <w:spacing w:before="9"/>
        <w:ind w:left="904" w:hanging="796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D51B68B" wp14:editId="02D4C106">
                <wp:simplePos x="0" y="0"/>
                <wp:positionH relativeFrom="page">
                  <wp:posOffset>3516757</wp:posOffset>
                </wp:positionH>
                <wp:positionV relativeFrom="paragraph">
                  <wp:posOffset>4116</wp:posOffset>
                </wp:positionV>
                <wp:extent cx="371475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0" h="6350">
                              <a:moveTo>
                                <a:pt x="371462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14623" y="6096"/>
                              </a:lnTo>
                              <a:lnTo>
                                <a:pt x="3714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4148C" id="Graphic 10" o:spid="_x0000_s1026" style="position:absolute;margin-left:276.9pt;margin-top:.3pt;width:292.5pt;height: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4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7fMwIAAOMEAAAOAAAAZHJzL2Uyb0RvYy54bWysVE1v2zAMvQ/YfxB0X5yPLe2MOMXQosWA&#10;oivQDDsrshwbk0WNUmLn34+SrdTbThuWg0yJTxTfI5nNTd9qdlLoGjAFX8zmnCkjoWzMoeBfd/fv&#10;rjlzXphSaDCq4Gfl+M327ZtNZ3O1hBp0qZBREOPyzha89t7mWeZkrVrhZmCVIWcF2ApPWzxkJYqO&#10;orc6W87n66wDLC2CVM7R6d3g5NsYv6qU9F+qyinPdMEpNx9XjOs+rNl2I/IDCls3ckxD/EMWrWgM&#10;PXoJdSe8YEds/gjVNhLBQeVnEtoMqqqRKnIgNov5b2xeamFV5ELiOHuRyf2/sPLp9IysKal2JI8R&#10;LdXoYZSDTkiezrqcUC/2GQNBZx9BfnfkyH7xhI0bMX2FbcASPdZHrc8XrVXvmaTD1dXi/dUHelOS&#10;b70iK4QUeborj84/KIhxxOnR+aFSZbJEnSzZm2Qi1TtUWsdKe86o0sgZVXo/VNoKH+6F5ILJukki&#10;9ZhHcLZwUjuIMB8ohGzXyxVniQhl+orRZoolThNU8qWvjfEGzHr+cT3STu70HWDTZ/8KnNRM4aQG&#10;pwaBA++o9EUL4jJV24FuyvtG60Df4WF/q5GdRBig+BsznsBiJwzFD22wh/JMTdVRGxXc/TgKVJzp&#10;z4balnj7ZGAy9slAr28hDmpUHp3f9d8EWmbJLLin3nmCNBQiT21B+QfAgA03DXw6eqia0DMxtyGj&#10;cUOTFPmPUx9GdbqPqNf/pu1PAAAA//8DAFBLAwQUAAYACAAAACEAUjrlXtgAAAAHAQAADwAAAGRy&#10;cy9kb3ducmV2LnhtbEyOwU7DMBBE70j8g7VI3KhTTKMqxKlQBeJMQXB14iWJiNdRvG0CX8/2BLcZ&#10;zWjmlbslDOqEU+ojWVivMlBITfQ9tRbeXp9utqASO/JuiIQWvjHBrrq8KF3h40wveDpwq2SEUuEs&#10;dMxjoXVqOgwureKIJNlnnIJjsVOr/eRmGQ+Dvs2yXAfXkzx0bsR9h83X4RgscLPPzftP9lzPd0yP&#10;y2yicR/WXl8tD/egGBf+K8MZX9ChEqY6HsknNVjYbIygs4Uc1Dlem634WlQOuir1f/7qFwAA//8D&#10;AFBLAQItABQABgAIAAAAIQC2gziS/gAAAOEBAAATAAAAAAAAAAAAAAAAAAAAAABbQ29udGVudF9U&#10;eXBlc10ueG1sUEsBAi0AFAAGAAgAAAAhADj9If/WAAAAlAEAAAsAAAAAAAAAAAAAAAAALwEAAF9y&#10;ZWxzLy5yZWxzUEsBAi0AFAAGAAgAAAAhAPS4rt8zAgAA4wQAAA4AAAAAAAAAAAAAAAAALgIAAGRy&#10;cy9lMm9Eb2MueG1sUEsBAi0AFAAGAAgAAAAhAFI65V7YAAAABwEAAA8AAAAAAAAAAAAAAAAAjQQA&#10;AGRycy9kb3ducmV2LnhtbFBLBQYAAAAABAAEAPMAAACSBQAAAAA=&#10;" path="m3714623,l,,,6096r3714623,l3714623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группы</w:t>
      </w:r>
    </w:p>
    <w:p w14:paraId="5AB44D90" w14:textId="77777777" w:rsidR="000701B3" w:rsidRDefault="004E4066">
      <w:pPr>
        <w:pStyle w:val="a5"/>
        <w:numPr>
          <w:ilvl w:val="1"/>
          <w:numId w:val="3"/>
        </w:numPr>
        <w:tabs>
          <w:tab w:val="left" w:pos="904"/>
          <w:tab w:val="left" w:pos="4513"/>
        </w:tabs>
        <w:spacing w:before="11"/>
        <w:ind w:left="904" w:hanging="796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6FDC471" wp14:editId="406604E9">
                <wp:simplePos x="0" y="0"/>
                <wp:positionH relativeFrom="page">
                  <wp:posOffset>3516757</wp:posOffset>
                </wp:positionH>
                <wp:positionV relativeFrom="paragraph">
                  <wp:posOffset>5784</wp:posOffset>
                </wp:positionV>
                <wp:extent cx="371475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0" h="6350">
                              <a:moveTo>
                                <a:pt x="371462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14623" y="6096"/>
                              </a:lnTo>
                              <a:lnTo>
                                <a:pt x="3714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AF526" id="Graphic 11" o:spid="_x0000_s1026" style="position:absolute;margin-left:276.9pt;margin-top:.45pt;width:292.5pt;height: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4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YDMwIAAOMEAAAOAAAAZHJzL2Uyb0RvYy54bWysVE1v2zAMvQ/YfxB0X5yPLe2MOMXQosWA&#10;oivQDDsrshwbk0VNVGLn34+SrdTbThuWg02Zz/R7j2Q2N32r2Uk5bMAUfDGbc6aMhLIxh4J/3d2/&#10;u+YMvTCl0GBUwc8K+c327ZtNZ3O1hBp0qRyjIgbzzha89t7mWYayVq3AGVhlKFmBa4WnoztkpRMd&#10;VW91tpzP11kHrrQOpEKkp3dDkm9j/apS0n+pKlSe6YITNx+vLl734ZptNyI/OGHrRo40xD+waEVj&#10;6KOXUnfCC3Z0zR+l2kY6QKj8TEKbQVU1UkUNpGYx/03NSy2silrIHLQXm/D/lZVPp2fHmpJ6t+DM&#10;iJZ69DDaQU/Ins5iTqgX++yCQLSPIL8jJbJfMuGAI6avXBuwJI/10evzxWvVeybp4epq8f7qA7VE&#10;Um69oiiUFHl6Vx7RPyiIdcTpEf3QqTJFok6R7E0KHfU7dFrHTnvOqNOOM+r0fui0FT68F8iFkHUT&#10;IvXIIyRbOKkdRJgPEgLb9XLFWRJCTF8x2kyxpGmCSrl0t7HegFnPP65H2Smd7gNs+tm/Aic3Uzmp&#10;AdVgcNAdnb54QVqmbiPoprxvtA7y0R32t9qxkwgLFH8j4wksTsLQ/DAGeyjPNFQdjVHB8cdROMWZ&#10;/mxobMMKpsClYJ8C5/UtxEWNzjv0u/6bcJZZCgvuaXaeIC2FyNNYEP8AGLDhTQOfjh6qJsxM5DYw&#10;Gg+0SVH/uPVhVafniHr9b9r+BAAA//8DAFBLAwQUAAYACAAAACEA2z5qMdkAAAAHAQAADwAAAGRy&#10;cy9kb3ducmV2LnhtbEyOwU7DMBBE70j8g7VI3KhTTKs2xKlQBeJMQXB14iWJiNdRvG0CX8/2BLcZ&#10;zWjmFbs59OqEY+oiWVguMlBIdfQdNRbeXp9uNqASO/Kuj4QWvjHBrry8KFzu40QveDpwo2SEUu4s&#10;tMxDrnWqWwwuLeKAJNlnHINjsWOj/egmGQ+9vs2ytQ6uI3lo3YD7FuuvwzFY4Hq/Nu8/2XM13TE9&#10;zpOJxn1Ye301P9yDYpz5rwxnfEGHUpiqeCSfVG9htTKCzha2oM7x0mzEV6K2oMtC/+cvfwEAAP//&#10;AwBQSwECLQAUAAYACAAAACEAtoM4kv4AAADhAQAAEwAAAAAAAAAAAAAAAAAAAAAAW0NvbnRlbnRf&#10;VHlwZXNdLnhtbFBLAQItABQABgAIAAAAIQA4/SH/1gAAAJQBAAALAAAAAAAAAAAAAAAAAC8BAABf&#10;cmVscy8ucmVsc1BLAQItABQABgAIAAAAIQCfQWYDMwIAAOMEAAAOAAAAAAAAAAAAAAAAAC4CAABk&#10;cnMvZTJvRG9jLnhtbFBLAQItABQABgAIAAAAIQDbPmox2QAAAAcBAAAPAAAAAAAAAAAAAAAAAI0E&#10;AABkcnMvZG93bnJldi54bWxQSwUGAAAAAAQABADzAAAAkwUAAAAA&#10;" path="m3714623,l,,,6096r3714623,l3714623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Режим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группы</w:t>
      </w:r>
      <w:r>
        <w:rPr>
          <w:sz w:val="28"/>
        </w:rPr>
        <w:tab/>
      </w:r>
      <w:r>
        <w:rPr>
          <w:spacing w:val="-2"/>
          <w:sz w:val="28"/>
        </w:rPr>
        <w:t>7.30-</w:t>
      </w:r>
      <w:r>
        <w:rPr>
          <w:spacing w:val="-4"/>
          <w:sz w:val="28"/>
        </w:rPr>
        <w:t>18.00</w:t>
      </w:r>
    </w:p>
    <w:p w14:paraId="52107F47" w14:textId="3E6744C2" w:rsidR="000701B3" w:rsidRDefault="004E4066">
      <w:pPr>
        <w:pStyle w:val="a5"/>
        <w:numPr>
          <w:ilvl w:val="1"/>
          <w:numId w:val="3"/>
        </w:numPr>
        <w:tabs>
          <w:tab w:val="left" w:pos="904"/>
          <w:tab w:val="right" w:pos="4888"/>
        </w:tabs>
        <w:spacing w:before="10" w:after="7"/>
        <w:ind w:left="904" w:hanging="796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4D731AB" wp14:editId="6E992A7C">
                <wp:simplePos x="0" y="0"/>
                <wp:positionH relativeFrom="page">
                  <wp:posOffset>3516757</wp:posOffset>
                </wp:positionH>
                <wp:positionV relativeFrom="paragraph">
                  <wp:posOffset>4658</wp:posOffset>
                </wp:positionV>
                <wp:extent cx="3714750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0" h="6350">
                              <a:moveTo>
                                <a:pt x="371462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14623" y="6096"/>
                              </a:lnTo>
                              <a:lnTo>
                                <a:pt x="3714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CD154" id="Graphic 12" o:spid="_x0000_s1026" style="position:absolute;margin-left:276.9pt;margin-top:.35pt;width:292.5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4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69MwIAAOMEAAAOAAAAZHJzL2Uyb0RvYy54bWysVE1v2zAMvQ/YfxB0X5yPLe2MOMXQosWA&#10;oivQDDsrshwbk0VNVGLn34+SrdTbThuWg02Zz/R7j2Q2N32r2Uk5bMAUfDGbc6aMhLIxh4J/3d2/&#10;u+YMvTCl0GBUwc8K+c327ZtNZ3O1hBp0qRyjIgbzzha89t7mWYayVq3AGVhlKFmBa4WnoztkpRMd&#10;VW91tpzP11kHrrQOpEKkp3dDkm9j/apS0n+pKlSe6YITNx+vLl734ZptNyI/OGHrRo40xD+waEVj&#10;6KOXUnfCC3Z0zR+l2kY6QKj8TEKbQVU1UkUNpGYx/03NSy2silrIHLQXm/D/lZVPp2fHmpJ6t+TM&#10;iJZ69DDaQU/Ins5iTqgX++yCQLSPIL8jJbJfMuGAI6avXBuwJI/10evzxWvVeybp4epq8f7qA7VE&#10;Um69oiiUFHl6Vx7RPyiIdcTpEf3QqTJFok6R7E0KHfU7dFrHTnvOqNOOM+r0fui0FT68F8iFkHUT&#10;IvXIIyRbOKkdRJgPEgLb9XLFWRJCTF8x2kyxpGmCSrl0t7HegFnPP65H2Smd7gNs+tm/Aic3Uzmp&#10;AdVgcNAdnb54QVqmbiPoprxvtA7y0R32t9qxkwgLFH8j4wksTsLQ/DAGeyjPNFQdjVHB8cdROMWZ&#10;/mxobMMKpsClYJ8C5/UtxEWNzjv0u/6bcJZZCgvuaXaeIC2FyNNYEP8AGLDhTQOfjh6qJsxM5DYw&#10;Gg+0SVH/uPVhVafniHr9b9r+BAAA//8DAFBLAwQUAAYACAAAACEAn253HNkAAAAHAQAADwAAAGRy&#10;cy9kb3ducmV2LnhtbEyOzU7DMBCE70i8g7VI3KhTTH8U4lSoAnGmILg68ZJExOso3jaBp2d7gtuM&#10;ZjTzFbs59OqEY+oiWVguMlBIdfQdNRbeXp9utqASO/Kuj4QWvjHBrry8KFzu40QveDpwo2SEUu4s&#10;tMxDrnWqWwwuLeKAJNlnHINjsWOj/egmGQ+9vs2ytQ6uI3lo3YD7FuuvwzFY4Hq/Nu8/2XM13TE9&#10;zpOJxn1Ye301P9yDYpz5rwxnfEGHUpiqeCSfVG9htTKCzhY2oM7x0mzFV6I2oMtC/+cvfwEAAP//&#10;AwBQSwECLQAUAAYACAAAACEAtoM4kv4AAADhAQAAEwAAAAAAAAAAAAAAAAAAAAAAW0NvbnRlbnRf&#10;VHlwZXNdLnhtbFBLAQItABQABgAIAAAAIQA4/SH/1gAAAJQBAAALAAAAAAAAAAAAAAAAAC8BAABf&#10;cmVscy8ucmVsc1BLAQItABQABgAIAAAAIQBjTE69MwIAAOMEAAAOAAAAAAAAAAAAAAAAAC4CAABk&#10;cnMvZTJvRG9jLnhtbFBLAQItABQABgAIAAAAIQCfbncc2QAAAAcBAAAPAAAAAAAAAAAAAAAAAI0E&#10;AABkcnMvZG93bnJldi54bWxQSwUGAAAAAAQABADzAAAAkwUAAAAA&#10;" path="m3714623,l,,,6096r3714623,l371462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8"/>
        </w:rPr>
        <w:t>Возраст:</w:t>
      </w:r>
      <w:r>
        <w:rPr>
          <w:sz w:val="28"/>
        </w:rPr>
        <w:tab/>
      </w:r>
      <w:r>
        <w:rPr>
          <w:sz w:val="28"/>
        </w:rPr>
        <w:t>4-5</w:t>
      </w:r>
    </w:p>
    <w:p w14:paraId="5DEFAB32" w14:textId="77777777" w:rsidR="000701B3" w:rsidRDefault="004E4066">
      <w:pPr>
        <w:pStyle w:val="a3"/>
        <w:spacing w:line="20" w:lineRule="exact"/>
        <w:ind w:left="4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FFCE30" wp14:editId="6495B3B8">
                <wp:extent cx="3714750" cy="635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4750" cy="6350"/>
                          <a:chOff x="0" y="0"/>
                          <a:chExt cx="371475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7147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0" h="6350">
                                <a:moveTo>
                                  <a:pt x="3714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714623" y="6096"/>
                                </a:lnTo>
                                <a:lnTo>
                                  <a:pt x="3714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9A3209" id="Group 13" o:spid="_x0000_s1026" style="width:292.5pt;height:.5pt;mso-position-horizontal-relative:char;mso-position-vertical-relative:line" coordsize="371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jpNfgIAABUGAAAOAAAAZHJzL2Uyb0RvYy54bWykVE1v2zAMvQ/YfxB0X5y0XboZdYqhXYMB&#10;RVegGXZWZPkDkyWNUuL034+io8RIgQHLfLAp84ki36N4c7vrNNsq8K01BZ9NppwpI23ZmrrgP1YP&#10;Hz5x5oMwpdDWqIK/Ks9vF+/f3fQuVxe2sbpUwDCI8XnvCt6E4PIs87JRnfAT65RBZ2WhEwGXUGcl&#10;iB6jdzq7mE7nWW+hdGCl8h7/3g9OvqD4VaVk+F5VXgWmC465BXoDvdfxnS1uRF6DcE0r92mIM7Lo&#10;RGvw0EOoexEE20D7JlTXSrDeVmEibZfZqmqlohqwmtn0pJol2I2jWuq8r92BJqT2hKezw8qn7TOw&#10;tkTtLjkzokON6FiGaySnd3WOmCW4F/cMQ4VoPlr5y6M7O/XHdX0E7yro4iYslO2I9dcD62oXmMSf&#10;l9ezq+uPKI5E3/wSLRJFNqjcm02y+fq3bZnIhyMpsUMivcPu8kcC/f8R+NIIp0gXH8lJBF4dCRz6&#10;aXY1UEioyB8R6nO/p/Jsdg5lilxufFgqSyyL7aMPRF5dJks0yZI7k0zAexFvhKYbETjDGwGc4Y1Y&#10;D+Q7EeK+KF00WT+SqdmrFJ2d3aqVJViIWkUt5xfYSUlmzPSI0WaMRcVHqORLX0fxBsx8+nke88Jg&#10;yZ2+A2x87D+BqddGYaW2Xg0nxbrpyAMXiBuz7a1uy4dW61i+h3p9p4FtRRw09OwzHsGwKZP40Vrb&#10;8hV7p8fpU3D/eyNAcaa/GezOOKqSAclYJwOCvrM00Ih58GG1+ynAMYdmwQPerCebmlTkqS0w/wgY&#10;sHGnsV82wVZt7BnKbchov8ALQxbNHmJiPyfjcBuvCXWc5os/AAAA//8DAFBLAwQUAAYACAAAACEA&#10;J2ug7dkAAAADAQAADwAAAGRycy9kb3ducmV2LnhtbEyPQUvDQBCF74L/YRnBm91EiZSYTSlFPRXB&#10;VhBv0+w0Cc3Ohuw2Sf+9oxe9DDze4833itXsOjXSEFrPBtJFAoq48rbl2sDH/uVuCSpEZIudZzJw&#10;oQCr8vqqwNz6id9p3MVaSQmHHA00Mfa51qFqyGFY+J5YvKMfHEaRQ63tgJOUu07fJ8mjdtiyfGiw&#10;p01D1Wl3dgZeJ5zWD+nzuD0dN5evffb2uU3JmNubef0EKtIc/8Lwgy/oUArTwZ/ZBtUZkCHx94qX&#10;LTORBwkloMtC/2cvvwEAAP//AwBQSwECLQAUAAYACAAAACEAtoM4kv4AAADhAQAAEwAAAAAAAAAA&#10;AAAAAAAAAAAAW0NvbnRlbnRfVHlwZXNdLnhtbFBLAQItABQABgAIAAAAIQA4/SH/1gAAAJQBAAAL&#10;AAAAAAAAAAAAAAAAAC8BAABfcmVscy8ucmVsc1BLAQItABQABgAIAAAAIQBW3jpNfgIAABUGAAAO&#10;AAAAAAAAAAAAAAAAAC4CAABkcnMvZTJvRG9jLnhtbFBLAQItABQABgAIAAAAIQAna6Dt2QAAAAMB&#10;AAAPAAAAAAAAAAAAAAAAANgEAABkcnMvZG93bnJldi54bWxQSwUGAAAAAAQABADzAAAA3gUAAAAA&#10;">
                <v:shape id="Graphic 14" o:spid="_x0000_s1027" style="position:absolute;width:37147;height:63;visibility:visible;mso-wrap-style:square;v-text-anchor:top" coordsize="3714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k6GwAAAANsAAAAPAAAAZHJzL2Rvd25yZXYueG1sRE9La8JA&#10;EL4X+h+WKXirmzYiJXUTilT06oP2Os1Ok9DsbMhOTfTXu4LgbT6+5yyK0bXqSH1oPBt4mSagiEtv&#10;G64MHPar5zdQQZAttp7JwIkCFPnjwwIz6wfe0nEnlYohHDI0UIt0mdahrMlhmPqOOHK/vncoEfaV&#10;tj0OMdy1+jVJ5tphw7Ghxo6WNZV/u39nQMrlPP06J+ufYSb8OQ6pT/HbmMnT+PEOSmiUu/jm3tg4&#10;fwbXX+IBOr8AAAD//wMAUEsBAi0AFAAGAAgAAAAhANvh9svuAAAAhQEAABMAAAAAAAAAAAAAAAAA&#10;AAAAAFtDb250ZW50X1R5cGVzXS54bWxQSwECLQAUAAYACAAAACEAWvQsW78AAAAVAQAACwAAAAAA&#10;AAAAAAAAAAAfAQAAX3JlbHMvLnJlbHNQSwECLQAUAAYACAAAACEAE0ZOhsAAAADbAAAADwAAAAAA&#10;AAAAAAAAAAAHAgAAZHJzL2Rvd25yZXYueG1sUEsFBgAAAAADAAMAtwAAAPQCAAAAAA==&#10;" path="m3714623,l,,,6096r3714623,l371462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E87864A" w14:textId="77777777" w:rsidR="000701B3" w:rsidRDefault="004E4066">
      <w:pPr>
        <w:pStyle w:val="a5"/>
        <w:numPr>
          <w:ilvl w:val="1"/>
          <w:numId w:val="3"/>
        </w:numPr>
        <w:tabs>
          <w:tab w:val="left" w:pos="904"/>
          <w:tab w:val="left" w:pos="4513"/>
        </w:tabs>
        <w:ind w:left="904" w:hanging="796"/>
        <w:rPr>
          <w:sz w:val="28"/>
        </w:rPr>
      </w:pPr>
      <w:r>
        <w:rPr>
          <w:spacing w:val="-2"/>
          <w:sz w:val="28"/>
        </w:rPr>
        <w:t>Направленность:</w:t>
      </w:r>
      <w:r>
        <w:rPr>
          <w:sz w:val="28"/>
        </w:rPr>
        <w:tab/>
      </w:r>
      <w:r>
        <w:rPr>
          <w:sz w:val="28"/>
        </w:rPr>
        <w:t>Общеразвивающего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вида</w:t>
      </w:r>
    </w:p>
    <w:p w14:paraId="403798A7" w14:textId="77777777" w:rsidR="000701B3" w:rsidRDefault="004E4066">
      <w:pPr>
        <w:pStyle w:val="a5"/>
        <w:numPr>
          <w:ilvl w:val="1"/>
          <w:numId w:val="3"/>
        </w:numPr>
        <w:tabs>
          <w:tab w:val="left" w:pos="904"/>
          <w:tab w:val="left" w:pos="4513"/>
        </w:tabs>
        <w:ind w:left="904" w:hanging="796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E1C8118" wp14:editId="06915B1A">
                <wp:simplePos x="0" y="0"/>
                <wp:positionH relativeFrom="page">
                  <wp:posOffset>3516757</wp:posOffset>
                </wp:positionH>
                <wp:positionV relativeFrom="paragraph">
                  <wp:posOffset>-5316</wp:posOffset>
                </wp:positionV>
                <wp:extent cx="3714750" cy="63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0" h="6350">
                              <a:moveTo>
                                <a:pt x="371462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14623" y="6096"/>
                              </a:lnTo>
                              <a:lnTo>
                                <a:pt x="3714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2369C" id="Graphic 15" o:spid="_x0000_s1026" style="position:absolute;margin-left:276.9pt;margin-top:-.4pt;width:292.5pt;height: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4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KfGMwIAAOMEAAAOAAAAZHJzL2Uyb0RvYy54bWysVE1v2zAMvQ/YfxB0X5yPNd2MOMXQosWA&#10;oivQDDsrshwbk0WNUmLn34+SrdTbThuWg02Zz/R7j2Q2N32r2Umha8AUfDGbc6aMhLIxh4J/3d2/&#10;+8CZ88KUQoNRBT8rx2+2b99sOpurJdSgS4WMihiXd7bgtfc2zzIna9UKNwOrDCUrwFZ4OuIhK1F0&#10;VL3V2XI+X2cdYGkRpHKOnt4NSb6N9atKSf+lqpzyTBecuPl4xXjdh2u23Yj8gMLWjRxpiH9g0YrG&#10;0Ecvpe6EF+yIzR+l2kYiOKj8TEKbQVU1UkUNpGYx/03NSy2silrIHGcvNrn/V1Y+nZ6RNSX17ooz&#10;I1rq0cNoBz0hezrrckK92GcMAp19BPndUSL7JRMObsT0FbYBS/JYH70+X7xWvWeSHq6uF++vr6gl&#10;knLrFUWhpMjTu/Lo/IOCWEecHp0fOlWmSNQpkr1JIVK/Q6d17LTnjDqNnFGn90OnrfDhvUAuhKyb&#10;EKlHHiHZwkntIMJ8kBDYrpcrzpIQYvqK0WaKJU0TVMqlu431Bsx6/nE9yk7pdB9g08/+FTi5mcpJ&#10;DU4NBgfd0emLF6Rl6rYD3ZT3jdZBvsPD/lYjO4mwQPE3Mp7A4iQMzQ9jsIfyTEPV0RgV3P04ClSc&#10;6c+GxjasYAowBfsUoNe3EBc1Oo/O7/pvAi2zFBbc0+w8QVoKkaexIP4BMGDDmwY+HT1UTZiZyG1g&#10;NB5ok6L+cevDqk7PEfX637T9CQAA//8DAFBLAwQUAAYACAAAACEAy5sYVNoAAAAHAQAADwAAAGRy&#10;cy9kb3ducmV2LnhtbEyPwU7DMBBE70j8g7WVuFGnNa2qkE2FKhBnSgVXJ1mSqPE6irdN4OtxTnDb&#10;0Yxm3mb7yXXqSkNoPSOslgko4tJXLdcIp/eX+x2oIJYr23kmhG8KsM9vbzKbVn7kN7oepVaxhENq&#10;ERqRPtU6lA05G5a+J47elx+clSiHWleDHWO56/Q6Sbba2ZbjQmN7OjRUno8XhyDlYWs+fpLXYnwQ&#10;fp5G4439RLxbTE+PoIQm+QvDjB/RIY9Mhb9wFVSHsNmYiC4I8wezvzK7eBUIa9B5pv/z578AAAD/&#10;/wMAUEsBAi0AFAAGAAgAAAAhALaDOJL+AAAA4QEAABMAAAAAAAAAAAAAAAAAAAAAAFtDb250ZW50&#10;X1R5cGVzXS54bWxQSwECLQAUAAYACAAAACEAOP0h/9YAAACUAQAACwAAAAAAAAAAAAAAAAAvAQAA&#10;X3JlbHMvLnJlbHNQSwECLQAUAAYACAAAACEAsainxjMCAADjBAAADgAAAAAAAAAAAAAAAAAuAgAA&#10;ZHJzL2Uyb0RvYy54bWxQSwECLQAUAAYACAAAACEAy5sYVNoAAAAHAQAADwAAAAAAAAAAAAAAAACN&#10;BAAAZHJzL2Rvd25yZXYueG1sUEsFBgAAAAAEAAQA8wAAAJQFAAAAAA==&#10;" path="m3714623,l,,,6096r3714623,l3714623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 xml:space="preserve">Вид </w:t>
      </w:r>
      <w:r>
        <w:rPr>
          <w:spacing w:val="-2"/>
          <w:sz w:val="28"/>
        </w:rPr>
        <w:t>услуги:</w:t>
      </w:r>
      <w:r>
        <w:rPr>
          <w:sz w:val="28"/>
        </w:rPr>
        <w:tab/>
        <w:t>Присмотр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уход</w:t>
      </w:r>
    </w:p>
    <w:p w14:paraId="2FE81B5B" w14:textId="77777777" w:rsidR="000701B3" w:rsidRDefault="004E4066">
      <w:pPr>
        <w:pStyle w:val="a3"/>
        <w:spacing w:line="20" w:lineRule="exact"/>
        <w:ind w:left="4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609EB5" wp14:editId="42B54A50">
                <wp:extent cx="3714750" cy="635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4750" cy="6350"/>
                          <a:chOff x="0" y="0"/>
                          <a:chExt cx="3714750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37147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0" h="6350">
                                <a:moveTo>
                                  <a:pt x="3714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714623" y="6096"/>
                                </a:lnTo>
                                <a:lnTo>
                                  <a:pt x="3714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D9488B" id="Group 16" o:spid="_x0000_s1026" style="width:292.5pt;height:.5pt;mso-position-horizontal-relative:char;mso-position-vertical-relative:line" coordsize="371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aDJfgIAABUGAAAOAAAAZHJzL2Uyb0RvYy54bWykVNtu2zAMfR+wfxD0vjqXLdmMOsXQrsWA&#10;oi3QDntWZPmCyZJGKXH696PoyDFaYMA6P8iUSFHkOSTPLw6dZnsFvrWm4POzGWfKSFu2pi74j6fr&#10;D58580GYUmhrVMGflecXm/fvznuXq4VtrC4VMHRifN67gjchuDzLvGxUJ/yZdcqgsrLQiYBbqLMS&#10;RI/eO50tZrNV1lsoHVipvMfTq0HJN+S/qpQM91XlVWC64BhboBVo3cY125yLvAbhmlYewxBviKIT&#10;rcFHR1dXIgi2g/aVq66VYL2twpm0XWarqpWKcsBs5rMX2dyA3TnKpc772o0wIbQvcHqzW3m3fwDW&#10;lsjdijMjOuSInmW4R3B6V+docwPu0T3AkCGKt1b+8qjOXurjvj4ZHyro4iVMlB0I9ecRdXUITOLh&#10;cj3/uP6E5EjUrZYoESmyQeZeXZLNt79dy0Q+PEmBjYH0DqvLnwD0/wfgYyOcIl58BCcBuD4BONTT&#10;fD1ASFYRPwLU5/4I5ZvRGdMUudz5cKMsoSz2tz4QeHWZJNEkSR5MEgH7InaEpo4InGFHAGfYEdsB&#10;fCdCvBepiyLrJzQ1R5aisrN79WTJLESuIperxZKzRDNGerLRZmqLjE+ski79HfkbbFazL1SM6Cyp&#10;038wmz77T8ZUaxO3UluvEEE8inmPAmGBh1O0vdVted1qHdP3UG8vNbC9iIOGvogkXpmYYVEm8qO0&#10;teUz1k6P06fg/vdOgOJMfzdYnXFUJQGSsE0CBH1paaAR8uDD0+GnAMccigUP2Fl3NhWpyFNZxKRG&#10;23jT2K+7YKs21gzFNkR03GDDkESzh1I5zsk43KZ7sjpN880fAAAA//8DAFBLAwQUAAYACAAAACEA&#10;J2ug7dkAAAADAQAADwAAAGRycy9kb3ducmV2LnhtbEyPQUvDQBCF74L/YRnBm91EiZSYTSlFPRXB&#10;VhBv0+w0Cc3Ohuw2Sf+9oxe9DDze4833itXsOjXSEFrPBtJFAoq48rbl2sDH/uVuCSpEZIudZzJw&#10;oQCr8vqqwNz6id9p3MVaSQmHHA00Mfa51qFqyGFY+J5YvKMfHEaRQ63tgJOUu07fJ8mjdtiyfGiw&#10;p01D1Wl3dgZeJ5zWD+nzuD0dN5evffb2uU3JmNubef0EKtIc/8Lwgy/oUArTwZ/ZBtUZkCHx94qX&#10;LTORBwkloMtC/2cvvwEAAP//AwBQSwECLQAUAAYACAAAACEAtoM4kv4AAADhAQAAEwAAAAAAAAAA&#10;AAAAAAAAAAAAW0NvbnRlbnRfVHlwZXNdLnhtbFBLAQItABQABgAIAAAAIQA4/SH/1gAAAJQBAAAL&#10;AAAAAAAAAAAAAAAAAC8BAABfcmVscy8ucmVsc1BLAQItABQABgAIAAAAIQA3caDJfgIAABUGAAAO&#10;AAAAAAAAAAAAAAAAAC4CAABkcnMvZTJvRG9jLnhtbFBLAQItABQABgAIAAAAIQAna6Dt2QAAAAMB&#10;AAAPAAAAAAAAAAAAAAAAANgEAABkcnMvZG93bnJldi54bWxQSwUGAAAAAAQABADzAAAA3gUAAAAA&#10;">
                <v:shape id="Graphic 17" o:spid="_x0000_s1027" style="position:absolute;width:37147;height:63;visibility:visible;mso-wrap-style:square;v-text-anchor:top" coordsize="3714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NDxwAAAANsAAAAPAAAAZHJzL2Rvd25yZXYueG1sRE9Na8JA&#10;EL0X/A/LCL3VjUasRFcRaWmvatHrmB2TYHY2ZKcm7a93hUJv83ifs1z3rlY3akPl2cB4lIAizr2t&#10;uDDwdXh/mYMKgmyx9kwGfijAejV4WmJmfcc7uu2lUDGEQ4YGSpEm0zrkJTkMI98QR+7iW4cSYVto&#10;22IXw12tJ0ky0w4rjg0lNrQtKb/uv50Bybez9PibfJy7qfBb36U+xZMxz8N+swAl1Mu/+M/9aeP8&#10;V3j8Eg/QqzsAAAD//wMAUEsBAi0AFAAGAAgAAAAhANvh9svuAAAAhQEAABMAAAAAAAAAAAAAAAAA&#10;AAAAAFtDb250ZW50X1R5cGVzXS54bWxQSwECLQAUAAYACAAAACEAWvQsW78AAAAVAQAACwAAAAAA&#10;AAAAAAAAAAAfAQAAX3JlbHMvLnJlbHNQSwECLQAUAAYACAAAACEA45TQ8cAAAADbAAAADwAAAAAA&#10;AAAAAAAAAAAHAgAAZHJzL2Rvd25yZXYueG1sUEsFBgAAAAADAAMAtwAAAPQCAAAAAA==&#10;" path="m3714623,l,,,6096r3714623,l371462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66E3FFB" w14:textId="77777777" w:rsidR="000701B3" w:rsidRDefault="004E4066">
      <w:pPr>
        <w:pStyle w:val="a5"/>
        <w:numPr>
          <w:ilvl w:val="1"/>
          <w:numId w:val="3"/>
        </w:numPr>
        <w:tabs>
          <w:tab w:val="left" w:pos="904"/>
        </w:tabs>
        <w:spacing w:line="304" w:lineRule="exact"/>
        <w:ind w:left="904" w:hanging="796"/>
        <w:rPr>
          <w:sz w:val="28"/>
        </w:rPr>
      </w:pPr>
      <w:r>
        <w:rPr>
          <w:spacing w:val="-2"/>
          <w:sz w:val="28"/>
        </w:rPr>
        <w:t>Ф.И.О.:</w:t>
      </w:r>
    </w:p>
    <w:p w14:paraId="7E997CC9" w14:textId="77777777" w:rsidR="000701B3" w:rsidRDefault="004E4066">
      <w:pPr>
        <w:pStyle w:val="a5"/>
        <w:numPr>
          <w:ilvl w:val="2"/>
          <w:numId w:val="3"/>
        </w:numPr>
        <w:tabs>
          <w:tab w:val="left" w:pos="1067"/>
        </w:tabs>
        <w:spacing w:after="6"/>
        <w:ind w:left="1067" w:hanging="162"/>
        <w:rPr>
          <w:sz w:val="28"/>
        </w:rPr>
      </w:pPr>
      <w:r>
        <w:rPr>
          <w:spacing w:val="-2"/>
          <w:sz w:val="28"/>
        </w:rPr>
        <w:t>воспитателя</w:t>
      </w:r>
    </w:p>
    <w:p w14:paraId="61552DEB" w14:textId="77777777" w:rsidR="000701B3" w:rsidRDefault="004E4066">
      <w:pPr>
        <w:pStyle w:val="a3"/>
        <w:spacing w:line="20" w:lineRule="exact"/>
        <w:ind w:left="4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F0C09F" wp14:editId="121A5A46">
                <wp:extent cx="3714750" cy="6350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4750" cy="6350"/>
                          <a:chOff x="0" y="0"/>
                          <a:chExt cx="3714750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37147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0" h="6350">
                                <a:moveTo>
                                  <a:pt x="3714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714623" y="6096"/>
                                </a:lnTo>
                                <a:lnTo>
                                  <a:pt x="3714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57271E" id="Group 18" o:spid="_x0000_s1026" style="width:292.5pt;height:.5pt;mso-position-horizontal-relative:char;mso-position-vertical-relative:line" coordsize="371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BOafgIAABUGAAAOAAAAZHJzL2Uyb0RvYy54bWykVE1v2zAMvQ/YfxB0X5y0W7oYdYqhXYMB&#10;RVegGXZWZPkDkyWNUuL034+io8RIgQHrfLAp84ki36N4fbPvNNsp8K01BZ9NppwpI23ZmrrgP9b3&#10;Hz5z5oMwpdDWqIK/KM9vlu/fXfcuVxe2sbpUwDCI8XnvCt6E4PIs87JRnfAT65RBZ2WhEwGXUGcl&#10;iB6jdzq7mE7nWW+hdGCl8h7/3g1OvqT4VaVk+F5VXgWmC465BXoDvTfxnS2vRV6DcE0rD2mIN2TR&#10;idbgocdQdyIItoX2VaiulWC9rcJE2i6zVdVKRTVgNbPpWTUrsFtHtdR5X7sjTUjtGU9vDisfd0/A&#10;2hK1Q6WM6FAjOpbhGsnpXZ0jZgXu2T3BUCGaD1b+8ujOzv1xXZ/A+wq6uAkLZXti/eXIutoHJvHn&#10;5dXs49UnFEeib36JFokiG1Tu1SbZfP3btkzkw5GU2DGR3mF3+ROB/v8IfG6EU6SLj+QkAhcnAod+&#10;mi0GCgkV+SNCfe4PVL6ZnWOZIpdbH1bKEsti9+ADkVeXyRJNsuTeJBPwXsQboelGBM7wRgBneCM2&#10;A/lOhLgvShdN1o9kag4qRWdnd2ptCRaiVlHL+cUlZ0lmzPSE0WaMRcVHqORLX0fxBsx8upjHvDBY&#10;cqfvABsf+09g6rVRWKmtV8NJsW468sgF4sZse6vb8r7VOpbvod7camA7EQcNPYeMRzBsyiR+tDa2&#10;fMHe6XH6FNz/3gpQnOlvBrszjqpkQDI2yYCgby0NNGIefFjvfwpwzKFZ8IA369GmJhV5agvMPwIG&#10;bNxp7JdtsFUbe4ZyGzI6LPDCkEWzh5g4zMk43MZrQp2m+fIPAAAA//8DAFBLAwQUAAYACAAAACEA&#10;J2ug7dkAAAADAQAADwAAAGRycy9kb3ducmV2LnhtbEyPQUvDQBCF74L/YRnBm91EiZSYTSlFPRXB&#10;VhBv0+w0Cc3Ohuw2Sf+9oxe9DDze4833itXsOjXSEFrPBtJFAoq48rbl2sDH/uVuCSpEZIudZzJw&#10;oQCr8vqqwNz6id9p3MVaSQmHHA00Mfa51qFqyGFY+J5YvKMfHEaRQ63tgJOUu07fJ8mjdtiyfGiw&#10;p01D1Wl3dgZeJ5zWD+nzuD0dN5evffb2uU3JmNubef0EKtIc/8Lwgy/oUArTwZ/ZBtUZkCHx94qX&#10;LTORBwkloMtC/2cvvwEAAP//AwBQSwECLQAUAAYACAAAACEAtoM4kv4AAADhAQAAEwAAAAAAAAAA&#10;AAAAAAAAAAAAW0NvbnRlbnRfVHlwZXNdLnhtbFBLAQItABQABgAIAAAAIQA4/SH/1gAAAJQBAAAL&#10;AAAAAAAAAAAAAAAAAC8BAABfcmVscy8ucmVsc1BLAQItABQABgAIAAAAIQC3MBOafgIAABUGAAAO&#10;AAAAAAAAAAAAAAAAAC4CAABkcnMvZTJvRG9jLnhtbFBLAQItABQABgAIAAAAIQAna6Dt2QAAAAMB&#10;AAAPAAAAAAAAAAAAAAAAANgEAABkcnMvZG93bnJldi54bWxQSwUGAAAAAAQABADzAAAA3gUAAAAA&#10;">
                <v:shape id="Graphic 19" o:spid="_x0000_s1027" style="position:absolute;width:37147;height:63;visibility:visible;mso-wrap-style:square;v-text-anchor:top" coordsize="3714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+EYwAAAANsAAAAPAAAAZHJzL2Rvd25yZXYueG1sRE9Na8JA&#10;EL0X/A/LCL3VjUakRlcRaWmvatHrmB2TYHY2ZKcm7a93hUJv83ifs1z3rlY3akPl2cB4lIAizr2t&#10;uDDwdXh/eQUVBNli7ZkM/FCA9WrwtMTM+o53dNtLoWIIhwwNlCJNpnXIS3IYRr4hjtzFtw4lwrbQ&#10;tsUuhrtaT5Jkph1WHBtKbGhbUn7dfzsDkm9n6fE3+Th3U+G3vkt9iidjnof9ZgFKqJd/8Z/708b5&#10;c3j8Eg/QqzsAAAD//wMAUEsBAi0AFAAGAAgAAAAhANvh9svuAAAAhQEAABMAAAAAAAAAAAAAAAAA&#10;AAAAAFtDb250ZW50X1R5cGVzXS54bWxQSwECLQAUAAYACAAAACEAWvQsW78AAAAVAQAACwAAAAAA&#10;AAAAAAAAAAAfAQAAX3JlbHMvLnJlbHNQSwECLQAUAAYACAAAACEA/UfhGMAAAADbAAAADwAAAAAA&#10;AAAAAAAAAAAHAgAAZHJzL2Rvd25yZXYueG1sUEsFBgAAAAADAAMAtwAAAPQCAAAAAA==&#10;" path="m3714623,l,,,6096r3714623,l371462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BCF76CD" w14:textId="77777777" w:rsidR="000701B3" w:rsidRDefault="004E4066">
      <w:pPr>
        <w:pStyle w:val="a5"/>
        <w:numPr>
          <w:ilvl w:val="2"/>
          <w:numId w:val="3"/>
        </w:numPr>
        <w:tabs>
          <w:tab w:val="left" w:pos="1067"/>
        </w:tabs>
        <w:ind w:left="1067" w:hanging="162"/>
        <w:rPr>
          <w:sz w:val="28"/>
        </w:rPr>
      </w:pPr>
      <w:r>
        <w:rPr>
          <w:sz w:val="28"/>
        </w:rPr>
        <w:t>помощника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воспитателя</w:t>
      </w:r>
    </w:p>
    <w:p w14:paraId="010D5591" w14:textId="77777777" w:rsidR="000701B3" w:rsidRDefault="004E4066">
      <w:pPr>
        <w:pStyle w:val="a5"/>
        <w:numPr>
          <w:ilvl w:val="1"/>
          <w:numId w:val="3"/>
        </w:numPr>
        <w:tabs>
          <w:tab w:val="left" w:pos="904"/>
        </w:tabs>
        <w:spacing w:line="322" w:lineRule="exact"/>
        <w:ind w:left="904" w:hanging="796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805DFFC" wp14:editId="346E94FF">
                <wp:simplePos x="0" y="0"/>
                <wp:positionH relativeFrom="page">
                  <wp:posOffset>3516757</wp:posOffset>
                </wp:positionH>
                <wp:positionV relativeFrom="paragraph">
                  <wp:posOffset>-4935</wp:posOffset>
                </wp:positionV>
                <wp:extent cx="3714750" cy="635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0" h="6350">
                              <a:moveTo>
                                <a:pt x="371462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14623" y="6096"/>
                              </a:lnTo>
                              <a:lnTo>
                                <a:pt x="3714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5CDC9" id="Graphic 20" o:spid="_x0000_s1026" style="position:absolute;margin-left:276.9pt;margin-top:-.4pt;width:292.5pt;height: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4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trMwIAAOMEAAAOAAAAZHJzL2Uyb0RvYy54bWysVE1v2zAMvQ/YfxB0X5yPLe2MOMXQosWA&#10;oivQDDsrshwbk0VNVGLn34+SrdTbThuWg0yJTxTfI5nNTd9qdlIOGzAFX8zmnCkjoWzMoeBfd/fv&#10;rjlDL0wpNBhV8LNCfrN9+2bT2VwtoQZdKscoiMG8swWvvbd5lqGsVStwBlYZclbgWuFp6w5Z6URH&#10;0VudLefzddaBK60DqRDp9G5w8m2MX1VK+i9VhcozXXDKzcfVxXUf1my7EfnBCVs3ckxD/EMWrWgM&#10;PXoJdSe8YEfX/BGqbaQDhMrPJLQZVFUjVeRAbBbz39i81MKqyIXEQXuRCf9fWPl0enasKQu+JHmM&#10;aKlGD6McdELydBZzQr3YZxcIon0E+R3Jkf3iCRscMX3l2oAleqyPWp8vWqveM0mHq6vF+6sP9KYk&#10;33pFVggp8nRXHtE/KIhxxOkR/VCpMlmiTpbsTTId1TtUWsdKe86o0o4zqvR+qLQVPtwLyQWTdZNE&#10;6jGP4GzhpHYQYT5QCNmulyvOEhHK9BWjzRRLnCao5EtfG+MNmPX843qkndzpO8Cmz/4VOKmZwkkN&#10;qAaBA++o9EUL4jJVG0E35X2jdaCP7rC/1Y6dRBig+BsznsBiJwzFD22wh/JMTdVRGxUcfxyFU5zp&#10;z4balnj7ZLhk7JPhvL6FOKhReYd+138TzjJLZsE99c4TpKEQeWoLyj8ABmy4aeDT0UPVhJ6JuQ0Z&#10;jRuapMh/nPowqtN9RL3+N21/AgAA//8DAFBLAwQUAAYACAAAACEAy5sYVNoAAAAHAQAADwAAAGRy&#10;cy9kb3ducmV2LnhtbEyPwU7DMBBE70j8g7WVuFGnNa2qkE2FKhBnSgVXJ1mSqPE6irdN4OtxTnDb&#10;0Yxm3mb7yXXqSkNoPSOslgko4tJXLdcIp/eX+x2oIJYr23kmhG8KsM9vbzKbVn7kN7oepVaxhENq&#10;ERqRPtU6lA05G5a+J47elx+clSiHWleDHWO56/Q6Sbba2ZbjQmN7OjRUno8XhyDlYWs+fpLXYnwQ&#10;fp5G4439RLxbTE+PoIQm+QvDjB/RIY9Mhb9wFVSHsNmYiC4I8wezvzK7eBUIa9B5pv/z578AAAD/&#10;/wMAUEsBAi0AFAAGAAgAAAAhALaDOJL+AAAA4QEAABMAAAAAAAAAAAAAAAAAAAAAAFtDb250ZW50&#10;X1R5cGVzXS54bWxQSwECLQAUAAYACAAAACEAOP0h/9YAAACUAQAACwAAAAAAAAAAAAAAAAAvAQAA&#10;X3JlbHMvLnJlbHNQSwECLQAUAAYACAAAACEAzi4bazMCAADjBAAADgAAAAAAAAAAAAAAAAAuAgAA&#10;ZHJzL2Uyb0RvYy54bWxQSwECLQAUAAYACAAAACEAy5sYVNoAAAAHAQAADwAAAAAAAAAAAAAAAACN&#10;BAAAZHJzL2Rvd25yZXYueG1sUEsFBgAAAAAEAAQA8wAAAJQFAAAAAA==&#10;" path="m3714623,l,,,6096r3714623,l3714623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Списочный</w:t>
      </w:r>
      <w:r>
        <w:rPr>
          <w:spacing w:val="50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48"/>
          <w:sz w:val="28"/>
        </w:rPr>
        <w:t xml:space="preserve"> </w:t>
      </w:r>
      <w:r>
        <w:rPr>
          <w:sz w:val="28"/>
        </w:rPr>
        <w:t>детей</w:t>
      </w:r>
      <w:r>
        <w:rPr>
          <w:spacing w:val="52"/>
          <w:sz w:val="28"/>
        </w:rPr>
        <w:t xml:space="preserve"> </w:t>
      </w:r>
      <w:r>
        <w:rPr>
          <w:sz w:val="28"/>
        </w:rPr>
        <w:t>с</w:t>
      </w:r>
      <w:r>
        <w:rPr>
          <w:spacing w:val="52"/>
          <w:sz w:val="28"/>
        </w:rPr>
        <w:t xml:space="preserve"> </w:t>
      </w:r>
      <w:r>
        <w:rPr>
          <w:sz w:val="28"/>
        </w:rPr>
        <w:t>датой</w:t>
      </w:r>
      <w:r>
        <w:rPr>
          <w:spacing w:val="52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49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b/>
          <w:sz w:val="28"/>
        </w:rPr>
        <w:t>Приложении</w:t>
      </w:r>
      <w:r>
        <w:rPr>
          <w:b/>
          <w:spacing w:val="52"/>
          <w:sz w:val="28"/>
        </w:rPr>
        <w:t xml:space="preserve"> </w:t>
      </w:r>
      <w:r>
        <w:rPr>
          <w:b/>
          <w:spacing w:val="-5"/>
          <w:sz w:val="28"/>
        </w:rPr>
        <w:t>№1</w:t>
      </w:r>
    </w:p>
    <w:p w14:paraId="77984CE7" w14:textId="77777777" w:rsidR="000701B3" w:rsidRDefault="004E4066">
      <w:pPr>
        <w:pStyle w:val="a3"/>
        <w:spacing w:line="322" w:lineRule="exact"/>
        <w:ind w:left="905"/>
      </w:pPr>
      <w:r>
        <w:t>к</w:t>
      </w:r>
      <w:r>
        <w:rPr>
          <w:spacing w:val="-5"/>
        </w:rPr>
        <w:t xml:space="preserve"> </w:t>
      </w:r>
      <w:r>
        <w:t>Паспорту</w:t>
      </w:r>
      <w:r>
        <w:rPr>
          <w:spacing w:val="-6"/>
        </w:rPr>
        <w:t xml:space="preserve"> </w:t>
      </w:r>
      <w:r>
        <w:rPr>
          <w:spacing w:val="-2"/>
        </w:rPr>
        <w:t>группы.</w:t>
      </w:r>
    </w:p>
    <w:p w14:paraId="28CB20B9" w14:textId="77777777" w:rsidR="000701B3" w:rsidRDefault="004E4066">
      <w:pPr>
        <w:pStyle w:val="a5"/>
        <w:numPr>
          <w:ilvl w:val="1"/>
          <w:numId w:val="3"/>
        </w:numPr>
        <w:tabs>
          <w:tab w:val="left" w:pos="904"/>
          <w:tab w:val="left" w:pos="4513"/>
        </w:tabs>
        <w:ind w:left="904" w:hanging="796"/>
        <w:rPr>
          <w:sz w:val="28"/>
        </w:rPr>
      </w:pPr>
      <w:r>
        <w:rPr>
          <w:sz w:val="28"/>
        </w:rPr>
        <w:t>Место</w:t>
      </w:r>
      <w:r>
        <w:rPr>
          <w:spacing w:val="-8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группы</w:t>
      </w:r>
      <w:r>
        <w:rPr>
          <w:sz w:val="28"/>
        </w:rPr>
        <w:tab/>
        <w:t>МБДОУ</w:t>
      </w:r>
      <w:r>
        <w:rPr>
          <w:spacing w:val="-5"/>
          <w:sz w:val="28"/>
        </w:rPr>
        <w:t xml:space="preserve"> №27</w:t>
      </w:r>
    </w:p>
    <w:p w14:paraId="13B32051" w14:textId="77777777" w:rsidR="000701B3" w:rsidRDefault="004E4066">
      <w:pPr>
        <w:pStyle w:val="a3"/>
        <w:spacing w:line="20" w:lineRule="exact"/>
        <w:ind w:left="4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56DB4C" wp14:editId="4C27B239">
                <wp:extent cx="3714750" cy="635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4750" cy="6350"/>
                          <a:chOff x="0" y="0"/>
                          <a:chExt cx="371475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2"/>
                            <a:ext cx="37147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0" h="6350">
                                <a:moveTo>
                                  <a:pt x="1274051" y="0"/>
                                </a:moveTo>
                                <a:lnTo>
                                  <a:pt x="1267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1267968" y="6083"/>
                                </a:lnTo>
                                <a:lnTo>
                                  <a:pt x="1274051" y="6083"/>
                                </a:lnTo>
                                <a:lnTo>
                                  <a:pt x="1274051" y="0"/>
                                </a:lnTo>
                                <a:close/>
                              </a:path>
                              <a:path w="3714750" h="6350">
                                <a:moveTo>
                                  <a:pt x="1992172" y="0"/>
                                </a:moveTo>
                                <a:lnTo>
                                  <a:pt x="1274064" y="0"/>
                                </a:lnTo>
                                <a:lnTo>
                                  <a:pt x="1274064" y="6083"/>
                                </a:lnTo>
                                <a:lnTo>
                                  <a:pt x="1992172" y="6083"/>
                                </a:lnTo>
                                <a:lnTo>
                                  <a:pt x="1992172" y="0"/>
                                </a:lnTo>
                                <a:close/>
                              </a:path>
                              <a:path w="3714750" h="6350">
                                <a:moveTo>
                                  <a:pt x="3268078" y="0"/>
                                </a:moveTo>
                                <a:lnTo>
                                  <a:pt x="3262045" y="0"/>
                                </a:lnTo>
                                <a:lnTo>
                                  <a:pt x="1998345" y="0"/>
                                </a:lnTo>
                                <a:lnTo>
                                  <a:pt x="1992249" y="0"/>
                                </a:lnTo>
                                <a:lnTo>
                                  <a:pt x="1992249" y="6083"/>
                                </a:lnTo>
                                <a:lnTo>
                                  <a:pt x="1998345" y="6083"/>
                                </a:lnTo>
                                <a:lnTo>
                                  <a:pt x="3261995" y="6083"/>
                                </a:lnTo>
                                <a:lnTo>
                                  <a:pt x="3268078" y="6083"/>
                                </a:lnTo>
                                <a:lnTo>
                                  <a:pt x="3268078" y="0"/>
                                </a:lnTo>
                                <a:close/>
                              </a:path>
                              <a:path w="3714750" h="6350">
                                <a:moveTo>
                                  <a:pt x="3271126" y="0"/>
                                </a:moveTo>
                                <a:lnTo>
                                  <a:pt x="3268091" y="0"/>
                                </a:lnTo>
                                <a:lnTo>
                                  <a:pt x="3268091" y="6083"/>
                                </a:lnTo>
                                <a:lnTo>
                                  <a:pt x="3271126" y="6083"/>
                                </a:lnTo>
                                <a:lnTo>
                                  <a:pt x="3271126" y="0"/>
                                </a:lnTo>
                                <a:close/>
                              </a:path>
                              <a:path w="3714750" h="6350">
                                <a:moveTo>
                                  <a:pt x="3714623" y="0"/>
                                </a:moveTo>
                                <a:lnTo>
                                  <a:pt x="3277235" y="0"/>
                                </a:lnTo>
                                <a:lnTo>
                                  <a:pt x="3271139" y="0"/>
                                </a:lnTo>
                                <a:lnTo>
                                  <a:pt x="3271139" y="6083"/>
                                </a:lnTo>
                                <a:lnTo>
                                  <a:pt x="3277235" y="6083"/>
                                </a:lnTo>
                                <a:lnTo>
                                  <a:pt x="3714623" y="6083"/>
                                </a:lnTo>
                                <a:lnTo>
                                  <a:pt x="3714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4DECCD" id="Group 21" o:spid="_x0000_s1026" style="width:292.5pt;height:.5pt;mso-position-horizontal-relative:char;mso-position-vertical-relative:line" coordsize="371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uDOgMAAKILAAAOAAAAZHJzL2Uyb0RvYy54bWysVm1P2zAQ/j5p/8HK95G30jQRBU0w0CTE&#10;kGDaZ9dxXrQk9my3Kf9+Z6dOUhg0ZfRDfK4fn++eO/vu7GJbV2hDhSxZs3T8E89BtCEsLZt86fx8&#10;vP6ycJBUuElxxRq6dJ6odC7OP386a3lCA1awKqUCgZJGJi1fOoVSPHFdSQpaY3nCOG1gMWOixgqm&#10;IndTgVvQXldu4Hlzt2Ui5YIRKiX8e9UtOudGf5ZRon5kmaQKVUsHbFPmK8x3pb/u+RlOcoF5UZKd&#10;GfgdVtS4bODQXtUVVhitRflCVV0SwSTL1AlhtcuyrCTU+ADe+N4zb24EW3PjS560Oe9pAmqf8fRu&#10;teRucy9QmS6dwHdQg2uIkTkWwRzIaXmeAOZG8Ad+LzoPQbxl5LeEZff5up7nA3ibiVpvAkfR1rD+&#10;1LNOtwoR+DOM/Fl0CsEhsDYPQTJBIQVE7sUmUnx7a5uLk+5IY1hvSMshu+RAoPw/Ah8KzKmJi9Tk&#10;WAKDgcAun4Kgo9CgNH+GUJnIHZX/ZMc3m3DyJj29nzgha6luKDM0482tVIa9PLUSLqxEto0VBVwM&#10;fSUqcyWUg+BKCAfBlVh17HOs9D4dOy2idhSnYhcmvVizDX1kBqZ0sPwgmnmnkEo2zmDpgKmafew8&#10;iufwQIywFmFHbrRCckzEzL1FqD2AY60KO3aq/GA4dAJ48OYosMnhkQ2kYpJ2Zmk6j6c1jgM/ggQb&#10;0fA6rWD0fLaHtRzY0XIxIA+7NzLhKPBHcxEG84UX7afNa1wANvBmp1O4iONFOBUZBLN4ms4eOYWy&#10;3oCDYPDLj+POryngnrCjwB8fuciH+7fH3BuRW3jx/kNis9eOXRabfNghJ7g3mHAU+MO5gKo3D8KJ&#10;XERREE7J4jAA98IpuTlGTiGiN+AweOTZUeCDFMOD2tclkMeVT7KqTK/LqtJPqxT56rISaIN112d+&#10;u5owgkGHYCuxllYsfYJC3kIruHTknzUW1EHV9wZaBd03WkFYYWUFoapLZrpL86oLqR63v7DgiIO4&#10;dBTU8TtmOwac2BKtfemxemfDvq4Vy0pdv41tnUW7CXQvu24LGkFT3nZNq+40x3ODGlrr878AAAD/&#10;/wMAUEsDBBQABgAIAAAAIQAna6Dt2QAAAAMBAAAPAAAAZHJzL2Rvd25yZXYueG1sTI9BS8NAEIXv&#10;gv9hGcGb3USJlJhNKUU9FcFWEG/T7DQJzc6G7DZJ/72jF70MPN7jzfeK1ew6NdIQWs8G0kUCirjy&#10;tuXawMf+5W4JKkRki51nMnChAKvy+qrA3PqJ32ncxVpJCYccDTQx9rnWoWrIYVj4nli8ox8cRpFD&#10;re2Ak5S7Tt8nyaN22LJ8aLCnTUPVaXd2Bl4nnNYP6fO4PR03l6999va5TcmY25t5/QQq0hz/wvCD&#10;L+hQCtPBn9kG1RmQIfH3ipctM5EHCSWgy0L/Zy+/AQAA//8DAFBLAQItABQABgAIAAAAIQC2gziS&#10;/gAAAOEBAAATAAAAAAAAAAAAAAAAAAAAAABbQ29udGVudF9UeXBlc10ueG1sUEsBAi0AFAAGAAgA&#10;AAAhADj9If/WAAAAlAEAAAsAAAAAAAAAAAAAAAAALwEAAF9yZWxzLy5yZWxzUEsBAi0AFAAGAAgA&#10;AAAhAHF264M6AwAAogsAAA4AAAAAAAAAAAAAAAAALgIAAGRycy9lMm9Eb2MueG1sUEsBAi0AFAAG&#10;AAgAAAAhACdroO3ZAAAAAwEAAA8AAAAAAAAAAAAAAAAAlAUAAGRycy9kb3ducmV2LnhtbFBLBQYA&#10;AAAABAAEAPMAAACaBgAAAAA=&#10;">
                <v:shape id="Graphic 22" o:spid="_x0000_s1027" style="position:absolute;width:37147;height:63;visibility:visible;mso-wrap-style:square;v-text-anchor:top" coordsize="3714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IcuwwAAANsAAAAPAAAAZHJzL2Rvd25yZXYueG1sRI/BasMw&#10;EETvhfyD2EBvjRwdTHGjBFNoUnpK3JDzYm0tE2tlLDl2/r4KFHocZuYNs9nNrhM3GkLrWcN6lYEg&#10;rr1pudFw/v54eQURIrLBzjNpuFOA3XbxtMHC+IlPdKtiIxKEQ4EabIx9IWWoLTkMK98TJ+/HDw5j&#10;kkMjzYBTgrtOqizLpcOW04LFnt4t1ddqdBqqw9d6zLPTcRpVebX3Uu3P+UXr5+VcvoGINMf/8F/7&#10;02hQCh5f0g+Q218AAAD//wMAUEsBAi0AFAAGAAgAAAAhANvh9svuAAAAhQEAABMAAAAAAAAAAAAA&#10;AAAAAAAAAFtDb250ZW50X1R5cGVzXS54bWxQSwECLQAUAAYACAAAACEAWvQsW78AAAAVAQAACwAA&#10;AAAAAAAAAAAAAAAfAQAAX3JlbHMvLnJlbHNQSwECLQAUAAYACAAAACEAGgSHLsMAAADbAAAADwAA&#10;AAAAAAAAAAAAAAAHAgAAZHJzL2Rvd25yZXYueG1sUEsFBgAAAAADAAMAtwAAAPcCAAAAAA==&#10;" path="m1274051,r-6083,l,,,6083r1267968,l1274051,6083r,-6083xem1992172,l1274064,r,6083l1992172,6083r,-6083xem3268078,r-6033,l1998345,r-6096,l1992249,6083r6096,l3261995,6083r6083,l3268078,xem3271126,r-3035,l3268091,6083r3035,l3271126,xem3714623,l3277235,r-6096,l3271139,6083r6096,l3714623,6083r,-6083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9EB855D" w14:textId="77777777" w:rsidR="000701B3" w:rsidRDefault="004E4066">
      <w:pPr>
        <w:pStyle w:val="a5"/>
        <w:numPr>
          <w:ilvl w:val="1"/>
          <w:numId w:val="3"/>
        </w:numPr>
        <w:tabs>
          <w:tab w:val="left" w:pos="904"/>
          <w:tab w:val="left" w:pos="6401"/>
          <w:tab w:val="left" w:pos="7542"/>
        </w:tabs>
        <w:ind w:left="904" w:hanging="796"/>
        <w:rPr>
          <w:sz w:val="28"/>
        </w:rPr>
      </w:pPr>
      <w:r>
        <w:rPr>
          <w:sz w:val="28"/>
        </w:rPr>
        <w:t>Площадь</w:t>
      </w:r>
      <w:r>
        <w:rPr>
          <w:spacing w:val="-8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общая№</w:t>
      </w:r>
      <w:r>
        <w:rPr>
          <w:sz w:val="28"/>
        </w:rPr>
        <w:tab/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133.1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</w:p>
    <w:p w14:paraId="3B6814A1" w14:textId="77777777" w:rsidR="000701B3" w:rsidRDefault="004E4066">
      <w:pPr>
        <w:pStyle w:val="a5"/>
        <w:numPr>
          <w:ilvl w:val="2"/>
          <w:numId w:val="3"/>
        </w:numPr>
        <w:tabs>
          <w:tab w:val="left" w:pos="1067"/>
          <w:tab w:val="left" w:pos="6401"/>
          <w:tab w:val="left" w:pos="7542"/>
        </w:tabs>
        <w:ind w:left="1067" w:hanging="162"/>
        <w:rPr>
          <w:sz w:val="28"/>
        </w:rPr>
      </w:pPr>
      <w:r>
        <w:rPr>
          <w:spacing w:val="-2"/>
          <w:sz w:val="28"/>
        </w:rPr>
        <w:t>спальная</w:t>
      </w:r>
      <w:r>
        <w:rPr>
          <w:sz w:val="28"/>
        </w:rPr>
        <w:tab/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52.7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</w:p>
    <w:p w14:paraId="22EC4825" w14:textId="77777777" w:rsidR="000701B3" w:rsidRDefault="004E4066">
      <w:pPr>
        <w:pStyle w:val="a5"/>
        <w:numPr>
          <w:ilvl w:val="2"/>
          <w:numId w:val="3"/>
        </w:numPr>
        <w:tabs>
          <w:tab w:val="left" w:pos="1067"/>
          <w:tab w:val="left" w:pos="7542"/>
        </w:tabs>
        <w:spacing w:before="3"/>
        <w:ind w:left="1067" w:hanging="162"/>
        <w:rPr>
          <w:sz w:val="28"/>
        </w:rPr>
      </w:pPr>
      <w:r>
        <w:rPr>
          <w:sz w:val="28"/>
        </w:rPr>
        <w:t>групповая</w:t>
      </w:r>
      <w:r>
        <w:rPr>
          <w:spacing w:val="-3"/>
          <w:sz w:val="28"/>
        </w:rPr>
        <w:t xml:space="preserve"> </w:t>
      </w:r>
      <w:r>
        <w:rPr>
          <w:sz w:val="28"/>
        </w:rPr>
        <w:t>(для</w:t>
      </w:r>
      <w:r>
        <w:rPr>
          <w:spacing w:val="-6"/>
          <w:sz w:val="28"/>
        </w:rPr>
        <w:t xml:space="preserve"> </w:t>
      </w:r>
      <w:r>
        <w:rPr>
          <w:sz w:val="28"/>
        </w:rPr>
        <w:t>игр,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3"/>
          <w:sz w:val="28"/>
        </w:rPr>
        <w:t xml:space="preserve"> </w:t>
      </w:r>
      <w:r>
        <w:rPr>
          <w:sz w:val="28"/>
        </w:rPr>
        <w:t>пищи)</w:t>
      </w:r>
      <w:r>
        <w:rPr>
          <w:spacing w:val="81"/>
          <w:sz w:val="28"/>
        </w:rPr>
        <w:t xml:space="preserve"> </w:t>
      </w:r>
      <w:r>
        <w:rPr>
          <w:spacing w:val="3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>47.1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</w:p>
    <w:p w14:paraId="5D987D3F" w14:textId="77777777" w:rsidR="000701B3" w:rsidRDefault="004E4066">
      <w:pPr>
        <w:pStyle w:val="a5"/>
        <w:numPr>
          <w:ilvl w:val="2"/>
          <w:numId w:val="3"/>
        </w:numPr>
        <w:tabs>
          <w:tab w:val="left" w:pos="1067"/>
          <w:tab w:val="left" w:pos="6401"/>
          <w:tab w:val="left" w:pos="7542"/>
        </w:tabs>
        <w:spacing w:before="9"/>
        <w:ind w:left="1067" w:hanging="162"/>
        <w:rPr>
          <w:sz w:val="28"/>
        </w:rPr>
      </w:pPr>
      <w:r>
        <w:rPr>
          <w:sz w:val="28"/>
        </w:rPr>
        <w:t>раздевалка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(приемная)</w:t>
      </w:r>
      <w:r>
        <w:rPr>
          <w:sz w:val="28"/>
        </w:rPr>
        <w:tab/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15.5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</w:p>
    <w:p w14:paraId="3E09B081" w14:textId="77777777" w:rsidR="000701B3" w:rsidRDefault="004E4066">
      <w:pPr>
        <w:pStyle w:val="a5"/>
        <w:numPr>
          <w:ilvl w:val="2"/>
          <w:numId w:val="3"/>
        </w:numPr>
        <w:tabs>
          <w:tab w:val="left" w:pos="1067"/>
          <w:tab w:val="left" w:pos="6401"/>
          <w:tab w:val="left" w:pos="7542"/>
        </w:tabs>
        <w:spacing w:before="12"/>
        <w:ind w:left="1067" w:hanging="162"/>
        <w:rPr>
          <w:sz w:val="28"/>
        </w:rPr>
      </w:pPr>
      <w:r>
        <w:rPr>
          <w:spacing w:val="-2"/>
          <w:sz w:val="28"/>
        </w:rPr>
        <w:t>коридор</w:t>
      </w:r>
      <w:r>
        <w:rPr>
          <w:sz w:val="28"/>
        </w:rPr>
        <w:tab/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-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</w:p>
    <w:p w14:paraId="14C51DCE" w14:textId="77777777" w:rsidR="000701B3" w:rsidRDefault="004E4066">
      <w:pPr>
        <w:pStyle w:val="a5"/>
        <w:numPr>
          <w:ilvl w:val="2"/>
          <w:numId w:val="3"/>
        </w:numPr>
        <w:tabs>
          <w:tab w:val="left" w:pos="1067"/>
          <w:tab w:val="left" w:pos="6401"/>
          <w:tab w:val="left" w:pos="7542"/>
        </w:tabs>
        <w:spacing w:before="10"/>
        <w:ind w:left="1067" w:hanging="162"/>
        <w:rPr>
          <w:sz w:val="28"/>
        </w:rPr>
      </w:pPr>
      <w:r>
        <w:rPr>
          <w:spacing w:val="-2"/>
          <w:sz w:val="28"/>
        </w:rPr>
        <w:t>посудомоечная</w:t>
      </w:r>
      <w:r>
        <w:rPr>
          <w:sz w:val="28"/>
        </w:rPr>
        <w:tab/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3.0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</w:p>
    <w:p w14:paraId="6915329D" w14:textId="77777777" w:rsidR="000701B3" w:rsidRDefault="004E4066">
      <w:pPr>
        <w:pStyle w:val="a5"/>
        <w:numPr>
          <w:ilvl w:val="2"/>
          <w:numId w:val="3"/>
        </w:numPr>
        <w:tabs>
          <w:tab w:val="left" w:pos="1067"/>
          <w:tab w:val="left" w:pos="6401"/>
          <w:tab w:val="left" w:pos="7542"/>
        </w:tabs>
        <w:spacing w:before="9"/>
        <w:ind w:left="1067" w:hanging="162"/>
        <w:rPr>
          <w:sz w:val="28"/>
        </w:rPr>
      </w:pPr>
      <w:r>
        <w:rPr>
          <w:sz w:val="28"/>
        </w:rPr>
        <w:t>туалетная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(санузел)</w:t>
      </w:r>
      <w:r>
        <w:rPr>
          <w:sz w:val="28"/>
        </w:rPr>
        <w:tab/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14.8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</w:p>
    <w:p w14:paraId="6D439583" w14:textId="77777777" w:rsidR="000701B3" w:rsidRDefault="004E4066">
      <w:pPr>
        <w:pStyle w:val="a5"/>
        <w:numPr>
          <w:ilvl w:val="1"/>
          <w:numId w:val="3"/>
        </w:numPr>
        <w:tabs>
          <w:tab w:val="left" w:pos="904"/>
        </w:tabs>
        <w:spacing w:before="11"/>
        <w:ind w:left="904" w:hanging="796"/>
        <w:rPr>
          <w:sz w:val="28"/>
        </w:rPr>
      </w:pPr>
      <w:r>
        <w:rPr>
          <w:sz w:val="28"/>
        </w:rPr>
        <w:t>План-схема</w:t>
      </w:r>
      <w:r>
        <w:rPr>
          <w:spacing w:val="-9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группы</w:t>
      </w:r>
    </w:p>
    <w:p w14:paraId="54CBB2AE" w14:textId="77777777" w:rsidR="000701B3" w:rsidRDefault="004E4066">
      <w:pPr>
        <w:pStyle w:val="a3"/>
        <w:spacing w:before="21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9ED16B7" wp14:editId="078D3470">
                <wp:simplePos x="0" y="0"/>
                <wp:positionH relativeFrom="page">
                  <wp:posOffset>1582419</wp:posOffset>
                </wp:positionH>
                <wp:positionV relativeFrom="paragraph">
                  <wp:posOffset>296532</wp:posOffset>
                </wp:positionV>
                <wp:extent cx="5152390" cy="3821429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2390" cy="3821429"/>
                          <a:chOff x="0" y="0"/>
                          <a:chExt cx="5152390" cy="3821429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2877185" cy="38214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7185" h="3821429">
                                <a:moveTo>
                                  <a:pt x="19050" y="1069340"/>
                                </a:moveTo>
                                <a:lnTo>
                                  <a:pt x="0" y="1069340"/>
                                </a:lnTo>
                                <a:lnTo>
                                  <a:pt x="0" y="1082040"/>
                                </a:lnTo>
                                <a:lnTo>
                                  <a:pt x="19050" y="1082040"/>
                                </a:lnTo>
                                <a:lnTo>
                                  <a:pt x="19050" y="1069340"/>
                                </a:lnTo>
                                <a:close/>
                              </a:path>
                              <a:path w="2877185" h="3821429">
                                <a:moveTo>
                                  <a:pt x="459105" y="783971"/>
                                </a:moveTo>
                                <a:lnTo>
                                  <a:pt x="446405" y="783971"/>
                                </a:lnTo>
                                <a:lnTo>
                                  <a:pt x="446405" y="895096"/>
                                </a:lnTo>
                                <a:lnTo>
                                  <a:pt x="459105" y="895096"/>
                                </a:lnTo>
                                <a:lnTo>
                                  <a:pt x="459105" y="783971"/>
                                </a:lnTo>
                                <a:close/>
                              </a:path>
                              <a:path w="2877185" h="3821429">
                                <a:moveTo>
                                  <a:pt x="459105" y="770890"/>
                                </a:moveTo>
                                <a:lnTo>
                                  <a:pt x="25400" y="770890"/>
                                </a:lnTo>
                                <a:lnTo>
                                  <a:pt x="25400" y="783590"/>
                                </a:lnTo>
                                <a:lnTo>
                                  <a:pt x="25400" y="895350"/>
                                </a:lnTo>
                                <a:lnTo>
                                  <a:pt x="25400" y="908050"/>
                                </a:lnTo>
                                <a:lnTo>
                                  <a:pt x="459105" y="908050"/>
                                </a:lnTo>
                                <a:lnTo>
                                  <a:pt x="459105" y="895350"/>
                                </a:lnTo>
                                <a:lnTo>
                                  <a:pt x="38100" y="895350"/>
                                </a:lnTo>
                                <a:lnTo>
                                  <a:pt x="38100" y="783590"/>
                                </a:lnTo>
                                <a:lnTo>
                                  <a:pt x="459105" y="783590"/>
                                </a:lnTo>
                                <a:lnTo>
                                  <a:pt x="459105" y="770890"/>
                                </a:lnTo>
                                <a:close/>
                              </a:path>
                              <a:path w="2877185" h="3821429">
                                <a:moveTo>
                                  <a:pt x="459105" y="485521"/>
                                </a:moveTo>
                                <a:lnTo>
                                  <a:pt x="446405" y="485521"/>
                                </a:lnTo>
                                <a:lnTo>
                                  <a:pt x="446405" y="596646"/>
                                </a:lnTo>
                                <a:lnTo>
                                  <a:pt x="459105" y="596646"/>
                                </a:lnTo>
                                <a:lnTo>
                                  <a:pt x="459105" y="485521"/>
                                </a:lnTo>
                                <a:close/>
                              </a:path>
                              <a:path w="2877185" h="3821429">
                                <a:moveTo>
                                  <a:pt x="459105" y="187071"/>
                                </a:moveTo>
                                <a:lnTo>
                                  <a:pt x="446405" y="187071"/>
                                </a:lnTo>
                                <a:lnTo>
                                  <a:pt x="446405" y="298196"/>
                                </a:lnTo>
                                <a:lnTo>
                                  <a:pt x="459105" y="298196"/>
                                </a:lnTo>
                                <a:lnTo>
                                  <a:pt x="459105" y="187071"/>
                                </a:lnTo>
                                <a:close/>
                              </a:path>
                              <a:path w="2877185" h="3821429">
                                <a:moveTo>
                                  <a:pt x="2851785" y="1936496"/>
                                </a:moveTo>
                                <a:lnTo>
                                  <a:pt x="2839085" y="1936496"/>
                                </a:lnTo>
                                <a:lnTo>
                                  <a:pt x="2839085" y="3783330"/>
                                </a:lnTo>
                                <a:lnTo>
                                  <a:pt x="484505" y="3783330"/>
                                </a:lnTo>
                                <a:lnTo>
                                  <a:pt x="484505" y="1573911"/>
                                </a:lnTo>
                                <a:lnTo>
                                  <a:pt x="471805" y="1573911"/>
                                </a:lnTo>
                                <a:lnTo>
                                  <a:pt x="471805" y="3783330"/>
                                </a:lnTo>
                                <a:lnTo>
                                  <a:pt x="471805" y="3796030"/>
                                </a:lnTo>
                                <a:lnTo>
                                  <a:pt x="2851785" y="3796030"/>
                                </a:lnTo>
                                <a:lnTo>
                                  <a:pt x="2851785" y="3783711"/>
                                </a:lnTo>
                                <a:lnTo>
                                  <a:pt x="2851785" y="3783330"/>
                                </a:lnTo>
                                <a:lnTo>
                                  <a:pt x="2851785" y="1936496"/>
                                </a:lnTo>
                                <a:close/>
                              </a:path>
                              <a:path w="2877185" h="3821429">
                                <a:moveTo>
                                  <a:pt x="2851785" y="764921"/>
                                </a:moveTo>
                                <a:lnTo>
                                  <a:pt x="2839085" y="764921"/>
                                </a:lnTo>
                                <a:lnTo>
                                  <a:pt x="2839085" y="992886"/>
                                </a:lnTo>
                                <a:lnTo>
                                  <a:pt x="2851785" y="992886"/>
                                </a:lnTo>
                                <a:lnTo>
                                  <a:pt x="2851785" y="764921"/>
                                </a:lnTo>
                                <a:close/>
                              </a:path>
                              <a:path w="2877185" h="3821429">
                                <a:moveTo>
                                  <a:pt x="2858135" y="1018540"/>
                                </a:moveTo>
                                <a:lnTo>
                                  <a:pt x="2851785" y="1018540"/>
                                </a:lnTo>
                                <a:lnTo>
                                  <a:pt x="471805" y="1018540"/>
                                </a:lnTo>
                                <a:lnTo>
                                  <a:pt x="465455" y="1018540"/>
                                </a:lnTo>
                                <a:lnTo>
                                  <a:pt x="465455" y="1031240"/>
                                </a:lnTo>
                                <a:lnTo>
                                  <a:pt x="471805" y="1031240"/>
                                </a:lnTo>
                                <a:lnTo>
                                  <a:pt x="471805" y="1211326"/>
                                </a:lnTo>
                                <a:lnTo>
                                  <a:pt x="484505" y="1211326"/>
                                </a:lnTo>
                                <a:lnTo>
                                  <a:pt x="484505" y="1031240"/>
                                </a:lnTo>
                                <a:lnTo>
                                  <a:pt x="2839085" y="1031240"/>
                                </a:lnTo>
                                <a:lnTo>
                                  <a:pt x="2839085" y="1573911"/>
                                </a:lnTo>
                                <a:lnTo>
                                  <a:pt x="2851785" y="1573911"/>
                                </a:lnTo>
                                <a:lnTo>
                                  <a:pt x="2851785" y="1031240"/>
                                </a:lnTo>
                                <a:lnTo>
                                  <a:pt x="2858135" y="1031240"/>
                                </a:lnTo>
                                <a:lnTo>
                                  <a:pt x="2858135" y="1018540"/>
                                </a:lnTo>
                                <a:close/>
                              </a:path>
                              <a:path w="2877185" h="3821429">
                                <a:moveTo>
                                  <a:pt x="2877185" y="3808730"/>
                                </a:moveTo>
                                <a:lnTo>
                                  <a:pt x="459105" y="3808730"/>
                                </a:lnTo>
                                <a:lnTo>
                                  <a:pt x="459105" y="1820291"/>
                                </a:lnTo>
                                <a:lnTo>
                                  <a:pt x="446405" y="1820291"/>
                                </a:lnTo>
                                <a:lnTo>
                                  <a:pt x="446405" y="3808730"/>
                                </a:lnTo>
                                <a:lnTo>
                                  <a:pt x="446405" y="3821430"/>
                                </a:lnTo>
                                <a:lnTo>
                                  <a:pt x="2877185" y="3821430"/>
                                </a:lnTo>
                                <a:lnTo>
                                  <a:pt x="2877185" y="3808730"/>
                                </a:lnTo>
                                <a:close/>
                              </a:path>
                              <a:path w="2877185" h="3821429">
                                <a:moveTo>
                                  <a:pt x="2877185" y="0"/>
                                </a:moveTo>
                                <a:lnTo>
                                  <a:pt x="484505" y="0"/>
                                </a:lnTo>
                                <a:lnTo>
                                  <a:pt x="471805" y="0"/>
                                </a:lnTo>
                                <a:lnTo>
                                  <a:pt x="471805" y="12700"/>
                                </a:lnTo>
                                <a:lnTo>
                                  <a:pt x="471805" y="173990"/>
                                </a:lnTo>
                                <a:lnTo>
                                  <a:pt x="465455" y="173990"/>
                                </a:lnTo>
                                <a:lnTo>
                                  <a:pt x="465455" y="186690"/>
                                </a:lnTo>
                                <a:lnTo>
                                  <a:pt x="471805" y="186690"/>
                                </a:lnTo>
                                <a:lnTo>
                                  <a:pt x="471805" y="298450"/>
                                </a:lnTo>
                                <a:lnTo>
                                  <a:pt x="471805" y="311150"/>
                                </a:lnTo>
                                <a:lnTo>
                                  <a:pt x="471805" y="323596"/>
                                </a:lnTo>
                                <a:lnTo>
                                  <a:pt x="471805" y="323850"/>
                                </a:lnTo>
                                <a:lnTo>
                                  <a:pt x="465455" y="323850"/>
                                </a:lnTo>
                                <a:lnTo>
                                  <a:pt x="465455" y="336550"/>
                                </a:lnTo>
                                <a:lnTo>
                                  <a:pt x="471805" y="336550"/>
                                </a:lnTo>
                                <a:lnTo>
                                  <a:pt x="471805" y="447040"/>
                                </a:lnTo>
                                <a:lnTo>
                                  <a:pt x="471805" y="459740"/>
                                </a:lnTo>
                                <a:lnTo>
                                  <a:pt x="471805" y="460121"/>
                                </a:lnTo>
                                <a:lnTo>
                                  <a:pt x="471805" y="472440"/>
                                </a:lnTo>
                                <a:lnTo>
                                  <a:pt x="465455" y="472440"/>
                                </a:lnTo>
                                <a:lnTo>
                                  <a:pt x="465455" y="485140"/>
                                </a:lnTo>
                                <a:lnTo>
                                  <a:pt x="471805" y="485140"/>
                                </a:lnTo>
                                <a:lnTo>
                                  <a:pt x="471805" y="596900"/>
                                </a:lnTo>
                                <a:lnTo>
                                  <a:pt x="471805" y="609600"/>
                                </a:lnTo>
                                <a:lnTo>
                                  <a:pt x="471805" y="622046"/>
                                </a:lnTo>
                                <a:lnTo>
                                  <a:pt x="471805" y="622300"/>
                                </a:lnTo>
                                <a:lnTo>
                                  <a:pt x="465455" y="622300"/>
                                </a:lnTo>
                                <a:lnTo>
                                  <a:pt x="465455" y="635000"/>
                                </a:lnTo>
                                <a:lnTo>
                                  <a:pt x="471805" y="635000"/>
                                </a:lnTo>
                                <a:lnTo>
                                  <a:pt x="471805" y="745490"/>
                                </a:lnTo>
                                <a:lnTo>
                                  <a:pt x="459105" y="745490"/>
                                </a:lnTo>
                                <a:lnTo>
                                  <a:pt x="459105" y="635000"/>
                                </a:lnTo>
                                <a:lnTo>
                                  <a:pt x="459105" y="634746"/>
                                </a:lnTo>
                                <a:lnTo>
                                  <a:pt x="459105" y="622300"/>
                                </a:lnTo>
                                <a:lnTo>
                                  <a:pt x="446405" y="622300"/>
                                </a:lnTo>
                                <a:lnTo>
                                  <a:pt x="446405" y="635000"/>
                                </a:lnTo>
                                <a:lnTo>
                                  <a:pt x="446405" y="745490"/>
                                </a:lnTo>
                                <a:lnTo>
                                  <a:pt x="38100" y="745490"/>
                                </a:lnTo>
                                <a:lnTo>
                                  <a:pt x="38100" y="635000"/>
                                </a:lnTo>
                                <a:lnTo>
                                  <a:pt x="446405" y="635000"/>
                                </a:lnTo>
                                <a:lnTo>
                                  <a:pt x="446405" y="622300"/>
                                </a:lnTo>
                                <a:lnTo>
                                  <a:pt x="25400" y="622300"/>
                                </a:lnTo>
                                <a:lnTo>
                                  <a:pt x="25400" y="635000"/>
                                </a:lnTo>
                                <a:lnTo>
                                  <a:pt x="25400" y="745490"/>
                                </a:lnTo>
                                <a:lnTo>
                                  <a:pt x="12700" y="745490"/>
                                </a:lnTo>
                                <a:lnTo>
                                  <a:pt x="12700" y="635000"/>
                                </a:lnTo>
                                <a:lnTo>
                                  <a:pt x="19050" y="635000"/>
                                </a:lnTo>
                                <a:lnTo>
                                  <a:pt x="19050" y="622300"/>
                                </a:lnTo>
                                <a:lnTo>
                                  <a:pt x="12700" y="622300"/>
                                </a:lnTo>
                                <a:lnTo>
                                  <a:pt x="12700" y="609600"/>
                                </a:lnTo>
                                <a:lnTo>
                                  <a:pt x="25400" y="609600"/>
                                </a:lnTo>
                                <a:lnTo>
                                  <a:pt x="459105" y="609600"/>
                                </a:lnTo>
                                <a:lnTo>
                                  <a:pt x="471805" y="609600"/>
                                </a:lnTo>
                                <a:lnTo>
                                  <a:pt x="471805" y="596900"/>
                                </a:lnTo>
                                <a:lnTo>
                                  <a:pt x="459105" y="596900"/>
                                </a:lnTo>
                                <a:lnTo>
                                  <a:pt x="38100" y="596900"/>
                                </a:lnTo>
                                <a:lnTo>
                                  <a:pt x="38100" y="485140"/>
                                </a:lnTo>
                                <a:lnTo>
                                  <a:pt x="459105" y="485140"/>
                                </a:lnTo>
                                <a:lnTo>
                                  <a:pt x="459105" y="472440"/>
                                </a:lnTo>
                                <a:lnTo>
                                  <a:pt x="25400" y="472440"/>
                                </a:lnTo>
                                <a:lnTo>
                                  <a:pt x="25400" y="485140"/>
                                </a:lnTo>
                                <a:lnTo>
                                  <a:pt x="25400" y="596900"/>
                                </a:lnTo>
                                <a:lnTo>
                                  <a:pt x="12700" y="596900"/>
                                </a:lnTo>
                                <a:lnTo>
                                  <a:pt x="12700" y="485140"/>
                                </a:lnTo>
                                <a:lnTo>
                                  <a:pt x="19050" y="485140"/>
                                </a:lnTo>
                                <a:lnTo>
                                  <a:pt x="19050" y="472440"/>
                                </a:lnTo>
                                <a:lnTo>
                                  <a:pt x="12700" y="472440"/>
                                </a:lnTo>
                                <a:lnTo>
                                  <a:pt x="12700" y="459740"/>
                                </a:lnTo>
                                <a:lnTo>
                                  <a:pt x="25400" y="459740"/>
                                </a:lnTo>
                                <a:lnTo>
                                  <a:pt x="459105" y="459740"/>
                                </a:lnTo>
                                <a:lnTo>
                                  <a:pt x="471805" y="459740"/>
                                </a:lnTo>
                                <a:lnTo>
                                  <a:pt x="471805" y="447040"/>
                                </a:lnTo>
                                <a:lnTo>
                                  <a:pt x="459105" y="447040"/>
                                </a:lnTo>
                                <a:lnTo>
                                  <a:pt x="459105" y="336550"/>
                                </a:lnTo>
                                <a:lnTo>
                                  <a:pt x="459105" y="336296"/>
                                </a:lnTo>
                                <a:lnTo>
                                  <a:pt x="459105" y="323850"/>
                                </a:lnTo>
                                <a:lnTo>
                                  <a:pt x="446405" y="323850"/>
                                </a:lnTo>
                                <a:lnTo>
                                  <a:pt x="446405" y="336550"/>
                                </a:lnTo>
                                <a:lnTo>
                                  <a:pt x="446405" y="447040"/>
                                </a:lnTo>
                                <a:lnTo>
                                  <a:pt x="38100" y="447040"/>
                                </a:lnTo>
                                <a:lnTo>
                                  <a:pt x="38100" y="336550"/>
                                </a:lnTo>
                                <a:lnTo>
                                  <a:pt x="446405" y="336550"/>
                                </a:lnTo>
                                <a:lnTo>
                                  <a:pt x="446405" y="323850"/>
                                </a:lnTo>
                                <a:lnTo>
                                  <a:pt x="25400" y="323850"/>
                                </a:lnTo>
                                <a:lnTo>
                                  <a:pt x="25400" y="336550"/>
                                </a:lnTo>
                                <a:lnTo>
                                  <a:pt x="25400" y="447040"/>
                                </a:lnTo>
                                <a:lnTo>
                                  <a:pt x="12700" y="447040"/>
                                </a:lnTo>
                                <a:lnTo>
                                  <a:pt x="12700" y="336550"/>
                                </a:lnTo>
                                <a:lnTo>
                                  <a:pt x="19050" y="336550"/>
                                </a:lnTo>
                                <a:lnTo>
                                  <a:pt x="19050" y="323850"/>
                                </a:lnTo>
                                <a:lnTo>
                                  <a:pt x="12700" y="323850"/>
                                </a:lnTo>
                                <a:lnTo>
                                  <a:pt x="12700" y="311150"/>
                                </a:lnTo>
                                <a:lnTo>
                                  <a:pt x="25400" y="311150"/>
                                </a:lnTo>
                                <a:lnTo>
                                  <a:pt x="459105" y="311150"/>
                                </a:lnTo>
                                <a:lnTo>
                                  <a:pt x="471805" y="311150"/>
                                </a:lnTo>
                                <a:lnTo>
                                  <a:pt x="471805" y="298450"/>
                                </a:lnTo>
                                <a:lnTo>
                                  <a:pt x="459105" y="298450"/>
                                </a:lnTo>
                                <a:lnTo>
                                  <a:pt x="38100" y="298450"/>
                                </a:lnTo>
                                <a:lnTo>
                                  <a:pt x="38100" y="186690"/>
                                </a:lnTo>
                                <a:lnTo>
                                  <a:pt x="459105" y="186690"/>
                                </a:lnTo>
                                <a:lnTo>
                                  <a:pt x="459105" y="173990"/>
                                </a:lnTo>
                                <a:lnTo>
                                  <a:pt x="25400" y="173990"/>
                                </a:lnTo>
                                <a:lnTo>
                                  <a:pt x="25400" y="186690"/>
                                </a:lnTo>
                                <a:lnTo>
                                  <a:pt x="25400" y="298450"/>
                                </a:lnTo>
                                <a:lnTo>
                                  <a:pt x="12700" y="298450"/>
                                </a:lnTo>
                                <a:lnTo>
                                  <a:pt x="12700" y="186690"/>
                                </a:lnTo>
                                <a:lnTo>
                                  <a:pt x="19050" y="186690"/>
                                </a:lnTo>
                                <a:lnTo>
                                  <a:pt x="19050" y="173990"/>
                                </a:lnTo>
                                <a:lnTo>
                                  <a:pt x="12700" y="173990"/>
                                </a:lnTo>
                                <a:lnTo>
                                  <a:pt x="12700" y="161290"/>
                                </a:lnTo>
                                <a:lnTo>
                                  <a:pt x="25400" y="161290"/>
                                </a:lnTo>
                                <a:lnTo>
                                  <a:pt x="459105" y="161290"/>
                                </a:lnTo>
                                <a:lnTo>
                                  <a:pt x="471805" y="161290"/>
                                </a:lnTo>
                                <a:lnTo>
                                  <a:pt x="471805" y="148590"/>
                                </a:lnTo>
                                <a:lnTo>
                                  <a:pt x="459105" y="148590"/>
                                </a:lnTo>
                                <a:lnTo>
                                  <a:pt x="459105" y="38100"/>
                                </a:lnTo>
                                <a:lnTo>
                                  <a:pt x="459105" y="37846"/>
                                </a:lnTo>
                                <a:lnTo>
                                  <a:pt x="459105" y="25400"/>
                                </a:lnTo>
                                <a:lnTo>
                                  <a:pt x="446405" y="25400"/>
                                </a:lnTo>
                                <a:lnTo>
                                  <a:pt x="446405" y="38100"/>
                                </a:lnTo>
                                <a:lnTo>
                                  <a:pt x="446405" y="148590"/>
                                </a:lnTo>
                                <a:lnTo>
                                  <a:pt x="38100" y="148590"/>
                                </a:lnTo>
                                <a:lnTo>
                                  <a:pt x="38100" y="38100"/>
                                </a:lnTo>
                                <a:lnTo>
                                  <a:pt x="446405" y="38100"/>
                                </a:lnTo>
                                <a:lnTo>
                                  <a:pt x="446405" y="25400"/>
                                </a:lnTo>
                                <a:lnTo>
                                  <a:pt x="25400" y="25400"/>
                                </a:lnTo>
                                <a:lnTo>
                                  <a:pt x="25400" y="38100"/>
                                </a:lnTo>
                                <a:lnTo>
                                  <a:pt x="25400" y="148590"/>
                                </a:lnTo>
                                <a:lnTo>
                                  <a:pt x="12700" y="148590"/>
                                </a:lnTo>
                                <a:lnTo>
                                  <a:pt x="12700" y="12700"/>
                                </a:lnTo>
                                <a:lnTo>
                                  <a:pt x="446405" y="12700"/>
                                </a:lnTo>
                                <a:lnTo>
                                  <a:pt x="446405" y="18796"/>
                                </a:lnTo>
                                <a:lnTo>
                                  <a:pt x="459105" y="18796"/>
                                </a:lnTo>
                                <a:lnTo>
                                  <a:pt x="459105" y="12700"/>
                                </a:lnTo>
                                <a:lnTo>
                                  <a:pt x="471805" y="12700"/>
                                </a:lnTo>
                                <a:lnTo>
                                  <a:pt x="471805" y="0"/>
                                </a:lnTo>
                                <a:lnTo>
                                  <a:pt x="446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933450"/>
                                </a:lnTo>
                                <a:lnTo>
                                  <a:pt x="19050" y="933450"/>
                                </a:lnTo>
                                <a:lnTo>
                                  <a:pt x="19050" y="920750"/>
                                </a:lnTo>
                                <a:lnTo>
                                  <a:pt x="12700" y="920750"/>
                                </a:lnTo>
                                <a:lnTo>
                                  <a:pt x="12700" y="783590"/>
                                </a:lnTo>
                                <a:lnTo>
                                  <a:pt x="19050" y="783590"/>
                                </a:lnTo>
                                <a:lnTo>
                                  <a:pt x="19050" y="770890"/>
                                </a:lnTo>
                                <a:lnTo>
                                  <a:pt x="12700" y="770890"/>
                                </a:lnTo>
                                <a:lnTo>
                                  <a:pt x="12700" y="758190"/>
                                </a:lnTo>
                                <a:lnTo>
                                  <a:pt x="25400" y="758190"/>
                                </a:lnTo>
                                <a:lnTo>
                                  <a:pt x="459105" y="758190"/>
                                </a:lnTo>
                                <a:lnTo>
                                  <a:pt x="471805" y="758190"/>
                                </a:lnTo>
                                <a:lnTo>
                                  <a:pt x="471805" y="758571"/>
                                </a:lnTo>
                                <a:lnTo>
                                  <a:pt x="471805" y="770890"/>
                                </a:lnTo>
                                <a:lnTo>
                                  <a:pt x="465455" y="770890"/>
                                </a:lnTo>
                                <a:lnTo>
                                  <a:pt x="465455" y="783590"/>
                                </a:lnTo>
                                <a:lnTo>
                                  <a:pt x="471805" y="783590"/>
                                </a:lnTo>
                                <a:lnTo>
                                  <a:pt x="471805" y="920496"/>
                                </a:lnTo>
                                <a:lnTo>
                                  <a:pt x="471805" y="920750"/>
                                </a:lnTo>
                                <a:lnTo>
                                  <a:pt x="465455" y="920750"/>
                                </a:lnTo>
                                <a:lnTo>
                                  <a:pt x="465455" y="933450"/>
                                </a:lnTo>
                                <a:lnTo>
                                  <a:pt x="471805" y="933450"/>
                                </a:lnTo>
                                <a:lnTo>
                                  <a:pt x="471805" y="993140"/>
                                </a:lnTo>
                                <a:lnTo>
                                  <a:pt x="471805" y="1005840"/>
                                </a:lnTo>
                                <a:lnTo>
                                  <a:pt x="2851785" y="1005840"/>
                                </a:lnTo>
                                <a:lnTo>
                                  <a:pt x="2851785" y="993140"/>
                                </a:lnTo>
                                <a:lnTo>
                                  <a:pt x="484505" y="993140"/>
                                </a:lnTo>
                                <a:lnTo>
                                  <a:pt x="484505" y="933450"/>
                                </a:lnTo>
                                <a:lnTo>
                                  <a:pt x="484505" y="38100"/>
                                </a:lnTo>
                                <a:lnTo>
                                  <a:pt x="2839085" y="38100"/>
                                </a:lnTo>
                                <a:lnTo>
                                  <a:pt x="2839085" y="402336"/>
                                </a:lnTo>
                                <a:lnTo>
                                  <a:pt x="2851785" y="402336"/>
                                </a:lnTo>
                                <a:lnTo>
                                  <a:pt x="2851785" y="38100"/>
                                </a:lnTo>
                                <a:lnTo>
                                  <a:pt x="2851785" y="37846"/>
                                </a:lnTo>
                                <a:lnTo>
                                  <a:pt x="2851785" y="25400"/>
                                </a:lnTo>
                                <a:lnTo>
                                  <a:pt x="484505" y="25400"/>
                                </a:lnTo>
                                <a:lnTo>
                                  <a:pt x="484505" y="12700"/>
                                </a:lnTo>
                                <a:lnTo>
                                  <a:pt x="2877185" y="12700"/>
                                </a:lnTo>
                                <a:lnTo>
                                  <a:pt x="2877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895349"/>
                            <a:ext cx="48450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186690">
                                <a:moveTo>
                                  <a:pt x="459105" y="25400"/>
                                </a:moveTo>
                                <a:lnTo>
                                  <a:pt x="446405" y="25400"/>
                                </a:lnTo>
                                <a:lnTo>
                                  <a:pt x="446405" y="38100"/>
                                </a:lnTo>
                                <a:lnTo>
                                  <a:pt x="446405" y="148590"/>
                                </a:lnTo>
                                <a:lnTo>
                                  <a:pt x="38100" y="148590"/>
                                </a:lnTo>
                                <a:lnTo>
                                  <a:pt x="38100" y="38100"/>
                                </a:lnTo>
                                <a:lnTo>
                                  <a:pt x="446405" y="38100"/>
                                </a:lnTo>
                                <a:lnTo>
                                  <a:pt x="446405" y="25400"/>
                                </a:lnTo>
                                <a:lnTo>
                                  <a:pt x="25400" y="25400"/>
                                </a:lnTo>
                                <a:lnTo>
                                  <a:pt x="25400" y="38100"/>
                                </a:lnTo>
                                <a:lnTo>
                                  <a:pt x="25400" y="148590"/>
                                </a:lnTo>
                                <a:lnTo>
                                  <a:pt x="25400" y="161290"/>
                                </a:lnTo>
                                <a:lnTo>
                                  <a:pt x="459105" y="161290"/>
                                </a:lnTo>
                                <a:lnTo>
                                  <a:pt x="459105" y="148971"/>
                                </a:lnTo>
                                <a:lnTo>
                                  <a:pt x="459105" y="148590"/>
                                </a:lnTo>
                                <a:lnTo>
                                  <a:pt x="459105" y="38100"/>
                                </a:lnTo>
                                <a:lnTo>
                                  <a:pt x="459105" y="37846"/>
                                </a:lnTo>
                                <a:lnTo>
                                  <a:pt x="459105" y="25400"/>
                                </a:lnTo>
                                <a:close/>
                              </a:path>
                              <a:path w="484505" h="186690">
                                <a:moveTo>
                                  <a:pt x="484505" y="116586"/>
                                </a:moveTo>
                                <a:lnTo>
                                  <a:pt x="471805" y="116586"/>
                                </a:lnTo>
                                <a:lnTo>
                                  <a:pt x="471805" y="173990"/>
                                </a:lnTo>
                                <a:lnTo>
                                  <a:pt x="465455" y="173990"/>
                                </a:lnTo>
                                <a:lnTo>
                                  <a:pt x="465455" y="186690"/>
                                </a:lnTo>
                                <a:lnTo>
                                  <a:pt x="484505" y="186690"/>
                                </a:lnTo>
                                <a:lnTo>
                                  <a:pt x="484505" y="174371"/>
                                </a:lnTo>
                                <a:lnTo>
                                  <a:pt x="484505" y="173990"/>
                                </a:lnTo>
                                <a:lnTo>
                                  <a:pt x="484505" y="116586"/>
                                </a:lnTo>
                                <a:close/>
                              </a:path>
                              <a:path w="484505" h="186690">
                                <a:moveTo>
                                  <a:pt x="4845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173990"/>
                                </a:lnTo>
                                <a:lnTo>
                                  <a:pt x="0" y="186690"/>
                                </a:lnTo>
                                <a:lnTo>
                                  <a:pt x="19050" y="186690"/>
                                </a:lnTo>
                                <a:lnTo>
                                  <a:pt x="19050" y="173990"/>
                                </a:lnTo>
                                <a:lnTo>
                                  <a:pt x="12700" y="173990"/>
                                </a:lnTo>
                                <a:lnTo>
                                  <a:pt x="12700" y="12700"/>
                                </a:lnTo>
                                <a:lnTo>
                                  <a:pt x="484505" y="12700"/>
                                </a:lnTo>
                                <a:lnTo>
                                  <a:pt x="484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9050" y="18796"/>
                            <a:ext cx="446405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405" h="1044575">
                                <a:moveTo>
                                  <a:pt x="446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4575"/>
                                </a:lnTo>
                                <a:lnTo>
                                  <a:pt x="446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9050" y="18796"/>
                            <a:ext cx="446405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405" h="1044575">
                                <a:moveTo>
                                  <a:pt x="446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4575"/>
                                </a:lnTo>
                                <a:lnTo>
                                  <a:pt x="446405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152390" cy="38214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2390" h="3821429">
                                <a:moveTo>
                                  <a:pt x="459105" y="1082421"/>
                                </a:moveTo>
                                <a:lnTo>
                                  <a:pt x="446405" y="1082421"/>
                                </a:lnTo>
                                <a:lnTo>
                                  <a:pt x="446405" y="1211326"/>
                                </a:lnTo>
                                <a:lnTo>
                                  <a:pt x="459105" y="1211326"/>
                                </a:lnTo>
                                <a:lnTo>
                                  <a:pt x="459105" y="1082421"/>
                                </a:lnTo>
                                <a:close/>
                              </a:path>
                              <a:path w="5152390" h="3821429">
                                <a:moveTo>
                                  <a:pt x="459105" y="1069340"/>
                                </a:moveTo>
                                <a:lnTo>
                                  <a:pt x="25400" y="1069340"/>
                                </a:lnTo>
                                <a:lnTo>
                                  <a:pt x="25400" y="1082040"/>
                                </a:lnTo>
                                <a:lnTo>
                                  <a:pt x="25400" y="1800860"/>
                                </a:lnTo>
                                <a:lnTo>
                                  <a:pt x="25400" y="1813560"/>
                                </a:lnTo>
                                <a:lnTo>
                                  <a:pt x="459105" y="1813560"/>
                                </a:lnTo>
                                <a:lnTo>
                                  <a:pt x="459105" y="1801241"/>
                                </a:lnTo>
                                <a:lnTo>
                                  <a:pt x="459105" y="1800860"/>
                                </a:lnTo>
                                <a:lnTo>
                                  <a:pt x="459105" y="1573911"/>
                                </a:lnTo>
                                <a:lnTo>
                                  <a:pt x="446405" y="1573911"/>
                                </a:lnTo>
                                <a:lnTo>
                                  <a:pt x="446405" y="1800860"/>
                                </a:lnTo>
                                <a:lnTo>
                                  <a:pt x="38100" y="1800860"/>
                                </a:lnTo>
                                <a:lnTo>
                                  <a:pt x="38100" y="1082040"/>
                                </a:lnTo>
                                <a:lnTo>
                                  <a:pt x="459105" y="1082040"/>
                                </a:lnTo>
                                <a:lnTo>
                                  <a:pt x="459105" y="1069340"/>
                                </a:lnTo>
                                <a:close/>
                              </a:path>
                              <a:path w="5152390" h="3821429">
                                <a:moveTo>
                                  <a:pt x="484505" y="1057021"/>
                                </a:moveTo>
                                <a:lnTo>
                                  <a:pt x="471805" y="1057021"/>
                                </a:lnTo>
                                <a:lnTo>
                                  <a:pt x="471805" y="1211326"/>
                                </a:lnTo>
                                <a:lnTo>
                                  <a:pt x="484505" y="1211326"/>
                                </a:lnTo>
                                <a:lnTo>
                                  <a:pt x="484505" y="1057021"/>
                                </a:lnTo>
                                <a:close/>
                              </a:path>
                              <a:path w="5152390" h="3821429">
                                <a:moveTo>
                                  <a:pt x="484505" y="1043940"/>
                                </a:moveTo>
                                <a:lnTo>
                                  <a:pt x="0" y="1043940"/>
                                </a:lnTo>
                                <a:lnTo>
                                  <a:pt x="0" y="1056640"/>
                                </a:lnTo>
                                <a:lnTo>
                                  <a:pt x="0" y="1826260"/>
                                </a:lnTo>
                                <a:lnTo>
                                  <a:pt x="0" y="1838960"/>
                                </a:lnTo>
                                <a:lnTo>
                                  <a:pt x="484505" y="1838960"/>
                                </a:lnTo>
                                <a:lnTo>
                                  <a:pt x="484505" y="1826641"/>
                                </a:lnTo>
                                <a:lnTo>
                                  <a:pt x="484505" y="1826260"/>
                                </a:lnTo>
                                <a:lnTo>
                                  <a:pt x="484505" y="1573911"/>
                                </a:lnTo>
                                <a:lnTo>
                                  <a:pt x="471805" y="1573911"/>
                                </a:lnTo>
                                <a:lnTo>
                                  <a:pt x="471805" y="1826260"/>
                                </a:lnTo>
                                <a:lnTo>
                                  <a:pt x="12700" y="1826260"/>
                                </a:lnTo>
                                <a:lnTo>
                                  <a:pt x="12700" y="1056640"/>
                                </a:lnTo>
                                <a:lnTo>
                                  <a:pt x="484505" y="1056640"/>
                                </a:lnTo>
                                <a:lnTo>
                                  <a:pt x="484505" y="1043940"/>
                                </a:lnTo>
                                <a:close/>
                              </a:path>
                              <a:path w="5152390" h="3821429">
                                <a:moveTo>
                                  <a:pt x="2851785" y="764921"/>
                                </a:moveTo>
                                <a:lnTo>
                                  <a:pt x="2839085" y="764921"/>
                                </a:lnTo>
                                <a:lnTo>
                                  <a:pt x="2839085" y="1573911"/>
                                </a:lnTo>
                                <a:lnTo>
                                  <a:pt x="2851785" y="1573911"/>
                                </a:lnTo>
                                <a:lnTo>
                                  <a:pt x="2851785" y="764921"/>
                                </a:lnTo>
                                <a:close/>
                              </a:path>
                              <a:path w="5152390" h="3821429">
                                <a:moveTo>
                                  <a:pt x="2851785" y="12712"/>
                                </a:moveTo>
                                <a:lnTo>
                                  <a:pt x="2839085" y="12712"/>
                                </a:lnTo>
                                <a:lnTo>
                                  <a:pt x="2839085" y="402336"/>
                                </a:lnTo>
                                <a:lnTo>
                                  <a:pt x="2851785" y="402336"/>
                                </a:lnTo>
                                <a:lnTo>
                                  <a:pt x="2851785" y="12712"/>
                                </a:lnTo>
                                <a:close/>
                              </a:path>
                              <a:path w="5152390" h="3821429">
                                <a:moveTo>
                                  <a:pt x="2877185" y="764921"/>
                                </a:moveTo>
                                <a:lnTo>
                                  <a:pt x="2864485" y="764921"/>
                                </a:lnTo>
                                <a:lnTo>
                                  <a:pt x="2864485" y="1573911"/>
                                </a:lnTo>
                                <a:lnTo>
                                  <a:pt x="2877185" y="1573911"/>
                                </a:lnTo>
                                <a:lnTo>
                                  <a:pt x="2877185" y="764921"/>
                                </a:lnTo>
                                <a:close/>
                              </a:path>
                              <a:path w="5152390" h="3821429">
                                <a:moveTo>
                                  <a:pt x="2877185" y="38112"/>
                                </a:moveTo>
                                <a:lnTo>
                                  <a:pt x="2864485" y="38112"/>
                                </a:lnTo>
                                <a:lnTo>
                                  <a:pt x="2864485" y="402336"/>
                                </a:lnTo>
                                <a:lnTo>
                                  <a:pt x="2877185" y="402336"/>
                                </a:lnTo>
                                <a:lnTo>
                                  <a:pt x="2877185" y="38112"/>
                                </a:lnTo>
                                <a:close/>
                              </a:path>
                              <a:path w="5152390" h="3821429">
                                <a:moveTo>
                                  <a:pt x="4307205" y="2165731"/>
                                </a:moveTo>
                                <a:lnTo>
                                  <a:pt x="4294505" y="2165731"/>
                                </a:lnTo>
                                <a:lnTo>
                                  <a:pt x="4294505" y="2415286"/>
                                </a:lnTo>
                                <a:lnTo>
                                  <a:pt x="4307205" y="2415286"/>
                                </a:lnTo>
                                <a:lnTo>
                                  <a:pt x="4307205" y="2165731"/>
                                </a:lnTo>
                                <a:close/>
                              </a:path>
                              <a:path w="5152390" h="3821429">
                                <a:moveTo>
                                  <a:pt x="4307205" y="2152650"/>
                                </a:moveTo>
                                <a:lnTo>
                                  <a:pt x="3211830" y="2152650"/>
                                </a:lnTo>
                                <a:lnTo>
                                  <a:pt x="3211830" y="2165350"/>
                                </a:lnTo>
                                <a:lnTo>
                                  <a:pt x="3211830" y="3083560"/>
                                </a:lnTo>
                                <a:lnTo>
                                  <a:pt x="3211830" y="3096260"/>
                                </a:lnTo>
                                <a:lnTo>
                                  <a:pt x="4307205" y="3096260"/>
                                </a:lnTo>
                                <a:lnTo>
                                  <a:pt x="4307205" y="3083941"/>
                                </a:lnTo>
                                <a:lnTo>
                                  <a:pt x="4307205" y="3083560"/>
                                </a:lnTo>
                                <a:lnTo>
                                  <a:pt x="4307205" y="2777871"/>
                                </a:lnTo>
                                <a:lnTo>
                                  <a:pt x="4294505" y="2777871"/>
                                </a:lnTo>
                                <a:lnTo>
                                  <a:pt x="4294505" y="3083560"/>
                                </a:lnTo>
                                <a:lnTo>
                                  <a:pt x="3224530" y="3083560"/>
                                </a:lnTo>
                                <a:lnTo>
                                  <a:pt x="3224530" y="2165350"/>
                                </a:lnTo>
                                <a:lnTo>
                                  <a:pt x="4307205" y="2165350"/>
                                </a:lnTo>
                                <a:lnTo>
                                  <a:pt x="4307205" y="2152650"/>
                                </a:lnTo>
                                <a:close/>
                              </a:path>
                              <a:path w="5152390" h="3821429">
                                <a:moveTo>
                                  <a:pt x="4332605" y="2140331"/>
                                </a:moveTo>
                                <a:lnTo>
                                  <a:pt x="4319905" y="2140331"/>
                                </a:lnTo>
                                <a:lnTo>
                                  <a:pt x="4319905" y="2415286"/>
                                </a:lnTo>
                                <a:lnTo>
                                  <a:pt x="4332605" y="2415286"/>
                                </a:lnTo>
                                <a:lnTo>
                                  <a:pt x="4332605" y="2140331"/>
                                </a:lnTo>
                                <a:close/>
                              </a:path>
                              <a:path w="5152390" h="3821429">
                                <a:moveTo>
                                  <a:pt x="5126990" y="2879090"/>
                                </a:moveTo>
                                <a:lnTo>
                                  <a:pt x="4932680" y="2879090"/>
                                </a:lnTo>
                                <a:lnTo>
                                  <a:pt x="4932680" y="2891790"/>
                                </a:lnTo>
                                <a:lnTo>
                                  <a:pt x="5114290" y="2891790"/>
                                </a:lnTo>
                                <a:lnTo>
                                  <a:pt x="5114290" y="3102991"/>
                                </a:lnTo>
                                <a:lnTo>
                                  <a:pt x="5126990" y="3102991"/>
                                </a:lnTo>
                                <a:lnTo>
                                  <a:pt x="5126990" y="2891790"/>
                                </a:lnTo>
                                <a:lnTo>
                                  <a:pt x="5126990" y="2891536"/>
                                </a:lnTo>
                                <a:lnTo>
                                  <a:pt x="5126990" y="2879090"/>
                                </a:lnTo>
                                <a:close/>
                              </a:path>
                              <a:path w="5152390" h="3821429">
                                <a:moveTo>
                                  <a:pt x="5152390" y="3465576"/>
                                </a:moveTo>
                                <a:lnTo>
                                  <a:pt x="5139690" y="3465576"/>
                                </a:lnTo>
                                <a:lnTo>
                                  <a:pt x="5139690" y="3808730"/>
                                </a:lnTo>
                                <a:lnTo>
                                  <a:pt x="2851785" y="3808730"/>
                                </a:lnTo>
                                <a:lnTo>
                                  <a:pt x="2851785" y="2866390"/>
                                </a:lnTo>
                                <a:lnTo>
                                  <a:pt x="2864485" y="2866390"/>
                                </a:lnTo>
                                <a:lnTo>
                                  <a:pt x="2864485" y="2872486"/>
                                </a:lnTo>
                                <a:lnTo>
                                  <a:pt x="2877185" y="2872486"/>
                                </a:lnTo>
                                <a:lnTo>
                                  <a:pt x="2877185" y="2866390"/>
                                </a:lnTo>
                                <a:lnTo>
                                  <a:pt x="3186430" y="2866390"/>
                                </a:lnTo>
                                <a:lnTo>
                                  <a:pt x="3186430" y="2879090"/>
                                </a:lnTo>
                                <a:lnTo>
                                  <a:pt x="2864485" y="2879090"/>
                                </a:lnTo>
                                <a:lnTo>
                                  <a:pt x="2864485" y="2891790"/>
                                </a:lnTo>
                                <a:lnTo>
                                  <a:pt x="2864485" y="3783330"/>
                                </a:lnTo>
                                <a:lnTo>
                                  <a:pt x="2864485" y="3796030"/>
                                </a:lnTo>
                                <a:lnTo>
                                  <a:pt x="5126990" y="3796030"/>
                                </a:lnTo>
                                <a:lnTo>
                                  <a:pt x="5126990" y="3783711"/>
                                </a:lnTo>
                                <a:lnTo>
                                  <a:pt x="5126990" y="3783330"/>
                                </a:lnTo>
                                <a:lnTo>
                                  <a:pt x="5126990" y="3465576"/>
                                </a:lnTo>
                                <a:lnTo>
                                  <a:pt x="5114290" y="3465576"/>
                                </a:lnTo>
                                <a:lnTo>
                                  <a:pt x="5114290" y="3783330"/>
                                </a:lnTo>
                                <a:lnTo>
                                  <a:pt x="2877185" y="3783330"/>
                                </a:lnTo>
                                <a:lnTo>
                                  <a:pt x="2877185" y="2891790"/>
                                </a:lnTo>
                                <a:lnTo>
                                  <a:pt x="3186430" y="2891790"/>
                                </a:lnTo>
                                <a:lnTo>
                                  <a:pt x="3186430" y="3108960"/>
                                </a:lnTo>
                                <a:lnTo>
                                  <a:pt x="3186430" y="3121660"/>
                                </a:lnTo>
                                <a:lnTo>
                                  <a:pt x="4332605" y="3121660"/>
                                </a:lnTo>
                                <a:lnTo>
                                  <a:pt x="4332605" y="3109341"/>
                                </a:lnTo>
                                <a:lnTo>
                                  <a:pt x="4332605" y="3108960"/>
                                </a:lnTo>
                                <a:lnTo>
                                  <a:pt x="4332605" y="2891790"/>
                                </a:lnTo>
                                <a:lnTo>
                                  <a:pt x="4583430" y="2891790"/>
                                </a:lnTo>
                                <a:lnTo>
                                  <a:pt x="4583430" y="2879090"/>
                                </a:lnTo>
                                <a:lnTo>
                                  <a:pt x="4332605" y="2879090"/>
                                </a:lnTo>
                                <a:lnTo>
                                  <a:pt x="4332605" y="2866390"/>
                                </a:lnTo>
                                <a:lnTo>
                                  <a:pt x="4583430" y="2866390"/>
                                </a:lnTo>
                                <a:lnTo>
                                  <a:pt x="4583430" y="2853690"/>
                                </a:lnTo>
                                <a:lnTo>
                                  <a:pt x="4332605" y="2853690"/>
                                </a:lnTo>
                                <a:lnTo>
                                  <a:pt x="4332605" y="2777871"/>
                                </a:lnTo>
                                <a:lnTo>
                                  <a:pt x="4319905" y="2777871"/>
                                </a:lnTo>
                                <a:lnTo>
                                  <a:pt x="4319905" y="2853690"/>
                                </a:lnTo>
                                <a:lnTo>
                                  <a:pt x="4313555" y="2853690"/>
                                </a:lnTo>
                                <a:lnTo>
                                  <a:pt x="4313555" y="2866390"/>
                                </a:lnTo>
                                <a:lnTo>
                                  <a:pt x="4319905" y="2866390"/>
                                </a:lnTo>
                                <a:lnTo>
                                  <a:pt x="4319905" y="2879090"/>
                                </a:lnTo>
                                <a:lnTo>
                                  <a:pt x="4313555" y="2879090"/>
                                </a:lnTo>
                                <a:lnTo>
                                  <a:pt x="4313555" y="2891790"/>
                                </a:lnTo>
                                <a:lnTo>
                                  <a:pt x="4319905" y="2891790"/>
                                </a:lnTo>
                                <a:lnTo>
                                  <a:pt x="4319905" y="3108960"/>
                                </a:lnTo>
                                <a:lnTo>
                                  <a:pt x="3199130" y="3108960"/>
                                </a:lnTo>
                                <a:lnTo>
                                  <a:pt x="3199130" y="2891790"/>
                                </a:lnTo>
                                <a:lnTo>
                                  <a:pt x="3205480" y="2891790"/>
                                </a:lnTo>
                                <a:lnTo>
                                  <a:pt x="3205480" y="2879090"/>
                                </a:lnTo>
                                <a:lnTo>
                                  <a:pt x="3199130" y="2879090"/>
                                </a:lnTo>
                                <a:lnTo>
                                  <a:pt x="3199130" y="2866390"/>
                                </a:lnTo>
                                <a:lnTo>
                                  <a:pt x="3205480" y="2866390"/>
                                </a:lnTo>
                                <a:lnTo>
                                  <a:pt x="3205480" y="2853690"/>
                                </a:lnTo>
                                <a:lnTo>
                                  <a:pt x="3199130" y="2853690"/>
                                </a:lnTo>
                                <a:lnTo>
                                  <a:pt x="3199130" y="2139950"/>
                                </a:lnTo>
                                <a:lnTo>
                                  <a:pt x="4332605" y="2139950"/>
                                </a:lnTo>
                                <a:lnTo>
                                  <a:pt x="4332605" y="2127250"/>
                                </a:lnTo>
                                <a:lnTo>
                                  <a:pt x="3186430" y="2127250"/>
                                </a:lnTo>
                                <a:lnTo>
                                  <a:pt x="3186430" y="2139950"/>
                                </a:lnTo>
                                <a:lnTo>
                                  <a:pt x="3186430" y="2853690"/>
                                </a:lnTo>
                                <a:lnTo>
                                  <a:pt x="2877185" y="2853690"/>
                                </a:lnTo>
                                <a:lnTo>
                                  <a:pt x="2877185" y="1936496"/>
                                </a:lnTo>
                                <a:lnTo>
                                  <a:pt x="2864485" y="1936496"/>
                                </a:lnTo>
                                <a:lnTo>
                                  <a:pt x="2864485" y="2853690"/>
                                </a:lnTo>
                                <a:lnTo>
                                  <a:pt x="2851785" y="2853690"/>
                                </a:lnTo>
                                <a:lnTo>
                                  <a:pt x="2851785" y="1936496"/>
                                </a:lnTo>
                                <a:lnTo>
                                  <a:pt x="2839085" y="1936496"/>
                                </a:lnTo>
                                <a:lnTo>
                                  <a:pt x="2839085" y="2853690"/>
                                </a:lnTo>
                                <a:lnTo>
                                  <a:pt x="2839085" y="2866390"/>
                                </a:lnTo>
                                <a:lnTo>
                                  <a:pt x="2839085" y="3808730"/>
                                </a:lnTo>
                                <a:lnTo>
                                  <a:pt x="2839085" y="3821430"/>
                                </a:lnTo>
                                <a:lnTo>
                                  <a:pt x="5152390" y="3821430"/>
                                </a:lnTo>
                                <a:lnTo>
                                  <a:pt x="5152390" y="3809111"/>
                                </a:lnTo>
                                <a:lnTo>
                                  <a:pt x="5152390" y="3808730"/>
                                </a:lnTo>
                                <a:lnTo>
                                  <a:pt x="5152390" y="3465576"/>
                                </a:lnTo>
                                <a:close/>
                              </a:path>
                              <a:path w="5152390" h="3821429">
                                <a:moveTo>
                                  <a:pt x="5152390" y="0"/>
                                </a:moveTo>
                                <a:lnTo>
                                  <a:pt x="2839085" y="0"/>
                                </a:lnTo>
                                <a:lnTo>
                                  <a:pt x="2839085" y="12700"/>
                                </a:lnTo>
                                <a:lnTo>
                                  <a:pt x="5139690" y="12700"/>
                                </a:lnTo>
                                <a:lnTo>
                                  <a:pt x="5139690" y="2853690"/>
                                </a:lnTo>
                                <a:lnTo>
                                  <a:pt x="5126990" y="2853690"/>
                                </a:lnTo>
                                <a:lnTo>
                                  <a:pt x="5126990" y="38100"/>
                                </a:lnTo>
                                <a:lnTo>
                                  <a:pt x="5126990" y="37846"/>
                                </a:lnTo>
                                <a:lnTo>
                                  <a:pt x="5126990" y="25400"/>
                                </a:lnTo>
                                <a:lnTo>
                                  <a:pt x="2864485" y="25400"/>
                                </a:lnTo>
                                <a:lnTo>
                                  <a:pt x="2864485" y="38100"/>
                                </a:lnTo>
                                <a:lnTo>
                                  <a:pt x="5114290" y="38100"/>
                                </a:lnTo>
                                <a:lnTo>
                                  <a:pt x="5114290" y="2853690"/>
                                </a:lnTo>
                                <a:lnTo>
                                  <a:pt x="4932680" y="2853690"/>
                                </a:lnTo>
                                <a:lnTo>
                                  <a:pt x="4932680" y="2866390"/>
                                </a:lnTo>
                                <a:lnTo>
                                  <a:pt x="5114290" y="2866390"/>
                                </a:lnTo>
                                <a:lnTo>
                                  <a:pt x="5114290" y="2872486"/>
                                </a:lnTo>
                                <a:lnTo>
                                  <a:pt x="5126990" y="2872486"/>
                                </a:lnTo>
                                <a:lnTo>
                                  <a:pt x="5126990" y="2866390"/>
                                </a:lnTo>
                                <a:lnTo>
                                  <a:pt x="5139690" y="2866390"/>
                                </a:lnTo>
                                <a:lnTo>
                                  <a:pt x="5139690" y="3102991"/>
                                </a:lnTo>
                                <a:lnTo>
                                  <a:pt x="5152390" y="3102991"/>
                                </a:lnTo>
                                <a:lnTo>
                                  <a:pt x="5152390" y="2866390"/>
                                </a:lnTo>
                                <a:lnTo>
                                  <a:pt x="5152390" y="2866136"/>
                                </a:lnTo>
                                <a:lnTo>
                                  <a:pt x="5152390" y="2853690"/>
                                </a:lnTo>
                                <a:lnTo>
                                  <a:pt x="5152390" y="12700"/>
                                </a:lnTo>
                                <a:lnTo>
                                  <a:pt x="5152390" y="12446"/>
                                </a:lnTo>
                                <a:lnTo>
                                  <a:pt x="5152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65455" y="18796"/>
                            <a:ext cx="836930" cy="993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930" h="993140">
                                <a:moveTo>
                                  <a:pt x="8369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3139"/>
                                </a:lnTo>
                                <a:lnTo>
                                  <a:pt x="836930" y="993139"/>
                                </a:lnTo>
                                <a:lnTo>
                                  <a:pt x="836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46405" y="0"/>
                            <a:ext cx="875030" cy="1031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030" h="1031240">
                                <a:moveTo>
                                  <a:pt x="849630" y="615696"/>
                                </a:moveTo>
                                <a:lnTo>
                                  <a:pt x="836930" y="615696"/>
                                </a:lnTo>
                                <a:lnTo>
                                  <a:pt x="836930" y="992886"/>
                                </a:lnTo>
                                <a:lnTo>
                                  <a:pt x="849630" y="992886"/>
                                </a:lnTo>
                                <a:lnTo>
                                  <a:pt x="849630" y="615696"/>
                                </a:lnTo>
                                <a:close/>
                              </a:path>
                              <a:path w="875030" h="1031240">
                                <a:moveTo>
                                  <a:pt x="849630" y="25400"/>
                                </a:moveTo>
                                <a:lnTo>
                                  <a:pt x="25400" y="25400"/>
                                </a:lnTo>
                                <a:lnTo>
                                  <a:pt x="25400" y="38100"/>
                                </a:lnTo>
                                <a:lnTo>
                                  <a:pt x="25400" y="993140"/>
                                </a:lnTo>
                                <a:lnTo>
                                  <a:pt x="25400" y="1005840"/>
                                </a:lnTo>
                                <a:lnTo>
                                  <a:pt x="849630" y="1005840"/>
                                </a:lnTo>
                                <a:lnTo>
                                  <a:pt x="849630" y="993140"/>
                                </a:lnTo>
                                <a:lnTo>
                                  <a:pt x="38100" y="993140"/>
                                </a:lnTo>
                                <a:lnTo>
                                  <a:pt x="38100" y="38100"/>
                                </a:lnTo>
                                <a:lnTo>
                                  <a:pt x="836930" y="38100"/>
                                </a:lnTo>
                                <a:lnTo>
                                  <a:pt x="836930" y="253111"/>
                                </a:lnTo>
                                <a:lnTo>
                                  <a:pt x="849630" y="253111"/>
                                </a:lnTo>
                                <a:lnTo>
                                  <a:pt x="849630" y="38100"/>
                                </a:lnTo>
                                <a:lnTo>
                                  <a:pt x="849630" y="37846"/>
                                </a:lnTo>
                                <a:lnTo>
                                  <a:pt x="849630" y="25400"/>
                                </a:lnTo>
                                <a:close/>
                              </a:path>
                              <a:path w="875030" h="1031240">
                                <a:moveTo>
                                  <a:pt x="875030" y="615696"/>
                                </a:moveTo>
                                <a:lnTo>
                                  <a:pt x="862330" y="615696"/>
                                </a:lnTo>
                                <a:lnTo>
                                  <a:pt x="862330" y="1018286"/>
                                </a:lnTo>
                                <a:lnTo>
                                  <a:pt x="875030" y="1018286"/>
                                </a:lnTo>
                                <a:lnTo>
                                  <a:pt x="875030" y="615696"/>
                                </a:lnTo>
                                <a:close/>
                              </a:path>
                              <a:path w="875030" h="1031240">
                                <a:moveTo>
                                  <a:pt x="8750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1018540"/>
                                </a:lnTo>
                                <a:lnTo>
                                  <a:pt x="0" y="1031240"/>
                                </a:lnTo>
                                <a:lnTo>
                                  <a:pt x="875030" y="1031240"/>
                                </a:lnTo>
                                <a:lnTo>
                                  <a:pt x="875030" y="1018540"/>
                                </a:lnTo>
                                <a:lnTo>
                                  <a:pt x="12700" y="1018540"/>
                                </a:lnTo>
                                <a:lnTo>
                                  <a:pt x="12700" y="12700"/>
                                </a:lnTo>
                                <a:lnTo>
                                  <a:pt x="862330" y="12700"/>
                                </a:lnTo>
                                <a:lnTo>
                                  <a:pt x="862330" y="253111"/>
                                </a:lnTo>
                                <a:lnTo>
                                  <a:pt x="875030" y="253111"/>
                                </a:lnTo>
                                <a:lnTo>
                                  <a:pt x="875030" y="12700"/>
                                </a:lnTo>
                                <a:lnTo>
                                  <a:pt x="875030" y="12446"/>
                                </a:lnTo>
                                <a:lnTo>
                                  <a:pt x="875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096010" y="253111"/>
                            <a:ext cx="349250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362585">
                                <a:moveTo>
                                  <a:pt x="349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585"/>
                                </a:lnTo>
                                <a:lnTo>
                                  <a:pt x="349250" y="362585"/>
                                </a:lnTo>
                                <a:lnTo>
                                  <a:pt x="349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804542" y="300439"/>
                            <a:ext cx="542925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B33637" w14:textId="77777777" w:rsidR="000701B3" w:rsidRDefault="004E4066">
                              <w:pPr>
                                <w:ind w:left="62" w:right="18" w:hanging="6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Санузел </w:t>
                              </w:r>
                              <w:r>
                                <w:rPr>
                                  <w:sz w:val="24"/>
                                </w:rPr>
                                <w:t>14,8 м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725417" y="1068535"/>
                            <a:ext cx="699770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5D04C0" w14:textId="77777777" w:rsidR="000701B3" w:rsidRDefault="004E4066">
                              <w:pPr>
                                <w:ind w:left="184" w:right="18" w:hanging="18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Групповая </w:t>
                              </w:r>
                              <w:r>
                                <w:rPr>
                                  <w:sz w:val="24"/>
                                </w:rPr>
                                <w:t>47,1 м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353438" y="2195152"/>
                            <a:ext cx="62992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A0E270" w14:textId="77777777" w:rsidR="000701B3" w:rsidRDefault="004E4066">
                              <w:pPr>
                                <w:ind w:left="129" w:right="18" w:hanging="13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Спальная </w:t>
                              </w:r>
                              <w:r>
                                <w:rPr>
                                  <w:sz w:val="24"/>
                                </w:rPr>
                                <w:t>52,7 м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304794" y="2442040"/>
                            <a:ext cx="1030605" cy="34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AA0BED" w14:textId="77777777" w:rsidR="000701B3" w:rsidRDefault="004E4066">
                              <w:pPr>
                                <w:spacing w:line="247" w:lineRule="auto"/>
                                <w:ind w:left="506" w:right="18" w:hanging="5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Посудомоечная </w:t>
                              </w:r>
                              <w:r>
                                <w:rPr>
                                  <w:sz w:val="24"/>
                                </w:rPr>
                                <w:t>3,0 м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713226" y="3253062"/>
                            <a:ext cx="72771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3A5205" w14:textId="77777777" w:rsidR="000701B3" w:rsidRDefault="004E4066">
                              <w:pPr>
                                <w:ind w:left="206" w:right="18" w:hanging="2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Раздевалка </w:t>
                              </w:r>
                              <w:r>
                                <w:rPr>
                                  <w:sz w:val="24"/>
                                </w:rPr>
                                <w:t>15,5 м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ED16B7" id="Group 23" o:spid="_x0000_s1026" style="position:absolute;margin-left:124.6pt;margin-top:23.35pt;width:405.7pt;height:300.9pt;z-index:-15725568;mso-wrap-distance-left:0;mso-wrap-distance-right:0;mso-position-horizontal-relative:page" coordsize="51523,38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l9zDREAALyGAAAOAAAAZHJzL2Uyb0RvYy54bWzsXduOI7cRfQ+QfxD0Hk/fLwPPGok3NgIY&#10;tgFvkGetRnNBNGpF0u6M/z7FJqurKLVUVev2JDBmH5azO0fU4WFVscgm2V9/8/K0nn1e7faP3eZm&#10;nn6VzGerzbK7fdzc38z/+eG7vzTz2f6w2Nwu1t1mdTP/dbWff/Puz3/6+nl7vcq6h259u9rNoJLN&#10;/vp5ezN/OBy211dX++XD6mmx/6rbrjbwy7tu97Q4wD9391e3u8Uz1P60vsqSpLp67na32123XO33&#10;8L/v/S/n7/r67+5Wy8NPd3f71WG2vpkDt0P/967/+6P7++rd14vr+91i+/C4DDQWX8DiafG4gS8d&#10;qnq/OCxmn3aPJ1U9PS533b67O3y17J6uuru7x+WqbwO0Jk2OWvP9rvu07dtyf/18vx1kAmmPdPri&#10;apc/fv55N3u8vZln+Xy2WTxBH/VfO4N/gzjP2/trwHy/2/6y/XnnWwg//tAt/72HX18d/979+57A&#10;L3e7J/chaOjspVf910H11cthtoT/LNMyy1vonCX8Lm+ytMha3y/LB+i8k88tH/4ufPJqce2/uKc3&#10;0Hnego3tScb9b5Pxl4fFdtX3zt5JhDIWJKO3qqzwQvYop2Iv6/56HwTVaJQ1dZ025YlGQ0sX18tP&#10;+8P3q66Xe/H5h/3Bm/Yt/rR4wJ+WLxv8cQcO4lxj3bvGYT4D19jNZ+AaH30XbBcH9znXh+7H2TMY&#10;CnJ5oO5yv3/qPq8+dD3y4DotbZMSehU6NU2qNi96ZwPChFtvOH4Miwgst33NiGyyZKgVEVh6JOdg&#10;Q3PGWOdy3e1Xzuq9GF8iSlG2aQL9CKrUTd7WqZP5gihFURVjeKSEpW8uQzdtmbRVqB1RWAY0cbGh&#10;I+ZY58Ti1EkDMeGyOFlZJN4Wag5HRlj61jJwk5dD3QjC8hgMyuRgxp4IgrA8BrdJ42z+EpgZgA2t&#10;IJI3adDDBIbulPRgrI3osY6Z1lSKpiwzgx9FeOxJLINnkNeVbVUVaj+yoUeZTCtO2tSJJchEeBQF&#10;yxNxsrZJ9UHGhh5lMoE4WVOmtRtK3cDU5lUxNODcwJRBoE5GP4HCYBniAcPn4C55LoSEpihDjDfC&#10;07LO2xRtH1lgGboLEodQuxGuIkO153VbJUJTufh2fJPXQmPj+mXpOT42BhRxYourwd7EYMUNLvoA&#10;ksLy1N7aNmuay+GKt9kIHyUzjUJNmgefTCDRHdK68z7JvDj6BGqD5akXaOBVWZRjfLBWLEPtHJ6n&#10;2UAfYViOkLHBszTNs8v9W1A4SY3wRCbDbTO14hXhilunJl5FeBWfkpmapr0cz00T+3QS+w/Tu34G&#10;nDT1EEbP2T9LyPKGfwBZYRksjlL9FOZBWSuMGZT/GOEqMlR7P90fGoucsfTch/lmLw4sD5jwY9pM&#10;3GM4up/tK3JIhGILsTyJC2pgmtWQ81+ccdAQnUK6IMx8ChbKbOimqqS6GRMTGjJHSJG0rczTNDWg&#10;M5j9CBGVeOdZ3kh1k4JGdF6VUt2MiQldFLW0VlJQ3RBdav0YVlQJDDTa3inqrJDqJgWNaMjtpbpZ&#10;K01oMJJW72kVLL4Y0BmsZKltsMqyXKqbFDSiYbFDqpsUrEzouigLKULQOGVDa5hQ3VVe1JLeDK3Q&#10;m4Y0jd4MrVCQ0ApNaA3IBNboRzyMaFk/WpxTyMfAsnoEVujhB9N+cVa2VQIr5KCFaBtYlo7RMIHl&#10;AEXSaaIZ8xe5ajbWaOqmiKOJwsREgSZ/MYFh6U4caYiHES2PkNQ1igGSgWXWBFboQbZnAivkIH+x&#10;gWXpiLNCOgaWUyKSTpM/MeuQq2b+oqmb/EWT9zEmiiyR0LkiA43QmZRnM7Qiz6bxSJNnM7SCN6EV&#10;ClIMMYE1+hEPI1rWj8xVIR8Dy+oRWKEHczHZ+giskINiiA0sS8domMDyxJSk08ximb/IVbMYoqmb&#10;Yohm9k1MFGjyFxM4VawZEA8jWl7roK5RLKMwsMyawAo9yPZMYIUc5C82sCwdcVZIx8BVmgkTRpIu&#10;lcFs0VSDJg8woiFlEWhzJia0d52Ly33kAvAATz/L9UperJkGIxNYwZlqTmU5KHyYwCYaJrCsBpmp&#10;BSuToHoVUjDHkkVmYHmFmXWfCdzAI+PL64ZkzLAfwACWaTDvtoCFVWhS4jLQb1vSYHxHXPJLX1eb&#10;59IaOQV4GzhLamFdmqyltYAVe4mIsw08tu8oftpCnBW7xxgYngcK0Z28spbBbCjQoMlszehy2AiE&#10;QmB58vhJoQh7UGREK7absVaa0GB9tJ8HW4flSSsVtspaaUTL7sgScoU/cnSbi4tPpCDsCSwb4alI&#10;/BTdhm8VbOgJqBGtUJHqVoyXfGtWv1vyUmDlex2KJINZ5MXBiotohGuY04YXOa/jVOSMg+0YMYHl&#10;oYk/u7ehj4fGk2f2YRN2vzkdfubb3/fd+vH2u8f12u3Q3u/uP3673s0+L9wRkP5P6EUGg4MCuCHf&#10;/fSxu/0V9vM/w7mQm/n+P58Wu9V8tv7HBk4MwGB7wB92+MNH/GF3WH/b9UdN+s3hu/3hw8u/Frvt&#10;bAs/3swPcObhxw4PDiyucZ++a8uAdZ/cdH/9dOjuHt0m/p6bZxT+AYcY3MmM1zjNAHug8FBIOM1Q&#10;OvXcl8OZB+1pBrcduQiHOvDYBxqdO/URzTfxPATvURQKDthMf6ABmcB5hkDEdQHt5gjjBqWi3EkI&#10;djTMUCbI4QjCMtRNYDkSsE3+iqTf19dvdpWTfgKbaJjAshoe4ShbsDIJqlehGwNPvrBAlgRE6AwI&#10;2gSWJ3anoM2ySVkQDv6tSwUn8ZkODCn9i8bxNK3KYRPrWQdjGQ7Ho3pYnmR9iiUolvUZ0fJiH6px&#10;HPaQL5aBN1OlLmD/88UMhNctr8px9JiCU3YpDufnenP6+bCi4/yXRoMPqo+l7wWahNrAch/QvFLB&#10;l4HlJQtmOBYwdhQKcGIEb3nXa+Rd1Une1c891HkXt9iwbra4HlKvkG70qVdSFGXdJ3XQs6+fewUq&#10;LvcKTEaTL0qQ0EAniCRR09HgsQzx9/SLETCNZ3zX/3mbkZyefsdpUrB5PF9dn3hGbZqRvHnGpSWP&#10;MCS+nmesN+5MeVvCKXnn+GxOrpy6+6nz+8X+wU/x+xqGLCnMmP1Ze2dJb1N7dCS4meNoat+YHIml&#10;bDS0nLvM4X8xtgxchIsK2DQoTZqsGPaynxti+Aw8+gAODViejCGqA1lseqg5v8Xgo2ROximamX2R&#10;QvxmhHMKsdlzdPcDCoOlF4ij5VsaGLpJkqbChADrxPKkbnfuS0BzU7DC4RBEIUzPWFcpqHMyipNz&#10;3CqNcAUZv5rQryPZ0GCT4skTposVzq0Re34Ki2fTp6SsEzkmsOWI6ANICssQExhc4+SMjhE+SmZq&#10;hYq8HZ4wnYsJQ2rBsCgKll4cRJZw9cJl7w7IJqsywbMRmTdwMGdID/z9M/G382WRxgjPgLEQA1hP&#10;KmhzMhqnZmZlhCvIsPUHGzqRe5I31Arn1od9OYGF84do0cn3cxbOnxdGH0BSWIahiT2MNB91VvTu&#10;Wf5IY2KNwDzSLLiWRiKOR0pYnipkfKJqhI9xmUQeOtgdWcR5faoCntP4C6L4XREoDJYoEMF1JkR8&#10;rPiIP9KYWCPIMhQmRG3meKSE5alCKpsggYzwMS4TyAPH3essXOCSwTJ9neMAc86G4P684UKZ+BMo&#10;DZZeoghfwG18w7MXxGEZ8JyRFR+1AOudXKYyq4Yda+dkyiGRauAugf5BI7SaPoG0sPTNjvGVeC0Y&#10;x+cJbGMS8o4Y34oZDTeMHI7cSRlQjIexR8pUWDdr+PP6s7quG+lhFTdTI17DJ8+yogz9a8U7t4Gz&#10;pZfzRKaPHT9mb5O4AVwPM0SLIsnlaJGncCeEH3Hgcg32CTR/LNH7GV7l/YyRFT/KZwKZyjSr3E0Y&#10;ve/DxuJk2NF5LloULTSjGfsEyoNlkCnCtyl8x0VrKlN37ynWb8PnKdzoIlzpwltsxWeNhg9XtE1L&#10;YbMc5wO7xFgPoI6TdHPpr5Z1V8fAQ/2yxh1857q5THN3z0NvGPEnkBaWvpsjvOIiHp6Ta+7K4XgY&#10;lyt3Ue6l9XvADPmjHQ+nZ4Wxn2/og5+NeJl/Dg/YYSAJjmnFj5lR3F+xPla87Aa8fs39eTFevkCP&#10;u43mAr0YL1+gd4yX7i6M8JGHoe5Yor9QmNP5F8Mr7lLk9qnTn/J9TZiL7VO2B46HsCsuPsV4SCuE&#10;pLHIaXSFy8yM+ASuZcbZBPYTljja8/pl/pyPRs+ibHLyd1nPGC/7b8zHipfjT8zHiodBUojnMX8j&#10;XpNU8+zPim80fOChS7hJEcYyRXs5XqEn568YH4sIr7EHzseKV9hzxMeG18UTSAxxEqSKP4TX+G8O&#10;SxPFkBbL/GO8rKeTB/mPp4lxvIrxsv3EfKx42Z5jPkY85KJwi/vFfC+KD2Z8VmdC/Xw8ymCR1IaX&#10;+Uf1K+IDH9818YTjxy/4je2H52NWvI4PHeOx4nV8vvyuah0fqh+0UsxHCK+b73C8fNnnsIPBzfDc&#10;u0Mg1l2aH8X4BC7Pvpz/HOHZzaxoN1hifntuxom4iae12NxzE1r+TAqxSAVLT50jwdOFWwD5xNeG&#10;1pgZn1ZY8X6nwmUjoLUK+SxdxKV/48SlunkA8TtVtGgNbzYZEk8vxitK8tATr3BZ8XIoiPlY8fJS&#10;Q9RPiqWJGK/hQ0tDmtDHPUS34sZCh2pFj/A6PjE+FVfoOF62Bx4qNRGBaoeNU8I9Jbzu4yh2ElDf&#10;Tii8xgmF9mT7aH/A81l7MpSfscKrPWgfaQMzRTdtcUcUoiPjr35CAZnAJtJAZOyAAqKALtrnuRHZ&#10;L24iCsdgLP1Y7DHu+/JeVTBpBGDpgex7bejj75/Gi95OM7j3EY69y2/8NIMz8XgTts9f9V50dD6F&#10;eRDc2YIeFL+o4fVdKFDpD/n4Vy6M+hBc3eEYgw9VaVkNt/2ccyRm+xEePQTLEU8RX5LSEBfFO1IY&#10;epTJiXPRFuzGrA3PKs9JQ3ukORoFwTLk/cNb1OQMlOqNgjJWiOVxxZorSJiGRriCim+ZsywTWBaE&#10;2aAJnJXuDsaLU1UmiA2tIELWLc9/Ih7uhXvxhGYC2w4uoPb7Cq5iGYkTaH1YBr8ndApv/oFM+agB&#10;R3AiY4T/Xp5PhFD6c17vNUEUtgtLL4fHyPl5wCnelYRI+V06GOugo+MRCSliGXqOWu66gl4KhTAs&#10;Pdy3yfm4ES2udTTMhCxgjdtSG21ouQe52uIEi4GP7efEwd/mV68wv4J9W8eZYT9cqDPD1N3Cn3rn&#10;JNOi/BAu5HGL+f6ty1VWwqZjH9hfPT1EJu6Ynicylh0iCvwbLfS3x8HwffGIFocV9r02NLLE6qbx&#10;o7cZlnGGlaEffYDrDz52L7O8P6PA/Gh2ePlb9wLDhnMA9//+tDDdhhDeXp42CbwVBOoDE4QX8MCp&#10;E/cB8ij4HbhU8KiiSGu0APQod8eXe0V3uA3MvXy7P/SMt1u5wBogJ+eWDy8fXwK9iY4w/7/cMZYP&#10;L54feii8en64Y0zbQzk8nwTd+x6Cl47D88Q+qFEXwaZPuKxy6CL3YlTv+1N10ezxlhnSH62nhnfb&#10;Dz11/G57bU/BrgrY9wNH0MGXsrR167uxM1WwozWjnpremfqeGkLBH62nhnv7hp7qLf0Loh5MtYq6&#10;hZ53PVUUeJiXfApS+aTfcu7WanPYQJr+Lk41xIQ/WlcNV/0MXXV81Y/WqeB6MDj0APW5joCcL6mO&#10;nKqGcxkuJfQ99TuMUL1TDTHh9XoK7si8v36+h2sxYQy9h2s7Hx6X7xeHBf93P6Rer7LuoVvfrnbv&#10;/gsAAP//AwBQSwMEFAAGAAgAAAAhADgQXQPiAAAACwEAAA8AAABkcnMvZG93bnJldi54bWxMj8FO&#10;wzAQRO9I/IO1SNyonZCaNmRTVRVwqpBokVBvbrJNosZ2FLtJ+ve4Jziu5mnmbbaadMsG6l1jDUI0&#10;E8DIFLZsTIXwvX9/WgBzXplStdYQwpUcrPL7u0ylpR3NFw07X7FQYlyqEGrvu5RzV9SklZvZjkzI&#10;TrbXyoezr3jZqzGU65bHQkiuVWPCQq062tRUnHcXjfAxqnH9HL0N2/Npcz3s558/24gQHx+m9Ssw&#10;T5P/g+GmH9QhD05HezGlYy1CnCzjgCIk8gXYDRBSSGBHBJks5sDzjP//If8FAAD//wMAUEsBAi0A&#10;FAAGAAgAAAAhALaDOJL+AAAA4QEAABMAAAAAAAAAAAAAAAAAAAAAAFtDb250ZW50X1R5cGVzXS54&#10;bWxQSwECLQAUAAYACAAAACEAOP0h/9YAAACUAQAACwAAAAAAAAAAAAAAAAAvAQAAX3JlbHMvLnJl&#10;bHNQSwECLQAUAAYACAAAACEA78pfcw0RAAC8hgAADgAAAAAAAAAAAAAAAAAuAgAAZHJzL2Uyb0Rv&#10;Yy54bWxQSwECLQAUAAYACAAAACEAOBBdA+IAAAALAQAADwAAAAAAAAAAAAAAAABnEwAAZHJzL2Rv&#10;d25yZXYueG1sUEsFBgAAAAAEAAQA8wAAAHYUAAAAAA==&#10;">
                <v:shape id="Graphic 24" o:spid="_x0000_s1027" style="position:absolute;width:28771;height:38214;visibility:visible;mso-wrap-style:square;v-text-anchor:top" coordsize="2877185,3821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fOcwQAAANsAAAAPAAAAZHJzL2Rvd25yZXYueG1sRI9Bi8Iw&#10;FITvwv6H8Ba8abpFxa1GWVwW9GjV+6N52xaTl9LEWv31RhA8DjPzDbNc99aIjlpfO1bwNU5AEBdO&#10;11wqOB7+RnMQPiBrNI5JwY08rFcfgyVm2l15T10eShEh7DNUUIXQZFL6oiKLfuwa4uj9u9ZiiLIt&#10;pW7xGuHWyDRJZtJizXGhwoY2FRXn/GIVdPvdoURj0uP03t0meMp/T9+5UsPP/mcBIlAf3uFXe6sV&#10;pBN4fok/QK4eAAAA//8DAFBLAQItABQABgAIAAAAIQDb4fbL7gAAAIUBAAATAAAAAAAAAAAAAAAA&#10;AAAAAABbQ29udGVudF9UeXBlc10ueG1sUEsBAi0AFAAGAAgAAAAhAFr0LFu/AAAAFQEAAAsAAAAA&#10;AAAAAAAAAAAAHwEAAF9yZWxzLy5yZWxzUEsBAi0AFAAGAAgAAAAhAKoN85zBAAAA2wAAAA8AAAAA&#10;AAAAAAAAAAAABwIAAGRycy9kb3ducmV2LnhtbFBLBQYAAAAAAwADALcAAAD1AgAAAAA=&#10;" path="m19050,1069340r-19050,l,1082040r19050,l19050,1069340xem459105,783971r-12700,l446405,895096r12700,l459105,783971xem459105,770890r-433705,l25400,783590r,111760l25400,908050r433705,l459105,895350r-421005,l38100,783590r421005,l459105,770890xem459105,485521r-12700,l446405,596646r12700,l459105,485521xem459105,187071r-12700,l446405,298196r12700,l459105,187071xem2851785,1936496r-12700,l2839085,3783330r-2354580,l484505,1573911r-12700,l471805,3783330r,12700l2851785,3796030r,-12319l2851785,3783330r,-1846834xem2851785,764921r-12700,l2839085,992886r12700,l2851785,764921xem2858135,1018540r-6350,l471805,1018540r-6350,l465455,1031240r6350,l471805,1211326r12700,l484505,1031240r2354580,l2839085,1573911r12700,l2851785,1031240r6350,l2858135,1018540xem2877185,3808730r-2418080,l459105,1820291r-12700,l446405,3808730r,12700l2877185,3821430r,-12700xem2877185,l484505,,471805,r,12700l471805,173990r-6350,l465455,186690r6350,l471805,298450r,12700l471805,323596r,254l465455,323850r,12700l471805,336550r,110490l471805,459740r,381l471805,472440r-6350,l465455,485140r6350,l471805,596900r,12700l471805,622046r,254l465455,622300r,12700l471805,635000r,110490l459105,745490r,-110490l459105,634746r,-12446l446405,622300r,12700l446405,745490r-408305,l38100,635000r408305,l446405,622300r-421005,l25400,635000r,110490l12700,745490r,-110490l19050,635000r,-12700l12700,622300r,-12700l25400,609600r433705,l471805,609600r,-12700l459105,596900r-421005,l38100,485140r421005,l459105,472440r-433705,l25400,485140r,111760l12700,596900r,-111760l19050,485140r,-12700l12700,472440r,-12700l25400,459740r433705,l471805,459740r,-12700l459105,447040r,-110490l459105,336296r,-12446l446405,323850r,12700l446405,447040r-408305,l38100,336550r408305,l446405,323850r-421005,l25400,336550r,110490l12700,447040r,-110490l19050,336550r,-12700l12700,323850r,-12700l25400,311150r433705,l471805,311150r,-12700l459105,298450r-421005,l38100,186690r421005,l459105,173990r-433705,l25400,186690r,111760l12700,298450r,-111760l19050,186690r,-12700l12700,173990r,-12700l25400,161290r433705,l471805,161290r,-12700l459105,148590r,-110490l459105,37846r,-12446l446405,25400r,12700l446405,148590r-408305,l38100,38100r408305,l446405,25400r-421005,l25400,38100r,110490l12700,148590r,-135890l446405,12700r,6096l459105,18796r,-6096l471805,12700,471805,,446405,,,,,12700,,933450r19050,l19050,920750r-6350,l12700,783590r6350,l19050,770890r-6350,l12700,758190r12700,l459105,758190r12700,l471805,758571r,12319l465455,770890r,12700l471805,783590r,136906l471805,920750r-6350,l465455,933450r6350,l471805,993140r,12700l2851785,1005840r,-12700l484505,993140r,-59690l484505,38100r2354580,l2839085,402336r12700,l2851785,38100r,-254l2851785,25400r-2367280,l484505,12700r2392680,l2877185,xe" fillcolor="black" stroked="f">
                  <v:path arrowok="t"/>
                </v:shape>
                <v:shape id="Graphic 25" o:spid="_x0000_s1028" style="position:absolute;top:8953;width:4845;height:1867;visibility:visible;mso-wrap-style:square;v-text-anchor:top" coordsize="484505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g80wwAAANsAAAAPAAAAZHJzL2Rvd25yZXYueG1sRI9Bi8Iw&#10;FITvgv8hPMGbpltxkWqUVVz1VnQX9Phonm2xeSlNVqu/3iwIHoeZ+YaZLVpTiSs1rrSs4GMYgSDO&#10;rC45V/D78z2YgHAeWWNlmRTcycFi3u3MMNH2xnu6HnwuAoRdggoK7+tESpcVZNANbU0cvLNtDPog&#10;m1zqBm8BbioZR9GnNFhyWCiwplVB2eXwZxSMo7Q9rTbWbM/xOh/tltv0kR6V6vfarykIT61/h1/t&#10;nVYQj+H/S/gBcv4EAAD//wMAUEsBAi0AFAAGAAgAAAAhANvh9svuAAAAhQEAABMAAAAAAAAAAAAA&#10;AAAAAAAAAFtDb250ZW50X1R5cGVzXS54bWxQSwECLQAUAAYACAAAACEAWvQsW78AAAAVAQAACwAA&#10;AAAAAAAAAAAAAAAfAQAAX3JlbHMvLnJlbHNQSwECLQAUAAYACAAAACEAV4YPNMMAAADbAAAADwAA&#10;AAAAAAAAAAAAAAAHAgAAZHJzL2Rvd25yZXYueG1sUEsFBgAAAAADAAMAtwAAAPcCAAAAAA==&#10;" path="m459105,25400r-12700,l446405,38100r,110490l38100,148590r,-110490l446405,38100r,-12700l25400,25400r,12700l25400,148590r,12700l459105,161290r,-12319l459105,148590r,-110490l459105,37846r,-12446xem484505,116586r-12700,l471805,173990r-6350,l465455,186690r19050,l484505,174371r,-381l484505,116586xem484505,l,,,12700,,173990r,12700l19050,186690r,-12700l12700,173990r,-161290l484505,12700,484505,xe" fillcolor="black" stroked="f">
                  <v:path arrowok="t"/>
                </v:shape>
                <v:shape id="Graphic 26" o:spid="_x0000_s1029" style="position:absolute;left:190;top:187;width:4464;height:10446;visibility:visible;mso-wrap-style:square;v-text-anchor:top" coordsize="446405,104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GHxAAAANsAAAAPAAAAZHJzL2Rvd25yZXYueG1sRI9Pa8JA&#10;FMTvBb/D8gRvdaMHq6mr+AelCgraQq/P7DOJZt+G7KrJt3cLBY/DzPyGGU9rU4g7VS63rKDXjUAQ&#10;J1bnnCr4+V69D0E4j6yxsEwKGnIwnbTexhhr++AD3Y8+FQHCLkYFmfdlLKVLMjLourYkDt7ZVgZ9&#10;kFUqdYWPADeF7EfRQBrMOSxkWNIio+R6vBkFh7kb7U773XZpmt/55aPZ02ZNSnXa9ewThKfav8L/&#10;7S+toD+Avy/hB8jJEwAA//8DAFBLAQItABQABgAIAAAAIQDb4fbL7gAAAIUBAAATAAAAAAAAAAAA&#10;AAAAAAAAAABbQ29udGVudF9UeXBlc10ueG1sUEsBAi0AFAAGAAgAAAAhAFr0LFu/AAAAFQEAAAsA&#10;AAAAAAAAAAAAAAAAHwEAAF9yZWxzLy5yZWxzUEsBAi0AFAAGAAgAAAAhAPcBUYfEAAAA2wAAAA8A&#10;AAAAAAAAAAAAAAAABwIAAGRycy9kb3ducmV2LnhtbFBLBQYAAAAAAwADALcAAAD4AgAAAAA=&#10;" path="m446405,l,,,1044575,446405,xe" stroked="f">
                  <v:path arrowok="t"/>
                </v:shape>
                <v:shape id="Graphic 27" o:spid="_x0000_s1030" style="position:absolute;left:190;top:187;width:4464;height:10446;visibility:visible;mso-wrap-style:square;v-text-anchor:top" coordsize="446405,104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uJNwAAAANsAAAAPAAAAZHJzL2Rvd25yZXYueG1sRI9Li8Iw&#10;FIX3wvyHcAdmI2NqQR2qUURwmJ1PXF+aa1tsbmoTY/33E0FweTiPjzNbdKYWgVpXWVYwHCQgiHOr&#10;Ky4UHA/r7x8QziNrrC2Tggc5WMw/ejPMtL3zjsLeFyKOsMtQQel9k0np8pIMuoFtiKN3tq1BH2Vb&#10;SN3iPY6bWqZJMpYGK46EEhtalZRf9jej4LwM26YfrqPNbxr0idb0KCJcfX12yykIT51/h1/tP60g&#10;ncDzS/wBcv4PAAD//wMAUEsBAi0AFAAGAAgAAAAhANvh9svuAAAAhQEAABMAAAAAAAAAAAAAAAAA&#10;AAAAAFtDb250ZW50X1R5cGVzXS54bWxQSwECLQAUAAYACAAAACEAWvQsW78AAAAVAQAACwAAAAAA&#10;AAAAAAAAAAAfAQAAX3JlbHMvLnJlbHNQSwECLQAUAAYACAAAACEAzTriTcAAAADbAAAADwAAAAAA&#10;AAAAAAAAAAAHAgAAZHJzL2Rvd25yZXYueG1sUEsFBgAAAAADAAMAtwAAAPQCAAAAAA==&#10;" path="m446405,l,,,1044575,446405,xe" filled="f" strokeweight=".26456mm">
                  <v:path arrowok="t"/>
                </v:shape>
                <v:shape id="Graphic 28" o:spid="_x0000_s1031" style="position:absolute;width:51523;height:38214;visibility:visible;mso-wrap-style:square;v-text-anchor:top" coordsize="5152390,3821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GiTwAAAANsAAAAPAAAAZHJzL2Rvd25yZXYueG1sRE9Ni8Iw&#10;EL0L/ocwgjdN9SDbalpEELy2u7B6G5uxrTaT0kRb99dvDgt7fLzvXTaaVryod41lBatlBIK4tLrh&#10;SsHX53HxAcJ5ZI2tZVLwJgdZOp3sMNF24Jxeha9ECGGXoILa+y6R0pU1GXRL2xEH7mZ7gz7AvpK6&#10;xyGEm1auo2gjDTYcGmrs6FBT+SieRkHVjcPlx3231zK/F8chjs/5OVZqPhv3WxCeRv8v/nOftIJ1&#10;GBu+hB8g018AAAD//wMAUEsBAi0AFAAGAAgAAAAhANvh9svuAAAAhQEAABMAAAAAAAAAAAAAAAAA&#10;AAAAAFtDb250ZW50X1R5cGVzXS54bWxQSwECLQAUAAYACAAAACEAWvQsW78AAAAVAQAACwAAAAAA&#10;AAAAAAAAAAAfAQAAX3JlbHMvLnJlbHNQSwECLQAUAAYACAAAACEAYgxok8AAAADbAAAADwAAAAAA&#10;AAAAAAAAAAAHAgAAZHJzL2Rvd25yZXYueG1sUEsFBgAAAAADAAMAtwAAAPQCAAAAAA==&#10;" path="m459105,1082421r-12700,l446405,1211326r12700,l459105,1082421xem459105,1069340r-433705,l25400,1082040r,718820l25400,1813560r433705,l459105,1801241r,-381l459105,1573911r-12700,l446405,1800860r-408305,l38100,1082040r421005,l459105,1069340xem484505,1057021r-12700,l471805,1211326r12700,l484505,1057021xem484505,1043940l,1043940r,12700l,1826260r,12700l484505,1838960r,-12319l484505,1826260r,-252349l471805,1573911r,252349l12700,1826260r,-769620l484505,1056640r,-12700xem2851785,764921r-12700,l2839085,1573911r12700,l2851785,764921xem2851785,12712r-12700,l2839085,402336r12700,l2851785,12712xem2877185,764921r-12700,l2864485,1573911r12700,l2877185,764921xem2877185,38112r-12700,l2864485,402336r12700,l2877185,38112xem4307205,2165731r-12700,l4294505,2415286r12700,l4307205,2165731xem4307205,2152650r-1095375,l3211830,2165350r,918210l3211830,3096260r1095375,l4307205,3083941r,-381l4307205,2777871r-12700,l4294505,3083560r-1069975,l3224530,2165350r1082675,l4307205,2152650xem4332605,2140331r-12700,l4319905,2415286r12700,l4332605,2140331xem5126990,2879090r-194310,l4932680,2891790r181610,l5114290,3102991r12700,l5126990,2891790r,-254l5126990,2879090xem5152390,3465576r-12700,l5139690,3808730r-2287905,l2851785,2866390r12700,l2864485,2872486r12700,l2877185,2866390r309245,l3186430,2879090r-321945,l2864485,2891790r,891540l2864485,3796030r2262505,l5126990,3783711r,-381l5126990,3465576r-12700,l5114290,3783330r-2237105,l2877185,2891790r309245,l3186430,3108960r,12700l4332605,3121660r,-12319l4332605,3108960r,-217170l4583430,2891790r,-12700l4332605,2879090r,-12700l4583430,2866390r,-12700l4332605,2853690r,-75819l4319905,2777871r,75819l4313555,2853690r,12700l4319905,2866390r,12700l4313555,2879090r,12700l4319905,2891790r,217170l3199130,3108960r,-217170l3205480,2891790r,-12700l3199130,2879090r,-12700l3205480,2866390r,-12700l3199130,2853690r,-713740l4332605,2139950r,-12700l3186430,2127250r,12700l3186430,2853690r-309245,l2877185,1936496r-12700,l2864485,2853690r-12700,l2851785,1936496r-12700,l2839085,2853690r,12700l2839085,3808730r,12700l5152390,3821430r,-12319l5152390,3808730r,-343154xem5152390,l2839085,r,12700l5139690,12700r,2840990l5126990,2853690r,-2815590l5126990,37846r,-12446l2864485,25400r,12700l5114290,38100r,2815590l4932680,2853690r,12700l5114290,2866390r,6096l5126990,2872486r,-6096l5139690,2866390r,236601l5152390,3102991r,-236601l5152390,2866136r,-12446l5152390,12700r,-254l5152390,xe" fillcolor="black" stroked="f">
                  <v:path arrowok="t"/>
                </v:shape>
                <v:shape id="Graphic 29" o:spid="_x0000_s1032" style="position:absolute;left:4654;top:187;width:8369;height:9932;visibility:visible;mso-wrap-style:square;v-text-anchor:top" coordsize="836930,99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QBwAAAANsAAAAPAAAAZHJzL2Rvd25yZXYueG1sRI/NigIx&#10;EITvC75DaGFva0YP/oxGEUHx4MXRB2gm7WRw0hmTqKNPvxEW9lhUfVXUYtXZRjzIh9qxguEgA0Fc&#10;Ol1zpeB82v5MQYSIrLFxTApeFGC17H0tMNfuyUd6FLESqYRDjgpMjG0uZSgNWQwD1xIn7+K8xZik&#10;r6T2+EzltpGjLBtLizWnBYMtbQyV1+JuFfhbYxP13rW7zByMLCdV8fZKffe79RxEpC7+h//ovVYw&#10;msHnS/oBcvkLAAD//wMAUEsBAi0AFAAGAAgAAAAhANvh9svuAAAAhQEAABMAAAAAAAAAAAAAAAAA&#10;AAAAAFtDb250ZW50X1R5cGVzXS54bWxQSwECLQAUAAYACAAAACEAWvQsW78AAAAVAQAACwAAAAAA&#10;AAAAAAAAAAAfAQAAX3JlbHMvLnJlbHNQSwECLQAUAAYACAAAACEASyh0AcAAAADbAAAADwAAAAAA&#10;AAAAAAAAAAAHAgAAZHJzL2Rvd25yZXYueG1sUEsFBgAAAAADAAMAtwAAAPQCAAAAAA==&#10;" path="m836930,l,,,993139r836930,l836930,xe" stroked="f">
                  <v:path arrowok="t"/>
                </v:shape>
                <v:shape id="Graphic 30" o:spid="_x0000_s1033" style="position:absolute;left:4464;width:8750;height:10312;visibility:visible;mso-wrap-style:square;v-text-anchor:top" coordsize="875030,103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XMqwQAAANsAAAAPAAAAZHJzL2Rvd25yZXYueG1sRE9Ni8Iw&#10;EL0v+B/CLHhb01XUpRpFBUF6UesePA7NbFu2mdQm2uqvNwfB4+N9z5edqcSNGldaVvA9iEAQZ1aX&#10;nCv4PW2/fkA4j6yxskwK7uRgueh9zDHWtuUj3VKfixDCLkYFhfd1LKXLCjLoBrYmDtyfbQz6AJtc&#10;6gbbEG4qOYyiiTRYcmgosKZNQdl/ejUKmMbnaVLvH6eDOSTjyK/Ly/6oVP+zW81AeOr8W/xy77SC&#10;UVgfvoQfIBdPAAAA//8DAFBLAQItABQABgAIAAAAIQDb4fbL7gAAAIUBAAATAAAAAAAAAAAAAAAA&#10;AAAAAABbQ29udGVudF9UeXBlc10ueG1sUEsBAi0AFAAGAAgAAAAhAFr0LFu/AAAAFQEAAAsAAAAA&#10;AAAAAAAAAAAAHwEAAF9yZWxzLy5yZWxzUEsBAi0AFAAGAAgAAAAhAEz1cyrBAAAA2wAAAA8AAAAA&#10;AAAAAAAAAAAABwIAAGRycy9kb3ducmV2LnhtbFBLBQYAAAAAAwADALcAAAD1AgAAAAA=&#10;" path="m849630,615696r-12700,l836930,992886r12700,l849630,615696xem849630,25400r-824230,l25400,38100r,955040l25400,1005840r824230,l849630,993140r-811530,l38100,38100r798830,l836930,253111r12700,l849630,38100r,-254l849630,25400xem875030,615696r-12700,l862330,1018286r12700,l875030,615696xem875030,l,,,12700,,1018540r,12700l875030,1031240r,-12700l12700,1018540r,-1005840l862330,12700r,240411l875030,253111r,-240411l875030,12446,875030,xe" fillcolor="black" stroked="f">
                  <v:path arrowok="t"/>
                </v:shape>
                <v:shape id="Graphic 31" o:spid="_x0000_s1034" style="position:absolute;left:10960;top:2531;width:3492;height:3625;visibility:visible;mso-wrap-style:square;v-text-anchor:top" coordsize="349250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TinxAAAANsAAAAPAAAAZHJzL2Rvd25yZXYueG1sRI9Ba8JA&#10;FITvBf/D8oTe6sYIpUZX0RRp8VSjF2/P7DMJZt+m2W2S/ntXKPQ4zMw3zHI9mFp01LrKsoLpJAJB&#10;nFtdcaHgdNy9vIFwHlljbZkU/JKD9Wr0tMRE254P1GW+EAHCLkEFpfdNIqXLSzLoJrYhDt7VtgZ9&#10;kG0hdYt9gJtaxlH0Kg1WHBZKbCgtKb9lP0bB5auye53v0/n3+9bZj8GcMxcr9TweNgsQngb/H/5r&#10;f2oFsyk8voQfIFd3AAAA//8DAFBLAQItABQABgAIAAAAIQDb4fbL7gAAAIUBAAATAAAAAAAAAAAA&#10;AAAAAAAAAABbQ29udGVudF9UeXBlc10ueG1sUEsBAi0AFAAGAAgAAAAhAFr0LFu/AAAAFQEAAAsA&#10;AAAAAAAAAAAAAAAAHwEAAF9yZWxzLy5yZWxzUEsBAi0AFAAGAAgAAAAhAEqROKfEAAAA2wAAAA8A&#10;AAAAAAAAAAAAAAAABwIAAGRycy9kb3ducmV2LnhtbFBLBQYAAAAAAwADALcAAAD4AgAAAAA=&#10;" path="m349250,l,,,362585r349250,l34925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2" o:spid="_x0000_s1035" type="#_x0000_t202" style="position:absolute;left:18045;top:3004;width:5429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5B33637" w14:textId="77777777" w:rsidR="000701B3" w:rsidRDefault="004E4066">
                        <w:pPr>
                          <w:ind w:left="62" w:right="18" w:hanging="63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Санузел </w:t>
                        </w:r>
                        <w:r>
                          <w:rPr>
                            <w:sz w:val="24"/>
                          </w:rPr>
                          <w:t>14,8 м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box 33" o:spid="_x0000_s1036" type="#_x0000_t202" style="position:absolute;left:37254;top:10685;width:6997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65D04C0" w14:textId="77777777" w:rsidR="000701B3" w:rsidRDefault="004E4066">
                        <w:pPr>
                          <w:ind w:left="184" w:right="18" w:hanging="18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Групповая </w:t>
                        </w:r>
                        <w:r>
                          <w:rPr>
                            <w:sz w:val="24"/>
                          </w:rPr>
                          <w:t>47,1 м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box 34" o:spid="_x0000_s1037" type="#_x0000_t202" style="position:absolute;left:13534;top:21951;width:6299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32A0E270" w14:textId="77777777" w:rsidR="000701B3" w:rsidRDefault="004E4066">
                        <w:pPr>
                          <w:ind w:left="129" w:right="18" w:hanging="13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Спальная </w:t>
                        </w:r>
                        <w:r>
                          <w:rPr>
                            <w:sz w:val="24"/>
                          </w:rPr>
                          <w:t>52,7 м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box 35" o:spid="_x0000_s1038" type="#_x0000_t202" style="position:absolute;left:33047;top:24420;width:10306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7BAA0BED" w14:textId="77777777" w:rsidR="000701B3" w:rsidRDefault="004E4066">
                        <w:pPr>
                          <w:spacing w:line="247" w:lineRule="auto"/>
                          <w:ind w:left="506" w:right="18" w:hanging="5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Посудомоечная </w:t>
                        </w:r>
                        <w:r>
                          <w:rPr>
                            <w:sz w:val="24"/>
                          </w:rPr>
                          <w:t>3,0 м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box 36" o:spid="_x0000_s1039" type="#_x0000_t202" style="position:absolute;left:37132;top:32530;width:7277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043A5205" w14:textId="77777777" w:rsidR="000701B3" w:rsidRDefault="004E4066">
                        <w:pPr>
                          <w:ind w:left="206" w:right="18" w:hanging="2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Раздевалка </w:t>
                        </w:r>
                        <w:r>
                          <w:rPr>
                            <w:sz w:val="24"/>
                          </w:rPr>
                          <w:t>15,5 м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92B33A" w14:textId="77777777" w:rsidR="000701B3" w:rsidRDefault="000701B3">
      <w:pPr>
        <w:pStyle w:val="a3"/>
        <w:rPr>
          <w:sz w:val="20"/>
        </w:rPr>
        <w:sectPr w:rsidR="000701B3">
          <w:pgSz w:w="11910" w:h="16840"/>
          <w:pgMar w:top="1180" w:right="425" w:bottom="280" w:left="1133" w:header="720" w:footer="720" w:gutter="0"/>
          <w:cols w:space="720"/>
        </w:sectPr>
      </w:pPr>
    </w:p>
    <w:p w14:paraId="07F26EC6" w14:textId="77777777" w:rsidR="000701B3" w:rsidRDefault="004E4066">
      <w:pPr>
        <w:pStyle w:val="a5"/>
        <w:numPr>
          <w:ilvl w:val="0"/>
          <w:numId w:val="3"/>
        </w:numPr>
        <w:tabs>
          <w:tab w:val="left" w:pos="637"/>
        </w:tabs>
        <w:spacing w:before="67"/>
        <w:ind w:left="637" w:hanging="287"/>
        <w:jc w:val="left"/>
        <w:rPr>
          <w:sz w:val="28"/>
        </w:rPr>
      </w:pPr>
      <w:r>
        <w:rPr>
          <w:sz w:val="28"/>
        </w:rPr>
        <w:lastRenderedPageBreak/>
        <w:t>Краткое</w:t>
      </w:r>
      <w:r>
        <w:rPr>
          <w:spacing w:val="-10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оборудования.</w:t>
      </w:r>
    </w:p>
    <w:p w14:paraId="7A9045F8" w14:textId="77777777" w:rsidR="000701B3" w:rsidRDefault="004E4066">
      <w:pPr>
        <w:spacing w:before="4"/>
        <w:ind w:left="569"/>
        <w:rPr>
          <w:sz w:val="24"/>
        </w:rPr>
      </w:pPr>
      <w:r>
        <w:rPr>
          <w:spacing w:val="-2"/>
          <w:sz w:val="24"/>
        </w:rPr>
        <w:t>Спальня</w:t>
      </w:r>
    </w:p>
    <w:p w14:paraId="0BD92319" w14:textId="77777777" w:rsidR="000701B3" w:rsidRDefault="000701B3">
      <w:pPr>
        <w:pStyle w:val="a3"/>
        <w:spacing w:before="15" w:after="1"/>
        <w:rPr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6666"/>
        <w:gridCol w:w="1565"/>
      </w:tblGrid>
      <w:tr w:rsidR="000701B3" w14:paraId="1DA53F96" w14:textId="77777777">
        <w:trPr>
          <w:trHeight w:val="741"/>
        </w:trPr>
        <w:tc>
          <w:tcPr>
            <w:tcW w:w="1128" w:type="dxa"/>
          </w:tcPr>
          <w:p w14:paraId="24242E0E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Номер</w:t>
            </w:r>
          </w:p>
          <w:p w14:paraId="1B079CDD" w14:textId="77777777" w:rsidR="000701B3" w:rsidRDefault="004E4066">
            <w:pPr>
              <w:pStyle w:val="TableParagraph"/>
              <w:spacing w:before="50" w:line="240" w:lineRule="auto"/>
              <w:ind w:right="2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6666" w:type="dxa"/>
          </w:tcPr>
          <w:p w14:paraId="0E199298" w14:textId="77777777" w:rsidR="000701B3" w:rsidRDefault="004E406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565" w:type="dxa"/>
          </w:tcPr>
          <w:p w14:paraId="06198F90" w14:textId="77777777" w:rsidR="000701B3" w:rsidRDefault="004E4066">
            <w:pPr>
              <w:pStyle w:val="TableParagraph"/>
              <w:ind w:right="5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</w:tc>
      </w:tr>
      <w:tr w:rsidR="000701B3" w14:paraId="25566B3B" w14:textId="77777777">
        <w:trPr>
          <w:trHeight w:val="369"/>
        </w:trPr>
        <w:tc>
          <w:tcPr>
            <w:tcW w:w="1128" w:type="dxa"/>
          </w:tcPr>
          <w:p w14:paraId="678520C7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66" w:type="dxa"/>
          </w:tcPr>
          <w:p w14:paraId="7947507A" w14:textId="77777777" w:rsidR="000701B3" w:rsidRDefault="004E4066">
            <w:pPr>
              <w:pStyle w:val="TableParagraph"/>
              <w:ind w:left="1505"/>
              <w:jc w:val="left"/>
              <w:rPr>
                <w:sz w:val="28"/>
              </w:rPr>
            </w:pPr>
            <w:r>
              <w:rPr>
                <w:sz w:val="28"/>
              </w:rPr>
              <w:t>Кровати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трѐх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ярусные</w:t>
            </w:r>
          </w:p>
        </w:tc>
        <w:tc>
          <w:tcPr>
            <w:tcW w:w="1565" w:type="dxa"/>
          </w:tcPr>
          <w:p w14:paraId="3FE73E86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0701B3" w14:paraId="7A058064" w14:textId="77777777">
        <w:trPr>
          <w:trHeight w:val="371"/>
        </w:trPr>
        <w:tc>
          <w:tcPr>
            <w:tcW w:w="1128" w:type="dxa"/>
          </w:tcPr>
          <w:p w14:paraId="7F5C7405" w14:textId="77777777" w:rsidR="000701B3" w:rsidRDefault="004E406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66" w:type="dxa"/>
          </w:tcPr>
          <w:p w14:paraId="18DBEFDC" w14:textId="77777777" w:rsidR="000701B3" w:rsidRDefault="004E4066">
            <w:pPr>
              <w:pStyle w:val="TableParagraph"/>
              <w:spacing w:line="317" w:lineRule="exact"/>
              <w:ind w:right="3"/>
              <w:rPr>
                <w:sz w:val="28"/>
              </w:rPr>
            </w:pPr>
            <w:r>
              <w:rPr>
                <w:sz w:val="28"/>
              </w:rPr>
              <w:t xml:space="preserve">Стол </w:t>
            </w:r>
            <w:r>
              <w:rPr>
                <w:spacing w:val="-2"/>
                <w:sz w:val="28"/>
              </w:rPr>
              <w:t>педагогический</w:t>
            </w:r>
          </w:p>
        </w:tc>
        <w:tc>
          <w:tcPr>
            <w:tcW w:w="1565" w:type="dxa"/>
          </w:tcPr>
          <w:p w14:paraId="488D9121" w14:textId="77777777" w:rsidR="000701B3" w:rsidRDefault="004E4066">
            <w:pPr>
              <w:pStyle w:val="TableParagraph"/>
              <w:spacing w:line="317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62A4A215" w14:textId="77777777">
        <w:trPr>
          <w:trHeight w:val="369"/>
        </w:trPr>
        <w:tc>
          <w:tcPr>
            <w:tcW w:w="1128" w:type="dxa"/>
          </w:tcPr>
          <w:p w14:paraId="401B81A0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66" w:type="dxa"/>
          </w:tcPr>
          <w:p w14:paraId="7A48B65B" w14:textId="77777777" w:rsidR="000701B3" w:rsidRDefault="004E4066">
            <w:pPr>
              <w:pStyle w:val="TableParagraph"/>
              <w:ind w:left="1989"/>
              <w:jc w:val="left"/>
              <w:rPr>
                <w:sz w:val="28"/>
              </w:rPr>
            </w:pPr>
            <w:r>
              <w:rPr>
                <w:sz w:val="28"/>
              </w:rPr>
              <w:t>Шкаф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педагогический</w:t>
            </w:r>
          </w:p>
        </w:tc>
        <w:tc>
          <w:tcPr>
            <w:tcW w:w="1565" w:type="dxa"/>
          </w:tcPr>
          <w:p w14:paraId="5288BC17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1C1FBA3A" w14:textId="77777777">
        <w:trPr>
          <w:trHeight w:val="371"/>
        </w:trPr>
        <w:tc>
          <w:tcPr>
            <w:tcW w:w="1128" w:type="dxa"/>
          </w:tcPr>
          <w:p w14:paraId="60EAF6C3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66" w:type="dxa"/>
          </w:tcPr>
          <w:p w14:paraId="31098FB3" w14:textId="77777777" w:rsidR="000701B3" w:rsidRDefault="004E4066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Шкаф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чистого</w:t>
            </w:r>
            <w:r>
              <w:rPr>
                <w:spacing w:val="-2"/>
                <w:sz w:val="28"/>
              </w:rPr>
              <w:t xml:space="preserve"> белья</w:t>
            </w:r>
          </w:p>
        </w:tc>
        <w:tc>
          <w:tcPr>
            <w:tcW w:w="1565" w:type="dxa"/>
          </w:tcPr>
          <w:p w14:paraId="56DA9F57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5F41292E" w14:textId="77777777">
        <w:trPr>
          <w:trHeight w:val="369"/>
        </w:trPr>
        <w:tc>
          <w:tcPr>
            <w:tcW w:w="1128" w:type="dxa"/>
          </w:tcPr>
          <w:p w14:paraId="083812F3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66" w:type="dxa"/>
          </w:tcPr>
          <w:p w14:paraId="6A3B9984" w14:textId="77777777" w:rsidR="000701B3" w:rsidRDefault="004E4066">
            <w:pPr>
              <w:pStyle w:val="TableParagraph"/>
              <w:ind w:right="5"/>
              <w:rPr>
                <w:sz w:val="28"/>
              </w:rPr>
            </w:pPr>
            <w:proofErr w:type="spellStart"/>
            <w:r>
              <w:rPr>
                <w:sz w:val="28"/>
              </w:rPr>
              <w:t>Ковѐр</w:t>
            </w:r>
            <w:proofErr w:type="spellEnd"/>
            <w:r>
              <w:rPr>
                <w:spacing w:val="-2"/>
                <w:sz w:val="28"/>
              </w:rPr>
              <w:t xml:space="preserve"> (3000*3500)</w:t>
            </w:r>
          </w:p>
        </w:tc>
        <w:tc>
          <w:tcPr>
            <w:tcW w:w="1565" w:type="dxa"/>
          </w:tcPr>
          <w:p w14:paraId="0B7D415C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0D7727DA" w14:textId="77777777">
        <w:trPr>
          <w:trHeight w:val="741"/>
        </w:trPr>
        <w:tc>
          <w:tcPr>
            <w:tcW w:w="1128" w:type="dxa"/>
          </w:tcPr>
          <w:p w14:paraId="61D5C3D8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66" w:type="dxa"/>
          </w:tcPr>
          <w:p w14:paraId="60C71227" w14:textId="77777777" w:rsidR="000701B3" w:rsidRDefault="004E4066">
            <w:pPr>
              <w:pStyle w:val="TableParagraph"/>
              <w:ind w:right="7"/>
              <w:rPr>
                <w:sz w:val="28"/>
              </w:rPr>
            </w:pPr>
            <w:r>
              <w:rPr>
                <w:sz w:val="28"/>
              </w:rPr>
              <w:t>Аптечка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помощи(для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дошкольных</w:t>
            </w:r>
          </w:p>
          <w:p w14:paraId="50105675" w14:textId="77777777" w:rsidR="000701B3" w:rsidRDefault="004E4066">
            <w:pPr>
              <w:pStyle w:val="TableParagraph"/>
              <w:spacing w:before="50" w:line="240" w:lineRule="auto"/>
              <w:ind w:right="5"/>
              <w:rPr>
                <w:sz w:val="28"/>
              </w:rPr>
            </w:pPr>
            <w:r>
              <w:rPr>
                <w:spacing w:val="-2"/>
                <w:sz w:val="28"/>
              </w:rPr>
              <w:t>учреждений)</w:t>
            </w:r>
          </w:p>
        </w:tc>
        <w:tc>
          <w:tcPr>
            <w:tcW w:w="1565" w:type="dxa"/>
          </w:tcPr>
          <w:p w14:paraId="1DD19CC0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2AD17AF7" w14:textId="77777777">
        <w:trPr>
          <w:trHeight w:val="369"/>
        </w:trPr>
        <w:tc>
          <w:tcPr>
            <w:tcW w:w="1128" w:type="dxa"/>
          </w:tcPr>
          <w:p w14:paraId="2F408F38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66" w:type="dxa"/>
          </w:tcPr>
          <w:p w14:paraId="5AC31396" w14:textId="77777777" w:rsidR="000701B3" w:rsidRDefault="004E4066">
            <w:pPr>
              <w:pStyle w:val="TableParagraph"/>
              <w:ind w:left="1577"/>
              <w:jc w:val="left"/>
              <w:rPr>
                <w:sz w:val="28"/>
              </w:rPr>
            </w:pPr>
            <w:r>
              <w:rPr>
                <w:sz w:val="28"/>
              </w:rPr>
              <w:t>Бокс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случай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ЧС</w:t>
            </w:r>
          </w:p>
        </w:tc>
        <w:tc>
          <w:tcPr>
            <w:tcW w:w="1565" w:type="dxa"/>
          </w:tcPr>
          <w:p w14:paraId="08D33CD5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393F88D3" w14:textId="77777777">
        <w:trPr>
          <w:trHeight w:val="371"/>
        </w:trPr>
        <w:tc>
          <w:tcPr>
            <w:tcW w:w="1128" w:type="dxa"/>
          </w:tcPr>
          <w:p w14:paraId="4167296D" w14:textId="77777777" w:rsidR="000701B3" w:rsidRDefault="004E406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66" w:type="dxa"/>
          </w:tcPr>
          <w:p w14:paraId="2DAD1051" w14:textId="77777777" w:rsidR="000701B3" w:rsidRDefault="004E406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карниз</w:t>
            </w:r>
          </w:p>
        </w:tc>
        <w:tc>
          <w:tcPr>
            <w:tcW w:w="1565" w:type="dxa"/>
          </w:tcPr>
          <w:p w14:paraId="6357C578" w14:textId="77777777" w:rsidR="000701B3" w:rsidRDefault="004E4066">
            <w:pPr>
              <w:pStyle w:val="TableParagraph"/>
              <w:spacing w:line="317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0701B3" w14:paraId="2F0FBEB0" w14:textId="77777777">
        <w:trPr>
          <w:trHeight w:val="369"/>
        </w:trPr>
        <w:tc>
          <w:tcPr>
            <w:tcW w:w="1128" w:type="dxa"/>
          </w:tcPr>
          <w:p w14:paraId="5570E6A2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666" w:type="dxa"/>
          </w:tcPr>
          <w:p w14:paraId="674CC8D7" w14:textId="77777777" w:rsidR="000701B3" w:rsidRDefault="004E4066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4"/>
                <w:sz w:val="28"/>
              </w:rPr>
              <w:t>тюль</w:t>
            </w:r>
          </w:p>
        </w:tc>
        <w:tc>
          <w:tcPr>
            <w:tcW w:w="1565" w:type="dxa"/>
          </w:tcPr>
          <w:p w14:paraId="07C1C0D7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0701B3" w14:paraId="297EDD70" w14:textId="77777777">
        <w:trPr>
          <w:trHeight w:val="371"/>
        </w:trPr>
        <w:tc>
          <w:tcPr>
            <w:tcW w:w="1128" w:type="dxa"/>
          </w:tcPr>
          <w:p w14:paraId="0A1343D4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666" w:type="dxa"/>
          </w:tcPr>
          <w:p w14:paraId="201DBFFC" w14:textId="77777777" w:rsidR="000701B3" w:rsidRDefault="004E4066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пылесос</w:t>
            </w:r>
          </w:p>
        </w:tc>
        <w:tc>
          <w:tcPr>
            <w:tcW w:w="1565" w:type="dxa"/>
          </w:tcPr>
          <w:p w14:paraId="305AE138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36016295" w14:textId="77777777">
        <w:trPr>
          <w:trHeight w:val="369"/>
        </w:trPr>
        <w:tc>
          <w:tcPr>
            <w:tcW w:w="1128" w:type="dxa"/>
          </w:tcPr>
          <w:p w14:paraId="0301DF18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666" w:type="dxa"/>
          </w:tcPr>
          <w:p w14:paraId="79D8412E" w14:textId="77777777" w:rsidR="000701B3" w:rsidRDefault="004E4066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Матрасы</w:t>
            </w:r>
          </w:p>
        </w:tc>
        <w:tc>
          <w:tcPr>
            <w:tcW w:w="1565" w:type="dxa"/>
          </w:tcPr>
          <w:p w14:paraId="78497B05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</w:tr>
      <w:tr w:rsidR="000701B3" w14:paraId="5D4B9DBA" w14:textId="77777777">
        <w:trPr>
          <w:trHeight w:val="371"/>
        </w:trPr>
        <w:tc>
          <w:tcPr>
            <w:tcW w:w="1128" w:type="dxa"/>
          </w:tcPr>
          <w:p w14:paraId="6E2FBA07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666" w:type="dxa"/>
          </w:tcPr>
          <w:p w14:paraId="38009ED2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матрасники</w:t>
            </w:r>
          </w:p>
        </w:tc>
        <w:tc>
          <w:tcPr>
            <w:tcW w:w="1565" w:type="dxa"/>
          </w:tcPr>
          <w:p w14:paraId="0AD9B6EF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</w:tr>
      <w:tr w:rsidR="000701B3" w14:paraId="4D2D790D" w14:textId="77777777">
        <w:trPr>
          <w:trHeight w:val="369"/>
        </w:trPr>
        <w:tc>
          <w:tcPr>
            <w:tcW w:w="1128" w:type="dxa"/>
          </w:tcPr>
          <w:p w14:paraId="38EEDD89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666" w:type="dxa"/>
          </w:tcPr>
          <w:p w14:paraId="3EB59900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Одеяла</w:t>
            </w:r>
          </w:p>
        </w:tc>
        <w:tc>
          <w:tcPr>
            <w:tcW w:w="1565" w:type="dxa"/>
          </w:tcPr>
          <w:p w14:paraId="57BB72BC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</w:tr>
      <w:tr w:rsidR="000701B3" w14:paraId="5D2F0D2E" w14:textId="77777777">
        <w:trPr>
          <w:trHeight w:val="369"/>
        </w:trPr>
        <w:tc>
          <w:tcPr>
            <w:tcW w:w="1128" w:type="dxa"/>
          </w:tcPr>
          <w:p w14:paraId="6489D0FF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666" w:type="dxa"/>
          </w:tcPr>
          <w:p w14:paraId="1623A859" w14:textId="77777777" w:rsidR="000701B3" w:rsidRDefault="004E4066">
            <w:pPr>
              <w:pStyle w:val="TableParagraph"/>
              <w:ind w:right="5"/>
              <w:rPr>
                <w:sz w:val="28"/>
              </w:rPr>
            </w:pPr>
            <w:r>
              <w:rPr>
                <w:spacing w:val="-2"/>
                <w:sz w:val="28"/>
              </w:rPr>
              <w:t>Простыни</w:t>
            </w:r>
          </w:p>
        </w:tc>
        <w:tc>
          <w:tcPr>
            <w:tcW w:w="1565" w:type="dxa"/>
          </w:tcPr>
          <w:p w14:paraId="70FE0C69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66</w:t>
            </w:r>
          </w:p>
        </w:tc>
      </w:tr>
      <w:tr w:rsidR="000701B3" w14:paraId="61340499" w14:textId="77777777">
        <w:trPr>
          <w:trHeight w:val="371"/>
        </w:trPr>
        <w:tc>
          <w:tcPr>
            <w:tcW w:w="1128" w:type="dxa"/>
          </w:tcPr>
          <w:p w14:paraId="7119936C" w14:textId="77777777" w:rsidR="000701B3" w:rsidRDefault="004E4066">
            <w:pPr>
              <w:pStyle w:val="TableParagraph"/>
              <w:spacing w:line="317" w:lineRule="exact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666" w:type="dxa"/>
          </w:tcPr>
          <w:p w14:paraId="7D397DC8" w14:textId="77777777" w:rsidR="000701B3" w:rsidRDefault="004E4066">
            <w:pPr>
              <w:pStyle w:val="TableParagraph"/>
              <w:spacing w:line="317" w:lineRule="exact"/>
              <w:ind w:right="6"/>
              <w:rPr>
                <w:sz w:val="28"/>
              </w:rPr>
            </w:pPr>
            <w:r>
              <w:rPr>
                <w:spacing w:val="-2"/>
                <w:sz w:val="28"/>
              </w:rPr>
              <w:t>Пододеяльники</w:t>
            </w:r>
          </w:p>
        </w:tc>
        <w:tc>
          <w:tcPr>
            <w:tcW w:w="1565" w:type="dxa"/>
          </w:tcPr>
          <w:p w14:paraId="219B630F" w14:textId="77777777" w:rsidR="000701B3" w:rsidRDefault="004E406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66</w:t>
            </w:r>
          </w:p>
        </w:tc>
      </w:tr>
      <w:tr w:rsidR="000701B3" w14:paraId="02A0238D" w14:textId="77777777">
        <w:trPr>
          <w:trHeight w:val="369"/>
        </w:trPr>
        <w:tc>
          <w:tcPr>
            <w:tcW w:w="1128" w:type="dxa"/>
          </w:tcPr>
          <w:p w14:paraId="23A14CBB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666" w:type="dxa"/>
          </w:tcPr>
          <w:p w14:paraId="7E097207" w14:textId="77777777" w:rsidR="000701B3" w:rsidRDefault="004E4066">
            <w:pPr>
              <w:pStyle w:val="TableParagraph"/>
              <w:ind w:right="6"/>
              <w:rPr>
                <w:sz w:val="28"/>
              </w:rPr>
            </w:pPr>
            <w:r>
              <w:rPr>
                <w:sz w:val="28"/>
              </w:rPr>
              <w:t>Полотенце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детское</w:t>
            </w:r>
          </w:p>
        </w:tc>
        <w:tc>
          <w:tcPr>
            <w:tcW w:w="1565" w:type="dxa"/>
          </w:tcPr>
          <w:p w14:paraId="4B687D6A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</w:tr>
      <w:tr w:rsidR="000701B3" w14:paraId="4817E2CD" w14:textId="77777777">
        <w:trPr>
          <w:trHeight w:val="371"/>
        </w:trPr>
        <w:tc>
          <w:tcPr>
            <w:tcW w:w="1128" w:type="dxa"/>
          </w:tcPr>
          <w:p w14:paraId="54809C1B" w14:textId="77777777" w:rsidR="000701B3" w:rsidRDefault="004E4066">
            <w:pPr>
              <w:pStyle w:val="TableParagraph"/>
              <w:spacing w:line="317" w:lineRule="exact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666" w:type="dxa"/>
          </w:tcPr>
          <w:p w14:paraId="64F1A761" w14:textId="77777777" w:rsidR="000701B3" w:rsidRDefault="004E4066">
            <w:pPr>
              <w:pStyle w:val="TableParagraph"/>
              <w:spacing w:line="317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Наволочки</w:t>
            </w:r>
          </w:p>
        </w:tc>
        <w:tc>
          <w:tcPr>
            <w:tcW w:w="1565" w:type="dxa"/>
          </w:tcPr>
          <w:p w14:paraId="25AF107A" w14:textId="77777777" w:rsidR="000701B3" w:rsidRDefault="004E406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66</w:t>
            </w:r>
          </w:p>
        </w:tc>
      </w:tr>
      <w:tr w:rsidR="000701B3" w14:paraId="01230A88" w14:textId="77777777">
        <w:trPr>
          <w:trHeight w:val="369"/>
        </w:trPr>
        <w:tc>
          <w:tcPr>
            <w:tcW w:w="1128" w:type="dxa"/>
          </w:tcPr>
          <w:p w14:paraId="57649B14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666" w:type="dxa"/>
          </w:tcPr>
          <w:p w14:paraId="499E287B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Фартук</w:t>
            </w:r>
          </w:p>
        </w:tc>
        <w:tc>
          <w:tcPr>
            <w:tcW w:w="1565" w:type="dxa"/>
          </w:tcPr>
          <w:p w14:paraId="5383C4D5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20016FDF" w14:textId="77777777">
        <w:trPr>
          <w:trHeight w:val="371"/>
        </w:trPr>
        <w:tc>
          <w:tcPr>
            <w:tcW w:w="1128" w:type="dxa"/>
          </w:tcPr>
          <w:p w14:paraId="3857AD24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666" w:type="dxa"/>
          </w:tcPr>
          <w:p w14:paraId="169A1E97" w14:textId="77777777" w:rsidR="000701B3" w:rsidRDefault="004E4066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Халат</w:t>
            </w:r>
          </w:p>
        </w:tc>
        <w:tc>
          <w:tcPr>
            <w:tcW w:w="1565" w:type="dxa"/>
          </w:tcPr>
          <w:p w14:paraId="31944400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0701B3" w14:paraId="54BCF87F" w14:textId="77777777">
        <w:trPr>
          <w:trHeight w:val="369"/>
        </w:trPr>
        <w:tc>
          <w:tcPr>
            <w:tcW w:w="1128" w:type="dxa"/>
          </w:tcPr>
          <w:p w14:paraId="722D7681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666" w:type="dxa"/>
          </w:tcPr>
          <w:p w14:paraId="5528316B" w14:textId="77777777" w:rsidR="000701B3" w:rsidRDefault="004E4066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Салфетка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х,б</w:t>
            </w:r>
            <w:proofErr w:type="spellEnd"/>
          </w:p>
        </w:tc>
        <w:tc>
          <w:tcPr>
            <w:tcW w:w="1565" w:type="dxa"/>
          </w:tcPr>
          <w:p w14:paraId="01FCA7C6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0701B3" w14:paraId="2D2470B8" w14:textId="77777777">
        <w:trPr>
          <w:trHeight w:val="371"/>
        </w:trPr>
        <w:tc>
          <w:tcPr>
            <w:tcW w:w="1128" w:type="dxa"/>
          </w:tcPr>
          <w:p w14:paraId="7096085D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666" w:type="dxa"/>
          </w:tcPr>
          <w:p w14:paraId="46CBBBAA" w14:textId="77777777" w:rsidR="000701B3" w:rsidRDefault="004E4066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Головной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убор</w:t>
            </w:r>
          </w:p>
        </w:tc>
        <w:tc>
          <w:tcPr>
            <w:tcW w:w="1565" w:type="dxa"/>
          </w:tcPr>
          <w:p w14:paraId="10EB478C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136C387A" w14:textId="77777777">
        <w:trPr>
          <w:trHeight w:val="369"/>
        </w:trPr>
        <w:tc>
          <w:tcPr>
            <w:tcW w:w="1128" w:type="dxa"/>
          </w:tcPr>
          <w:p w14:paraId="6A0518C9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666" w:type="dxa"/>
          </w:tcPr>
          <w:p w14:paraId="6094BDF8" w14:textId="77777777" w:rsidR="000701B3" w:rsidRDefault="000701B3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1565" w:type="dxa"/>
          </w:tcPr>
          <w:p w14:paraId="4548C2F6" w14:textId="77777777" w:rsidR="000701B3" w:rsidRDefault="000701B3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</w:tbl>
    <w:p w14:paraId="0854FD4F" w14:textId="0C33186A" w:rsidR="000701B3" w:rsidRDefault="004E4066" w:rsidP="004E4066">
      <w:pPr>
        <w:pStyle w:val="a3"/>
      </w:pPr>
      <w:r>
        <w:rPr>
          <w:sz w:val="24"/>
        </w:rPr>
        <w:t xml:space="preserve">        </w:t>
      </w:r>
      <w:r>
        <w:rPr>
          <w:spacing w:val="-2"/>
        </w:rPr>
        <w:t>Игровая</w:t>
      </w:r>
    </w:p>
    <w:p w14:paraId="3F8668D6" w14:textId="77777777" w:rsidR="000701B3" w:rsidRDefault="000701B3">
      <w:pPr>
        <w:pStyle w:val="a3"/>
        <w:spacing w:before="24"/>
        <w:rPr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6666"/>
        <w:gridCol w:w="1565"/>
      </w:tblGrid>
      <w:tr w:rsidR="000701B3" w14:paraId="17DF9094" w14:textId="77777777">
        <w:trPr>
          <w:trHeight w:val="741"/>
        </w:trPr>
        <w:tc>
          <w:tcPr>
            <w:tcW w:w="1128" w:type="dxa"/>
          </w:tcPr>
          <w:p w14:paraId="2270A8DE" w14:textId="77777777" w:rsidR="000701B3" w:rsidRDefault="004E4066">
            <w:pPr>
              <w:pStyle w:val="TableParagraph"/>
              <w:spacing w:line="317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Номер</w:t>
            </w:r>
          </w:p>
          <w:p w14:paraId="570B1F4B" w14:textId="77777777" w:rsidR="000701B3" w:rsidRDefault="004E4066">
            <w:pPr>
              <w:pStyle w:val="TableParagraph"/>
              <w:spacing w:before="47" w:line="240" w:lineRule="auto"/>
              <w:ind w:right="2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6666" w:type="dxa"/>
          </w:tcPr>
          <w:p w14:paraId="60BC677F" w14:textId="77777777" w:rsidR="000701B3" w:rsidRDefault="004E4066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565" w:type="dxa"/>
          </w:tcPr>
          <w:p w14:paraId="36DB5884" w14:textId="77777777" w:rsidR="000701B3" w:rsidRDefault="004E4066">
            <w:pPr>
              <w:pStyle w:val="TableParagraph"/>
              <w:spacing w:line="317" w:lineRule="exact"/>
              <w:ind w:right="5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</w:tc>
      </w:tr>
      <w:tr w:rsidR="000701B3" w14:paraId="52B3183A" w14:textId="77777777">
        <w:trPr>
          <w:trHeight w:val="741"/>
        </w:trPr>
        <w:tc>
          <w:tcPr>
            <w:tcW w:w="1128" w:type="dxa"/>
          </w:tcPr>
          <w:p w14:paraId="76BA4252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66" w:type="dxa"/>
          </w:tcPr>
          <w:p w14:paraId="628F4BB5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Шкаф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дидактических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пособий(сине-</w:t>
            </w:r>
          </w:p>
          <w:p w14:paraId="2E584BC7" w14:textId="77777777" w:rsidR="000701B3" w:rsidRDefault="004E4066">
            <w:pPr>
              <w:pStyle w:val="TableParagraph"/>
              <w:spacing w:before="50" w:line="240" w:lineRule="auto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оранжевый)</w:t>
            </w:r>
          </w:p>
        </w:tc>
        <w:tc>
          <w:tcPr>
            <w:tcW w:w="1565" w:type="dxa"/>
          </w:tcPr>
          <w:p w14:paraId="0C5FCFC9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7C2436A1" w14:textId="77777777">
        <w:trPr>
          <w:trHeight w:val="369"/>
        </w:trPr>
        <w:tc>
          <w:tcPr>
            <w:tcW w:w="1128" w:type="dxa"/>
          </w:tcPr>
          <w:p w14:paraId="3BB54A7A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66" w:type="dxa"/>
          </w:tcPr>
          <w:p w14:paraId="34F70941" w14:textId="77777777" w:rsidR="000701B3" w:rsidRDefault="004E4066">
            <w:pPr>
              <w:pStyle w:val="TableParagraph"/>
              <w:ind w:left="491"/>
              <w:jc w:val="left"/>
              <w:rPr>
                <w:sz w:val="28"/>
              </w:rPr>
            </w:pPr>
            <w:r>
              <w:rPr>
                <w:sz w:val="28"/>
              </w:rPr>
              <w:t>Шкаф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дидактических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пособий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каскад</w:t>
            </w:r>
          </w:p>
        </w:tc>
        <w:tc>
          <w:tcPr>
            <w:tcW w:w="1565" w:type="dxa"/>
          </w:tcPr>
          <w:p w14:paraId="042AE1C7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1223CAE8" w14:textId="77777777">
        <w:trPr>
          <w:trHeight w:val="371"/>
        </w:trPr>
        <w:tc>
          <w:tcPr>
            <w:tcW w:w="1128" w:type="dxa"/>
          </w:tcPr>
          <w:p w14:paraId="1450A631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66" w:type="dxa"/>
          </w:tcPr>
          <w:p w14:paraId="75046842" w14:textId="77777777" w:rsidR="000701B3" w:rsidRDefault="004E4066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Полка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угловая</w:t>
            </w:r>
          </w:p>
        </w:tc>
        <w:tc>
          <w:tcPr>
            <w:tcW w:w="1565" w:type="dxa"/>
          </w:tcPr>
          <w:p w14:paraId="4520B09A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4D2454D0" w14:textId="77777777">
        <w:trPr>
          <w:trHeight w:val="369"/>
        </w:trPr>
        <w:tc>
          <w:tcPr>
            <w:tcW w:w="1128" w:type="dxa"/>
          </w:tcPr>
          <w:p w14:paraId="022BDA49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66" w:type="dxa"/>
          </w:tcPr>
          <w:p w14:paraId="6761D83E" w14:textId="77777777" w:rsidR="000701B3" w:rsidRDefault="004E4066">
            <w:pPr>
              <w:pStyle w:val="TableParagraph"/>
              <w:ind w:left="1920"/>
              <w:jc w:val="left"/>
              <w:rPr>
                <w:sz w:val="28"/>
              </w:rPr>
            </w:pPr>
            <w:r>
              <w:rPr>
                <w:sz w:val="28"/>
              </w:rPr>
              <w:t>Игровой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«кухня»</w:t>
            </w:r>
          </w:p>
        </w:tc>
        <w:tc>
          <w:tcPr>
            <w:tcW w:w="1565" w:type="dxa"/>
          </w:tcPr>
          <w:p w14:paraId="2FB1A56F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030BE911" w14:textId="77777777">
        <w:trPr>
          <w:trHeight w:val="371"/>
        </w:trPr>
        <w:tc>
          <w:tcPr>
            <w:tcW w:w="1128" w:type="dxa"/>
          </w:tcPr>
          <w:p w14:paraId="05D67FF7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66" w:type="dxa"/>
          </w:tcPr>
          <w:p w14:paraId="10F7D663" w14:textId="77777777" w:rsidR="000701B3" w:rsidRDefault="004E4066">
            <w:pPr>
              <w:pStyle w:val="TableParagraph"/>
              <w:ind w:left="1793"/>
              <w:jc w:val="left"/>
              <w:rPr>
                <w:sz w:val="28"/>
              </w:rPr>
            </w:pPr>
            <w:r>
              <w:rPr>
                <w:sz w:val="28"/>
              </w:rPr>
              <w:t>Игровой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«магазин»</w:t>
            </w:r>
          </w:p>
        </w:tc>
        <w:tc>
          <w:tcPr>
            <w:tcW w:w="1565" w:type="dxa"/>
          </w:tcPr>
          <w:p w14:paraId="0EE85B86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7AF8EC4A" w14:textId="77777777" w:rsidR="000701B3" w:rsidRDefault="000701B3">
      <w:pPr>
        <w:pStyle w:val="TableParagraph"/>
        <w:rPr>
          <w:sz w:val="28"/>
        </w:rPr>
        <w:sectPr w:rsidR="000701B3">
          <w:pgSz w:w="11910" w:h="16840"/>
          <w:pgMar w:top="1040" w:right="425" w:bottom="1029" w:left="1133" w:header="720" w:footer="72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6666"/>
        <w:gridCol w:w="1565"/>
      </w:tblGrid>
      <w:tr w:rsidR="000701B3" w14:paraId="0AB36227" w14:textId="77777777">
        <w:trPr>
          <w:trHeight w:val="371"/>
        </w:trPr>
        <w:tc>
          <w:tcPr>
            <w:tcW w:w="1128" w:type="dxa"/>
          </w:tcPr>
          <w:p w14:paraId="3A8DDF27" w14:textId="77777777" w:rsidR="000701B3" w:rsidRDefault="004E406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66" w:type="dxa"/>
          </w:tcPr>
          <w:p w14:paraId="6FB6A6EB" w14:textId="77777777" w:rsidR="000701B3" w:rsidRDefault="004E4066">
            <w:pPr>
              <w:pStyle w:val="TableParagraph"/>
              <w:spacing w:line="317" w:lineRule="exact"/>
              <w:ind w:right="6"/>
              <w:rPr>
                <w:sz w:val="28"/>
              </w:rPr>
            </w:pPr>
            <w:r>
              <w:rPr>
                <w:sz w:val="28"/>
              </w:rPr>
              <w:t>Игровой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«парикмахерская»</w:t>
            </w:r>
          </w:p>
        </w:tc>
        <w:tc>
          <w:tcPr>
            <w:tcW w:w="1565" w:type="dxa"/>
          </w:tcPr>
          <w:p w14:paraId="4D2E77B6" w14:textId="77777777" w:rsidR="000701B3" w:rsidRDefault="004E4066">
            <w:pPr>
              <w:pStyle w:val="TableParagraph"/>
              <w:spacing w:line="317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53CAE724" w14:textId="77777777">
        <w:trPr>
          <w:trHeight w:val="369"/>
        </w:trPr>
        <w:tc>
          <w:tcPr>
            <w:tcW w:w="1128" w:type="dxa"/>
          </w:tcPr>
          <w:p w14:paraId="1EC92E43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7</w:t>
            </w:r>
          </w:p>
        </w:tc>
        <w:tc>
          <w:tcPr>
            <w:tcW w:w="6666" w:type="dxa"/>
          </w:tcPr>
          <w:p w14:paraId="27008DBE" w14:textId="77777777" w:rsidR="000701B3" w:rsidRDefault="004E4066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Полка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дидактическая</w:t>
            </w:r>
          </w:p>
        </w:tc>
        <w:tc>
          <w:tcPr>
            <w:tcW w:w="1565" w:type="dxa"/>
          </w:tcPr>
          <w:p w14:paraId="5B4A7DD9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6A98DD18" w14:textId="77777777">
        <w:trPr>
          <w:trHeight w:val="371"/>
        </w:trPr>
        <w:tc>
          <w:tcPr>
            <w:tcW w:w="1128" w:type="dxa"/>
          </w:tcPr>
          <w:p w14:paraId="2A122CD7" w14:textId="77777777" w:rsidR="000701B3" w:rsidRDefault="004E406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66" w:type="dxa"/>
          </w:tcPr>
          <w:p w14:paraId="164F0901" w14:textId="77777777" w:rsidR="000701B3" w:rsidRDefault="004E4066">
            <w:pPr>
              <w:pStyle w:val="TableParagraph"/>
              <w:spacing w:line="317" w:lineRule="exact"/>
              <w:ind w:right="3"/>
              <w:rPr>
                <w:sz w:val="28"/>
              </w:rPr>
            </w:pPr>
            <w:r>
              <w:rPr>
                <w:sz w:val="28"/>
              </w:rPr>
              <w:t>Доска</w:t>
            </w:r>
            <w:r>
              <w:rPr>
                <w:spacing w:val="-2"/>
                <w:sz w:val="28"/>
              </w:rPr>
              <w:t xml:space="preserve"> школьная</w:t>
            </w:r>
          </w:p>
        </w:tc>
        <w:tc>
          <w:tcPr>
            <w:tcW w:w="1565" w:type="dxa"/>
          </w:tcPr>
          <w:p w14:paraId="7119171E" w14:textId="77777777" w:rsidR="000701B3" w:rsidRDefault="004E4066">
            <w:pPr>
              <w:pStyle w:val="TableParagraph"/>
              <w:spacing w:line="317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738CCAE2" w14:textId="77777777">
        <w:trPr>
          <w:trHeight w:val="369"/>
        </w:trPr>
        <w:tc>
          <w:tcPr>
            <w:tcW w:w="1128" w:type="dxa"/>
          </w:tcPr>
          <w:p w14:paraId="0566E406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666" w:type="dxa"/>
          </w:tcPr>
          <w:p w14:paraId="574668C9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Полка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дидактическая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маленькая</w:t>
            </w:r>
          </w:p>
        </w:tc>
        <w:tc>
          <w:tcPr>
            <w:tcW w:w="1565" w:type="dxa"/>
          </w:tcPr>
          <w:p w14:paraId="432EC01C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0701B3" w14:paraId="7118BD5F" w14:textId="77777777">
        <w:trPr>
          <w:trHeight w:val="371"/>
        </w:trPr>
        <w:tc>
          <w:tcPr>
            <w:tcW w:w="1128" w:type="dxa"/>
          </w:tcPr>
          <w:p w14:paraId="7B5042B3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666" w:type="dxa"/>
          </w:tcPr>
          <w:p w14:paraId="511BBDF2" w14:textId="77777777" w:rsidR="000701B3" w:rsidRDefault="004E4066">
            <w:pPr>
              <w:pStyle w:val="TableParagraph"/>
              <w:ind w:right="6"/>
              <w:rPr>
                <w:sz w:val="28"/>
              </w:rPr>
            </w:pPr>
            <w:r>
              <w:rPr>
                <w:sz w:val="28"/>
              </w:rPr>
              <w:t>Щиты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батареи</w:t>
            </w:r>
          </w:p>
        </w:tc>
        <w:tc>
          <w:tcPr>
            <w:tcW w:w="1565" w:type="dxa"/>
          </w:tcPr>
          <w:p w14:paraId="3052BC90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0701B3" w14:paraId="7414904B" w14:textId="77777777">
        <w:trPr>
          <w:trHeight w:val="369"/>
        </w:trPr>
        <w:tc>
          <w:tcPr>
            <w:tcW w:w="1128" w:type="dxa"/>
          </w:tcPr>
          <w:p w14:paraId="5D25D647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666" w:type="dxa"/>
          </w:tcPr>
          <w:p w14:paraId="0F9A49DF" w14:textId="77777777" w:rsidR="000701B3" w:rsidRDefault="004E4066">
            <w:pPr>
              <w:pStyle w:val="TableParagraph"/>
              <w:ind w:right="6"/>
              <w:rPr>
                <w:sz w:val="28"/>
              </w:rPr>
            </w:pPr>
            <w:r>
              <w:rPr>
                <w:sz w:val="28"/>
              </w:rPr>
              <w:t>Столы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треугольной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формы</w:t>
            </w:r>
          </w:p>
        </w:tc>
        <w:tc>
          <w:tcPr>
            <w:tcW w:w="1565" w:type="dxa"/>
          </w:tcPr>
          <w:p w14:paraId="2D10AEF4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</w:tr>
      <w:tr w:rsidR="000701B3" w14:paraId="4B73EC32" w14:textId="77777777">
        <w:trPr>
          <w:trHeight w:val="371"/>
        </w:trPr>
        <w:tc>
          <w:tcPr>
            <w:tcW w:w="1128" w:type="dxa"/>
          </w:tcPr>
          <w:p w14:paraId="53F07C4A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666" w:type="dxa"/>
          </w:tcPr>
          <w:p w14:paraId="4BDD0437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Стулья</w:t>
            </w:r>
          </w:p>
        </w:tc>
        <w:tc>
          <w:tcPr>
            <w:tcW w:w="1565" w:type="dxa"/>
          </w:tcPr>
          <w:p w14:paraId="78F789F1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</w:tr>
      <w:tr w:rsidR="000701B3" w14:paraId="714265F5" w14:textId="77777777">
        <w:trPr>
          <w:trHeight w:val="369"/>
        </w:trPr>
        <w:tc>
          <w:tcPr>
            <w:tcW w:w="1128" w:type="dxa"/>
          </w:tcPr>
          <w:p w14:paraId="39390791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666" w:type="dxa"/>
          </w:tcPr>
          <w:p w14:paraId="5BE41180" w14:textId="77777777" w:rsidR="000701B3" w:rsidRDefault="004E4066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Шкаф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сушки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посуды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навесной</w:t>
            </w:r>
          </w:p>
        </w:tc>
        <w:tc>
          <w:tcPr>
            <w:tcW w:w="1565" w:type="dxa"/>
          </w:tcPr>
          <w:p w14:paraId="578054CF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0701B3" w14:paraId="14676925" w14:textId="77777777">
        <w:trPr>
          <w:trHeight w:val="371"/>
        </w:trPr>
        <w:tc>
          <w:tcPr>
            <w:tcW w:w="1128" w:type="dxa"/>
          </w:tcPr>
          <w:p w14:paraId="1B4E6343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666" w:type="dxa"/>
          </w:tcPr>
          <w:p w14:paraId="2942D38A" w14:textId="77777777" w:rsidR="000701B3" w:rsidRDefault="004E4066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 xml:space="preserve">Шкаф с </w:t>
            </w:r>
            <w:r>
              <w:rPr>
                <w:spacing w:val="-2"/>
                <w:sz w:val="28"/>
              </w:rPr>
              <w:t>мойками</w:t>
            </w:r>
          </w:p>
        </w:tc>
        <w:tc>
          <w:tcPr>
            <w:tcW w:w="1565" w:type="dxa"/>
          </w:tcPr>
          <w:p w14:paraId="03BA1294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02113FFD" w14:textId="77777777">
        <w:trPr>
          <w:trHeight w:val="369"/>
        </w:trPr>
        <w:tc>
          <w:tcPr>
            <w:tcW w:w="1128" w:type="dxa"/>
          </w:tcPr>
          <w:p w14:paraId="5E397ED1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666" w:type="dxa"/>
          </w:tcPr>
          <w:p w14:paraId="5EC2F19D" w14:textId="77777777" w:rsidR="000701B3" w:rsidRDefault="004E4066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Шкаф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чистой</w:t>
            </w:r>
            <w:r>
              <w:rPr>
                <w:spacing w:val="-2"/>
                <w:sz w:val="28"/>
              </w:rPr>
              <w:t xml:space="preserve"> посуды</w:t>
            </w:r>
          </w:p>
        </w:tc>
        <w:tc>
          <w:tcPr>
            <w:tcW w:w="1565" w:type="dxa"/>
          </w:tcPr>
          <w:p w14:paraId="77BBFE21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2CB80C73" w14:textId="77777777">
        <w:trPr>
          <w:trHeight w:val="369"/>
        </w:trPr>
        <w:tc>
          <w:tcPr>
            <w:tcW w:w="1128" w:type="dxa"/>
          </w:tcPr>
          <w:p w14:paraId="6AD07418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666" w:type="dxa"/>
          </w:tcPr>
          <w:p w14:paraId="5A02BCD9" w14:textId="77777777" w:rsidR="000701B3" w:rsidRDefault="004E4066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Шкаф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чистой</w:t>
            </w:r>
            <w:r>
              <w:rPr>
                <w:spacing w:val="-2"/>
                <w:sz w:val="28"/>
              </w:rPr>
              <w:t xml:space="preserve"> посуды(старый)</w:t>
            </w:r>
          </w:p>
        </w:tc>
        <w:tc>
          <w:tcPr>
            <w:tcW w:w="1565" w:type="dxa"/>
          </w:tcPr>
          <w:p w14:paraId="3613B29D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0626FA53" w14:textId="77777777">
        <w:trPr>
          <w:trHeight w:val="371"/>
        </w:trPr>
        <w:tc>
          <w:tcPr>
            <w:tcW w:w="1128" w:type="dxa"/>
          </w:tcPr>
          <w:p w14:paraId="2BC26255" w14:textId="77777777" w:rsidR="000701B3" w:rsidRDefault="004E4066">
            <w:pPr>
              <w:pStyle w:val="TableParagraph"/>
              <w:spacing w:line="317" w:lineRule="exact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666" w:type="dxa"/>
          </w:tcPr>
          <w:p w14:paraId="5B432674" w14:textId="77777777" w:rsidR="000701B3" w:rsidRDefault="004E4066">
            <w:pPr>
              <w:pStyle w:val="TableParagraph"/>
              <w:spacing w:line="317" w:lineRule="exact"/>
              <w:ind w:right="4"/>
              <w:rPr>
                <w:sz w:val="28"/>
              </w:rPr>
            </w:pPr>
            <w:r>
              <w:rPr>
                <w:sz w:val="28"/>
              </w:rPr>
              <w:t>Кастрюля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большая</w:t>
            </w:r>
          </w:p>
        </w:tc>
        <w:tc>
          <w:tcPr>
            <w:tcW w:w="1565" w:type="dxa"/>
          </w:tcPr>
          <w:p w14:paraId="3A27063C" w14:textId="77777777" w:rsidR="000701B3" w:rsidRDefault="004E4066">
            <w:pPr>
              <w:pStyle w:val="TableParagraph"/>
              <w:spacing w:line="317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3E75750E" w14:textId="77777777">
        <w:trPr>
          <w:trHeight w:val="369"/>
        </w:trPr>
        <w:tc>
          <w:tcPr>
            <w:tcW w:w="1128" w:type="dxa"/>
          </w:tcPr>
          <w:p w14:paraId="205E036B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666" w:type="dxa"/>
          </w:tcPr>
          <w:p w14:paraId="51B5DB5D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Кастрюля</w:t>
            </w:r>
            <w:r>
              <w:rPr>
                <w:spacing w:val="-2"/>
                <w:sz w:val="28"/>
              </w:rPr>
              <w:t xml:space="preserve"> средняя</w:t>
            </w:r>
          </w:p>
        </w:tc>
        <w:tc>
          <w:tcPr>
            <w:tcW w:w="1565" w:type="dxa"/>
          </w:tcPr>
          <w:p w14:paraId="48AD612A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0D364C78" w14:textId="77777777">
        <w:trPr>
          <w:trHeight w:val="371"/>
        </w:trPr>
        <w:tc>
          <w:tcPr>
            <w:tcW w:w="1128" w:type="dxa"/>
          </w:tcPr>
          <w:p w14:paraId="3B186A09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666" w:type="dxa"/>
          </w:tcPr>
          <w:p w14:paraId="32A8ADD7" w14:textId="77777777" w:rsidR="000701B3" w:rsidRDefault="004E4066">
            <w:pPr>
              <w:pStyle w:val="TableParagraph"/>
              <w:ind w:right="7"/>
              <w:rPr>
                <w:sz w:val="28"/>
              </w:rPr>
            </w:pPr>
            <w:r>
              <w:rPr>
                <w:sz w:val="28"/>
              </w:rPr>
              <w:t>Кастрюля</w:t>
            </w:r>
            <w:r>
              <w:rPr>
                <w:spacing w:val="-2"/>
                <w:sz w:val="28"/>
              </w:rPr>
              <w:t xml:space="preserve"> маленькая</w:t>
            </w:r>
          </w:p>
        </w:tc>
        <w:tc>
          <w:tcPr>
            <w:tcW w:w="1565" w:type="dxa"/>
          </w:tcPr>
          <w:p w14:paraId="0C21F164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762868BC" w14:textId="77777777">
        <w:trPr>
          <w:trHeight w:val="369"/>
        </w:trPr>
        <w:tc>
          <w:tcPr>
            <w:tcW w:w="1128" w:type="dxa"/>
          </w:tcPr>
          <w:p w14:paraId="7720417A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666" w:type="dxa"/>
          </w:tcPr>
          <w:p w14:paraId="2B7CD3C4" w14:textId="77777777" w:rsidR="000701B3" w:rsidRDefault="004E4066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Сотейник</w:t>
            </w:r>
          </w:p>
        </w:tc>
        <w:tc>
          <w:tcPr>
            <w:tcW w:w="1565" w:type="dxa"/>
          </w:tcPr>
          <w:p w14:paraId="6ED4D626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7F95FDD5" w14:textId="77777777">
        <w:trPr>
          <w:trHeight w:val="371"/>
        </w:trPr>
        <w:tc>
          <w:tcPr>
            <w:tcW w:w="1128" w:type="dxa"/>
          </w:tcPr>
          <w:p w14:paraId="0746FB19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666" w:type="dxa"/>
          </w:tcPr>
          <w:p w14:paraId="491B98DE" w14:textId="77777777" w:rsidR="000701B3" w:rsidRDefault="004E4066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Чайник</w:t>
            </w:r>
          </w:p>
        </w:tc>
        <w:tc>
          <w:tcPr>
            <w:tcW w:w="1565" w:type="dxa"/>
          </w:tcPr>
          <w:p w14:paraId="42C44B9F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60ADED4B" w14:textId="77777777">
        <w:trPr>
          <w:trHeight w:val="369"/>
        </w:trPr>
        <w:tc>
          <w:tcPr>
            <w:tcW w:w="1128" w:type="dxa"/>
          </w:tcPr>
          <w:p w14:paraId="3837C3DF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666" w:type="dxa"/>
          </w:tcPr>
          <w:p w14:paraId="4E6226A4" w14:textId="77777777" w:rsidR="000701B3" w:rsidRDefault="004E4066">
            <w:pPr>
              <w:pStyle w:val="TableParagraph"/>
              <w:ind w:right="8"/>
              <w:rPr>
                <w:sz w:val="28"/>
              </w:rPr>
            </w:pPr>
            <w:r>
              <w:rPr>
                <w:sz w:val="28"/>
              </w:rPr>
              <w:t>Ведро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эмалированное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л.</w:t>
            </w:r>
          </w:p>
        </w:tc>
        <w:tc>
          <w:tcPr>
            <w:tcW w:w="1565" w:type="dxa"/>
          </w:tcPr>
          <w:p w14:paraId="2671393F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75F6F6C6" w14:textId="77777777">
        <w:trPr>
          <w:trHeight w:val="371"/>
        </w:trPr>
        <w:tc>
          <w:tcPr>
            <w:tcW w:w="1128" w:type="dxa"/>
          </w:tcPr>
          <w:p w14:paraId="0B75340F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6666" w:type="dxa"/>
          </w:tcPr>
          <w:p w14:paraId="2A5AE6D0" w14:textId="77777777" w:rsidR="000701B3" w:rsidRDefault="004E4066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Тарелка</w:t>
            </w:r>
            <w:r>
              <w:rPr>
                <w:spacing w:val="-2"/>
                <w:sz w:val="28"/>
              </w:rPr>
              <w:t xml:space="preserve"> глубокая</w:t>
            </w:r>
          </w:p>
        </w:tc>
        <w:tc>
          <w:tcPr>
            <w:tcW w:w="1565" w:type="dxa"/>
          </w:tcPr>
          <w:p w14:paraId="7C557859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0701B3" w14:paraId="0135703C" w14:textId="77777777">
        <w:trPr>
          <w:trHeight w:val="369"/>
        </w:trPr>
        <w:tc>
          <w:tcPr>
            <w:tcW w:w="1128" w:type="dxa"/>
          </w:tcPr>
          <w:p w14:paraId="1E66014B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6666" w:type="dxa"/>
          </w:tcPr>
          <w:p w14:paraId="4A4C5B5C" w14:textId="77777777" w:rsidR="000701B3" w:rsidRDefault="004E4066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Тарелка</w:t>
            </w:r>
            <w:r>
              <w:rPr>
                <w:spacing w:val="-2"/>
                <w:sz w:val="28"/>
              </w:rPr>
              <w:t xml:space="preserve"> мелкая</w:t>
            </w:r>
          </w:p>
        </w:tc>
        <w:tc>
          <w:tcPr>
            <w:tcW w:w="1565" w:type="dxa"/>
          </w:tcPr>
          <w:p w14:paraId="6E59AC57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0701B3" w14:paraId="3F5187B6" w14:textId="77777777">
        <w:trPr>
          <w:trHeight w:val="369"/>
        </w:trPr>
        <w:tc>
          <w:tcPr>
            <w:tcW w:w="1128" w:type="dxa"/>
          </w:tcPr>
          <w:p w14:paraId="7A1F4D30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666" w:type="dxa"/>
          </w:tcPr>
          <w:p w14:paraId="1DE12EC4" w14:textId="77777777" w:rsidR="000701B3" w:rsidRDefault="004E4066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Чашки</w:t>
            </w:r>
          </w:p>
        </w:tc>
        <w:tc>
          <w:tcPr>
            <w:tcW w:w="1565" w:type="dxa"/>
          </w:tcPr>
          <w:p w14:paraId="62CBCBAD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0701B3" w14:paraId="5FA2FA59" w14:textId="77777777">
        <w:trPr>
          <w:trHeight w:val="371"/>
        </w:trPr>
        <w:tc>
          <w:tcPr>
            <w:tcW w:w="1128" w:type="dxa"/>
          </w:tcPr>
          <w:p w14:paraId="35D01F1E" w14:textId="77777777" w:rsidR="000701B3" w:rsidRDefault="004E4066">
            <w:pPr>
              <w:pStyle w:val="TableParagraph"/>
              <w:spacing w:line="317" w:lineRule="exact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6666" w:type="dxa"/>
          </w:tcPr>
          <w:p w14:paraId="0C469F1D" w14:textId="77777777" w:rsidR="000701B3" w:rsidRDefault="004E4066">
            <w:pPr>
              <w:pStyle w:val="TableParagraph"/>
              <w:spacing w:line="317" w:lineRule="exact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Блюдца</w:t>
            </w:r>
          </w:p>
        </w:tc>
        <w:tc>
          <w:tcPr>
            <w:tcW w:w="1565" w:type="dxa"/>
          </w:tcPr>
          <w:p w14:paraId="0C52CD84" w14:textId="77777777" w:rsidR="000701B3" w:rsidRDefault="004E4066">
            <w:pPr>
              <w:pStyle w:val="TableParagraph"/>
              <w:spacing w:line="317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0701B3" w14:paraId="651894A7" w14:textId="77777777">
        <w:trPr>
          <w:trHeight w:val="369"/>
        </w:trPr>
        <w:tc>
          <w:tcPr>
            <w:tcW w:w="1128" w:type="dxa"/>
          </w:tcPr>
          <w:p w14:paraId="0A6B076B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666" w:type="dxa"/>
          </w:tcPr>
          <w:p w14:paraId="47085A9A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Стаканы</w:t>
            </w:r>
          </w:p>
        </w:tc>
        <w:tc>
          <w:tcPr>
            <w:tcW w:w="1565" w:type="dxa"/>
          </w:tcPr>
          <w:p w14:paraId="2688B1C5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0701B3" w14:paraId="62AC37A1" w14:textId="77777777">
        <w:trPr>
          <w:trHeight w:val="371"/>
        </w:trPr>
        <w:tc>
          <w:tcPr>
            <w:tcW w:w="1128" w:type="dxa"/>
          </w:tcPr>
          <w:p w14:paraId="7B0BAC72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666" w:type="dxa"/>
          </w:tcPr>
          <w:p w14:paraId="09E39332" w14:textId="77777777" w:rsidR="000701B3" w:rsidRDefault="004E4066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Ложки</w:t>
            </w:r>
          </w:p>
        </w:tc>
        <w:tc>
          <w:tcPr>
            <w:tcW w:w="1565" w:type="dxa"/>
          </w:tcPr>
          <w:p w14:paraId="7A92895A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0701B3" w14:paraId="37BF0453" w14:textId="77777777">
        <w:trPr>
          <w:trHeight w:val="369"/>
        </w:trPr>
        <w:tc>
          <w:tcPr>
            <w:tcW w:w="1128" w:type="dxa"/>
          </w:tcPr>
          <w:p w14:paraId="03DF1819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6666" w:type="dxa"/>
          </w:tcPr>
          <w:p w14:paraId="20AC2D2F" w14:textId="77777777" w:rsidR="000701B3" w:rsidRDefault="004E4066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Вилки</w:t>
            </w:r>
          </w:p>
        </w:tc>
        <w:tc>
          <w:tcPr>
            <w:tcW w:w="1565" w:type="dxa"/>
          </w:tcPr>
          <w:p w14:paraId="084E1D19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0701B3" w14:paraId="2358A5B2" w14:textId="77777777">
        <w:trPr>
          <w:trHeight w:val="371"/>
        </w:trPr>
        <w:tc>
          <w:tcPr>
            <w:tcW w:w="1128" w:type="dxa"/>
          </w:tcPr>
          <w:p w14:paraId="3615BF7E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6666" w:type="dxa"/>
          </w:tcPr>
          <w:p w14:paraId="7B60085B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Чайные</w:t>
            </w:r>
            <w:r>
              <w:rPr>
                <w:spacing w:val="-4"/>
                <w:sz w:val="28"/>
              </w:rPr>
              <w:t xml:space="preserve"> ложки</w:t>
            </w:r>
          </w:p>
        </w:tc>
        <w:tc>
          <w:tcPr>
            <w:tcW w:w="1565" w:type="dxa"/>
          </w:tcPr>
          <w:p w14:paraId="2E2D851E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0701B3" w14:paraId="10347F13" w14:textId="77777777">
        <w:trPr>
          <w:trHeight w:val="369"/>
        </w:trPr>
        <w:tc>
          <w:tcPr>
            <w:tcW w:w="1128" w:type="dxa"/>
          </w:tcPr>
          <w:p w14:paraId="1AD95051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6666" w:type="dxa"/>
          </w:tcPr>
          <w:p w14:paraId="1DEB052D" w14:textId="77777777" w:rsidR="000701B3" w:rsidRDefault="004E4066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Половник</w:t>
            </w:r>
          </w:p>
        </w:tc>
        <w:tc>
          <w:tcPr>
            <w:tcW w:w="1565" w:type="dxa"/>
          </w:tcPr>
          <w:p w14:paraId="5C324957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3A21835B" w14:textId="77777777">
        <w:trPr>
          <w:trHeight w:val="372"/>
        </w:trPr>
        <w:tc>
          <w:tcPr>
            <w:tcW w:w="1128" w:type="dxa"/>
          </w:tcPr>
          <w:p w14:paraId="48FBC807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6666" w:type="dxa"/>
          </w:tcPr>
          <w:p w14:paraId="7E35A35C" w14:textId="77777777" w:rsidR="000701B3" w:rsidRDefault="004E4066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Ложка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раздаточная</w:t>
            </w:r>
          </w:p>
        </w:tc>
        <w:tc>
          <w:tcPr>
            <w:tcW w:w="1565" w:type="dxa"/>
          </w:tcPr>
          <w:p w14:paraId="6AC8F30F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42E7BA02" w14:textId="77777777">
        <w:trPr>
          <w:trHeight w:val="369"/>
        </w:trPr>
        <w:tc>
          <w:tcPr>
            <w:tcW w:w="1128" w:type="dxa"/>
          </w:tcPr>
          <w:p w14:paraId="32B90C1B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6666" w:type="dxa"/>
          </w:tcPr>
          <w:p w14:paraId="00123DAE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Нож</w:t>
            </w:r>
          </w:p>
        </w:tc>
        <w:tc>
          <w:tcPr>
            <w:tcW w:w="1565" w:type="dxa"/>
          </w:tcPr>
          <w:p w14:paraId="56D4F5D4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43258E2D" w14:textId="77777777">
        <w:trPr>
          <w:trHeight w:val="369"/>
        </w:trPr>
        <w:tc>
          <w:tcPr>
            <w:tcW w:w="1128" w:type="dxa"/>
          </w:tcPr>
          <w:p w14:paraId="4ED7A6BB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6666" w:type="dxa"/>
          </w:tcPr>
          <w:p w14:paraId="42244321" w14:textId="77777777" w:rsidR="000701B3" w:rsidRDefault="004E4066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Чайник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эмалированный</w:t>
            </w:r>
          </w:p>
        </w:tc>
        <w:tc>
          <w:tcPr>
            <w:tcW w:w="1565" w:type="dxa"/>
          </w:tcPr>
          <w:p w14:paraId="043011BF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1C844C9B" w14:textId="77777777">
        <w:trPr>
          <w:trHeight w:val="371"/>
        </w:trPr>
        <w:tc>
          <w:tcPr>
            <w:tcW w:w="1128" w:type="dxa"/>
          </w:tcPr>
          <w:p w14:paraId="12CC1A42" w14:textId="77777777" w:rsidR="000701B3" w:rsidRDefault="004E4066">
            <w:pPr>
              <w:pStyle w:val="TableParagraph"/>
              <w:spacing w:line="317" w:lineRule="exact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6666" w:type="dxa"/>
          </w:tcPr>
          <w:p w14:paraId="3B181B83" w14:textId="77777777" w:rsidR="000701B3" w:rsidRDefault="004E4066">
            <w:pPr>
              <w:pStyle w:val="TableParagraph"/>
              <w:spacing w:line="317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Графин</w:t>
            </w:r>
          </w:p>
        </w:tc>
        <w:tc>
          <w:tcPr>
            <w:tcW w:w="1565" w:type="dxa"/>
          </w:tcPr>
          <w:p w14:paraId="26E439A6" w14:textId="77777777" w:rsidR="000701B3" w:rsidRDefault="004E4066">
            <w:pPr>
              <w:pStyle w:val="TableParagraph"/>
              <w:spacing w:line="317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30A719CD" w14:textId="77777777">
        <w:trPr>
          <w:trHeight w:val="369"/>
        </w:trPr>
        <w:tc>
          <w:tcPr>
            <w:tcW w:w="1128" w:type="dxa"/>
          </w:tcPr>
          <w:p w14:paraId="1A7B8BBC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6666" w:type="dxa"/>
          </w:tcPr>
          <w:p w14:paraId="10AC7255" w14:textId="77777777" w:rsidR="000701B3" w:rsidRDefault="004E4066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Кастрюля</w:t>
            </w:r>
            <w:r>
              <w:rPr>
                <w:spacing w:val="-2"/>
                <w:sz w:val="28"/>
              </w:rPr>
              <w:t xml:space="preserve"> эмалированная</w:t>
            </w:r>
          </w:p>
        </w:tc>
        <w:tc>
          <w:tcPr>
            <w:tcW w:w="1565" w:type="dxa"/>
          </w:tcPr>
          <w:p w14:paraId="42AAE1D9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0701B3" w14:paraId="5AAF11E5" w14:textId="77777777">
        <w:trPr>
          <w:trHeight w:val="371"/>
        </w:trPr>
        <w:tc>
          <w:tcPr>
            <w:tcW w:w="1128" w:type="dxa"/>
          </w:tcPr>
          <w:p w14:paraId="15958A64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  <w:tc>
          <w:tcPr>
            <w:tcW w:w="6666" w:type="dxa"/>
          </w:tcPr>
          <w:p w14:paraId="24EAEBA8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Судочки</w:t>
            </w:r>
          </w:p>
        </w:tc>
        <w:tc>
          <w:tcPr>
            <w:tcW w:w="1565" w:type="dxa"/>
          </w:tcPr>
          <w:p w14:paraId="635F50E3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0701B3" w14:paraId="1835DAA7" w14:textId="77777777">
        <w:trPr>
          <w:trHeight w:val="369"/>
        </w:trPr>
        <w:tc>
          <w:tcPr>
            <w:tcW w:w="1128" w:type="dxa"/>
          </w:tcPr>
          <w:p w14:paraId="094E5A95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6666" w:type="dxa"/>
          </w:tcPr>
          <w:p w14:paraId="1DF5B82F" w14:textId="77777777" w:rsidR="000701B3" w:rsidRDefault="004E4066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Поднос</w:t>
            </w:r>
          </w:p>
        </w:tc>
        <w:tc>
          <w:tcPr>
            <w:tcW w:w="1565" w:type="dxa"/>
          </w:tcPr>
          <w:p w14:paraId="76A7A36F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0701B3" w14:paraId="153575EE" w14:textId="77777777">
        <w:trPr>
          <w:trHeight w:val="371"/>
        </w:trPr>
        <w:tc>
          <w:tcPr>
            <w:tcW w:w="1128" w:type="dxa"/>
          </w:tcPr>
          <w:p w14:paraId="6511FFEC" w14:textId="77777777" w:rsidR="000701B3" w:rsidRDefault="004E4066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6666" w:type="dxa"/>
          </w:tcPr>
          <w:p w14:paraId="7E93F6F8" w14:textId="77777777" w:rsidR="000701B3" w:rsidRDefault="004E4066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Сушилка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пластиковая</w:t>
            </w:r>
          </w:p>
        </w:tc>
        <w:tc>
          <w:tcPr>
            <w:tcW w:w="1565" w:type="dxa"/>
          </w:tcPr>
          <w:p w14:paraId="0D767A10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1A932283" w14:textId="77777777">
        <w:trPr>
          <w:trHeight w:val="369"/>
        </w:trPr>
        <w:tc>
          <w:tcPr>
            <w:tcW w:w="1128" w:type="dxa"/>
          </w:tcPr>
          <w:p w14:paraId="3EF9F531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6666" w:type="dxa"/>
          </w:tcPr>
          <w:p w14:paraId="16402874" w14:textId="77777777" w:rsidR="000701B3" w:rsidRDefault="004E4066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Кастрюля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оцинкованная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л.</w:t>
            </w:r>
          </w:p>
        </w:tc>
        <w:tc>
          <w:tcPr>
            <w:tcW w:w="1565" w:type="dxa"/>
          </w:tcPr>
          <w:p w14:paraId="365CA0D7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1D6B2542" w14:textId="77777777">
        <w:trPr>
          <w:trHeight w:val="371"/>
        </w:trPr>
        <w:tc>
          <w:tcPr>
            <w:tcW w:w="1128" w:type="dxa"/>
          </w:tcPr>
          <w:p w14:paraId="199FBD3B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  <w:tc>
          <w:tcPr>
            <w:tcW w:w="6666" w:type="dxa"/>
          </w:tcPr>
          <w:p w14:paraId="202B3868" w14:textId="77777777" w:rsidR="000701B3" w:rsidRDefault="004E4066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Полка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навесная</w:t>
            </w:r>
          </w:p>
        </w:tc>
        <w:tc>
          <w:tcPr>
            <w:tcW w:w="1565" w:type="dxa"/>
          </w:tcPr>
          <w:p w14:paraId="351FBB8F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0701B3" w14:paraId="67227344" w14:textId="77777777">
        <w:trPr>
          <w:trHeight w:val="369"/>
        </w:trPr>
        <w:tc>
          <w:tcPr>
            <w:tcW w:w="1128" w:type="dxa"/>
          </w:tcPr>
          <w:p w14:paraId="32811351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6666" w:type="dxa"/>
          </w:tcPr>
          <w:p w14:paraId="1CCEE910" w14:textId="77777777" w:rsidR="000701B3" w:rsidRDefault="004E4066">
            <w:pPr>
              <w:pStyle w:val="TableParagraph"/>
              <w:ind w:right="6"/>
              <w:rPr>
                <w:sz w:val="28"/>
              </w:rPr>
            </w:pPr>
            <w:r>
              <w:rPr>
                <w:sz w:val="28"/>
              </w:rPr>
              <w:t>Стол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круглый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игровой</w:t>
            </w:r>
          </w:p>
        </w:tc>
        <w:tc>
          <w:tcPr>
            <w:tcW w:w="1565" w:type="dxa"/>
          </w:tcPr>
          <w:p w14:paraId="48CFCE19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22029CC6" w14:textId="77777777">
        <w:trPr>
          <w:trHeight w:val="369"/>
        </w:trPr>
        <w:tc>
          <w:tcPr>
            <w:tcW w:w="1128" w:type="dxa"/>
          </w:tcPr>
          <w:p w14:paraId="2FACDDE8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  <w:tc>
          <w:tcPr>
            <w:tcW w:w="6666" w:type="dxa"/>
          </w:tcPr>
          <w:p w14:paraId="15C9DDD5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Табурет</w:t>
            </w:r>
          </w:p>
        </w:tc>
        <w:tc>
          <w:tcPr>
            <w:tcW w:w="1565" w:type="dxa"/>
          </w:tcPr>
          <w:p w14:paraId="7C4FF1F7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0701B3" w14:paraId="04AE0754" w14:textId="77777777">
        <w:trPr>
          <w:trHeight w:val="371"/>
        </w:trPr>
        <w:tc>
          <w:tcPr>
            <w:tcW w:w="1128" w:type="dxa"/>
          </w:tcPr>
          <w:p w14:paraId="59451E23" w14:textId="77777777" w:rsidR="000701B3" w:rsidRDefault="004E4066">
            <w:pPr>
              <w:pStyle w:val="TableParagraph"/>
              <w:spacing w:line="317" w:lineRule="exact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  <w:tc>
          <w:tcPr>
            <w:tcW w:w="6666" w:type="dxa"/>
          </w:tcPr>
          <w:p w14:paraId="4BA2061F" w14:textId="77777777" w:rsidR="000701B3" w:rsidRDefault="004E4066">
            <w:pPr>
              <w:pStyle w:val="TableParagraph"/>
              <w:spacing w:line="317" w:lineRule="exact"/>
              <w:ind w:right="4"/>
              <w:rPr>
                <w:sz w:val="28"/>
              </w:rPr>
            </w:pPr>
            <w:r>
              <w:rPr>
                <w:sz w:val="28"/>
              </w:rPr>
              <w:t>Жалюзи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вертикальные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белые</w:t>
            </w:r>
          </w:p>
        </w:tc>
        <w:tc>
          <w:tcPr>
            <w:tcW w:w="1565" w:type="dxa"/>
          </w:tcPr>
          <w:p w14:paraId="21D1B233" w14:textId="77777777" w:rsidR="000701B3" w:rsidRDefault="004E4066">
            <w:pPr>
              <w:pStyle w:val="TableParagraph"/>
              <w:spacing w:line="317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</w:tbl>
    <w:p w14:paraId="235BC8DB" w14:textId="77777777" w:rsidR="000701B3" w:rsidRDefault="000701B3">
      <w:pPr>
        <w:pStyle w:val="TableParagraph"/>
        <w:spacing w:line="317" w:lineRule="exact"/>
        <w:rPr>
          <w:sz w:val="28"/>
        </w:rPr>
        <w:sectPr w:rsidR="000701B3">
          <w:type w:val="continuous"/>
          <w:pgSz w:w="11910" w:h="16840"/>
          <w:pgMar w:top="1100" w:right="425" w:bottom="726" w:left="1133" w:header="720" w:footer="72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6666"/>
        <w:gridCol w:w="1565"/>
      </w:tblGrid>
      <w:tr w:rsidR="000701B3" w14:paraId="2DF71A70" w14:textId="77777777">
        <w:trPr>
          <w:trHeight w:val="371"/>
        </w:trPr>
        <w:tc>
          <w:tcPr>
            <w:tcW w:w="1128" w:type="dxa"/>
          </w:tcPr>
          <w:p w14:paraId="13353AE6" w14:textId="77777777" w:rsidR="000701B3" w:rsidRDefault="004E4066">
            <w:pPr>
              <w:pStyle w:val="TableParagraph"/>
              <w:spacing w:line="317" w:lineRule="exact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6666" w:type="dxa"/>
          </w:tcPr>
          <w:p w14:paraId="7C214C03" w14:textId="77777777" w:rsidR="000701B3" w:rsidRDefault="004E4066">
            <w:pPr>
              <w:pStyle w:val="TableParagraph"/>
              <w:spacing w:line="317" w:lineRule="exact"/>
              <w:ind w:right="4"/>
              <w:rPr>
                <w:sz w:val="28"/>
              </w:rPr>
            </w:pPr>
            <w:r>
              <w:rPr>
                <w:sz w:val="28"/>
              </w:rPr>
              <w:t>Диван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угловой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детский</w:t>
            </w:r>
          </w:p>
        </w:tc>
        <w:tc>
          <w:tcPr>
            <w:tcW w:w="1565" w:type="dxa"/>
          </w:tcPr>
          <w:p w14:paraId="246E13B7" w14:textId="77777777" w:rsidR="000701B3" w:rsidRDefault="004E4066">
            <w:pPr>
              <w:pStyle w:val="TableParagraph"/>
              <w:spacing w:line="317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174B2B88" w14:textId="77777777">
        <w:trPr>
          <w:trHeight w:val="369"/>
        </w:trPr>
        <w:tc>
          <w:tcPr>
            <w:tcW w:w="1128" w:type="dxa"/>
          </w:tcPr>
          <w:p w14:paraId="7BBE150C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46</w:t>
            </w:r>
          </w:p>
        </w:tc>
        <w:tc>
          <w:tcPr>
            <w:tcW w:w="6666" w:type="dxa"/>
          </w:tcPr>
          <w:p w14:paraId="463A6FCF" w14:textId="77777777" w:rsidR="000701B3" w:rsidRDefault="004E4066">
            <w:pPr>
              <w:pStyle w:val="TableParagraph"/>
              <w:ind w:right="6"/>
              <w:rPr>
                <w:sz w:val="28"/>
              </w:rPr>
            </w:pPr>
            <w:r>
              <w:rPr>
                <w:spacing w:val="-2"/>
                <w:sz w:val="28"/>
              </w:rPr>
              <w:t>Магнитофон</w:t>
            </w:r>
          </w:p>
        </w:tc>
        <w:tc>
          <w:tcPr>
            <w:tcW w:w="1565" w:type="dxa"/>
          </w:tcPr>
          <w:p w14:paraId="4AE03B2E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613182D9" w14:textId="77777777">
        <w:trPr>
          <w:trHeight w:val="371"/>
        </w:trPr>
        <w:tc>
          <w:tcPr>
            <w:tcW w:w="1128" w:type="dxa"/>
          </w:tcPr>
          <w:p w14:paraId="39D1AF63" w14:textId="77777777" w:rsidR="000701B3" w:rsidRDefault="004E4066">
            <w:pPr>
              <w:pStyle w:val="TableParagraph"/>
              <w:spacing w:line="317" w:lineRule="exact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  <w:tc>
          <w:tcPr>
            <w:tcW w:w="6666" w:type="dxa"/>
          </w:tcPr>
          <w:p w14:paraId="3C423E89" w14:textId="77777777" w:rsidR="000701B3" w:rsidRDefault="004E4066">
            <w:pPr>
              <w:pStyle w:val="TableParagraph"/>
              <w:spacing w:line="317" w:lineRule="exact"/>
              <w:ind w:right="3"/>
              <w:rPr>
                <w:sz w:val="28"/>
              </w:rPr>
            </w:pPr>
            <w:r>
              <w:rPr>
                <w:sz w:val="28"/>
              </w:rPr>
              <w:t xml:space="preserve">Уф </w:t>
            </w:r>
            <w:r>
              <w:rPr>
                <w:spacing w:val="-2"/>
                <w:sz w:val="28"/>
              </w:rPr>
              <w:t>лампа</w:t>
            </w:r>
          </w:p>
        </w:tc>
        <w:tc>
          <w:tcPr>
            <w:tcW w:w="1565" w:type="dxa"/>
          </w:tcPr>
          <w:p w14:paraId="5465D1E1" w14:textId="77777777" w:rsidR="000701B3" w:rsidRDefault="004E4066">
            <w:pPr>
              <w:pStyle w:val="TableParagraph"/>
              <w:spacing w:line="317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59FA258F" w14:textId="77777777">
        <w:trPr>
          <w:trHeight w:val="369"/>
        </w:trPr>
        <w:tc>
          <w:tcPr>
            <w:tcW w:w="1128" w:type="dxa"/>
          </w:tcPr>
          <w:p w14:paraId="43759E11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6666" w:type="dxa"/>
          </w:tcPr>
          <w:p w14:paraId="123DC6D9" w14:textId="77777777" w:rsidR="000701B3" w:rsidRDefault="000701B3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1565" w:type="dxa"/>
          </w:tcPr>
          <w:p w14:paraId="6702300C" w14:textId="77777777" w:rsidR="000701B3" w:rsidRDefault="000701B3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</w:tbl>
    <w:p w14:paraId="4D8CBC50" w14:textId="415862BB" w:rsidR="000701B3" w:rsidRPr="004E4066" w:rsidRDefault="004E4066" w:rsidP="004E4066">
      <w:pPr>
        <w:pStyle w:val="a3"/>
        <w:jc w:val="both"/>
      </w:pPr>
      <w:r>
        <w:t xml:space="preserve">       </w:t>
      </w:r>
      <w:r>
        <w:rPr>
          <w:spacing w:val="-2"/>
        </w:rPr>
        <w:t>Раздевалка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6666"/>
        <w:gridCol w:w="1565"/>
      </w:tblGrid>
      <w:tr w:rsidR="000701B3" w14:paraId="059A243D" w14:textId="77777777">
        <w:trPr>
          <w:trHeight w:val="642"/>
        </w:trPr>
        <w:tc>
          <w:tcPr>
            <w:tcW w:w="1128" w:type="dxa"/>
          </w:tcPr>
          <w:p w14:paraId="2B2129CC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Номер</w:t>
            </w:r>
          </w:p>
          <w:p w14:paraId="324D3DB1" w14:textId="77777777" w:rsidR="000701B3" w:rsidRDefault="004E4066">
            <w:pPr>
              <w:pStyle w:val="TableParagraph"/>
              <w:spacing w:line="308" w:lineRule="exact"/>
              <w:ind w:right="2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6666" w:type="dxa"/>
          </w:tcPr>
          <w:p w14:paraId="58448D2F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565" w:type="dxa"/>
          </w:tcPr>
          <w:p w14:paraId="58E934C4" w14:textId="77777777" w:rsidR="000701B3" w:rsidRDefault="004E4066">
            <w:pPr>
              <w:pStyle w:val="TableParagraph"/>
              <w:ind w:right="5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</w:tc>
      </w:tr>
      <w:tr w:rsidR="000701B3" w14:paraId="69300334" w14:textId="77777777">
        <w:trPr>
          <w:trHeight w:val="645"/>
        </w:trPr>
        <w:tc>
          <w:tcPr>
            <w:tcW w:w="1128" w:type="dxa"/>
          </w:tcPr>
          <w:p w14:paraId="056CF442" w14:textId="77777777" w:rsidR="000701B3" w:rsidRDefault="004E406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66" w:type="dxa"/>
          </w:tcPr>
          <w:p w14:paraId="3FE32F04" w14:textId="77777777" w:rsidR="000701B3" w:rsidRDefault="004E4066">
            <w:pPr>
              <w:pStyle w:val="TableParagraph"/>
              <w:spacing w:line="317" w:lineRule="exact"/>
              <w:ind w:right="10"/>
              <w:rPr>
                <w:sz w:val="28"/>
              </w:rPr>
            </w:pPr>
            <w:r>
              <w:rPr>
                <w:sz w:val="28"/>
              </w:rPr>
              <w:t>Шкафчики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7-ми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секционные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верхней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личной</w:t>
            </w:r>
          </w:p>
          <w:p w14:paraId="098F7849" w14:textId="77777777" w:rsidR="000701B3" w:rsidRDefault="004E4066">
            <w:pPr>
              <w:pStyle w:val="TableParagraph"/>
              <w:spacing w:line="308" w:lineRule="exact"/>
              <w:ind w:right="6"/>
              <w:rPr>
                <w:sz w:val="28"/>
              </w:rPr>
            </w:pPr>
            <w:r>
              <w:rPr>
                <w:sz w:val="28"/>
              </w:rPr>
              <w:t>одежды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1565" w:type="dxa"/>
          </w:tcPr>
          <w:p w14:paraId="6006351A" w14:textId="77777777" w:rsidR="000701B3" w:rsidRDefault="004E4066">
            <w:pPr>
              <w:pStyle w:val="TableParagraph"/>
              <w:spacing w:line="317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0701B3" w14:paraId="413405F0" w14:textId="77777777">
        <w:trPr>
          <w:trHeight w:val="642"/>
        </w:trPr>
        <w:tc>
          <w:tcPr>
            <w:tcW w:w="1128" w:type="dxa"/>
          </w:tcPr>
          <w:p w14:paraId="71F7DD25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66" w:type="dxa"/>
          </w:tcPr>
          <w:p w14:paraId="4CEBCCED" w14:textId="77777777" w:rsidR="000701B3" w:rsidRDefault="004E4066">
            <w:pPr>
              <w:pStyle w:val="TableParagraph"/>
              <w:ind w:right="10"/>
              <w:rPr>
                <w:sz w:val="28"/>
              </w:rPr>
            </w:pPr>
            <w:r>
              <w:rPr>
                <w:sz w:val="28"/>
              </w:rPr>
              <w:t>Шкафчики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2-х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секционные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верхней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личной</w:t>
            </w:r>
          </w:p>
          <w:p w14:paraId="0D217CF0" w14:textId="77777777" w:rsidR="000701B3" w:rsidRDefault="004E4066">
            <w:pPr>
              <w:pStyle w:val="TableParagraph"/>
              <w:spacing w:line="308" w:lineRule="exact"/>
              <w:ind w:right="6"/>
              <w:rPr>
                <w:sz w:val="28"/>
              </w:rPr>
            </w:pPr>
            <w:r>
              <w:rPr>
                <w:sz w:val="28"/>
              </w:rPr>
              <w:t>одежды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1565" w:type="dxa"/>
          </w:tcPr>
          <w:p w14:paraId="58C2B8AF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7C18F6DC" w14:textId="77777777">
        <w:trPr>
          <w:trHeight w:val="323"/>
        </w:trPr>
        <w:tc>
          <w:tcPr>
            <w:tcW w:w="1128" w:type="dxa"/>
          </w:tcPr>
          <w:p w14:paraId="03D4A567" w14:textId="77777777" w:rsidR="000701B3" w:rsidRDefault="004E406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66" w:type="dxa"/>
          </w:tcPr>
          <w:p w14:paraId="0FDA1266" w14:textId="77777777" w:rsidR="000701B3" w:rsidRDefault="004E4066">
            <w:pPr>
              <w:pStyle w:val="TableParagraph"/>
              <w:spacing w:line="304" w:lineRule="exact"/>
              <w:ind w:right="4"/>
              <w:rPr>
                <w:sz w:val="28"/>
              </w:rPr>
            </w:pPr>
            <w:r>
              <w:rPr>
                <w:sz w:val="28"/>
              </w:rPr>
              <w:t>Шкаф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верхней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-2"/>
                <w:sz w:val="28"/>
              </w:rPr>
              <w:t xml:space="preserve"> взрослый</w:t>
            </w:r>
          </w:p>
        </w:tc>
        <w:tc>
          <w:tcPr>
            <w:tcW w:w="1565" w:type="dxa"/>
          </w:tcPr>
          <w:p w14:paraId="3C008C73" w14:textId="77777777" w:rsidR="000701B3" w:rsidRDefault="004E4066">
            <w:pPr>
              <w:pStyle w:val="TableParagraph"/>
              <w:spacing w:line="304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1CA30686" w14:textId="77777777">
        <w:trPr>
          <w:trHeight w:val="321"/>
        </w:trPr>
        <w:tc>
          <w:tcPr>
            <w:tcW w:w="1128" w:type="dxa"/>
          </w:tcPr>
          <w:p w14:paraId="64C34304" w14:textId="77777777" w:rsidR="000701B3" w:rsidRDefault="004E406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66" w:type="dxa"/>
          </w:tcPr>
          <w:p w14:paraId="31EEDC47" w14:textId="77777777" w:rsidR="000701B3" w:rsidRDefault="004E4066">
            <w:pPr>
              <w:pStyle w:val="TableParagraph"/>
              <w:spacing w:line="301" w:lineRule="exact"/>
              <w:ind w:right="3"/>
              <w:rPr>
                <w:sz w:val="28"/>
              </w:rPr>
            </w:pPr>
            <w:r>
              <w:rPr>
                <w:sz w:val="28"/>
              </w:rPr>
              <w:t>Полка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обуви</w:t>
            </w:r>
          </w:p>
        </w:tc>
        <w:tc>
          <w:tcPr>
            <w:tcW w:w="1565" w:type="dxa"/>
          </w:tcPr>
          <w:p w14:paraId="338551E1" w14:textId="77777777" w:rsidR="000701B3" w:rsidRDefault="004E4066">
            <w:pPr>
              <w:pStyle w:val="TableParagraph"/>
              <w:spacing w:line="301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50ECDEA4" w14:textId="77777777">
        <w:trPr>
          <w:trHeight w:val="321"/>
        </w:trPr>
        <w:tc>
          <w:tcPr>
            <w:tcW w:w="1128" w:type="dxa"/>
          </w:tcPr>
          <w:p w14:paraId="353DF7BB" w14:textId="77777777" w:rsidR="000701B3" w:rsidRDefault="004E406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66" w:type="dxa"/>
          </w:tcPr>
          <w:p w14:paraId="25558B7D" w14:textId="77777777" w:rsidR="000701B3" w:rsidRDefault="004E4066">
            <w:pPr>
              <w:pStyle w:val="TableParagraph"/>
              <w:spacing w:line="301" w:lineRule="exact"/>
              <w:ind w:right="4"/>
              <w:rPr>
                <w:sz w:val="28"/>
              </w:rPr>
            </w:pPr>
            <w:r>
              <w:rPr>
                <w:sz w:val="28"/>
              </w:rPr>
              <w:t>Скамья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подступ</w:t>
            </w:r>
          </w:p>
        </w:tc>
        <w:tc>
          <w:tcPr>
            <w:tcW w:w="1565" w:type="dxa"/>
          </w:tcPr>
          <w:p w14:paraId="5DD509FC" w14:textId="77777777" w:rsidR="000701B3" w:rsidRDefault="004E4066">
            <w:pPr>
              <w:pStyle w:val="TableParagraph"/>
              <w:spacing w:line="301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0701B3" w14:paraId="7B44E612" w14:textId="77777777">
        <w:trPr>
          <w:trHeight w:val="323"/>
        </w:trPr>
        <w:tc>
          <w:tcPr>
            <w:tcW w:w="1128" w:type="dxa"/>
          </w:tcPr>
          <w:p w14:paraId="2A26081B" w14:textId="77777777" w:rsidR="000701B3" w:rsidRDefault="004E406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66" w:type="dxa"/>
          </w:tcPr>
          <w:p w14:paraId="1011B513" w14:textId="77777777" w:rsidR="000701B3" w:rsidRDefault="004E4066">
            <w:pPr>
              <w:pStyle w:val="TableParagraph"/>
              <w:spacing w:line="304" w:lineRule="exact"/>
              <w:ind w:right="6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уголок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кармана)</w:t>
            </w:r>
          </w:p>
        </w:tc>
        <w:tc>
          <w:tcPr>
            <w:tcW w:w="1565" w:type="dxa"/>
          </w:tcPr>
          <w:p w14:paraId="125C5566" w14:textId="77777777" w:rsidR="000701B3" w:rsidRDefault="004E4066">
            <w:pPr>
              <w:pStyle w:val="TableParagraph"/>
              <w:spacing w:line="304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214ECACD" w14:textId="77777777">
        <w:trPr>
          <w:trHeight w:val="321"/>
        </w:trPr>
        <w:tc>
          <w:tcPr>
            <w:tcW w:w="1128" w:type="dxa"/>
          </w:tcPr>
          <w:p w14:paraId="1D3B2D56" w14:textId="77777777" w:rsidR="000701B3" w:rsidRDefault="004E406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66" w:type="dxa"/>
          </w:tcPr>
          <w:p w14:paraId="02470C32" w14:textId="77777777" w:rsidR="000701B3" w:rsidRDefault="004E4066">
            <w:pPr>
              <w:pStyle w:val="TableParagraph"/>
              <w:spacing w:line="301" w:lineRule="exact"/>
              <w:ind w:right="6"/>
              <w:rPr>
                <w:sz w:val="28"/>
              </w:rPr>
            </w:pPr>
            <w:r>
              <w:rPr>
                <w:sz w:val="28"/>
              </w:rPr>
              <w:t>Полочки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лепке</w:t>
            </w:r>
          </w:p>
        </w:tc>
        <w:tc>
          <w:tcPr>
            <w:tcW w:w="1565" w:type="dxa"/>
          </w:tcPr>
          <w:p w14:paraId="7AAB865E" w14:textId="77777777" w:rsidR="000701B3" w:rsidRDefault="004E4066">
            <w:pPr>
              <w:pStyle w:val="TableParagraph"/>
              <w:spacing w:line="301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596F5A3B" w14:textId="77777777">
        <w:trPr>
          <w:trHeight w:val="321"/>
        </w:trPr>
        <w:tc>
          <w:tcPr>
            <w:tcW w:w="1128" w:type="dxa"/>
          </w:tcPr>
          <w:p w14:paraId="66C6CE3F" w14:textId="77777777" w:rsidR="000701B3" w:rsidRDefault="004E406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66" w:type="dxa"/>
          </w:tcPr>
          <w:p w14:paraId="73E3346E" w14:textId="77777777" w:rsidR="000701B3" w:rsidRDefault="004E4066">
            <w:pPr>
              <w:pStyle w:val="TableParagraph"/>
              <w:spacing w:line="301" w:lineRule="exact"/>
              <w:ind w:right="3"/>
              <w:rPr>
                <w:sz w:val="28"/>
              </w:rPr>
            </w:pPr>
            <w:r>
              <w:rPr>
                <w:sz w:val="28"/>
              </w:rPr>
              <w:t>Ковровая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дорожка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(150*400)</w:t>
            </w:r>
          </w:p>
        </w:tc>
        <w:tc>
          <w:tcPr>
            <w:tcW w:w="1565" w:type="dxa"/>
          </w:tcPr>
          <w:p w14:paraId="6E5F4F3A" w14:textId="77777777" w:rsidR="000701B3" w:rsidRDefault="004E4066">
            <w:pPr>
              <w:pStyle w:val="TableParagraph"/>
              <w:spacing w:line="301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3C78EA9B" w14:textId="77777777">
        <w:trPr>
          <w:trHeight w:val="323"/>
        </w:trPr>
        <w:tc>
          <w:tcPr>
            <w:tcW w:w="1128" w:type="dxa"/>
          </w:tcPr>
          <w:p w14:paraId="1FE57482" w14:textId="77777777" w:rsidR="000701B3" w:rsidRDefault="004E406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666" w:type="dxa"/>
          </w:tcPr>
          <w:p w14:paraId="40B3685B" w14:textId="77777777" w:rsidR="000701B3" w:rsidRDefault="004E4066">
            <w:pPr>
              <w:pStyle w:val="TableParagraph"/>
              <w:spacing w:line="304" w:lineRule="exact"/>
              <w:ind w:right="2"/>
              <w:rPr>
                <w:sz w:val="28"/>
              </w:rPr>
            </w:pPr>
            <w:r>
              <w:rPr>
                <w:sz w:val="28"/>
              </w:rPr>
              <w:t>Жалюзи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вертикальные</w:t>
            </w:r>
          </w:p>
        </w:tc>
        <w:tc>
          <w:tcPr>
            <w:tcW w:w="1565" w:type="dxa"/>
          </w:tcPr>
          <w:p w14:paraId="3DB74FB0" w14:textId="77777777" w:rsidR="000701B3" w:rsidRDefault="004E4066">
            <w:pPr>
              <w:pStyle w:val="TableParagraph"/>
              <w:spacing w:line="304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0A794877" w14:textId="77777777">
        <w:trPr>
          <w:trHeight w:val="321"/>
        </w:trPr>
        <w:tc>
          <w:tcPr>
            <w:tcW w:w="1128" w:type="dxa"/>
          </w:tcPr>
          <w:p w14:paraId="05CD03B8" w14:textId="77777777" w:rsidR="000701B3" w:rsidRDefault="000701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666" w:type="dxa"/>
          </w:tcPr>
          <w:p w14:paraId="2514614B" w14:textId="77777777" w:rsidR="000701B3" w:rsidRDefault="000701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565" w:type="dxa"/>
          </w:tcPr>
          <w:p w14:paraId="19E53D9C" w14:textId="77777777" w:rsidR="000701B3" w:rsidRDefault="000701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0701B3" w14:paraId="25888D84" w14:textId="77777777">
        <w:trPr>
          <w:trHeight w:val="321"/>
        </w:trPr>
        <w:tc>
          <w:tcPr>
            <w:tcW w:w="1128" w:type="dxa"/>
          </w:tcPr>
          <w:p w14:paraId="69DDB8F2" w14:textId="77777777" w:rsidR="000701B3" w:rsidRDefault="000701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666" w:type="dxa"/>
          </w:tcPr>
          <w:p w14:paraId="7A0D1332" w14:textId="77777777" w:rsidR="000701B3" w:rsidRDefault="000701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565" w:type="dxa"/>
          </w:tcPr>
          <w:p w14:paraId="62A66BF5" w14:textId="77777777" w:rsidR="000701B3" w:rsidRDefault="000701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0701B3" w14:paraId="1184C32C" w14:textId="77777777">
        <w:trPr>
          <w:trHeight w:val="323"/>
        </w:trPr>
        <w:tc>
          <w:tcPr>
            <w:tcW w:w="1128" w:type="dxa"/>
          </w:tcPr>
          <w:p w14:paraId="02A9CFEE" w14:textId="77777777" w:rsidR="000701B3" w:rsidRDefault="000701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666" w:type="dxa"/>
          </w:tcPr>
          <w:p w14:paraId="479AA22C" w14:textId="77777777" w:rsidR="000701B3" w:rsidRDefault="000701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565" w:type="dxa"/>
          </w:tcPr>
          <w:p w14:paraId="124C3B1F" w14:textId="77777777" w:rsidR="000701B3" w:rsidRDefault="000701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</w:tbl>
    <w:p w14:paraId="0EC7ADF1" w14:textId="76D06EE8" w:rsidR="000701B3" w:rsidRPr="004E4066" w:rsidRDefault="004E4066" w:rsidP="004E4066">
      <w:pPr>
        <w:pStyle w:val="a3"/>
        <w:ind w:left="569"/>
      </w:pPr>
      <w:r>
        <w:rPr>
          <w:spacing w:val="-2"/>
        </w:rPr>
        <w:t>Санузел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6666"/>
        <w:gridCol w:w="1565"/>
      </w:tblGrid>
      <w:tr w:rsidR="000701B3" w14:paraId="043BAE9B" w14:textId="77777777">
        <w:trPr>
          <w:trHeight w:val="741"/>
        </w:trPr>
        <w:tc>
          <w:tcPr>
            <w:tcW w:w="1128" w:type="dxa"/>
          </w:tcPr>
          <w:p w14:paraId="1D68ADED" w14:textId="77777777" w:rsidR="000701B3" w:rsidRDefault="004E4066">
            <w:pPr>
              <w:pStyle w:val="TableParagraph"/>
              <w:spacing w:line="317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Номер</w:t>
            </w:r>
          </w:p>
          <w:p w14:paraId="53E5197D" w14:textId="77777777" w:rsidR="000701B3" w:rsidRDefault="004E4066">
            <w:pPr>
              <w:pStyle w:val="TableParagraph"/>
              <w:spacing w:before="47" w:line="240" w:lineRule="auto"/>
              <w:ind w:right="2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6666" w:type="dxa"/>
          </w:tcPr>
          <w:p w14:paraId="170FB9B0" w14:textId="77777777" w:rsidR="000701B3" w:rsidRDefault="004E4066">
            <w:pPr>
              <w:pStyle w:val="TableParagraph"/>
              <w:spacing w:line="317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565" w:type="dxa"/>
          </w:tcPr>
          <w:p w14:paraId="51535048" w14:textId="77777777" w:rsidR="000701B3" w:rsidRDefault="004E4066">
            <w:pPr>
              <w:pStyle w:val="TableParagraph"/>
              <w:spacing w:line="317" w:lineRule="exact"/>
              <w:ind w:right="5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</w:tc>
      </w:tr>
      <w:tr w:rsidR="000701B3" w14:paraId="24A153DB" w14:textId="77777777">
        <w:trPr>
          <w:trHeight w:val="371"/>
        </w:trPr>
        <w:tc>
          <w:tcPr>
            <w:tcW w:w="1128" w:type="dxa"/>
          </w:tcPr>
          <w:p w14:paraId="00A618A0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66" w:type="dxa"/>
          </w:tcPr>
          <w:p w14:paraId="7F0B5AF5" w14:textId="77777777" w:rsidR="000701B3" w:rsidRDefault="004E4066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Умывальники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детские</w:t>
            </w:r>
          </w:p>
        </w:tc>
        <w:tc>
          <w:tcPr>
            <w:tcW w:w="1565" w:type="dxa"/>
          </w:tcPr>
          <w:p w14:paraId="71AD68FB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0701B3" w14:paraId="120A5D62" w14:textId="77777777">
        <w:trPr>
          <w:trHeight w:val="369"/>
        </w:trPr>
        <w:tc>
          <w:tcPr>
            <w:tcW w:w="1128" w:type="dxa"/>
          </w:tcPr>
          <w:p w14:paraId="5C1AB6F9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66" w:type="dxa"/>
          </w:tcPr>
          <w:p w14:paraId="07EA5410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Поддон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маленький</w:t>
            </w:r>
          </w:p>
        </w:tc>
        <w:tc>
          <w:tcPr>
            <w:tcW w:w="1565" w:type="dxa"/>
          </w:tcPr>
          <w:p w14:paraId="43A7A8FA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67A7AFEA" w14:textId="77777777">
        <w:trPr>
          <w:trHeight w:val="369"/>
        </w:trPr>
        <w:tc>
          <w:tcPr>
            <w:tcW w:w="1128" w:type="dxa"/>
          </w:tcPr>
          <w:p w14:paraId="32AD34EC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66" w:type="dxa"/>
          </w:tcPr>
          <w:p w14:paraId="39D3FDAD" w14:textId="77777777" w:rsidR="000701B3" w:rsidRDefault="004E4066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Унитаз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детский</w:t>
            </w:r>
          </w:p>
        </w:tc>
        <w:tc>
          <w:tcPr>
            <w:tcW w:w="1565" w:type="dxa"/>
          </w:tcPr>
          <w:p w14:paraId="14B7BBAE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0701B3" w14:paraId="49F8ABF9" w14:textId="77777777">
        <w:trPr>
          <w:trHeight w:val="371"/>
        </w:trPr>
        <w:tc>
          <w:tcPr>
            <w:tcW w:w="1128" w:type="dxa"/>
          </w:tcPr>
          <w:p w14:paraId="27149C92" w14:textId="77777777" w:rsidR="000701B3" w:rsidRDefault="004E406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66" w:type="dxa"/>
          </w:tcPr>
          <w:p w14:paraId="5CC74A7B" w14:textId="77777777" w:rsidR="000701B3" w:rsidRDefault="004E4066">
            <w:pPr>
              <w:pStyle w:val="TableParagraph"/>
              <w:spacing w:line="317" w:lineRule="exact"/>
              <w:ind w:right="2"/>
              <w:rPr>
                <w:sz w:val="28"/>
              </w:rPr>
            </w:pPr>
            <w:r>
              <w:rPr>
                <w:sz w:val="28"/>
              </w:rPr>
              <w:t>Сушилка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полотенец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4-х</w:t>
            </w:r>
            <w:r>
              <w:rPr>
                <w:spacing w:val="-2"/>
                <w:sz w:val="28"/>
              </w:rPr>
              <w:t xml:space="preserve"> ячеек</w:t>
            </w:r>
          </w:p>
        </w:tc>
        <w:tc>
          <w:tcPr>
            <w:tcW w:w="1565" w:type="dxa"/>
          </w:tcPr>
          <w:p w14:paraId="6481286C" w14:textId="77777777" w:rsidR="000701B3" w:rsidRDefault="004E4066">
            <w:pPr>
              <w:pStyle w:val="TableParagraph"/>
              <w:spacing w:line="317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0701B3" w14:paraId="460F69AE" w14:textId="77777777">
        <w:trPr>
          <w:trHeight w:val="369"/>
        </w:trPr>
        <w:tc>
          <w:tcPr>
            <w:tcW w:w="1128" w:type="dxa"/>
          </w:tcPr>
          <w:p w14:paraId="63EA4925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66" w:type="dxa"/>
          </w:tcPr>
          <w:p w14:paraId="2E04FA8B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Сушилка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полотенец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ячеек</w:t>
            </w:r>
          </w:p>
        </w:tc>
        <w:tc>
          <w:tcPr>
            <w:tcW w:w="1565" w:type="dxa"/>
          </w:tcPr>
          <w:p w14:paraId="100C61C5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0701B3" w14:paraId="14A74ADF" w14:textId="77777777">
        <w:trPr>
          <w:trHeight w:val="371"/>
        </w:trPr>
        <w:tc>
          <w:tcPr>
            <w:tcW w:w="1128" w:type="dxa"/>
          </w:tcPr>
          <w:p w14:paraId="58560B01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66" w:type="dxa"/>
          </w:tcPr>
          <w:p w14:paraId="77F11A8C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Сушилка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полотенец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ячеек</w:t>
            </w:r>
          </w:p>
        </w:tc>
        <w:tc>
          <w:tcPr>
            <w:tcW w:w="1565" w:type="dxa"/>
          </w:tcPr>
          <w:p w14:paraId="7794705B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3E431404" w14:textId="77777777">
        <w:trPr>
          <w:trHeight w:val="369"/>
        </w:trPr>
        <w:tc>
          <w:tcPr>
            <w:tcW w:w="1128" w:type="dxa"/>
          </w:tcPr>
          <w:p w14:paraId="70F01192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66" w:type="dxa"/>
          </w:tcPr>
          <w:p w14:paraId="44DEEF99" w14:textId="77777777" w:rsidR="000701B3" w:rsidRDefault="004E4066">
            <w:pPr>
              <w:pStyle w:val="TableParagraph"/>
              <w:ind w:right="6"/>
              <w:rPr>
                <w:sz w:val="28"/>
              </w:rPr>
            </w:pPr>
            <w:r>
              <w:rPr>
                <w:sz w:val="28"/>
              </w:rPr>
              <w:t>Сушилка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полотенец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ячеек</w:t>
            </w:r>
          </w:p>
        </w:tc>
        <w:tc>
          <w:tcPr>
            <w:tcW w:w="1565" w:type="dxa"/>
          </w:tcPr>
          <w:p w14:paraId="379A873E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5C0952F0" w14:textId="77777777">
        <w:trPr>
          <w:trHeight w:val="371"/>
        </w:trPr>
        <w:tc>
          <w:tcPr>
            <w:tcW w:w="1128" w:type="dxa"/>
          </w:tcPr>
          <w:p w14:paraId="2E63A3AA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66" w:type="dxa"/>
          </w:tcPr>
          <w:p w14:paraId="3F8A6BCD" w14:textId="77777777" w:rsidR="000701B3" w:rsidRDefault="004E4066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Шкаф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дез.средств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(хозяйственный)</w:t>
            </w:r>
          </w:p>
        </w:tc>
        <w:tc>
          <w:tcPr>
            <w:tcW w:w="1565" w:type="dxa"/>
          </w:tcPr>
          <w:p w14:paraId="3C567668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442361B5" w14:textId="77777777">
        <w:trPr>
          <w:trHeight w:val="369"/>
        </w:trPr>
        <w:tc>
          <w:tcPr>
            <w:tcW w:w="1128" w:type="dxa"/>
          </w:tcPr>
          <w:p w14:paraId="6CBFB540" w14:textId="77777777" w:rsidR="000701B3" w:rsidRDefault="004E4066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666" w:type="dxa"/>
          </w:tcPr>
          <w:p w14:paraId="11993FF4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Бочка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пластиковая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обЪѐм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40л)</w:t>
            </w:r>
          </w:p>
        </w:tc>
        <w:tc>
          <w:tcPr>
            <w:tcW w:w="1565" w:type="dxa"/>
          </w:tcPr>
          <w:p w14:paraId="3F37361A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286D7911" w14:textId="77777777">
        <w:trPr>
          <w:trHeight w:val="371"/>
        </w:trPr>
        <w:tc>
          <w:tcPr>
            <w:tcW w:w="1128" w:type="dxa"/>
          </w:tcPr>
          <w:p w14:paraId="1C682390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666" w:type="dxa"/>
          </w:tcPr>
          <w:p w14:paraId="622917BD" w14:textId="77777777" w:rsidR="000701B3" w:rsidRDefault="004E4066">
            <w:pPr>
              <w:pStyle w:val="TableParagraph"/>
              <w:ind w:right="2"/>
              <w:rPr>
                <w:sz w:val="28"/>
              </w:rPr>
            </w:pPr>
            <w:r>
              <w:rPr>
                <w:sz w:val="28"/>
              </w:rPr>
              <w:t>Квачи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туалетные</w:t>
            </w:r>
          </w:p>
        </w:tc>
        <w:tc>
          <w:tcPr>
            <w:tcW w:w="1565" w:type="dxa"/>
          </w:tcPr>
          <w:p w14:paraId="5D8091FD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0701B3" w14:paraId="01C7FD69" w14:textId="77777777">
        <w:trPr>
          <w:trHeight w:val="369"/>
        </w:trPr>
        <w:tc>
          <w:tcPr>
            <w:tcW w:w="1128" w:type="dxa"/>
          </w:tcPr>
          <w:p w14:paraId="0ACA5912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666" w:type="dxa"/>
          </w:tcPr>
          <w:p w14:paraId="0FC7BD7E" w14:textId="77777777" w:rsidR="000701B3" w:rsidRDefault="004E4066">
            <w:pPr>
              <w:pStyle w:val="TableParagraph"/>
              <w:ind w:right="2"/>
              <w:rPr>
                <w:sz w:val="28"/>
              </w:rPr>
            </w:pPr>
            <w:r>
              <w:rPr>
                <w:sz w:val="28"/>
              </w:rPr>
              <w:t>Полка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пластиковая</w:t>
            </w:r>
          </w:p>
        </w:tc>
        <w:tc>
          <w:tcPr>
            <w:tcW w:w="1565" w:type="dxa"/>
          </w:tcPr>
          <w:p w14:paraId="7CBD35DB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3F164962" w14:textId="77777777">
        <w:trPr>
          <w:trHeight w:val="369"/>
        </w:trPr>
        <w:tc>
          <w:tcPr>
            <w:tcW w:w="1128" w:type="dxa"/>
          </w:tcPr>
          <w:p w14:paraId="70515984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666" w:type="dxa"/>
          </w:tcPr>
          <w:p w14:paraId="7BE41BE1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Горшок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пластиковый</w:t>
            </w:r>
          </w:p>
        </w:tc>
        <w:tc>
          <w:tcPr>
            <w:tcW w:w="1565" w:type="dxa"/>
          </w:tcPr>
          <w:p w14:paraId="790E927A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1B27455C" w14:textId="77777777">
        <w:trPr>
          <w:trHeight w:val="371"/>
        </w:trPr>
        <w:tc>
          <w:tcPr>
            <w:tcW w:w="1128" w:type="dxa"/>
          </w:tcPr>
          <w:p w14:paraId="550A0034" w14:textId="77777777" w:rsidR="000701B3" w:rsidRDefault="004E4066">
            <w:pPr>
              <w:pStyle w:val="TableParagraph"/>
              <w:spacing w:line="317" w:lineRule="exact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666" w:type="dxa"/>
          </w:tcPr>
          <w:p w14:paraId="7BB6AF4B" w14:textId="77777777" w:rsidR="000701B3" w:rsidRDefault="004E4066">
            <w:pPr>
              <w:pStyle w:val="TableParagraph"/>
              <w:spacing w:line="317" w:lineRule="exact"/>
              <w:ind w:right="7"/>
              <w:rPr>
                <w:sz w:val="28"/>
              </w:rPr>
            </w:pPr>
            <w:proofErr w:type="spellStart"/>
            <w:r>
              <w:rPr>
                <w:sz w:val="28"/>
              </w:rPr>
              <w:t>Вѐдра</w:t>
            </w:r>
            <w:proofErr w:type="spellEnd"/>
            <w:r>
              <w:rPr>
                <w:spacing w:val="-2"/>
                <w:sz w:val="28"/>
              </w:rPr>
              <w:t xml:space="preserve"> пластиковые</w:t>
            </w:r>
          </w:p>
        </w:tc>
        <w:tc>
          <w:tcPr>
            <w:tcW w:w="1565" w:type="dxa"/>
          </w:tcPr>
          <w:p w14:paraId="2A6FB95F" w14:textId="77777777" w:rsidR="000701B3" w:rsidRDefault="004E4066">
            <w:pPr>
              <w:pStyle w:val="TableParagraph"/>
              <w:spacing w:line="317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0701B3" w14:paraId="10B6BBA8" w14:textId="77777777">
        <w:trPr>
          <w:trHeight w:val="369"/>
        </w:trPr>
        <w:tc>
          <w:tcPr>
            <w:tcW w:w="1128" w:type="dxa"/>
          </w:tcPr>
          <w:p w14:paraId="4C9C97B6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666" w:type="dxa"/>
          </w:tcPr>
          <w:p w14:paraId="2E751149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швабра</w:t>
            </w:r>
          </w:p>
        </w:tc>
        <w:tc>
          <w:tcPr>
            <w:tcW w:w="1565" w:type="dxa"/>
          </w:tcPr>
          <w:p w14:paraId="5C24F423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0701B3" w14:paraId="24974834" w14:textId="77777777">
        <w:trPr>
          <w:trHeight w:val="371"/>
        </w:trPr>
        <w:tc>
          <w:tcPr>
            <w:tcW w:w="1128" w:type="dxa"/>
          </w:tcPr>
          <w:p w14:paraId="4D49E6CF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666" w:type="dxa"/>
          </w:tcPr>
          <w:p w14:paraId="272877AE" w14:textId="77777777" w:rsidR="000701B3" w:rsidRDefault="004E4066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Тазы</w:t>
            </w:r>
            <w:r>
              <w:rPr>
                <w:spacing w:val="-2"/>
                <w:sz w:val="28"/>
              </w:rPr>
              <w:t xml:space="preserve"> пластиковые</w:t>
            </w:r>
          </w:p>
        </w:tc>
        <w:tc>
          <w:tcPr>
            <w:tcW w:w="1565" w:type="dxa"/>
          </w:tcPr>
          <w:p w14:paraId="568417F0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</w:tbl>
    <w:p w14:paraId="5AB9A996" w14:textId="77777777" w:rsidR="000701B3" w:rsidRDefault="000701B3">
      <w:pPr>
        <w:pStyle w:val="TableParagraph"/>
        <w:rPr>
          <w:sz w:val="28"/>
        </w:rPr>
        <w:sectPr w:rsidR="000701B3">
          <w:type w:val="continuous"/>
          <w:pgSz w:w="11910" w:h="16840"/>
          <w:pgMar w:top="1100" w:right="425" w:bottom="719" w:left="1133" w:header="720" w:footer="72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6666"/>
        <w:gridCol w:w="1565"/>
      </w:tblGrid>
      <w:tr w:rsidR="000701B3" w14:paraId="4B99204E" w14:textId="77777777">
        <w:trPr>
          <w:trHeight w:val="371"/>
        </w:trPr>
        <w:tc>
          <w:tcPr>
            <w:tcW w:w="1128" w:type="dxa"/>
          </w:tcPr>
          <w:p w14:paraId="1FABD043" w14:textId="77777777" w:rsidR="000701B3" w:rsidRDefault="004E4066">
            <w:pPr>
              <w:pStyle w:val="TableParagraph"/>
              <w:spacing w:line="317" w:lineRule="exact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666" w:type="dxa"/>
          </w:tcPr>
          <w:p w14:paraId="1D615BFB" w14:textId="77777777" w:rsidR="000701B3" w:rsidRDefault="004E4066">
            <w:pPr>
              <w:pStyle w:val="TableParagraph"/>
              <w:spacing w:line="317" w:lineRule="exact"/>
              <w:ind w:right="3"/>
              <w:rPr>
                <w:sz w:val="28"/>
              </w:rPr>
            </w:pPr>
            <w:r>
              <w:rPr>
                <w:sz w:val="28"/>
              </w:rPr>
              <w:t>Ведро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мусора</w:t>
            </w:r>
          </w:p>
        </w:tc>
        <w:tc>
          <w:tcPr>
            <w:tcW w:w="1565" w:type="dxa"/>
          </w:tcPr>
          <w:p w14:paraId="3B126428" w14:textId="77777777" w:rsidR="000701B3" w:rsidRDefault="004E4066">
            <w:pPr>
              <w:pStyle w:val="TableParagraph"/>
              <w:spacing w:line="317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0701B3" w14:paraId="71744ED8" w14:textId="77777777">
        <w:trPr>
          <w:trHeight w:val="369"/>
        </w:trPr>
        <w:tc>
          <w:tcPr>
            <w:tcW w:w="1128" w:type="dxa"/>
          </w:tcPr>
          <w:p w14:paraId="4C793F01" w14:textId="77777777" w:rsidR="000701B3" w:rsidRDefault="004E4066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666" w:type="dxa"/>
          </w:tcPr>
          <w:p w14:paraId="6272EE11" w14:textId="77777777" w:rsidR="000701B3" w:rsidRDefault="004E4066">
            <w:pPr>
              <w:pStyle w:val="TableParagraph"/>
              <w:ind w:right="6"/>
              <w:rPr>
                <w:sz w:val="28"/>
              </w:rPr>
            </w:pPr>
            <w:r>
              <w:rPr>
                <w:sz w:val="28"/>
              </w:rPr>
              <w:t>Ковш</w:t>
            </w:r>
            <w:r>
              <w:rPr>
                <w:spacing w:val="-2"/>
                <w:sz w:val="28"/>
              </w:rPr>
              <w:t xml:space="preserve"> пластиковый</w:t>
            </w:r>
          </w:p>
        </w:tc>
        <w:tc>
          <w:tcPr>
            <w:tcW w:w="1565" w:type="dxa"/>
          </w:tcPr>
          <w:p w14:paraId="6E23E0CF" w14:textId="77777777" w:rsidR="000701B3" w:rsidRDefault="004E406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0701B3" w14:paraId="47495904" w14:textId="77777777">
        <w:trPr>
          <w:trHeight w:val="371"/>
        </w:trPr>
        <w:tc>
          <w:tcPr>
            <w:tcW w:w="1128" w:type="dxa"/>
          </w:tcPr>
          <w:p w14:paraId="1601B92B" w14:textId="77777777" w:rsidR="000701B3" w:rsidRDefault="004E4066">
            <w:pPr>
              <w:pStyle w:val="TableParagraph"/>
              <w:spacing w:line="317" w:lineRule="exact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666" w:type="dxa"/>
          </w:tcPr>
          <w:p w14:paraId="5B297478" w14:textId="77777777" w:rsidR="000701B3" w:rsidRDefault="004E4066">
            <w:pPr>
              <w:pStyle w:val="TableParagraph"/>
              <w:spacing w:line="317" w:lineRule="exact"/>
              <w:ind w:right="4"/>
              <w:rPr>
                <w:sz w:val="28"/>
              </w:rPr>
            </w:pPr>
            <w:r>
              <w:rPr>
                <w:sz w:val="28"/>
              </w:rPr>
              <w:t>Жалюзи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вертикальные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белые</w:t>
            </w:r>
          </w:p>
        </w:tc>
        <w:tc>
          <w:tcPr>
            <w:tcW w:w="1565" w:type="dxa"/>
          </w:tcPr>
          <w:p w14:paraId="6066153B" w14:textId="77777777" w:rsidR="000701B3" w:rsidRDefault="004E4066">
            <w:pPr>
              <w:pStyle w:val="TableParagraph"/>
              <w:spacing w:line="317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14:paraId="63E8CD76" w14:textId="77777777" w:rsidR="000701B3" w:rsidRDefault="000701B3">
      <w:pPr>
        <w:pStyle w:val="TableParagraph"/>
        <w:spacing w:line="317" w:lineRule="exact"/>
        <w:rPr>
          <w:sz w:val="28"/>
        </w:rPr>
        <w:sectPr w:rsidR="000701B3">
          <w:type w:val="continuous"/>
          <w:pgSz w:w="11910" w:h="16840"/>
          <w:pgMar w:top="1100" w:right="425" w:bottom="280" w:left="1133" w:header="720" w:footer="720" w:gutter="0"/>
          <w:cols w:space="720"/>
        </w:sectPr>
      </w:pPr>
    </w:p>
    <w:p w14:paraId="751F0DFE" w14:textId="77777777" w:rsidR="000701B3" w:rsidRDefault="004E4066">
      <w:pPr>
        <w:pStyle w:val="a5"/>
        <w:numPr>
          <w:ilvl w:val="0"/>
          <w:numId w:val="3"/>
        </w:numPr>
        <w:tabs>
          <w:tab w:val="left" w:pos="637"/>
        </w:tabs>
        <w:spacing w:before="67"/>
        <w:ind w:left="637" w:hanging="287"/>
        <w:jc w:val="left"/>
        <w:rPr>
          <w:sz w:val="28"/>
        </w:rPr>
      </w:pPr>
      <w:r>
        <w:rPr>
          <w:sz w:val="28"/>
        </w:rPr>
        <w:lastRenderedPageBreak/>
        <w:t>Документация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кабинета.</w:t>
      </w:r>
    </w:p>
    <w:p w14:paraId="4368B937" w14:textId="77777777" w:rsidR="000701B3" w:rsidRDefault="000701B3">
      <w:pPr>
        <w:pStyle w:val="a3"/>
        <w:spacing w:before="101"/>
        <w:rPr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6522"/>
        <w:gridCol w:w="1416"/>
      </w:tblGrid>
      <w:tr w:rsidR="000701B3" w14:paraId="1672F2A3" w14:textId="77777777">
        <w:trPr>
          <w:trHeight w:val="321"/>
        </w:trPr>
        <w:tc>
          <w:tcPr>
            <w:tcW w:w="1243" w:type="dxa"/>
          </w:tcPr>
          <w:p w14:paraId="23965B35" w14:textId="77777777" w:rsidR="000701B3" w:rsidRDefault="004E406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522" w:type="dxa"/>
          </w:tcPr>
          <w:p w14:paraId="5A35CD21" w14:textId="77777777" w:rsidR="000701B3" w:rsidRDefault="004E4066">
            <w:pPr>
              <w:pStyle w:val="TableParagraph"/>
              <w:spacing w:line="301" w:lineRule="exact"/>
              <w:ind w:left="5" w:right="3"/>
              <w:rPr>
                <w:sz w:val="28"/>
              </w:rPr>
            </w:pPr>
            <w:r>
              <w:rPr>
                <w:sz w:val="28"/>
              </w:rPr>
              <w:t>Табель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посещаемости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1416" w:type="dxa"/>
          </w:tcPr>
          <w:p w14:paraId="5D0B52C3" w14:textId="77777777" w:rsidR="000701B3" w:rsidRDefault="004E4066">
            <w:pPr>
              <w:pStyle w:val="TableParagraph"/>
              <w:spacing w:line="301" w:lineRule="exact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7DBAF9DD" w14:textId="77777777">
        <w:trPr>
          <w:trHeight w:val="321"/>
        </w:trPr>
        <w:tc>
          <w:tcPr>
            <w:tcW w:w="1243" w:type="dxa"/>
          </w:tcPr>
          <w:p w14:paraId="52D30AFD" w14:textId="77777777" w:rsidR="000701B3" w:rsidRDefault="004E406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522" w:type="dxa"/>
          </w:tcPr>
          <w:p w14:paraId="05597976" w14:textId="77777777" w:rsidR="000701B3" w:rsidRDefault="004E4066">
            <w:pPr>
              <w:pStyle w:val="TableParagraph"/>
              <w:spacing w:line="301" w:lineRule="exact"/>
              <w:ind w:left="5" w:right="5"/>
              <w:rPr>
                <w:sz w:val="28"/>
              </w:rPr>
            </w:pPr>
            <w:r>
              <w:rPr>
                <w:sz w:val="28"/>
              </w:rPr>
              <w:t>Журнал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оперативного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ступени</w:t>
            </w:r>
          </w:p>
        </w:tc>
        <w:tc>
          <w:tcPr>
            <w:tcW w:w="1416" w:type="dxa"/>
          </w:tcPr>
          <w:p w14:paraId="54954669" w14:textId="77777777" w:rsidR="000701B3" w:rsidRDefault="004E4066">
            <w:pPr>
              <w:pStyle w:val="TableParagraph"/>
              <w:spacing w:line="301" w:lineRule="exact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2112BD23" w14:textId="77777777">
        <w:trPr>
          <w:trHeight w:val="645"/>
        </w:trPr>
        <w:tc>
          <w:tcPr>
            <w:tcW w:w="1243" w:type="dxa"/>
          </w:tcPr>
          <w:p w14:paraId="09109DAE" w14:textId="77777777" w:rsidR="000701B3" w:rsidRDefault="004E406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522" w:type="dxa"/>
          </w:tcPr>
          <w:p w14:paraId="5D7DE291" w14:textId="77777777" w:rsidR="000701B3" w:rsidRDefault="004E4066">
            <w:pPr>
              <w:pStyle w:val="TableParagraph"/>
              <w:spacing w:line="317" w:lineRule="exact"/>
              <w:ind w:left="5" w:right="2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образовательной</w:t>
            </w:r>
          </w:p>
          <w:p w14:paraId="4169C405" w14:textId="77777777" w:rsidR="000701B3" w:rsidRDefault="004E4066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416" w:type="dxa"/>
          </w:tcPr>
          <w:p w14:paraId="1191CA83" w14:textId="77777777" w:rsidR="000701B3" w:rsidRDefault="004E4066">
            <w:pPr>
              <w:pStyle w:val="TableParagraph"/>
              <w:spacing w:line="317" w:lineRule="exact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43C7BF8A" w14:textId="77777777">
        <w:trPr>
          <w:trHeight w:val="321"/>
        </w:trPr>
        <w:tc>
          <w:tcPr>
            <w:tcW w:w="1243" w:type="dxa"/>
          </w:tcPr>
          <w:p w14:paraId="66EEAE5F" w14:textId="77777777" w:rsidR="000701B3" w:rsidRDefault="004E406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522" w:type="dxa"/>
          </w:tcPr>
          <w:p w14:paraId="6DA4575D" w14:textId="77777777" w:rsidR="000701B3" w:rsidRDefault="004E4066">
            <w:pPr>
              <w:pStyle w:val="TableParagraph"/>
              <w:spacing w:line="301" w:lineRule="exact"/>
              <w:ind w:left="5" w:right="3"/>
              <w:rPr>
                <w:sz w:val="28"/>
              </w:rPr>
            </w:pPr>
            <w:r>
              <w:rPr>
                <w:sz w:val="28"/>
              </w:rPr>
              <w:t>Журнал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протоколов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собраний</w:t>
            </w:r>
          </w:p>
        </w:tc>
        <w:tc>
          <w:tcPr>
            <w:tcW w:w="1416" w:type="dxa"/>
          </w:tcPr>
          <w:p w14:paraId="54B8775B" w14:textId="77777777" w:rsidR="000701B3" w:rsidRDefault="004E4066">
            <w:pPr>
              <w:pStyle w:val="TableParagraph"/>
              <w:spacing w:line="301" w:lineRule="exact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7534CB1B" w14:textId="77777777">
        <w:trPr>
          <w:trHeight w:val="323"/>
        </w:trPr>
        <w:tc>
          <w:tcPr>
            <w:tcW w:w="1243" w:type="dxa"/>
          </w:tcPr>
          <w:p w14:paraId="610BF709" w14:textId="77777777" w:rsidR="000701B3" w:rsidRDefault="004E406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522" w:type="dxa"/>
          </w:tcPr>
          <w:p w14:paraId="2310EF4F" w14:textId="77777777" w:rsidR="000701B3" w:rsidRDefault="004E4066">
            <w:pPr>
              <w:pStyle w:val="TableParagraph"/>
              <w:spacing w:line="304" w:lineRule="exact"/>
              <w:ind w:left="5" w:right="3"/>
              <w:rPr>
                <w:sz w:val="28"/>
              </w:rPr>
            </w:pPr>
            <w:r>
              <w:rPr>
                <w:sz w:val="28"/>
              </w:rPr>
              <w:t>Журнал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кварцевания</w:t>
            </w:r>
            <w:proofErr w:type="spellEnd"/>
          </w:p>
        </w:tc>
        <w:tc>
          <w:tcPr>
            <w:tcW w:w="1416" w:type="dxa"/>
          </w:tcPr>
          <w:p w14:paraId="5BB977C6" w14:textId="77777777" w:rsidR="000701B3" w:rsidRDefault="004E4066">
            <w:pPr>
              <w:pStyle w:val="TableParagraph"/>
              <w:spacing w:line="304" w:lineRule="exact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0FC90B9B" w14:textId="77777777">
        <w:trPr>
          <w:trHeight w:val="321"/>
        </w:trPr>
        <w:tc>
          <w:tcPr>
            <w:tcW w:w="1243" w:type="dxa"/>
          </w:tcPr>
          <w:p w14:paraId="0560C565" w14:textId="77777777" w:rsidR="000701B3" w:rsidRDefault="004E406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522" w:type="dxa"/>
          </w:tcPr>
          <w:p w14:paraId="6C816D75" w14:textId="77777777" w:rsidR="000701B3" w:rsidRDefault="004E4066">
            <w:pPr>
              <w:pStyle w:val="TableParagraph"/>
              <w:spacing w:line="301" w:lineRule="exact"/>
              <w:ind w:left="5" w:right="1"/>
              <w:rPr>
                <w:sz w:val="28"/>
              </w:rPr>
            </w:pPr>
            <w:r>
              <w:rPr>
                <w:sz w:val="28"/>
              </w:rPr>
              <w:t>Журнал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влажной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уборки</w:t>
            </w:r>
          </w:p>
        </w:tc>
        <w:tc>
          <w:tcPr>
            <w:tcW w:w="1416" w:type="dxa"/>
          </w:tcPr>
          <w:p w14:paraId="3C51236E" w14:textId="77777777" w:rsidR="000701B3" w:rsidRDefault="004E4066">
            <w:pPr>
              <w:pStyle w:val="TableParagraph"/>
              <w:spacing w:line="301" w:lineRule="exact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35B0C728" w14:textId="77777777">
        <w:trPr>
          <w:trHeight w:val="321"/>
        </w:trPr>
        <w:tc>
          <w:tcPr>
            <w:tcW w:w="1243" w:type="dxa"/>
          </w:tcPr>
          <w:p w14:paraId="2ECEE837" w14:textId="77777777" w:rsidR="000701B3" w:rsidRDefault="004E406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522" w:type="dxa"/>
          </w:tcPr>
          <w:p w14:paraId="52AF5494" w14:textId="77777777" w:rsidR="000701B3" w:rsidRDefault="004E4066">
            <w:pPr>
              <w:pStyle w:val="TableParagraph"/>
              <w:spacing w:line="301" w:lineRule="exact"/>
              <w:ind w:left="5" w:right="4"/>
              <w:rPr>
                <w:sz w:val="28"/>
              </w:rPr>
            </w:pPr>
            <w:r>
              <w:rPr>
                <w:sz w:val="28"/>
              </w:rPr>
              <w:t>Журнал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генеральной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уборки</w:t>
            </w:r>
          </w:p>
        </w:tc>
        <w:tc>
          <w:tcPr>
            <w:tcW w:w="1416" w:type="dxa"/>
          </w:tcPr>
          <w:p w14:paraId="2B4CA05D" w14:textId="77777777" w:rsidR="000701B3" w:rsidRDefault="004E4066">
            <w:pPr>
              <w:pStyle w:val="TableParagraph"/>
              <w:spacing w:line="301" w:lineRule="exact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701B3" w14:paraId="3EBF6C96" w14:textId="77777777">
        <w:trPr>
          <w:trHeight w:val="323"/>
        </w:trPr>
        <w:tc>
          <w:tcPr>
            <w:tcW w:w="1243" w:type="dxa"/>
          </w:tcPr>
          <w:p w14:paraId="59D52C49" w14:textId="77777777" w:rsidR="000701B3" w:rsidRDefault="000701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522" w:type="dxa"/>
          </w:tcPr>
          <w:p w14:paraId="6210D5CB" w14:textId="77777777" w:rsidR="000701B3" w:rsidRDefault="000701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416" w:type="dxa"/>
          </w:tcPr>
          <w:p w14:paraId="3AE6AE74" w14:textId="77777777" w:rsidR="000701B3" w:rsidRDefault="000701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</w:tbl>
    <w:p w14:paraId="50B5852B" w14:textId="77777777" w:rsidR="000701B3" w:rsidRDefault="000701B3">
      <w:pPr>
        <w:pStyle w:val="TableParagraph"/>
        <w:spacing w:line="240" w:lineRule="auto"/>
        <w:jc w:val="left"/>
        <w:rPr>
          <w:sz w:val="24"/>
        </w:rPr>
        <w:sectPr w:rsidR="000701B3">
          <w:pgSz w:w="11910" w:h="16840"/>
          <w:pgMar w:top="1040" w:right="425" w:bottom="280" w:left="1133" w:header="720" w:footer="720" w:gutter="0"/>
          <w:cols w:space="720"/>
        </w:sectPr>
      </w:pPr>
    </w:p>
    <w:p w14:paraId="5EC291D2" w14:textId="77777777" w:rsidR="000701B3" w:rsidRDefault="004E4066">
      <w:pPr>
        <w:pStyle w:val="a5"/>
        <w:numPr>
          <w:ilvl w:val="0"/>
          <w:numId w:val="3"/>
        </w:numPr>
        <w:tabs>
          <w:tab w:val="left" w:pos="637"/>
        </w:tabs>
        <w:spacing w:before="67"/>
        <w:ind w:left="637" w:hanging="287"/>
        <w:jc w:val="left"/>
        <w:rPr>
          <w:sz w:val="28"/>
        </w:rPr>
      </w:pPr>
      <w:r>
        <w:rPr>
          <w:sz w:val="28"/>
        </w:rPr>
        <w:lastRenderedPageBreak/>
        <w:t>Учебно-методический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комплект.</w:t>
      </w:r>
    </w:p>
    <w:p w14:paraId="6960FEE7" w14:textId="77777777" w:rsidR="000701B3" w:rsidRDefault="000701B3">
      <w:pPr>
        <w:pStyle w:val="a3"/>
        <w:spacing w:before="2"/>
      </w:pPr>
    </w:p>
    <w:p w14:paraId="76B20EA2" w14:textId="77777777" w:rsidR="000701B3" w:rsidRDefault="004E4066">
      <w:pPr>
        <w:pStyle w:val="a5"/>
        <w:numPr>
          <w:ilvl w:val="0"/>
          <w:numId w:val="2"/>
        </w:numPr>
        <w:tabs>
          <w:tab w:val="left" w:pos="1070"/>
          <w:tab w:val="left" w:pos="2243"/>
          <w:tab w:val="left" w:pos="2739"/>
          <w:tab w:val="left" w:pos="3221"/>
          <w:tab w:val="left" w:pos="4332"/>
          <w:tab w:val="left" w:pos="6287"/>
          <w:tab w:val="left" w:pos="6637"/>
          <w:tab w:val="left" w:pos="8360"/>
          <w:tab w:val="left" w:pos="8736"/>
        </w:tabs>
        <w:ind w:right="137"/>
        <w:rPr>
          <w:sz w:val="28"/>
        </w:rPr>
      </w:pPr>
      <w:proofErr w:type="spellStart"/>
      <w:r>
        <w:rPr>
          <w:spacing w:val="-2"/>
          <w:sz w:val="28"/>
        </w:rPr>
        <w:t>Дыбина</w:t>
      </w:r>
      <w:proofErr w:type="spellEnd"/>
      <w:r>
        <w:rPr>
          <w:sz w:val="28"/>
        </w:rPr>
        <w:tab/>
      </w:r>
      <w:r>
        <w:rPr>
          <w:spacing w:val="-6"/>
          <w:sz w:val="28"/>
        </w:rPr>
        <w:t>О.</w:t>
      </w:r>
      <w:r>
        <w:rPr>
          <w:sz w:val="28"/>
        </w:rPr>
        <w:tab/>
      </w:r>
      <w:r>
        <w:rPr>
          <w:spacing w:val="-6"/>
          <w:sz w:val="28"/>
        </w:rPr>
        <w:t>В.</w:t>
      </w:r>
      <w:r>
        <w:rPr>
          <w:sz w:val="28"/>
        </w:rPr>
        <w:tab/>
      </w:r>
      <w:r>
        <w:rPr>
          <w:spacing w:val="-2"/>
          <w:sz w:val="28"/>
        </w:rPr>
        <w:t>"ФГОС</w:t>
      </w:r>
      <w:r>
        <w:rPr>
          <w:sz w:val="28"/>
        </w:rPr>
        <w:tab/>
      </w:r>
      <w:r>
        <w:rPr>
          <w:spacing w:val="-2"/>
          <w:sz w:val="28"/>
        </w:rPr>
        <w:t>Ознакомление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предметным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социальным </w:t>
      </w:r>
      <w:r>
        <w:rPr>
          <w:sz w:val="28"/>
        </w:rPr>
        <w:t>окружением. 6-7 лет. подготовительная группа"</w:t>
      </w:r>
    </w:p>
    <w:p w14:paraId="27E85989" w14:textId="658E65B7" w:rsidR="000701B3" w:rsidRDefault="004E4066">
      <w:pPr>
        <w:pStyle w:val="a5"/>
        <w:numPr>
          <w:ilvl w:val="0"/>
          <w:numId w:val="2"/>
        </w:numPr>
        <w:tabs>
          <w:tab w:val="left" w:pos="1070"/>
        </w:tabs>
        <w:ind w:right="135"/>
        <w:rPr>
          <w:sz w:val="28"/>
        </w:rPr>
      </w:pPr>
      <w:proofErr w:type="spellStart"/>
      <w:r>
        <w:rPr>
          <w:sz w:val="28"/>
        </w:rPr>
        <w:t>Соломенникова</w:t>
      </w:r>
      <w:proofErr w:type="spellEnd"/>
      <w:r>
        <w:rPr>
          <w:sz w:val="28"/>
        </w:rPr>
        <w:t xml:space="preserve"> О.А. «ФГОС Ознакомление с природой в детском саду 4-5</w:t>
      </w:r>
      <w:r>
        <w:rPr>
          <w:sz w:val="28"/>
        </w:rPr>
        <w:t xml:space="preserve"> лет</w:t>
      </w:r>
      <w:r>
        <w:rPr>
          <w:sz w:val="28"/>
        </w:rPr>
        <w:t>»</w:t>
      </w:r>
    </w:p>
    <w:p w14:paraId="17BF99D7" w14:textId="22E10C4D" w:rsidR="000701B3" w:rsidRDefault="004E4066">
      <w:pPr>
        <w:pStyle w:val="a5"/>
        <w:numPr>
          <w:ilvl w:val="0"/>
          <w:numId w:val="2"/>
        </w:numPr>
        <w:tabs>
          <w:tab w:val="left" w:pos="1070"/>
        </w:tabs>
        <w:spacing w:before="1"/>
        <w:ind w:right="135"/>
        <w:rPr>
          <w:sz w:val="28"/>
        </w:rPr>
      </w:pPr>
      <w:r>
        <w:rPr>
          <w:sz w:val="28"/>
        </w:rPr>
        <w:t>Комарова</w:t>
      </w:r>
      <w:r>
        <w:rPr>
          <w:spacing w:val="40"/>
          <w:sz w:val="28"/>
        </w:rPr>
        <w:t xml:space="preserve"> </w:t>
      </w:r>
      <w:r>
        <w:rPr>
          <w:sz w:val="28"/>
        </w:rPr>
        <w:t>Т.С.</w:t>
      </w:r>
      <w:r>
        <w:rPr>
          <w:spacing w:val="40"/>
          <w:sz w:val="28"/>
        </w:rPr>
        <w:t xml:space="preserve"> </w:t>
      </w:r>
      <w:r>
        <w:rPr>
          <w:sz w:val="28"/>
        </w:rPr>
        <w:t>«ФГОС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Изобразительная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40"/>
          <w:sz w:val="28"/>
        </w:rPr>
        <w:t xml:space="preserve"> </w:t>
      </w:r>
      <w:r>
        <w:rPr>
          <w:sz w:val="28"/>
        </w:rPr>
        <w:t>саду</w:t>
      </w:r>
      <w:r>
        <w:rPr>
          <w:spacing w:val="40"/>
          <w:sz w:val="28"/>
        </w:rPr>
        <w:t xml:space="preserve"> </w:t>
      </w:r>
      <w:r>
        <w:rPr>
          <w:sz w:val="28"/>
        </w:rPr>
        <w:t>4-5</w:t>
      </w:r>
      <w:r>
        <w:rPr>
          <w:sz w:val="28"/>
        </w:rPr>
        <w:t xml:space="preserve"> лет</w:t>
      </w:r>
      <w:r>
        <w:rPr>
          <w:sz w:val="28"/>
        </w:rPr>
        <w:t>»</w:t>
      </w:r>
    </w:p>
    <w:p w14:paraId="2C7D8202" w14:textId="78D651B8" w:rsidR="000701B3" w:rsidRDefault="004E4066">
      <w:pPr>
        <w:pStyle w:val="a5"/>
        <w:numPr>
          <w:ilvl w:val="0"/>
          <w:numId w:val="2"/>
        </w:numPr>
        <w:tabs>
          <w:tab w:val="left" w:pos="1070"/>
        </w:tabs>
        <w:ind w:right="135"/>
        <w:rPr>
          <w:sz w:val="28"/>
        </w:rPr>
      </w:pPr>
      <w:proofErr w:type="spellStart"/>
      <w:r>
        <w:rPr>
          <w:sz w:val="28"/>
        </w:rPr>
        <w:t>Помораева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И.А.</w:t>
      </w:r>
      <w:r>
        <w:rPr>
          <w:spacing w:val="80"/>
          <w:sz w:val="28"/>
        </w:rPr>
        <w:t xml:space="preserve"> </w:t>
      </w:r>
      <w:r>
        <w:rPr>
          <w:sz w:val="28"/>
        </w:rPr>
        <w:t>«ФГОС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80"/>
          <w:sz w:val="28"/>
        </w:rPr>
        <w:t xml:space="preserve"> </w:t>
      </w:r>
      <w:r>
        <w:rPr>
          <w:sz w:val="28"/>
        </w:rPr>
        <w:t>математических представлений 4-5</w:t>
      </w:r>
      <w:r>
        <w:rPr>
          <w:sz w:val="28"/>
        </w:rPr>
        <w:t xml:space="preserve"> лет</w:t>
      </w:r>
      <w:r>
        <w:rPr>
          <w:sz w:val="28"/>
        </w:rPr>
        <w:t>»</w:t>
      </w:r>
    </w:p>
    <w:p w14:paraId="65F14357" w14:textId="5052A63C" w:rsidR="000701B3" w:rsidRDefault="004E4066">
      <w:pPr>
        <w:pStyle w:val="a5"/>
        <w:numPr>
          <w:ilvl w:val="0"/>
          <w:numId w:val="2"/>
        </w:numPr>
        <w:tabs>
          <w:tab w:val="left" w:pos="1070"/>
        </w:tabs>
        <w:ind w:right="135"/>
        <w:rPr>
          <w:sz w:val="28"/>
        </w:rPr>
      </w:pPr>
      <w:proofErr w:type="spellStart"/>
      <w:r>
        <w:rPr>
          <w:sz w:val="28"/>
        </w:rPr>
        <w:t>Куцакова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Л.В.</w:t>
      </w:r>
      <w:r>
        <w:rPr>
          <w:spacing w:val="40"/>
          <w:sz w:val="28"/>
        </w:rPr>
        <w:t xml:space="preserve"> </w:t>
      </w:r>
      <w:r>
        <w:rPr>
          <w:sz w:val="28"/>
        </w:rPr>
        <w:t>«ФГОС</w:t>
      </w:r>
      <w:r>
        <w:rPr>
          <w:spacing w:val="40"/>
          <w:sz w:val="28"/>
        </w:rPr>
        <w:t xml:space="preserve"> </w:t>
      </w:r>
      <w:r>
        <w:rPr>
          <w:sz w:val="28"/>
        </w:rPr>
        <w:t>.Конструирование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строительного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мате</w:t>
      </w:r>
      <w:r>
        <w:rPr>
          <w:sz w:val="28"/>
        </w:rPr>
        <w:t>риала 4-5</w:t>
      </w:r>
      <w:r>
        <w:rPr>
          <w:sz w:val="28"/>
        </w:rPr>
        <w:t xml:space="preserve"> лет</w:t>
      </w:r>
      <w:r>
        <w:rPr>
          <w:sz w:val="28"/>
        </w:rPr>
        <w:t>»</w:t>
      </w:r>
    </w:p>
    <w:p w14:paraId="73B15EC8" w14:textId="15F9606D" w:rsidR="000701B3" w:rsidRDefault="004E4066">
      <w:pPr>
        <w:pStyle w:val="a5"/>
        <w:numPr>
          <w:ilvl w:val="0"/>
          <w:numId w:val="2"/>
        </w:numPr>
        <w:tabs>
          <w:tab w:val="left" w:pos="1070"/>
        </w:tabs>
        <w:spacing w:line="242" w:lineRule="auto"/>
        <w:ind w:right="137"/>
        <w:rPr>
          <w:sz w:val="28"/>
        </w:rPr>
      </w:pPr>
      <w:r>
        <w:rPr>
          <w:sz w:val="28"/>
        </w:rPr>
        <w:t>Ушакова «Ф</w:t>
      </w:r>
      <w:bookmarkStart w:id="0" w:name="_GoBack"/>
      <w:bookmarkEnd w:id="0"/>
      <w:r>
        <w:rPr>
          <w:sz w:val="28"/>
        </w:rPr>
        <w:t>ГОС Развитие речи в детском саду 4-5</w:t>
      </w:r>
      <w:r>
        <w:rPr>
          <w:sz w:val="28"/>
        </w:rPr>
        <w:t>лет</w:t>
      </w:r>
      <w:r>
        <w:rPr>
          <w:spacing w:val="-2"/>
          <w:sz w:val="28"/>
        </w:rPr>
        <w:t>»</w:t>
      </w:r>
    </w:p>
    <w:p w14:paraId="768E1A5C" w14:textId="77777777" w:rsidR="000701B3" w:rsidRDefault="000701B3">
      <w:pPr>
        <w:pStyle w:val="a5"/>
        <w:spacing w:line="242" w:lineRule="auto"/>
        <w:rPr>
          <w:sz w:val="28"/>
        </w:rPr>
        <w:sectPr w:rsidR="000701B3">
          <w:pgSz w:w="11910" w:h="16840"/>
          <w:pgMar w:top="1040" w:right="425" w:bottom="280" w:left="1133" w:header="720" w:footer="720" w:gutter="0"/>
          <w:cols w:space="720"/>
        </w:sectPr>
      </w:pPr>
    </w:p>
    <w:p w14:paraId="4496376E" w14:textId="77777777" w:rsidR="000701B3" w:rsidRDefault="004E4066">
      <w:pPr>
        <w:pStyle w:val="a5"/>
        <w:numPr>
          <w:ilvl w:val="0"/>
          <w:numId w:val="3"/>
        </w:numPr>
        <w:tabs>
          <w:tab w:val="left" w:pos="637"/>
        </w:tabs>
        <w:spacing w:before="67"/>
        <w:ind w:left="637" w:hanging="287"/>
        <w:jc w:val="left"/>
        <w:rPr>
          <w:sz w:val="28"/>
        </w:rPr>
      </w:pPr>
      <w:r>
        <w:rPr>
          <w:spacing w:val="-2"/>
          <w:sz w:val="28"/>
        </w:rPr>
        <w:lastRenderedPageBreak/>
        <w:t>Разви</w:t>
      </w:r>
      <w:r>
        <w:rPr>
          <w:spacing w:val="-2"/>
          <w:sz w:val="28"/>
        </w:rPr>
        <w:t>вающая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предметно-пространственная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среда.</w:t>
      </w:r>
    </w:p>
    <w:p w14:paraId="51D9421D" w14:textId="77777777" w:rsidR="000701B3" w:rsidRDefault="004E4066">
      <w:pPr>
        <w:pStyle w:val="a5"/>
        <w:numPr>
          <w:ilvl w:val="0"/>
          <w:numId w:val="1"/>
        </w:numPr>
        <w:tabs>
          <w:tab w:val="left" w:pos="1276"/>
        </w:tabs>
        <w:spacing w:before="3" w:after="6"/>
        <w:ind w:left="1276" w:hanging="566"/>
        <w:jc w:val="left"/>
        <w:rPr>
          <w:sz w:val="28"/>
        </w:rPr>
      </w:pPr>
      <w:r>
        <w:rPr>
          <w:sz w:val="28"/>
        </w:rPr>
        <w:t>Игровой</w:t>
      </w:r>
      <w:r>
        <w:rPr>
          <w:spacing w:val="-7"/>
          <w:sz w:val="28"/>
        </w:rPr>
        <w:t xml:space="preserve"> </w:t>
      </w:r>
      <w:r>
        <w:rPr>
          <w:sz w:val="28"/>
        </w:rPr>
        <w:t>центр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«Магазин»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8613"/>
      </w:tblGrid>
      <w:tr w:rsidR="000701B3" w14:paraId="65158FDC" w14:textId="77777777">
        <w:trPr>
          <w:trHeight w:val="321"/>
        </w:trPr>
        <w:tc>
          <w:tcPr>
            <w:tcW w:w="1243" w:type="dxa"/>
          </w:tcPr>
          <w:p w14:paraId="16CA337F" w14:textId="77777777" w:rsidR="000701B3" w:rsidRDefault="004E406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13" w:type="dxa"/>
          </w:tcPr>
          <w:p w14:paraId="66264442" w14:textId="77777777" w:rsidR="000701B3" w:rsidRDefault="004E4066">
            <w:pPr>
              <w:pStyle w:val="TableParagraph"/>
              <w:spacing w:line="301" w:lineRule="exact"/>
              <w:ind w:left="6" w:right="6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овощей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фруктов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(пластиковый)</w:t>
            </w:r>
          </w:p>
        </w:tc>
      </w:tr>
      <w:tr w:rsidR="000701B3" w14:paraId="56505DFE" w14:textId="77777777">
        <w:trPr>
          <w:trHeight w:val="321"/>
        </w:trPr>
        <w:tc>
          <w:tcPr>
            <w:tcW w:w="1243" w:type="dxa"/>
          </w:tcPr>
          <w:p w14:paraId="073CDCBE" w14:textId="77777777" w:rsidR="000701B3" w:rsidRDefault="004E406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13" w:type="dxa"/>
          </w:tcPr>
          <w:p w14:paraId="44ED1521" w14:textId="77777777" w:rsidR="000701B3" w:rsidRDefault="004E4066">
            <w:pPr>
              <w:pStyle w:val="TableParagraph"/>
              <w:spacing w:line="301" w:lineRule="exact"/>
              <w:ind w:left="7" w:right="1"/>
              <w:rPr>
                <w:sz w:val="28"/>
              </w:rPr>
            </w:pPr>
            <w:r>
              <w:rPr>
                <w:sz w:val="28"/>
              </w:rPr>
              <w:t>Кассовый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аппарат</w:t>
            </w:r>
          </w:p>
        </w:tc>
      </w:tr>
      <w:tr w:rsidR="000701B3" w14:paraId="707AF397" w14:textId="77777777">
        <w:trPr>
          <w:trHeight w:val="323"/>
        </w:trPr>
        <w:tc>
          <w:tcPr>
            <w:tcW w:w="1243" w:type="dxa"/>
          </w:tcPr>
          <w:p w14:paraId="6432AC4B" w14:textId="77777777" w:rsidR="000701B3" w:rsidRDefault="004E406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13" w:type="dxa"/>
          </w:tcPr>
          <w:p w14:paraId="07089CFB" w14:textId="77777777" w:rsidR="000701B3" w:rsidRDefault="004E4066">
            <w:pPr>
              <w:pStyle w:val="TableParagraph"/>
              <w:spacing w:line="304" w:lineRule="exact"/>
              <w:ind w:left="6" w:right="2"/>
              <w:rPr>
                <w:sz w:val="28"/>
              </w:rPr>
            </w:pPr>
            <w:r>
              <w:rPr>
                <w:sz w:val="28"/>
              </w:rPr>
              <w:t>Игрушки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мягкие</w:t>
            </w:r>
          </w:p>
        </w:tc>
      </w:tr>
      <w:tr w:rsidR="000701B3" w14:paraId="3A342A3D" w14:textId="77777777">
        <w:trPr>
          <w:trHeight w:val="321"/>
        </w:trPr>
        <w:tc>
          <w:tcPr>
            <w:tcW w:w="1243" w:type="dxa"/>
          </w:tcPr>
          <w:p w14:paraId="37DFE0B7" w14:textId="77777777" w:rsidR="000701B3" w:rsidRDefault="004E406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13" w:type="dxa"/>
          </w:tcPr>
          <w:p w14:paraId="22BCA5DF" w14:textId="77777777" w:rsidR="000701B3" w:rsidRDefault="004E4066">
            <w:pPr>
              <w:pStyle w:val="TableParagraph"/>
              <w:spacing w:line="301" w:lineRule="exact"/>
              <w:ind w:left="6" w:right="6"/>
              <w:rPr>
                <w:sz w:val="28"/>
              </w:rPr>
            </w:pPr>
            <w:r>
              <w:rPr>
                <w:sz w:val="28"/>
              </w:rPr>
              <w:t>Муляжи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продовольственных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продуктов</w:t>
            </w:r>
          </w:p>
        </w:tc>
      </w:tr>
      <w:tr w:rsidR="000701B3" w14:paraId="5EBE0994" w14:textId="77777777">
        <w:trPr>
          <w:trHeight w:val="323"/>
        </w:trPr>
        <w:tc>
          <w:tcPr>
            <w:tcW w:w="1243" w:type="dxa"/>
          </w:tcPr>
          <w:p w14:paraId="7E4531E9" w14:textId="77777777" w:rsidR="000701B3" w:rsidRDefault="004E406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613" w:type="dxa"/>
          </w:tcPr>
          <w:p w14:paraId="3F98A9FC" w14:textId="77777777" w:rsidR="000701B3" w:rsidRDefault="004E4066">
            <w:pPr>
              <w:pStyle w:val="TableParagraph"/>
              <w:spacing w:line="304" w:lineRule="exact"/>
              <w:ind w:left="6" w:right="4"/>
              <w:rPr>
                <w:sz w:val="28"/>
              </w:rPr>
            </w:pPr>
            <w:r>
              <w:rPr>
                <w:sz w:val="28"/>
              </w:rPr>
              <w:t>Купюры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монеты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игровые</w:t>
            </w:r>
          </w:p>
        </w:tc>
      </w:tr>
    </w:tbl>
    <w:p w14:paraId="3B825539" w14:textId="77777777" w:rsidR="000701B3" w:rsidRDefault="004E4066">
      <w:pPr>
        <w:pStyle w:val="a5"/>
        <w:numPr>
          <w:ilvl w:val="0"/>
          <w:numId w:val="1"/>
        </w:numPr>
        <w:tabs>
          <w:tab w:val="left" w:pos="1128"/>
        </w:tabs>
        <w:ind w:left="1128" w:hanging="559"/>
        <w:jc w:val="left"/>
        <w:rPr>
          <w:sz w:val="28"/>
        </w:rPr>
      </w:pPr>
      <w:r>
        <w:rPr>
          <w:sz w:val="28"/>
        </w:rPr>
        <w:t>Игровой</w:t>
      </w:r>
      <w:r>
        <w:rPr>
          <w:spacing w:val="-7"/>
          <w:sz w:val="28"/>
        </w:rPr>
        <w:t xml:space="preserve"> </w:t>
      </w:r>
      <w:r>
        <w:rPr>
          <w:sz w:val="28"/>
        </w:rPr>
        <w:t>центр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«Кухня»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8613"/>
      </w:tblGrid>
      <w:tr w:rsidR="000701B3" w14:paraId="2E9AD9F2" w14:textId="77777777">
        <w:trPr>
          <w:trHeight w:val="321"/>
        </w:trPr>
        <w:tc>
          <w:tcPr>
            <w:tcW w:w="1243" w:type="dxa"/>
          </w:tcPr>
          <w:p w14:paraId="120C391C" w14:textId="77777777" w:rsidR="000701B3" w:rsidRDefault="004E406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13" w:type="dxa"/>
          </w:tcPr>
          <w:p w14:paraId="79F7B2FF" w14:textId="77777777" w:rsidR="000701B3" w:rsidRDefault="004E4066">
            <w:pPr>
              <w:pStyle w:val="TableParagraph"/>
              <w:spacing w:line="301" w:lineRule="exact"/>
              <w:ind w:left="6" w:right="3"/>
              <w:rPr>
                <w:sz w:val="28"/>
              </w:rPr>
            </w:pPr>
            <w:r>
              <w:rPr>
                <w:sz w:val="28"/>
              </w:rPr>
              <w:t xml:space="preserve">Стол </w:t>
            </w:r>
            <w:r>
              <w:rPr>
                <w:spacing w:val="-2"/>
                <w:sz w:val="28"/>
              </w:rPr>
              <w:t>круглый</w:t>
            </w:r>
          </w:p>
        </w:tc>
      </w:tr>
      <w:tr w:rsidR="000701B3" w14:paraId="62EA2F09" w14:textId="77777777">
        <w:trPr>
          <w:trHeight w:val="321"/>
        </w:trPr>
        <w:tc>
          <w:tcPr>
            <w:tcW w:w="1243" w:type="dxa"/>
          </w:tcPr>
          <w:p w14:paraId="05A7F5C1" w14:textId="77777777" w:rsidR="000701B3" w:rsidRDefault="004E406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13" w:type="dxa"/>
          </w:tcPr>
          <w:p w14:paraId="178BA29D" w14:textId="77777777" w:rsidR="000701B3" w:rsidRDefault="004E4066">
            <w:pPr>
              <w:pStyle w:val="TableParagraph"/>
              <w:spacing w:line="301" w:lineRule="exact"/>
              <w:ind w:left="6" w:right="2"/>
              <w:rPr>
                <w:sz w:val="28"/>
              </w:rPr>
            </w:pPr>
            <w:r>
              <w:rPr>
                <w:sz w:val="28"/>
              </w:rPr>
              <w:t>Табуреты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щт</w:t>
            </w:r>
            <w:proofErr w:type="spellEnd"/>
            <w:r>
              <w:rPr>
                <w:spacing w:val="-5"/>
                <w:sz w:val="28"/>
              </w:rPr>
              <w:t>.</w:t>
            </w:r>
          </w:p>
        </w:tc>
      </w:tr>
      <w:tr w:rsidR="000701B3" w14:paraId="4045E1F0" w14:textId="77777777">
        <w:trPr>
          <w:trHeight w:val="323"/>
        </w:trPr>
        <w:tc>
          <w:tcPr>
            <w:tcW w:w="1243" w:type="dxa"/>
          </w:tcPr>
          <w:p w14:paraId="4D1B497B" w14:textId="77777777" w:rsidR="000701B3" w:rsidRDefault="004E406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13" w:type="dxa"/>
          </w:tcPr>
          <w:p w14:paraId="2ADECC07" w14:textId="77777777" w:rsidR="000701B3" w:rsidRDefault="004E4066">
            <w:pPr>
              <w:pStyle w:val="TableParagraph"/>
              <w:spacing w:line="304" w:lineRule="exact"/>
              <w:ind w:left="6" w:right="4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посуды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детский</w:t>
            </w:r>
          </w:p>
        </w:tc>
      </w:tr>
      <w:tr w:rsidR="000701B3" w14:paraId="441A2FB7" w14:textId="77777777">
        <w:trPr>
          <w:trHeight w:val="321"/>
        </w:trPr>
        <w:tc>
          <w:tcPr>
            <w:tcW w:w="1243" w:type="dxa"/>
          </w:tcPr>
          <w:p w14:paraId="53F99345" w14:textId="77777777" w:rsidR="000701B3" w:rsidRDefault="004E406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13" w:type="dxa"/>
          </w:tcPr>
          <w:p w14:paraId="2893AB2A" w14:textId="77777777" w:rsidR="000701B3" w:rsidRDefault="004E4066">
            <w:pPr>
              <w:pStyle w:val="TableParagraph"/>
              <w:spacing w:line="301" w:lineRule="exact"/>
              <w:ind w:left="6" w:right="3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кондитерских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изделий(муляж)</w:t>
            </w:r>
          </w:p>
        </w:tc>
      </w:tr>
      <w:tr w:rsidR="000701B3" w14:paraId="7B69E0EF" w14:textId="77777777">
        <w:trPr>
          <w:trHeight w:val="321"/>
        </w:trPr>
        <w:tc>
          <w:tcPr>
            <w:tcW w:w="1243" w:type="dxa"/>
          </w:tcPr>
          <w:p w14:paraId="3BA567EE" w14:textId="77777777" w:rsidR="000701B3" w:rsidRDefault="004E406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613" w:type="dxa"/>
          </w:tcPr>
          <w:p w14:paraId="5390F73E" w14:textId="77777777" w:rsidR="000701B3" w:rsidRDefault="004E4066">
            <w:pPr>
              <w:pStyle w:val="TableParagraph"/>
              <w:spacing w:line="301" w:lineRule="exact"/>
              <w:ind w:left="6" w:right="2"/>
              <w:rPr>
                <w:sz w:val="28"/>
              </w:rPr>
            </w:pPr>
            <w:r>
              <w:rPr>
                <w:sz w:val="28"/>
              </w:rPr>
              <w:t>Микроволновая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печь</w:t>
            </w:r>
          </w:p>
        </w:tc>
      </w:tr>
      <w:tr w:rsidR="000701B3" w14:paraId="30ABB48C" w14:textId="77777777">
        <w:trPr>
          <w:trHeight w:val="323"/>
        </w:trPr>
        <w:tc>
          <w:tcPr>
            <w:tcW w:w="1243" w:type="dxa"/>
          </w:tcPr>
          <w:p w14:paraId="27E721BE" w14:textId="77777777" w:rsidR="000701B3" w:rsidRDefault="004E406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613" w:type="dxa"/>
          </w:tcPr>
          <w:p w14:paraId="690645AC" w14:textId="77777777" w:rsidR="000701B3" w:rsidRDefault="004E4066">
            <w:pPr>
              <w:pStyle w:val="TableParagraph"/>
              <w:spacing w:line="304" w:lineRule="exact"/>
              <w:ind w:left="6" w:right="3"/>
              <w:rPr>
                <w:sz w:val="28"/>
              </w:rPr>
            </w:pPr>
            <w:r>
              <w:rPr>
                <w:sz w:val="28"/>
              </w:rPr>
              <w:t>Чайник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электрический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детский</w:t>
            </w:r>
          </w:p>
        </w:tc>
      </w:tr>
      <w:tr w:rsidR="000701B3" w14:paraId="054B02F2" w14:textId="77777777">
        <w:trPr>
          <w:trHeight w:val="321"/>
        </w:trPr>
        <w:tc>
          <w:tcPr>
            <w:tcW w:w="1243" w:type="dxa"/>
          </w:tcPr>
          <w:p w14:paraId="463A2943" w14:textId="77777777" w:rsidR="000701B3" w:rsidRDefault="004E406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613" w:type="dxa"/>
          </w:tcPr>
          <w:p w14:paraId="404DD757" w14:textId="77777777" w:rsidR="000701B3" w:rsidRDefault="004E4066">
            <w:pPr>
              <w:pStyle w:val="TableParagraph"/>
              <w:spacing w:line="301" w:lineRule="exact"/>
              <w:ind w:left="6" w:right="5"/>
              <w:rPr>
                <w:sz w:val="28"/>
              </w:rPr>
            </w:pPr>
            <w:r>
              <w:rPr>
                <w:sz w:val="28"/>
              </w:rPr>
              <w:t>Стиральная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машинка</w:t>
            </w:r>
          </w:p>
        </w:tc>
      </w:tr>
      <w:tr w:rsidR="000701B3" w14:paraId="5D460FFE" w14:textId="77777777">
        <w:trPr>
          <w:trHeight w:val="321"/>
        </w:trPr>
        <w:tc>
          <w:tcPr>
            <w:tcW w:w="1243" w:type="dxa"/>
          </w:tcPr>
          <w:p w14:paraId="29BCA554" w14:textId="77777777" w:rsidR="000701B3" w:rsidRDefault="004E406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613" w:type="dxa"/>
          </w:tcPr>
          <w:p w14:paraId="451F4FD2" w14:textId="77777777" w:rsidR="000701B3" w:rsidRDefault="004E4066">
            <w:pPr>
              <w:pStyle w:val="TableParagraph"/>
              <w:spacing w:line="301" w:lineRule="exact"/>
              <w:ind w:left="6" w:right="7"/>
              <w:rPr>
                <w:sz w:val="28"/>
              </w:rPr>
            </w:pPr>
            <w:r>
              <w:rPr>
                <w:sz w:val="28"/>
              </w:rPr>
              <w:t>Гладильная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утюгом</w:t>
            </w:r>
          </w:p>
        </w:tc>
      </w:tr>
    </w:tbl>
    <w:p w14:paraId="63E061E8" w14:textId="77777777" w:rsidR="000701B3" w:rsidRDefault="004E4066">
      <w:pPr>
        <w:pStyle w:val="a5"/>
        <w:numPr>
          <w:ilvl w:val="0"/>
          <w:numId w:val="1"/>
        </w:numPr>
        <w:tabs>
          <w:tab w:val="left" w:pos="1267"/>
        </w:tabs>
        <w:spacing w:after="5"/>
        <w:ind w:left="1267" w:hanging="698"/>
        <w:jc w:val="left"/>
        <w:rPr>
          <w:sz w:val="28"/>
        </w:rPr>
      </w:pPr>
      <w:r>
        <w:rPr>
          <w:sz w:val="28"/>
        </w:rPr>
        <w:t>Игровой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«Библиотека»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8613"/>
      </w:tblGrid>
      <w:tr w:rsidR="000701B3" w14:paraId="0048C226" w14:textId="77777777">
        <w:trPr>
          <w:trHeight w:val="321"/>
        </w:trPr>
        <w:tc>
          <w:tcPr>
            <w:tcW w:w="1243" w:type="dxa"/>
          </w:tcPr>
          <w:p w14:paraId="3218EAEE" w14:textId="77777777" w:rsidR="000701B3" w:rsidRDefault="004E406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13" w:type="dxa"/>
          </w:tcPr>
          <w:p w14:paraId="00F98AA6" w14:textId="77777777" w:rsidR="000701B3" w:rsidRDefault="004E4066">
            <w:pPr>
              <w:pStyle w:val="TableParagraph"/>
              <w:spacing w:line="301" w:lineRule="exact"/>
              <w:ind w:left="6" w:right="1"/>
              <w:rPr>
                <w:sz w:val="28"/>
              </w:rPr>
            </w:pPr>
            <w:r>
              <w:rPr>
                <w:sz w:val="28"/>
              </w:rPr>
              <w:t>Детские</w:t>
            </w:r>
            <w:r>
              <w:rPr>
                <w:spacing w:val="-2"/>
                <w:sz w:val="28"/>
              </w:rPr>
              <w:t xml:space="preserve"> книги</w:t>
            </w:r>
          </w:p>
        </w:tc>
      </w:tr>
      <w:tr w:rsidR="000701B3" w14:paraId="7B5DE1FD" w14:textId="77777777">
        <w:trPr>
          <w:trHeight w:val="321"/>
        </w:trPr>
        <w:tc>
          <w:tcPr>
            <w:tcW w:w="1243" w:type="dxa"/>
          </w:tcPr>
          <w:p w14:paraId="024CD5FF" w14:textId="77777777" w:rsidR="000701B3" w:rsidRDefault="004E406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13" w:type="dxa"/>
          </w:tcPr>
          <w:p w14:paraId="58BA3A5D" w14:textId="77777777" w:rsidR="000701B3" w:rsidRDefault="004E4066">
            <w:pPr>
              <w:pStyle w:val="TableParagraph"/>
              <w:spacing w:line="301" w:lineRule="exact"/>
              <w:ind w:left="6" w:right="2"/>
              <w:rPr>
                <w:sz w:val="28"/>
              </w:rPr>
            </w:pPr>
            <w:r>
              <w:rPr>
                <w:sz w:val="28"/>
              </w:rPr>
              <w:t>Портреты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писателей</w:t>
            </w:r>
          </w:p>
        </w:tc>
      </w:tr>
      <w:tr w:rsidR="000701B3" w14:paraId="2FD106D5" w14:textId="77777777">
        <w:trPr>
          <w:trHeight w:val="323"/>
        </w:trPr>
        <w:tc>
          <w:tcPr>
            <w:tcW w:w="1243" w:type="dxa"/>
          </w:tcPr>
          <w:p w14:paraId="5BB3AFCE" w14:textId="77777777" w:rsidR="000701B3" w:rsidRDefault="004E406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13" w:type="dxa"/>
          </w:tcPr>
          <w:p w14:paraId="176C4648" w14:textId="77777777" w:rsidR="000701B3" w:rsidRDefault="000701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0701B3" w14:paraId="79141F5E" w14:textId="77777777">
        <w:trPr>
          <w:trHeight w:val="321"/>
        </w:trPr>
        <w:tc>
          <w:tcPr>
            <w:tcW w:w="1243" w:type="dxa"/>
          </w:tcPr>
          <w:p w14:paraId="00FFE895" w14:textId="77777777" w:rsidR="000701B3" w:rsidRDefault="000701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613" w:type="dxa"/>
          </w:tcPr>
          <w:p w14:paraId="748A4F61" w14:textId="77777777" w:rsidR="000701B3" w:rsidRDefault="000701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0701B3" w14:paraId="64E9200E" w14:textId="77777777">
        <w:trPr>
          <w:trHeight w:val="321"/>
        </w:trPr>
        <w:tc>
          <w:tcPr>
            <w:tcW w:w="1243" w:type="dxa"/>
          </w:tcPr>
          <w:p w14:paraId="14044A85" w14:textId="77777777" w:rsidR="000701B3" w:rsidRDefault="000701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613" w:type="dxa"/>
          </w:tcPr>
          <w:p w14:paraId="03AB7D0D" w14:textId="77777777" w:rsidR="000701B3" w:rsidRDefault="000701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</w:tbl>
    <w:p w14:paraId="5E7FAC19" w14:textId="77777777" w:rsidR="000701B3" w:rsidRDefault="004E4066">
      <w:pPr>
        <w:pStyle w:val="a5"/>
        <w:numPr>
          <w:ilvl w:val="0"/>
          <w:numId w:val="1"/>
        </w:numPr>
        <w:tabs>
          <w:tab w:val="left" w:pos="1406"/>
        </w:tabs>
        <w:spacing w:after="3"/>
        <w:ind w:left="1406" w:hanging="837"/>
        <w:jc w:val="left"/>
        <w:rPr>
          <w:sz w:val="28"/>
        </w:rPr>
      </w:pPr>
      <w:r>
        <w:rPr>
          <w:sz w:val="28"/>
        </w:rPr>
        <w:t>Игровой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«Парикмахерская»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8613"/>
      </w:tblGrid>
      <w:tr w:rsidR="000701B3" w14:paraId="62F4865B" w14:textId="77777777">
        <w:trPr>
          <w:trHeight w:val="321"/>
        </w:trPr>
        <w:tc>
          <w:tcPr>
            <w:tcW w:w="1243" w:type="dxa"/>
          </w:tcPr>
          <w:p w14:paraId="62FA3450" w14:textId="77777777" w:rsidR="000701B3" w:rsidRDefault="004E406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13" w:type="dxa"/>
          </w:tcPr>
          <w:p w14:paraId="33B5DD38" w14:textId="77777777" w:rsidR="000701B3" w:rsidRDefault="004E4066">
            <w:pPr>
              <w:pStyle w:val="TableParagraph"/>
              <w:spacing w:line="301" w:lineRule="exact"/>
              <w:ind w:left="6" w:right="6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парикмахер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детский</w:t>
            </w:r>
          </w:p>
        </w:tc>
      </w:tr>
      <w:tr w:rsidR="000701B3" w14:paraId="4A06254A" w14:textId="77777777">
        <w:trPr>
          <w:trHeight w:val="321"/>
        </w:trPr>
        <w:tc>
          <w:tcPr>
            <w:tcW w:w="1243" w:type="dxa"/>
          </w:tcPr>
          <w:p w14:paraId="59D3492B" w14:textId="77777777" w:rsidR="000701B3" w:rsidRDefault="004E406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13" w:type="dxa"/>
          </w:tcPr>
          <w:p w14:paraId="19AAD6FB" w14:textId="77777777" w:rsidR="000701B3" w:rsidRDefault="004E4066">
            <w:pPr>
              <w:pStyle w:val="TableParagraph"/>
              <w:spacing w:line="301" w:lineRule="exact"/>
              <w:ind w:left="6" w:right="5"/>
              <w:rPr>
                <w:sz w:val="28"/>
              </w:rPr>
            </w:pPr>
            <w:r>
              <w:rPr>
                <w:spacing w:val="-2"/>
                <w:sz w:val="28"/>
              </w:rPr>
              <w:t>Фартуки</w:t>
            </w:r>
          </w:p>
        </w:tc>
      </w:tr>
      <w:tr w:rsidR="000701B3" w14:paraId="69112A22" w14:textId="77777777">
        <w:trPr>
          <w:trHeight w:val="323"/>
        </w:trPr>
        <w:tc>
          <w:tcPr>
            <w:tcW w:w="1243" w:type="dxa"/>
          </w:tcPr>
          <w:p w14:paraId="68D15402" w14:textId="77777777" w:rsidR="000701B3" w:rsidRDefault="004E406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13" w:type="dxa"/>
          </w:tcPr>
          <w:p w14:paraId="4190BF8C" w14:textId="77777777" w:rsidR="000701B3" w:rsidRDefault="004E4066">
            <w:pPr>
              <w:pStyle w:val="TableParagraph"/>
              <w:spacing w:line="304" w:lineRule="exact"/>
              <w:ind w:left="6" w:right="2"/>
              <w:rPr>
                <w:sz w:val="28"/>
              </w:rPr>
            </w:pPr>
            <w:r>
              <w:rPr>
                <w:sz w:val="28"/>
              </w:rPr>
              <w:t>Заколки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банты</w:t>
            </w:r>
          </w:p>
        </w:tc>
      </w:tr>
      <w:tr w:rsidR="000701B3" w14:paraId="4E9B7565" w14:textId="77777777">
        <w:trPr>
          <w:trHeight w:val="321"/>
        </w:trPr>
        <w:tc>
          <w:tcPr>
            <w:tcW w:w="1243" w:type="dxa"/>
          </w:tcPr>
          <w:p w14:paraId="528A571B" w14:textId="77777777" w:rsidR="000701B3" w:rsidRDefault="004E406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13" w:type="dxa"/>
          </w:tcPr>
          <w:p w14:paraId="203C9136" w14:textId="77777777" w:rsidR="000701B3" w:rsidRDefault="004E4066">
            <w:pPr>
              <w:pStyle w:val="TableParagraph"/>
              <w:spacing w:line="301" w:lineRule="exact"/>
              <w:ind w:left="6" w:right="6"/>
              <w:rPr>
                <w:sz w:val="28"/>
              </w:rPr>
            </w:pPr>
            <w:r>
              <w:rPr>
                <w:sz w:val="28"/>
              </w:rPr>
              <w:t>Муляжи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ухода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волосами</w:t>
            </w:r>
          </w:p>
        </w:tc>
      </w:tr>
      <w:tr w:rsidR="000701B3" w14:paraId="7A160CC4" w14:textId="77777777">
        <w:trPr>
          <w:trHeight w:val="321"/>
        </w:trPr>
        <w:tc>
          <w:tcPr>
            <w:tcW w:w="1243" w:type="dxa"/>
          </w:tcPr>
          <w:p w14:paraId="3CF3870C" w14:textId="77777777" w:rsidR="000701B3" w:rsidRDefault="000701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613" w:type="dxa"/>
          </w:tcPr>
          <w:p w14:paraId="6590ABA7" w14:textId="77777777" w:rsidR="000701B3" w:rsidRDefault="000701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</w:tbl>
    <w:p w14:paraId="3AF4B902" w14:textId="77777777" w:rsidR="000701B3" w:rsidRDefault="004E4066">
      <w:pPr>
        <w:pStyle w:val="a5"/>
        <w:numPr>
          <w:ilvl w:val="0"/>
          <w:numId w:val="1"/>
        </w:numPr>
        <w:tabs>
          <w:tab w:val="left" w:pos="1406"/>
        </w:tabs>
        <w:spacing w:after="3"/>
        <w:ind w:left="1406" w:hanging="837"/>
        <w:jc w:val="left"/>
        <w:rPr>
          <w:sz w:val="28"/>
        </w:rPr>
      </w:pPr>
      <w:r>
        <w:rPr>
          <w:sz w:val="28"/>
        </w:rPr>
        <w:t>Игровой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</w:t>
      </w:r>
      <w:r>
        <w:rPr>
          <w:spacing w:val="-4"/>
          <w:sz w:val="28"/>
        </w:rPr>
        <w:t xml:space="preserve"> </w:t>
      </w:r>
      <w:r>
        <w:rPr>
          <w:sz w:val="28"/>
        </w:rPr>
        <w:t>«экономика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детей»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8613"/>
      </w:tblGrid>
      <w:tr w:rsidR="000701B3" w14:paraId="0AD28809" w14:textId="77777777">
        <w:trPr>
          <w:trHeight w:val="321"/>
        </w:trPr>
        <w:tc>
          <w:tcPr>
            <w:tcW w:w="1243" w:type="dxa"/>
          </w:tcPr>
          <w:p w14:paraId="596A5AAA" w14:textId="77777777" w:rsidR="000701B3" w:rsidRDefault="004E406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13" w:type="dxa"/>
          </w:tcPr>
          <w:p w14:paraId="60251CE6" w14:textId="77777777" w:rsidR="000701B3" w:rsidRDefault="004E4066">
            <w:pPr>
              <w:pStyle w:val="TableParagraph"/>
              <w:spacing w:line="301" w:lineRule="exact"/>
              <w:ind w:left="6" w:right="1"/>
              <w:rPr>
                <w:sz w:val="28"/>
              </w:rPr>
            </w:pPr>
            <w:r>
              <w:rPr>
                <w:spacing w:val="-2"/>
                <w:sz w:val="28"/>
              </w:rPr>
              <w:t>Банкомат</w:t>
            </w:r>
          </w:p>
        </w:tc>
      </w:tr>
      <w:tr w:rsidR="000701B3" w14:paraId="68D4135D" w14:textId="77777777">
        <w:trPr>
          <w:trHeight w:val="321"/>
        </w:trPr>
        <w:tc>
          <w:tcPr>
            <w:tcW w:w="1243" w:type="dxa"/>
          </w:tcPr>
          <w:p w14:paraId="49B98B00" w14:textId="77777777" w:rsidR="000701B3" w:rsidRDefault="004E406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13" w:type="dxa"/>
          </w:tcPr>
          <w:p w14:paraId="6E164EA5" w14:textId="77777777" w:rsidR="000701B3" w:rsidRDefault="004E4066">
            <w:pPr>
              <w:pStyle w:val="TableParagraph"/>
              <w:spacing w:line="302" w:lineRule="exact"/>
              <w:ind w:left="6" w:right="5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купюр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монет</w:t>
            </w:r>
          </w:p>
        </w:tc>
      </w:tr>
      <w:tr w:rsidR="000701B3" w14:paraId="03CBC0D4" w14:textId="77777777">
        <w:trPr>
          <w:trHeight w:val="321"/>
        </w:trPr>
        <w:tc>
          <w:tcPr>
            <w:tcW w:w="1243" w:type="dxa"/>
          </w:tcPr>
          <w:p w14:paraId="2AF7C7B4" w14:textId="77777777" w:rsidR="000701B3" w:rsidRDefault="004E406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13" w:type="dxa"/>
          </w:tcPr>
          <w:p w14:paraId="7EB513F6" w14:textId="77777777" w:rsidR="000701B3" w:rsidRDefault="004E4066">
            <w:pPr>
              <w:pStyle w:val="TableParagraph"/>
              <w:spacing w:line="301" w:lineRule="exact"/>
              <w:ind w:left="6" w:right="6"/>
              <w:rPr>
                <w:sz w:val="28"/>
              </w:rPr>
            </w:pPr>
            <w:r>
              <w:rPr>
                <w:sz w:val="28"/>
              </w:rPr>
              <w:t>Книги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экономическому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дошкольников</w:t>
            </w:r>
          </w:p>
        </w:tc>
      </w:tr>
      <w:tr w:rsidR="000701B3" w14:paraId="406EE234" w14:textId="77777777">
        <w:trPr>
          <w:trHeight w:val="323"/>
        </w:trPr>
        <w:tc>
          <w:tcPr>
            <w:tcW w:w="1243" w:type="dxa"/>
          </w:tcPr>
          <w:p w14:paraId="3AB12D41" w14:textId="77777777" w:rsidR="000701B3" w:rsidRDefault="004E406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13" w:type="dxa"/>
          </w:tcPr>
          <w:p w14:paraId="3A21DED8" w14:textId="77777777" w:rsidR="000701B3" w:rsidRDefault="004E4066">
            <w:pPr>
              <w:pStyle w:val="TableParagraph"/>
              <w:spacing w:line="304" w:lineRule="exact"/>
              <w:ind w:left="6" w:right="1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направленностью</w:t>
            </w:r>
          </w:p>
        </w:tc>
      </w:tr>
      <w:tr w:rsidR="000701B3" w14:paraId="50A295C3" w14:textId="77777777">
        <w:trPr>
          <w:trHeight w:val="321"/>
        </w:trPr>
        <w:tc>
          <w:tcPr>
            <w:tcW w:w="1243" w:type="dxa"/>
          </w:tcPr>
          <w:p w14:paraId="78E8C7A5" w14:textId="77777777" w:rsidR="000701B3" w:rsidRDefault="000701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613" w:type="dxa"/>
          </w:tcPr>
          <w:p w14:paraId="153FEE38" w14:textId="77777777" w:rsidR="000701B3" w:rsidRDefault="000701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</w:tbl>
    <w:p w14:paraId="08583542" w14:textId="77777777" w:rsidR="000701B3" w:rsidRDefault="004E4066">
      <w:pPr>
        <w:pStyle w:val="a5"/>
        <w:numPr>
          <w:ilvl w:val="0"/>
          <w:numId w:val="1"/>
        </w:numPr>
        <w:tabs>
          <w:tab w:val="left" w:pos="1337"/>
        </w:tabs>
        <w:spacing w:before="316"/>
        <w:ind w:left="1337" w:hanging="768"/>
        <w:jc w:val="left"/>
        <w:rPr>
          <w:sz w:val="28"/>
        </w:rPr>
      </w:pPr>
      <w:r>
        <w:rPr>
          <w:sz w:val="28"/>
        </w:rPr>
        <w:t>Уголок</w:t>
      </w:r>
      <w:r>
        <w:rPr>
          <w:spacing w:val="-1"/>
          <w:sz w:val="28"/>
        </w:rPr>
        <w:t xml:space="preserve"> </w:t>
      </w:r>
      <w:proofErr w:type="spellStart"/>
      <w:r>
        <w:rPr>
          <w:spacing w:val="-2"/>
          <w:sz w:val="28"/>
        </w:rPr>
        <w:t>контструирования</w:t>
      </w:r>
      <w:proofErr w:type="spellEnd"/>
    </w:p>
    <w:p w14:paraId="3AFFC92B" w14:textId="77777777" w:rsidR="000701B3" w:rsidRDefault="004E4066">
      <w:pPr>
        <w:pStyle w:val="a5"/>
        <w:numPr>
          <w:ilvl w:val="0"/>
          <w:numId w:val="1"/>
        </w:numPr>
        <w:tabs>
          <w:tab w:val="left" w:pos="1337"/>
        </w:tabs>
        <w:spacing w:before="2" w:line="322" w:lineRule="exact"/>
        <w:ind w:left="1337" w:hanging="768"/>
        <w:jc w:val="left"/>
        <w:rPr>
          <w:sz w:val="28"/>
        </w:rPr>
      </w:pPr>
      <w:r>
        <w:rPr>
          <w:sz w:val="28"/>
        </w:rPr>
        <w:t>Уголок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творчества</w:t>
      </w:r>
    </w:p>
    <w:p w14:paraId="01D54633" w14:textId="77777777" w:rsidR="000701B3" w:rsidRDefault="004E4066">
      <w:pPr>
        <w:pStyle w:val="a5"/>
        <w:numPr>
          <w:ilvl w:val="0"/>
          <w:numId w:val="1"/>
        </w:numPr>
        <w:tabs>
          <w:tab w:val="left" w:pos="1337"/>
        </w:tabs>
        <w:spacing w:line="322" w:lineRule="exact"/>
        <w:ind w:left="1337" w:hanging="768"/>
        <w:jc w:val="left"/>
        <w:rPr>
          <w:sz w:val="28"/>
        </w:rPr>
      </w:pPr>
      <w:r>
        <w:rPr>
          <w:sz w:val="28"/>
        </w:rPr>
        <w:t xml:space="preserve">Уголок </w:t>
      </w:r>
      <w:r>
        <w:rPr>
          <w:spacing w:val="-2"/>
          <w:sz w:val="28"/>
        </w:rPr>
        <w:t>мастерская</w:t>
      </w:r>
    </w:p>
    <w:p w14:paraId="6DF2C241" w14:textId="77777777" w:rsidR="000701B3" w:rsidRDefault="004E4066">
      <w:pPr>
        <w:pStyle w:val="a5"/>
        <w:numPr>
          <w:ilvl w:val="0"/>
          <w:numId w:val="1"/>
        </w:numPr>
        <w:tabs>
          <w:tab w:val="left" w:pos="1337"/>
        </w:tabs>
        <w:spacing w:line="322" w:lineRule="exact"/>
        <w:ind w:left="1337" w:hanging="768"/>
        <w:jc w:val="left"/>
        <w:rPr>
          <w:sz w:val="28"/>
        </w:rPr>
      </w:pPr>
      <w:r>
        <w:rPr>
          <w:sz w:val="28"/>
        </w:rPr>
        <w:t>Уголок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почта</w:t>
      </w:r>
    </w:p>
    <w:p w14:paraId="15132C82" w14:textId="77777777" w:rsidR="000701B3" w:rsidRDefault="004E4066">
      <w:pPr>
        <w:pStyle w:val="a5"/>
        <w:numPr>
          <w:ilvl w:val="0"/>
          <w:numId w:val="1"/>
        </w:numPr>
        <w:tabs>
          <w:tab w:val="left" w:pos="1339"/>
        </w:tabs>
        <w:ind w:left="1339" w:hanging="770"/>
        <w:jc w:val="left"/>
        <w:rPr>
          <w:sz w:val="28"/>
        </w:rPr>
      </w:pPr>
      <w:r>
        <w:rPr>
          <w:sz w:val="28"/>
        </w:rPr>
        <w:t>Уголок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ветклиника</w:t>
      </w:r>
      <w:proofErr w:type="spell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«Айболит»</w:t>
      </w:r>
    </w:p>
    <w:p w14:paraId="1B9F2935" w14:textId="77777777" w:rsidR="000701B3" w:rsidRDefault="004E4066">
      <w:pPr>
        <w:pStyle w:val="a5"/>
        <w:numPr>
          <w:ilvl w:val="0"/>
          <w:numId w:val="1"/>
        </w:numPr>
        <w:tabs>
          <w:tab w:val="left" w:pos="1339"/>
        </w:tabs>
        <w:spacing w:line="322" w:lineRule="exact"/>
        <w:ind w:left="1339" w:hanging="770"/>
        <w:jc w:val="left"/>
        <w:rPr>
          <w:sz w:val="28"/>
        </w:rPr>
      </w:pPr>
      <w:r>
        <w:rPr>
          <w:sz w:val="28"/>
        </w:rPr>
        <w:t>Уголок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спортивный</w:t>
      </w:r>
    </w:p>
    <w:p w14:paraId="43FC8FA6" w14:textId="77777777" w:rsidR="000701B3" w:rsidRDefault="004E4066">
      <w:pPr>
        <w:pStyle w:val="a5"/>
        <w:numPr>
          <w:ilvl w:val="0"/>
          <w:numId w:val="1"/>
        </w:numPr>
        <w:tabs>
          <w:tab w:val="left" w:pos="1339"/>
        </w:tabs>
        <w:ind w:left="1339" w:hanging="770"/>
        <w:jc w:val="left"/>
        <w:rPr>
          <w:sz w:val="28"/>
        </w:rPr>
      </w:pPr>
      <w:r>
        <w:rPr>
          <w:sz w:val="28"/>
        </w:rPr>
        <w:t>Мини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музей</w:t>
      </w:r>
      <w:r>
        <w:rPr>
          <w:spacing w:val="-5"/>
          <w:sz w:val="28"/>
        </w:rPr>
        <w:t xml:space="preserve"> </w:t>
      </w:r>
      <w:r>
        <w:rPr>
          <w:sz w:val="28"/>
        </w:rPr>
        <w:t>«Музыкальных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инструментов»</w:t>
      </w:r>
    </w:p>
    <w:p w14:paraId="4B1FB263" w14:textId="77777777" w:rsidR="000701B3" w:rsidRDefault="004E4066">
      <w:pPr>
        <w:pStyle w:val="a5"/>
        <w:numPr>
          <w:ilvl w:val="0"/>
          <w:numId w:val="1"/>
        </w:numPr>
        <w:tabs>
          <w:tab w:val="left" w:pos="1339"/>
        </w:tabs>
        <w:spacing w:before="2" w:line="322" w:lineRule="exact"/>
        <w:ind w:left="1339" w:hanging="770"/>
        <w:jc w:val="left"/>
        <w:rPr>
          <w:sz w:val="28"/>
        </w:rPr>
      </w:pPr>
      <w:r>
        <w:rPr>
          <w:sz w:val="28"/>
        </w:rPr>
        <w:t>Мини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64"/>
          <w:sz w:val="28"/>
        </w:rPr>
        <w:t xml:space="preserve"> </w:t>
      </w:r>
      <w:r>
        <w:rPr>
          <w:sz w:val="28"/>
        </w:rPr>
        <w:t>музей</w:t>
      </w:r>
      <w:r>
        <w:rPr>
          <w:spacing w:val="-3"/>
          <w:sz w:val="28"/>
        </w:rPr>
        <w:t xml:space="preserve"> </w:t>
      </w:r>
      <w:r>
        <w:rPr>
          <w:sz w:val="28"/>
        </w:rPr>
        <w:t>«Крым</w:t>
      </w:r>
      <w:r>
        <w:rPr>
          <w:spacing w:val="-2"/>
          <w:sz w:val="28"/>
        </w:rPr>
        <w:t xml:space="preserve"> многонациональный»</w:t>
      </w:r>
    </w:p>
    <w:p w14:paraId="1A0B6D10" w14:textId="77777777" w:rsidR="000701B3" w:rsidRDefault="004E4066">
      <w:pPr>
        <w:pStyle w:val="a5"/>
        <w:numPr>
          <w:ilvl w:val="0"/>
          <w:numId w:val="1"/>
        </w:numPr>
        <w:tabs>
          <w:tab w:val="left" w:pos="1339"/>
        </w:tabs>
        <w:ind w:left="1339" w:hanging="770"/>
        <w:jc w:val="left"/>
        <w:rPr>
          <w:sz w:val="28"/>
        </w:rPr>
      </w:pPr>
      <w:r>
        <w:rPr>
          <w:sz w:val="28"/>
        </w:rPr>
        <w:t>Уголок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«Почемучки»</w:t>
      </w:r>
    </w:p>
    <w:sectPr w:rsidR="000701B3">
      <w:pgSz w:w="11910" w:h="16840"/>
      <w:pgMar w:top="104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F657D"/>
    <w:multiLevelType w:val="hybridMultilevel"/>
    <w:tmpl w:val="84FA0DD4"/>
    <w:lvl w:ilvl="0" w:tplc="EF645E04">
      <w:start w:val="1"/>
      <w:numFmt w:val="decimal"/>
      <w:lvlText w:val="%1"/>
      <w:lvlJc w:val="left"/>
      <w:pPr>
        <w:ind w:left="1277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D46E66">
      <w:numFmt w:val="bullet"/>
      <w:lvlText w:val="•"/>
      <w:lvlJc w:val="left"/>
      <w:pPr>
        <w:ind w:left="2186" w:hanging="567"/>
      </w:pPr>
      <w:rPr>
        <w:rFonts w:hint="default"/>
        <w:lang w:val="ru-RU" w:eastAsia="en-US" w:bidi="ar-SA"/>
      </w:rPr>
    </w:lvl>
    <w:lvl w:ilvl="2" w:tplc="CDBC5D26">
      <w:numFmt w:val="bullet"/>
      <w:lvlText w:val="•"/>
      <w:lvlJc w:val="left"/>
      <w:pPr>
        <w:ind w:left="3093" w:hanging="567"/>
      </w:pPr>
      <w:rPr>
        <w:rFonts w:hint="default"/>
        <w:lang w:val="ru-RU" w:eastAsia="en-US" w:bidi="ar-SA"/>
      </w:rPr>
    </w:lvl>
    <w:lvl w:ilvl="3" w:tplc="DFA2D4D4">
      <w:numFmt w:val="bullet"/>
      <w:lvlText w:val="•"/>
      <w:lvlJc w:val="left"/>
      <w:pPr>
        <w:ind w:left="4000" w:hanging="567"/>
      </w:pPr>
      <w:rPr>
        <w:rFonts w:hint="default"/>
        <w:lang w:val="ru-RU" w:eastAsia="en-US" w:bidi="ar-SA"/>
      </w:rPr>
    </w:lvl>
    <w:lvl w:ilvl="4" w:tplc="74242A06">
      <w:numFmt w:val="bullet"/>
      <w:lvlText w:val="•"/>
      <w:lvlJc w:val="left"/>
      <w:pPr>
        <w:ind w:left="4907" w:hanging="567"/>
      </w:pPr>
      <w:rPr>
        <w:rFonts w:hint="default"/>
        <w:lang w:val="ru-RU" w:eastAsia="en-US" w:bidi="ar-SA"/>
      </w:rPr>
    </w:lvl>
    <w:lvl w:ilvl="5" w:tplc="ACF25664">
      <w:numFmt w:val="bullet"/>
      <w:lvlText w:val="•"/>
      <w:lvlJc w:val="left"/>
      <w:pPr>
        <w:ind w:left="5814" w:hanging="567"/>
      </w:pPr>
      <w:rPr>
        <w:rFonts w:hint="default"/>
        <w:lang w:val="ru-RU" w:eastAsia="en-US" w:bidi="ar-SA"/>
      </w:rPr>
    </w:lvl>
    <w:lvl w:ilvl="6" w:tplc="A2229ADE">
      <w:numFmt w:val="bullet"/>
      <w:lvlText w:val="•"/>
      <w:lvlJc w:val="left"/>
      <w:pPr>
        <w:ind w:left="6721" w:hanging="567"/>
      </w:pPr>
      <w:rPr>
        <w:rFonts w:hint="default"/>
        <w:lang w:val="ru-RU" w:eastAsia="en-US" w:bidi="ar-SA"/>
      </w:rPr>
    </w:lvl>
    <w:lvl w:ilvl="7" w:tplc="CD2A3CEA">
      <w:numFmt w:val="bullet"/>
      <w:lvlText w:val="•"/>
      <w:lvlJc w:val="left"/>
      <w:pPr>
        <w:ind w:left="7627" w:hanging="567"/>
      </w:pPr>
      <w:rPr>
        <w:rFonts w:hint="default"/>
        <w:lang w:val="ru-RU" w:eastAsia="en-US" w:bidi="ar-SA"/>
      </w:rPr>
    </w:lvl>
    <w:lvl w:ilvl="8" w:tplc="2E887CD4">
      <w:numFmt w:val="bullet"/>
      <w:lvlText w:val="•"/>
      <w:lvlJc w:val="left"/>
      <w:pPr>
        <w:ind w:left="8534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226D70D4"/>
    <w:multiLevelType w:val="hybridMultilevel"/>
    <w:tmpl w:val="862A9430"/>
    <w:lvl w:ilvl="0" w:tplc="6C72D0F0">
      <w:start w:val="1"/>
      <w:numFmt w:val="decimal"/>
      <w:lvlText w:val="%1.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ACE3B8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2" w:tplc="C6041534"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3" w:tplc="C55CFA0E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4" w:tplc="A9F81510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  <w:lvl w:ilvl="5" w:tplc="86F4C8E8">
      <w:numFmt w:val="bullet"/>
      <w:lvlText w:val="•"/>
      <w:lvlJc w:val="left"/>
      <w:pPr>
        <w:ind w:left="5714" w:hanging="360"/>
      </w:pPr>
      <w:rPr>
        <w:rFonts w:hint="default"/>
        <w:lang w:val="ru-RU" w:eastAsia="en-US" w:bidi="ar-SA"/>
      </w:rPr>
    </w:lvl>
    <w:lvl w:ilvl="6" w:tplc="F5C2B05A">
      <w:numFmt w:val="bullet"/>
      <w:lvlText w:val="•"/>
      <w:lvlJc w:val="left"/>
      <w:pPr>
        <w:ind w:left="6641" w:hanging="360"/>
      </w:pPr>
      <w:rPr>
        <w:rFonts w:hint="default"/>
        <w:lang w:val="ru-RU" w:eastAsia="en-US" w:bidi="ar-SA"/>
      </w:rPr>
    </w:lvl>
    <w:lvl w:ilvl="7" w:tplc="E44CC790">
      <w:numFmt w:val="bullet"/>
      <w:lvlText w:val="•"/>
      <w:lvlJc w:val="left"/>
      <w:pPr>
        <w:ind w:left="7567" w:hanging="360"/>
      </w:pPr>
      <w:rPr>
        <w:rFonts w:hint="default"/>
        <w:lang w:val="ru-RU" w:eastAsia="en-US" w:bidi="ar-SA"/>
      </w:rPr>
    </w:lvl>
    <w:lvl w:ilvl="8" w:tplc="56602BBE">
      <w:numFmt w:val="bullet"/>
      <w:lvlText w:val="•"/>
      <w:lvlJc w:val="left"/>
      <w:pPr>
        <w:ind w:left="849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C59596B"/>
    <w:multiLevelType w:val="multilevel"/>
    <w:tmpl w:val="9C7CDA60"/>
    <w:lvl w:ilvl="0">
      <w:start w:val="1"/>
      <w:numFmt w:val="decimal"/>
      <w:lvlText w:val="%1."/>
      <w:lvlJc w:val="left"/>
      <w:pPr>
        <w:ind w:left="3967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5" w:hanging="7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2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01B3"/>
    <w:rsid w:val="000701B3"/>
    <w:rsid w:val="004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A774"/>
  <w15:docId w15:val="{80DC1F5D-BDD8-41B6-8F4B-C1BD0E4B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643" w:lineRule="exact"/>
      <w:ind w:left="490" w:right="63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904" w:hanging="796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ik_alenkiy-cvetochek@crimeaedu.ru" TargetMode="External"/><Relationship Id="rId5" Type="http://schemas.openxmlformats.org/officeDocument/2006/relationships/hyperlink" Target="mailto:sadik_alenkiy-cvetochek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874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</cp:lastModifiedBy>
  <cp:revision>2</cp:revision>
  <dcterms:created xsi:type="dcterms:W3CDTF">2025-09-04T09:16:00Z</dcterms:created>
  <dcterms:modified xsi:type="dcterms:W3CDTF">2025-09-05T09:36:00Z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Office Word 2007</vt:lpwstr>
  </property>
</Properties>
</file>