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1CC64" w14:textId="77777777" w:rsidR="003B15D9" w:rsidRDefault="00646E61">
      <w:pPr>
        <w:spacing w:before="93"/>
        <w:ind w:left="666" w:right="278"/>
        <w:jc w:val="center"/>
        <w:rPr>
          <w:b/>
        </w:rPr>
      </w:pPr>
      <w:r>
        <w:rPr>
          <w:b/>
        </w:rPr>
        <w:t>МУНИЦИПАЛЬНОЕ</w:t>
      </w:r>
      <w:r>
        <w:rPr>
          <w:b/>
          <w:spacing w:val="-8"/>
        </w:rPr>
        <w:t xml:space="preserve"> </w:t>
      </w:r>
      <w:r>
        <w:rPr>
          <w:b/>
        </w:rPr>
        <w:t>БЮДЖЕТНОЕ</w:t>
      </w:r>
      <w:r>
        <w:rPr>
          <w:b/>
          <w:spacing w:val="-8"/>
        </w:rPr>
        <w:t xml:space="preserve"> </w:t>
      </w:r>
      <w:r>
        <w:rPr>
          <w:b/>
        </w:rPr>
        <w:t>ДОШКОЛЬНОЕ</w:t>
      </w:r>
      <w:r>
        <w:rPr>
          <w:b/>
          <w:spacing w:val="-11"/>
        </w:rPr>
        <w:t xml:space="preserve"> </w:t>
      </w:r>
      <w:r>
        <w:rPr>
          <w:b/>
        </w:rPr>
        <w:t>ОБРАЗОВАТЕЛЬНОЕ</w:t>
      </w:r>
      <w:r>
        <w:rPr>
          <w:b/>
          <w:spacing w:val="-11"/>
        </w:rPr>
        <w:t xml:space="preserve"> </w:t>
      </w:r>
      <w:r>
        <w:rPr>
          <w:b/>
        </w:rPr>
        <w:t>УЧРЕЖДЕНИЕ ''ДЕТСКИЙ САД ОБЩЕРАЗВИВАЮЩЕГО ВИДА №27 ''АЛЕНЬКИЙ ЦВЕТОЧЕК''</w:t>
      </w:r>
    </w:p>
    <w:p w14:paraId="6DCAF95C" w14:textId="77777777" w:rsidR="003B15D9" w:rsidRDefault="00646E61">
      <w:pPr>
        <w:ind w:left="666" w:right="275"/>
        <w:jc w:val="center"/>
        <w:rPr>
          <w:b/>
        </w:rPr>
      </w:pPr>
      <w:r>
        <w:rPr>
          <w:b/>
        </w:rPr>
        <w:t>МУНИЦИПАЛЬНОГО</w:t>
      </w:r>
      <w:r>
        <w:rPr>
          <w:b/>
          <w:spacing w:val="-10"/>
        </w:rPr>
        <w:t xml:space="preserve"> </w:t>
      </w:r>
      <w:r>
        <w:rPr>
          <w:b/>
        </w:rPr>
        <w:t>ОБРАЗОВАНИЯ</w:t>
      </w:r>
      <w:r>
        <w:rPr>
          <w:b/>
          <w:spacing w:val="-11"/>
        </w:rPr>
        <w:t xml:space="preserve"> </w:t>
      </w:r>
      <w:r>
        <w:rPr>
          <w:b/>
        </w:rPr>
        <w:t>ГОРОДСКОЙ</w:t>
      </w:r>
      <w:r>
        <w:rPr>
          <w:b/>
          <w:spacing w:val="-7"/>
        </w:rPr>
        <w:t xml:space="preserve"> </w:t>
      </w:r>
      <w:r>
        <w:rPr>
          <w:b/>
        </w:rPr>
        <w:t>ОКРУГ</w:t>
      </w:r>
      <w:r>
        <w:rPr>
          <w:b/>
          <w:spacing w:val="-7"/>
        </w:rPr>
        <w:t xml:space="preserve"> </w:t>
      </w:r>
      <w:r>
        <w:rPr>
          <w:b/>
        </w:rPr>
        <w:t>СИМФЕРОПОЛЬ РЕСПУБЛИКИ КРЫМ</w:t>
      </w:r>
    </w:p>
    <w:p w14:paraId="1ECD20E1" w14:textId="77777777" w:rsidR="003B15D9" w:rsidRDefault="00646E61">
      <w:pPr>
        <w:spacing w:before="3" w:line="259" w:lineRule="auto"/>
        <w:ind w:left="2426" w:right="2033" w:firstLine="2"/>
        <w:jc w:val="center"/>
        <w:rPr>
          <w:sz w:val="20"/>
        </w:rPr>
      </w:pPr>
      <w:r>
        <w:rPr>
          <w:b/>
        </w:rPr>
        <w:t xml:space="preserve">(МБДОУ №27 ''Аленький цветочек'' г. Симферополя) </w:t>
      </w:r>
      <w:r>
        <w:rPr>
          <w:sz w:val="20"/>
        </w:rPr>
        <w:t>295047,</w:t>
      </w:r>
      <w:r>
        <w:rPr>
          <w:spacing w:val="-3"/>
          <w:sz w:val="20"/>
        </w:rPr>
        <w:t xml:space="preserve"> </w:t>
      </w:r>
      <w:r>
        <w:rPr>
          <w:sz w:val="20"/>
        </w:rPr>
        <w:t>г.</w:t>
      </w:r>
      <w:r>
        <w:rPr>
          <w:spacing w:val="-4"/>
          <w:sz w:val="20"/>
        </w:rPr>
        <w:t xml:space="preserve"> </w:t>
      </w:r>
      <w:r>
        <w:rPr>
          <w:sz w:val="20"/>
        </w:rPr>
        <w:t>Симферополь,</w:t>
      </w:r>
      <w:r>
        <w:rPr>
          <w:spacing w:val="-3"/>
          <w:sz w:val="20"/>
        </w:rPr>
        <w:t xml:space="preserve"> </w:t>
      </w:r>
      <w:r>
        <w:rPr>
          <w:sz w:val="20"/>
        </w:rPr>
        <w:t>ул.</w:t>
      </w:r>
      <w:r>
        <w:rPr>
          <w:spacing w:val="-4"/>
          <w:sz w:val="20"/>
        </w:rPr>
        <w:t xml:space="preserve"> </w:t>
      </w:r>
      <w:r>
        <w:rPr>
          <w:sz w:val="20"/>
        </w:rPr>
        <w:t>Марка</w:t>
      </w:r>
      <w:r>
        <w:rPr>
          <w:spacing w:val="-4"/>
          <w:sz w:val="20"/>
        </w:rPr>
        <w:t xml:space="preserve"> </w:t>
      </w:r>
      <w:r>
        <w:rPr>
          <w:sz w:val="20"/>
        </w:rPr>
        <w:t>Донского,</w:t>
      </w:r>
      <w:r>
        <w:rPr>
          <w:spacing w:val="-4"/>
          <w:sz w:val="20"/>
        </w:rPr>
        <w:t xml:space="preserve"> </w:t>
      </w:r>
      <w:r>
        <w:rPr>
          <w:sz w:val="20"/>
        </w:rPr>
        <w:t>18,</w:t>
      </w:r>
      <w:r>
        <w:rPr>
          <w:spacing w:val="-2"/>
          <w:sz w:val="20"/>
        </w:rPr>
        <w:t xml:space="preserve"> </w:t>
      </w:r>
      <w:r>
        <w:rPr>
          <w:sz w:val="20"/>
        </w:rPr>
        <w:t>тел.</w:t>
      </w:r>
      <w:r>
        <w:rPr>
          <w:spacing w:val="-4"/>
          <w:sz w:val="20"/>
        </w:rPr>
        <w:t xml:space="preserve"> </w:t>
      </w:r>
      <w:r>
        <w:rPr>
          <w:sz w:val="20"/>
        </w:rPr>
        <w:t>(3652)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48-92-15, </w:t>
      </w:r>
      <w:hyperlink r:id="rId5">
        <w:r>
          <w:rPr>
            <w:spacing w:val="-2"/>
            <w:sz w:val="20"/>
          </w:rPr>
          <w:t>e-mail</w:t>
        </w:r>
        <w:r>
          <w:rPr>
            <w:color w:val="0000FF"/>
            <w:spacing w:val="-2"/>
            <w:sz w:val="20"/>
            <w:u w:val="single" w:color="0000FF"/>
          </w:rPr>
          <w:t>sadik_alenkiy-cvetochek@crimeaedu.ru</w:t>
        </w:r>
      </w:hyperlink>
    </w:p>
    <w:p w14:paraId="3E73254A" w14:textId="77777777" w:rsidR="003B15D9" w:rsidRDefault="003B15D9">
      <w:pPr>
        <w:pStyle w:val="a3"/>
        <w:spacing w:before="2"/>
        <w:ind w:left="0"/>
        <w:rPr>
          <w:sz w:val="18"/>
        </w:rPr>
      </w:pPr>
    </w:p>
    <w:p w14:paraId="626A61A5" w14:textId="77777777" w:rsidR="003B15D9" w:rsidRDefault="003B15D9">
      <w:pPr>
        <w:rPr>
          <w:sz w:val="18"/>
        </w:rPr>
        <w:sectPr w:rsidR="003B15D9">
          <w:type w:val="continuous"/>
          <w:pgSz w:w="11910" w:h="16840"/>
          <w:pgMar w:top="660" w:right="340" w:bottom="280" w:left="1080" w:header="720" w:footer="720" w:gutter="0"/>
          <w:cols w:space="720"/>
        </w:sectPr>
      </w:pPr>
    </w:p>
    <w:p w14:paraId="2630E803" w14:textId="77777777" w:rsidR="003B15D9" w:rsidRDefault="003B15D9">
      <w:pPr>
        <w:pStyle w:val="a3"/>
        <w:ind w:left="0"/>
        <w:rPr>
          <w:sz w:val="24"/>
        </w:rPr>
      </w:pPr>
    </w:p>
    <w:p w14:paraId="3D41723D" w14:textId="77777777" w:rsidR="003B15D9" w:rsidRDefault="003B15D9">
      <w:pPr>
        <w:spacing w:before="143" w:line="235" w:lineRule="auto"/>
        <w:ind w:left="1385" w:right="-8" w:hanging="58"/>
        <w:rPr>
          <w:rFonts w:ascii="Arial MT" w:hAnsi="Arial MT"/>
        </w:rPr>
      </w:pPr>
    </w:p>
    <w:p w14:paraId="12C85C04" w14:textId="77777777" w:rsidR="003B15D9" w:rsidRPr="00B46C96" w:rsidRDefault="00646E61" w:rsidP="00B46C96">
      <w:pPr>
        <w:spacing w:before="10"/>
        <w:rPr>
          <w:rFonts w:ascii="Arial MT"/>
          <w:sz w:val="9"/>
        </w:rPr>
      </w:pPr>
      <w:r>
        <w:br w:type="column"/>
      </w:r>
      <w:r w:rsidR="008907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8DB76FB" wp14:editId="46707159">
                <wp:simplePos x="0" y="0"/>
                <wp:positionH relativeFrom="page">
                  <wp:posOffset>1459230</wp:posOffset>
                </wp:positionH>
                <wp:positionV relativeFrom="paragraph">
                  <wp:posOffset>-146050</wp:posOffset>
                </wp:positionV>
                <wp:extent cx="853440" cy="189865"/>
                <wp:effectExtent l="0" t="0" r="0" b="0"/>
                <wp:wrapNone/>
                <wp:docPr id="2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3440" cy="189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9BC21" w14:textId="77777777" w:rsidR="003B15D9" w:rsidRDefault="003B15D9">
                            <w:pPr>
                              <w:spacing w:line="298" w:lineRule="exact"/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B76FB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114.9pt;margin-top:-11.5pt;width:67.2pt;height:14.9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lx5gEAALUDAAAOAAAAZHJzL2Uyb0RvYy54bWysU9tu2zAMfR+wfxD0vjjJ2iIz4hRdiw4D&#10;ugvQ7QNkXWxhtqhRSuzs60fJcdatb8VeBJqXw8NDens99h07aAwWXMVXiyVn2klQ1jUV//7t/s2G&#10;sxCFU6IDpyt+1IFf716/2g6+1GtooVMaGYG4UA6+4m2MviyKIFvdi7AArx0FDWAvIn1iUygUA6H3&#10;XbFeLq+KAVB5BKlDIO/dFOS7jG+MlvGLMUFH1lWcuMX8Yn7r9Ba7rSgbFL618kRDvIBFL6yjpmeo&#10;OxEF26N9BtVbiRDAxIWEvgBjrNR5BppmtfxnmsdWeJ1nIXGCP8sU/h+s/Hz4isyqiq9JHid62pEC&#10;GVLnVVJn8KGkpEdPaXF8DyNtOU8a/APIH4E5uG2Fa/QNIgytForY5criSemEExJIPXwCRV3EPkIG&#10;Gg32SToSgxE60TieN6PHyCQ5N5dvLy4oIim02rzbXF0mboUo52KPIX7Q0LNkVBxp8RlcHB5CnFLn&#10;lNTLwb3turz8zv3lIMzkyeQT34l5HOvxJEYN6khjIEy3RLdPRgv4i7OB7qji4edeoOas++hIinR0&#10;s4GzUc+GcJJKKx45m8zbOB3n3qNtWkKexHZwQ3IZm0dJuk4sTjzpNrIYpztOx/f0O2f9+dt2vwEA&#10;AP//AwBQSwMEFAAGAAgAAAAhAPVHvQzfAAAACQEAAA8AAABkcnMvZG93bnJldi54bWxMj8FOwzAQ&#10;RO9I/IO1SNxahxRFJMSpKgQnJEQaDhydeJtYjdchdtvw9ywnOI5mNPOm3C5uFGecg/Wk4G6dgEDq&#10;vLHUK/hoXlYPIELUZPToCRV8Y4BtdX1V6sL4C9V43sdecAmFQisYYpwKKUM3oNNh7Sck9g5+djqy&#10;nHtpZn3hcjfKNEky6bQlXhj0hE8Ddsf9ySnYfVL9bL/e2vf6UNumyRN6zY5K3d4su0cQEZf4F4Zf&#10;fEaHiplafyITxKggTXNGjwpW6YZPcWKT3acgWgVZDrIq5f8H1Q8AAAD//wMAUEsBAi0AFAAGAAgA&#10;AAAhALaDOJL+AAAA4QEAABMAAAAAAAAAAAAAAAAAAAAAAFtDb250ZW50X1R5cGVzXS54bWxQSwEC&#10;LQAUAAYACAAAACEAOP0h/9YAAACUAQAACwAAAAAAAAAAAAAAAAAvAQAAX3JlbHMvLnJlbHNQSwEC&#10;LQAUAAYACAAAACEASi4JceYBAAC1AwAADgAAAAAAAAAAAAAAAAAuAgAAZHJzL2Uyb0RvYy54bWxQ&#10;SwECLQAUAAYACAAAACEA9Ue9DN8AAAAJAQAADwAAAAAAAAAAAAAAAABABAAAZHJzL2Rvd25yZXYu&#10;eG1sUEsFBgAAAAAEAAQA8wAAAEwFAAAAAA==&#10;" filled="f" stroked="f">
                <v:textbox inset="0,0,0,0">
                  <w:txbxContent>
                    <w:p w14:paraId="7639BC21" w14:textId="77777777" w:rsidR="003B15D9" w:rsidRDefault="003B15D9">
                      <w:pPr>
                        <w:spacing w:line="298" w:lineRule="exact"/>
                        <w:rPr>
                          <w:rFonts w:ascii="Arial MT" w:hAnsi="Arial M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 w:hAnsi="Arial MT"/>
          <w:w w:val="105"/>
          <w:sz w:val="10"/>
        </w:rPr>
        <w:t>'</w:t>
      </w:r>
    </w:p>
    <w:p w14:paraId="2B7EAE5E" w14:textId="77777777" w:rsidR="003B15D9" w:rsidRDefault="00646E61">
      <w:pPr>
        <w:rPr>
          <w:rFonts w:ascii="Arial MT"/>
          <w:sz w:val="30"/>
        </w:rPr>
      </w:pPr>
      <w:r>
        <w:br w:type="column"/>
      </w:r>
    </w:p>
    <w:p w14:paraId="35F4065E" w14:textId="77777777" w:rsidR="003B15D9" w:rsidRDefault="003B15D9">
      <w:pPr>
        <w:pStyle w:val="a3"/>
        <w:spacing w:before="5"/>
        <w:ind w:left="0"/>
        <w:rPr>
          <w:rFonts w:ascii="Arial MT"/>
          <w:sz w:val="34"/>
        </w:rPr>
      </w:pPr>
    </w:p>
    <w:p w14:paraId="6DA52328" w14:textId="77777777" w:rsidR="003B15D9" w:rsidRDefault="00646E61">
      <w:pPr>
        <w:pStyle w:val="a3"/>
        <w:spacing w:line="322" w:lineRule="exact"/>
        <w:ind w:left="1327"/>
      </w:pPr>
      <w:r>
        <w:rPr>
          <w:spacing w:val="-2"/>
        </w:rPr>
        <w:t>УТВЕРЖДАЮ</w:t>
      </w:r>
    </w:p>
    <w:p w14:paraId="73429BA8" w14:textId="77777777" w:rsidR="003B15D9" w:rsidRDefault="00646E61">
      <w:pPr>
        <w:pStyle w:val="a3"/>
        <w:spacing w:line="322" w:lineRule="exact"/>
        <w:ind w:left="1327"/>
      </w:pPr>
      <w:r>
        <w:t>Заведующий</w:t>
      </w:r>
      <w:r>
        <w:rPr>
          <w:spacing w:val="-9"/>
        </w:rPr>
        <w:t xml:space="preserve"> </w:t>
      </w:r>
      <w:r>
        <w:t>МБДОУ</w:t>
      </w:r>
      <w:r>
        <w:rPr>
          <w:spacing w:val="-7"/>
        </w:rPr>
        <w:t xml:space="preserve"> </w:t>
      </w:r>
      <w:r>
        <w:rPr>
          <w:spacing w:val="-5"/>
        </w:rPr>
        <w:t>№27</w:t>
      </w:r>
    </w:p>
    <w:p w14:paraId="5D5A6C0C" w14:textId="77777777" w:rsidR="003B15D9" w:rsidRDefault="00646E61">
      <w:pPr>
        <w:pStyle w:val="a3"/>
        <w:ind w:left="1327"/>
      </w:pPr>
      <w:r>
        <w:t>«Аленький</w:t>
      </w:r>
      <w:r>
        <w:rPr>
          <w:spacing w:val="-8"/>
        </w:rPr>
        <w:t xml:space="preserve"> </w:t>
      </w:r>
      <w:r>
        <w:t>цветочек»</w:t>
      </w:r>
      <w:r>
        <w:rPr>
          <w:spacing w:val="-6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rPr>
          <w:spacing w:val="-2"/>
        </w:rPr>
        <w:t>Симферополя</w:t>
      </w:r>
    </w:p>
    <w:p w14:paraId="70EFF77A" w14:textId="77777777" w:rsidR="003B15D9" w:rsidRDefault="00646E61">
      <w:pPr>
        <w:pStyle w:val="a3"/>
        <w:tabs>
          <w:tab w:val="left" w:pos="3008"/>
        </w:tabs>
        <w:spacing w:before="2"/>
        <w:ind w:left="1327"/>
      </w:pPr>
      <w:r>
        <w:rPr>
          <w:u w:val="single"/>
        </w:rPr>
        <w:tab/>
      </w:r>
      <w:r>
        <w:t>Ю.Б.</w:t>
      </w:r>
      <w:r>
        <w:rPr>
          <w:spacing w:val="-7"/>
        </w:rPr>
        <w:t xml:space="preserve"> </w:t>
      </w:r>
      <w:r>
        <w:rPr>
          <w:spacing w:val="-2"/>
        </w:rPr>
        <w:t>Веремь</w:t>
      </w:r>
      <w:r w:rsidR="00F5548E">
        <w:rPr>
          <w:spacing w:val="-2"/>
        </w:rPr>
        <w:t>ё</w:t>
      </w:r>
      <w:r>
        <w:rPr>
          <w:spacing w:val="-2"/>
        </w:rPr>
        <w:t>ва</w:t>
      </w:r>
    </w:p>
    <w:p w14:paraId="40F5EB79" w14:textId="0332C331" w:rsidR="003B15D9" w:rsidRDefault="00646E61">
      <w:pPr>
        <w:pStyle w:val="a3"/>
        <w:tabs>
          <w:tab w:val="left" w:pos="2029"/>
          <w:tab w:val="left" w:pos="3911"/>
          <w:tab w:val="left" w:pos="4617"/>
        </w:tabs>
        <w:spacing w:before="1"/>
        <w:ind w:left="1327"/>
      </w:pPr>
      <w:r w:rsidRPr="00B46C96">
        <w:rPr>
          <w:spacing w:val="-10"/>
          <w:u w:val="single"/>
        </w:rPr>
        <w:t>«</w:t>
      </w:r>
      <w:proofErr w:type="gramStart"/>
      <w:r w:rsidR="005A315A">
        <w:rPr>
          <w:u w:val="single"/>
        </w:rPr>
        <w:t>28</w:t>
      </w:r>
      <w:r w:rsidRPr="00B46C96">
        <w:rPr>
          <w:spacing w:val="-10"/>
          <w:u w:val="single"/>
        </w:rPr>
        <w:t>»</w:t>
      </w:r>
      <w:r w:rsidR="005A315A">
        <w:rPr>
          <w:spacing w:val="-10"/>
          <w:u w:val="single"/>
        </w:rPr>
        <w:t xml:space="preserve"> </w:t>
      </w:r>
      <w:r w:rsidR="00B46C96">
        <w:rPr>
          <w:u w:val="single"/>
        </w:rPr>
        <w:t xml:space="preserve"> </w:t>
      </w:r>
      <w:r w:rsidR="0044197B">
        <w:rPr>
          <w:u w:val="single"/>
        </w:rPr>
        <w:t>августа</w:t>
      </w:r>
      <w:proofErr w:type="gramEnd"/>
      <w:r w:rsidR="0044197B">
        <w:rPr>
          <w:u w:val="single"/>
        </w:rPr>
        <w:t xml:space="preserve"> 2026</w:t>
      </w:r>
      <w:r w:rsidR="001679BA">
        <w:rPr>
          <w:u w:val="single"/>
        </w:rPr>
        <w:t>г</w:t>
      </w:r>
      <w:r>
        <w:rPr>
          <w:spacing w:val="-5"/>
        </w:rPr>
        <w:t>.</w:t>
      </w:r>
    </w:p>
    <w:p w14:paraId="35574704" w14:textId="77777777" w:rsidR="003B15D9" w:rsidRDefault="003B15D9">
      <w:pPr>
        <w:sectPr w:rsidR="003B15D9">
          <w:type w:val="continuous"/>
          <w:pgSz w:w="11910" w:h="16840"/>
          <w:pgMar w:top="660" w:right="340" w:bottom="280" w:left="1080" w:header="720" w:footer="720" w:gutter="0"/>
          <w:cols w:num="3" w:space="720" w:equalWidth="0">
            <w:col w:w="2396" w:space="40"/>
            <w:col w:w="1511" w:space="175"/>
            <w:col w:w="6368"/>
          </w:cols>
        </w:sectPr>
      </w:pPr>
    </w:p>
    <w:p w14:paraId="704C37EC" w14:textId="77777777" w:rsidR="003B15D9" w:rsidRDefault="00890788">
      <w:pPr>
        <w:pStyle w:val="a3"/>
        <w:ind w:left="0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578688" behindDoc="1" locked="0" layoutInCell="1" allowOverlap="1" wp14:anchorId="62B93EF8" wp14:editId="77B18F8D">
                <wp:simplePos x="0" y="0"/>
                <wp:positionH relativeFrom="page">
                  <wp:posOffset>970915</wp:posOffset>
                </wp:positionH>
                <wp:positionV relativeFrom="page">
                  <wp:posOffset>426085</wp:posOffset>
                </wp:positionV>
                <wp:extent cx="6339205" cy="9726295"/>
                <wp:effectExtent l="0" t="0" r="0" b="0"/>
                <wp:wrapNone/>
                <wp:docPr id="17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205" cy="9726295"/>
                          <a:chOff x="1529" y="671"/>
                          <a:chExt cx="9983" cy="15317"/>
                        </a:xfrm>
                      </wpg:grpSpPr>
                      <wps:wsp>
                        <wps:cNvPr id="18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544" y="686"/>
                            <a:ext cx="9953" cy="1528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4"/>
                        <wps:cNvSpPr>
                          <a:spLocks/>
                        </wps:cNvSpPr>
                        <wps:spPr bwMode="auto">
                          <a:xfrm>
                            <a:off x="1675" y="2059"/>
                            <a:ext cx="9689" cy="29"/>
                          </a:xfrm>
                          <a:custGeom>
                            <a:avLst/>
                            <a:gdLst>
                              <a:gd name="T0" fmla="+- 0 11364 1676"/>
                              <a:gd name="T1" fmla="*/ T0 w 9689"/>
                              <a:gd name="T2" fmla="+- 0 2079 2060"/>
                              <a:gd name="T3" fmla="*/ 2079 h 29"/>
                              <a:gd name="T4" fmla="+- 0 1676 1676"/>
                              <a:gd name="T5" fmla="*/ T4 w 9689"/>
                              <a:gd name="T6" fmla="+- 0 2079 2060"/>
                              <a:gd name="T7" fmla="*/ 2079 h 29"/>
                              <a:gd name="T8" fmla="+- 0 1676 1676"/>
                              <a:gd name="T9" fmla="*/ T8 w 9689"/>
                              <a:gd name="T10" fmla="+- 0 2088 2060"/>
                              <a:gd name="T11" fmla="*/ 2088 h 29"/>
                              <a:gd name="T12" fmla="+- 0 11364 1676"/>
                              <a:gd name="T13" fmla="*/ T12 w 9689"/>
                              <a:gd name="T14" fmla="+- 0 2088 2060"/>
                              <a:gd name="T15" fmla="*/ 2088 h 29"/>
                              <a:gd name="T16" fmla="+- 0 11364 1676"/>
                              <a:gd name="T17" fmla="*/ T16 w 9689"/>
                              <a:gd name="T18" fmla="+- 0 2079 2060"/>
                              <a:gd name="T19" fmla="*/ 2079 h 29"/>
                              <a:gd name="T20" fmla="+- 0 11364 1676"/>
                              <a:gd name="T21" fmla="*/ T20 w 9689"/>
                              <a:gd name="T22" fmla="+- 0 2060 2060"/>
                              <a:gd name="T23" fmla="*/ 2060 h 29"/>
                              <a:gd name="T24" fmla="+- 0 1676 1676"/>
                              <a:gd name="T25" fmla="*/ T24 w 9689"/>
                              <a:gd name="T26" fmla="+- 0 2060 2060"/>
                              <a:gd name="T27" fmla="*/ 2060 h 29"/>
                              <a:gd name="T28" fmla="+- 0 1676 1676"/>
                              <a:gd name="T29" fmla="*/ T28 w 9689"/>
                              <a:gd name="T30" fmla="+- 0 2069 2060"/>
                              <a:gd name="T31" fmla="*/ 2069 h 29"/>
                              <a:gd name="T32" fmla="+- 0 11364 1676"/>
                              <a:gd name="T33" fmla="*/ T32 w 9689"/>
                              <a:gd name="T34" fmla="+- 0 2069 2060"/>
                              <a:gd name="T35" fmla="*/ 2069 h 29"/>
                              <a:gd name="T36" fmla="+- 0 11364 1676"/>
                              <a:gd name="T37" fmla="*/ T36 w 9689"/>
                              <a:gd name="T38" fmla="+- 0 2060 2060"/>
                              <a:gd name="T39" fmla="*/ 2060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89" h="29">
                                <a:moveTo>
                                  <a:pt x="9688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28"/>
                                </a:lnTo>
                                <a:lnTo>
                                  <a:pt x="9688" y="28"/>
                                </a:lnTo>
                                <a:lnTo>
                                  <a:pt x="9688" y="19"/>
                                </a:lnTo>
                                <a:close/>
                                <a:moveTo>
                                  <a:pt x="96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688" y="9"/>
                                </a:lnTo>
                                <a:lnTo>
                                  <a:pt x="9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0BDA4" id="docshapegroup2" o:spid="_x0000_s1026" style="position:absolute;margin-left:76.45pt;margin-top:33.55pt;width:499.15pt;height:765.85pt;z-index:-16737792;mso-position-horizontal-relative:page;mso-position-vertical-relative:page" coordorigin="1529,671" coordsize="9983,15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5d/gQAALERAAAOAAAAZHJzL2Uyb0RvYy54bWzUWNGOozYUfa/Uf7B4bLUTMAkJaDKr1ezu&#10;qNK2XWnZD3CAACpgapPJzH5977UxY7JxNppKlToPE4gP1+eec69tcvv2qW3IYyFkzbutF9z4Him6&#10;jOd1V269r+nHNxuPyIF1OWt4V2y950J6b+9+/un22CcF5RVv8kIQCNLJ5NhvvWoY+mSxkFlVtEze&#10;8L7oYHDPRcsGuBXlIhfsCNHbZkF9P1ocuch7wbNCSvj2vR707lT8/b7Ihj/3e1kMpNl6wG1Q/4X6&#10;v8P/i7tblpSC9VWdjTTYK1i0rO5g0inUezYwchD1d6HaOhNc8v1wk/F2wff7OitUDpBN4J9k8yD4&#10;oVe5lMmx7CeZQNoTnV4dNvvj8bMgdQ7erT3SsRY8ynkmK9YXJU5PUaJjXyaAfBD9l/6z0HnC5See&#10;/SVheHE6jvelBpPd8XeeQ1R2GLiS6GkvWgwByZMn5cTz5ETxNJAMvozCMKb+yiMZjMVrGtF4pb3K&#10;KjAUnwtWNPYIDEfrwAx9GB+P402onw1WISSGHFmiJ1ZkR3KYGdSdfJFW/jtpv6BuyjGJghlpoQnm&#10;0oZaVQUykkqtJ+n4fcW6sngnBD9WBcuBk8oQmFsP4I0EN34ocLBaLrVQm0gLZVSO49UkE93MZWJJ&#10;L+TwUPCW4MXWE9BLyj/2+EkOWlEDQTs7/rFuGvieJU1HjsA59le+ekLyps5xFAelKHf3jSCPDFtS&#10;/Y3+zGBtPcDC0NTt1ttMIJagHh+6XE0zsLrR12Bu06k61JpoX3c8fwZ9BNddD6sUXFRcfPPIETp+&#10;68m/D0wUHml+60DjOFgucYlQN8vVmsKNsEd29gjrMgi19QaP6Mv7QS8rh17UZQUzBSr3jr+Dwt/X&#10;SjH0TLMayULp/Vc1CM0yr8GluwbR3VcWW7SGroWuhO6NT6ot2gAHbGhoXF0/ZinIDrrUsD5MecFa&#10;mkOh4VdlPlJPwZJ928AK/esb4pMgCKMlCaL1WNcvuMDgflmQ1CdHEuPkqmpeQNSAVDDqr2NC/cjs&#10;CdOc0CJ6ToilQBXRCdjEoMNsYkDpLC/QZoqVLh28IgO6zAvW6ymWkxesPNfwAmOmWOnGwSuYq0/9&#10;zeasYIGtvkKdUyyYy3/BS9uANKAudnML3OxsD9zs5iZcYGfbkAaRi93cCGexBbYTTldxabJtdfYB&#10;ta1IqbMT5l5gF5x1ltpWKNQ5Z+ncCezPs81AbSdS6moHOrfCTc52wk1uboSbnG1ESl09Ec6dgGkd&#10;i4hthEKdUy6c++CuutA2Ig1dPRHOnXCzs51ws5sbcYGd7UQaunoinFsB856vutC2QqGMdrDvT5sE&#10;q/SxhCXZUzduHHAFuzMcl/U5pOcST44peAG7UKoOYRACULjLOMAgDYLN6egyGJgiGFZAvcFdRgfg&#10;ooKrs+0PmeAJXcHN9nk5OvY+wqFpryGD3ajg12U6Hr7T8LpUsWAxenhdquGYKlhvcdcKjd7iefT0&#10;rU54BN7qdnqj79mAJYHW4iUeSdUpgFTqBILft/yxSLlCDFgZMA41CTxhGdbzviCazkZC29swM2g+&#10;exVOg+hmjGUGzacGTXNei5u4mThZw2UBdC/kow41IN/ldAzKBDafdjZGGDNmPk+SuRJ2OqNJBaii&#10;Z+q1bfIR7bcOirPXhSvfKvAtwXpVgYj/4/cG9SYLvwsolcbfMPCHB/teHeRffmm5+wcAAP//AwBQ&#10;SwMEFAAGAAgAAAAhAKZYs87hAAAADAEAAA8AAABkcnMvZG93bnJldi54bWxMj8FqwzAQRO+F/oPY&#10;Qm+NLBenjms5hND2FApJCqU3xdrYJtbKWIrt/H3lU3sc5jH7Nl9PpmUD9q6xJEEsImBIpdUNVRK+&#10;ju9PKTDnFWnVWkIJN3SwLu7vcpVpO9Ieh4OvWBghlykJtfddxrkrazTKLWyHFLqz7Y3yIfYV170a&#10;w7hpeRxFS25UQ+FCrTrc1lheDlcj4WNU4+ZZvA27y3l7+zkmn987gVI+PkybV2AeJ/8Hw6wf1KEI&#10;Tid7Je1YG3ISrwIqYfkigM2ASEQM7DRXqzQFXuT8/xPFLwAAAP//AwBQSwECLQAUAAYACAAAACEA&#10;toM4kv4AAADhAQAAEwAAAAAAAAAAAAAAAAAAAAAAW0NvbnRlbnRfVHlwZXNdLnhtbFBLAQItABQA&#10;BgAIAAAAIQA4/SH/1gAAAJQBAAALAAAAAAAAAAAAAAAAAC8BAABfcmVscy8ucmVsc1BLAQItABQA&#10;BgAIAAAAIQCQx95d/gQAALERAAAOAAAAAAAAAAAAAAAAAC4CAABkcnMvZTJvRG9jLnhtbFBLAQIt&#10;ABQABgAIAAAAIQCmWLPO4QAAAAwBAAAPAAAAAAAAAAAAAAAAAFgHAABkcnMvZG93bnJldi54bWxQ&#10;SwUGAAAAAAQABADzAAAAZggAAAAA&#10;">
                <v:rect id="docshape3" o:spid="_x0000_s1027" style="position:absolute;left:1544;top:686;width:9953;height:15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/Ex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1j5RQbQ618AAAD//wMAUEsBAi0AFAAGAAgAAAAhANvh9svuAAAAhQEAABMAAAAAAAAA&#10;AAAAAAAAAAAAAFtDb250ZW50X1R5cGVzXS54bWxQSwECLQAUAAYACAAAACEAWvQsW78AAAAVAQAA&#10;CwAAAAAAAAAAAAAAAAAfAQAAX3JlbHMvLnJlbHNQSwECLQAUAAYACAAAACEAozvxMcYAAADbAAAA&#10;DwAAAAAAAAAAAAAAAAAHAgAAZHJzL2Rvd25yZXYueG1sUEsFBgAAAAADAAMAtwAAAPoCAAAAAA==&#10;" filled="f" strokeweight="1.5pt"/>
                <v:shape id="docshape4" o:spid="_x0000_s1028" style="position:absolute;left:1675;top:2059;width:9689;height:29;visibility:visible;mso-wrap-style:square;v-text-anchor:top" coordsize="968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xPowgAAANsAAAAPAAAAZHJzL2Rvd25yZXYueG1sRE9Li8Iw&#10;EL4v7H8Is+Bl0XQ9yFqNIuLi47ZdPXgbm7EpNpPSRFv/vRGEvc3H95zpvLOVuFHjS8cKvgYJCOLc&#10;6ZILBfu/n/43CB+QNVaOScGdPMxn729TTLVr+ZduWShEDGGfogITQp1K6XNDFv3A1cSRO7vGYoiw&#10;KaRusI3htpLDJBlJiyXHBoM1LQ3ll+xqFZxWn0Ozy9cXWrZHub1nh3plDkr1PrrFBESgLvyLX+6N&#10;jvPH8PwlHiBnDwAAAP//AwBQSwECLQAUAAYACAAAACEA2+H2y+4AAACFAQAAEwAAAAAAAAAAAAAA&#10;AAAAAAAAW0NvbnRlbnRfVHlwZXNdLnhtbFBLAQItABQABgAIAAAAIQBa9CxbvwAAABUBAAALAAAA&#10;AAAAAAAAAAAAAB8BAABfcmVscy8ucmVsc1BLAQItABQABgAIAAAAIQAHExPowgAAANsAAAAPAAAA&#10;AAAAAAAAAAAAAAcCAABkcnMvZG93bnJldi54bWxQSwUGAAAAAAMAAwC3AAAA9gIAAAAA&#10;" path="m9688,19l,19r,9l9688,28r,-9xm9688,l,,,9r9688,l9688,xe" fillcolor="black" stroked="f">
                  <v:path arrowok="t" o:connecttype="custom" o:connectlocs="9688,2079;0,2079;0,2088;9688,2088;9688,2079;9688,2060;0,2060;0,2069;9688,2069;9688,2060" o:connectangles="0,0,0,0,0,0,0,0,0,0"/>
                </v:shape>
                <w10:wrap anchorx="page" anchory="page"/>
              </v:group>
            </w:pict>
          </mc:Fallback>
        </mc:AlternateContent>
      </w:r>
    </w:p>
    <w:p w14:paraId="370A3FE9" w14:textId="77777777" w:rsidR="003B15D9" w:rsidRDefault="003B15D9">
      <w:pPr>
        <w:pStyle w:val="a3"/>
        <w:ind w:left="0"/>
        <w:rPr>
          <w:sz w:val="20"/>
        </w:rPr>
      </w:pPr>
    </w:p>
    <w:p w14:paraId="1F42AC22" w14:textId="77777777" w:rsidR="003B15D9" w:rsidRDefault="003B15D9">
      <w:pPr>
        <w:pStyle w:val="a3"/>
        <w:ind w:left="0"/>
        <w:rPr>
          <w:sz w:val="20"/>
        </w:rPr>
      </w:pPr>
    </w:p>
    <w:p w14:paraId="5BD249B3" w14:textId="77777777" w:rsidR="003B15D9" w:rsidRDefault="003B15D9">
      <w:pPr>
        <w:pStyle w:val="a3"/>
        <w:ind w:left="0"/>
        <w:rPr>
          <w:sz w:val="20"/>
        </w:rPr>
      </w:pPr>
    </w:p>
    <w:p w14:paraId="2D623E75" w14:textId="77777777" w:rsidR="003B15D9" w:rsidRDefault="003B15D9">
      <w:pPr>
        <w:pStyle w:val="a3"/>
        <w:ind w:left="0"/>
        <w:rPr>
          <w:sz w:val="20"/>
        </w:rPr>
      </w:pPr>
    </w:p>
    <w:p w14:paraId="2D02CD98" w14:textId="77777777" w:rsidR="003B15D9" w:rsidRDefault="003B15D9">
      <w:pPr>
        <w:pStyle w:val="a3"/>
        <w:ind w:left="0"/>
        <w:rPr>
          <w:sz w:val="20"/>
        </w:rPr>
      </w:pPr>
    </w:p>
    <w:p w14:paraId="5F9617CF" w14:textId="77777777" w:rsidR="003B15D9" w:rsidRDefault="003B15D9">
      <w:pPr>
        <w:pStyle w:val="a3"/>
        <w:ind w:left="0"/>
        <w:rPr>
          <w:sz w:val="20"/>
        </w:rPr>
      </w:pPr>
    </w:p>
    <w:p w14:paraId="1C1C4701" w14:textId="77777777" w:rsidR="003B15D9" w:rsidRDefault="003B15D9">
      <w:pPr>
        <w:pStyle w:val="a3"/>
        <w:ind w:left="0"/>
        <w:rPr>
          <w:sz w:val="20"/>
        </w:rPr>
      </w:pPr>
    </w:p>
    <w:p w14:paraId="03DCACEF" w14:textId="77777777" w:rsidR="003B15D9" w:rsidRDefault="003B15D9">
      <w:pPr>
        <w:pStyle w:val="a3"/>
        <w:ind w:left="0"/>
        <w:rPr>
          <w:sz w:val="20"/>
        </w:rPr>
      </w:pPr>
    </w:p>
    <w:p w14:paraId="43E30FCF" w14:textId="77777777" w:rsidR="003B15D9" w:rsidRDefault="003B15D9">
      <w:pPr>
        <w:pStyle w:val="a3"/>
        <w:ind w:left="0"/>
        <w:rPr>
          <w:sz w:val="20"/>
        </w:rPr>
      </w:pPr>
    </w:p>
    <w:p w14:paraId="78E260DF" w14:textId="77777777" w:rsidR="003B15D9" w:rsidRDefault="003B15D9">
      <w:pPr>
        <w:pStyle w:val="a3"/>
        <w:ind w:left="0"/>
        <w:rPr>
          <w:sz w:val="20"/>
        </w:rPr>
      </w:pPr>
    </w:p>
    <w:p w14:paraId="1FAB41B3" w14:textId="77777777" w:rsidR="003B15D9" w:rsidRDefault="00646E61">
      <w:pPr>
        <w:pStyle w:val="a4"/>
      </w:pPr>
      <w:r>
        <w:rPr>
          <w:spacing w:val="-2"/>
        </w:rPr>
        <w:t>ПАСПОРТ</w:t>
      </w:r>
    </w:p>
    <w:p w14:paraId="08043F15" w14:textId="77777777" w:rsidR="003B15D9" w:rsidRPr="006F47A7" w:rsidRDefault="00646E61">
      <w:pPr>
        <w:spacing w:line="459" w:lineRule="exact"/>
        <w:ind w:left="666" w:right="265"/>
        <w:jc w:val="center"/>
        <w:rPr>
          <w:b/>
          <w:sz w:val="40"/>
        </w:rPr>
      </w:pPr>
      <w:r>
        <w:rPr>
          <w:b/>
          <w:sz w:val="40"/>
        </w:rPr>
        <w:t>группы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2"/>
          <w:sz w:val="40"/>
        </w:rPr>
        <w:t xml:space="preserve"> </w:t>
      </w:r>
      <w:r w:rsidR="0038407D">
        <w:rPr>
          <w:b/>
          <w:sz w:val="40"/>
        </w:rPr>
        <w:t>8</w:t>
      </w:r>
      <w:r w:rsidRPr="006F47A7">
        <w:rPr>
          <w:b/>
          <w:spacing w:val="-1"/>
          <w:sz w:val="40"/>
        </w:rPr>
        <w:t xml:space="preserve"> </w:t>
      </w:r>
      <w:r w:rsidR="0038407D">
        <w:rPr>
          <w:b/>
          <w:spacing w:val="-2"/>
          <w:sz w:val="40"/>
        </w:rPr>
        <w:t>«Гвозди</w:t>
      </w:r>
      <w:r w:rsidR="00804BD1">
        <w:rPr>
          <w:b/>
          <w:spacing w:val="-2"/>
          <w:sz w:val="40"/>
        </w:rPr>
        <w:t>ч</w:t>
      </w:r>
      <w:r w:rsidR="0038407D">
        <w:rPr>
          <w:b/>
          <w:spacing w:val="-2"/>
          <w:sz w:val="40"/>
        </w:rPr>
        <w:t>ка</w:t>
      </w:r>
      <w:r w:rsidRPr="006F47A7">
        <w:rPr>
          <w:b/>
          <w:spacing w:val="-2"/>
          <w:sz w:val="40"/>
        </w:rPr>
        <w:t>»</w:t>
      </w:r>
    </w:p>
    <w:p w14:paraId="25F4ADF2" w14:textId="77777777" w:rsidR="003B15D9" w:rsidRDefault="00646E61">
      <w:pPr>
        <w:ind w:left="2190" w:right="1792"/>
        <w:jc w:val="center"/>
        <w:rPr>
          <w:b/>
          <w:sz w:val="40"/>
        </w:rPr>
      </w:pPr>
      <w:r>
        <w:rPr>
          <w:b/>
          <w:sz w:val="40"/>
        </w:rPr>
        <w:t>МБДОУ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№27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«Аленький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 xml:space="preserve">цветочек» </w:t>
      </w:r>
      <w:r>
        <w:rPr>
          <w:b/>
          <w:spacing w:val="-2"/>
          <w:sz w:val="40"/>
        </w:rPr>
        <w:t>г.Симферополя</w:t>
      </w:r>
    </w:p>
    <w:p w14:paraId="36C1E1ED" w14:textId="77777777" w:rsidR="003B15D9" w:rsidRDefault="003B15D9">
      <w:pPr>
        <w:pStyle w:val="a3"/>
        <w:ind w:left="0"/>
        <w:rPr>
          <w:b/>
          <w:sz w:val="44"/>
        </w:rPr>
      </w:pPr>
    </w:p>
    <w:p w14:paraId="4704FFBD" w14:textId="77777777" w:rsidR="003B15D9" w:rsidRDefault="003B15D9">
      <w:pPr>
        <w:pStyle w:val="a3"/>
        <w:ind w:left="0"/>
        <w:rPr>
          <w:b/>
          <w:sz w:val="44"/>
        </w:rPr>
      </w:pPr>
    </w:p>
    <w:p w14:paraId="25D3C9CE" w14:textId="77777777" w:rsidR="003B15D9" w:rsidRDefault="003B15D9">
      <w:pPr>
        <w:pStyle w:val="a3"/>
        <w:ind w:left="0"/>
        <w:rPr>
          <w:b/>
          <w:sz w:val="44"/>
        </w:rPr>
      </w:pPr>
    </w:p>
    <w:p w14:paraId="48F1BD00" w14:textId="77777777" w:rsidR="003B15D9" w:rsidRDefault="003B15D9">
      <w:pPr>
        <w:pStyle w:val="a3"/>
        <w:ind w:left="0"/>
        <w:rPr>
          <w:b/>
          <w:sz w:val="44"/>
        </w:rPr>
      </w:pPr>
    </w:p>
    <w:p w14:paraId="7CEC88AE" w14:textId="77777777" w:rsidR="003B15D9" w:rsidRDefault="003B15D9">
      <w:pPr>
        <w:pStyle w:val="a3"/>
        <w:ind w:left="0"/>
        <w:rPr>
          <w:b/>
          <w:sz w:val="44"/>
        </w:rPr>
      </w:pPr>
    </w:p>
    <w:p w14:paraId="194479B1" w14:textId="77777777" w:rsidR="003B15D9" w:rsidRDefault="003B15D9">
      <w:pPr>
        <w:pStyle w:val="a3"/>
        <w:ind w:left="0"/>
        <w:rPr>
          <w:b/>
          <w:sz w:val="44"/>
        </w:rPr>
      </w:pPr>
    </w:p>
    <w:p w14:paraId="72FD4627" w14:textId="77777777" w:rsidR="003B15D9" w:rsidRDefault="003B15D9">
      <w:pPr>
        <w:pStyle w:val="a3"/>
        <w:ind w:left="0"/>
        <w:rPr>
          <w:b/>
          <w:sz w:val="44"/>
        </w:rPr>
      </w:pPr>
    </w:p>
    <w:p w14:paraId="7979319D" w14:textId="77777777" w:rsidR="003B15D9" w:rsidRDefault="003B15D9">
      <w:pPr>
        <w:pStyle w:val="a3"/>
        <w:ind w:left="0"/>
        <w:rPr>
          <w:b/>
          <w:sz w:val="44"/>
        </w:rPr>
      </w:pPr>
    </w:p>
    <w:p w14:paraId="39714028" w14:textId="77777777" w:rsidR="003B15D9" w:rsidRDefault="003B15D9">
      <w:pPr>
        <w:pStyle w:val="a3"/>
        <w:ind w:left="0"/>
        <w:rPr>
          <w:b/>
          <w:sz w:val="44"/>
        </w:rPr>
      </w:pPr>
    </w:p>
    <w:p w14:paraId="48B71C91" w14:textId="77777777" w:rsidR="003B15D9" w:rsidRDefault="003B15D9">
      <w:pPr>
        <w:pStyle w:val="a3"/>
        <w:spacing w:before="7"/>
        <w:ind w:left="0"/>
        <w:rPr>
          <w:b/>
          <w:sz w:val="60"/>
        </w:rPr>
      </w:pPr>
    </w:p>
    <w:p w14:paraId="33CFBEF1" w14:textId="77777777" w:rsidR="003B15D9" w:rsidRDefault="0044197B">
      <w:pPr>
        <w:pStyle w:val="a3"/>
        <w:spacing w:before="1" w:line="276" w:lineRule="auto"/>
        <w:ind w:left="4522" w:right="4118"/>
        <w:jc w:val="center"/>
      </w:pPr>
      <w:r>
        <w:rPr>
          <w:spacing w:val="-2"/>
        </w:rPr>
        <w:t>г.Симферополь 2026</w:t>
      </w:r>
      <w:r w:rsidR="00646E61">
        <w:rPr>
          <w:spacing w:val="-2"/>
        </w:rPr>
        <w:t>г.</w:t>
      </w:r>
    </w:p>
    <w:p w14:paraId="43DCFC57" w14:textId="77777777" w:rsidR="003B15D9" w:rsidRDefault="003B15D9">
      <w:pPr>
        <w:spacing w:line="276" w:lineRule="auto"/>
        <w:jc w:val="center"/>
        <w:sectPr w:rsidR="003B15D9">
          <w:type w:val="continuous"/>
          <w:pgSz w:w="11910" w:h="16840"/>
          <w:pgMar w:top="660" w:right="340" w:bottom="280" w:left="1080" w:header="720" w:footer="720" w:gutter="0"/>
          <w:cols w:space="720"/>
        </w:sectPr>
      </w:pPr>
    </w:p>
    <w:p w14:paraId="0FC978D0" w14:textId="77777777" w:rsidR="003B15D9" w:rsidRDefault="00890788">
      <w:pPr>
        <w:pStyle w:val="21"/>
        <w:numPr>
          <w:ilvl w:val="0"/>
          <w:numId w:val="1"/>
        </w:numPr>
        <w:tabs>
          <w:tab w:val="left" w:pos="4021"/>
        </w:tabs>
        <w:spacing w:before="71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580736" behindDoc="1" locked="0" layoutInCell="1" allowOverlap="1" wp14:anchorId="71DCFDCB" wp14:editId="46015267">
                <wp:simplePos x="0" y="0"/>
                <wp:positionH relativeFrom="page">
                  <wp:posOffset>5297805</wp:posOffset>
                </wp:positionH>
                <wp:positionV relativeFrom="page">
                  <wp:posOffset>9364980</wp:posOffset>
                </wp:positionV>
                <wp:extent cx="137160" cy="168910"/>
                <wp:effectExtent l="0" t="0" r="0" b="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A3269F" w14:textId="77777777" w:rsidR="003B15D9" w:rsidRDefault="003B15D9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CFDCB" id="docshape5" o:spid="_x0000_s1027" type="#_x0000_t202" style="position:absolute;left:0;text-align:left;margin-left:417.15pt;margin-top:737.4pt;width:10.8pt;height:13.3pt;z-index:-167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hJ6QEAALwDAAAOAAAAZHJzL2Uyb0RvYy54bWysU9tu2zAMfR+wfxD0vjjusKwz4hRdiw4D&#10;ugvQ7QNoWbaF2aJGKbGzrx8lx1m3vhV7ESiRPDw8pLZX09CLgyZv0JYyX62l0FZhbWxbyu/f7l5d&#10;SuED2Bp6tLqUR+3l1e7li+3oCn2BHfa1JsEg1hejK2UXgiuyzKtOD+BX6LRlZ4M0QOArtVlNMDL6&#10;0GcX6/UmG5FqR6i09/x6OzvlLuE3jVbhS9N4HURfSuYW0knprOKZ7bZQtASuM+pEA57BYgBjuegZ&#10;6hYCiD2ZJ1CDUYQem7BSOGTYNEbp1AN3k6//6eahA6dTLyyOd2eZ/P+DVZ8PX0mYmme3kcLCwDOq&#10;UflY+U1UZ3S+4KAHx2Fheo8TR6ZOvbtH9cMLizcd2FZfE+HYaaiZXR4zs0epM46PINX4CWuuAvuA&#10;CWhqaIjSsRiC0XlKx/Nk9BSEiiVfv8037FHsyjeX7/I0uQyKJdmRDx80DiIapSQefAKHw70PkQwU&#10;S0isZfHO9H0afm//euDA+JLIR74z8zBV06zSokmF9ZG7IZxXir8AGx3SLylGXqdS+p97IC1F/9Gy&#10;InH3FoMWo1oMsIpTSxmkmM2bMO/o3pFpO0aeNbd4zao1JnUU5Z1ZnOjyiqRGT+scd/DxPUX9+XS7&#10;3wAAAP//AwBQSwMEFAAGAAgAAAAhABvZlKviAAAADQEAAA8AAABkcnMvZG93bnJldi54bWxMj8FO&#10;wzAQRO9I/IO1SNyoXZqUNMSpKgQnJEQaDhyd2E2sxusQu234e5YTHHfmaXam2M5uYGczBetRwnIh&#10;gBlsvbbYSfioX+4yYCEq1GrwaCR8mwDb8vqqULn2F6zMeR87RiEYciWhj3HMOQ9tb5wKCz8aJO/g&#10;J6cinVPH9aQuFO4Gfi/EmjtlkT70ajRPvWmP+5OTsPvE6tl+vTXv1aGydb0R+Lo+Snl7M+8egUUz&#10;xz8YfutTdSipU+NPqAMbJGSrZEUoGclDQiMIydJ0A6whKRXLBHhZ8P8ryh8AAAD//wMAUEsBAi0A&#10;FAAGAAgAAAAhALaDOJL+AAAA4QEAABMAAAAAAAAAAAAAAAAAAAAAAFtDb250ZW50X1R5cGVzXS54&#10;bWxQSwECLQAUAAYACAAAACEAOP0h/9YAAACUAQAACwAAAAAAAAAAAAAAAAAvAQAAX3JlbHMvLnJl&#10;bHNQSwECLQAUAAYACAAAACEAqFJoSekBAAC8AwAADgAAAAAAAAAAAAAAAAAuAgAAZHJzL2Uyb0Rv&#10;Yy54bWxQSwECLQAUAAYACAAAACEAG9mUq+IAAAANAQAADwAAAAAAAAAAAAAAAABDBAAAZHJzL2Rv&#10;d25yZXYueG1sUEsFBgAAAAAEAAQA8wAAAFIFAAAAAA==&#10;" filled="f" stroked="f">
                <v:textbox inset="0,0,0,0">
                  <w:txbxContent>
                    <w:p w14:paraId="4FA3269F" w14:textId="77777777" w:rsidR="003B15D9" w:rsidRDefault="003B15D9">
                      <w:pPr>
                        <w:spacing w:line="266" w:lineRule="exact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81248" behindDoc="1" locked="0" layoutInCell="1" allowOverlap="1" wp14:anchorId="3BC3046C" wp14:editId="438D7641">
                <wp:simplePos x="0" y="0"/>
                <wp:positionH relativeFrom="page">
                  <wp:posOffset>3516630</wp:posOffset>
                </wp:positionH>
                <wp:positionV relativeFrom="paragraph">
                  <wp:posOffset>554355</wp:posOffset>
                </wp:positionV>
                <wp:extent cx="452755" cy="6350"/>
                <wp:effectExtent l="0" t="0" r="0" b="0"/>
                <wp:wrapNone/>
                <wp:docPr id="1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7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F7DA7" id="docshape6" o:spid="_x0000_s1026" style="position:absolute;margin-left:276.9pt;margin-top:43.65pt;width:35.65pt;height:.5pt;z-index:-1673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Uzm+AEAANcDAAAOAAAAZHJzL2Uyb0RvYy54bWysU8GO0zAQvSPxD5bvNG1puxA1Xa26WoS0&#10;sCstfMDUcRILx2PGbtPl6xk73VLghsjB8njGz++9mayvj70VB03BoKvkbDKVQjuFtXFtJb9+uXvz&#10;TooQwdVg0elKPusgrzevX60HX+o5dmhrTYJBXCgHX8kuRl8WRVCd7iFM0GvHyQaph8ghtUVNMDB6&#10;b4v5dLoqBqTaEyodAp/ejkm5yfhNo1V8aJqgo7CVZG4xr5TXXVqLzRrKlsB3Rp1owD+w6ME4fvQM&#10;dQsRxJ7MX1C9UYQBmzhR2BfYNEbprIHVzKZ/qHnqwOushc0J/mxT+H+w6vPhkYSpuXdLKRz03KMa&#10;VUgvr5I7gw8lFz35R0r6gr9H9S0Ih9sOXKtviHDoNNTMaZbqi98upCDwVbEbPmHN2LCPmI06NtQn&#10;QLZAHHM/ns/90McoFB8ulvOrJdNSnFq9XeZuFVC+XPUU4geNvUibShI3O0PD4T7ERAXKl5JMHa2p&#10;74y1OaB2t7UkDpAGI3+ZPSu8LLMuFTtM10bEdJI1JlmjPTusn1ki4Thd/DfwpkP6IcXAk1XJ8H0P&#10;pKWwHx3b9H62WKRRzMFieTXngC4zu8sMOMVQlYxSjNttHMd378m0Hb80y6Id3rC1jcnCk+0jqxNZ&#10;np7sx2nS03hexrnq1/+4+QkAAP//AwBQSwMEFAAGAAgAAAAhAEUPK07gAAAACQEAAA8AAABkcnMv&#10;ZG93bnJldi54bWxMj8FOwzAQRO9I/IO1SNyo04S0IcSpKBJHJFo4tDcnXpKo8TrEbhv4erYnOO7s&#10;aOZNsZpsL044+s6RgvksAoFUO9NRo+Dj/eUuA+GDJqN7R6jgGz2syuurQufGnWmDp21oBIeQz7WC&#10;NoQhl9LXLVrtZ25A4t+nG60OfI6NNKM+c7jtZRxFC2l1R9zQ6gGfW6wP26NVsH7I1l9v9/T6s6n2&#10;uN9VhzQeI6Vub6anRxABp/Bnhgs+o0PJTJU7kvGiV5CmCaMHBdkyAcGGRZzOQVQsZAnIspD/F5S/&#10;AAAA//8DAFBLAQItABQABgAIAAAAIQC2gziS/gAAAOEBAAATAAAAAAAAAAAAAAAAAAAAAABbQ29u&#10;dGVudF9UeXBlc10ueG1sUEsBAi0AFAAGAAgAAAAhADj9If/WAAAAlAEAAAsAAAAAAAAAAAAAAAAA&#10;LwEAAF9yZWxzLy5yZWxzUEsBAi0AFAAGAAgAAAAhADipTOb4AQAA1wMAAA4AAAAAAAAAAAAAAAAA&#10;LgIAAGRycy9lMm9Eb2MueG1sUEsBAi0AFAAGAAgAAAAhAEUPK07gAAAACQEAAA8AAAAAAAAAAAAA&#10;AAAAUgQAAGRycy9kb3ducmV2LnhtbFBLBQYAAAAABAAEAPMAAABf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81760" behindDoc="1" locked="0" layoutInCell="1" allowOverlap="1" wp14:anchorId="24FE7F58" wp14:editId="526823BE">
                <wp:simplePos x="0" y="0"/>
                <wp:positionH relativeFrom="page">
                  <wp:posOffset>4784725</wp:posOffset>
                </wp:positionH>
                <wp:positionV relativeFrom="page">
                  <wp:posOffset>4241800</wp:posOffset>
                </wp:positionV>
                <wp:extent cx="723900" cy="6350"/>
                <wp:effectExtent l="0" t="0" r="0" b="0"/>
                <wp:wrapNone/>
                <wp:docPr id="1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A3845" id="docshape7" o:spid="_x0000_s1026" style="position:absolute;margin-left:376.75pt;margin-top:334pt;width:57pt;height:.5pt;z-index:-167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zV9+QEAANcDAAAOAAAAZHJzL2Uyb0RvYy54bWysU8Fu2zAMvQ/YPwi6L07StF2NOEWRosOA&#10;bi3Q7QMYSbaF2aJGKXGyrx8lp1m23Yb5IIgi9fTeI7283fed2BkKFl0lZ5OpFMYp1NY1lfz65eHd&#10;eylCBKehQ2cqeTBB3q7evlkOvjRzbLHThgSDuFAOvpJtjL4siqBa00OYoDeOkzVSD5FDagpNMDB6&#10;3xXz6fSqGJC0J1QmBD69H5NylfHr2qj4VNfBRNFVkrnFvFJeN2ktVksoGwLfWnWkAf/Aogfr+NET&#10;1D1EEFuyf0H1VhEGrONEYV9gXVtlsgZWM5v+oealBW+yFjYn+JNN4f/Bqs+7ZxJWc+8WUjjouUca&#10;VUgvXyd3Bh9KLnrxz5T0Bf+I6lsQDtctuMbcEeHQGtDMaZbqi98upCDwVbEZPqFmbNhGzEbta+oT&#10;IFsg9rkfh1M/zD4KxYfX84ubKXdNcerq4jJ3q4Dy9aqnED8Y7EXaVJK42Rkado8hJipQvpZk6thZ&#10;/WC7LgfUbNYdiR2kwchfZs8Kz8s6l4odpmsjYjrJGpOs0Z4N6gNLJByni/8G3rRIP6QYeLIqGb5v&#10;gYwU3UfHNt3MFos0ijlYXF7POaDzzOY8A04xVCWjFON2Hcfx3XqyTcsvzbJoh3dsbW2z8GT7yOpI&#10;lqcn+3Gc9DSe53Gu+vU/rn4CAAD//wMAUEsDBBQABgAIAAAAIQBKyzxB3wAAAAsBAAAPAAAAZHJz&#10;L2Rvd25yZXYueG1sTI89T8MwEIZ3JP6DdUhs1KaQNA1xKorEiEQLA92c+EiixucQu23g13OdYLz3&#10;Hr0fxWpyvTjiGDpPGm5nCgRS7W1HjYb3t+ebDESIhqzpPaGGbwywKi8vCpNbf6INHrexEWxCITca&#10;2hiHXMpQt+hMmPkBiX+ffnQm8jk20o7mxOaul3OlUulMR5zQmgGfWqz324PTsF5m66/Xe3r52VQ7&#10;3H1U+2Q+Kq2vr6bHBxARp/gHw7k+V4eSO1X+QDaIXsMiuUsY1ZCmGY9iIksXrFRnZalAloX8v6H8&#10;BQAA//8DAFBLAQItABQABgAIAAAAIQC2gziS/gAAAOEBAAATAAAAAAAAAAAAAAAAAAAAAABbQ29u&#10;dGVudF9UeXBlc10ueG1sUEsBAi0AFAAGAAgAAAAhADj9If/WAAAAlAEAAAsAAAAAAAAAAAAAAAAA&#10;LwEAAF9yZWxzLy5yZWxzUEsBAi0AFAAGAAgAAAAhAGtXNX35AQAA1wMAAA4AAAAAAAAAAAAAAAAA&#10;LgIAAGRycy9lMm9Eb2MueG1sUEsBAi0AFAAGAAgAAAAhAErLPEHfAAAACwEAAA8AAAAAAAAAAAAA&#10;AAAAUwQAAGRycy9kb3ducmV2LnhtbFBLBQYAAAAABAAEAPMAAABf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82272" behindDoc="1" locked="0" layoutInCell="1" allowOverlap="1" wp14:anchorId="00300286" wp14:editId="4CDD81A1">
                <wp:simplePos x="0" y="0"/>
                <wp:positionH relativeFrom="page">
                  <wp:posOffset>4784725</wp:posOffset>
                </wp:positionH>
                <wp:positionV relativeFrom="page">
                  <wp:posOffset>5295265</wp:posOffset>
                </wp:positionV>
                <wp:extent cx="723900" cy="6350"/>
                <wp:effectExtent l="0" t="0" r="0" b="0"/>
                <wp:wrapNone/>
                <wp:docPr id="1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34DFE" id="docshape8" o:spid="_x0000_s1026" style="position:absolute;margin-left:376.75pt;margin-top:416.95pt;width:57pt;height:.5pt;z-index:-1673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0A+AEAANcDAAAOAAAAZHJzL2Uyb0RvYy54bWysU9uO0zAQfUfiHyy/0/S2t6jpatXVIqQF&#10;Vlr4gKnjJBaOx4zdpsvXM3a6pcAbIg+WxzM+PufMZHV76K3YawoGXSVnk6kU2imsjWsr+fXLw7tr&#10;KUIEV4NFpyv5ooO8Xb99sxp8qefYoa01CQZxoRx8JbsYfVkUQXW6hzBBrx0nG6QeIofUFjXBwOi9&#10;LebT6WUxINWeUOkQ+PR+TMp1xm8areLnpgk6CltJ5hbzSnndprVYr6BsCXxn1JEG/AOLHozjR09Q&#10;9xBB7Mj8BdUbRRiwiROFfYFNY5TOGljNbPqHmucOvM5a2JzgTzaF/werPu2fSJiae7eQwkHPPapR&#10;hfTydXJn8KHkomf/RElf8I+ovgXhcNOBa/UdEQ6dhpo5zVJ98duFFAS+KrbDR6wZG3YRs1GHhvoE&#10;yBaIQ+7Hy6kf+hCF4sOr+eJmyl1TnLpcXORuFVC+XvUU4nuNvUibShI3O0PD/jHERAXK15JMHa2p&#10;H4y1OaB2u7Ek9pAGI3+ZPSs8L7MuFTtM10bEdJI1JlmjPVusX1gi4Thd/DfwpkP6IcXAk1XJ8H0H&#10;pKWwHxzbdDNbLtMo5mB5cTXngM4z2/MMOMVQlYxSjNtNHMd358m0Hb80y6Id3rG1jcnCk+0jqyNZ&#10;np7sx3HS03iex7nq1/+4/gkAAP//AwBQSwMEFAAGAAgAAAAhAKwotkngAAAACwEAAA8AAABkcnMv&#10;ZG93bnJldi54bWxMj8FOwzAMhu9IvENkJG4sZV23tjSdGBJHJDY4sFvamLZa45Qm2wpPj3eCo39/&#10;+v25WE+2FyccfedIwf0sAoFUO9NRo+D97fkuBeGDJqN7R6jgGz2sy+urQufGnWmLp11oBJeQz7WC&#10;NoQhl9LXLVrtZ25A4t2nG60OPI6NNKM+c7nt5TyKltLqjvhCqwd8arE+7I5WwSZLN1+vC3r52VZ7&#10;3H9Uh2Q+Rkrd3kyPDyACTuEPhos+q0PJTpU7kvGiV7BK4oRRBWkcZyCYSJcrTqpLsshAloX8/0P5&#10;CwAA//8DAFBLAQItABQABgAIAAAAIQC2gziS/gAAAOEBAAATAAAAAAAAAAAAAAAAAAAAAABbQ29u&#10;dGVudF9UeXBlc10ueG1sUEsBAi0AFAAGAAgAAAAhADj9If/WAAAAlAEAAAsAAAAAAAAAAAAAAAAA&#10;LwEAAF9yZWxzLy5yZWxzUEsBAi0AFAAGAAgAAAAhAEMUfQD4AQAA1wMAAA4AAAAAAAAAAAAAAAAA&#10;LgIAAGRycy9lMm9Eb2MueG1sUEsBAi0AFAAGAAgAAAAhAKwotkngAAAACwEAAA8AAAAAAAAAAAAA&#10;AAAAUgQAAGRycy9kb3ducmV2LnhtbFBLBQYAAAAABAAEAPMAAABfBQAAAAA=&#10;" fillcolor="black" stroked="f">
                <w10:wrap anchorx="page" anchory="page"/>
              </v:rect>
            </w:pict>
          </mc:Fallback>
        </mc:AlternateContent>
      </w:r>
      <w:r w:rsidR="00646E61">
        <w:t>КРАТКОЕ</w:t>
      </w:r>
      <w:r w:rsidR="00646E61">
        <w:rPr>
          <w:spacing w:val="-4"/>
        </w:rPr>
        <w:t xml:space="preserve"> </w:t>
      </w:r>
      <w:r w:rsidR="00646E61">
        <w:rPr>
          <w:spacing w:val="-2"/>
        </w:rPr>
        <w:t>ОПИСАНИЕ</w:t>
      </w:r>
    </w:p>
    <w:p w14:paraId="3F2C89EC" w14:textId="77777777" w:rsidR="003B15D9" w:rsidRDefault="003B15D9">
      <w:pPr>
        <w:pStyle w:val="a3"/>
        <w:spacing w:before="8"/>
        <w:ind w:left="0"/>
        <w:rPr>
          <w:b/>
          <w:sz w:val="12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729"/>
        <w:gridCol w:w="3617"/>
        <w:gridCol w:w="2129"/>
        <w:gridCol w:w="1007"/>
        <w:gridCol w:w="2712"/>
      </w:tblGrid>
      <w:tr w:rsidR="003B15D9" w14:paraId="7081EF4B" w14:textId="77777777">
        <w:trPr>
          <w:trHeight w:val="339"/>
        </w:trPr>
        <w:tc>
          <w:tcPr>
            <w:tcW w:w="729" w:type="dxa"/>
          </w:tcPr>
          <w:p w14:paraId="2AB3EBB7" w14:textId="77777777" w:rsidR="003B15D9" w:rsidRDefault="00646E61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3617" w:type="dxa"/>
          </w:tcPr>
          <w:p w14:paraId="5366A22C" w14:textId="77777777" w:rsidR="003B15D9" w:rsidRDefault="00646E61">
            <w:pPr>
              <w:pStyle w:val="TableParagraph"/>
              <w:spacing w:line="311" w:lineRule="exact"/>
              <w:jc w:val="left"/>
              <w:rPr>
                <w:sz w:val="28"/>
              </w:rPr>
            </w:pPr>
            <w:r>
              <w:rPr>
                <w:sz w:val="28"/>
              </w:rPr>
              <w:t>Группа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129" w:type="dxa"/>
          </w:tcPr>
          <w:p w14:paraId="236851E5" w14:textId="77777777" w:rsidR="003B15D9" w:rsidRDefault="0038407D">
            <w:pPr>
              <w:pStyle w:val="TableParagraph"/>
              <w:spacing w:line="31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007" w:type="dxa"/>
          </w:tcPr>
          <w:p w14:paraId="741A84D9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2712" w:type="dxa"/>
          </w:tcPr>
          <w:p w14:paraId="38675DB0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</w:tr>
      <w:tr w:rsidR="003B15D9" w14:paraId="4F28BC01" w14:textId="77777777">
        <w:trPr>
          <w:trHeight w:val="330"/>
        </w:trPr>
        <w:tc>
          <w:tcPr>
            <w:tcW w:w="729" w:type="dxa"/>
          </w:tcPr>
          <w:p w14:paraId="43C5FF97" w14:textId="77777777" w:rsidR="003B15D9" w:rsidRDefault="00646E61">
            <w:pPr>
              <w:pStyle w:val="TableParagraph"/>
              <w:spacing w:line="310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3617" w:type="dxa"/>
          </w:tcPr>
          <w:p w14:paraId="1DEB1AB3" w14:textId="77777777" w:rsidR="003B15D9" w:rsidRDefault="00646E61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Название:</w:t>
            </w:r>
          </w:p>
        </w:tc>
        <w:tc>
          <w:tcPr>
            <w:tcW w:w="5848" w:type="dxa"/>
            <w:gridSpan w:val="3"/>
          </w:tcPr>
          <w:p w14:paraId="5F6C0C82" w14:textId="77777777" w:rsidR="003B15D9" w:rsidRDefault="00646E61">
            <w:pPr>
              <w:pStyle w:val="TableParagraph"/>
              <w:tabs>
                <w:tab w:val="left" w:pos="5850"/>
              </w:tabs>
              <w:spacing w:line="310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7"/>
                <w:sz w:val="28"/>
                <w:u w:val="single"/>
              </w:rPr>
              <w:t xml:space="preserve"> </w:t>
            </w:r>
            <w:r w:rsidR="0038407D">
              <w:rPr>
                <w:spacing w:val="-2"/>
                <w:sz w:val="28"/>
                <w:u w:val="single"/>
              </w:rPr>
              <w:t>«Гвозди</w:t>
            </w:r>
            <w:r w:rsidR="00804BD1">
              <w:rPr>
                <w:spacing w:val="-2"/>
                <w:sz w:val="28"/>
                <w:u w:val="single"/>
              </w:rPr>
              <w:t>ч</w:t>
            </w:r>
            <w:r w:rsidR="0038407D">
              <w:rPr>
                <w:spacing w:val="-2"/>
                <w:sz w:val="28"/>
                <w:u w:val="single"/>
              </w:rPr>
              <w:t>ка</w:t>
            </w:r>
            <w:r>
              <w:rPr>
                <w:spacing w:val="-2"/>
                <w:sz w:val="28"/>
                <w:u w:val="single"/>
              </w:rPr>
              <w:t>»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2A258874" w14:textId="77777777">
        <w:trPr>
          <w:trHeight w:val="325"/>
        </w:trPr>
        <w:tc>
          <w:tcPr>
            <w:tcW w:w="729" w:type="dxa"/>
          </w:tcPr>
          <w:p w14:paraId="68C157F7" w14:textId="77777777" w:rsidR="003B15D9" w:rsidRDefault="00646E61">
            <w:pPr>
              <w:pStyle w:val="TableParagraph"/>
              <w:spacing w:line="306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3617" w:type="dxa"/>
          </w:tcPr>
          <w:p w14:paraId="5C588442" w14:textId="77777777" w:rsidR="003B15D9" w:rsidRDefault="00646E61">
            <w:pPr>
              <w:pStyle w:val="TableParagraph"/>
              <w:spacing w:line="306" w:lineRule="exact"/>
              <w:jc w:val="left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5848" w:type="dxa"/>
            <w:gridSpan w:val="3"/>
          </w:tcPr>
          <w:p w14:paraId="4AD6B689" w14:textId="77777777" w:rsidR="003B15D9" w:rsidRDefault="00646E61">
            <w:pPr>
              <w:pStyle w:val="TableParagraph"/>
              <w:tabs>
                <w:tab w:val="left" w:pos="5850"/>
              </w:tabs>
              <w:spacing w:line="306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 xml:space="preserve">1983 </w:t>
            </w:r>
            <w:r>
              <w:rPr>
                <w:spacing w:val="-4"/>
                <w:sz w:val="28"/>
                <w:u w:val="single"/>
              </w:rPr>
              <w:t>год.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0EEF6679" w14:textId="77777777">
        <w:trPr>
          <w:trHeight w:val="657"/>
        </w:trPr>
        <w:tc>
          <w:tcPr>
            <w:tcW w:w="729" w:type="dxa"/>
          </w:tcPr>
          <w:p w14:paraId="7CF08614" w14:textId="77777777" w:rsidR="003B15D9" w:rsidRDefault="00646E61">
            <w:pPr>
              <w:pStyle w:val="TableParagraph"/>
              <w:spacing w:before="7" w:line="240" w:lineRule="auto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3617" w:type="dxa"/>
          </w:tcPr>
          <w:p w14:paraId="3254B975" w14:textId="77777777" w:rsidR="003B15D9" w:rsidRDefault="00646E61">
            <w:pPr>
              <w:pStyle w:val="TableParagraph"/>
              <w:spacing w:before="7" w:line="240" w:lineRule="auto"/>
              <w:jc w:val="left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5848" w:type="dxa"/>
            <w:gridSpan w:val="3"/>
            <w:tcBorders>
              <w:bottom w:val="single" w:sz="4" w:space="0" w:color="000000"/>
            </w:tcBorders>
          </w:tcPr>
          <w:p w14:paraId="775B91A5" w14:textId="77777777" w:rsidR="003B15D9" w:rsidRDefault="001679BA">
            <w:pPr>
              <w:pStyle w:val="TableParagraph"/>
              <w:tabs>
                <w:tab w:val="left" w:pos="1016"/>
                <w:tab w:val="left" w:pos="1431"/>
                <w:tab w:val="left" w:pos="2405"/>
                <w:tab w:val="left" w:pos="3940"/>
                <w:tab w:val="left" w:pos="4736"/>
              </w:tabs>
              <w:spacing w:line="322" w:lineRule="exact"/>
              <w:ind w:left="108" w:right="10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07.00</w:t>
            </w:r>
            <w:r w:rsidR="00646E61">
              <w:rPr>
                <w:sz w:val="28"/>
              </w:rPr>
              <w:tab/>
            </w:r>
            <w:r w:rsidR="00646E61">
              <w:rPr>
                <w:spacing w:val="-10"/>
                <w:sz w:val="28"/>
              </w:rPr>
              <w:t>–</w:t>
            </w:r>
            <w:r w:rsidR="00646E61"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19</w:t>
            </w:r>
            <w:r w:rsidR="00646E61">
              <w:rPr>
                <w:spacing w:val="-2"/>
                <w:sz w:val="28"/>
              </w:rPr>
              <w:t>.00.</w:t>
            </w:r>
            <w:r w:rsidR="00646E61">
              <w:rPr>
                <w:sz w:val="28"/>
              </w:rPr>
              <w:tab/>
            </w:r>
            <w:r w:rsidR="00646E61">
              <w:rPr>
                <w:spacing w:val="-2"/>
                <w:sz w:val="28"/>
              </w:rPr>
              <w:t>Выходные</w:t>
            </w:r>
            <w:r w:rsidR="00646E61">
              <w:rPr>
                <w:sz w:val="28"/>
              </w:rPr>
              <w:tab/>
            </w:r>
            <w:r w:rsidR="00646E61">
              <w:rPr>
                <w:spacing w:val="-4"/>
                <w:sz w:val="28"/>
              </w:rPr>
              <w:t>дни:</w:t>
            </w:r>
            <w:r w:rsidR="00646E61">
              <w:rPr>
                <w:sz w:val="28"/>
              </w:rPr>
              <w:tab/>
            </w:r>
            <w:r w:rsidR="00646E61">
              <w:rPr>
                <w:spacing w:val="-2"/>
                <w:sz w:val="28"/>
              </w:rPr>
              <w:t xml:space="preserve">суббота, </w:t>
            </w:r>
            <w:r w:rsidR="00646E61">
              <w:rPr>
                <w:sz w:val="28"/>
              </w:rPr>
              <w:t>воскресенье, праздничные дни по календарю.</w:t>
            </w:r>
          </w:p>
        </w:tc>
      </w:tr>
      <w:tr w:rsidR="003B15D9" w14:paraId="5E5874FD" w14:textId="77777777">
        <w:trPr>
          <w:trHeight w:val="326"/>
        </w:trPr>
        <w:tc>
          <w:tcPr>
            <w:tcW w:w="729" w:type="dxa"/>
          </w:tcPr>
          <w:p w14:paraId="113AE96E" w14:textId="77777777" w:rsidR="003B15D9" w:rsidRDefault="00646E61">
            <w:pPr>
              <w:pStyle w:val="TableParagraph"/>
              <w:spacing w:line="306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3617" w:type="dxa"/>
          </w:tcPr>
          <w:p w14:paraId="1C19E0A7" w14:textId="77777777" w:rsidR="003B15D9" w:rsidRDefault="00646E61">
            <w:pPr>
              <w:pStyle w:val="TableParagraph"/>
              <w:spacing w:line="306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Возраст:</w:t>
            </w:r>
          </w:p>
        </w:tc>
        <w:tc>
          <w:tcPr>
            <w:tcW w:w="5848" w:type="dxa"/>
            <w:gridSpan w:val="3"/>
            <w:tcBorders>
              <w:top w:val="single" w:sz="4" w:space="0" w:color="000000"/>
            </w:tcBorders>
          </w:tcPr>
          <w:p w14:paraId="27CC2948" w14:textId="77777777" w:rsidR="003B15D9" w:rsidRDefault="00646E61" w:rsidP="00F5548E">
            <w:pPr>
              <w:pStyle w:val="TableParagraph"/>
              <w:tabs>
                <w:tab w:val="left" w:pos="5850"/>
              </w:tabs>
              <w:spacing w:line="306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5"/>
                <w:sz w:val="28"/>
                <w:u w:val="single"/>
              </w:rPr>
              <w:t xml:space="preserve"> </w:t>
            </w:r>
            <w:r w:rsidR="0038407D">
              <w:rPr>
                <w:sz w:val="28"/>
                <w:u w:val="single"/>
              </w:rPr>
              <w:t>3-4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pacing w:val="-5"/>
                <w:sz w:val="28"/>
                <w:u w:val="single"/>
              </w:rPr>
              <w:t>лет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635A375C" w14:textId="77777777">
        <w:trPr>
          <w:trHeight w:val="332"/>
        </w:trPr>
        <w:tc>
          <w:tcPr>
            <w:tcW w:w="729" w:type="dxa"/>
          </w:tcPr>
          <w:p w14:paraId="028CF2D8" w14:textId="77777777" w:rsidR="003B15D9" w:rsidRDefault="00646E61">
            <w:pPr>
              <w:pStyle w:val="TableParagraph"/>
              <w:spacing w:line="312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1.6.</w:t>
            </w:r>
          </w:p>
        </w:tc>
        <w:tc>
          <w:tcPr>
            <w:tcW w:w="3617" w:type="dxa"/>
          </w:tcPr>
          <w:p w14:paraId="744CEF47" w14:textId="77777777" w:rsidR="003B15D9" w:rsidRDefault="00646E61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Направленность:</w:t>
            </w:r>
          </w:p>
        </w:tc>
        <w:tc>
          <w:tcPr>
            <w:tcW w:w="5848" w:type="dxa"/>
            <w:gridSpan w:val="3"/>
          </w:tcPr>
          <w:p w14:paraId="46847A72" w14:textId="77777777" w:rsidR="003B15D9" w:rsidRDefault="00646E61">
            <w:pPr>
              <w:pStyle w:val="TableParagraph"/>
              <w:tabs>
                <w:tab w:val="left" w:pos="5850"/>
              </w:tabs>
              <w:spacing w:line="312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2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Общеразвивающего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вида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02F5AF10" w14:textId="77777777">
        <w:trPr>
          <w:trHeight w:val="331"/>
        </w:trPr>
        <w:tc>
          <w:tcPr>
            <w:tcW w:w="729" w:type="dxa"/>
          </w:tcPr>
          <w:p w14:paraId="170ABD5C" w14:textId="77777777" w:rsidR="003B15D9" w:rsidRDefault="00646E61">
            <w:pPr>
              <w:pStyle w:val="TableParagraph"/>
              <w:spacing w:line="311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1.7.</w:t>
            </w:r>
          </w:p>
        </w:tc>
        <w:tc>
          <w:tcPr>
            <w:tcW w:w="3617" w:type="dxa"/>
          </w:tcPr>
          <w:p w14:paraId="120F2C58" w14:textId="77777777" w:rsidR="003B15D9" w:rsidRDefault="00646E61">
            <w:pPr>
              <w:pStyle w:val="TableParagraph"/>
              <w:spacing w:line="311" w:lineRule="exact"/>
              <w:jc w:val="left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услуги:</w:t>
            </w:r>
          </w:p>
        </w:tc>
        <w:tc>
          <w:tcPr>
            <w:tcW w:w="5848" w:type="dxa"/>
            <w:gridSpan w:val="3"/>
          </w:tcPr>
          <w:p w14:paraId="6B24EF1A" w14:textId="77777777" w:rsidR="003B15D9" w:rsidRDefault="00646E61">
            <w:pPr>
              <w:pStyle w:val="TableParagraph"/>
              <w:tabs>
                <w:tab w:val="left" w:pos="5850"/>
              </w:tabs>
              <w:spacing w:line="311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Присмотр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и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уход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164DF17E" w14:textId="77777777">
        <w:trPr>
          <w:trHeight w:val="326"/>
        </w:trPr>
        <w:tc>
          <w:tcPr>
            <w:tcW w:w="729" w:type="dxa"/>
          </w:tcPr>
          <w:p w14:paraId="26499A9B" w14:textId="77777777" w:rsidR="003B15D9" w:rsidRDefault="00646E61">
            <w:pPr>
              <w:pStyle w:val="TableParagraph"/>
              <w:spacing w:line="306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1.8.</w:t>
            </w:r>
          </w:p>
        </w:tc>
        <w:tc>
          <w:tcPr>
            <w:tcW w:w="3617" w:type="dxa"/>
          </w:tcPr>
          <w:p w14:paraId="70BD0313" w14:textId="77777777" w:rsidR="003B15D9" w:rsidRDefault="00646E61">
            <w:pPr>
              <w:pStyle w:val="TableParagraph"/>
              <w:spacing w:line="306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Ф.И.О.:</w:t>
            </w:r>
          </w:p>
        </w:tc>
        <w:tc>
          <w:tcPr>
            <w:tcW w:w="5848" w:type="dxa"/>
            <w:gridSpan w:val="3"/>
          </w:tcPr>
          <w:p w14:paraId="1E2BEDC9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3B15D9" w14:paraId="5954F7E6" w14:textId="77777777">
        <w:trPr>
          <w:trHeight w:val="336"/>
        </w:trPr>
        <w:tc>
          <w:tcPr>
            <w:tcW w:w="729" w:type="dxa"/>
          </w:tcPr>
          <w:p w14:paraId="47362E76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14:paraId="04A14DD8" w14:textId="77777777" w:rsidR="003B15D9" w:rsidRDefault="00646E61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воспитателя</w:t>
            </w:r>
          </w:p>
        </w:tc>
        <w:tc>
          <w:tcPr>
            <w:tcW w:w="5848" w:type="dxa"/>
            <w:gridSpan w:val="3"/>
          </w:tcPr>
          <w:p w14:paraId="3B341D4D" w14:textId="77777777" w:rsidR="003B15D9" w:rsidRDefault="00646E61" w:rsidP="00544C28">
            <w:pPr>
              <w:pStyle w:val="TableParagraph"/>
              <w:tabs>
                <w:tab w:val="left" w:pos="5850"/>
              </w:tabs>
              <w:spacing w:line="316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2"/>
                <w:sz w:val="28"/>
                <w:u w:val="single"/>
              </w:rPr>
              <w:t xml:space="preserve"> </w:t>
            </w:r>
            <w:r w:rsidR="0038407D">
              <w:rPr>
                <w:sz w:val="28"/>
                <w:u w:val="single"/>
              </w:rPr>
              <w:t>Ибрагимова Ульвие Усеиновна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10EDD720" w14:textId="77777777">
        <w:trPr>
          <w:trHeight w:val="332"/>
        </w:trPr>
        <w:tc>
          <w:tcPr>
            <w:tcW w:w="729" w:type="dxa"/>
          </w:tcPr>
          <w:p w14:paraId="2BB72618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14:paraId="2C3D4402" w14:textId="77777777" w:rsidR="003B15D9" w:rsidRDefault="00646E61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помощника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воспитателя</w:t>
            </w:r>
          </w:p>
        </w:tc>
        <w:tc>
          <w:tcPr>
            <w:tcW w:w="5848" w:type="dxa"/>
            <w:gridSpan w:val="3"/>
          </w:tcPr>
          <w:p w14:paraId="4566B9AC" w14:textId="77777777" w:rsidR="003B15D9" w:rsidRDefault="00646E61" w:rsidP="00F5548E">
            <w:pPr>
              <w:pStyle w:val="TableParagraph"/>
              <w:tabs>
                <w:tab w:val="left" w:pos="5850"/>
              </w:tabs>
              <w:spacing w:line="312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3"/>
                <w:sz w:val="28"/>
                <w:u w:val="single"/>
              </w:rPr>
              <w:t xml:space="preserve"> </w:t>
            </w:r>
            <w:r w:rsidR="00804BD1">
              <w:rPr>
                <w:spacing w:val="33"/>
                <w:sz w:val="28"/>
                <w:u w:val="single"/>
              </w:rPr>
              <w:t>Барилова  Татьяна Ивановна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5E480D50" w14:textId="77777777">
        <w:trPr>
          <w:trHeight w:val="639"/>
        </w:trPr>
        <w:tc>
          <w:tcPr>
            <w:tcW w:w="729" w:type="dxa"/>
          </w:tcPr>
          <w:p w14:paraId="0F629FB9" w14:textId="77777777" w:rsidR="003B15D9" w:rsidRDefault="00646E61">
            <w:pPr>
              <w:pStyle w:val="TableParagraph"/>
              <w:spacing w:line="313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1.9.</w:t>
            </w:r>
          </w:p>
        </w:tc>
        <w:tc>
          <w:tcPr>
            <w:tcW w:w="9465" w:type="dxa"/>
            <w:gridSpan w:val="4"/>
          </w:tcPr>
          <w:p w14:paraId="55963F6B" w14:textId="77777777" w:rsidR="003B15D9" w:rsidRDefault="00646E61">
            <w:pPr>
              <w:pStyle w:val="TableParagraph"/>
              <w:spacing w:line="313" w:lineRule="exact"/>
              <w:jc w:val="left"/>
              <w:rPr>
                <w:b/>
                <w:sz w:val="28"/>
              </w:rPr>
            </w:pPr>
            <w:r>
              <w:rPr>
                <w:sz w:val="28"/>
              </w:rPr>
              <w:t>Списочный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датой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приведен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b/>
                <w:sz w:val="28"/>
              </w:rPr>
              <w:t>Приложении</w:t>
            </w:r>
            <w:r>
              <w:rPr>
                <w:b/>
                <w:spacing w:val="5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№1</w:t>
            </w:r>
          </w:p>
          <w:p w14:paraId="000BC318" w14:textId="77777777" w:rsidR="003B15D9" w:rsidRDefault="00646E61">
            <w:pPr>
              <w:pStyle w:val="TableParagraph"/>
              <w:spacing w:line="307" w:lineRule="exact"/>
              <w:jc w:val="left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Паспорту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группы.</w:t>
            </w:r>
          </w:p>
        </w:tc>
      </w:tr>
      <w:tr w:rsidR="003B15D9" w14:paraId="253BC8E0" w14:textId="77777777">
        <w:trPr>
          <w:trHeight w:val="307"/>
        </w:trPr>
        <w:tc>
          <w:tcPr>
            <w:tcW w:w="729" w:type="dxa"/>
          </w:tcPr>
          <w:p w14:paraId="0D33AC9B" w14:textId="77777777" w:rsidR="003B15D9" w:rsidRDefault="00646E61">
            <w:pPr>
              <w:pStyle w:val="TableParagraph"/>
              <w:spacing w:line="288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1.10.</w:t>
            </w:r>
          </w:p>
        </w:tc>
        <w:tc>
          <w:tcPr>
            <w:tcW w:w="3617" w:type="dxa"/>
          </w:tcPr>
          <w:p w14:paraId="12715EB3" w14:textId="77777777" w:rsidR="003B15D9" w:rsidRDefault="00646E61">
            <w:pPr>
              <w:pStyle w:val="TableParagraph"/>
              <w:spacing w:line="288" w:lineRule="exact"/>
              <w:jc w:val="left"/>
              <w:rPr>
                <w:sz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  <w:tc>
          <w:tcPr>
            <w:tcW w:w="5848" w:type="dxa"/>
            <w:gridSpan w:val="3"/>
          </w:tcPr>
          <w:p w14:paraId="224AA8D5" w14:textId="77777777" w:rsidR="003B15D9" w:rsidRDefault="00646E61">
            <w:pPr>
              <w:pStyle w:val="TableParagraph"/>
              <w:tabs>
                <w:tab w:val="left" w:pos="5850"/>
              </w:tabs>
              <w:spacing w:line="288" w:lineRule="exact"/>
              <w:ind w:left="0" w:right="-15"/>
              <w:jc w:val="left"/>
              <w:rPr>
                <w:sz w:val="28"/>
              </w:rPr>
            </w:pPr>
            <w:r>
              <w:rPr>
                <w:spacing w:val="3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2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этаж</w:t>
            </w:r>
            <w:r>
              <w:rPr>
                <w:sz w:val="28"/>
                <w:u w:val="single"/>
              </w:rPr>
              <w:tab/>
            </w:r>
          </w:p>
        </w:tc>
      </w:tr>
      <w:tr w:rsidR="003B15D9" w14:paraId="0F0D955D" w14:textId="77777777">
        <w:trPr>
          <w:trHeight w:val="332"/>
        </w:trPr>
        <w:tc>
          <w:tcPr>
            <w:tcW w:w="729" w:type="dxa"/>
          </w:tcPr>
          <w:p w14:paraId="0195F685" w14:textId="77777777" w:rsidR="003B15D9" w:rsidRDefault="00646E61">
            <w:pPr>
              <w:pStyle w:val="TableParagraph"/>
              <w:spacing w:before="20" w:line="292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1.11.</w:t>
            </w:r>
          </w:p>
        </w:tc>
        <w:tc>
          <w:tcPr>
            <w:tcW w:w="3617" w:type="dxa"/>
          </w:tcPr>
          <w:p w14:paraId="711F082E" w14:textId="77777777" w:rsidR="003B15D9" w:rsidRDefault="00646E61">
            <w:pPr>
              <w:pStyle w:val="TableParagraph"/>
              <w:spacing w:before="20" w:line="292" w:lineRule="exact"/>
              <w:jc w:val="left"/>
              <w:rPr>
                <w:sz w:val="28"/>
              </w:rPr>
            </w:pPr>
            <w:r>
              <w:rPr>
                <w:sz w:val="28"/>
              </w:rPr>
              <w:t>Площадь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общая</w:t>
            </w:r>
          </w:p>
        </w:tc>
        <w:tc>
          <w:tcPr>
            <w:tcW w:w="3136" w:type="dxa"/>
            <w:gridSpan w:val="2"/>
          </w:tcPr>
          <w:p w14:paraId="4E89D1EF" w14:textId="77777777" w:rsidR="003B15D9" w:rsidRDefault="00646E61">
            <w:pPr>
              <w:pStyle w:val="TableParagraph"/>
              <w:spacing w:before="20" w:line="313" w:lineRule="exact"/>
              <w:ind w:left="0" w:right="395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132.6</w:t>
            </w:r>
          </w:p>
        </w:tc>
        <w:tc>
          <w:tcPr>
            <w:tcW w:w="2712" w:type="dxa"/>
          </w:tcPr>
          <w:p w14:paraId="1847A18E" w14:textId="77777777" w:rsidR="003B15D9" w:rsidRDefault="00646E61">
            <w:pPr>
              <w:pStyle w:val="TableParagraph"/>
              <w:spacing w:before="39" w:line="139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r>
              <w:rPr>
                <w:spacing w:val="-5"/>
                <w:sz w:val="18"/>
              </w:rPr>
              <w:t>2</w:t>
            </w:r>
          </w:p>
        </w:tc>
      </w:tr>
      <w:tr w:rsidR="003B15D9" w14:paraId="70100C3C" w14:textId="77777777">
        <w:trPr>
          <w:trHeight w:val="326"/>
        </w:trPr>
        <w:tc>
          <w:tcPr>
            <w:tcW w:w="729" w:type="dxa"/>
          </w:tcPr>
          <w:p w14:paraId="1727BCEC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14:paraId="6A875CAF" w14:textId="77777777" w:rsidR="003B15D9" w:rsidRDefault="00646E61">
            <w:pPr>
              <w:pStyle w:val="TableParagraph"/>
              <w:spacing w:before="19" w:line="287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спальная</w:t>
            </w:r>
          </w:p>
        </w:tc>
        <w:tc>
          <w:tcPr>
            <w:tcW w:w="3136" w:type="dxa"/>
            <w:gridSpan w:val="2"/>
          </w:tcPr>
          <w:p w14:paraId="65FB9331" w14:textId="77777777" w:rsidR="003B15D9" w:rsidRDefault="00646E61">
            <w:pPr>
              <w:pStyle w:val="TableParagraph"/>
              <w:spacing w:line="306" w:lineRule="exact"/>
              <w:ind w:left="0" w:right="53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49,2</w:t>
            </w:r>
          </w:p>
        </w:tc>
        <w:tc>
          <w:tcPr>
            <w:tcW w:w="2712" w:type="dxa"/>
          </w:tcPr>
          <w:p w14:paraId="7F4AB509" w14:textId="77777777" w:rsidR="003B15D9" w:rsidRDefault="00646E61">
            <w:pPr>
              <w:pStyle w:val="TableParagraph"/>
              <w:spacing w:before="37" w:line="136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r>
              <w:rPr>
                <w:spacing w:val="-5"/>
                <w:sz w:val="18"/>
              </w:rPr>
              <w:t>2</w:t>
            </w:r>
          </w:p>
        </w:tc>
      </w:tr>
      <w:tr w:rsidR="003B15D9" w14:paraId="74FAD25F" w14:textId="77777777">
        <w:trPr>
          <w:trHeight w:val="322"/>
        </w:trPr>
        <w:tc>
          <w:tcPr>
            <w:tcW w:w="729" w:type="dxa"/>
          </w:tcPr>
          <w:p w14:paraId="32B23E4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5746" w:type="dxa"/>
            <w:gridSpan w:val="2"/>
          </w:tcPr>
          <w:p w14:paraId="7B0BF398" w14:textId="77777777" w:rsidR="003B15D9" w:rsidRDefault="00646E61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групповая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пищи)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</w:tcBorders>
          </w:tcPr>
          <w:p w14:paraId="148D0B34" w14:textId="77777777" w:rsidR="003B15D9" w:rsidRDefault="00646E61">
            <w:pPr>
              <w:pStyle w:val="TableParagraph"/>
              <w:spacing w:line="301" w:lineRule="exact"/>
              <w:ind w:left="-24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47.6</w:t>
            </w:r>
          </w:p>
        </w:tc>
        <w:tc>
          <w:tcPr>
            <w:tcW w:w="2712" w:type="dxa"/>
          </w:tcPr>
          <w:p w14:paraId="01F37C79" w14:textId="77777777" w:rsidR="003B15D9" w:rsidRDefault="00646E61">
            <w:pPr>
              <w:pStyle w:val="TableParagraph"/>
              <w:spacing w:before="35" w:line="132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r>
              <w:rPr>
                <w:spacing w:val="-5"/>
                <w:sz w:val="18"/>
              </w:rPr>
              <w:t>2</w:t>
            </w:r>
          </w:p>
        </w:tc>
      </w:tr>
      <w:tr w:rsidR="003B15D9" w14:paraId="6BD7D2D2" w14:textId="77777777">
        <w:trPr>
          <w:trHeight w:val="322"/>
        </w:trPr>
        <w:tc>
          <w:tcPr>
            <w:tcW w:w="729" w:type="dxa"/>
          </w:tcPr>
          <w:p w14:paraId="55656AFE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14:paraId="2EC67302" w14:textId="77777777" w:rsidR="003B15D9" w:rsidRDefault="00646E61">
            <w:pPr>
              <w:pStyle w:val="TableParagraph"/>
              <w:spacing w:before="15" w:line="287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раздевалка</w:t>
            </w:r>
            <w:r>
              <w:rPr>
                <w:spacing w:val="-2"/>
                <w:sz w:val="28"/>
              </w:rPr>
              <w:t xml:space="preserve"> (приемная)</w:t>
            </w:r>
          </w:p>
        </w:tc>
        <w:tc>
          <w:tcPr>
            <w:tcW w:w="3136" w:type="dxa"/>
            <w:gridSpan w:val="2"/>
          </w:tcPr>
          <w:p w14:paraId="0E36DA50" w14:textId="77777777" w:rsidR="003B15D9" w:rsidRDefault="00646E61">
            <w:pPr>
              <w:pStyle w:val="TableParagraph"/>
              <w:spacing w:line="304" w:lineRule="exact"/>
              <w:ind w:left="0" w:right="53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16,8</w:t>
            </w:r>
          </w:p>
        </w:tc>
        <w:tc>
          <w:tcPr>
            <w:tcW w:w="2712" w:type="dxa"/>
          </w:tcPr>
          <w:p w14:paraId="6961E695" w14:textId="77777777" w:rsidR="003B15D9" w:rsidRDefault="00646E61">
            <w:pPr>
              <w:pStyle w:val="TableParagraph"/>
              <w:spacing w:before="36" w:line="134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r>
              <w:rPr>
                <w:spacing w:val="-5"/>
                <w:sz w:val="18"/>
              </w:rPr>
              <w:t>2</w:t>
            </w:r>
          </w:p>
        </w:tc>
      </w:tr>
      <w:tr w:rsidR="003B15D9" w14:paraId="21D12058" w14:textId="77777777">
        <w:trPr>
          <w:trHeight w:val="327"/>
        </w:trPr>
        <w:tc>
          <w:tcPr>
            <w:tcW w:w="729" w:type="dxa"/>
          </w:tcPr>
          <w:p w14:paraId="51BFA352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617" w:type="dxa"/>
          </w:tcPr>
          <w:p w14:paraId="3FE96352" w14:textId="77777777" w:rsidR="003B15D9" w:rsidRDefault="00646E61">
            <w:pPr>
              <w:pStyle w:val="TableParagraph"/>
              <w:spacing w:before="14" w:line="294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посудомоечная</w:t>
            </w:r>
          </w:p>
        </w:tc>
        <w:tc>
          <w:tcPr>
            <w:tcW w:w="3136" w:type="dxa"/>
            <w:gridSpan w:val="2"/>
          </w:tcPr>
          <w:p w14:paraId="77941528" w14:textId="77777777" w:rsidR="003B15D9" w:rsidRDefault="00646E61">
            <w:pPr>
              <w:pStyle w:val="TableParagraph"/>
              <w:spacing w:line="307" w:lineRule="exact"/>
              <w:ind w:left="0" w:right="67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2.7</w:t>
            </w:r>
          </w:p>
        </w:tc>
        <w:tc>
          <w:tcPr>
            <w:tcW w:w="2712" w:type="dxa"/>
          </w:tcPr>
          <w:p w14:paraId="06FC8D9B" w14:textId="77777777" w:rsidR="003B15D9" w:rsidRDefault="00646E61">
            <w:pPr>
              <w:pStyle w:val="TableParagraph"/>
              <w:spacing w:before="35" w:line="132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r>
              <w:rPr>
                <w:spacing w:val="-5"/>
                <w:sz w:val="18"/>
              </w:rPr>
              <w:t>2</w:t>
            </w:r>
          </w:p>
        </w:tc>
      </w:tr>
      <w:tr w:rsidR="003B15D9" w14:paraId="46026906" w14:textId="77777777">
        <w:trPr>
          <w:trHeight w:val="342"/>
        </w:trPr>
        <w:tc>
          <w:tcPr>
            <w:tcW w:w="729" w:type="dxa"/>
          </w:tcPr>
          <w:p w14:paraId="6ED289D0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3617" w:type="dxa"/>
          </w:tcPr>
          <w:p w14:paraId="1DFDD318" w14:textId="77777777" w:rsidR="003B15D9" w:rsidRDefault="00646E61">
            <w:pPr>
              <w:pStyle w:val="TableParagraph"/>
              <w:spacing w:before="20" w:line="302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туалетная</w:t>
            </w:r>
            <w:r>
              <w:rPr>
                <w:spacing w:val="-2"/>
                <w:sz w:val="28"/>
              </w:rPr>
              <w:t xml:space="preserve"> (санузел)</w:t>
            </w:r>
          </w:p>
        </w:tc>
        <w:tc>
          <w:tcPr>
            <w:tcW w:w="3136" w:type="dxa"/>
            <w:gridSpan w:val="2"/>
          </w:tcPr>
          <w:p w14:paraId="2D98142A" w14:textId="77777777" w:rsidR="003B15D9" w:rsidRDefault="00646E61">
            <w:pPr>
              <w:pStyle w:val="TableParagraph"/>
              <w:tabs>
                <w:tab w:val="left" w:pos="3138"/>
              </w:tabs>
              <w:spacing w:line="302" w:lineRule="exact"/>
              <w:ind w:left="1983" w:right="-15"/>
              <w:jc w:val="left"/>
              <w:rPr>
                <w:sz w:val="28"/>
              </w:rPr>
            </w:pPr>
            <w:r>
              <w:rPr>
                <w:spacing w:val="52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16,3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712" w:type="dxa"/>
          </w:tcPr>
          <w:p w14:paraId="3E4A5DEF" w14:textId="77777777" w:rsidR="003B15D9" w:rsidRDefault="00646E61">
            <w:pPr>
              <w:pStyle w:val="TableParagraph"/>
              <w:spacing w:before="39" w:line="139" w:lineRule="auto"/>
              <w:ind w:left="110"/>
              <w:jc w:val="left"/>
              <w:rPr>
                <w:sz w:val="18"/>
              </w:rPr>
            </w:pPr>
            <w:r>
              <w:rPr>
                <w:spacing w:val="-5"/>
                <w:position w:val="-12"/>
                <w:sz w:val="28"/>
              </w:rPr>
              <w:t>м</w:t>
            </w:r>
            <w:r>
              <w:rPr>
                <w:spacing w:val="-5"/>
                <w:sz w:val="18"/>
              </w:rPr>
              <w:t>2</w:t>
            </w:r>
          </w:p>
        </w:tc>
      </w:tr>
    </w:tbl>
    <w:p w14:paraId="6583E4CB" w14:textId="77777777" w:rsidR="003B15D9" w:rsidRDefault="003B15D9">
      <w:pPr>
        <w:pStyle w:val="a3"/>
        <w:ind w:left="0"/>
        <w:rPr>
          <w:b/>
          <w:sz w:val="20"/>
        </w:rPr>
      </w:pPr>
    </w:p>
    <w:p w14:paraId="0FED22E1" w14:textId="77777777" w:rsidR="003B15D9" w:rsidRDefault="003B15D9">
      <w:pPr>
        <w:pStyle w:val="a3"/>
        <w:spacing w:before="3"/>
        <w:ind w:left="0"/>
        <w:rPr>
          <w:b/>
          <w:sz w:val="10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729"/>
        <w:gridCol w:w="4295"/>
      </w:tblGrid>
      <w:tr w:rsidR="003B15D9" w14:paraId="1964C4AD" w14:textId="77777777">
        <w:trPr>
          <w:trHeight w:val="310"/>
        </w:trPr>
        <w:tc>
          <w:tcPr>
            <w:tcW w:w="729" w:type="dxa"/>
          </w:tcPr>
          <w:p w14:paraId="175FD121" w14:textId="77777777" w:rsidR="003B15D9" w:rsidRDefault="00646E61">
            <w:pPr>
              <w:pStyle w:val="TableParagraph"/>
              <w:spacing w:line="291" w:lineRule="exact"/>
              <w:ind w:left="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1.12.</w:t>
            </w:r>
          </w:p>
        </w:tc>
        <w:tc>
          <w:tcPr>
            <w:tcW w:w="4295" w:type="dxa"/>
          </w:tcPr>
          <w:p w14:paraId="51E6AC17" w14:textId="77777777" w:rsidR="003B15D9" w:rsidRDefault="00646E61">
            <w:pPr>
              <w:pStyle w:val="TableParagraph"/>
              <w:spacing w:line="291" w:lineRule="exact"/>
              <w:jc w:val="left"/>
              <w:rPr>
                <w:sz w:val="28"/>
              </w:rPr>
            </w:pPr>
            <w:r>
              <w:rPr>
                <w:sz w:val="28"/>
              </w:rPr>
              <w:t>План-схема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</w:tbl>
    <w:p w14:paraId="49D9DDEA" w14:textId="77777777" w:rsidR="003B15D9" w:rsidRDefault="00890788">
      <w:pPr>
        <w:pStyle w:val="a3"/>
        <w:ind w:left="0"/>
        <w:rPr>
          <w:b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8C2EB1C" wp14:editId="18C26F6F">
                <wp:simplePos x="0" y="0"/>
                <wp:positionH relativeFrom="page">
                  <wp:posOffset>1331595</wp:posOffset>
                </wp:positionH>
                <wp:positionV relativeFrom="paragraph">
                  <wp:posOffset>190500</wp:posOffset>
                </wp:positionV>
                <wp:extent cx="5152390" cy="3931920"/>
                <wp:effectExtent l="0" t="0" r="0" b="0"/>
                <wp:wrapTopAndBottom/>
                <wp:docPr id="1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52390" cy="3931920"/>
                          <a:chOff x="2097" y="300"/>
                          <a:chExt cx="8114" cy="6192"/>
                        </a:xfrm>
                      </wpg:grpSpPr>
                      <wps:wsp>
                        <wps:cNvPr id="2" name="docshape10"/>
                        <wps:cNvSpPr>
                          <a:spLocks/>
                        </wps:cNvSpPr>
                        <wps:spPr bwMode="auto">
                          <a:xfrm>
                            <a:off x="2097" y="299"/>
                            <a:ext cx="8114" cy="6192"/>
                          </a:xfrm>
                          <a:custGeom>
                            <a:avLst/>
                            <a:gdLst>
                              <a:gd name="T0" fmla="+- 0 5740 2097"/>
                              <a:gd name="T1" fmla="*/ T0 w 8114"/>
                              <a:gd name="T2" fmla="+- 0 6290 300"/>
                              <a:gd name="T3" fmla="*/ 6290 h 6192"/>
                              <a:gd name="T4" fmla="+- 0 5740 2097"/>
                              <a:gd name="T5" fmla="*/ T4 w 8114"/>
                              <a:gd name="T6" fmla="+- 0 3863 300"/>
                              <a:gd name="T7" fmla="*/ 3863 h 6192"/>
                              <a:gd name="T8" fmla="+- 0 8566 2097"/>
                              <a:gd name="T9" fmla="*/ T8 w 8114"/>
                              <a:gd name="T10" fmla="+- 0 5924 300"/>
                              <a:gd name="T11" fmla="*/ 5924 h 6192"/>
                              <a:gd name="T12" fmla="+- 0 6841 2097"/>
                              <a:gd name="T13" fmla="*/ T12 w 8114"/>
                              <a:gd name="T14" fmla="+- 0 6452 300"/>
                              <a:gd name="T15" fmla="*/ 6452 h 6192"/>
                              <a:gd name="T16" fmla="+- 0 8546 2097"/>
                              <a:gd name="T17" fmla="*/ T16 w 8114"/>
                              <a:gd name="T18" fmla="+- 0 4986 300"/>
                              <a:gd name="T19" fmla="*/ 4986 h 6192"/>
                              <a:gd name="T20" fmla="+- 0 8566 2097"/>
                              <a:gd name="T21" fmla="*/ T20 w 8114"/>
                              <a:gd name="T22" fmla="+- 0 4966 300"/>
                              <a:gd name="T23" fmla="*/ 4966 h 6192"/>
                              <a:gd name="T24" fmla="+- 0 8576 2097"/>
                              <a:gd name="T25" fmla="*/ T24 w 8114"/>
                              <a:gd name="T26" fmla="+- 0 1864 300"/>
                              <a:gd name="T27" fmla="*/ 1864 h 6192"/>
                              <a:gd name="T28" fmla="+- 0 5740 2097"/>
                              <a:gd name="T29" fmla="*/ T28 w 8114"/>
                              <a:gd name="T30" fmla="+- 0 6260 300"/>
                              <a:gd name="T31" fmla="*/ 6260 h 6192"/>
                              <a:gd name="T32" fmla="+- 0 6801 2097"/>
                              <a:gd name="T33" fmla="*/ T32 w 8114"/>
                              <a:gd name="T34" fmla="+- 0 6280 300"/>
                              <a:gd name="T35" fmla="*/ 6280 h 6192"/>
                              <a:gd name="T36" fmla="+- 0 5700 2097"/>
                              <a:gd name="T37" fmla="*/ T36 w 8114"/>
                              <a:gd name="T38" fmla="+- 0 6260 300"/>
                              <a:gd name="T39" fmla="*/ 6260 h 6192"/>
                              <a:gd name="T40" fmla="+- 0 5680 2097"/>
                              <a:gd name="T41" fmla="*/ T40 w 8114"/>
                              <a:gd name="T42" fmla="+- 0 6260 300"/>
                              <a:gd name="T43" fmla="*/ 6260 h 6192"/>
                              <a:gd name="T44" fmla="+- 0 2137 2097"/>
                              <a:gd name="T45" fmla="*/ T44 w 8114"/>
                              <a:gd name="T46" fmla="+- 0 6280 300"/>
                              <a:gd name="T47" fmla="*/ 6280 h 6192"/>
                              <a:gd name="T48" fmla="+- 0 2097 2097"/>
                              <a:gd name="T49" fmla="*/ T48 w 8114"/>
                              <a:gd name="T50" fmla="+- 0 5924 300"/>
                              <a:gd name="T51" fmla="*/ 5924 h 6192"/>
                              <a:gd name="T52" fmla="+- 0 6801 2097"/>
                              <a:gd name="T53" fmla="*/ T52 w 8114"/>
                              <a:gd name="T54" fmla="+- 0 6320 300"/>
                              <a:gd name="T55" fmla="*/ 6320 h 6192"/>
                              <a:gd name="T56" fmla="+- 0 6821 2097"/>
                              <a:gd name="T57" fmla="*/ T56 w 8114"/>
                              <a:gd name="T58" fmla="+- 0 6472 300"/>
                              <a:gd name="T59" fmla="*/ 6472 h 6192"/>
                              <a:gd name="T60" fmla="+- 0 6821 2097"/>
                              <a:gd name="T61" fmla="*/ T60 w 8114"/>
                              <a:gd name="T62" fmla="+- 0 6280 300"/>
                              <a:gd name="T63" fmla="*/ 6280 h 6192"/>
                              <a:gd name="T64" fmla="+- 0 8586 2097"/>
                              <a:gd name="T65" fmla="*/ T64 w 8114"/>
                              <a:gd name="T66" fmla="+- 0 4946 300"/>
                              <a:gd name="T67" fmla="*/ 4946 h 6192"/>
                              <a:gd name="T68" fmla="+- 0 8606 2097"/>
                              <a:gd name="T69" fmla="*/ T68 w 8114"/>
                              <a:gd name="T70" fmla="+- 0 4926 300"/>
                              <a:gd name="T71" fmla="*/ 4926 h 6192"/>
                              <a:gd name="T72" fmla="+- 0 9448 2097"/>
                              <a:gd name="T73" fmla="*/ T72 w 8114"/>
                              <a:gd name="T74" fmla="+- 0 1946 300"/>
                              <a:gd name="T75" fmla="*/ 1946 h 6192"/>
                              <a:gd name="T76" fmla="+- 0 9478 2097"/>
                              <a:gd name="T77" fmla="*/ T76 w 8114"/>
                              <a:gd name="T78" fmla="+- 0 1966 300"/>
                              <a:gd name="T79" fmla="*/ 1966 h 6192"/>
                              <a:gd name="T80" fmla="+- 0 9126 2097"/>
                              <a:gd name="T81" fmla="*/ T80 w 8114"/>
                              <a:gd name="T82" fmla="+- 0 1924 300"/>
                              <a:gd name="T83" fmla="*/ 1924 h 6192"/>
                              <a:gd name="T84" fmla="+- 0 8606 2097"/>
                              <a:gd name="T85" fmla="*/ T84 w 8114"/>
                              <a:gd name="T86" fmla="+- 0 6300 300"/>
                              <a:gd name="T87" fmla="*/ 6300 h 6192"/>
                              <a:gd name="T88" fmla="+- 0 8606 2097"/>
                              <a:gd name="T89" fmla="*/ T88 w 8114"/>
                              <a:gd name="T90" fmla="+- 0 5924 300"/>
                              <a:gd name="T91" fmla="*/ 5924 h 6192"/>
                              <a:gd name="T92" fmla="+- 0 8586 2097"/>
                              <a:gd name="T93" fmla="*/ T92 w 8114"/>
                              <a:gd name="T94" fmla="+- 0 6280 300"/>
                              <a:gd name="T95" fmla="*/ 6280 h 6192"/>
                              <a:gd name="T96" fmla="+- 0 8586 2097"/>
                              <a:gd name="T97" fmla="*/ T96 w 8114"/>
                              <a:gd name="T98" fmla="+- 0 6472 300"/>
                              <a:gd name="T99" fmla="*/ 6472 h 6192"/>
                              <a:gd name="T100" fmla="+- 0 9508 2097"/>
                              <a:gd name="T101" fmla="*/ T100 w 8114"/>
                              <a:gd name="T102" fmla="+- 0 321 300"/>
                              <a:gd name="T103" fmla="*/ 321 h 6192"/>
                              <a:gd name="T104" fmla="+- 0 10171 2097"/>
                              <a:gd name="T105" fmla="*/ T104 w 8114"/>
                              <a:gd name="T106" fmla="+- 0 361 300"/>
                              <a:gd name="T107" fmla="*/ 361 h 6192"/>
                              <a:gd name="T108" fmla="+- 0 10171 2097"/>
                              <a:gd name="T109" fmla="*/ T108 w 8114"/>
                              <a:gd name="T110" fmla="+- 0 340 300"/>
                              <a:gd name="T111" fmla="*/ 340 h 6192"/>
                              <a:gd name="T112" fmla="+- 0 10171 2097"/>
                              <a:gd name="T113" fmla="*/ T112 w 8114"/>
                              <a:gd name="T114" fmla="+- 0 556 300"/>
                              <a:gd name="T115" fmla="*/ 556 h 6192"/>
                              <a:gd name="T116" fmla="+- 0 10171 2097"/>
                              <a:gd name="T117" fmla="*/ T116 w 8114"/>
                              <a:gd name="T118" fmla="+- 0 340 300"/>
                              <a:gd name="T119" fmla="*/ 340 h 6192"/>
                              <a:gd name="T120" fmla="+- 0 9488 2097"/>
                              <a:gd name="T121" fmla="*/ T120 w 8114"/>
                              <a:gd name="T122" fmla="+- 0 3178 300"/>
                              <a:gd name="T123" fmla="*/ 3178 h 6192"/>
                              <a:gd name="T124" fmla="+- 0 9448 2097"/>
                              <a:gd name="T125" fmla="*/ T124 w 8114"/>
                              <a:gd name="T126" fmla="+- 0 3198 300"/>
                              <a:gd name="T127" fmla="*/ 3198 h 6192"/>
                              <a:gd name="T128" fmla="+- 0 9488 2097"/>
                              <a:gd name="T129" fmla="*/ T128 w 8114"/>
                              <a:gd name="T130" fmla="+- 0 6300 300"/>
                              <a:gd name="T131" fmla="*/ 6300 h 6192"/>
                              <a:gd name="T132" fmla="+- 0 10211 2097"/>
                              <a:gd name="T133" fmla="*/ T132 w 8114"/>
                              <a:gd name="T134" fmla="+- 0 1946 300"/>
                              <a:gd name="T135" fmla="*/ 1946 h 6192"/>
                              <a:gd name="T136" fmla="+- 0 10211 2097"/>
                              <a:gd name="T137" fmla="*/ T136 w 8114"/>
                              <a:gd name="T138" fmla="+- 0 3178 300"/>
                              <a:gd name="T139" fmla="*/ 3178 h 6192"/>
                              <a:gd name="T140" fmla="+- 0 10181 2097"/>
                              <a:gd name="T141" fmla="*/ T140 w 8114"/>
                              <a:gd name="T142" fmla="+- 0 810 300"/>
                              <a:gd name="T143" fmla="*/ 810 h 6192"/>
                              <a:gd name="T144" fmla="+- 0 10181 2097"/>
                              <a:gd name="T145" fmla="*/ T144 w 8114"/>
                              <a:gd name="T146" fmla="+- 0 576 300"/>
                              <a:gd name="T147" fmla="*/ 576 h 6192"/>
                              <a:gd name="T148" fmla="+- 0 10191 2097"/>
                              <a:gd name="T149" fmla="*/ T148 w 8114"/>
                              <a:gd name="T150" fmla="+- 0 321 300"/>
                              <a:gd name="T151" fmla="*/ 321 h 6192"/>
                              <a:gd name="T152" fmla="+- 0 9508 2097"/>
                              <a:gd name="T153" fmla="*/ T152 w 8114"/>
                              <a:gd name="T154" fmla="+- 0 300 300"/>
                              <a:gd name="T155" fmla="*/ 300 h 6192"/>
                              <a:gd name="T156" fmla="+- 0 5680 2097"/>
                              <a:gd name="T157" fmla="*/ T156 w 8114"/>
                              <a:gd name="T158" fmla="+- 0 340 300"/>
                              <a:gd name="T159" fmla="*/ 340 h 6192"/>
                              <a:gd name="T160" fmla="+- 0 2117 2097"/>
                              <a:gd name="T161" fmla="*/ T160 w 8114"/>
                              <a:gd name="T162" fmla="+- 0 320 300"/>
                              <a:gd name="T163" fmla="*/ 320 h 6192"/>
                              <a:gd name="T164" fmla="+- 0 2097 2097"/>
                              <a:gd name="T165" fmla="*/ T164 w 8114"/>
                              <a:gd name="T166" fmla="+- 0 4794 300"/>
                              <a:gd name="T167" fmla="*/ 4794 h 6192"/>
                              <a:gd name="T168" fmla="+- 0 2137 2097"/>
                              <a:gd name="T169" fmla="*/ T168 w 8114"/>
                              <a:gd name="T170" fmla="+- 0 4814 300"/>
                              <a:gd name="T171" fmla="*/ 4814 h 6192"/>
                              <a:gd name="T172" fmla="+- 0 5680 2097"/>
                              <a:gd name="T173" fmla="*/ T172 w 8114"/>
                              <a:gd name="T174" fmla="+- 0 4825 300"/>
                              <a:gd name="T175" fmla="*/ 4825 h 6192"/>
                              <a:gd name="T176" fmla="+- 0 2157 2097"/>
                              <a:gd name="T177" fmla="*/ T176 w 8114"/>
                              <a:gd name="T178" fmla="+- 0 5353 300"/>
                              <a:gd name="T179" fmla="*/ 5353 h 6192"/>
                              <a:gd name="T180" fmla="+- 0 5700 2097"/>
                              <a:gd name="T181" fmla="*/ T180 w 8114"/>
                              <a:gd name="T182" fmla="+- 0 5353 300"/>
                              <a:gd name="T183" fmla="*/ 5353 h 6192"/>
                              <a:gd name="T184" fmla="+- 0 5700 2097"/>
                              <a:gd name="T185" fmla="*/ T184 w 8114"/>
                              <a:gd name="T186" fmla="+- 0 4814 300"/>
                              <a:gd name="T187" fmla="*/ 4814 h 6192"/>
                              <a:gd name="T188" fmla="+- 0 5680 2097"/>
                              <a:gd name="T189" fmla="*/ T188 w 8114"/>
                              <a:gd name="T190" fmla="+- 0 3863 300"/>
                              <a:gd name="T191" fmla="*/ 3863 h 6192"/>
                              <a:gd name="T192" fmla="+- 0 5680 2097"/>
                              <a:gd name="T193" fmla="*/ T192 w 8114"/>
                              <a:gd name="T194" fmla="+- 0 361 300"/>
                              <a:gd name="T195" fmla="*/ 361 h 6192"/>
                              <a:gd name="T196" fmla="+- 0 5680 2097"/>
                              <a:gd name="T197" fmla="*/ T196 w 8114"/>
                              <a:gd name="T198" fmla="+- 0 3292 300"/>
                              <a:gd name="T199" fmla="*/ 3292 h 6192"/>
                              <a:gd name="T200" fmla="+- 0 5740 2097"/>
                              <a:gd name="T201" fmla="*/ T200 w 8114"/>
                              <a:gd name="T202" fmla="+- 0 3292 300"/>
                              <a:gd name="T203" fmla="*/ 3292 h 6192"/>
                              <a:gd name="T204" fmla="+- 0 5700 2097"/>
                              <a:gd name="T205" fmla="*/ T204 w 8114"/>
                              <a:gd name="T206" fmla="+- 0 1904 300"/>
                              <a:gd name="T207" fmla="*/ 1904 h 6192"/>
                              <a:gd name="T208" fmla="+- 0 5700 2097"/>
                              <a:gd name="T209" fmla="*/ T208 w 8114"/>
                              <a:gd name="T210" fmla="+- 0 361 300"/>
                              <a:gd name="T211" fmla="*/ 361 h 6192"/>
                              <a:gd name="T212" fmla="+- 0 9448 2097"/>
                              <a:gd name="T213" fmla="*/ T212 w 8114"/>
                              <a:gd name="T214" fmla="+- 0 320 300"/>
                              <a:gd name="T215" fmla="*/ 320 h 6192"/>
                              <a:gd name="T216" fmla="+- 0 9448 2097"/>
                              <a:gd name="T217" fmla="*/ T216 w 8114"/>
                              <a:gd name="T218" fmla="+- 0 361 300"/>
                              <a:gd name="T219" fmla="*/ 361 h 6192"/>
                              <a:gd name="T220" fmla="+- 0 9448 2097"/>
                              <a:gd name="T221" fmla="*/ T220 w 8114"/>
                              <a:gd name="T222" fmla="+- 0 1864 300"/>
                              <a:gd name="T223" fmla="*/ 1864 h 6192"/>
                              <a:gd name="T224" fmla="+- 0 9468 2097"/>
                              <a:gd name="T225" fmla="*/ T224 w 8114"/>
                              <a:gd name="T226" fmla="+- 0 1864 300"/>
                              <a:gd name="T227" fmla="*/ 1864 h 6192"/>
                              <a:gd name="T228" fmla="+- 0 9468 2097"/>
                              <a:gd name="T229" fmla="*/ T228 w 8114"/>
                              <a:gd name="T230" fmla="+- 0 596 300"/>
                              <a:gd name="T231" fmla="*/ 596 h 6192"/>
                              <a:gd name="T232" fmla="+- 0 9468 2097"/>
                              <a:gd name="T233" fmla="*/ T232 w 8114"/>
                              <a:gd name="T234" fmla="+- 0 360 300"/>
                              <a:gd name="T235" fmla="*/ 360 h 6192"/>
                              <a:gd name="T236" fmla="+- 0 10211 2097"/>
                              <a:gd name="T237" fmla="*/ T236 w 8114"/>
                              <a:gd name="T238" fmla="+- 0 300 300"/>
                              <a:gd name="T239" fmla="*/ 300 h 6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114" h="6192">
                                <a:moveTo>
                                  <a:pt x="3643" y="5990"/>
                                </a:moveTo>
                                <a:lnTo>
                                  <a:pt x="3623" y="5990"/>
                                </a:lnTo>
                                <a:lnTo>
                                  <a:pt x="3623" y="6000"/>
                                </a:lnTo>
                                <a:lnTo>
                                  <a:pt x="3643" y="6000"/>
                                </a:lnTo>
                                <a:lnTo>
                                  <a:pt x="3643" y="5990"/>
                                </a:lnTo>
                                <a:close/>
                                <a:moveTo>
                                  <a:pt x="3643" y="3563"/>
                                </a:moveTo>
                                <a:lnTo>
                                  <a:pt x="3623" y="3563"/>
                                </a:lnTo>
                                <a:lnTo>
                                  <a:pt x="3623" y="5053"/>
                                </a:lnTo>
                                <a:lnTo>
                                  <a:pt x="3643" y="5053"/>
                                </a:lnTo>
                                <a:lnTo>
                                  <a:pt x="3643" y="3563"/>
                                </a:lnTo>
                                <a:close/>
                                <a:moveTo>
                                  <a:pt x="6469" y="5624"/>
                                </a:moveTo>
                                <a:lnTo>
                                  <a:pt x="6449" y="5624"/>
                                </a:lnTo>
                                <a:lnTo>
                                  <a:pt x="6449" y="6132"/>
                                </a:lnTo>
                                <a:lnTo>
                                  <a:pt x="6469" y="6132"/>
                                </a:lnTo>
                                <a:lnTo>
                                  <a:pt x="6469" y="5624"/>
                                </a:lnTo>
                                <a:close/>
                                <a:moveTo>
                                  <a:pt x="6469" y="4666"/>
                                </a:moveTo>
                                <a:lnTo>
                                  <a:pt x="4744" y="4666"/>
                                </a:lnTo>
                                <a:lnTo>
                                  <a:pt x="4744" y="4686"/>
                                </a:lnTo>
                                <a:lnTo>
                                  <a:pt x="4744" y="6132"/>
                                </a:lnTo>
                                <a:lnTo>
                                  <a:pt x="4744" y="6152"/>
                                </a:lnTo>
                                <a:lnTo>
                                  <a:pt x="6469" y="6152"/>
                                </a:lnTo>
                                <a:lnTo>
                                  <a:pt x="6469" y="6132"/>
                                </a:lnTo>
                                <a:lnTo>
                                  <a:pt x="4764" y="6132"/>
                                </a:lnTo>
                                <a:lnTo>
                                  <a:pt x="4764" y="4686"/>
                                </a:lnTo>
                                <a:lnTo>
                                  <a:pt x="6449" y="4686"/>
                                </a:lnTo>
                                <a:lnTo>
                                  <a:pt x="6449" y="5053"/>
                                </a:lnTo>
                                <a:lnTo>
                                  <a:pt x="6469" y="5053"/>
                                </a:lnTo>
                                <a:lnTo>
                                  <a:pt x="6469" y="4686"/>
                                </a:lnTo>
                                <a:lnTo>
                                  <a:pt x="6469" y="4666"/>
                                </a:lnTo>
                                <a:close/>
                                <a:moveTo>
                                  <a:pt x="6479" y="1564"/>
                                </a:moveTo>
                                <a:lnTo>
                                  <a:pt x="4929" y="1564"/>
                                </a:lnTo>
                                <a:lnTo>
                                  <a:pt x="4929" y="1584"/>
                                </a:lnTo>
                                <a:lnTo>
                                  <a:pt x="6479" y="1584"/>
                                </a:lnTo>
                                <a:lnTo>
                                  <a:pt x="6479" y="1564"/>
                                </a:lnTo>
                                <a:close/>
                                <a:moveTo>
                                  <a:pt x="6509" y="4626"/>
                                </a:moveTo>
                                <a:lnTo>
                                  <a:pt x="4704" y="4626"/>
                                </a:lnTo>
                                <a:lnTo>
                                  <a:pt x="4704" y="4646"/>
                                </a:lnTo>
                                <a:lnTo>
                                  <a:pt x="4704" y="5960"/>
                                </a:lnTo>
                                <a:lnTo>
                                  <a:pt x="3643" y="5960"/>
                                </a:lnTo>
                                <a:lnTo>
                                  <a:pt x="3643" y="5624"/>
                                </a:lnTo>
                                <a:lnTo>
                                  <a:pt x="3623" y="5624"/>
                                </a:lnTo>
                                <a:lnTo>
                                  <a:pt x="3623" y="5960"/>
                                </a:lnTo>
                                <a:lnTo>
                                  <a:pt x="3623" y="5980"/>
                                </a:lnTo>
                                <a:lnTo>
                                  <a:pt x="4704" y="5980"/>
                                </a:lnTo>
                                <a:lnTo>
                                  <a:pt x="4704" y="6000"/>
                                </a:lnTo>
                                <a:lnTo>
                                  <a:pt x="3643" y="6000"/>
                                </a:lnTo>
                                <a:lnTo>
                                  <a:pt x="3603" y="6000"/>
                                </a:lnTo>
                                <a:lnTo>
                                  <a:pt x="3603" y="5980"/>
                                </a:lnTo>
                                <a:lnTo>
                                  <a:pt x="3603" y="5960"/>
                                </a:lnTo>
                                <a:lnTo>
                                  <a:pt x="3603" y="5624"/>
                                </a:lnTo>
                                <a:lnTo>
                                  <a:pt x="3583" y="5624"/>
                                </a:lnTo>
                                <a:lnTo>
                                  <a:pt x="3583" y="5960"/>
                                </a:lnTo>
                                <a:lnTo>
                                  <a:pt x="60" y="5960"/>
                                </a:lnTo>
                                <a:lnTo>
                                  <a:pt x="60" y="5624"/>
                                </a:lnTo>
                                <a:lnTo>
                                  <a:pt x="40" y="5624"/>
                                </a:lnTo>
                                <a:lnTo>
                                  <a:pt x="40" y="5960"/>
                                </a:lnTo>
                                <a:lnTo>
                                  <a:pt x="40" y="5980"/>
                                </a:lnTo>
                                <a:lnTo>
                                  <a:pt x="3583" y="5980"/>
                                </a:lnTo>
                                <a:lnTo>
                                  <a:pt x="3583" y="6000"/>
                                </a:lnTo>
                                <a:lnTo>
                                  <a:pt x="20" y="6000"/>
                                </a:lnTo>
                                <a:lnTo>
                                  <a:pt x="20" y="5624"/>
                                </a:lnTo>
                                <a:lnTo>
                                  <a:pt x="0" y="5624"/>
                                </a:lnTo>
                                <a:lnTo>
                                  <a:pt x="0" y="6000"/>
                                </a:lnTo>
                                <a:lnTo>
                                  <a:pt x="0" y="6020"/>
                                </a:lnTo>
                                <a:lnTo>
                                  <a:pt x="3583" y="6020"/>
                                </a:lnTo>
                                <a:lnTo>
                                  <a:pt x="3643" y="6020"/>
                                </a:lnTo>
                                <a:lnTo>
                                  <a:pt x="4704" y="6020"/>
                                </a:lnTo>
                                <a:lnTo>
                                  <a:pt x="4704" y="6172"/>
                                </a:lnTo>
                                <a:lnTo>
                                  <a:pt x="4704" y="6192"/>
                                </a:lnTo>
                                <a:lnTo>
                                  <a:pt x="6509" y="6192"/>
                                </a:lnTo>
                                <a:lnTo>
                                  <a:pt x="6509" y="6172"/>
                                </a:lnTo>
                                <a:lnTo>
                                  <a:pt x="4724" y="6172"/>
                                </a:lnTo>
                                <a:lnTo>
                                  <a:pt x="4724" y="6020"/>
                                </a:lnTo>
                                <a:lnTo>
                                  <a:pt x="4734" y="6020"/>
                                </a:lnTo>
                                <a:lnTo>
                                  <a:pt x="4734" y="6000"/>
                                </a:lnTo>
                                <a:lnTo>
                                  <a:pt x="4724" y="6000"/>
                                </a:lnTo>
                                <a:lnTo>
                                  <a:pt x="4724" y="5980"/>
                                </a:lnTo>
                                <a:lnTo>
                                  <a:pt x="4734" y="5980"/>
                                </a:lnTo>
                                <a:lnTo>
                                  <a:pt x="4734" y="5960"/>
                                </a:lnTo>
                                <a:lnTo>
                                  <a:pt x="4724" y="5960"/>
                                </a:lnTo>
                                <a:lnTo>
                                  <a:pt x="4724" y="4646"/>
                                </a:lnTo>
                                <a:lnTo>
                                  <a:pt x="6489" y="4646"/>
                                </a:lnTo>
                                <a:lnTo>
                                  <a:pt x="6489" y="5053"/>
                                </a:lnTo>
                                <a:lnTo>
                                  <a:pt x="6509" y="5053"/>
                                </a:lnTo>
                                <a:lnTo>
                                  <a:pt x="6509" y="4646"/>
                                </a:lnTo>
                                <a:lnTo>
                                  <a:pt x="6509" y="4626"/>
                                </a:lnTo>
                                <a:close/>
                                <a:moveTo>
                                  <a:pt x="7381" y="1646"/>
                                </a:moveTo>
                                <a:lnTo>
                                  <a:pt x="7371" y="1646"/>
                                </a:lnTo>
                                <a:lnTo>
                                  <a:pt x="7371" y="1625"/>
                                </a:lnTo>
                                <a:lnTo>
                                  <a:pt x="7351" y="1625"/>
                                </a:lnTo>
                                <a:lnTo>
                                  <a:pt x="7351" y="1646"/>
                                </a:lnTo>
                                <a:lnTo>
                                  <a:pt x="7351" y="1666"/>
                                </a:lnTo>
                                <a:lnTo>
                                  <a:pt x="7351" y="1999"/>
                                </a:lnTo>
                                <a:lnTo>
                                  <a:pt x="7371" y="1999"/>
                                </a:lnTo>
                                <a:lnTo>
                                  <a:pt x="7371" y="1666"/>
                                </a:lnTo>
                                <a:lnTo>
                                  <a:pt x="7381" y="1666"/>
                                </a:lnTo>
                                <a:lnTo>
                                  <a:pt x="7381" y="1646"/>
                                </a:lnTo>
                                <a:close/>
                                <a:moveTo>
                                  <a:pt x="7381" y="1604"/>
                                </a:moveTo>
                                <a:lnTo>
                                  <a:pt x="7371" y="1604"/>
                                </a:lnTo>
                                <a:lnTo>
                                  <a:pt x="7029" y="1604"/>
                                </a:lnTo>
                                <a:lnTo>
                                  <a:pt x="7029" y="1624"/>
                                </a:lnTo>
                                <a:lnTo>
                                  <a:pt x="7371" y="1624"/>
                                </a:lnTo>
                                <a:lnTo>
                                  <a:pt x="7381" y="1624"/>
                                </a:lnTo>
                                <a:lnTo>
                                  <a:pt x="7381" y="1604"/>
                                </a:lnTo>
                                <a:close/>
                                <a:moveTo>
                                  <a:pt x="7411" y="6000"/>
                                </a:moveTo>
                                <a:lnTo>
                                  <a:pt x="6509" y="6000"/>
                                </a:lnTo>
                                <a:lnTo>
                                  <a:pt x="6509" y="5980"/>
                                </a:lnTo>
                                <a:lnTo>
                                  <a:pt x="7371" y="5980"/>
                                </a:lnTo>
                                <a:lnTo>
                                  <a:pt x="7371" y="5960"/>
                                </a:lnTo>
                                <a:lnTo>
                                  <a:pt x="6509" y="5960"/>
                                </a:lnTo>
                                <a:lnTo>
                                  <a:pt x="6509" y="5624"/>
                                </a:lnTo>
                                <a:lnTo>
                                  <a:pt x="6489" y="5624"/>
                                </a:lnTo>
                                <a:lnTo>
                                  <a:pt x="6489" y="5960"/>
                                </a:lnTo>
                                <a:lnTo>
                                  <a:pt x="6479" y="5960"/>
                                </a:lnTo>
                                <a:lnTo>
                                  <a:pt x="6479" y="5980"/>
                                </a:lnTo>
                                <a:lnTo>
                                  <a:pt x="6489" y="5980"/>
                                </a:lnTo>
                                <a:lnTo>
                                  <a:pt x="6489" y="6000"/>
                                </a:lnTo>
                                <a:lnTo>
                                  <a:pt x="6479" y="6000"/>
                                </a:lnTo>
                                <a:lnTo>
                                  <a:pt x="6479" y="6020"/>
                                </a:lnTo>
                                <a:lnTo>
                                  <a:pt x="6489" y="6020"/>
                                </a:lnTo>
                                <a:lnTo>
                                  <a:pt x="6489" y="6172"/>
                                </a:lnTo>
                                <a:lnTo>
                                  <a:pt x="6509" y="6172"/>
                                </a:lnTo>
                                <a:lnTo>
                                  <a:pt x="6509" y="6020"/>
                                </a:lnTo>
                                <a:lnTo>
                                  <a:pt x="7411" y="6020"/>
                                </a:lnTo>
                                <a:lnTo>
                                  <a:pt x="7411" y="6000"/>
                                </a:lnTo>
                                <a:close/>
                                <a:moveTo>
                                  <a:pt x="7411" y="21"/>
                                </a:moveTo>
                                <a:lnTo>
                                  <a:pt x="7391" y="21"/>
                                </a:lnTo>
                                <a:lnTo>
                                  <a:pt x="7391" y="31"/>
                                </a:lnTo>
                                <a:lnTo>
                                  <a:pt x="7411" y="31"/>
                                </a:lnTo>
                                <a:lnTo>
                                  <a:pt x="7411" y="21"/>
                                </a:lnTo>
                                <a:close/>
                                <a:moveTo>
                                  <a:pt x="8074" y="61"/>
                                </a:moveTo>
                                <a:lnTo>
                                  <a:pt x="8054" y="61"/>
                                </a:lnTo>
                                <a:lnTo>
                                  <a:pt x="8054" y="236"/>
                                </a:lnTo>
                                <a:lnTo>
                                  <a:pt x="8074" y="236"/>
                                </a:lnTo>
                                <a:lnTo>
                                  <a:pt x="8074" y="61"/>
                                </a:lnTo>
                                <a:close/>
                                <a:moveTo>
                                  <a:pt x="8074" y="40"/>
                                </a:moveTo>
                                <a:lnTo>
                                  <a:pt x="7391" y="40"/>
                                </a:lnTo>
                                <a:lnTo>
                                  <a:pt x="7391" y="60"/>
                                </a:lnTo>
                                <a:lnTo>
                                  <a:pt x="7391" y="236"/>
                                </a:lnTo>
                                <a:lnTo>
                                  <a:pt x="7391" y="256"/>
                                </a:lnTo>
                                <a:lnTo>
                                  <a:pt x="8074" y="256"/>
                                </a:lnTo>
                                <a:lnTo>
                                  <a:pt x="8074" y="236"/>
                                </a:lnTo>
                                <a:lnTo>
                                  <a:pt x="7411" y="236"/>
                                </a:lnTo>
                                <a:lnTo>
                                  <a:pt x="7411" y="60"/>
                                </a:lnTo>
                                <a:lnTo>
                                  <a:pt x="8074" y="60"/>
                                </a:lnTo>
                                <a:lnTo>
                                  <a:pt x="8074" y="40"/>
                                </a:lnTo>
                                <a:close/>
                                <a:moveTo>
                                  <a:pt x="8114" y="2878"/>
                                </a:moveTo>
                                <a:lnTo>
                                  <a:pt x="7411" y="2878"/>
                                </a:lnTo>
                                <a:lnTo>
                                  <a:pt x="7411" y="2868"/>
                                </a:lnTo>
                                <a:lnTo>
                                  <a:pt x="7391" y="2868"/>
                                </a:lnTo>
                                <a:lnTo>
                                  <a:pt x="7391" y="2878"/>
                                </a:lnTo>
                                <a:lnTo>
                                  <a:pt x="7371" y="2878"/>
                                </a:lnTo>
                                <a:lnTo>
                                  <a:pt x="7371" y="2570"/>
                                </a:lnTo>
                                <a:lnTo>
                                  <a:pt x="7351" y="2570"/>
                                </a:lnTo>
                                <a:lnTo>
                                  <a:pt x="7351" y="2878"/>
                                </a:lnTo>
                                <a:lnTo>
                                  <a:pt x="7351" y="2898"/>
                                </a:lnTo>
                                <a:lnTo>
                                  <a:pt x="7351" y="5960"/>
                                </a:lnTo>
                                <a:lnTo>
                                  <a:pt x="7371" y="5960"/>
                                </a:lnTo>
                                <a:lnTo>
                                  <a:pt x="7371" y="2898"/>
                                </a:lnTo>
                                <a:lnTo>
                                  <a:pt x="7391" y="2898"/>
                                </a:lnTo>
                                <a:lnTo>
                                  <a:pt x="7391" y="6000"/>
                                </a:lnTo>
                                <a:lnTo>
                                  <a:pt x="7411" y="6000"/>
                                </a:lnTo>
                                <a:lnTo>
                                  <a:pt x="7411" y="2898"/>
                                </a:lnTo>
                                <a:lnTo>
                                  <a:pt x="8114" y="2898"/>
                                </a:lnTo>
                                <a:lnTo>
                                  <a:pt x="8114" y="2878"/>
                                </a:lnTo>
                                <a:close/>
                                <a:moveTo>
                                  <a:pt x="8114" y="1646"/>
                                </a:moveTo>
                                <a:lnTo>
                                  <a:pt x="8084" y="1646"/>
                                </a:lnTo>
                                <a:lnTo>
                                  <a:pt x="8084" y="1666"/>
                                </a:lnTo>
                                <a:lnTo>
                                  <a:pt x="8094" y="1666"/>
                                </a:lnTo>
                                <a:lnTo>
                                  <a:pt x="8094" y="2878"/>
                                </a:lnTo>
                                <a:lnTo>
                                  <a:pt x="8114" y="2878"/>
                                </a:lnTo>
                                <a:lnTo>
                                  <a:pt x="8114" y="1666"/>
                                </a:lnTo>
                                <a:lnTo>
                                  <a:pt x="8114" y="1646"/>
                                </a:lnTo>
                                <a:close/>
                                <a:moveTo>
                                  <a:pt x="8114" y="510"/>
                                </a:moveTo>
                                <a:lnTo>
                                  <a:pt x="8084" y="510"/>
                                </a:lnTo>
                                <a:lnTo>
                                  <a:pt x="8084" y="530"/>
                                </a:lnTo>
                                <a:lnTo>
                                  <a:pt x="8114" y="530"/>
                                </a:lnTo>
                                <a:lnTo>
                                  <a:pt x="8114" y="510"/>
                                </a:lnTo>
                                <a:close/>
                                <a:moveTo>
                                  <a:pt x="8114" y="276"/>
                                </a:moveTo>
                                <a:lnTo>
                                  <a:pt x="8084" y="276"/>
                                </a:lnTo>
                                <a:lnTo>
                                  <a:pt x="8084" y="296"/>
                                </a:lnTo>
                                <a:lnTo>
                                  <a:pt x="8114" y="296"/>
                                </a:lnTo>
                                <a:lnTo>
                                  <a:pt x="8114" y="276"/>
                                </a:lnTo>
                                <a:close/>
                                <a:moveTo>
                                  <a:pt x="8114" y="21"/>
                                </a:moveTo>
                                <a:lnTo>
                                  <a:pt x="8094" y="21"/>
                                </a:lnTo>
                                <a:lnTo>
                                  <a:pt x="8094" y="276"/>
                                </a:lnTo>
                                <a:lnTo>
                                  <a:pt x="8114" y="276"/>
                                </a:lnTo>
                                <a:lnTo>
                                  <a:pt x="8114" y="21"/>
                                </a:lnTo>
                                <a:close/>
                                <a:moveTo>
                                  <a:pt x="8114" y="0"/>
                                </a:moveTo>
                                <a:lnTo>
                                  <a:pt x="7411" y="0"/>
                                </a:lnTo>
                                <a:lnTo>
                                  <a:pt x="7351" y="0"/>
                                </a:lnTo>
                                <a:lnTo>
                                  <a:pt x="3643" y="0"/>
                                </a:lnTo>
                                <a:lnTo>
                                  <a:pt x="3583" y="0"/>
                                </a:lnTo>
                                <a:lnTo>
                                  <a:pt x="3583" y="20"/>
                                </a:lnTo>
                                <a:lnTo>
                                  <a:pt x="3583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4494"/>
                                </a:lnTo>
                                <a:lnTo>
                                  <a:pt x="20" y="4494"/>
                                </a:lnTo>
                                <a:lnTo>
                                  <a:pt x="20" y="20"/>
                                </a:lnTo>
                                <a:lnTo>
                                  <a:pt x="3583" y="20"/>
                                </a:lnTo>
                                <a:lnTo>
                                  <a:pt x="35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4494"/>
                                </a:lnTo>
                                <a:lnTo>
                                  <a:pt x="0" y="4514"/>
                                </a:lnTo>
                                <a:lnTo>
                                  <a:pt x="0" y="5053"/>
                                </a:lnTo>
                                <a:lnTo>
                                  <a:pt x="20" y="5053"/>
                                </a:lnTo>
                                <a:lnTo>
                                  <a:pt x="20" y="4514"/>
                                </a:lnTo>
                                <a:lnTo>
                                  <a:pt x="40" y="4514"/>
                                </a:lnTo>
                                <a:lnTo>
                                  <a:pt x="40" y="4525"/>
                                </a:lnTo>
                                <a:lnTo>
                                  <a:pt x="60" y="4525"/>
                                </a:lnTo>
                                <a:lnTo>
                                  <a:pt x="60" y="4514"/>
                                </a:lnTo>
                                <a:lnTo>
                                  <a:pt x="3583" y="4514"/>
                                </a:lnTo>
                                <a:lnTo>
                                  <a:pt x="3583" y="4525"/>
                                </a:lnTo>
                                <a:lnTo>
                                  <a:pt x="3583" y="4534"/>
                                </a:lnTo>
                                <a:lnTo>
                                  <a:pt x="40" y="4534"/>
                                </a:lnTo>
                                <a:lnTo>
                                  <a:pt x="40" y="4554"/>
                                </a:lnTo>
                                <a:lnTo>
                                  <a:pt x="40" y="5053"/>
                                </a:lnTo>
                                <a:lnTo>
                                  <a:pt x="60" y="5053"/>
                                </a:lnTo>
                                <a:lnTo>
                                  <a:pt x="60" y="4554"/>
                                </a:lnTo>
                                <a:lnTo>
                                  <a:pt x="3583" y="4554"/>
                                </a:lnTo>
                                <a:lnTo>
                                  <a:pt x="3583" y="4555"/>
                                </a:lnTo>
                                <a:lnTo>
                                  <a:pt x="3583" y="5053"/>
                                </a:lnTo>
                                <a:lnTo>
                                  <a:pt x="3603" y="5053"/>
                                </a:lnTo>
                                <a:lnTo>
                                  <a:pt x="3603" y="4555"/>
                                </a:lnTo>
                                <a:lnTo>
                                  <a:pt x="3603" y="4554"/>
                                </a:lnTo>
                                <a:lnTo>
                                  <a:pt x="3603" y="4534"/>
                                </a:lnTo>
                                <a:lnTo>
                                  <a:pt x="3603" y="4525"/>
                                </a:lnTo>
                                <a:lnTo>
                                  <a:pt x="3603" y="4514"/>
                                </a:lnTo>
                                <a:lnTo>
                                  <a:pt x="3613" y="4514"/>
                                </a:lnTo>
                                <a:lnTo>
                                  <a:pt x="3613" y="4494"/>
                                </a:lnTo>
                                <a:lnTo>
                                  <a:pt x="3603" y="4494"/>
                                </a:lnTo>
                                <a:lnTo>
                                  <a:pt x="3603" y="3563"/>
                                </a:lnTo>
                                <a:lnTo>
                                  <a:pt x="3583" y="3563"/>
                                </a:lnTo>
                                <a:lnTo>
                                  <a:pt x="3583" y="4494"/>
                                </a:lnTo>
                                <a:lnTo>
                                  <a:pt x="60" y="4494"/>
                                </a:lnTo>
                                <a:lnTo>
                                  <a:pt x="60" y="60"/>
                                </a:lnTo>
                                <a:lnTo>
                                  <a:pt x="3583" y="60"/>
                                </a:lnTo>
                                <a:lnTo>
                                  <a:pt x="3583" y="61"/>
                                </a:lnTo>
                                <a:lnTo>
                                  <a:pt x="3583" y="1564"/>
                                </a:lnTo>
                                <a:lnTo>
                                  <a:pt x="3583" y="1584"/>
                                </a:lnTo>
                                <a:lnTo>
                                  <a:pt x="3583" y="1604"/>
                                </a:lnTo>
                                <a:lnTo>
                                  <a:pt x="3583" y="1624"/>
                                </a:lnTo>
                                <a:lnTo>
                                  <a:pt x="3583" y="2992"/>
                                </a:lnTo>
                                <a:lnTo>
                                  <a:pt x="3603" y="2992"/>
                                </a:lnTo>
                                <a:lnTo>
                                  <a:pt x="3603" y="1624"/>
                                </a:lnTo>
                                <a:lnTo>
                                  <a:pt x="3623" y="1624"/>
                                </a:lnTo>
                                <a:lnTo>
                                  <a:pt x="3623" y="2992"/>
                                </a:lnTo>
                                <a:lnTo>
                                  <a:pt x="3643" y="2992"/>
                                </a:lnTo>
                                <a:lnTo>
                                  <a:pt x="3643" y="1624"/>
                                </a:lnTo>
                                <a:lnTo>
                                  <a:pt x="6479" y="1624"/>
                                </a:lnTo>
                                <a:lnTo>
                                  <a:pt x="6479" y="1604"/>
                                </a:lnTo>
                                <a:lnTo>
                                  <a:pt x="3623" y="1604"/>
                                </a:lnTo>
                                <a:lnTo>
                                  <a:pt x="3603" y="1604"/>
                                </a:lnTo>
                                <a:lnTo>
                                  <a:pt x="3603" y="1584"/>
                                </a:lnTo>
                                <a:lnTo>
                                  <a:pt x="3613" y="1584"/>
                                </a:lnTo>
                                <a:lnTo>
                                  <a:pt x="3613" y="1564"/>
                                </a:lnTo>
                                <a:lnTo>
                                  <a:pt x="3603" y="1564"/>
                                </a:lnTo>
                                <a:lnTo>
                                  <a:pt x="3603" y="61"/>
                                </a:lnTo>
                                <a:lnTo>
                                  <a:pt x="3603" y="60"/>
                                </a:lnTo>
                                <a:lnTo>
                                  <a:pt x="3603" y="40"/>
                                </a:lnTo>
                                <a:lnTo>
                                  <a:pt x="3603" y="20"/>
                                </a:lnTo>
                                <a:lnTo>
                                  <a:pt x="3643" y="20"/>
                                </a:lnTo>
                                <a:lnTo>
                                  <a:pt x="7351" y="20"/>
                                </a:lnTo>
                                <a:lnTo>
                                  <a:pt x="7351" y="40"/>
                                </a:lnTo>
                                <a:lnTo>
                                  <a:pt x="4929" y="40"/>
                                </a:lnTo>
                                <a:lnTo>
                                  <a:pt x="4929" y="60"/>
                                </a:lnTo>
                                <a:lnTo>
                                  <a:pt x="7351" y="60"/>
                                </a:lnTo>
                                <a:lnTo>
                                  <a:pt x="7351" y="61"/>
                                </a:lnTo>
                                <a:lnTo>
                                  <a:pt x="7351" y="276"/>
                                </a:lnTo>
                                <a:lnTo>
                                  <a:pt x="7351" y="296"/>
                                </a:lnTo>
                                <a:lnTo>
                                  <a:pt x="7351" y="510"/>
                                </a:lnTo>
                                <a:lnTo>
                                  <a:pt x="7351" y="530"/>
                                </a:lnTo>
                                <a:lnTo>
                                  <a:pt x="7351" y="1564"/>
                                </a:lnTo>
                                <a:lnTo>
                                  <a:pt x="7029" y="1564"/>
                                </a:lnTo>
                                <a:lnTo>
                                  <a:pt x="7029" y="1584"/>
                                </a:lnTo>
                                <a:lnTo>
                                  <a:pt x="7371" y="1584"/>
                                </a:lnTo>
                                <a:lnTo>
                                  <a:pt x="7371" y="1565"/>
                                </a:lnTo>
                                <a:lnTo>
                                  <a:pt x="7371" y="1564"/>
                                </a:lnTo>
                                <a:lnTo>
                                  <a:pt x="7371" y="530"/>
                                </a:lnTo>
                                <a:lnTo>
                                  <a:pt x="7381" y="530"/>
                                </a:lnTo>
                                <a:lnTo>
                                  <a:pt x="7381" y="510"/>
                                </a:lnTo>
                                <a:lnTo>
                                  <a:pt x="7371" y="510"/>
                                </a:lnTo>
                                <a:lnTo>
                                  <a:pt x="7371" y="296"/>
                                </a:lnTo>
                                <a:lnTo>
                                  <a:pt x="7381" y="296"/>
                                </a:lnTo>
                                <a:lnTo>
                                  <a:pt x="7381" y="276"/>
                                </a:lnTo>
                                <a:lnTo>
                                  <a:pt x="7371" y="276"/>
                                </a:lnTo>
                                <a:lnTo>
                                  <a:pt x="7371" y="61"/>
                                </a:lnTo>
                                <a:lnTo>
                                  <a:pt x="7371" y="60"/>
                                </a:lnTo>
                                <a:lnTo>
                                  <a:pt x="7371" y="40"/>
                                </a:lnTo>
                                <a:lnTo>
                                  <a:pt x="7371" y="20"/>
                                </a:lnTo>
                                <a:lnTo>
                                  <a:pt x="7411" y="20"/>
                                </a:lnTo>
                                <a:lnTo>
                                  <a:pt x="8114" y="20"/>
                                </a:lnTo>
                                <a:lnTo>
                                  <a:pt x="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11"/>
                        <wps:cNvSpPr>
                          <a:spLocks/>
                        </wps:cNvSpPr>
                        <wps:spPr bwMode="auto">
                          <a:xfrm>
                            <a:off x="9448" y="535"/>
                            <a:ext cx="763" cy="1470"/>
                          </a:xfrm>
                          <a:custGeom>
                            <a:avLst/>
                            <a:gdLst>
                              <a:gd name="T0" fmla="+- 0 10171 9448"/>
                              <a:gd name="T1" fmla="*/ T0 w 763"/>
                              <a:gd name="T2" fmla="+- 0 1946 536"/>
                              <a:gd name="T3" fmla="*/ 1946 h 1470"/>
                              <a:gd name="T4" fmla="+- 0 9488 9448"/>
                              <a:gd name="T5" fmla="*/ T4 w 763"/>
                              <a:gd name="T6" fmla="+- 0 1770 536"/>
                              <a:gd name="T7" fmla="*/ 1770 h 1470"/>
                              <a:gd name="T8" fmla="+- 0 10171 9448"/>
                              <a:gd name="T9" fmla="*/ T8 w 763"/>
                              <a:gd name="T10" fmla="+- 0 1946 536"/>
                              <a:gd name="T11" fmla="*/ 1946 h 1470"/>
                              <a:gd name="T12" fmla="+- 0 10171 9448"/>
                              <a:gd name="T13" fmla="*/ T12 w 763"/>
                              <a:gd name="T14" fmla="+- 0 1750 536"/>
                              <a:gd name="T15" fmla="*/ 1750 h 1470"/>
                              <a:gd name="T16" fmla="+- 0 10171 9448"/>
                              <a:gd name="T17" fmla="*/ T16 w 763"/>
                              <a:gd name="T18" fmla="+- 0 1476 536"/>
                              <a:gd name="T19" fmla="*/ 1476 h 1470"/>
                              <a:gd name="T20" fmla="+- 0 10151 9448"/>
                              <a:gd name="T21" fmla="*/ T20 w 763"/>
                              <a:gd name="T22" fmla="+- 0 1006 536"/>
                              <a:gd name="T23" fmla="*/ 1006 h 1470"/>
                              <a:gd name="T24" fmla="+- 0 10181 9448"/>
                              <a:gd name="T25" fmla="*/ T24 w 763"/>
                              <a:gd name="T26" fmla="+- 0 1986 536"/>
                              <a:gd name="T27" fmla="*/ 1986 h 1470"/>
                              <a:gd name="T28" fmla="+- 0 10211 9448"/>
                              <a:gd name="T29" fmla="*/ T28 w 763"/>
                              <a:gd name="T30" fmla="+- 0 536 536"/>
                              <a:gd name="T31" fmla="*/ 536 h 1470"/>
                              <a:gd name="T32" fmla="+- 0 10191 9448"/>
                              <a:gd name="T33" fmla="*/ T32 w 763"/>
                              <a:gd name="T34" fmla="+- 0 790 536"/>
                              <a:gd name="T35" fmla="*/ 790 h 1470"/>
                              <a:gd name="T36" fmla="+- 0 10181 9448"/>
                              <a:gd name="T37" fmla="*/ T36 w 763"/>
                              <a:gd name="T38" fmla="+- 0 830 536"/>
                              <a:gd name="T39" fmla="*/ 830 h 1470"/>
                              <a:gd name="T40" fmla="+- 0 10191 9448"/>
                              <a:gd name="T41" fmla="*/ T40 w 763"/>
                              <a:gd name="T42" fmla="+- 0 1046 536"/>
                              <a:gd name="T43" fmla="*/ 1046 h 1470"/>
                              <a:gd name="T44" fmla="+- 0 10191 9448"/>
                              <a:gd name="T45" fmla="*/ T44 w 763"/>
                              <a:gd name="T46" fmla="+- 0 1066 536"/>
                              <a:gd name="T47" fmla="*/ 1066 h 1470"/>
                              <a:gd name="T48" fmla="+- 0 10191 9448"/>
                              <a:gd name="T49" fmla="*/ T48 w 763"/>
                              <a:gd name="T50" fmla="+- 0 1280 536"/>
                              <a:gd name="T51" fmla="*/ 1280 h 1470"/>
                              <a:gd name="T52" fmla="+- 0 10191 9448"/>
                              <a:gd name="T53" fmla="*/ T52 w 763"/>
                              <a:gd name="T54" fmla="+- 0 1476 536"/>
                              <a:gd name="T55" fmla="*/ 1476 h 1470"/>
                              <a:gd name="T56" fmla="+- 0 10181 9448"/>
                              <a:gd name="T57" fmla="*/ T56 w 763"/>
                              <a:gd name="T58" fmla="+- 0 1516 536"/>
                              <a:gd name="T59" fmla="*/ 1516 h 1470"/>
                              <a:gd name="T60" fmla="+- 0 10171 9448"/>
                              <a:gd name="T61" fmla="*/ T60 w 763"/>
                              <a:gd name="T62" fmla="+- 0 1710 536"/>
                              <a:gd name="T63" fmla="*/ 1710 h 1470"/>
                              <a:gd name="T64" fmla="+- 0 10151 9448"/>
                              <a:gd name="T65" fmla="*/ T64 w 763"/>
                              <a:gd name="T66" fmla="+- 0 1516 536"/>
                              <a:gd name="T67" fmla="*/ 1516 h 1470"/>
                              <a:gd name="T68" fmla="+- 0 9508 9448"/>
                              <a:gd name="T69" fmla="*/ T68 w 763"/>
                              <a:gd name="T70" fmla="+- 0 1536 536"/>
                              <a:gd name="T71" fmla="*/ 1536 h 1470"/>
                              <a:gd name="T72" fmla="+- 0 9488 9448"/>
                              <a:gd name="T73" fmla="*/ T72 w 763"/>
                              <a:gd name="T74" fmla="+- 0 1536 536"/>
                              <a:gd name="T75" fmla="*/ 1536 h 1470"/>
                              <a:gd name="T76" fmla="+- 0 9478 9448"/>
                              <a:gd name="T77" fmla="*/ T76 w 763"/>
                              <a:gd name="T78" fmla="+- 0 1536 536"/>
                              <a:gd name="T79" fmla="*/ 1536 h 1470"/>
                              <a:gd name="T80" fmla="+- 0 9488 9448"/>
                              <a:gd name="T81" fmla="*/ T80 w 763"/>
                              <a:gd name="T82" fmla="+- 0 1496 536"/>
                              <a:gd name="T83" fmla="*/ 1496 h 1470"/>
                              <a:gd name="T84" fmla="+- 0 10171 9448"/>
                              <a:gd name="T85" fmla="*/ T84 w 763"/>
                              <a:gd name="T86" fmla="+- 0 1476 536"/>
                              <a:gd name="T87" fmla="*/ 1476 h 1470"/>
                              <a:gd name="T88" fmla="+- 0 10171 9448"/>
                              <a:gd name="T89" fmla="*/ T88 w 763"/>
                              <a:gd name="T90" fmla="+- 0 1280 536"/>
                              <a:gd name="T91" fmla="*/ 1280 h 1470"/>
                              <a:gd name="T92" fmla="+- 0 9468 9448"/>
                              <a:gd name="T93" fmla="*/ T92 w 763"/>
                              <a:gd name="T94" fmla="+- 0 1476 536"/>
                              <a:gd name="T95" fmla="*/ 1476 h 1470"/>
                              <a:gd name="T96" fmla="+- 0 9468 9448"/>
                              <a:gd name="T97" fmla="*/ T96 w 763"/>
                              <a:gd name="T98" fmla="+- 0 1280 536"/>
                              <a:gd name="T99" fmla="*/ 1280 h 1470"/>
                              <a:gd name="T100" fmla="+- 0 10191 9448"/>
                              <a:gd name="T101" fmla="*/ T100 w 763"/>
                              <a:gd name="T102" fmla="+- 0 1260 536"/>
                              <a:gd name="T103" fmla="*/ 1260 h 1470"/>
                              <a:gd name="T104" fmla="+- 0 10171 9448"/>
                              <a:gd name="T105" fmla="*/ T104 w 763"/>
                              <a:gd name="T106" fmla="+- 0 1066 536"/>
                              <a:gd name="T107" fmla="*/ 1066 h 1470"/>
                              <a:gd name="T108" fmla="+- 0 10151 9448"/>
                              <a:gd name="T109" fmla="*/ T108 w 763"/>
                              <a:gd name="T110" fmla="+- 0 1240 536"/>
                              <a:gd name="T111" fmla="*/ 1240 h 1470"/>
                              <a:gd name="T112" fmla="+- 0 10151 9448"/>
                              <a:gd name="T113" fmla="*/ T112 w 763"/>
                              <a:gd name="T114" fmla="+- 0 1046 536"/>
                              <a:gd name="T115" fmla="*/ 1046 h 1470"/>
                              <a:gd name="T116" fmla="+- 0 9468 9448"/>
                              <a:gd name="T117" fmla="*/ T116 w 763"/>
                              <a:gd name="T118" fmla="+- 0 1240 536"/>
                              <a:gd name="T119" fmla="*/ 1240 h 1470"/>
                              <a:gd name="T120" fmla="+- 0 9468 9448"/>
                              <a:gd name="T121" fmla="*/ T120 w 763"/>
                              <a:gd name="T122" fmla="+- 0 1046 536"/>
                              <a:gd name="T123" fmla="*/ 1046 h 1470"/>
                              <a:gd name="T124" fmla="+- 0 10191 9448"/>
                              <a:gd name="T125" fmla="*/ T124 w 763"/>
                              <a:gd name="T126" fmla="+- 0 1026 536"/>
                              <a:gd name="T127" fmla="*/ 1026 h 1470"/>
                              <a:gd name="T128" fmla="+- 0 9508 9448"/>
                              <a:gd name="T129" fmla="*/ T128 w 763"/>
                              <a:gd name="T130" fmla="+- 0 830 536"/>
                              <a:gd name="T131" fmla="*/ 830 h 1470"/>
                              <a:gd name="T132" fmla="+- 0 9488 9448"/>
                              <a:gd name="T133" fmla="*/ T132 w 763"/>
                              <a:gd name="T134" fmla="+- 0 830 536"/>
                              <a:gd name="T135" fmla="*/ 830 h 1470"/>
                              <a:gd name="T136" fmla="+- 0 9468 9448"/>
                              <a:gd name="T137" fmla="*/ T136 w 763"/>
                              <a:gd name="T138" fmla="+- 0 790 536"/>
                              <a:gd name="T139" fmla="*/ 790 h 1470"/>
                              <a:gd name="T140" fmla="+- 0 10191 9448"/>
                              <a:gd name="T141" fmla="*/ T140 w 763"/>
                              <a:gd name="T142" fmla="+- 0 770 536"/>
                              <a:gd name="T143" fmla="*/ 770 h 1470"/>
                              <a:gd name="T144" fmla="+- 0 10171 9448"/>
                              <a:gd name="T145" fmla="*/ T144 w 763"/>
                              <a:gd name="T146" fmla="+- 0 576 536"/>
                              <a:gd name="T147" fmla="*/ 576 h 1470"/>
                              <a:gd name="T148" fmla="+- 0 9508 9448"/>
                              <a:gd name="T149" fmla="*/ T148 w 763"/>
                              <a:gd name="T150" fmla="+- 0 770 536"/>
                              <a:gd name="T151" fmla="*/ 770 h 1470"/>
                              <a:gd name="T152" fmla="+- 0 9488 9448"/>
                              <a:gd name="T153" fmla="*/ T152 w 763"/>
                              <a:gd name="T154" fmla="+- 0 576 536"/>
                              <a:gd name="T155" fmla="*/ 576 h 1470"/>
                              <a:gd name="T156" fmla="+- 0 9468 9448"/>
                              <a:gd name="T157" fmla="*/ T156 w 763"/>
                              <a:gd name="T158" fmla="+- 0 556 536"/>
                              <a:gd name="T159" fmla="*/ 556 h 1470"/>
                              <a:gd name="T160" fmla="+- 0 9448 9448"/>
                              <a:gd name="T161" fmla="*/ T160 w 763"/>
                              <a:gd name="T162" fmla="+- 0 556 536"/>
                              <a:gd name="T163" fmla="*/ 556 h 1470"/>
                              <a:gd name="T164" fmla="+- 0 9448 9448"/>
                              <a:gd name="T165" fmla="*/ T164 w 763"/>
                              <a:gd name="T166" fmla="+- 0 1006 536"/>
                              <a:gd name="T167" fmla="*/ 1006 h 1470"/>
                              <a:gd name="T168" fmla="+- 0 9448 9448"/>
                              <a:gd name="T169" fmla="*/ T168 w 763"/>
                              <a:gd name="T170" fmla="+- 0 1240 536"/>
                              <a:gd name="T171" fmla="*/ 1240 h 1470"/>
                              <a:gd name="T172" fmla="+- 0 9448 9448"/>
                              <a:gd name="T173" fmla="*/ T172 w 763"/>
                              <a:gd name="T174" fmla="+- 0 1476 536"/>
                              <a:gd name="T175" fmla="*/ 1476 h 1470"/>
                              <a:gd name="T176" fmla="+- 0 9448 9448"/>
                              <a:gd name="T177" fmla="*/ T176 w 763"/>
                              <a:gd name="T178" fmla="+- 0 1710 536"/>
                              <a:gd name="T179" fmla="*/ 1710 h 1470"/>
                              <a:gd name="T180" fmla="+- 0 9448 9448"/>
                              <a:gd name="T181" fmla="*/ T180 w 763"/>
                              <a:gd name="T182" fmla="+- 0 1986 536"/>
                              <a:gd name="T183" fmla="*/ 1986 h 1470"/>
                              <a:gd name="T184" fmla="+- 0 9468 9448"/>
                              <a:gd name="T185" fmla="*/ T184 w 763"/>
                              <a:gd name="T186" fmla="+- 0 1986 536"/>
                              <a:gd name="T187" fmla="*/ 1986 h 1470"/>
                              <a:gd name="T188" fmla="+- 0 9468 9448"/>
                              <a:gd name="T189" fmla="*/ T188 w 763"/>
                              <a:gd name="T190" fmla="+- 0 1750 536"/>
                              <a:gd name="T191" fmla="*/ 1750 h 1470"/>
                              <a:gd name="T192" fmla="+- 0 10191 9448"/>
                              <a:gd name="T193" fmla="*/ T192 w 763"/>
                              <a:gd name="T194" fmla="+- 0 1730 536"/>
                              <a:gd name="T195" fmla="*/ 1730 h 1470"/>
                              <a:gd name="T196" fmla="+- 0 10181 9448"/>
                              <a:gd name="T197" fmla="*/ T196 w 763"/>
                              <a:gd name="T198" fmla="+- 0 1770 536"/>
                              <a:gd name="T199" fmla="*/ 1770 h 1470"/>
                              <a:gd name="T200" fmla="+- 0 10211 9448"/>
                              <a:gd name="T201" fmla="*/ T200 w 763"/>
                              <a:gd name="T202" fmla="+- 0 1770 536"/>
                              <a:gd name="T203" fmla="*/ 1770 h 1470"/>
                              <a:gd name="T204" fmla="+- 0 10211 9448"/>
                              <a:gd name="T205" fmla="*/ T204 w 763"/>
                              <a:gd name="T206" fmla="+- 0 1730 536"/>
                              <a:gd name="T207" fmla="*/ 1730 h 1470"/>
                              <a:gd name="T208" fmla="+- 0 10211 9448"/>
                              <a:gd name="T209" fmla="*/ T208 w 763"/>
                              <a:gd name="T210" fmla="+- 0 1516 536"/>
                              <a:gd name="T211" fmla="*/ 1516 h 1470"/>
                              <a:gd name="T212" fmla="+- 0 10211 9448"/>
                              <a:gd name="T213" fmla="*/ T212 w 763"/>
                              <a:gd name="T214" fmla="+- 0 1300 536"/>
                              <a:gd name="T215" fmla="*/ 1300 h 1470"/>
                              <a:gd name="T216" fmla="+- 0 10211 9448"/>
                              <a:gd name="T217" fmla="*/ T216 w 763"/>
                              <a:gd name="T218" fmla="+- 0 1260 536"/>
                              <a:gd name="T219" fmla="*/ 1260 h 1470"/>
                              <a:gd name="T220" fmla="+- 0 10211 9448"/>
                              <a:gd name="T221" fmla="*/ T220 w 763"/>
                              <a:gd name="T222" fmla="+- 0 1046 536"/>
                              <a:gd name="T223" fmla="*/ 1046 h 1470"/>
                              <a:gd name="T224" fmla="+- 0 10211 9448"/>
                              <a:gd name="T225" fmla="*/ T224 w 763"/>
                              <a:gd name="T226" fmla="+- 0 830 536"/>
                              <a:gd name="T227" fmla="*/ 830 h 1470"/>
                              <a:gd name="T228" fmla="+- 0 10211 9448"/>
                              <a:gd name="T229" fmla="*/ T228 w 763"/>
                              <a:gd name="T230" fmla="+- 0 790 536"/>
                              <a:gd name="T231" fmla="*/ 790 h 1470"/>
                              <a:gd name="T232" fmla="+- 0 10211 9448"/>
                              <a:gd name="T233" fmla="*/ T232 w 763"/>
                              <a:gd name="T234" fmla="+- 0 536 536"/>
                              <a:gd name="T235" fmla="*/ 536 h 1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63" h="1470">
                                <a:moveTo>
                                  <a:pt x="723" y="1235"/>
                                </a:moveTo>
                                <a:lnTo>
                                  <a:pt x="703" y="1235"/>
                                </a:lnTo>
                                <a:lnTo>
                                  <a:pt x="703" y="1410"/>
                                </a:lnTo>
                                <a:lnTo>
                                  <a:pt x="723" y="1410"/>
                                </a:lnTo>
                                <a:lnTo>
                                  <a:pt x="723" y="1235"/>
                                </a:lnTo>
                                <a:close/>
                                <a:moveTo>
                                  <a:pt x="723" y="1214"/>
                                </a:moveTo>
                                <a:lnTo>
                                  <a:pt x="40" y="1214"/>
                                </a:lnTo>
                                <a:lnTo>
                                  <a:pt x="40" y="1234"/>
                                </a:lnTo>
                                <a:lnTo>
                                  <a:pt x="40" y="1410"/>
                                </a:lnTo>
                                <a:lnTo>
                                  <a:pt x="40" y="1430"/>
                                </a:lnTo>
                                <a:lnTo>
                                  <a:pt x="723" y="1430"/>
                                </a:lnTo>
                                <a:lnTo>
                                  <a:pt x="723" y="1410"/>
                                </a:lnTo>
                                <a:lnTo>
                                  <a:pt x="60" y="1410"/>
                                </a:lnTo>
                                <a:lnTo>
                                  <a:pt x="60" y="1234"/>
                                </a:lnTo>
                                <a:lnTo>
                                  <a:pt x="723" y="1234"/>
                                </a:lnTo>
                                <a:lnTo>
                                  <a:pt x="723" y="1214"/>
                                </a:lnTo>
                                <a:close/>
                                <a:moveTo>
                                  <a:pt x="723" y="765"/>
                                </a:moveTo>
                                <a:lnTo>
                                  <a:pt x="703" y="765"/>
                                </a:lnTo>
                                <a:lnTo>
                                  <a:pt x="703" y="940"/>
                                </a:lnTo>
                                <a:lnTo>
                                  <a:pt x="723" y="940"/>
                                </a:lnTo>
                                <a:lnTo>
                                  <a:pt x="723" y="765"/>
                                </a:lnTo>
                                <a:close/>
                                <a:moveTo>
                                  <a:pt x="723" y="295"/>
                                </a:moveTo>
                                <a:lnTo>
                                  <a:pt x="703" y="295"/>
                                </a:lnTo>
                                <a:lnTo>
                                  <a:pt x="703" y="470"/>
                                </a:lnTo>
                                <a:lnTo>
                                  <a:pt x="723" y="470"/>
                                </a:lnTo>
                                <a:lnTo>
                                  <a:pt x="723" y="295"/>
                                </a:lnTo>
                                <a:close/>
                                <a:moveTo>
                                  <a:pt x="763" y="1450"/>
                                </a:moveTo>
                                <a:lnTo>
                                  <a:pt x="733" y="1450"/>
                                </a:lnTo>
                                <a:lnTo>
                                  <a:pt x="733" y="1470"/>
                                </a:lnTo>
                                <a:lnTo>
                                  <a:pt x="763" y="1470"/>
                                </a:lnTo>
                                <a:lnTo>
                                  <a:pt x="763" y="1450"/>
                                </a:lnTo>
                                <a:close/>
                                <a:moveTo>
                                  <a:pt x="763" y="0"/>
                                </a:moveTo>
                                <a:lnTo>
                                  <a:pt x="743" y="0"/>
                                </a:lnTo>
                                <a:lnTo>
                                  <a:pt x="743" y="20"/>
                                </a:lnTo>
                                <a:lnTo>
                                  <a:pt x="743" y="234"/>
                                </a:lnTo>
                                <a:lnTo>
                                  <a:pt x="743" y="254"/>
                                </a:lnTo>
                                <a:lnTo>
                                  <a:pt x="743" y="255"/>
                                </a:lnTo>
                                <a:lnTo>
                                  <a:pt x="743" y="274"/>
                                </a:lnTo>
                                <a:lnTo>
                                  <a:pt x="733" y="274"/>
                                </a:lnTo>
                                <a:lnTo>
                                  <a:pt x="733" y="294"/>
                                </a:lnTo>
                                <a:lnTo>
                                  <a:pt x="743" y="294"/>
                                </a:lnTo>
                                <a:lnTo>
                                  <a:pt x="743" y="470"/>
                                </a:lnTo>
                                <a:lnTo>
                                  <a:pt x="743" y="490"/>
                                </a:lnTo>
                                <a:lnTo>
                                  <a:pt x="743" y="510"/>
                                </a:lnTo>
                                <a:lnTo>
                                  <a:pt x="733" y="510"/>
                                </a:lnTo>
                                <a:lnTo>
                                  <a:pt x="733" y="530"/>
                                </a:lnTo>
                                <a:lnTo>
                                  <a:pt x="743" y="530"/>
                                </a:lnTo>
                                <a:lnTo>
                                  <a:pt x="743" y="704"/>
                                </a:lnTo>
                                <a:lnTo>
                                  <a:pt x="743" y="724"/>
                                </a:lnTo>
                                <a:lnTo>
                                  <a:pt x="743" y="725"/>
                                </a:lnTo>
                                <a:lnTo>
                                  <a:pt x="743" y="744"/>
                                </a:lnTo>
                                <a:lnTo>
                                  <a:pt x="733" y="744"/>
                                </a:lnTo>
                                <a:lnTo>
                                  <a:pt x="733" y="764"/>
                                </a:lnTo>
                                <a:lnTo>
                                  <a:pt x="743" y="764"/>
                                </a:lnTo>
                                <a:lnTo>
                                  <a:pt x="743" y="940"/>
                                </a:lnTo>
                                <a:lnTo>
                                  <a:pt x="743" y="960"/>
                                </a:lnTo>
                                <a:lnTo>
                                  <a:pt x="743" y="980"/>
                                </a:lnTo>
                                <a:lnTo>
                                  <a:pt x="733" y="980"/>
                                </a:lnTo>
                                <a:lnTo>
                                  <a:pt x="733" y="1000"/>
                                </a:lnTo>
                                <a:lnTo>
                                  <a:pt x="743" y="1000"/>
                                </a:lnTo>
                                <a:lnTo>
                                  <a:pt x="743" y="1174"/>
                                </a:lnTo>
                                <a:lnTo>
                                  <a:pt x="723" y="1174"/>
                                </a:lnTo>
                                <a:lnTo>
                                  <a:pt x="723" y="1000"/>
                                </a:lnTo>
                                <a:lnTo>
                                  <a:pt x="723" y="980"/>
                                </a:lnTo>
                                <a:lnTo>
                                  <a:pt x="703" y="980"/>
                                </a:lnTo>
                                <a:lnTo>
                                  <a:pt x="703" y="1000"/>
                                </a:lnTo>
                                <a:lnTo>
                                  <a:pt x="703" y="1174"/>
                                </a:lnTo>
                                <a:lnTo>
                                  <a:pt x="60" y="1174"/>
                                </a:lnTo>
                                <a:lnTo>
                                  <a:pt x="60" y="1000"/>
                                </a:lnTo>
                                <a:lnTo>
                                  <a:pt x="703" y="1000"/>
                                </a:lnTo>
                                <a:lnTo>
                                  <a:pt x="703" y="980"/>
                                </a:lnTo>
                                <a:lnTo>
                                  <a:pt x="40" y="980"/>
                                </a:lnTo>
                                <a:lnTo>
                                  <a:pt x="40" y="1000"/>
                                </a:lnTo>
                                <a:lnTo>
                                  <a:pt x="40" y="1174"/>
                                </a:lnTo>
                                <a:lnTo>
                                  <a:pt x="20" y="1174"/>
                                </a:lnTo>
                                <a:lnTo>
                                  <a:pt x="20" y="1000"/>
                                </a:lnTo>
                                <a:lnTo>
                                  <a:pt x="30" y="1000"/>
                                </a:lnTo>
                                <a:lnTo>
                                  <a:pt x="30" y="980"/>
                                </a:lnTo>
                                <a:lnTo>
                                  <a:pt x="20" y="980"/>
                                </a:lnTo>
                                <a:lnTo>
                                  <a:pt x="20" y="960"/>
                                </a:lnTo>
                                <a:lnTo>
                                  <a:pt x="40" y="960"/>
                                </a:lnTo>
                                <a:lnTo>
                                  <a:pt x="723" y="960"/>
                                </a:lnTo>
                                <a:lnTo>
                                  <a:pt x="743" y="960"/>
                                </a:lnTo>
                                <a:lnTo>
                                  <a:pt x="743" y="940"/>
                                </a:lnTo>
                                <a:lnTo>
                                  <a:pt x="723" y="940"/>
                                </a:lnTo>
                                <a:lnTo>
                                  <a:pt x="60" y="940"/>
                                </a:lnTo>
                                <a:lnTo>
                                  <a:pt x="60" y="764"/>
                                </a:lnTo>
                                <a:lnTo>
                                  <a:pt x="723" y="764"/>
                                </a:lnTo>
                                <a:lnTo>
                                  <a:pt x="723" y="744"/>
                                </a:lnTo>
                                <a:lnTo>
                                  <a:pt x="40" y="744"/>
                                </a:lnTo>
                                <a:lnTo>
                                  <a:pt x="40" y="764"/>
                                </a:lnTo>
                                <a:lnTo>
                                  <a:pt x="40" y="940"/>
                                </a:lnTo>
                                <a:lnTo>
                                  <a:pt x="20" y="940"/>
                                </a:lnTo>
                                <a:lnTo>
                                  <a:pt x="20" y="764"/>
                                </a:lnTo>
                                <a:lnTo>
                                  <a:pt x="30" y="764"/>
                                </a:lnTo>
                                <a:lnTo>
                                  <a:pt x="30" y="744"/>
                                </a:lnTo>
                                <a:lnTo>
                                  <a:pt x="20" y="744"/>
                                </a:lnTo>
                                <a:lnTo>
                                  <a:pt x="20" y="724"/>
                                </a:lnTo>
                                <a:lnTo>
                                  <a:pt x="40" y="724"/>
                                </a:lnTo>
                                <a:lnTo>
                                  <a:pt x="723" y="724"/>
                                </a:lnTo>
                                <a:lnTo>
                                  <a:pt x="743" y="724"/>
                                </a:lnTo>
                                <a:lnTo>
                                  <a:pt x="743" y="704"/>
                                </a:lnTo>
                                <a:lnTo>
                                  <a:pt x="723" y="704"/>
                                </a:lnTo>
                                <a:lnTo>
                                  <a:pt x="723" y="530"/>
                                </a:lnTo>
                                <a:lnTo>
                                  <a:pt x="723" y="510"/>
                                </a:lnTo>
                                <a:lnTo>
                                  <a:pt x="703" y="510"/>
                                </a:lnTo>
                                <a:lnTo>
                                  <a:pt x="703" y="530"/>
                                </a:lnTo>
                                <a:lnTo>
                                  <a:pt x="703" y="704"/>
                                </a:lnTo>
                                <a:lnTo>
                                  <a:pt x="60" y="704"/>
                                </a:lnTo>
                                <a:lnTo>
                                  <a:pt x="60" y="530"/>
                                </a:lnTo>
                                <a:lnTo>
                                  <a:pt x="703" y="530"/>
                                </a:lnTo>
                                <a:lnTo>
                                  <a:pt x="703" y="510"/>
                                </a:lnTo>
                                <a:lnTo>
                                  <a:pt x="40" y="510"/>
                                </a:lnTo>
                                <a:lnTo>
                                  <a:pt x="40" y="530"/>
                                </a:lnTo>
                                <a:lnTo>
                                  <a:pt x="40" y="704"/>
                                </a:lnTo>
                                <a:lnTo>
                                  <a:pt x="20" y="704"/>
                                </a:lnTo>
                                <a:lnTo>
                                  <a:pt x="20" y="530"/>
                                </a:lnTo>
                                <a:lnTo>
                                  <a:pt x="30" y="530"/>
                                </a:lnTo>
                                <a:lnTo>
                                  <a:pt x="30" y="510"/>
                                </a:lnTo>
                                <a:lnTo>
                                  <a:pt x="20" y="510"/>
                                </a:lnTo>
                                <a:lnTo>
                                  <a:pt x="20" y="490"/>
                                </a:lnTo>
                                <a:lnTo>
                                  <a:pt x="40" y="490"/>
                                </a:lnTo>
                                <a:lnTo>
                                  <a:pt x="723" y="490"/>
                                </a:lnTo>
                                <a:lnTo>
                                  <a:pt x="743" y="490"/>
                                </a:lnTo>
                                <a:lnTo>
                                  <a:pt x="743" y="470"/>
                                </a:lnTo>
                                <a:lnTo>
                                  <a:pt x="723" y="470"/>
                                </a:lnTo>
                                <a:lnTo>
                                  <a:pt x="60" y="470"/>
                                </a:lnTo>
                                <a:lnTo>
                                  <a:pt x="60" y="294"/>
                                </a:lnTo>
                                <a:lnTo>
                                  <a:pt x="723" y="294"/>
                                </a:lnTo>
                                <a:lnTo>
                                  <a:pt x="723" y="274"/>
                                </a:lnTo>
                                <a:lnTo>
                                  <a:pt x="40" y="274"/>
                                </a:lnTo>
                                <a:lnTo>
                                  <a:pt x="40" y="294"/>
                                </a:lnTo>
                                <a:lnTo>
                                  <a:pt x="40" y="470"/>
                                </a:lnTo>
                                <a:lnTo>
                                  <a:pt x="20" y="470"/>
                                </a:lnTo>
                                <a:lnTo>
                                  <a:pt x="20" y="274"/>
                                </a:lnTo>
                                <a:lnTo>
                                  <a:pt x="20" y="254"/>
                                </a:lnTo>
                                <a:lnTo>
                                  <a:pt x="40" y="254"/>
                                </a:lnTo>
                                <a:lnTo>
                                  <a:pt x="723" y="254"/>
                                </a:lnTo>
                                <a:lnTo>
                                  <a:pt x="743" y="254"/>
                                </a:lnTo>
                                <a:lnTo>
                                  <a:pt x="743" y="234"/>
                                </a:lnTo>
                                <a:lnTo>
                                  <a:pt x="723" y="234"/>
                                </a:lnTo>
                                <a:lnTo>
                                  <a:pt x="723" y="60"/>
                                </a:lnTo>
                                <a:lnTo>
                                  <a:pt x="723" y="40"/>
                                </a:lnTo>
                                <a:lnTo>
                                  <a:pt x="703" y="40"/>
                                </a:lnTo>
                                <a:lnTo>
                                  <a:pt x="703" y="60"/>
                                </a:lnTo>
                                <a:lnTo>
                                  <a:pt x="703" y="234"/>
                                </a:lnTo>
                                <a:lnTo>
                                  <a:pt x="60" y="234"/>
                                </a:lnTo>
                                <a:lnTo>
                                  <a:pt x="60" y="60"/>
                                </a:lnTo>
                                <a:lnTo>
                                  <a:pt x="703" y="60"/>
                                </a:lnTo>
                                <a:lnTo>
                                  <a:pt x="703" y="40"/>
                                </a:ln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234"/>
                                </a:lnTo>
                                <a:lnTo>
                                  <a:pt x="20" y="234"/>
                                </a:lnTo>
                                <a:lnTo>
                                  <a:pt x="20" y="20"/>
                                </a:lnTo>
                                <a:lnTo>
                                  <a:pt x="743" y="20"/>
                                </a:lnTo>
                                <a:lnTo>
                                  <a:pt x="74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34"/>
                                </a:lnTo>
                                <a:lnTo>
                                  <a:pt x="0" y="254"/>
                                </a:lnTo>
                                <a:lnTo>
                                  <a:pt x="0" y="274"/>
                                </a:lnTo>
                                <a:lnTo>
                                  <a:pt x="0" y="470"/>
                                </a:lnTo>
                                <a:lnTo>
                                  <a:pt x="0" y="490"/>
                                </a:lnTo>
                                <a:lnTo>
                                  <a:pt x="0" y="510"/>
                                </a:lnTo>
                                <a:lnTo>
                                  <a:pt x="0" y="530"/>
                                </a:lnTo>
                                <a:lnTo>
                                  <a:pt x="0" y="704"/>
                                </a:lnTo>
                                <a:lnTo>
                                  <a:pt x="0" y="724"/>
                                </a:lnTo>
                                <a:lnTo>
                                  <a:pt x="0" y="744"/>
                                </a:lnTo>
                                <a:lnTo>
                                  <a:pt x="0" y="764"/>
                                </a:lnTo>
                                <a:lnTo>
                                  <a:pt x="0" y="940"/>
                                </a:lnTo>
                                <a:lnTo>
                                  <a:pt x="0" y="960"/>
                                </a:lnTo>
                                <a:lnTo>
                                  <a:pt x="0" y="980"/>
                                </a:lnTo>
                                <a:lnTo>
                                  <a:pt x="0" y="1000"/>
                                </a:lnTo>
                                <a:lnTo>
                                  <a:pt x="0" y="1174"/>
                                </a:lnTo>
                                <a:lnTo>
                                  <a:pt x="0" y="1194"/>
                                </a:lnTo>
                                <a:lnTo>
                                  <a:pt x="0" y="1214"/>
                                </a:lnTo>
                                <a:lnTo>
                                  <a:pt x="0" y="1234"/>
                                </a:lnTo>
                                <a:lnTo>
                                  <a:pt x="0" y="1450"/>
                                </a:lnTo>
                                <a:lnTo>
                                  <a:pt x="0" y="1470"/>
                                </a:lnTo>
                                <a:lnTo>
                                  <a:pt x="30" y="1470"/>
                                </a:lnTo>
                                <a:lnTo>
                                  <a:pt x="30" y="1450"/>
                                </a:lnTo>
                                <a:lnTo>
                                  <a:pt x="20" y="1450"/>
                                </a:lnTo>
                                <a:lnTo>
                                  <a:pt x="20" y="1234"/>
                                </a:lnTo>
                                <a:lnTo>
                                  <a:pt x="30" y="1234"/>
                                </a:lnTo>
                                <a:lnTo>
                                  <a:pt x="30" y="1214"/>
                                </a:lnTo>
                                <a:lnTo>
                                  <a:pt x="20" y="1214"/>
                                </a:lnTo>
                                <a:lnTo>
                                  <a:pt x="20" y="1194"/>
                                </a:lnTo>
                                <a:lnTo>
                                  <a:pt x="40" y="1194"/>
                                </a:lnTo>
                                <a:lnTo>
                                  <a:pt x="723" y="1194"/>
                                </a:lnTo>
                                <a:lnTo>
                                  <a:pt x="743" y="1194"/>
                                </a:lnTo>
                                <a:lnTo>
                                  <a:pt x="743" y="1195"/>
                                </a:lnTo>
                                <a:lnTo>
                                  <a:pt x="743" y="1214"/>
                                </a:lnTo>
                                <a:lnTo>
                                  <a:pt x="733" y="1214"/>
                                </a:lnTo>
                                <a:lnTo>
                                  <a:pt x="733" y="1234"/>
                                </a:lnTo>
                                <a:lnTo>
                                  <a:pt x="743" y="1234"/>
                                </a:lnTo>
                                <a:lnTo>
                                  <a:pt x="743" y="1450"/>
                                </a:lnTo>
                                <a:lnTo>
                                  <a:pt x="763" y="1450"/>
                                </a:lnTo>
                                <a:lnTo>
                                  <a:pt x="763" y="1234"/>
                                </a:lnTo>
                                <a:lnTo>
                                  <a:pt x="763" y="1215"/>
                                </a:lnTo>
                                <a:lnTo>
                                  <a:pt x="763" y="1214"/>
                                </a:lnTo>
                                <a:lnTo>
                                  <a:pt x="763" y="1195"/>
                                </a:lnTo>
                                <a:lnTo>
                                  <a:pt x="763" y="1194"/>
                                </a:lnTo>
                                <a:lnTo>
                                  <a:pt x="763" y="1174"/>
                                </a:lnTo>
                                <a:lnTo>
                                  <a:pt x="763" y="1000"/>
                                </a:lnTo>
                                <a:lnTo>
                                  <a:pt x="763" y="980"/>
                                </a:lnTo>
                                <a:lnTo>
                                  <a:pt x="763" y="960"/>
                                </a:lnTo>
                                <a:lnTo>
                                  <a:pt x="763" y="940"/>
                                </a:lnTo>
                                <a:lnTo>
                                  <a:pt x="763" y="764"/>
                                </a:lnTo>
                                <a:lnTo>
                                  <a:pt x="763" y="745"/>
                                </a:lnTo>
                                <a:lnTo>
                                  <a:pt x="763" y="744"/>
                                </a:lnTo>
                                <a:lnTo>
                                  <a:pt x="763" y="725"/>
                                </a:lnTo>
                                <a:lnTo>
                                  <a:pt x="763" y="724"/>
                                </a:lnTo>
                                <a:lnTo>
                                  <a:pt x="763" y="704"/>
                                </a:lnTo>
                                <a:lnTo>
                                  <a:pt x="763" y="530"/>
                                </a:lnTo>
                                <a:lnTo>
                                  <a:pt x="763" y="510"/>
                                </a:lnTo>
                                <a:lnTo>
                                  <a:pt x="763" y="490"/>
                                </a:lnTo>
                                <a:lnTo>
                                  <a:pt x="763" y="470"/>
                                </a:lnTo>
                                <a:lnTo>
                                  <a:pt x="763" y="294"/>
                                </a:lnTo>
                                <a:lnTo>
                                  <a:pt x="763" y="275"/>
                                </a:lnTo>
                                <a:lnTo>
                                  <a:pt x="763" y="274"/>
                                </a:lnTo>
                                <a:lnTo>
                                  <a:pt x="763" y="255"/>
                                </a:lnTo>
                                <a:lnTo>
                                  <a:pt x="763" y="254"/>
                                </a:lnTo>
                                <a:lnTo>
                                  <a:pt x="763" y="234"/>
                                </a:lnTo>
                                <a:lnTo>
                                  <a:pt x="763" y="20"/>
                                </a:lnTo>
                                <a:lnTo>
                                  <a:pt x="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12"/>
                        <wps:cNvSpPr>
                          <a:spLocks/>
                        </wps:cNvSpPr>
                        <wps:spPr bwMode="auto">
                          <a:xfrm>
                            <a:off x="9478" y="330"/>
                            <a:ext cx="703" cy="1645"/>
                          </a:xfrm>
                          <a:custGeom>
                            <a:avLst/>
                            <a:gdLst>
                              <a:gd name="T0" fmla="+- 0 10181 9478"/>
                              <a:gd name="T1" fmla="*/ T0 w 703"/>
                              <a:gd name="T2" fmla="+- 0 331 331"/>
                              <a:gd name="T3" fmla="*/ 331 h 1645"/>
                              <a:gd name="T4" fmla="+- 0 9478 9478"/>
                              <a:gd name="T5" fmla="*/ T4 w 703"/>
                              <a:gd name="T6" fmla="+- 0 331 331"/>
                              <a:gd name="T7" fmla="*/ 331 h 1645"/>
                              <a:gd name="T8" fmla="+- 0 9478 9478"/>
                              <a:gd name="T9" fmla="*/ T8 w 703"/>
                              <a:gd name="T10" fmla="+- 0 1976 331"/>
                              <a:gd name="T11" fmla="*/ 1976 h 1645"/>
                              <a:gd name="T12" fmla="+- 0 10181 9478"/>
                              <a:gd name="T13" fmla="*/ T12 w 703"/>
                              <a:gd name="T14" fmla="+- 0 331 331"/>
                              <a:gd name="T15" fmla="*/ 331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3" h="1645">
                                <a:moveTo>
                                  <a:pt x="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5"/>
                                </a:lnTo>
                                <a:lnTo>
                                  <a:pt x="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3"/>
                        <wps:cNvSpPr>
                          <a:spLocks/>
                        </wps:cNvSpPr>
                        <wps:spPr bwMode="auto">
                          <a:xfrm>
                            <a:off x="9478" y="330"/>
                            <a:ext cx="703" cy="1645"/>
                          </a:xfrm>
                          <a:custGeom>
                            <a:avLst/>
                            <a:gdLst>
                              <a:gd name="T0" fmla="+- 0 10181 9478"/>
                              <a:gd name="T1" fmla="*/ T0 w 703"/>
                              <a:gd name="T2" fmla="+- 0 331 331"/>
                              <a:gd name="T3" fmla="*/ 331 h 1645"/>
                              <a:gd name="T4" fmla="+- 0 9478 9478"/>
                              <a:gd name="T5" fmla="*/ T4 w 703"/>
                              <a:gd name="T6" fmla="+- 0 331 331"/>
                              <a:gd name="T7" fmla="*/ 331 h 1645"/>
                              <a:gd name="T8" fmla="+- 0 9478 9478"/>
                              <a:gd name="T9" fmla="*/ T8 w 703"/>
                              <a:gd name="T10" fmla="+- 0 1976 331"/>
                              <a:gd name="T11" fmla="*/ 1976 h 1645"/>
                              <a:gd name="T12" fmla="+- 0 10181 9478"/>
                              <a:gd name="T13" fmla="*/ T12 w 703"/>
                              <a:gd name="T14" fmla="+- 0 331 331"/>
                              <a:gd name="T15" fmla="*/ 331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3" h="1645">
                                <a:moveTo>
                                  <a:pt x="7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5"/>
                                </a:lnTo>
                                <a:lnTo>
                                  <a:pt x="7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4"/>
                        <wps:cNvSpPr>
                          <a:spLocks/>
                        </wps:cNvSpPr>
                        <wps:spPr bwMode="auto">
                          <a:xfrm>
                            <a:off x="5680" y="299"/>
                            <a:ext cx="4531" cy="2898"/>
                          </a:xfrm>
                          <a:custGeom>
                            <a:avLst/>
                            <a:gdLst>
                              <a:gd name="T0" fmla="+- 0 6996 5680"/>
                              <a:gd name="T1" fmla="*/ T0 w 4531"/>
                              <a:gd name="T2" fmla="+- 0 944 300"/>
                              <a:gd name="T3" fmla="*/ 944 h 2898"/>
                              <a:gd name="T4" fmla="+- 0 7016 5680"/>
                              <a:gd name="T5" fmla="*/ T4 w 4531"/>
                              <a:gd name="T6" fmla="+- 0 1094 300"/>
                              <a:gd name="T7" fmla="*/ 1094 h 2898"/>
                              <a:gd name="T8" fmla="+- 0 7016 5680"/>
                              <a:gd name="T9" fmla="*/ T8 w 4531"/>
                              <a:gd name="T10" fmla="+- 0 361 300"/>
                              <a:gd name="T11" fmla="*/ 361 h 2898"/>
                              <a:gd name="T12" fmla="+- 0 6996 5680"/>
                              <a:gd name="T13" fmla="*/ T12 w 4531"/>
                              <a:gd name="T14" fmla="+- 0 566 300"/>
                              <a:gd name="T15" fmla="*/ 566 h 2898"/>
                              <a:gd name="T16" fmla="+- 0 7016 5680"/>
                              <a:gd name="T17" fmla="*/ T16 w 4531"/>
                              <a:gd name="T18" fmla="+- 0 361 300"/>
                              <a:gd name="T19" fmla="*/ 361 h 2898"/>
                              <a:gd name="T20" fmla="+- 0 5720 5680"/>
                              <a:gd name="T21" fmla="*/ T20 w 4531"/>
                              <a:gd name="T22" fmla="+- 0 340 300"/>
                              <a:gd name="T23" fmla="*/ 340 h 2898"/>
                              <a:gd name="T24" fmla="+- 0 5720 5680"/>
                              <a:gd name="T25" fmla="*/ T24 w 4531"/>
                              <a:gd name="T26" fmla="+- 0 1094 300"/>
                              <a:gd name="T27" fmla="*/ 1094 h 2898"/>
                              <a:gd name="T28" fmla="+- 0 7016 5680"/>
                              <a:gd name="T29" fmla="*/ T28 w 4531"/>
                              <a:gd name="T30" fmla="+- 0 1114 300"/>
                              <a:gd name="T31" fmla="*/ 1114 h 2898"/>
                              <a:gd name="T32" fmla="+- 0 5740 5680"/>
                              <a:gd name="T33" fmla="*/ T32 w 4531"/>
                              <a:gd name="T34" fmla="+- 0 1094 300"/>
                              <a:gd name="T35" fmla="*/ 1094 h 2898"/>
                              <a:gd name="T36" fmla="+- 0 7016 5680"/>
                              <a:gd name="T37" fmla="*/ T36 w 4531"/>
                              <a:gd name="T38" fmla="+- 0 360 300"/>
                              <a:gd name="T39" fmla="*/ 360 h 2898"/>
                              <a:gd name="T40" fmla="+- 0 7056 5680"/>
                              <a:gd name="T41" fmla="*/ T40 w 4531"/>
                              <a:gd name="T42" fmla="+- 0 321 300"/>
                              <a:gd name="T43" fmla="*/ 321 h 2898"/>
                              <a:gd name="T44" fmla="+- 0 7036 5680"/>
                              <a:gd name="T45" fmla="*/ T44 w 4531"/>
                              <a:gd name="T46" fmla="+- 0 566 300"/>
                              <a:gd name="T47" fmla="*/ 566 h 2898"/>
                              <a:gd name="T48" fmla="+- 0 7056 5680"/>
                              <a:gd name="T49" fmla="*/ T48 w 4531"/>
                              <a:gd name="T50" fmla="+- 0 321 300"/>
                              <a:gd name="T51" fmla="*/ 321 h 2898"/>
                              <a:gd name="T52" fmla="+- 0 5680 5680"/>
                              <a:gd name="T53" fmla="*/ T52 w 4531"/>
                              <a:gd name="T54" fmla="+- 0 300 300"/>
                              <a:gd name="T55" fmla="*/ 300 h 2898"/>
                              <a:gd name="T56" fmla="+- 0 5680 5680"/>
                              <a:gd name="T57" fmla="*/ T56 w 4531"/>
                              <a:gd name="T58" fmla="+- 0 1134 300"/>
                              <a:gd name="T59" fmla="*/ 1134 h 2898"/>
                              <a:gd name="T60" fmla="+- 0 5680 5680"/>
                              <a:gd name="T61" fmla="*/ T60 w 4531"/>
                              <a:gd name="T62" fmla="+- 0 1904 300"/>
                              <a:gd name="T63" fmla="*/ 1904 h 2898"/>
                              <a:gd name="T64" fmla="+- 0 7056 5680"/>
                              <a:gd name="T65" fmla="*/ T64 w 4531"/>
                              <a:gd name="T66" fmla="+- 0 1924 300"/>
                              <a:gd name="T67" fmla="*/ 1924 h 2898"/>
                              <a:gd name="T68" fmla="+- 0 7056 5680"/>
                              <a:gd name="T69" fmla="*/ T68 w 4531"/>
                              <a:gd name="T70" fmla="+- 0 1904 300"/>
                              <a:gd name="T71" fmla="*/ 1904 h 2898"/>
                              <a:gd name="T72" fmla="+- 0 7036 5680"/>
                              <a:gd name="T73" fmla="*/ T72 w 4531"/>
                              <a:gd name="T74" fmla="+- 0 1700 300"/>
                              <a:gd name="T75" fmla="*/ 1700 h 2898"/>
                              <a:gd name="T76" fmla="+- 0 5700 5680"/>
                              <a:gd name="T77" fmla="*/ T76 w 4531"/>
                              <a:gd name="T78" fmla="+- 0 1904 300"/>
                              <a:gd name="T79" fmla="*/ 1904 h 2898"/>
                              <a:gd name="T80" fmla="+- 0 5720 5680"/>
                              <a:gd name="T81" fmla="*/ T80 w 4531"/>
                              <a:gd name="T82" fmla="+- 0 1154 300"/>
                              <a:gd name="T83" fmla="*/ 1154 h 2898"/>
                              <a:gd name="T84" fmla="+- 0 5720 5680"/>
                              <a:gd name="T85" fmla="*/ T84 w 4531"/>
                              <a:gd name="T86" fmla="+- 0 1884 300"/>
                              <a:gd name="T87" fmla="*/ 1884 h 2898"/>
                              <a:gd name="T88" fmla="+- 0 7016 5680"/>
                              <a:gd name="T89" fmla="*/ T88 w 4531"/>
                              <a:gd name="T90" fmla="+- 0 1865 300"/>
                              <a:gd name="T91" fmla="*/ 1865 h 2898"/>
                              <a:gd name="T92" fmla="+- 0 7016 5680"/>
                              <a:gd name="T93" fmla="*/ T92 w 4531"/>
                              <a:gd name="T94" fmla="+- 0 1700 300"/>
                              <a:gd name="T95" fmla="*/ 1700 h 2898"/>
                              <a:gd name="T96" fmla="+- 0 6996 5680"/>
                              <a:gd name="T97" fmla="*/ T96 w 4531"/>
                              <a:gd name="T98" fmla="+- 0 1864 300"/>
                              <a:gd name="T99" fmla="*/ 1864 h 2898"/>
                              <a:gd name="T100" fmla="+- 0 5740 5680"/>
                              <a:gd name="T101" fmla="*/ T100 w 4531"/>
                              <a:gd name="T102" fmla="+- 0 1154 300"/>
                              <a:gd name="T103" fmla="*/ 1154 h 2898"/>
                              <a:gd name="T104" fmla="+- 0 6996 5680"/>
                              <a:gd name="T105" fmla="*/ T104 w 4531"/>
                              <a:gd name="T106" fmla="+- 0 1322 300"/>
                              <a:gd name="T107" fmla="*/ 1322 h 2898"/>
                              <a:gd name="T108" fmla="+- 0 7016 5680"/>
                              <a:gd name="T109" fmla="*/ T108 w 4531"/>
                              <a:gd name="T110" fmla="+- 0 1154 300"/>
                              <a:gd name="T111" fmla="*/ 1154 h 2898"/>
                              <a:gd name="T112" fmla="+- 0 7036 5680"/>
                              <a:gd name="T113" fmla="*/ T112 w 4531"/>
                              <a:gd name="T114" fmla="+- 0 1322 300"/>
                              <a:gd name="T115" fmla="*/ 1322 h 2898"/>
                              <a:gd name="T116" fmla="+- 0 7056 5680"/>
                              <a:gd name="T117" fmla="*/ T116 w 4531"/>
                              <a:gd name="T118" fmla="+- 0 1154 300"/>
                              <a:gd name="T119" fmla="*/ 1154 h 2898"/>
                              <a:gd name="T120" fmla="+- 0 7056 5680"/>
                              <a:gd name="T121" fmla="*/ T120 w 4531"/>
                              <a:gd name="T122" fmla="+- 0 1134 300"/>
                              <a:gd name="T123" fmla="*/ 1134 h 2898"/>
                              <a:gd name="T124" fmla="+- 0 7036 5680"/>
                              <a:gd name="T125" fmla="*/ T124 w 4531"/>
                              <a:gd name="T126" fmla="+- 0 944 300"/>
                              <a:gd name="T127" fmla="*/ 944 h 2898"/>
                              <a:gd name="T128" fmla="+- 0 7036 5680"/>
                              <a:gd name="T129" fmla="*/ T128 w 4531"/>
                              <a:gd name="T130" fmla="+- 0 1134 300"/>
                              <a:gd name="T131" fmla="*/ 1134 h 2898"/>
                              <a:gd name="T132" fmla="+- 0 7016 5680"/>
                              <a:gd name="T133" fmla="*/ T132 w 4531"/>
                              <a:gd name="T134" fmla="+- 0 1124 300"/>
                              <a:gd name="T135" fmla="*/ 1124 h 2898"/>
                              <a:gd name="T136" fmla="+- 0 6996 5680"/>
                              <a:gd name="T137" fmla="*/ T136 w 4531"/>
                              <a:gd name="T138" fmla="+- 0 1134 300"/>
                              <a:gd name="T139" fmla="*/ 1134 h 2898"/>
                              <a:gd name="T140" fmla="+- 0 5740 5680"/>
                              <a:gd name="T141" fmla="*/ T140 w 4531"/>
                              <a:gd name="T142" fmla="+- 0 1124 300"/>
                              <a:gd name="T143" fmla="*/ 1124 h 2898"/>
                              <a:gd name="T144" fmla="+- 0 5720 5680"/>
                              <a:gd name="T145" fmla="*/ T144 w 4531"/>
                              <a:gd name="T146" fmla="+- 0 1134 300"/>
                              <a:gd name="T147" fmla="*/ 1134 h 2898"/>
                              <a:gd name="T148" fmla="+- 0 5700 5680"/>
                              <a:gd name="T149" fmla="*/ T148 w 4531"/>
                              <a:gd name="T150" fmla="+- 0 320 300"/>
                              <a:gd name="T151" fmla="*/ 320 h 2898"/>
                              <a:gd name="T152" fmla="+- 0 7056 5680"/>
                              <a:gd name="T153" fmla="*/ T152 w 4531"/>
                              <a:gd name="T154" fmla="+- 0 300 300"/>
                              <a:gd name="T155" fmla="*/ 300 h 2898"/>
                              <a:gd name="T156" fmla="+- 0 9508 5680"/>
                              <a:gd name="T157" fmla="*/ T156 w 4531"/>
                              <a:gd name="T158" fmla="+- 0 3138 300"/>
                              <a:gd name="T159" fmla="*/ 3138 h 2898"/>
                              <a:gd name="T160" fmla="+- 0 9488 5680"/>
                              <a:gd name="T161" fmla="*/ T160 w 4531"/>
                              <a:gd name="T162" fmla="+- 0 2870 300"/>
                              <a:gd name="T163" fmla="*/ 2870 h 2898"/>
                              <a:gd name="T164" fmla="+- 0 9488 5680"/>
                              <a:gd name="T165" fmla="*/ T164 w 4531"/>
                              <a:gd name="T166" fmla="+- 0 3158 300"/>
                              <a:gd name="T167" fmla="*/ 3158 h 2898"/>
                              <a:gd name="T168" fmla="+- 0 10171 5680"/>
                              <a:gd name="T169" fmla="*/ T168 w 4531"/>
                              <a:gd name="T170" fmla="+- 0 3138 300"/>
                              <a:gd name="T171" fmla="*/ 3138 h 2898"/>
                              <a:gd name="T172" fmla="+- 0 9488 5680"/>
                              <a:gd name="T173" fmla="*/ T172 w 4531"/>
                              <a:gd name="T174" fmla="+- 0 1986 300"/>
                              <a:gd name="T175" fmla="*/ 1986 h 2898"/>
                              <a:gd name="T176" fmla="+- 0 9488 5680"/>
                              <a:gd name="T177" fmla="*/ T176 w 4531"/>
                              <a:gd name="T178" fmla="+- 0 2299 300"/>
                              <a:gd name="T179" fmla="*/ 2299 h 2898"/>
                              <a:gd name="T180" fmla="+- 0 9508 5680"/>
                              <a:gd name="T181" fmla="*/ T180 w 4531"/>
                              <a:gd name="T182" fmla="+- 0 2006 300"/>
                              <a:gd name="T183" fmla="*/ 2006 h 2898"/>
                              <a:gd name="T184" fmla="+- 0 10151 5680"/>
                              <a:gd name="T185" fmla="*/ T184 w 4531"/>
                              <a:gd name="T186" fmla="+- 0 3138 300"/>
                              <a:gd name="T187" fmla="*/ 3138 h 2898"/>
                              <a:gd name="T188" fmla="+- 0 10171 5680"/>
                              <a:gd name="T189" fmla="*/ T188 w 4531"/>
                              <a:gd name="T190" fmla="+- 0 2006 300"/>
                              <a:gd name="T191" fmla="*/ 2006 h 2898"/>
                              <a:gd name="T192" fmla="+- 0 10171 5680"/>
                              <a:gd name="T193" fmla="*/ T192 w 4531"/>
                              <a:gd name="T194" fmla="+- 0 1986 300"/>
                              <a:gd name="T195" fmla="*/ 1986 h 2898"/>
                              <a:gd name="T196" fmla="+- 0 9468 5680"/>
                              <a:gd name="T197" fmla="*/ T196 w 4531"/>
                              <a:gd name="T198" fmla="+- 0 3178 300"/>
                              <a:gd name="T199" fmla="*/ 3178 h 2898"/>
                              <a:gd name="T200" fmla="+- 0 9448 5680"/>
                              <a:gd name="T201" fmla="*/ T200 w 4531"/>
                              <a:gd name="T202" fmla="+- 0 2870 300"/>
                              <a:gd name="T203" fmla="*/ 2870 h 2898"/>
                              <a:gd name="T204" fmla="+- 0 9448 5680"/>
                              <a:gd name="T205" fmla="*/ T204 w 4531"/>
                              <a:gd name="T206" fmla="+- 0 3198 300"/>
                              <a:gd name="T207" fmla="*/ 3198 h 2898"/>
                              <a:gd name="T208" fmla="+- 0 10211 5680"/>
                              <a:gd name="T209" fmla="*/ T208 w 4531"/>
                              <a:gd name="T210" fmla="+- 0 3178 300"/>
                              <a:gd name="T211" fmla="*/ 3178 h 2898"/>
                              <a:gd name="T212" fmla="+- 0 9448 5680"/>
                              <a:gd name="T213" fmla="*/ T212 w 4531"/>
                              <a:gd name="T214" fmla="+- 0 1946 300"/>
                              <a:gd name="T215" fmla="*/ 1946 h 2898"/>
                              <a:gd name="T216" fmla="+- 0 9448 5680"/>
                              <a:gd name="T217" fmla="*/ T216 w 4531"/>
                              <a:gd name="T218" fmla="+- 0 2299 300"/>
                              <a:gd name="T219" fmla="*/ 2299 h 2898"/>
                              <a:gd name="T220" fmla="+- 0 9468 5680"/>
                              <a:gd name="T221" fmla="*/ T220 w 4531"/>
                              <a:gd name="T222" fmla="+- 0 1966 300"/>
                              <a:gd name="T223" fmla="*/ 1966 h 2898"/>
                              <a:gd name="T224" fmla="+- 0 10191 5680"/>
                              <a:gd name="T225" fmla="*/ T224 w 4531"/>
                              <a:gd name="T226" fmla="+- 0 3178 300"/>
                              <a:gd name="T227" fmla="*/ 3178 h 2898"/>
                              <a:gd name="T228" fmla="+- 0 10211 5680"/>
                              <a:gd name="T229" fmla="*/ T228 w 4531"/>
                              <a:gd name="T230" fmla="+- 0 1966 300"/>
                              <a:gd name="T231" fmla="*/ 1966 h 2898"/>
                              <a:gd name="T232" fmla="+- 0 10211 5680"/>
                              <a:gd name="T233" fmla="*/ T232 w 4531"/>
                              <a:gd name="T234" fmla="+- 0 1946 300"/>
                              <a:gd name="T235" fmla="*/ 1946 h 28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4531" h="2898">
                                <a:moveTo>
                                  <a:pt x="1336" y="644"/>
                                </a:moveTo>
                                <a:lnTo>
                                  <a:pt x="1316" y="644"/>
                                </a:lnTo>
                                <a:lnTo>
                                  <a:pt x="1316" y="794"/>
                                </a:lnTo>
                                <a:lnTo>
                                  <a:pt x="1336" y="794"/>
                                </a:lnTo>
                                <a:lnTo>
                                  <a:pt x="1336" y="644"/>
                                </a:lnTo>
                                <a:close/>
                                <a:moveTo>
                                  <a:pt x="1336" y="61"/>
                                </a:moveTo>
                                <a:lnTo>
                                  <a:pt x="1316" y="61"/>
                                </a:lnTo>
                                <a:lnTo>
                                  <a:pt x="1316" y="266"/>
                                </a:lnTo>
                                <a:lnTo>
                                  <a:pt x="1336" y="266"/>
                                </a:lnTo>
                                <a:lnTo>
                                  <a:pt x="1336" y="61"/>
                                </a:lnTo>
                                <a:close/>
                                <a:moveTo>
                                  <a:pt x="1336" y="40"/>
                                </a:moveTo>
                                <a:lnTo>
                                  <a:pt x="40" y="40"/>
                                </a:lnTo>
                                <a:lnTo>
                                  <a:pt x="40" y="60"/>
                                </a:lnTo>
                                <a:lnTo>
                                  <a:pt x="40" y="794"/>
                                </a:lnTo>
                                <a:lnTo>
                                  <a:pt x="40" y="814"/>
                                </a:lnTo>
                                <a:lnTo>
                                  <a:pt x="1336" y="814"/>
                                </a:lnTo>
                                <a:lnTo>
                                  <a:pt x="1336" y="794"/>
                                </a:lnTo>
                                <a:lnTo>
                                  <a:pt x="60" y="794"/>
                                </a:lnTo>
                                <a:lnTo>
                                  <a:pt x="60" y="60"/>
                                </a:lnTo>
                                <a:lnTo>
                                  <a:pt x="1336" y="60"/>
                                </a:lnTo>
                                <a:lnTo>
                                  <a:pt x="1336" y="40"/>
                                </a:lnTo>
                                <a:close/>
                                <a:moveTo>
                                  <a:pt x="1376" y="21"/>
                                </a:moveTo>
                                <a:lnTo>
                                  <a:pt x="1356" y="21"/>
                                </a:lnTo>
                                <a:lnTo>
                                  <a:pt x="1356" y="266"/>
                                </a:lnTo>
                                <a:lnTo>
                                  <a:pt x="1376" y="266"/>
                                </a:lnTo>
                                <a:lnTo>
                                  <a:pt x="1376" y="21"/>
                                </a:lnTo>
                                <a:close/>
                                <a:moveTo>
                                  <a:pt x="1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834"/>
                                </a:lnTo>
                                <a:lnTo>
                                  <a:pt x="0" y="854"/>
                                </a:lnTo>
                                <a:lnTo>
                                  <a:pt x="0" y="1604"/>
                                </a:lnTo>
                                <a:lnTo>
                                  <a:pt x="0" y="1624"/>
                                </a:lnTo>
                                <a:lnTo>
                                  <a:pt x="1376" y="1624"/>
                                </a:lnTo>
                                <a:lnTo>
                                  <a:pt x="1376" y="1605"/>
                                </a:lnTo>
                                <a:lnTo>
                                  <a:pt x="1376" y="1604"/>
                                </a:lnTo>
                                <a:lnTo>
                                  <a:pt x="1376" y="1400"/>
                                </a:lnTo>
                                <a:lnTo>
                                  <a:pt x="1356" y="1400"/>
                                </a:lnTo>
                                <a:lnTo>
                                  <a:pt x="1356" y="1604"/>
                                </a:lnTo>
                                <a:lnTo>
                                  <a:pt x="20" y="1604"/>
                                </a:lnTo>
                                <a:lnTo>
                                  <a:pt x="20" y="854"/>
                                </a:lnTo>
                                <a:lnTo>
                                  <a:pt x="40" y="854"/>
                                </a:lnTo>
                                <a:lnTo>
                                  <a:pt x="40" y="1564"/>
                                </a:lnTo>
                                <a:lnTo>
                                  <a:pt x="40" y="1584"/>
                                </a:lnTo>
                                <a:lnTo>
                                  <a:pt x="1336" y="1584"/>
                                </a:lnTo>
                                <a:lnTo>
                                  <a:pt x="1336" y="1565"/>
                                </a:lnTo>
                                <a:lnTo>
                                  <a:pt x="1336" y="1564"/>
                                </a:lnTo>
                                <a:lnTo>
                                  <a:pt x="1336" y="1400"/>
                                </a:lnTo>
                                <a:lnTo>
                                  <a:pt x="1316" y="1400"/>
                                </a:lnTo>
                                <a:lnTo>
                                  <a:pt x="1316" y="1564"/>
                                </a:lnTo>
                                <a:lnTo>
                                  <a:pt x="60" y="1564"/>
                                </a:lnTo>
                                <a:lnTo>
                                  <a:pt x="60" y="854"/>
                                </a:lnTo>
                                <a:lnTo>
                                  <a:pt x="1316" y="854"/>
                                </a:lnTo>
                                <a:lnTo>
                                  <a:pt x="1316" y="1022"/>
                                </a:lnTo>
                                <a:lnTo>
                                  <a:pt x="1336" y="1022"/>
                                </a:lnTo>
                                <a:lnTo>
                                  <a:pt x="1336" y="854"/>
                                </a:lnTo>
                                <a:lnTo>
                                  <a:pt x="1356" y="854"/>
                                </a:lnTo>
                                <a:lnTo>
                                  <a:pt x="1356" y="1022"/>
                                </a:lnTo>
                                <a:lnTo>
                                  <a:pt x="1376" y="1022"/>
                                </a:lnTo>
                                <a:lnTo>
                                  <a:pt x="1376" y="854"/>
                                </a:lnTo>
                                <a:lnTo>
                                  <a:pt x="1376" y="834"/>
                                </a:lnTo>
                                <a:lnTo>
                                  <a:pt x="1376" y="644"/>
                                </a:lnTo>
                                <a:lnTo>
                                  <a:pt x="1356" y="644"/>
                                </a:lnTo>
                                <a:lnTo>
                                  <a:pt x="1356" y="834"/>
                                </a:lnTo>
                                <a:lnTo>
                                  <a:pt x="1336" y="834"/>
                                </a:lnTo>
                                <a:lnTo>
                                  <a:pt x="1336" y="824"/>
                                </a:lnTo>
                                <a:lnTo>
                                  <a:pt x="1316" y="824"/>
                                </a:lnTo>
                                <a:lnTo>
                                  <a:pt x="1316" y="834"/>
                                </a:lnTo>
                                <a:lnTo>
                                  <a:pt x="60" y="834"/>
                                </a:lnTo>
                                <a:lnTo>
                                  <a:pt x="60" y="824"/>
                                </a:lnTo>
                                <a:lnTo>
                                  <a:pt x="40" y="824"/>
                                </a:lnTo>
                                <a:lnTo>
                                  <a:pt x="40" y="834"/>
                                </a:lnTo>
                                <a:lnTo>
                                  <a:pt x="20" y="834"/>
                                </a:lnTo>
                                <a:lnTo>
                                  <a:pt x="20" y="20"/>
                                </a:lnTo>
                                <a:lnTo>
                                  <a:pt x="1376" y="20"/>
                                </a:lnTo>
                                <a:lnTo>
                                  <a:pt x="1376" y="0"/>
                                </a:lnTo>
                                <a:close/>
                                <a:moveTo>
                                  <a:pt x="4491" y="2838"/>
                                </a:moveTo>
                                <a:lnTo>
                                  <a:pt x="3828" y="2838"/>
                                </a:lnTo>
                                <a:lnTo>
                                  <a:pt x="3828" y="2570"/>
                                </a:lnTo>
                                <a:lnTo>
                                  <a:pt x="3808" y="2570"/>
                                </a:lnTo>
                                <a:lnTo>
                                  <a:pt x="3808" y="2838"/>
                                </a:lnTo>
                                <a:lnTo>
                                  <a:pt x="3808" y="2858"/>
                                </a:lnTo>
                                <a:lnTo>
                                  <a:pt x="4491" y="2858"/>
                                </a:lnTo>
                                <a:lnTo>
                                  <a:pt x="4491" y="2838"/>
                                </a:lnTo>
                                <a:close/>
                                <a:moveTo>
                                  <a:pt x="4491" y="1686"/>
                                </a:moveTo>
                                <a:lnTo>
                                  <a:pt x="3808" y="1686"/>
                                </a:lnTo>
                                <a:lnTo>
                                  <a:pt x="3808" y="1706"/>
                                </a:lnTo>
                                <a:lnTo>
                                  <a:pt x="3808" y="1999"/>
                                </a:lnTo>
                                <a:lnTo>
                                  <a:pt x="3828" y="1999"/>
                                </a:lnTo>
                                <a:lnTo>
                                  <a:pt x="3828" y="1706"/>
                                </a:lnTo>
                                <a:lnTo>
                                  <a:pt x="4471" y="1706"/>
                                </a:lnTo>
                                <a:lnTo>
                                  <a:pt x="4471" y="2838"/>
                                </a:lnTo>
                                <a:lnTo>
                                  <a:pt x="4491" y="2838"/>
                                </a:lnTo>
                                <a:lnTo>
                                  <a:pt x="4491" y="1706"/>
                                </a:lnTo>
                                <a:lnTo>
                                  <a:pt x="4491" y="1686"/>
                                </a:lnTo>
                                <a:close/>
                                <a:moveTo>
                                  <a:pt x="4531" y="2878"/>
                                </a:moveTo>
                                <a:lnTo>
                                  <a:pt x="3788" y="2878"/>
                                </a:lnTo>
                                <a:lnTo>
                                  <a:pt x="3788" y="2570"/>
                                </a:lnTo>
                                <a:lnTo>
                                  <a:pt x="3768" y="2570"/>
                                </a:lnTo>
                                <a:lnTo>
                                  <a:pt x="3768" y="2878"/>
                                </a:lnTo>
                                <a:lnTo>
                                  <a:pt x="3768" y="2898"/>
                                </a:lnTo>
                                <a:lnTo>
                                  <a:pt x="4531" y="2898"/>
                                </a:lnTo>
                                <a:lnTo>
                                  <a:pt x="4531" y="2878"/>
                                </a:lnTo>
                                <a:close/>
                                <a:moveTo>
                                  <a:pt x="4531" y="1646"/>
                                </a:moveTo>
                                <a:lnTo>
                                  <a:pt x="3768" y="1646"/>
                                </a:lnTo>
                                <a:lnTo>
                                  <a:pt x="3768" y="1666"/>
                                </a:lnTo>
                                <a:lnTo>
                                  <a:pt x="3768" y="1999"/>
                                </a:lnTo>
                                <a:lnTo>
                                  <a:pt x="3788" y="1999"/>
                                </a:lnTo>
                                <a:lnTo>
                                  <a:pt x="3788" y="1666"/>
                                </a:lnTo>
                                <a:lnTo>
                                  <a:pt x="4511" y="1666"/>
                                </a:lnTo>
                                <a:lnTo>
                                  <a:pt x="4511" y="2878"/>
                                </a:lnTo>
                                <a:lnTo>
                                  <a:pt x="4531" y="2878"/>
                                </a:lnTo>
                                <a:lnTo>
                                  <a:pt x="4531" y="1666"/>
                                </a:lnTo>
                                <a:lnTo>
                                  <a:pt x="4531" y="1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8342" y="5352"/>
                            <a:ext cx="550" cy="5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7813" y="885"/>
                            <a:ext cx="855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8AA643" w14:textId="77777777" w:rsidR="003B15D9" w:rsidRDefault="00646E61">
                              <w:pPr>
                                <w:ind w:left="62" w:right="13" w:hanging="6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Санузел </w:t>
                              </w:r>
                              <w:r>
                                <w:rPr>
                                  <w:sz w:val="24"/>
                                </w:rPr>
                                <w:t>16,3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3406" y="2376"/>
                            <a:ext cx="992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05BC1E" w14:textId="77777777" w:rsidR="003B15D9" w:rsidRDefault="00646E61">
                              <w:pPr>
                                <w:ind w:left="129" w:hanging="1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Спальная </w:t>
                              </w:r>
                              <w:r>
                                <w:rPr>
                                  <w:sz w:val="24"/>
                                </w:rPr>
                                <w:t>49,2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7163" y="3518"/>
                            <a:ext cx="1102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9F7D30" w14:textId="77777777" w:rsidR="003B15D9" w:rsidRDefault="00646E61">
                              <w:pPr>
                                <w:ind w:left="184" w:right="15" w:hanging="18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Групповая </w:t>
                              </w:r>
                              <w:r>
                                <w:rPr>
                                  <w:sz w:val="24"/>
                                </w:rPr>
                                <w:t>47,6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3482" y="5304"/>
                            <a:ext cx="1146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BD180" w14:textId="77777777" w:rsidR="003B15D9" w:rsidRDefault="00646E61">
                              <w:pPr>
                                <w:ind w:left="207" w:hanging="20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Раздевалка </w:t>
                              </w:r>
                              <w:r>
                                <w:rPr>
                                  <w:sz w:val="24"/>
                                </w:rPr>
                                <w:t>16,8 м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6956" y="5429"/>
                            <a:ext cx="1406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82C7A4" w14:textId="77777777" w:rsidR="003B15D9" w:rsidRDefault="00646E61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Посудомоеч</w:t>
                              </w:r>
                              <w:r w:rsidR="00F5548E">
                                <w:rPr>
                                  <w:spacing w:val="-2"/>
                                  <w:sz w:val="24"/>
                                </w:rPr>
                                <w:t>н</w:t>
                              </w:r>
                            </w:p>
                            <w:p w14:paraId="5031C2AF" w14:textId="77777777" w:rsidR="003B15D9" w:rsidRDefault="00646E61">
                              <w:pPr>
                                <w:spacing w:before="9"/>
                                <w:ind w:left="50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2,7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м</w:t>
                              </w:r>
                              <w:r>
                                <w:rPr>
                                  <w:spacing w:val="-5"/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2EB1C" id="docshapegroup9" o:spid="_x0000_s1028" style="position:absolute;margin-left:104.85pt;margin-top:15pt;width:405.7pt;height:309.6pt;z-index:-15727104;mso-wrap-distance-left:0;mso-wrap-distance-right:0;mso-position-horizontal-relative:page" coordorigin="2097,300" coordsize="8114,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suSikAAJ8cAQAOAAAAZHJzL2Uyb0RvYy54bWzsfWtvZLmN9vcF9j8U/HEXO106VacujfQE&#10;2ckFAZLdAKn9AdV2tW3E7XKq3ONOfv2SkqgjqkiRzgwmQeIXePf0xE9JFB+JEnUhf/bzr58fZt8f&#10;Tuf74+OHq/DN/Gp2eLw+3tw/3n64+r/dr/9rczU7P+8fb/YPx8fDh6u/HM5XP//23//tZy9P7w/D&#10;8e74cHM4zaCQx/P7l6cPV3fPz0/v3707X98dPu/P3xyfDo/wx0/H0+f9M/zn6fbdzWn/AqV/fng3&#10;zOerdy/H083T6Xh9OJ/hf/1l+uPVt7H8T58O18//++nT+fA8e/hwBbI9x/97iv/3I/7fd9/+bP/+&#10;9rR/uru/zmLs/wYpPu/vH6HSUtQv98/72ZfT/UVRn++vT8fz8dPzN9fHz++Onz7dXx9iG6A1Yd60&#10;5jen45en2Jbb9y+3T0VNoNpGT39zsdf/8/0fTrP7G+Duava4/wwU3Ryvz3f7p8Mt1r5FDb083b4H&#10;4G9OT398+sMpNRP++bvj9Z/O8Od37d/xv28TePbx5ffHGyh1/+X5GDX09dPpMxYBbZ99jUT8pRBx&#10;+Po8u4b/cQzjsNgCX9fwt8V2EbZDpur6DvjE3w3z7fpqhn+elz/9Kv98E8Iy/XYFv8QWvNu/T/VG&#10;WbNs2DDodedJsecfptg/otoiX2fUV1bs0Co2RIGxbgCRRs+1Oqu/IOwMWjcVWRQybCNp+/ekzY46&#10;9u+vv5yff3M4Rkr23//u/JxGxA38KxJ9k3vFDtj49PkBBsd//tdsPhvXy/ksVpnxBINulGD/8W62&#10;m89eZrH2BgQqqcpaDdv5rNB4W2pcEAqKipi7GfEJA63AgOqqMFWwkWAo2FIRbEWg2MjFZrWQBIOO&#10;V9oYMbJgYPoqwTbjaiVqbEswFGyjCAZ9pi5s3A5LSbJQqz+CZNFCw8BmGUTZQs3BLgyadJyD1XIc&#10;ROlqDiJIkY7TsBmXsuZCTcQurDTpOBHL7WYlSlcTEUGydGCKaipUXoeai92gjgVOxXIL3UQYDEPN&#10;RAQp0nEqNuNa1t1Qc7GD3qSMVE5F2KzEfjfUTESQIh2nQh2sQ83FbtBGxYJTsRpWsiGpmYggWboF&#10;p2K1mcujYlFzsVtoo2LBqVgNG1m6mokIUqTjVIzruWyBFzUXu4U2KhacClV3NRMd3S05FSMoT7Qo&#10;y5qLHUwicr9bNlQozC5rJnrScSqGsFjL0tVc7JbaqFhyKjRmlzUTHWaXnAqcVmXpai52S21UjA0V&#10;ylwx1kx05oqxoUIbFWPNxQ5mAJnZkVOxWoBlFOzdWDMRQfKoGBsqNoM8Zseai92ojYqRU7FarsWZ&#10;bKyZiCBZuhWnYqVJt6q52IEVk3W3aqhQLMqqZqLT71acis0IE6O0plvVXOxgBlCk41QstzBtC8yu&#10;aiYiSNEdp2KzmivS1VzsVtqoWHMqlttBlG5dMxFBsnRrTsV2CcNR0t265mIHvUnW3ZpTERTdrWsm&#10;IkiRjlOxXa4V6WoudrBUUKTjVARljbKumYggWboNp2IbgApJd5uaix1MKLJ0G04FuHziGmVTMxFB&#10;inScCrXfbWoudhttVGw4FSsYEdKo2NRMRJAiHadCl67mYrfRRgU62ZWTovkV25qJzlwB3nZdnGpR&#10;tjUXu602KracCm2e3dZMdOzdllOhS1dzsdtqo2LLqdDmCnDHs07Qj8UJRWY2wEZGrbztOJcHbZjX&#10;bOzgd8rACHNOxwLmRsEgh3nNBoI0ATkdIMdanmzDvGYEJNQGR5hzShYrRcKaEQRpEnJKehLWrICE&#10;2gAJjee9gCWrpEPmeSNIkbDxvDsSNr637nzjZlc9hmFxI0pYczICSJOQU9KTsGZlF3QHPHBaVB3W&#10;nHR02Hjg2yWYN2n+CNwFD6oPHoZmoASYLyUdMi98gShFiQPnRF0eBO6HB9URhzmSsQx7ooqINSkR&#10;pYnISelosaYFNoHUodK646BBUYuL2n515rrQOORgz4JicLhLDj/UTGLjlGsLrbCoR0tnpRUWnJee&#10;jDUzO/ihKiNnJvYzqTcuamJ6vbFxzmFIbxQ9cvc8qP55aBz0TZCpZg46gpTOuOTjpSdhTcwuqD56&#10;aJx03AiTlMicdARpEnJSQMKtpsOaFpBQHS+No65Nz8xR70zPjaOurx+4pw5nLVpHbHx1bTwzXx1B&#10;igobX13dIwrcWQ+qtx4ad12bWJi73plYGncdrI28ERO4vx5Uhz00Hruy2RGYx44gRYONx46Tnjzz&#10;cZc9qD57WHHztVxvRecpcK8dUZqIfJyoW21hxYeJ6riH1nPfBFlE7rojShGx8d31fsid96B676Fx&#10;35ebYRSNDfPfI0oTkdMywJCQiV7zSUV14WGtwtYP42IUz7YCc+IjShGx8eLV/WiYa6hmPOEKqh8f&#10;GkdeFZF58l0R+azSEZFPKqozD0cb1JZ4QrjU+iJz5yNK02JDi7ZvHjZ8uKgefWhceu0QE6YvagrQ&#10;0jnGxCN05l+oInKvHn6nzSuNX695fcyv73h9jV+vj2e8MlBObnewQ6UKyFlZDNAWafHAfPuIkmmG&#10;qypUc//4HG6BEBAHC/xOEXG48O1lEYfGuQeUJqJzsAzcuR9U535onHvomaLhHuY1LRGlichpUccz&#10;zItci9oSbGi9e3n/ARYCVXl6Txwa7151+2BWrArcwe80mhvnXllAwPxQlacvIIbA7VdHwJoTEFAb&#10;KkPr22sarBnpaPDCt1f21Qfu2w+qbz80vr16hM18+94Z9oVvD0sXafth4L79oPr2Q+Pb6yLWpHRF&#10;5AMFThM0EWtadoPq2w+Nbz+C7RQM4sBcewQpI7nx7HUBuWM/qI790Dj2C/kqwMD8egRpAvKBorv1&#10;Az9vH1S3fmhO3BVvCi6+1UOZeVNwje2Wbmbt7+iy1vXXx3xbC/412+PNy3m8avd0PONVuR0YL7go&#10;t1vkm3CAwqtdChgMCYLXLjCIimAwj+mSXb9oNHoRPvrg0NsjPN5ng7b3S0eDgHAYxx5hcHBGuK+l&#10;eCMF4dDBPaVjt41wX1OxD0W4r6m4S4Nw2F3xCLPMTYWtDhc8NxX2HTxw3E1AYWAXwAXPTQWf3ANH&#10;TxtLBw/ZBc9NBXfVBc9NBdfRA0d/EIUBN84Fz00Fl8oDRz8JSwf3xgXPTQVXwwXPTYVlvweOa3kU&#10;BtbgLnhuarp7ao5V2D1LxePZk6f8eKKE8gRYLPp+kNsbvMapWCdYS7lqwOuHUaTg4zceR8QfOE1U&#10;PBxIP3A2mqxUcJqpQHYK97tdjSZLFWCacv2AbFVwGqtA1io4zVVYEtNOgxXIYgWnyYr7kZEHp9GK&#10;+4PxB06zFXC/Lv3AyTTunsUfOE1XINsVnMYr4M5SqsHJNNmv4DRgAW9QxBqcJizugcQfOI1YICsW&#10;nGYs5EcFsDfga3T011Ek9LM94yF6z+kHPqajLxt/4DRk0bdMP/CN6YEM2eA0ZNH3ijU4DVn0hNIP&#10;nI0mQ4YOhUutZMhwge/7Qe7euN6ufpCmrryePsH7ofbl0OlqBi+HPuJv9u+f9s+4DKd/zl4+XKXX&#10;FncfruJbBfzL5+P3h90xYp5xPb5Y4akYqGPcwl5dqnvCPDxyLLqlHEsI+j7lUjNyNU8vYqAlhKAv&#10;IXP9fmQlKZV1/XA8H6ISJtmb8hdjMX8Thn5P2Cx1hSUEfRvkOAf7nbRGCPoSkvTrRgq16+1bLbPx&#10;HVewFdDnb7XMs1OFJWnpm6QuyBUee/faV+r3I4XaHe1bruB0qN++5RpPbqF/VlhqF31T+yokbKL3&#10;2leQZvsqJBx+9sqsdOZHGjws13gcB213yJmRsA/Tb3vpBX6kOR5K2/1IR+15DAi893oWni6BxuBI&#10;1xo5cPf2Aks9ir65Z03IDZVKCPrSGCv1+5FFUiqr074RN57jaIAtPWvkzGnkFCzVQF8aOQUJdxp6&#10;vXy5zkjYeaOZhcqibyqzmoPcyMnaUVn0pTJprvIjbTmpzC2cNzrb7kX65z8HEs9Z0BbYs29GjlaL&#10;YHeS5n6TI0Kamh/x8BTkFGaEhs2CtDjCWxNYohdnyYi3lTwSEs6qt+CMfrGYWuxFmmzjcYanV2Sc&#10;yYpTNc5aCQa194ZWUcxqbiFpaWsii6l6BRIuYHTlnMrEM+tei1ZkqOlBsbpYrpBm7XgwhGTbchLS&#10;0udyjccasQMZmq+QxvIfbqBTmV6kaapK7a9BGkatyGkaloJcwlKnz/sSr1GAPv1Ie9FEfcmPtGun&#10;MpfwqLFpkb78WC/yFgzc96JfaY7XeoHXpUATFZYmAPqmab1CwplJb1StF3hVMZbpRxZJqVb6Uu2l&#10;zOKMEIK+LXJbNm8IQV9CUtv9yMkVorLoS2UW3ZtyFuRF213cwhovseDgtmBJWvpmqee0yF75kcXp&#10;pbLoS5og7VoTfdVfzTKLzi7k7Ohsifc2ovUslk7T2WTnrQVcQZq2royc1yANq1jV7kZaPKzIKprL&#10;jwlpLbrgoVOytKb1rpDGsquq3Ys0F2il9tcgjbm4yGmubSaktWYovJuriwlprS7W0/gwWlQhy0ii&#10;Ue8Yf3A0b1ksvI0II7UgqXT6km3JuLItTH+nb8ZRy7y4i3r1Vm3meNsXrYrVqs0cL9DXSJKSvkna&#10;goPLI90JtlTtBhYZqUZHu8BfcrJVkFQ6fRu2DEu1XhD7RvsnIDwl6K1EJkW5gVbV1KMs1VdDxSei&#10;oZzSlAtld6iMAbBwOG3g2rdBZmnYhCUa6dsMqmGzolIJQd+G+Ncgi6RUFn2pzLysqNpECPq2SLgg&#10;2uWgLFgHP9LUEi2Chw08EO510lK7OUVWCwmjtxSko3YadLacGWlOkVXfv5gmGo6mXmdoKZ2nxb7s&#10;R170JcdYqRwhbZG4mcO2MRr0Ckvtom/qgxXScAc2c7wNH8v0Is0RUOnsQhONnGQp4CGQYVIn5Cvc&#10;liLJmKLewT6LqdwJSrLSt9HtCJdSewNsqtwNLFJSlY6OM6xJc2bTJiiVT9+maQO8aXA1zQ8sUlKV&#10;nqbZS5zcey8WUFQLNYxwF2I0QOpmpqoKkGSkghzton6jEVYMGQGpbPqmVhUL3oeVwxYDRvvPTpix&#10;Zi+7thcLB94I+DOaHx/KmH6oLAjr0+2+IHqs04nzttSL6ys4yebBGPU5G5lhIzz16A35BDM3GbNq&#10;vbilVS1R6sYZW3/QgyL1oxdnqGXq5paEFdKou0LC/nuPlKIdLw48Qkd5JntZi17ccjTqrVr8CmR/&#10;O7iUaUo5nXTaN3bySSe0yKidTk/ttk9Ig8UiJwQ4dddu9V+4PZJHhBtpmc1JTjdSuAHFp4nCph8J&#10;d5/6vZ1sgRNnTD5FQjeuXTkoLa5uqxCCvmkdUGqGgAT9Fk9Ia8O9Qhqb4wUJkZ/7x56lX/iREMHA&#10;aNEq39DwIx215xt8fqRZe9nofQ3y4rCh4X1qu4nMdgtiRVj6JKTZl8hy2L1uQl7cZmpbVGr3Ii+2&#10;GJUSrVFZrHB/5TX1YQtHfaiPK2t4YzFXcNZCmW6jeXGGXkq9blzfqpXyLAdrAhq+aAFajvsENPzx&#10;AjQt77ocYE43Cqn/0Tf7ahPSsNFlD80cVxUSHnD01nU1sj/+C9La3Sinp37gxe5GoyK6E2ATSXux&#10;ZtfI57bWNkVpjN0rqWpjI6Ho0bBPE86yE7liY1yX8ix7UnZA+/WWTSyjvIJri6PtENh6w+cKMRlG&#10;ebcA/2OdAeJ8fLi/+fX9wwO+Vjifbj9+93Cafb/H5Cnx/+U+zmAP8TXx4xF/RkMgJgVJiStSlo2P&#10;x5u/QBKL0zFlYIGMMfCPu+Ppr1ezF8i+8uHq/Ocv+9Phavbw20fIwrGFuF7gJz7H/1iOa3RqT/Vf&#10;PtZ/2T9eQ1Efrp6v4PUz/vO755Ti5cvT6f72DmoK8T304/EXkIXk0z3muIBEIOf3Sar8Hy/np58o&#10;Iwis93mqlfSy58fOCILBHaJnASFykLgpI8ga401hbhV4Y0fdhfKy1N3hFQlB4EUnBAONVcaqpvwc&#10;cLA7xVzBcCZYe4PhEWZiuL0xHcjVmT5A6FJSDslHDahhsJ1ehcOMcQ0lueDxWSktJgQR5GqCAKzX&#10;kPnkUi54SVRKgmdzGFNAkovHZNAVBvcmSnE7jFwiCNbELdE0hvdfSlkdlTVxS3TZeNySGLZEko5T&#10;AE8ORb2xoCURJCuuCVrSka5mIiUEkaRriIB3HBKr8Biu0h2CZOnQNiUdx9A+IN0oDwTYIp8KTAlB&#10;BOnacCWQ5EqSDp2uiVkEKdI1VMTQj9JwgA2NqcCUEESSrhkRmEtFGBE8HwiCFOkaKmKAT1G6moyU&#10;EESQrg1SArE4BOHgTsjUUvi7IlsTogR4hYCPkmw8REmMUCLJxolYQ84jSbaaBcTIegMblJtAfQ4C&#10;eoqysRERY5NIsnEaNgtZtpoDxMiy4cTNx4OiNx5rNIYaFWRrAo1CLGmRVHT2qvEAIEU6ToPOKj5D&#10;LwWmVCCSdC0RkL1HoJUFGYWg16p0nIiOdDUXKRWIIF0TYBRC94rE4g3b0tQIknXXBBjVpeMBRmN8&#10;UUm6hgrFDrPoojCvarproouCdMqY4NFFY3BRSbqGihFCYAnMstCiYPk16cB7b0aFslwCd2UiI6UC&#10;EaRr4orC2ktkFtd5E7MIkpmFvZ5GOmUO43FFY1hRSbpmVCi6YzFFe7rjVMTAtpKx4xFFY0BRQbgm&#10;nChEgxCJRW9vUh2CZNU1wUTV5SaPJRpDiUrCNURowtXGKbZAEY4TEfOASJrjUURjEFFJOM6Dqrna&#10;NnWEgzu8dadTNYdbCIWJlAZEEK4JHgpRQURaWezQCJI1hxd9UqU0wyrjVUgDIknHiYhmTLAmLGxo&#10;x9ZtGiZU54tHDY1BQwXpmpCh2jyB18AKEZ15ogkYGoO7Sb2OxwuN4UIl4RomlGmCBQvtqK4JFqoL&#10;x1ZOMVSoJFxDhDLDsjihHc21OUD0KRb+UpGRk4AIArY5QCCPgDhT8CQgESUPDFiAUcXGyBCzgIgi&#10;NoMD10fC4MDQT1X/01dRkM2DgCSiMp0FHig0pQGRRGz97QGWq5KI3OFGlKLFS49bE7FxuVWfG06P&#10;ucWSF8qBe924nNZE5LSoIwWipFPNMcBzjBUqKrGhRVUim0A6Smxcb11C7nqnRCCShBfOt6LDxvvW&#10;dQiHp5wUzYkUE4GIInJWYHzLg4W74IhSaB44K+rqKuBTsWL+cx4QScLGC1e8SQxRNhWnu5NtEhB1&#10;mRBjmVXyaY54wCe11dSuylevsXrycUL0TsgDhab8H6L+OCHKTgEGYJv0p28VQA4PwpExVPzxwB3y&#10;lPxDErBxyZVdUQz4VgmobovCVj/hSEBlqRVDw1UMx9wfooCcEszqIRlr5pWn1B+wcIgb4vV+MmTw&#10;YALqIwRj/dTyaZu3jV+uKZD55fq+MiTwoGqjAvURwv3ylPhD0h8+W6pGiKY/5pl39Nd45voI4Z55&#10;yvshyscJwWRWEr/MN08Zr0R+G98cl6riZpqY9kOSr/HONfmYd96Tj9PRka82WbD/jWnXRPn4+IBV&#10;p6xA7qDrm8wB3gPVHaYjIR8hmo/e5vyAvFjyeot76Z2lwoWbrnHM/fSU80PSYZPyI3ocUidkKT86&#10;fkmA82yfDrmzDr9TWIanH3WB2h4Rz/gRUcpK4cJh13TIPfaU8UPSYeuzK6cJGFAytwQWmJD4TF3L&#10;NF67bmm41x5iwg9RQk5KrFtimTvuPQk5KR0J+UjRXPc23Yd61saddzyRU1huvPeOC8r995TvQ1Ii&#10;Pv2ophMIRSoPZu7CI0oTsWFF3eqN8TyrGVlz44HXRkT5pBfDglY9UZ+T24QfKX68tAkiZvwQtNgm&#10;/IgHzUJX5Ak/OsfRkLiD2pLXXZhdTxaRzSsp44coYsOLQnST8EMnerhw5HURa2LgcFVZerUJP+Ku&#10;s6RF7sjr+/ptyo8O0dyRTzk/JC22jjwmChBFrFkJiJKHS5v0oyci8+RT1g9RxGa4KJtKGFC2Gi6I&#10;UkRsPPmOiNyVT3k/JBGdrvzgdeUhfQe1xRouzVH6oCzD2rQfiiM6ME9ed0QheYdbwJqWnPVD0mHj&#10;ySueKE/6oXuikLzDKyA/Uk9ZP0QBOScwSsSRwpJ+IGjqhXAB7i2lhpYLBMca3BJ7S6lxkVKFgtQ7&#10;Y9RTiHrw6PHuoZXKhALUlydO/cwn6DYjTc7o9HjCjPB0Dc8UhkLTv6XUaPPq5FhyO1hae1ilYPTO&#10;WPQUir4EM+t3gngghLS+pdTAq66gLDEVEs7NUUswq3pIi7ve8QcllJDBA0Wif0up0eOBbFZwGq23&#10;lBqu3vqWUsMxvb6l1PD0pYEMWZNSIy0YfkCGDFzIzyBBRtyLRxsxReHIT7XoRelU8wRpnizRc8UJ&#10;SgD60vMvqBTsOBxy0YsHAtC3qdwNvKyantz0mlYee2tNw3M7FHgoSBKUvknggjMerxPOalfBWY/0&#10;iKWlG2ioHs9hPBQRDnM+pp5MGqFvQ6UfeKFrm8p1efqnMbnOnXRCkpz05X10CxR42uXFXdZrt2oo&#10;q1SrVROSWkNf3qrpqRH9nb6cLS/ust5Oq9DkxK4FR69JtWqzstmDw2aCkpz0zfIWYHlDRQD6ZmCp&#10;3A28qNpuGgmrtis/hyYcyUjfLKvz0TTBrBFIOCOoyLrgjGe0hIPTt+4IydwMXpwRqKLI58SZfTi3&#10;Y1kSQBEN9OV02A9yU/924yyTneUznxZnHOYd6fJBOCOYBOl5bYRXKTi4O9KtN/cDzFLkwhlBD0q9&#10;TpxpobNerGjKVK+VMmSd2+vFwcm/zx74gcEacrRscANNGXOJZqPzNOzF2W2mxafVFFqweHFmi6li&#10;L9Bqcl7zOWGmYmgJabUXT31wVvbirObieQWW58RZzc3ieWHAcs/GkI4N2Jp6s4V7ren4kRaVuS9b&#10;li3DMEVaTynUWjfOMORZyZa9J5ghHVFmqI76iQ9mNTV3Yi/MUEiWzVIIwYz5mfRmwAqrFu61ywJr&#10;mZHHjrkcyThzeUM4w3ElB89cfmW7bdabcVY7aJAZaskwb61unKGV3FkspRDMWJJS1zPaSh3ZB7Oa&#10;mseiF2YoJMtmKSTDLN8gK8SC0Vg0cXksunGWM5vHjuUK5c7phA2WA5ZrdeOM1WpWsuVHEsyQjigz&#10;VEcdwAezZMulDYYLTk0wYNSdrOLIY3HjrJ0EItaJg27lWXdAq7uwbIidMKvSXJq1HZmHhBPmrNQJ&#10;M1qae4kPZVSZy7KaSf3XIJ5gBqHZygG6y3uG9VHJ2/BgjOpSQZYiMsoYoBll2LWEsoxuRhmbVAll&#10;zWoZZczyCWWtezLKWF1mlLFAzijDE0goy+nJKKPfZ5SRwiqhTFc2wywPmmDGBJVh1pETwYwhmWHW&#10;RjrBjOkur8XoBQ8cQ9JeKX3TnmnBXWyic1w2GOY+P+Gs4Un1unEXZ02yfBYZJB+E9+ratGxug4Wj&#10;Gd4GZiP5GqBve98886R9zlcAjb5K65Vg0VeAVreOx9z8zIkIpm9zPmRWTQdJA7zh7k5fE7DfJ4qM&#10;oRz3kWz0bWQ0ew9VbVmkUrW1WUdAaxuu4AzzW3DGIoZw1kZMwcGdUA8p1lZMKc86A8maxnS+rnoN&#10;l5jqtZzdgjO8XcKZDmVuh7UYofJM1y6XN8DLO49eLP+p1Ftu49LQoC8fIqbHQ/JZFolw/QUmidei&#10;6MQY5sm3sK//EGFf4a1CE/Y1Ruv/8cO+4sNPmHgWaa1dhX1F/zOGfV0VW/XDw77GKGspzRh7NU9v&#10;PTAmSAz7CrXDeKwx/D3IYhFm8P9bEMhcXvAhBN5uZPHrovhDkBzo6lKq+slUCvp6KRV/xKZIVT+U&#10;0qXiL3JUqdhznPhy7VIqsLbsEeUW3v0K2uLv1hAk6+sy/ozGY61/iPqBj40F6bj+FaWx0DNca2Cm&#10;/vne4fzwq5Kg6XhVEnu8eFUSATDWyfprt3+Sj0Uomrjomyaw7IdNtoH+TN88zzVV0l9/nAnn1/H/&#10;5Yn7Lc748dPzN9fHz++Onz7dXx/evRxPN+/gxfA8/uvpdLw+nM/3j7d/vNs/HaCD5LkEIq3f33y4&#10;AmPXTDjRAr9NOB+u4hNOxUrVBo8bqbcJ53J6fptw9NdG+a2R76URLALAkO9An8lrsZ4ZZTg5ORH+&#10;NuFAhov4NAE18eX8/JvD8TPOmyU9Be4azl4gwwRmcMO/sDnGmfLidPzyeBPXsneH/c2v8r+f9/cP&#10;6d9QOWbFiDkmzk9/OL3lwLiYm2CR3cxNcRfjx56bxhUGrYFxBZnEkmNx+Po8u/4K+U5HDECH3lCV&#10;KvsHekOrLQadxSobR6cOdRedoVh7A+LeEATimEFMh7akenJCyN2MxNcnp/UcY1cLYl14Q5JY3B2C&#10;iJmiXLU/FDGyYNwhUgW7cIgkwRqPaLEC9/FSYWx+QowsWOMP6UzWBCR3SJSN+0MjRDSVZKsJQIwi&#10;G6dA1VoThxPjQomycRI0vdUc6HrD04cqtg+m6hG7WhO2AzcEJNmaqB0LCPsl6A3vAkx7AoCR9QYb&#10;oz7ZahpS6gtRNk6DNhJYuI7OUGjCdais8rCbA24PSNLh8VNFRID02JLq0OgV1UWQrLsmVse4Bi1L&#10;JgQvnJfydjHmpigdp0LTHQvU0dFdk/9C1R0PuQmBPxTdtSNC7HUs4CakIVR6HZ6zVUSs5xidUDC+&#10;PNomqFeWrQm2uRhEK4dHcYUGxMiswlk4lw0DpkiysRER42xKrC75iFCsHA+zqVq5JsqmrrfaMKXU&#10;F5JscPpbN1XRGwuxqeutibCJKhP1xgNsxsQXomycBrBw0lBl4TURI3PaRNfUZaun6F1MeyHKxsdC&#10;gHC5onA1CxEkSweHcTUNqnRC2gtJuiayJkS/E6XDo5MyHCJIkY4TofY5Ie2FKB0fDxART5auZiKC&#10;FOk4Fbp0NRe7GFNTkg7uV9RUaLrjITVRwbJ0TURN2BSWbQkPqBkTX4jScSogAqg4KHg4TQQp0nEq&#10;RkRKlo4H04yxNEXpOBWq7momOv2uiaSprpp4IE0wOvIc0cbRDKPY73gYTQTJumuiaOrSsVkixtCU&#10;dLfhVIQNIIVFHQ+hiSBFOk6FOvcLqS8k6drcF5vVKEnHw2ciSJauiZ6pSsdjZ8bcF6J0vlHRRM5U&#10;R0WT/EL1cjD2ULGfuxg1U5SOUxE2EHFYYJYHzUSQrDu47EbVxv1ZddEpJr+QBIQ4gqxESH4gSthk&#10;v9CHRpv9QtWgmPxCFrEZHothkJTYZL9AlKZFzoraBWF9TcqJeRtizExRxMbTVrXIfO2IUkRsvG11&#10;7oCFBRMxHj/KIjYDRdMiO4KE3AKqFpukk+rkK2a/kEXkvOharGnpabHxvXURufOd0l+IIjbut7b4&#10;g0tyFS2d1R/E7SZgHNE60bAbW1kc+J0y1UFmGgLGEpVtssC8cH2jDHLxsOI6Atas5OwXog4vHHF5&#10;Ac3zX/R02Lji+njmvjh0bk2HcPOIrQRR3YLdxghmEykBUcp4bvxx3SpyhzzlwJC1yHlReyJzynta&#10;bNxyfW7hfnnKgiGK2HjmUT+SFplv3tNi452r6y4xD4YsIh8sqhaZi97VIqdFXVZDZrWq6+wghYbW&#10;Fy/8dHHZD3Gaq/IWsMmo9MTGU9dtInfVUy4MUYfw3qIeLMCwOFac3joktWDFxWQikmMSpGQYsoCc&#10;k0VYbGQJa0oiStFh47PHfCKiiNxpD7AlJvsnoXHbhw2EV5eGCvPbI0oTkZPSEbE2YTklhqjFFedl&#10;EUZZiywnRkRpInJaYM0KaW1kNdbEgIzqWGk8eJVp5sL3mG58eF2N3IlPWTFENcK7o3q0xIQJEtPc&#10;j08JE6STrMu0GJAJQdQi9+RTWgxZRE7MAEeDYmdc17RElMJ0483rQ5q78ykvhihi49BDNgH5/Ih5&#10;9BGlidjQEpOUi2qUMmPIMrYDRjE7zK/vdUYxqaUsY83MDjYUNLvTOPeqHpl339Nj4953BjV38FNy&#10;DFGP8GzHNWK4j98ZMY2TH1OMiGrkXn5Q3fw2O8YirGXbyBz9iJK7I2iYtRnW5/KgFpNjSFpss2No&#10;MwzPjtGZYdrsGB0R2QyTkmPIIrYDZitqkWfHWIDylbWOnB1DYjoGPJ32c1J2DFHGxtPXmIY0HEQg&#10;bB30mG48fV2N3NNP2TFkEdvxAtkXhRkG30hVzguMAk2NjaffEZHtiqXsGLKIvhmGp8fozDCQ5YLa&#10;kp1eWCOIRHNPP2XHEEVsPf2tfEOhSY+BKGVIN54+WEZIMyjLWBMD2Sc0V7/Nj6F2Rubr9zpj4+yn&#10;LCOyjGyGgdQaygwztN6+pkd+7t7RY+Ptd2Tk7n5KkiFy3br7OBakEcPdfT5i4ErbP9/9fD1MPIz0&#10;eBkzXhpLtyrxsqASVf4tT4ammbc8GZpmVmBhsIuBr+a574sOWISz+75qj0RnKMJ9HRgdE4SDP+ER&#10;hqLMw9LeBc9NfcuToSSlwLUPqh82+10KjWcO6Qc+fuGdfK4Bdu49lMV01LGGtzwZut2Pu5xRS87E&#10;PoEy+4TymNi45v+WJ8OR0CGQ/cJMoa7uTRYsOE1YoFw/sKr11UDZfqbICgbTlO8Hc0x62hB9Y+x8&#10;6NP6fgAL7/QDn91+y5PhUmuOuQxZ0pj1TqvGH5AnI67l8fVn3BeVXn9CynvYUwBKVyXIkfYAFI4b&#10;Wyg93KTv0/MM3kUU4NqIJ1MqdwMnKalKejN6mSijlA5nDIkFu2WEpNLp2zRsgK3+VCQB6EvArFU3&#10;sMhIBTnaVaKPaO3CA0ugtuCobPomYTPKiHmSURZTGbYxIhMVbtxAq2I8cYK2OmFGY4t4XtyFinv0&#10;YZpuEBUWVFa3xJO+GknE0Zd6G+HMbklVu4EkI9XoaBc9Edd6ZSKKUFQwfVOTEgb2rHqjLIE2RhCU&#10;jHLFvIPzx34knFQYHEb2YWGRFf0a5JxsP6mCvsRyKdMQcqp9mR4zxceEuyPa/7bM3HPgjkJf13CR&#10;I/VFU0W40Qh91ovbGMSQQfHB4Gy8z0wuDo5m+7hiAV6DLGl8SMv0JQbzrGBKOdVu85InZQeDhLR0&#10;lE2pKWXGWQyW5YAbCDuWMa5Np9+SJt1Iu/Lcwd1Ah5Q0Ym0pM9KunICG1Ss24HLF1HbK3G430DK4&#10;pfP6gaY5zV134wYa6qGu64QZ1ZKNcsKMSrMBtbSXYcYcWfqBF9dOA/qEv1zimTcuTzaLjbGUWWzw&#10;4IRjqR/SNxnJCQk3w7rT/2Izz2X6kZOkVCt9qXYqczNSmwhB34SsWu9HFj1RWQ7twmUecja0FVXR&#10;RIWlGujbtA8ex1CphKBvi9yW3QRC0JeQmVvYdqB9B0LQt0VatS+XeAEJlxFuZNULqVb6ptorxi54&#10;UJCO2vMYEDTf4TYGDoijIcUXg4lO5XaNl1o4lqSlb9ZuQZrjYb3yjpyC3BRJqVb6Uu1U5mZrjJyp&#10;9X7kRe0O7UKQN+rjunaz1BWW2kXfpn1hZThPsPZP2rXHAzH2CqRV+3LEixU4ctxIuMPiZsyLdNSO&#10;59lRzsISaZy4hWHxFnjyHyLwJJwFNrFWorMqx1qZPR6/u9s/3h5+cTodXzC+zRm6Y5zL2Q/wPzC2&#10;zezjy++PN4cPV3toa4yoQ0FUIGYZbijCUggeYUFfGRdwORu2BKaAlCNe/sYQLGM5BaUfP51S8J4Z&#10;/uPD1elw/RwL338PO6ppX4EgWKIexectoNz13eHz/vzN5/vr0/H8gwLKgWVsOlI00VW/mD1//e8j&#10;7iJHss5Pvzte/+n8o3ep9SafmG7gHIf1qA1ew489Cjpd6iZ/Y49iEaOwi5X/ITq2F9Gdnr9+/Bqj&#10;7pWgrh+PN3+B8XE6Qv+Ffv794QT/uDue/no1ezntnz5cnf/8ZX86XM0efvsIYwwgz/SPE/3jI/1j&#10;/3gNP/1w9Xw1S//87hn+C37z5el0f3sHJSeVPx5/8Q9hc+DIv+kq8czpJ+8qEEEmb8Pirh7rK1u8&#10;zPv37Svx4A518i/dV/DSadNZ4pLmJ+8s65Bjbi/GECWYpqoAG0Z/794SNz3fegusPJveEh3Xn7y3&#10;LJb4TCMubNKeft1bMDROsi10OP9Tz0NljfevbVuAIt5b0l7aT95bVtu8VTsuIaIXm4hg9596S1oh&#10;wwrjp+4tZSH3j9pbIJjm7fuX26d4HegW1k9399e/3D/v6/+Oi7L3h+F4d3y4OZy+/X8AAAD//wMA&#10;UEsDBBQABgAIAAAAIQBAd/KH4gAAAAsBAAAPAAAAZHJzL2Rvd25yZXYueG1sTI/BbsIwEETvlfoP&#10;1lbqrdgOLYU0G4RQ2xNCKlRCvZl4SSJiO4pNEv6+5tQeV/s08yZbjqZhPXW+dhZBTgQwsoXTtS0R&#10;vvcfT3NgPiirVeMsIVzJwzK/v8tUqt1gv6jfhZLFEOtThVCF0Kac+6Iio/zEtWTj7+Q6o0I8u5Lr&#10;Tg0x3DQ8EWLGjaptbKhUS+uKivPuYhA+BzWspvK935xP6+vP/mV72EhCfHwYV2/AAo3hD4abflSH&#10;PDod3cVqzxqERCxeI4owFXHTDRCJlMCOCLPnRQI8z/j/DfkvAAAA//8DAFBLAQItABQABgAIAAAA&#10;IQC2gziS/gAAAOEBAAATAAAAAAAAAAAAAAAAAAAAAABbQ29udGVudF9UeXBlc10ueG1sUEsBAi0A&#10;FAAGAAgAAAAhADj9If/WAAAAlAEAAAsAAAAAAAAAAAAAAAAALwEAAF9yZWxzLy5yZWxzUEsBAi0A&#10;FAAGAAgAAAAhAGeVCy5KKQAAnxwBAA4AAAAAAAAAAAAAAAAALgIAAGRycy9lMm9Eb2MueG1sUEsB&#10;Ai0AFAAGAAgAAAAhAEB38ofiAAAACwEAAA8AAAAAAAAAAAAAAAAApCsAAGRycy9kb3ducmV2Lnht&#10;bFBLBQYAAAAABAAEAPMAAACzLAAAAAA=&#10;">
                <v:shape id="docshape10" o:spid="_x0000_s1029" style="position:absolute;left:2097;top:299;width:8114;height:6192;visibility:visible;mso-wrap-style:square;v-text-anchor:top" coordsize="8114,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pULxQAAANoAAAAPAAAAZHJzL2Rvd25yZXYueG1sRI9BawIx&#10;FITvgv8hPKEXqdkq2HZrlLJQVCqltV56e2yem8XNy5JEXf+9KQgeh5n5hpktOtuIE/lQO1bwNMpA&#10;EJdO11wp2P1+PL6ACBFZY+OYFFwowGLe780w1+7MP3TaxkokCIccFZgY21zKUBqyGEauJU7e3nmL&#10;MUlfSe3xnOC2keMsm0qLNacFgy0VhsrD9mgVNMPleoOf38tNMTHPe/91eP0rdko9DLr3NxCRungP&#10;39orrWAM/1fSDZDzKwAAAP//AwBQSwECLQAUAAYACAAAACEA2+H2y+4AAACFAQAAEwAAAAAAAAAA&#10;AAAAAAAAAAAAW0NvbnRlbnRfVHlwZXNdLnhtbFBLAQItABQABgAIAAAAIQBa9CxbvwAAABUBAAAL&#10;AAAAAAAAAAAAAAAAAB8BAABfcmVscy8ucmVsc1BLAQItABQABgAIAAAAIQCDhpULxQAAANoAAAAP&#10;AAAAAAAAAAAAAAAAAAcCAABkcnMvZG93bnJldi54bWxQSwUGAAAAAAMAAwC3AAAA+QIAAAAA&#10;" path="m3643,5990r-20,l3623,6000r20,l3643,5990xm3643,3563r-20,l3623,5053r20,l3643,3563xm6469,5624r-20,l6449,6132r20,l6469,5624xm6469,4666r-1725,l4744,4686r,1446l4744,6152r1725,l6469,6132r-1705,l4764,4686r1685,l6449,5053r20,l6469,4686r,-20xm6479,1564r-1550,l4929,1584r1550,l6479,1564xm6509,4626r-1805,l4704,4646r,1314l3643,5960r,-336l3623,5624r,336l3623,5980r1081,l4704,6000r-1061,l3603,6000r,-20l3603,5960r,-336l3583,5624r,336l60,5960r,-336l40,5624r,336l40,5980r3543,l3583,6000r-3563,l20,5624r-20,l,6000r,20l3583,6020r60,l4704,6020r,152l4704,6192r1805,l6509,6172r-1785,l4724,6020r10,l4734,6000r-10,l4724,5980r10,l4734,5960r-10,l4724,4646r1765,l6489,5053r20,l6509,4646r,-20xm7381,1646r-10,l7371,1625r-20,l7351,1646r,20l7351,1999r20,l7371,1666r10,l7381,1646xm7381,1604r-10,l7029,1604r,20l7371,1624r10,l7381,1604xm7411,6000r-902,l6509,5980r862,l7371,5960r-862,l6509,5624r-20,l6489,5960r-10,l6479,5980r10,l6489,6000r-10,l6479,6020r10,l6489,6172r20,l6509,6020r902,l7411,6000xm7411,21r-20,l7391,31r20,l7411,21xm8074,61r-20,l8054,236r20,l8074,61xm8074,40r-683,l7391,60r,176l7391,256r683,l8074,236r-663,l7411,60r663,l8074,40xm8114,2878r-703,l7411,2868r-20,l7391,2878r-20,l7371,2570r-20,l7351,2878r,20l7351,5960r20,l7371,2898r20,l7391,6000r20,l7411,2898r703,l8114,2878xm8114,1646r-30,l8084,1666r10,l8094,2878r20,l8114,1666r,-20xm8114,510r-30,l8084,530r30,l8114,510xm8114,276r-30,l8084,296r30,l8114,276xm8114,21r-20,l8094,276r20,l8114,21xm8114,l7411,r-60,l3643,r-60,l3583,20r,20l40,40r,20l40,4494r-20,l20,20r3563,l3583,,,,,20,,4494r,20l,5053r20,l20,4514r20,l40,4525r20,l60,4514r3523,l3583,4525r,9l40,4534r,20l40,5053r20,l60,4554r3523,l3583,4555r,498l3603,5053r,-498l3603,4554r,-20l3603,4525r,-11l3613,4514r,-20l3603,4494r,-931l3583,3563r,931l60,4494,60,60r3523,l3583,61r,1503l3583,1584r,20l3583,1624r,1368l3603,2992r,-1368l3623,1624r,1368l3643,2992r,-1368l6479,1624r,-20l3623,1604r-20,l3603,1584r10,l3613,1564r-10,l3603,61r,-1l3603,40r,-20l3643,20r3708,l7351,40r-2422,l4929,60r2422,l7351,61r,215l7351,296r,214l7351,530r,1034l7029,1564r,20l7371,1584r,-19l7371,1564r,-1034l7381,530r,-20l7371,510r,-214l7381,296r,-20l7371,276r,-215l7371,60r,-20l7371,20r40,l8114,20r,-20xe" fillcolor="black" stroked="f">
                  <v:path arrowok="t" o:connecttype="custom" o:connectlocs="3643,6290;3643,3863;6469,5924;4744,6452;6449,4986;6469,4966;6479,1864;3643,6260;4704,6280;3603,6260;3583,6260;40,6280;0,5924;4704,6320;4724,6472;4724,6280;6489,4946;6509,4926;7351,1946;7381,1966;7029,1924;6509,6300;6509,5924;6489,6280;6489,6472;7411,321;8074,361;8074,340;8074,556;8074,340;7391,3178;7351,3198;7391,6300;8114,1946;8114,3178;8084,810;8084,576;8094,321;7411,300;3583,340;20,320;0,4794;40,4814;3583,4825;60,5353;3603,5353;3603,4814;3583,3863;3583,361;3583,3292;3643,3292;3603,1904;3603,361;7351,320;7351,361;7351,1864;7371,1864;7371,596;7371,360;8114,300" o:connectangles="0,0,0,0,0,0,0,0,0,0,0,0,0,0,0,0,0,0,0,0,0,0,0,0,0,0,0,0,0,0,0,0,0,0,0,0,0,0,0,0,0,0,0,0,0,0,0,0,0,0,0,0,0,0,0,0,0,0,0,0"/>
                </v:shape>
                <v:shape id="docshape11" o:spid="_x0000_s1030" style="position:absolute;left:9448;top:535;width:763;height:1470;visibility:visible;mso-wrap-style:square;v-text-anchor:top" coordsize="763,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VwwgAAANoAAAAPAAAAZHJzL2Rvd25yZXYueG1sRI9Ba8JA&#10;FITvQv/D8oTedKOCtNFVVCj04KVWkN4e2WcSzL5Ns88k9dd3BcHjMDPfMMt17yrVUhNKzwYm4wQU&#10;ceZtybmB4/fH6A1UEGSLlWcy8EcB1quXwRJT6zv+ovYguYoQDikaKETqVOuQFeQwjH1NHL2zbxxK&#10;lE2ubYNdhLtKT5Nkrh2WHBcKrGlXUHY5XJ2BXp/2bX7V7Ww7eb91vzv5ubAY8zrsNwtQQr08w4/2&#10;pzUwg/uVeAP06h8AAP//AwBQSwECLQAUAAYACAAAACEA2+H2y+4AAACFAQAAEwAAAAAAAAAAAAAA&#10;AAAAAAAAW0NvbnRlbnRfVHlwZXNdLnhtbFBLAQItABQABgAIAAAAIQBa9CxbvwAAABUBAAALAAAA&#10;AAAAAAAAAAAAAB8BAABfcmVscy8ucmVsc1BLAQItABQABgAIAAAAIQChtiVwwgAAANoAAAAPAAAA&#10;AAAAAAAAAAAAAAcCAABkcnMvZG93bnJldi54bWxQSwUGAAAAAAMAAwC3AAAA9gIAAAAA&#10;" path="m723,1235r-20,l703,1410r20,l723,1235xm723,1214r-683,l40,1234r,176l40,1430r683,l723,1410r-663,l60,1234r663,l723,1214xm723,765r-20,l703,940r20,l723,765xm723,295r-20,l703,470r20,l723,295xm763,1450r-30,l733,1470r30,l763,1450xm763,l743,r,20l743,234r,20l743,255r,19l733,274r,20l743,294r,176l743,490r,20l733,510r,20l743,530r,174l743,724r,1l743,744r-10,l733,764r10,l743,940r,20l743,980r-10,l733,1000r10,l743,1174r-20,l723,1000r,-20l703,980r,20l703,1174r-643,l60,1000r643,l703,980r-663,l40,1000r,174l20,1174r,-174l30,1000r,-20l20,980r,-20l40,960r683,l743,960r,-20l723,940r-663,l60,764r663,l723,744r-683,l40,764r,176l20,940r,-176l30,764r,-20l20,744r,-20l40,724r683,l743,724r,-20l723,704r,-174l723,510r-20,l703,530r,174l60,704r,-174l703,530r,-20l40,510r,20l40,704r-20,l20,530r10,l30,510r-10,l20,490r20,l723,490r20,l743,470r-20,l60,470r,-176l723,294r,-20l40,274r,20l40,470r-20,l20,274r,-20l40,254r683,l743,254r,-20l723,234r,-174l723,40r-20,l703,60r,174l60,234,60,60r643,l703,40,40,40r,20l40,234r-20,l20,20r723,l743,,,,,20,,234r,20l,274,,470r,20l,510r,20l,704r,20l,744r,20l,940r,20l,980r,20l,1174r,20l,1214r,20l,1450r,20l30,1470r,-20l20,1450r,-216l30,1234r,-20l20,1214r,-20l40,1194r683,l743,1194r,1l743,1214r-10,l733,1234r10,l743,1450r20,l763,1234r,-19l763,1214r,-19l763,1194r,-20l763,1000r,-20l763,960r,-20l763,764r,-19l763,744r,-19l763,724r,-20l763,530r,-20l763,490r,-20l763,294r,-19l763,274r,-19l763,254r,-20l763,20,763,xe" fillcolor="black" stroked="f">
                  <v:path arrowok="t" o:connecttype="custom" o:connectlocs="723,1946;40,1770;723,1946;723,1750;723,1476;703,1006;733,1986;763,536;743,790;733,830;743,1046;743,1066;743,1280;743,1476;733,1516;723,1710;703,1516;60,1536;40,1536;30,1536;40,1496;723,1476;723,1280;20,1476;20,1280;743,1260;723,1066;703,1240;703,1046;20,1240;20,1046;743,1026;60,830;40,830;20,790;743,770;723,576;60,770;40,576;20,556;0,556;0,1006;0,1240;0,1476;0,1710;0,1986;20,1986;20,1750;743,1730;733,1770;763,1770;763,1730;763,1516;763,1300;763,1260;763,1046;763,830;763,790;763,536" o:connectangles="0,0,0,0,0,0,0,0,0,0,0,0,0,0,0,0,0,0,0,0,0,0,0,0,0,0,0,0,0,0,0,0,0,0,0,0,0,0,0,0,0,0,0,0,0,0,0,0,0,0,0,0,0,0,0,0,0,0,0"/>
                </v:shape>
                <v:shape id="docshape12" o:spid="_x0000_s1031" style="position:absolute;left:9478;top:330;width:703;height:1645;visibility:visible;mso-wrap-style:square;v-text-anchor:top" coordsize="703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IGqwwAAANoAAAAPAAAAZHJzL2Rvd25yZXYueG1sRI9Ra8Iw&#10;FIXfBf9DuIO92XSyFemMMgRFtr1Y9wOuzbWpS25qk2n375eB4OPhnPMdznw5OCsu1IfWs4KnLAdB&#10;XHvdcqPga7+ezECEiKzReiYFvxRguRiP5lhqf+UdXarYiAThUKICE2NXShlqQw5D5jvi5B197zAm&#10;2TdS93hNcGflNM8L6bDltGCwo5Wh+rv6cQq2tvDr6nTG86c0h5fCHN439kOpx4fh7RVEpCHew7f2&#10;Vit4hv8r6QbIxR8AAAD//wMAUEsBAi0AFAAGAAgAAAAhANvh9svuAAAAhQEAABMAAAAAAAAAAAAA&#10;AAAAAAAAAFtDb250ZW50X1R5cGVzXS54bWxQSwECLQAUAAYACAAAACEAWvQsW78AAAAVAQAACwAA&#10;AAAAAAAAAAAAAAAfAQAAX3JlbHMvLnJlbHNQSwECLQAUAAYACAAAACEA8hyBqsMAAADaAAAADwAA&#10;AAAAAAAAAAAAAAAHAgAAZHJzL2Rvd25yZXYueG1sUEsFBgAAAAADAAMAtwAAAPcCAAAAAA==&#10;" path="m703,l,,,1645,703,xe" stroked="f">
                  <v:path arrowok="t" o:connecttype="custom" o:connectlocs="703,331;0,331;0,1976;703,331" o:connectangles="0,0,0,0"/>
                </v:shape>
                <v:shape id="docshape13" o:spid="_x0000_s1032" style="position:absolute;left:9478;top:330;width:703;height:1645;visibility:visible;mso-wrap-style:square;v-text-anchor:top" coordsize="703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SuiwwAAANoAAAAPAAAAZHJzL2Rvd25yZXYueG1sRI/BasMw&#10;EETvhf6D2EJujdyQmOJGCaHQECg9xOnFt8XaWqbSykhK7Px9VQjkOMzMG2a9nZwVFwqx96zgZV6A&#10;IG697rlT8H36eH4FEROyRuuZFFwpwnbz+LDGSvuRj3SpUycyhGOFCkxKQyVlbA05jHM/EGfvxweH&#10;KcvQSR1wzHBn5aIoSumw57xgcKB3Q+1vfXYKmvI67tt6WdrmsDOm+Qp2ET+Vmj1NuzcQiaZ0D9/a&#10;B61gBf9X8g2Qmz8AAAD//wMAUEsBAi0AFAAGAAgAAAAhANvh9svuAAAAhQEAABMAAAAAAAAAAAAA&#10;AAAAAAAAAFtDb250ZW50X1R5cGVzXS54bWxQSwECLQAUAAYACAAAACEAWvQsW78AAAAVAQAACwAA&#10;AAAAAAAAAAAAAAAfAQAAX3JlbHMvLnJlbHNQSwECLQAUAAYACAAAACEAs+UrosMAAADaAAAADwAA&#10;AAAAAAAAAAAAAAAHAgAAZHJzL2Rvd25yZXYueG1sUEsFBgAAAAADAAMAtwAAAPcCAAAAAA==&#10;" path="m703,l,,,1645,703,xe" filled="f">
                  <v:path arrowok="t" o:connecttype="custom" o:connectlocs="703,331;0,331;0,1976;703,331" o:connectangles="0,0,0,0"/>
                </v:shape>
                <v:shape id="docshape14" o:spid="_x0000_s1033" style="position:absolute;left:5680;top:299;width:4531;height:2898;visibility:visible;mso-wrap-style:square;v-text-anchor:top" coordsize="4531,2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0UNxAAAANoAAAAPAAAAZHJzL2Rvd25yZXYueG1sRI9Pi8Iw&#10;FMTvC36H8AQvi6ZuwT/VKLoi7GUPag96ezTPtpi8lCZq/fabhYU9DjPzG2a57qwRD2p97VjBeJSA&#10;IC6crrlUkJ/2wxkIH5A1Gsek4EUe1qve2xIz7Z58oMcxlCJC2GeooAqhyaT0RUUW/cg1xNG7utZi&#10;iLItpW7xGeHWyI8kmUiLNceFChv6rKi4He9WQZrn5+375WaKMJ5fdml6/54aUmrQ7zYLEIG68B/+&#10;a39pBRP4vRJvgFz9AAAA//8DAFBLAQItABQABgAIAAAAIQDb4fbL7gAAAIUBAAATAAAAAAAAAAAA&#10;AAAAAAAAAABbQ29udGVudF9UeXBlc10ueG1sUEsBAi0AFAAGAAgAAAAhAFr0LFu/AAAAFQEAAAsA&#10;AAAAAAAAAAAAAAAAHwEAAF9yZWxzLy5yZWxzUEsBAi0AFAAGAAgAAAAhAAS/RQ3EAAAA2gAAAA8A&#10;AAAAAAAAAAAAAAAABwIAAGRycy9kb3ducmV2LnhtbFBLBQYAAAAAAwADALcAAAD4AgAAAAA=&#10;" path="m1336,644r-20,l1316,794r20,l1336,644xm1336,61r-20,l1316,266r20,l1336,61xm1336,40l40,40r,20l40,794r,20l1336,814r,-20l60,794,60,60r1276,l1336,40xm1376,21r-20,l1356,266r20,l1376,21xm1376,l,,,20,,834r,20l,1604r,20l1376,1624r,-19l1376,1604r,-204l1356,1400r,204l20,1604r,-750l40,854r,710l40,1584r1296,l1336,1565r,-1l1336,1400r-20,l1316,1564r-1256,l60,854r1256,l1316,1022r20,l1336,854r20,l1356,1022r20,l1376,854r,-20l1376,644r-20,l1356,834r-20,l1336,824r-20,l1316,834,60,834r,-10l40,824r,10l20,834,20,20r1356,l1376,xm4491,2838r-663,l3828,2570r-20,l3808,2838r,20l4491,2858r,-20xm4491,1686r-683,l3808,1706r,293l3828,1999r,-293l4471,1706r,1132l4491,2838r,-1132l4491,1686xm4531,2878r-743,l3788,2570r-20,l3768,2878r,20l4531,2898r,-20xm4531,1646r-763,l3768,1666r,333l3788,1999r,-333l4511,1666r,1212l4531,2878r,-1212l4531,1646xe" fillcolor="black" stroked="f">
                  <v:path arrowok="t" o:connecttype="custom" o:connectlocs="1316,944;1336,1094;1336,361;1316,566;1336,361;40,340;40,1094;1336,1114;60,1094;1336,360;1376,321;1356,566;1376,321;0,300;0,1134;0,1904;1376,1924;1376,1904;1356,1700;20,1904;40,1154;40,1884;1336,1865;1336,1700;1316,1864;60,1154;1316,1322;1336,1154;1356,1322;1376,1154;1376,1134;1356,944;1356,1134;1336,1124;1316,1134;60,1124;40,1134;20,320;1376,300;3828,3138;3808,2870;3808,3158;4491,3138;3808,1986;3808,2299;3828,2006;4471,3138;4491,2006;4491,1986;3788,3178;3768,2870;3768,3198;4531,3178;3768,1946;3768,2299;3788,1966;4511,3178;4531,1966;4531,1946" o:connectangles="0,0,0,0,0,0,0,0,0,0,0,0,0,0,0,0,0,0,0,0,0,0,0,0,0,0,0,0,0,0,0,0,0,0,0,0,0,0,0,0,0,0,0,0,0,0,0,0,0,0,0,0,0,0,0,0,0,0,0"/>
                </v:shape>
                <v:rect id="docshape15" o:spid="_x0000_s1034" style="position:absolute;left:8342;top:5352;width:550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shape id="docshape16" o:spid="_x0000_s1035" type="#_x0000_t202" style="position:absolute;left:7813;top:885;width:855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E8AA643" w14:textId="77777777" w:rsidR="003B15D9" w:rsidRDefault="00646E61">
                        <w:pPr>
                          <w:ind w:left="62" w:right="13" w:hanging="6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Санузел </w:t>
                        </w:r>
                        <w:r>
                          <w:rPr>
                            <w:sz w:val="24"/>
                          </w:rPr>
                          <w:t>16,3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17" o:spid="_x0000_s1036" type="#_x0000_t202" style="position:absolute;left:3406;top:2376;width:99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A05BC1E" w14:textId="77777777" w:rsidR="003B15D9" w:rsidRDefault="00646E61">
                        <w:pPr>
                          <w:ind w:left="129" w:hanging="13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Спальная </w:t>
                        </w:r>
                        <w:r>
                          <w:rPr>
                            <w:sz w:val="24"/>
                          </w:rPr>
                          <w:t>49,2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18" o:spid="_x0000_s1037" type="#_x0000_t202" style="position:absolute;left:7163;top:3518;width:1102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E9F7D30" w14:textId="77777777" w:rsidR="003B15D9" w:rsidRDefault="00646E61">
                        <w:pPr>
                          <w:ind w:left="184" w:right="15" w:hanging="185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Групповая </w:t>
                        </w:r>
                        <w:r>
                          <w:rPr>
                            <w:sz w:val="24"/>
                          </w:rPr>
                          <w:t>47,6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19" o:spid="_x0000_s1038" type="#_x0000_t202" style="position:absolute;left:3482;top:5304;width:1146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BFBD180" w14:textId="77777777" w:rsidR="003B15D9" w:rsidRDefault="00646E61">
                        <w:pPr>
                          <w:ind w:left="207" w:hanging="20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Раздевалка </w:t>
                        </w:r>
                        <w:r>
                          <w:rPr>
                            <w:sz w:val="24"/>
                          </w:rPr>
                          <w:t>16,8 м</w:t>
                        </w:r>
                        <w:r>
                          <w:rPr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docshape20" o:spid="_x0000_s1039" type="#_x0000_t202" style="position:absolute;left:6956;top:5429;width:1406;height: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C82C7A4" w14:textId="77777777" w:rsidR="003B15D9" w:rsidRDefault="00646E61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Посудомоеч</w:t>
                        </w:r>
                        <w:r w:rsidR="00F5548E">
                          <w:rPr>
                            <w:spacing w:val="-2"/>
                            <w:sz w:val="24"/>
                          </w:rPr>
                          <w:t>н</w:t>
                        </w:r>
                      </w:p>
                      <w:p w14:paraId="5031C2AF" w14:textId="77777777" w:rsidR="003B15D9" w:rsidRDefault="00646E61">
                        <w:pPr>
                          <w:spacing w:before="9"/>
                          <w:ind w:left="5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2,7 </w:t>
                        </w:r>
                        <w:r>
                          <w:rPr>
                            <w:spacing w:val="-5"/>
                            <w:sz w:val="24"/>
                          </w:rPr>
                          <w:t>м</w:t>
                        </w:r>
                        <w:r>
                          <w:rPr>
                            <w:spacing w:val="-5"/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233545" w14:textId="77777777" w:rsidR="003B15D9" w:rsidRDefault="003B15D9">
      <w:pPr>
        <w:rPr>
          <w:sz w:val="24"/>
        </w:rPr>
        <w:sectPr w:rsidR="003B15D9">
          <w:pgSz w:w="11910" w:h="16840"/>
          <w:pgMar w:top="1180" w:right="340" w:bottom="280" w:left="1080" w:header="720" w:footer="720" w:gutter="0"/>
          <w:cols w:space="720"/>
        </w:sectPr>
      </w:pPr>
    </w:p>
    <w:p w14:paraId="4FBF7B0C" w14:textId="77777777" w:rsidR="003B15D9" w:rsidRDefault="00646E61">
      <w:pPr>
        <w:pStyle w:val="a5"/>
        <w:numPr>
          <w:ilvl w:val="0"/>
          <w:numId w:val="1"/>
        </w:numPr>
        <w:tabs>
          <w:tab w:val="left" w:pos="903"/>
        </w:tabs>
        <w:spacing w:before="76"/>
        <w:ind w:left="902"/>
        <w:jc w:val="left"/>
        <w:rPr>
          <w:b/>
          <w:sz w:val="28"/>
        </w:rPr>
      </w:pPr>
      <w:r>
        <w:rPr>
          <w:b/>
          <w:sz w:val="28"/>
        </w:rPr>
        <w:lastRenderedPageBreak/>
        <w:t>Краткое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помещения,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оборудования.</w:t>
      </w:r>
    </w:p>
    <w:p w14:paraId="7FE0532C" w14:textId="77777777" w:rsidR="003B15D9" w:rsidRDefault="003B15D9">
      <w:pPr>
        <w:pStyle w:val="a3"/>
        <w:spacing w:before="6"/>
        <w:ind w:left="0"/>
        <w:rPr>
          <w:b/>
          <w:sz w:val="27"/>
        </w:rPr>
      </w:pPr>
    </w:p>
    <w:p w14:paraId="5BE3BAB1" w14:textId="4D76E4AC" w:rsidR="003B15D9" w:rsidRDefault="00646E61">
      <w:pPr>
        <w:pStyle w:val="a3"/>
        <w:spacing w:line="276" w:lineRule="auto"/>
        <w:ind w:left="763" w:right="220"/>
        <w:jc w:val="both"/>
      </w:pPr>
      <w:r>
        <w:t>Групповая, спальня, туалетная комнате, посудомоечная,</w:t>
      </w:r>
      <w:r>
        <w:rPr>
          <w:spacing w:val="40"/>
        </w:rPr>
        <w:t xml:space="preserve"> </w:t>
      </w:r>
      <w:r>
        <w:t>раздевалка</w:t>
      </w:r>
      <w:r w:rsidR="005A315A">
        <w:t xml:space="preserve"> </w:t>
      </w:r>
      <w:r>
        <w:t>оснащены всем необходимым современным оборудованием, соответствующим санитарным нормам. В групповой имеются бактерицидные лампы</w:t>
      </w:r>
      <w:r>
        <w:rPr>
          <w:spacing w:val="40"/>
        </w:rPr>
        <w:t xml:space="preserve"> </w:t>
      </w:r>
      <w:r>
        <w:t>и рециркулятор. Групповая, спальня и раздевалка проветриваются и кварцуються в соответствии с графиком.</w:t>
      </w:r>
    </w:p>
    <w:p w14:paraId="4A7DEDF2" w14:textId="77777777" w:rsidR="003B15D9" w:rsidRDefault="003B15D9">
      <w:pPr>
        <w:pStyle w:val="a3"/>
        <w:spacing w:before="9"/>
        <w:ind w:left="0"/>
        <w:rPr>
          <w:sz w:val="32"/>
        </w:rPr>
      </w:pPr>
    </w:p>
    <w:p w14:paraId="5C1E27FE" w14:textId="77777777" w:rsidR="003B15D9" w:rsidRDefault="00646E61">
      <w:pPr>
        <w:pStyle w:val="11"/>
      </w:pPr>
      <w:r>
        <w:rPr>
          <w:color w:val="FF0000"/>
          <w:spacing w:val="-2"/>
        </w:rPr>
        <w:t>Раздевалка:</w:t>
      </w:r>
    </w:p>
    <w:p w14:paraId="0BF11544" w14:textId="77777777" w:rsidR="003B15D9" w:rsidRDefault="00646E61">
      <w:pPr>
        <w:pStyle w:val="a3"/>
        <w:ind w:left="622" w:right="225"/>
        <w:jc w:val="both"/>
      </w:pPr>
      <w:r>
        <w:t xml:space="preserve">Цель: формирование навыков самообслуживания. Формирование навыков общения, умения здороваться, приветствовать, прощаться. Привлечение к процессу воспитательной работы родителей, создание содружества педагогов и </w:t>
      </w:r>
      <w:r>
        <w:rPr>
          <w:spacing w:val="-2"/>
        </w:rPr>
        <w:t>родителей.</w:t>
      </w:r>
    </w:p>
    <w:p w14:paraId="3AC98AF3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Индивидуальные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шкафчики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34шт.;</w:t>
      </w:r>
    </w:p>
    <w:p w14:paraId="60E45D6C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обуви-</w:t>
      </w:r>
      <w:r>
        <w:rPr>
          <w:spacing w:val="-2"/>
          <w:sz w:val="28"/>
        </w:rPr>
        <w:t>1шт.;</w:t>
      </w:r>
    </w:p>
    <w:p w14:paraId="33E0ED93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одежды</w:t>
      </w:r>
      <w:r>
        <w:rPr>
          <w:spacing w:val="-6"/>
          <w:sz w:val="28"/>
        </w:rPr>
        <w:t xml:space="preserve"> </w:t>
      </w:r>
      <w:r>
        <w:rPr>
          <w:sz w:val="28"/>
        </w:rPr>
        <w:t>(взрослых)-</w:t>
      </w:r>
      <w:r>
        <w:rPr>
          <w:spacing w:val="-4"/>
          <w:sz w:val="28"/>
        </w:rPr>
        <w:t>1шт.;</w:t>
      </w:r>
    </w:p>
    <w:p w14:paraId="5706E51C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Скамейки</w:t>
      </w:r>
      <w:r>
        <w:rPr>
          <w:spacing w:val="-11"/>
          <w:sz w:val="28"/>
        </w:rPr>
        <w:t xml:space="preserve"> </w:t>
      </w:r>
      <w:r>
        <w:rPr>
          <w:sz w:val="28"/>
        </w:rPr>
        <w:t>детские-</w:t>
      </w:r>
      <w:r>
        <w:rPr>
          <w:spacing w:val="-2"/>
          <w:sz w:val="28"/>
        </w:rPr>
        <w:t>4шт.;</w:t>
      </w:r>
    </w:p>
    <w:p w14:paraId="3E9052AA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Ковровое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покрытие-</w:t>
      </w:r>
      <w:r>
        <w:rPr>
          <w:spacing w:val="-2"/>
          <w:sz w:val="28"/>
        </w:rPr>
        <w:t>1шт.;</w:t>
      </w:r>
    </w:p>
    <w:p w14:paraId="41C02863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Информационный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стенд</w:t>
      </w:r>
      <w:r>
        <w:rPr>
          <w:spacing w:val="-5"/>
          <w:sz w:val="28"/>
        </w:rPr>
        <w:t xml:space="preserve"> </w:t>
      </w:r>
      <w:r>
        <w:rPr>
          <w:sz w:val="28"/>
        </w:rPr>
        <w:t>«Для</w:t>
      </w:r>
      <w:r>
        <w:rPr>
          <w:spacing w:val="-7"/>
          <w:sz w:val="28"/>
        </w:rPr>
        <w:t xml:space="preserve"> </w:t>
      </w:r>
      <w:r>
        <w:rPr>
          <w:sz w:val="28"/>
        </w:rPr>
        <w:t>вас,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родители»;</w:t>
      </w:r>
    </w:p>
    <w:p w14:paraId="03DA35A3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детей»;</w:t>
      </w:r>
    </w:p>
    <w:p w14:paraId="65484F42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Консультации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родителей;</w:t>
      </w:r>
    </w:p>
    <w:p w14:paraId="221574CA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Папки-передвижки;</w:t>
      </w:r>
    </w:p>
    <w:p w14:paraId="2C2E2CBF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Портфолио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детское;</w:t>
      </w:r>
    </w:p>
    <w:p w14:paraId="02775A2E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Выставка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9"/>
          <w:sz w:val="28"/>
        </w:rPr>
        <w:t xml:space="preserve"> </w:t>
      </w:r>
      <w:r>
        <w:rPr>
          <w:sz w:val="28"/>
        </w:rPr>
        <w:t>рисунков</w:t>
      </w:r>
      <w:r>
        <w:rPr>
          <w:spacing w:val="-5"/>
          <w:sz w:val="28"/>
        </w:rPr>
        <w:t xml:space="preserve"> </w:t>
      </w:r>
      <w:r>
        <w:rPr>
          <w:sz w:val="28"/>
        </w:rPr>
        <w:t>«Уголок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творчества»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поделок.</w:t>
      </w:r>
    </w:p>
    <w:p w14:paraId="37CB526E" w14:textId="77777777" w:rsidR="003B15D9" w:rsidRDefault="003B15D9">
      <w:pPr>
        <w:pStyle w:val="a3"/>
        <w:spacing w:before="6"/>
        <w:ind w:left="0"/>
      </w:pPr>
    </w:p>
    <w:p w14:paraId="0E2616E4" w14:textId="77777777" w:rsidR="003B15D9" w:rsidRDefault="00646E61">
      <w:pPr>
        <w:pStyle w:val="11"/>
        <w:jc w:val="both"/>
        <w:rPr>
          <w:sz w:val="28"/>
        </w:rPr>
      </w:pPr>
      <w:r>
        <w:rPr>
          <w:color w:val="FF0000"/>
        </w:rPr>
        <w:t>Групповое</w:t>
      </w:r>
      <w:r>
        <w:rPr>
          <w:color w:val="FF0000"/>
          <w:spacing w:val="-17"/>
        </w:rPr>
        <w:t xml:space="preserve"> </w:t>
      </w:r>
      <w:r>
        <w:rPr>
          <w:color w:val="FF0000"/>
          <w:spacing w:val="-2"/>
        </w:rPr>
        <w:t>помещение</w:t>
      </w:r>
      <w:r>
        <w:rPr>
          <w:color w:val="FF0000"/>
          <w:spacing w:val="-2"/>
          <w:sz w:val="28"/>
        </w:rPr>
        <w:t>:</w:t>
      </w:r>
    </w:p>
    <w:p w14:paraId="6648D389" w14:textId="77777777" w:rsidR="003B15D9" w:rsidRDefault="00646E61">
      <w:pPr>
        <w:pStyle w:val="a3"/>
        <w:ind w:left="622" w:right="1686"/>
        <w:jc w:val="both"/>
      </w:pPr>
      <w:r>
        <w:t>Назначение:</w:t>
      </w:r>
      <w:r>
        <w:rPr>
          <w:spacing w:val="-9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комфортного</w:t>
      </w:r>
      <w:r>
        <w:rPr>
          <w:spacing w:val="-6"/>
        </w:rPr>
        <w:t xml:space="preserve"> </w:t>
      </w:r>
      <w:r>
        <w:t>проживания</w:t>
      </w:r>
      <w:r>
        <w:rPr>
          <w:spacing w:val="-9"/>
        </w:rPr>
        <w:t xml:space="preserve"> </w:t>
      </w:r>
      <w:r>
        <w:t>детьми</w:t>
      </w:r>
      <w:r>
        <w:rPr>
          <w:spacing w:val="-7"/>
        </w:rPr>
        <w:t xml:space="preserve"> </w:t>
      </w:r>
      <w:r>
        <w:t>периода дошкольного</w:t>
      </w:r>
      <w:r>
        <w:rPr>
          <w:spacing w:val="-4"/>
        </w:rPr>
        <w:t xml:space="preserve"> </w:t>
      </w:r>
      <w:r>
        <w:t>детства.</w:t>
      </w:r>
      <w:r>
        <w:rPr>
          <w:spacing w:val="-6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 xml:space="preserve">с </w:t>
      </w:r>
      <w:r>
        <w:rPr>
          <w:spacing w:val="-2"/>
        </w:rPr>
        <w:t>воспитанниками.</w:t>
      </w:r>
    </w:p>
    <w:p w14:paraId="12E81D24" w14:textId="77777777" w:rsidR="003B15D9" w:rsidRDefault="00646E61">
      <w:pPr>
        <w:pStyle w:val="a3"/>
        <w:spacing w:line="321" w:lineRule="exact"/>
        <w:ind w:left="622"/>
        <w:jc w:val="both"/>
      </w:pPr>
      <w:r>
        <w:t>Функциональное</w:t>
      </w:r>
      <w:r>
        <w:rPr>
          <w:spacing w:val="-14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группового</w:t>
      </w:r>
      <w:r>
        <w:rPr>
          <w:spacing w:val="-13"/>
        </w:rPr>
        <w:t xml:space="preserve"> </w:t>
      </w:r>
      <w:r>
        <w:rPr>
          <w:spacing w:val="-2"/>
        </w:rPr>
        <w:t>помещения:</w:t>
      </w:r>
    </w:p>
    <w:p w14:paraId="6DB2B6E8" w14:textId="77777777" w:rsidR="003B15D9" w:rsidRDefault="00646E61">
      <w:pPr>
        <w:pStyle w:val="a5"/>
        <w:numPr>
          <w:ilvl w:val="1"/>
          <w:numId w:val="1"/>
        </w:numPr>
        <w:tabs>
          <w:tab w:val="left" w:pos="891"/>
        </w:tabs>
        <w:spacing w:line="342" w:lineRule="exact"/>
        <w:ind w:left="890"/>
        <w:rPr>
          <w:sz w:val="28"/>
        </w:rPr>
      </w:pPr>
      <w:r>
        <w:rPr>
          <w:sz w:val="28"/>
        </w:rPr>
        <w:t>Организация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организованной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7C1FD166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14:paraId="6BB11E47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14:paraId="04E37D1D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Самостоятельная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14:paraId="264363A1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right="458" w:firstLine="0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9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образовательным </w:t>
      </w:r>
      <w:r>
        <w:rPr>
          <w:spacing w:val="-2"/>
          <w:sz w:val="28"/>
        </w:rPr>
        <w:t>областям:</w:t>
      </w:r>
    </w:p>
    <w:p w14:paraId="0251E3C5" w14:textId="77777777"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spacing w:line="322" w:lineRule="exact"/>
        <w:ind w:hanging="361"/>
        <w:rPr>
          <w:sz w:val="28"/>
        </w:rPr>
      </w:pPr>
      <w:r>
        <w:rPr>
          <w:spacing w:val="-2"/>
          <w:sz w:val="28"/>
        </w:rPr>
        <w:t>Социально-коммуникативное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14:paraId="1A9BAC99" w14:textId="77777777"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spacing w:line="322" w:lineRule="exact"/>
        <w:ind w:hanging="361"/>
        <w:rPr>
          <w:sz w:val="28"/>
        </w:rPr>
      </w:pPr>
      <w:r>
        <w:rPr>
          <w:sz w:val="28"/>
        </w:rPr>
        <w:t>Познавательное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14:paraId="61392D9E" w14:textId="77777777"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ind w:hanging="361"/>
        <w:rPr>
          <w:sz w:val="28"/>
        </w:rPr>
      </w:pPr>
      <w:r>
        <w:rPr>
          <w:sz w:val="28"/>
        </w:rPr>
        <w:t>Речевое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14:paraId="6997F48A" w14:textId="77777777"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spacing w:line="322" w:lineRule="exact"/>
        <w:ind w:hanging="361"/>
        <w:rPr>
          <w:sz w:val="28"/>
        </w:rPr>
      </w:pPr>
      <w:r>
        <w:rPr>
          <w:spacing w:val="-2"/>
          <w:sz w:val="28"/>
        </w:rPr>
        <w:t>Художественно-эстетическое</w:t>
      </w:r>
      <w:r>
        <w:rPr>
          <w:spacing w:val="33"/>
          <w:sz w:val="28"/>
        </w:rPr>
        <w:t xml:space="preserve"> </w:t>
      </w:r>
      <w:r>
        <w:rPr>
          <w:spacing w:val="-2"/>
          <w:sz w:val="28"/>
        </w:rPr>
        <w:t>развитие;</w:t>
      </w:r>
    </w:p>
    <w:p w14:paraId="058D52CA" w14:textId="77777777" w:rsidR="003B15D9" w:rsidRDefault="00646E61">
      <w:pPr>
        <w:pStyle w:val="a5"/>
        <w:numPr>
          <w:ilvl w:val="2"/>
          <w:numId w:val="1"/>
        </w:numPr>
        <w:tabs>
          <w:tab w:val="left" w:pos="2046"/>
        </w:tabs>
        <w:ind w:hanging="361"/>
        <w:rPr>
          <w:sz w:val="28"/>
        </w:rPr>
      </w:pPr>
      <w:r>
        <w:rPr>
          <w:sz w:val="28"/>
        </w:rPr>
        <w:t>Физическое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развитие.</w:t>
      </w:r>
    </w:p>
    <w:p w14:paraId="19ADBE24" w14:textId="77777777" w:rsidR="003B15D9" w:rsidRDefault="003B15D9">
      <w:pPr>
        <w:rPr>
          <w:sz w:val="28"/>
        </w:rPr>
        <w:sectPr w:rsidR="003B15D9">
          <w:pgSz w:w="11910" w:h="16840"/>
          <w:pgMar w:top="1360" w:right="340" w:bottom="280" w:left="1080" w:header="720" w:footer="720" w:gutter="0"/>
          <w:cols w:space="720"/>
        </w:sectPr>
      </w:pPr>
    </w:p>
    <w:p w14:paraId="39642BBE" w14:textId="77777777" w:rsidR="003B15D9" w:rsidRDefault="00646E61">
      <w:pPr>
        <w:pStyle w:val="a3"/>
        <w:spacing w:before="67" w:line="242" w:lineRule="auto"/>
        <w:ind w:left="622"/>
      </w:pPr>
      <w:r>
        <w:lastRenderedPageBreak/>
        <w:t>Размещение оборудования по принципу комплексного и гибкого зонирования позволяет</w:t>
      </w:r>
      <w:r>
        <w:rPr>
          <w:spacing w:val="-6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объединяться</w:t>
      </w:r>
      <w:r>
        <w:rPr>
          <w:spacing w:val="-3"/>
        </w:rPr>
        <w:t xml:space="preserve"> </w:t>
      </w:r>
      <w:r>
        <w:t>небольшими</w:t>
      </w:r>
      <w:r>
        <w:rPr>
          <w:spacing w:val="-5"/>
        </w:rPr>
        <w:t xml:space="preserve"> </w:t>
      </w:r>
      <w:r>
        <w:t>подгруппами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общим</w:t>
      </w:r>
      <w:r>
        <w:rPr>
          <w:spacing w:val="-3"/>
        </w:rPr>
        <w:t xml:space="preserve"> </w:t>
      </w:r>
      <w:r>
        <w:t>интересам.</w:t>
      </w:r>
    </w:p>
    <w:p w14:paraId="52EEE87F" w14:textId="77777777" w:rsidR="003B15D9" w:rsidRDefault="003B15D9">
      <w:pPr>
        <w:pStyle w:val="a3"/>
        <w:spacing w:before="7"/>
        <w:ind w:left="0"/>
        <w:rPr>
          <w:sz w:val="27"/>
        </w:rPr>
      </w:pPr>
    </w:p>
    <w:p w14:paraId="325A2D20" w14:textId="77777777" w:rsidR="003B15D9" w:rsidRDefault="00646E61">
      <w:pPr>
        <w:spacing w:line="321" w:lineRule="exact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групповой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комнаты:</w:t>
      </w:r>
    </w:p>
    <w:p w14:paraId="4881E80F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Столов</w:t>
      </w:r>
      <w:r>
        <w:rPr>
          <w:spacing w:val="-10"/>
          <w:sz w:val="28"/>
        </w:rPr>
        <w:t xml:space="preserve"> </w:t>
      </w:r>
      <w:r>
        <w:rPr>
          <w:sz w:val="28"/>
        </w:rPr>
        <w:t>маркированных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12шт.,</w:t>
      </w:r>
    </w:p>
    <w:p w14:paraId="3AB07392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Стульев</w:t>
      </w:r>
      <w:r>
        <w:rPr>
          <w:spacing w:val="-6"/>
          <w:sz w:val="28"/>
        </w:rPr>
        <w:t xml:space="preserve"> </w:t>
      </w:r>
      <w:r>
        <w:rPr>
          <w:sz w:val="28"/>
        </w:rPr>
        <w:t>маркированных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детей-</w:t>
      </w:r>
      <w:r>
        <w:rPr>
          <w:spacing w:val="-2"/>
          <w:sz w:val="28"/>
        </w:rPr>
        <w:t>38шт.;</w:t>
      </w:r>
    </w:p>
    <w:p w14:paraId="1E4E8600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Стол</w:t>
      </w:r>
      <w:r>
        <w:rPr>
          <w:spacing w:val="-12"/>
          <w:sz w:val="28"/>
        </w:rPr>
        <w:t xml:space="preserve"> </w:t>
      </w:r>
      <w:r>
        <w:rPr>
          <w:sz w:val="28"/>
        </w:rPr>
        <w:t>раздаточный-</w:t>
      </w:r>
      <w:r>
        <w:rPr>
          <w:spacing w:val="-2"/>
          <w:sz w:val="28"/>
        </w:rPr>
        <w:t>1шт.;</w:t>
      </w:r>
    </w:p>
    <w:p w14:paraId="45777F4C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3"/>
        <w:ind w:left="821"/>
        <w:rPr>
          <w:sz w:val="28"/>
        </w:rPr>
      </w:pPr>
      <w:r>
        <w:rPr>
          <w:sz w:val="28"/>
        </w:rPr>
        <w:t>Ковровое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покрытие-</w:t>
      </w:r>
      <w:r>
        <w:rPr>
          <w:spacing w:val="-2"/>
          <w:sz w:val="28"/>
        </w:rPr>
        <w:t>1шт.;</w:t>
      </w:r>
    </w:p>
    <w:p w14:paraId="145B6386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50"/>
        <w:ind w:left="821"/>
        <w:rPr>
          <w:sz w:val="28"/>
        </w:rPr>
      </w:pPr>
      <w:r>
        <w:rPr>
          <w:sz w:val="28"/>
        </w:rPr>
        <w:t>Фартук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колпак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дежурства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3"/>
          <w:sz w:val="28"/>
        </w:rPr>
        <w:t xml:space="preserve"> </w:t>
      </w:r>
      <w:r>
        <w:rPr>
          <w:sz w:val="28"/>
        </w:rPr>
        <w:t>(2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шт)</w:t>
      </w:r>
    </w:p>
    <w:p w14:paraId="1105C826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51"/>
        <w:ind w:left="821"/>
        <w:rPr>
          <w:sz w:val="28"/>
        </w:rPr>
      </w:pPr>
      <w:r>
        <w:rPr>
          <w:sz w:val="28"/>
        </w:rPr>
        <w:t>Стеллажи,</w:t>
      </w:r>
      <w:r>
        <w:rPr>
          <w:spacing w:val="-6"/>
          <w:sz w:val="28"/>
        </w:rPr>
        <w:t xml:space="preserve"> </w:t>
      </w:r>
      <w:r>
        <w:rPr>
          <w:sz w:val="28"/>
        </w:rPr>
        <w:t>шкафы,</w:t>
      </w:r>
      <w:r>
        <w:rPr>
          <w:spacing w:val="-3"/>
          <w:sz w:val="28"/>
        </w:rPr>
        <w:t xml:space="preserve"> </w:t>
      </w:r>
      <w:r>
        <w:rPr>
          <w:sz w:val="28"/>
        </w:rPr>
        <w:t>полки,</w:t>
      </w:r>
      <w:r>
        <w:rPr>
          <w:spacing w:val="-3"/>
          <w:sz w:val="28"/>
        </w:rPr>
        <w:t xml:space="preserve"> </w:t>
      </w:r>
      <w:r>
        <w:rPr>
          <w:sz w:val="28"/>
        </w:rPr>
        <w:t>тумбы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игр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игрушек.</w:t>
      </w:r>
    </w:p>
    <w:p w14:paraId="25DC23B0" w14:textId="77777777" w:rsidR="003B15D9" w:rsidRDefault="003B15D9">
      <w:pPr>
        <w:pStyle w:val="a3"/>
        <w:spacing w:before="7"/>
        <w:ind w:left="0"/>
      </w:pPr>
    </w:p>
    <w:p w14:paraId="0951CE2A" w14:textId="77777777" w:rsidR="003B15D9" w:rsidRDefault="00646E61">
      <w:pPr>
        <w:pStyle w:val="11"/>
      </w:pPr>
      <w:r>
        <w:rPr>
          <w:color w:val="FF0000"/>
          <w:spacing w:val="-2"/>
        </w:rPr>
        <w:t>Спальная:</w:t>
      </w:r>
    </w:p>
    <w:p w14:paraId="225ECFB7" w14:textId="77777777" w:rsidR="003B15D9" w:rsidRDefault="00646E61">
      <w:pPr>
        <w:pStyle w:val="a3"/>
        <w:ind w:left="622"/>
      </w:pPr>
      <w:r>
        <w:t>Назначение:</w:t>
      </w:r>
      <w:r>
        <w:rPr>
          <w:spacing w:val="-8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воспитанникам</w:t>
      </w:r>
      <w:r>
        <w:rPr>
          <w:spacing w:val="-6"/>
        </w:rPr>
        <w:t xml:space="preserve"> </w:t>
      </w:r>
      <w:r>
        <w:t>полноценного</w:t>
      </w:r>
      <w:r>
        <w:rPr>
          <w:spacing w:val="-5"/>
        </w:rPr>
        <w:t xml:space="preserve"> </w:t>
      </w:r>
      <w:r>
        <w:t>сна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отдыха, восстановления физических сил и бодрости.</w:t>
      </w:r>
    </w:p>
    <w:p w14:paraId="2A536AA3" w14:textId="77777777" w:rsidR="003B15D9" w:rsidRDefault="00646E61">
      <w:pPr>
        <w:spacing w:line="321" w:lineRule="exact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спальни:</w:t>
      </w:r>
    </w:p>
    <w:p w14:paraId="5D2EA9CF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Маркированные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-9"/>
          <w:sz w:val="28"/>
        </w:rPr>
        <w:t xml:space="preserve"> </w:t>
      </w:r>
      <w:r>
        <w:rPr>
          <w:sz w:val="28"/>
        </w:rPr>
        <w:t>кроватки-11</w:t>
      </w:r>
      <w:proofErr w:type="gramStart"/>
      <w:r>
        <w:rPr>
          <w:sz w:val="28"/>
        </w:rPr>
        <w:t>шт.(</w:t>
      </w:r>
      <w:proofErr w:type="gramEnd"/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3шт.);</w:t>
      </w:r>
    </w:p>
    <w:p w14:paraId="623545AF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Матрасы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>33шт;</w:t>
      </w:r>
    </w:p>
    <w:p w14:paraId="30BF4276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Подушки-33шт.;</w:t>
      </w:r>
    </w:p>
    <w:p w14:paraId="34657452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Одеяла-33шт.;</w:t>
      </w:r>
    </w:p>
    <w:p w14:paraId="332C4442" w14:textId="77777777" w:rsidR="003B15D9" w:rsidRDefault="00646E61">
      <w:pPr>
        <w:pStyle w:val="a5"/>
        <w:numPr>
          <w:ilvl w:val="1"/>
          <w:numId w:val="1"/>
        </w:numPr>
        <w:tabs>
          <w:tab w:val="left" w:pos="891"/>
        </w:tabs>
        <w:ind w:left="890"/>
        <w:rPr>
          <w:sz w:val="28"/>
        </w:rPr>
      </w:pPr>
      <w:r>
        <w:rPr>
          <w:spacing w:val="-2"/>
          <w:sz w:val="28"/>
        </w:rPr>
        <w:t>Покрывала-11шт.;</w:t>
      </w:r>
    </w:p>
    <w:p w14:paraId="444362FB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Ковер--</w:t>
      </w:r>
      <w:r>
        <w:rPr>
          <w:spacing w:val="-4"/>
          <w:sz w:val="28"/>
        </w:rPr>
        <w:t>2шт.;</w:t>
      </w:r>
    </w:p>
    <w:p w14:paraId="68390A34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Комплекты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постельного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белья-39шт.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(новые)+29</w:t>
      </w:r>
      <w:proofErr w:type="gramStart"/>
      <w:r>
        <w:rPr>
          <w:spacing w:val="-2"/>
          <w:sz w:val="28"/>
        </w:rPr>
        <w:t>шт..</w:t>
      </w:r>
      <w:proofErr w:type="gramEnd"/>
    </w:p>
    <w:p w14:paraId="6F49509E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pacing w:val="-2"/>
          <w:sz w:val="28"/>
        </w:rPr>
        <w:t>Полотенца--72шт.;</w:t>
      </w:r>
    </w:p>
    <w:p w14:paraId="6AA6B488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постельного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белья-</w:t>
      </w:r>
      <w:r>
        <w:rPr>
          <w:spacing w:val="-4"/>
          <w:sz w:val="28"/>
        </w:rPr>
        <w:t>1шт.;</w:t>
      </w:r>
    </w:p>
    <w:p w14:paraId="1868BE6B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13"/>
          <w:sz w:val="28"/>
        </w:rPr>
        <w:t xml:space="preserve"> </w:t>
      </w:r>
      <w:r>
        <w:rPr>
          <w:sz w:val="28"/>
        </w:rPr>
        <w:t>педагогический-</w:t>
      </w:r>
      <w:r>
        <w:rPr>
          <w:spacing w:val="-2"/>
          <w:sz w:val="28"/>
        </w:rPr>
        <w:t>1шт.;</w:t>
      </w:r>
    </w:p>
    <w:p w14:paraId="055DCFC3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Стол</w:t>
      </w:r>
      <w:r>
        <w:rPr>
          <w:spacing w:val="-14"/>
          <w:sz w:val="28"/>
        </w:rPr>
        <w:t xml:space="preserve"> </w:t>
      </w:r>
      <w:r>
        <w:rPr>
          <w:sz w:val="28"/>
        </w:rPr>
        <w:t>педагогический-</w:t>
      </w:r>
      <w:r>
        <w:rPr>
          <w:spacing w:val="-2"/>
          <w:sz w:val="28"/>
        </w:rPr>
        <w:t>1шт.;</w:t>
      </w:r>
    </w:p>
    <w:p w14:paraId="7AF82ADA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Стул</w:t>
      </w:r>
      <w:r>
        <w:rPr>
          <w:spacing w:val="-13"/>
          <w:sz w:val="28"/>
        </w:rPr>
        <w:t xml:space="preserve"> </w:t>
      </w:r>
      <w:r>
        <w:rPr>
          <w:sz w:val="28"/>
        </w:rPr>
        <w:t>педагогический-</w:t>
      </w:r>
      <w:r>
        <w:rPr>
          <w:spacing w:val="-2"/>
          <w:sz w:val="28"/>
        </w:rPr>
        <w:t>1шт.;</w:t>
      </w:r>
    </w:p>
    <w:p w14:paraId="1D90E42F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2"/>
          <w:sz w:val="28"/>
        </w:rPr>
        <w:t xml:space="preserve"> спортивный;</w:t>
      </w:r>
    </w:p>
    <w:p w14:paraId="5A8EA3A2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финансовый;</w:t>
      </w:r>
    </w:p>
    <w:p w14:paraId="2D285F69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 w:line="342" w:lineRule="exact"/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2"/>
          <w:sz w:val="28"/>
        </w:rPr>
        <w:t xml:space="preserve"> театральный;</w:t>
      </w:r>
    </w:p>
    <w:p w14:paraId="00E105A8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Центр</w:t>
      </w:r>
      <w:r>
        <w:rPr>
          <w:spacing w:val="-2"/>
          <w:sz w:val="28"/>
        </w:rPr>
        <w:t xml:space="preserve"> конструктивный.</w:t>
      </w:r>
    </w:p>
    <w:p w14:paraId="53A2AE95" w14:textId="77777777" w:rsidR="003B15D9" w:rsidRDefault="003B15D9">
      <w:pPr>
        <w:pStyle w:val="a3"/>
        <w:spacing w:before="8"/>
        <w:ind w:left="0"/>
      </w:pPr>
    </w:p>
    <w:p w14:paraId="23107EF2" w14:textId="77777777" w:rsidR="003B15D9" w:rsidRDefault="00646E61">
      <w:pPr>
        <w:pStyle w:val="11"/>
      </w:pPr>
      <w:r>
        <w:rPr>
          <w:color w:val="FF0000"/>
        </w:rPr>
        <w:t>Комната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умывания,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туалетная</w:t>
      </w:r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>комната:</w:t>
      </w:r>
    </w:p>
    <w:p w14:paraId="4AE2CFAC" w14:textId="7BC89DC5" w:rsidR="003B15D9" w:rsidRDefault="00646E61">
      <w:pPr>
        <w:pStyle w:val="a3"/>
        <w:ind w:left="622" w:right="183"/>
      </w:pPr>
      <w:r>
        <w:t>Назначение:</w:t>
      </w:r>
      <w:r>
        <w:rPr>
          <w:spacing w:val="-7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навыкам</w:t>
      </w:r>
      <w:r>
        <w:rPr>
          <w:spacing w:val="-5"/>
        </w:rPr>
        <w:t xml:space="preserve"> </w:t>
      </w:r>
      <w:r>
        <w:t>самообслуживания,</w:t>
      </w:r>
      <w:r>
        <w:rPr>
          <w:spacing w:val="-5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содержать</w:t>
      </w:r>
      <w:r>
        <w:rPr>
          <w:spacing w:val="-6"/>
        </w:rPr>
        <w:t xml:space="preserve"> </w:t>
      </w:r>
      <w:r>
        <w:t>сво</w:t>
      </w:r>
      <w:r w:rsidR="005A315A">
        <w:t xml:space="preserve">е </w:t>
      </w:r>
      <w:r>
        <w:t>тело в чистоте и порядке. Развитие культурно – гигиенических навыков.</w:t>
      </w:r>
    </w:p>
    <w:p w14:paraId="7A45D771" w14:textId="77777777" w:rsidR="003B15D9" w:rsidRDefault="00646E61">
      <w:pPr>
        <w:pStyle w:val="a3"/>
        <w:spacing w:line="321" w:lineRule="exact"/>
        <w:ind w:left="622"/>
      </w:pPr>
      <w:r>
        <w:t>Формирование</w:t>
      </w:r>
      <w:r>
        <w:rPr>
          <w:spacing w:val="-11"/>
        </w:rPr>
        <w:t xml:space="preserve"> </w:t>
      </w:r>
      <w:r>
        <w:t>навыков</w:t>
      </w:r>
      <w:r>
        <w:rPr>
          <w:spacing w:val="-13"/>
        </w:rPr>
        <w:t xml:space="preserve"> </w:t>
      </w:r>
      <w:r>
        <w:t>опрятности.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11"/>
        </w:rPr>
        <w:t xml:space="preserve"> </w:t>
      </w:r>
      <w:r>
        <w:t>трудовых</w:t>
      </w:r>
      <w:r>
        <w:rPr>
          <w:spacing w:val="-13"/>
        </w:rPr>
        <w:t xml:space="preserve"> </w:t>
      </w:r>
      <w:r>
        <w:rPr>
          <w:spacing w:val="-2"/>
        </w:rPr>
        <w:t>навыков.</w:t>
      </w:r>
    </w:p>
    <w:p w14:paraId="646701B6" w14:textId="77777777" w:rsidR="003B15D9" w:rsidRDefault="003B15D9">
      <w:pPr>
        <w:pStyle w:val="a3"/>
        <w:spacing w:before="8"/>
        <w:ind w:left="0"/>
        <w:rPr>
          <w:sz w:val="27"/>
        </w:rPr>
      </w:pPr>
    </w:p>
    <w:p w14:paraId="5EB9801A" w14:textId="77777777" w:rsidR="003B15D9" w:rsidRDefault="00646E61">
      <w:pPr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комнаты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умывания:</w:t>
      </w:r>
    </w:p>
    <w:p w14:paraId="0D744F3F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/>
        <w:ind w:left="821"/>
        <w:rPr>
          <w:sz w:val="28"/>
        </w:rPr>
      </w:pPr>
      <w:r>
        <w:rPr>
          <w:sz w:val="28"/>
        </w:rPr>
        <w:t>маркированные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шкафчики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полотенец;</w:t>
      </w:r>
    </w:p>
    <w:p w14:paraId="4210E9A5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pacing w:val="-2"/>
          <w:sz w:val="28"/>
        </w:rPr>
        <w:t>Болер-</w:t>
      </w:r>
      <w:r>
        <w:rPr>
          <w:spacing w:val="-4"/>
          <w:sz w:val="28"/>
        </w:rPr>
        <w:t>1шт.;</w:t>
      </w:r>
    </w:p>
    <w:p w14:paraId="1DE03CE7" w14:textId="77777777"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line="342" w:lineRule="exact"/>
        <w:ind w:left="752" w:hanging="131"/>
        <w:rPr>
          <w:sz w:val="28"/>
        </w:rPr>
      </w:pPr>
      <w:r>
        <w:rPr>
          <w:sz w:val="28"/>
        </w:rPr>
        <w:t>Зеркало</w:t>
      </w:r>
      <w:r>
        <w:rPr>
          <w:spacing w:val="-4"/>
          <w:sz w:val="28"/>
        </w:rPr>
        <w:t xml:space="preserve"> </w:t>
      </w:r>
      <w:r>
        <w:rPr>
          <w:sz w:val="28"/>
        </w:rPr>
        <w:t>-2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шт.;</w:t>
      </w:r>
    </w:p>
    <w:p w14:paraId="3E8D3B37" w14:textId="77777777"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ind w:left="752" w:hanging="131"/>
        <w:rPr>
          <w:sz w:val="28"/>
        </w:rPr>
      </w:pPr>
      <w:r>
        <w:rPr>
          <w:sz w:val="28"/>
        </w:rPr>
        <w:t>Раковины</w:t>
      </w:r>
      <w:r>
        <w:rPr>
          <w:spacing w:val="-7"/>
          <w:sz w:val="28"/>
        </w:rPr>
        <w:t xml:space="preserve"> </w:t>
      </w:r>
      <w:r>
        <w:rPr>
          <w:sz w:val="28"/>
        </w:rPr>
        <w:t>-3</w:t>
      </w:r>
      <w:r>
        <w:rPr>
          <w:spacing w:val="-4"/>
          <w:sz w:val="28"/>
        </w:rPr>
        <w:t xml:space="preserve"> шт.;</w:t>
      </w:r>
    </w:p>
    <w:p w14:paraId="4B2589E4" w14:textId="77777777"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before="1"/>
        <w:ind w:left="752" w:hanging="131"/>
        <w:rPr>
          <w:sz w:val="28"/>
        </w:rPr>
      </w:pPr>
      <w:r>
        <w:rPr>
          <w:sz w:val="28"/>
        </w:rPr>
        <w:t>Мойка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мытья</w:t>
      </w:r>
      <w:r>
        <w:rPr>
          <w:spacing w:val="-2"/>
          <w:sz w:val="28"/>
        </w:rPr>
        <w:t xml:space="preserve"> </w:t>
      </w:r>
      <w:r>
        <w:rPr>
          <w:sz w:val="28"/>
        </w:rPr>
        <w:t>ног</w:t>
      </w:r>
      <w:r>
        <w:rPr>
          <w:spacing w:val="-1"/>
          <w:sz w:val="28"/>
        </w:rPr>
        <w:t xml:space="preserve"> </w:t>
      </w:r>
      <w:r>
        <w:rPr>
          <w:sz w:val="28"/>
        </w:rPr>
        <w:t>-1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шт.;</w:t>
      </w:r>
    </w:p>
    <w:p w14:paraId="7A27D2A8" w14:textId="77777777" w:rsidR="003B15D9" w:rsidRDefault="003B15D9">
      <w:pPr>
        <w:rPr>
          <w:sz w:val="28"/>
        </w:rPr>
        <w:sectPr w:rsidR="003B15D9">
          <w:pgSz w:w="11910" w:h="16840"/>
          <w:pgMar w:top="1040" w:right="340" w:bottom="280" w:left="1080" w:header="720" w:footer="720" w:gutter="0"/>
          <w:cols w:space="720"/>
        </w:sectPr>
      </w:pPr>
    </w:p>
    <w:p w14:paraId="64C96746" w14:textId="77777777"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before="86"/>
        <w:ind w:left="752" w:hanging="131"/>
        <w:rPr>
          <w:sz w:val="28"/>
        </w:rPr>
      </w:pPr>
      <w:r>
        <w:rPr>
          <w:sz w:val="28"/>
        </w:rPr>
        <w:lastRenderedPageBreak/>
        <w:t>Унитаз</w:t>
      </w:r>
      <w:r>
        <w:rPr>
          <w:spacing w:val="-6"/>
          <w:sz w:val="28"/>
        </w:rPr>
        <w:t xml:space="preserve"> </w:t>
      </w:r>
      <w:r w:rsidR="00804BD1">
        <w:rPr>
          <w:sz w:val="28"/>
        </w:rPr>
        <w:t>-4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шт.;</w:t>
      </w:r>
    </w:p>
    <w:p w14:paraId="1D8BC62B" w14:textId="77777777" w:rsidR="003B15D9" w:rsidRDefault="00646E61">
      <w:pPr>
        <w:pStyle w:val="a5"/>
        <w:numPr>
          <w:ilvl w:val="1"/>
          <w:numId w:val="1"/>
        </w:numPr>
        <w:tabs>
          <w:tab w:val="left" w:pos="753"/>
        </w:tabs>
        <w:spacing w:before="1"/>
        <w:ind w:left="752" w:hanging="131"/>
        <w:rPr>
          <w:sz w:val="28"/>
        </w:rPr>
      </w:pPr>
      <w:r>
        <w:rPr>
          <w:sz w:val="28"/>
        </w:rPr>
        <w:t>Мыльницы-4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шт.</w:t>
      </w:r>
    </w:p>
    <w:p w14:paraId="163E1C04" w14:textId="77777777" w:rsidR="003B15D9" w:rsidRDefault="00646E61">
      <w:pPr>
        <w:spacing w:before="1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туалетной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комнаты:</w:t>
      </w:r>
    </w:p>
    <w:p w14:paraId="67C5885D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 w:line="342" w:lineRule="exact"/>
        <w:ind w:left="821"/>
        <w:rPr>
          <w:sz w:val="28"/>
        </w:rPr>
      </w:pPr>
      <w:r>
        <w:rPr>
          <w:spacing w:val="-2"/>
          <w:sz w:val="28"/>
        </w:rPr>
        <w:t>унитаза-</w:t>
      </w:r>
      <w:r>
        <w:rPr>
          <w:spacing w:val="-4"/>
          <w:sz w:val="28"/>
        </w:rPr>
        <w:t>3шт.;</w:t>
      </w:r>
    </w:p>
    <w:p w14:paraId="200D397E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2" w:lineRule="exact"/>
        <w:ind w:left="821"/>
        <w:rPr>
          <w:sz w:val="28"/>
        </w:rPr>
      </w:pPr>
      <w:r>
        <w:rPr>
          <w:sz w:val="28"/>
        </w:rPr>
        <w:t>Пластмассовый</w:t>
      </w:r>
      <w:r>
        <w:rPr>
          <w:spacing w:val="-11"/>
          <w:sz w:val="28"/>
        </w:rPr>
        <w:t xml:space="preserve"> </w:t>
      </w:r>
      <w:r>
        <w:rPr>
          <w:sz w:val="28"/>
        </w:rPr>
        <w:t>бак-</w:t>
      </w:r>
      <w:r>
        <w:rPr>
          <w:spacing w:val="-2"/>
          <w:sz w:val="28"/>
        </w:rPr>
        <w:t>1шт.;</w:t>
      </w:r>
    </w:p>
    <w:p w14:paraId="36636B38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моющих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средств-</w:t>
      </w:r>
      <w:r>
        <w:rPr>
          <w:spacing w:val="-4"/>
          <w:sz w:val="28"/>
        </w:rPr>
        <w:t>1шт.</w:t>
      </w:r>
    </w:p>
    <w:p w14:paraId="1F151205" w14:textId="77777777" w:rsidR="003B15D9" w:rsidRDefault="003B15D9">
      <w:pPr>
        <w:pStyle w:val="a3"/>
        <w:spacing w:before="7"/>
        <w:ind w:left="0"/>
      </w:pPr>
    </w:p>
    <w:p w14:paraId="06611905" w14:textId="77777777" w:rsidR="003B15D9" w:rsidRDefault="00646E61">
      <w:pPr>
        <w:pStyle w:val="11"/>
        <w:spacing w:line="366" w:lineRule="exact"/>
      </w:pPr>
      <w:r>
        <w:rPr>
          <w:color w:val="FF0000"/>
          <w:spacing w:val="-2"/>
        </w:rPr>
        <w:t>Посудомоечная:</w:t>
      </w:r>
    </w:p>
    <w:p w14:paraId="56098811" w14:textId="77777777" w:rsidR="003B15D9" w:rsidRDefault="00646E61">
      <w:pPr>
        <w:pStyle w:val="a3"/>
        <w:ind w:left="622"/>
      </w:pPr>
      <w:r>
        <w:t>Предполагаемые</w:t>
      </w:r>
      <w:r>
        <w:rPr>
          <w:spacing w:val="-7"/>
        </w:rPr>
        <w:t xml:space="preserve"> </w:t>
      </w:r>
      <w:r>
        <w:t>цели:</w:t>
      </w:r>
      <w:r>
        <w:rPr>
          <w:spacing w:val="-6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способности</w:t>
      </w:r>
      <w:r>
        <w:rPr>
          <w:spacing w:val="-9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взрослым. Формирование трудовых навыков.</w:t>
      </w:r>
    </w:p>
    <w:p w14:paraId="46B5D74E" w14:textId="77777777" w:rsidR="003B15D9" w:rsidRDefault="00646E61">
      <w:pPr>
        <w:spacing w:line="321" w:lineRule="exact"/>
        <w:ind w:left="622"/>
        <w:rPr>
          <w:i/>
          <w:sz w:val="28"/>
        </w:rPr>
      </w:pPr>
      <w:r>
        <w:rPr>
          <w:i/>
          <w:sz w:val="28"/>
        </w:rPr>
        <w:t>Оборудование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помещения:</w:t>
      </w:r>
    </w:p>
    <w:p w14:paraId="4911B117" w14:textId="5A5983FA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3" w:lineRule="exact"/>
        <w:ind w:left="821"/>
        <w:rPr>
          <w:sz w:val="28"/>
        </w:rPr>
      </w:pPr>
      <w:r>
        <w:rPr>
          <w:sz w:val="28"/>
        </w:rPr>
        <w:t>Кухонный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гарнитур</w:t>
      </w:r>
      <w:r>
        <w:rPr>
          <w:spacing w:val="-1"/>
          <w:sz w:val="28"/>
        </w:rPr>
        <w:t xml:space="preserve"> </w:t>
      </w:r>
      <w:r>
        <w:rPr>
          <w:sz w:val="28"/>
        </w:rPr>
        <w:t>(2</w:t>
      </w:r>
      <w:r>
        <w:rPr>
          <w:spacing w:val="-2"/>
          <w:sz w:val="28"/>
        </w:rPr>
        <w:t xml:space="preserve"> </w:t>
      </w:r>
      <w:r>
        <w:rPr>
          <w:sz w:val="28"/>
        </w:rPr>
        <w:t>ящика</w:t>
      </w:r>
      <w:r>
        <w:rPr>
          <w:spacing w:val="-4"/>
          <w:sz w:val="28"/>
        </w:rPr>
        <w:t xml:space="preserve"> </w:t>
      </w:r>
      <w:r>
        <w:rPr>
          <w:sz w:val="28"/>
        </w:rPr>
        <w:t>навесных;</w:t>
      </w:r>
      <w:r>
        <w:rPr>
          <w:spacing w:val="62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ящика</w:t>
      </w:r>
      <w:r>
        <w:rPr>
          <w:spacing w:val="-3"/>
          <w:sz w:val="28"/>
        </w:rPr>
        <w:t xml:space="preserve"> </w:t>
      </w:r>
      <w:r>
        <w:rPr>
          <w:sz w:val="28"/>
        </w:rPr>
        <w:t>напольных,</w:t>
      </w:r>
      <w:r>
        <w:rPr>
          <w:spacing w:val="62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z w:val="28"/>
        </w:rPr>
        <w:t>раковина</w:t>
      </w:r>
      <w:bookmarkStart w:id="0" w:name="_GoBack"/>
      <w:bookmarkEnd w:id="0"/>
      <w:r>
        <w:rPr>
          <w:spacing w:val="-10"/>
          <w:sz w:val="28"/>
        </w:rPr>
        <w:t>)</w:t>
      </w:r>
    </w:p>
    <w:p w14:paraId="46C38C75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посуды-</w:t>
      </w:r>
      <w:r>
        <w:rPr>
          <w:spacing w:val="-2"/>
          <w:sz w:val="28"/>
        </w:rPr>
        <w:t>1шт.;</w:t>
      </w:r>
    </w:p>
    <w:p w14:paraId="56F03AD2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Бак</w:t>
      </w:r>
      <w:r>
        <w:rPr>
          <w:spacing w:val="-15"/>
          <w:sz w:val="28"/>
        </w:rPr>
        <w:t xml:space="preserve"> </w:t>
      </w:r>
      <w:r>
        <w:rPr>
          <w:sz w:val="28"/>
        </w:rPr>
        <w:t>пластмассовый-</w:t>
      </w:r>
      <w:r>
        <w:rPr>
          <w:spacing w:val="-4"/>
          <w:sz w:val="28"/>
        </w:rPr>
        <w:t>1шт.;</w:t>
      </w:r>
    </w:p>
    <w:p w14:paraId="590D6DB8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Сушилка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посуды</w:t>
      </w:r>
      <w:r>
        <w:rPr>
          <w:spacing w:val="-3"/>
          <w:sz w:val="28"/>
        </w:rPr>
        <w:t xml:space="preserve"> </w:t>
      </w:r>
      <w:r>
        <w:rPr>
          <w:sz w:val="28"/>
        </w:rPr>
        <w:t>-1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шт.</w:t>
      </w:r>
    </w:p>
    <w:p w14:paraId="7337071B" w14:textId="77777777" w:rsidR="003B15D9" w:rsidRDefault="003B15D9">
      <w:pPr>
        <w:pStyle w:val="a3"/>
        <w:ind w:left="0"/>
        <w:rPr>
          <w:sz w:val="34"/>
        </w:rPr>
      </w:pPr>
    </w:p>
    <w:p w14:paraId="211879CB" w14:textId="77777777" w:rsidR="003B15D9" w:rsidRDefault="003B15D9">
      <w:pPr>
        <w:pStyle w:val="a3"/>
        <w:ind w:left="0"/>
        <w:rPr>
          <w:sz w:val="34"/>
        </w:rPr>
      </w:pPr>
    </w:p>
    <w:p w14:paraId="43051246" w14:textId="77777777" w:rsidR="003B15D9" w:rsidRDefault="003B15D9">
      <w:pPr>
        <w:pStyle w:val="a3"/>
        <w:spacing w:before="2"/>
        <w:ind w:left="0"/>
        <w:rPr>
          <w:sz w:val="30"/>
        </w:rPr>
      </w:pPr>
    </w:p>
    <w:p w14:paraId="349AE3BE" w14:textId="77777777" w:rsidR="003B15D9" w:rsidRDefault="00646E61">
      <w:pPr>
        <w:pStyle w:val="21"/>
        <w:numPr>
          <w:ilvl w:val="0"/>
          <w:numId w:val="1"/>
        </w:numPr>
        <w:tabs>
          <w:tab w:val="left" w:pos="903"/>
        </w:tabs>
        <w:spacing w:before="1"/>
        <w:ind w:left="902"/>
        <w:jc w:val="left"/>
      </w:pPr>
      <w:r>
        <w:t>Документация</w:t>
      </w:r>
      <w:r>
        <w:rPr>
          <w:spacing w:val="-11"/>
        </w:rPr>
        <w:t xml:space="preserve"> </w:t>
      </w:r>
      <w:r>
        <w:t>группы,</w:t>
      </w:r>
      <w:r>
        <w:rPr>
          <w:spacing w:val="-10"/>
        </w:rPr>
        <w:t xml:space="preserve"> </w:t>
      </w:r>
      <w:r>
        <w:rPr>
          <w:spacing w:val="-2"/>
        </w:rPr>
        <w:t>кабинета.</w:t>
      </w:r>
    </w:p>
    <w:p w14:paraId="351FC179" w14:textId="77777777" w:rsidR="003B15D9" w:rsidRDefault="003B15D9">
      <w:pPr>
        <w:pStyle w:val="a3"/>
        <w:spacing w:before="7"/>
        <w:ind w:left="0"/>
        <w:rPr>
          <w:b/>
          <w:sz w:val="27"/>
        </w:rPr>
      </w:pPr>
    </w:p>
    <w:p w14:paraId="1E4E0372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«Документация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>№9</w:t>
      </w:r>
      <w:r>
        <w:rPr>
          <w:spacing w:val="-7"/>
          <w:sz w:val="28"/>
        </w:rPr>
        <w:t xml:space="preserve"> </w:t>
      </w:r>
      <w:r>
        <w:rPr>
          <w:sz w:val="28"/>
        </w:rPr>
        <w:t>«Одуванчик»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2021/2022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год;</w:t>
      </w:r>
    </w:p>
    <w:p w14:paraId="31E6E0A4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before="1"/>
        <w:ind w:left="821"/>
        <w:rPr>
          <w:sz w:val="28"/>
        </w:rPr>
      </w:pPr>
      <w:r>
        <w:rPr>
          <w:sz w:val="28"/>
        </w:rPr>
        <w:t>«Рабочая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4-5</w:t>
      </w:r>
      <w:r>
        <w:rPr>
          <w:spacing w:val="-2"/>
          <w:sz w:val="28"/>
        </w:rPr>
        <w:t xml:space="preserve"> </w:t>
      </w:r>
      <w:r>
        <w:rPr>
          <w:sz w:val="28"/>
        </w:rPr>
        <w:t>лет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«Одуванчик»;</w:t>
      </w:r>
    </w:p>
    <w:p w14:paraId="0144BE36" w14:textId="77777777" w:rsidR="003B15D9" w:rsidRDefault="00646E61">
      <w:pPr>
        <w:pStyle w:val="a5"/>
        <w:numPr>
          <w:ilvl w:val="1"/>
          <w:numId w:val="1"/>
        </w:numPr>
        <w:tabs>
          <w:tab w:val="left" w:pos="839"/>
        </w:tabs>
        <w:ind w:right="222" w:firstLine="0"/>
        <w:rPr>
          <w:sz w:val="28"/>
        </w:rPr>
      </w:pPr>
      <w:r>
        <w:rPr>
          <w:sz w:val="28"/>
        </w:rPr>
        <w:t>«Перспективно-тематическое планирование воспитательно- образовательного процесса для детей 4-5 лет группы «Одуванчик»;</w:t>
      </w:r>
    </w:p>
    <w:p w14:paraId="4541CDCC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spacing w:line="343" w:lineRule="exact"/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оперативного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ступени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6"/>
          <w:sz w:val="28"/>
        </w:rPr>
        <w:t xml:space="preserve"> </w:t>
      </w:r>
      <w:r>
        <w:rPr>
          <w:sz w:val="28"/>
        </w:rPr>
        <w:t>№9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«Одуванчик»;</w:t>
      </w:r>
    </w:p>
    <w:p w14:paraId="0880DD16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утреннего</w:t>
      </w:r>
      <w:r>
        <w:rPr>
          <w:spacing w:val="-5"/>
          <w:sz w:val="28"/>
        </w:rPr>
        <w:t xml:space="preserve"> </w:t>
      </w:r>
      <w:r>
        <w:rPr>
          <w:sz w:val="28"/>
        </w:rPr>
        <w:t>фильтра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«Одуванчик»;</w:t>
      </w:r>
    </w:p>
    <w:p w14:paraId="52AE48FE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детей»;</w:t>
      </w:r>
    </w:p>
    <w:p w14:paraId="0333145D" w14:textId="77777777" w:rsidR="003B15D9" w:rsidRDefault="00646E61">
      <w:pPr>
        <w:pStyle w:val="a5"/>
        <w:numPr>
          <w:ilvl w:val="1"/>
          <w:numId w:val="1"/>
        </w:numPr>
        <w:tabs>
          <w:tab w:val="left" w:pos="822"/>
        </w:tabs>
        <w:ind w:left="821"/>
        <w:rPr>
          <w:sz w:val="28"/>
        </w:rPr>
      </w:pPr>
      <w:r>
        <w:rPr>
          <w:sz w:val="28"/>
        </w:rPr>
        <w:t>«Протоколы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собраний».</w:t>
      </w:r>
    </w:p>
    <w:p w14:paraId="59A0F053" w14:textId="77777777" w:rsidR="003B15D9" w:rsidRDefault="003B15D9">
      <w:pPr>
        <w:rPr>
          <w:sz w:val="28"/>
        </w:rPr>
        <w:sectPr w:rsidR="003B15D9">
          <w:pgSz w:w="11910" w:h="16840"/>
          <w:pgMar w:top="1020" w:right="340" w:bottom="280" w:left="1080" w:header="720" w:footer="720" w:gutter="0"/>
          <w:cols w:space="720"/>
        </w:sectPr>
      </w:pPr>
    </w:p>
    <w:p w14:paraId="0E30975E" w14:textId="77777777" w:rsidR="003B15D9" w:rsidRDefault="00646E61">
      <w:pPr>
        <w:pStyle w:val="21"/>
        <w:numPr>
          <w:ilvl w:val="0"/>
          <w:numId w:val="1"/>
        </w:numPr>
        <w:tabs>
          <w:tab w:val="left" w:pos="1045"/>
        </w:tabs>
        <w:ind w:left="1044" w:hanging="282"/>
        <w:jc w:val="left"/>
      </w:pPr>
      <w:r>
        <w:lastRenderedPageBreak/>
        <w:t>Учебно-методический</w:t>
      </w:r>
      <w:r>
        <w:rPr>
          <w:spacing w:val="-17"/>
        </w:rPr>
        <w:t xml:space="preserve"> </w:t>
      </w:r>
      <w:r>
        <w:rPr>
          <w:spacing w:val="-2"/>
        </w:rPr>
        <w:t>комплект.</w:t>
      </w:r>
    </w:p>
    <w:p w14:paraId="792BBB40" w14:textId="77777777" w:rsidR="003B15D9" w:rsidRDefault="003B15D9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959"/>
        <w:gridCol w:w="3821"/>
      </w:tblGrid>
      <w:tr w:rsidR="003B15D9" w14:paraId="050BCAE1" w14:textId="77777777">
        <w:trPr>
          <w:trHeight w:val="642"/>
        </w:trPr>
        <w:tc>
          <w:tcPr>
            <w:tcW w:w="566" w:type="dxa"/>
          </w:tcPr>
          <w:p w14:paraId="1DBB78BE" w14:textId="77777777" w:rsidR="003B15D9" w:rsidRDefault="00646E61">
            <w:pPr>
              <w:pStyle w:val="TableParagraph"/>
              <w:ind w:left="148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959" w:type="dxa"/>
          </w:tcPr>
          <w:p w14:paraId="3C13D97B" w14:textId="77777777" w:rsidR="003B15D9" w:rsidRDefault="00646E61">
            <w:pPr>
              <w:pStyle w:val="TableParagraph"/>
              <w:ind w:left="1209"/>
              <w:jc w:val="left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3821" w:type="dxa"/>
          </w:tcPr>
          <w:p w14:paraId="608B0FF5" w14:textId="77777777" w:rsidR="003B15D9" w:rsidRDefault="00646E61">
            <w:pPr>
              <w:pStyle w:val="TableParagraph"/>
              <w:ind w:left="227" w:right="223"/>
              <w:rPr>
                <w:sz w:val="28"/>
              </w:rPr>
            </w:pPr>
            <w:r>
              <w:rPr>
                <w:sz w:val="28"/>
              </w:rPr>
              <w:t>Автор,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издания,</w:t>
            </w:r>
          </w:p>
          <w:p w14:paraId="51F026C2" w14:textId="77777777" w:rsidR="003B15D9" w:rsidRDefault="00646E61">
            <w:pPr>
              <w:pStyle w:val="TableParagraph"/>
              <w:spacing w:line="308" w:lineRule="exact"/>
              <w:ind w:left="227" w:right="217"/>
              <w:rPr>
                <w:sz w:val="28"/>
              </w:rPr>
            </w:pPr>
            <w:r>
              <w:rPr>
                <w:sz w:val="28"/>
              </w:rPr>
              <w:t xml:space="preserve">кем </w:t>
            </w:r>
            <w:r>
              <w:rPr>
                <w:spacing w:val="-2"/>
                <w:sz w:val="28"/>
              </w:rPr>
              <w:t>утверждена.</w:t>
            </w:r>
          </w:p>
        </w:tc>
      </w:tr>
      <w:tr w:rsidR="003B15D9" w14:paraId="3ED00D4F" w14:textId="77777777">
        <w:trPr>
          <w:trHeight w:val="323"/>
        </w:trPr>
        <w:tc>
          <w:tcPr>
            <w:tcW w:w="9346" w:type="dxa"/>
            <w:gridSpan w:val="3"/>
          </w:tcPr>
          <w:p w14:paraId="3072CA85" w14:textId="77777777" w:rsidR="003B15D9" w:rsidRDefault="00646E61">
            <w:pPr>
              <w:pStyle w:val="TableParagraph"/>
              <w:spacing w:line="304" w:lineRule="exact"/>
              <w:ind w:left="3748" w:right="373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Основная</w:t>
            </w:r>
          </w:p>
        </w:tc>
      </w:tr>
      <w:tr w:rsidR="003B15D9" w14:paraId="506DBD0E" w14:textId="77777777">
        <w:trPr>
          <w:trHeight w:val="1285"/>
        </w:trPr>
        <w:tc>
          <w:tcPr>
            <w:tcW w:w="566" w:type="dxa"/>
          </w:tcPr>
          <w:p w14:paraId="4E9B63FE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4959" w:type="dxa"/>
          </w:tcPr>
          <w:p w14:paraId="3A57EE60" w14:textId="77777777" w:rsidR="003B15D9" w:rsidRDefault="00646E61">
            <w:pPr>
              <w:pStyle w:val="TableParagraph"/>
              <w:spacing w:line="317" w:lineRule="exact"/>
              <w:ind w:left="10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«От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рождения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школы»</w:t>
            </w:r>
          </w:p>
          <w:p w14:paraId="5A60B051" w14:textId="77777777" w:rsidR="003B15D9" w:rsidRDefault="00646E61">
            <w:pPr>
              <w:pStyle w:val="TableParagraph"/>
              <w:spacing w:line="322" w:lineRule="exact"/>
              <w:ind w:left="108" w:right="270"/>
              <w:jc w:val="both"/>
              <w:rPr>
                <w:sz w:val="28"/>
              </w:rPr>
            </w:pPr>
            <w:r>
              <w:rPr>
                <w:sz w:val="28"/>
              </w:rPr>
              <w:t>Примерная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образовательная программа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образования. – М.:МОЗАИКА – СИНТЕЗ,2014</w:t>
            </w:r>
          </w:p>
        </w:tc>
        <w:tc>
          <w:tcPr>
            <w:tcW w:w="3821" w:type="dxa"/>
          </w:tcPr>
          <w:p w14:paraId="4A58EC4A" w14:textId="77777777" w:rsidR="003B15D9" w:rsidRDefault="00646E61">
            <w:pPr>
              <w:pStyle w:val="TableParagraph"/>
              <w:spacing w:line="240" w:lineRule="auto"/>
              <w:ind w:left="106" w:right="1631"/>
              <w:jc w:val="left"/>
              <w:rPr>
                <w:sz w:val="28"/>
              </w:rPr>
            </w:pPr>
            <w:r>
              <w:rPr>
                <w:sz w:val="28"/>
              </w:rPr>
              <w:t>Н.Е. Вераксы, Т.С. Комарова, М.А.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Васильева</w:t>
            </w:r>
          </w:p>
        </w:tc>
      </w:tr>
      <w:tr w:rsidR="003B15D9" w14:paraId="5772EB4B" w14:textId="77777777">
        <w:trPr>
          <w:trHeight w:val="323"/>
        </w:trPr>
        <w:tc>
          <w:tcPr>
            <w:tcW w:w="9346" w:type="dxa"/>
            <w:gridSpan w:val="3"/>
          </w:tcPr>
          <w:p w14:paraId="1CFAAAB0" w14:textId="77777777" w:rsidR="003B15D9" w:rsidRDefault="00646E61">
            <w:pPr>
              <w:pStyle w:val="TableParagraph"/>
              <w:spacing w:line="304" w:lineRule="exact"/>
              <w:ind w:left="3748" w:right="3736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Региональны</w:t>
            </w:r>
            <w:r>
              <w:rPr>
                <w:spacing w:val="-2"/>
                <w:sz w:val="28"/>
              </w:rPr>
              <w:t>е</w:t>
            </w:r>
          </w:p>
        </w:tc>
      </w:tr>
      <w:tr w:rsidR="003B15D9" w14:paraId="225C1AB6" w14:textId="77777777">
        <w:trPr>
          <w:trHeight w:val="643"/>
        </w:trPr>
        <w:tc>
          <w:tcPr>
            <w:tcW w:w="566" w:type="dxa"/>
          </w:tcPr>
          <w:p w14:paraId="6EB96F6A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4959" w:type="dxa"/>
          </w:tcPr>
          <w:p w14:paraId="5AF4272C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«Крымский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веночек»</w:t>
            </w:r>
          </w:p>
        </w:tc>
        <w:tc>
          <w:tcPr>
            <w:tcW w:w="3821" w:type="dxa"/>
          </w:tcPr>
          <w:p w14:paraId="638FB1F4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Симферополь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2017г.,</w:t>
            </w:r>
            <w:r>
              <w:rPr>
                <w:spacing w:val="-5"/>
                <w:sz w:val="28"/>
              </w:rPr>
              <w:t xml:space="preserve"> МОН</w:t>
            </w:r>
          </w:p>
          <w:p w14:paraId="1AAAB7DB" w14:textId="77777777" w:rsidR="003B15D9" w:rsidRDefault="00646E61">
            <w:pPr>
              <w:pStyle w:val="TableParagraph"/>
              <w:spacing w:line="308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РК,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ГБОУДО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КРИППО</w:t>
            </w:r>
          </w:p>
        </w:tc>
      </w:tr>
      <w:tr w:rsidR="003B15D9" w14:paraId="20616FFC" w14:textId="77777777">
        <w:trPr>
          <w:trHeight w:val="1701"/>
        </w:trPr>
        <w:tc>
          <w:tcPr>
            <w:tcW w:w="566" w:type="dxa"/>
          </w:tcPr>
          <w:p w14:paraId="42797CE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4959" w:type="dxa"/>
          </w:tcPr>
          <w:p w14:paraId="49B97A04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«Познаем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вместе»</w:t>
            </w:r>
          </w:p>
          <w:p w14:paraId="6B8ACBF5" w14:textId="77777777" w:rsidR="003B15D9" w:rsidRDefault="00646E61">
            <w:pPr>
              <w:pStyle w:val="TableParagraph"/>
              <w:spacing w:before="1" w:line="240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региональной парциальной программе по гражданско- патриотическому воспитанию детей</w:t>
            </w:r>
          </w:p>
          <w:p w14:paraId="46BF7468" w14:textId="77777777" w:rsidR="003B15D9" w:rsidRDefault="00646E61">
            <w:pPr>
              <w:pStyle w:val="TableParagraph"/>
              <w:spacing w:line="27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Республике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Крым Крымский веночек»</w:t>
            </w:r>
          </w:p>
        </w:tc>
        <w:tc>
          <w:tcPr>
            <w:tcW w:w="3821" w:type="dxa"/>
          </w:tcPr>
          <w:p w14:paraId="39E1A41B" w14:textId="77777777" w:rsidR="003B15D9" w:rsidRDefault="00646E61">
            <w:pPr>
              <w:pStyle w:val="TableParagraph"/>
              <w:spacing w:line="242" w:lineRule="auto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Симферополь,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РК, ГБОУДО РК, КРИППО</w:t>
            </w:r>
          </w:p>
        </w:tc>
      </w:tr>
      <w:tr w:rsidR="003B15D9" w14:paraId="017BE1B1" w14:textId="77777777">
        <w:trPr>
          <w:trHeight w:val="323"/>
        </w:trPr>
        <w:tc>
          <w:tcPr>
            <w:tcW w:w="566" w:type="dxa"/>
          </w:tcPr>
          <w:p w14:paraId="5511D7A9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8780" w:type="dxa"/>
            <w:gridSpan w:val="2"/>
          </w:tcPr>
          <w:p w14:paraId="288B4251" w14:textId="77777777" w:rsidR="003B15D9" w:rsidRDefault="00646E61">
            <w:pPr>
              <w:pStyle w:val="TableParagraph"/>
              <w:spacing w:line="304" w:lineRule="exact"/>
              <w:ind w:left="2002" w:right="1991"/>
              <w:rPr>
                <w:b/>
                <w:sz w:val="28"/>
              </w:rPr>
            </w:pPr>
            <w:r>
              <w:rPr>
                <w:b/>
                <w:sz w:val="28"/>
              </w:rPr>
              <w:t>Парциальные,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авторские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программы</w:t>
            </w:r>
          </w:p>
        </w:tc>
      </w:tr>
      <w:tr w:rsidR="003B15D9" w14:paraId="2E4C7B0E" w14:textId="77777777">
        <w:trPr>
          <w:trHeight w:val="1055"/>
        </w:trPr>
        <w:tc>
          <w:tcPr>
            <w:tcW w:w="566" w:type="dxa"/>
          </w:tcPr>
          <w:p w14:paraId="088DE2A0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959" w:type="dxa"/>
          </w:tcPr>
          <w:p w14:paraId="463BC4C1" w14:textId="77777777" w:rsidR="003B15D9" w:rsidRDefault="00646E61">
            <w:pPr>
              <w:pStyle w:val="TableParagraph"/>
              <w:spacing w:before="36" w:line="240" w:lineRule="auto"/>
              <w:ind w:left="259"/>
              <w:jc w:val="left"/>
              <w:rPr>
                <w:sz w:val="28"/>
              </w:rPr>
            </w:pPr>
            <w:r>
              <w:rPr>
                <w:sz w:val="28"/>
              </w:rPr>
              <w:t>«Юный эколог». Программа экологического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детском саду. Парциальная программа</w:t>
            </w:r>
          </w:p>
        </w:tc>
        <w:tc>
          <w:tcPr>
            <w:tcW w:w="3821" w:type="dxa"/>
          </w:tcPr>
          <w:p w14:paraId="7DF80108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С.Н.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Николаева</w:t>
            </w:r>
          </w:p>
        </w:tc>
      </w:tr>
      <w:tr w:rsidR="003B15D9" w14:paraId="2C5D7347" w14:textId="77777777">
        <w:trPr>
          <w:trHeight w:val="1055"/>
        </w:trPr>
        <w:tc>
          <w:tcPr>
            <w:tcW w:w="566" w:type="dxa"/>
          </w:tcPr>
          <w:p w14:paraId="47199856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959" w:type="dxa"/>
          </w:tcPr>
          <w:p w14:paraId="3BF5E353" w14:textId="77777777" w:rsidR="003B15D9" w:rsidRDefault="00646E61">
            <w:pPr>
              <w:pStyle w:val="TableParagraph"/>
              <w:spacing w:before="36" w:line="240" w:lineRule="auto"/>
              <w:ind w:left="259" w:right="15"/>
              <w:jc w:val="left"/>
              <w:rPr>
                <w:sz w:val="28"/>
              </w:rPr>
            </w:pPr>
            <w:r>
              <w:rPr>
                <w:sz w:val="28"/>
              </w:rPr>
              <w:t>«Юный э</w:t>
            </w:r>
            <w:r w:rsidR="0038407D">
              <w:rPr>
                <w:sz w:val="28"/>
              </w:rPr>
              <w:t xml:space="preserve">колог». Система работы в младшей 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сада.</w:t>
            </w:r>
            <w:r>
              <w:rPr>
                <w:spacing w:val="-7"/>
                <w:sz w:val="28"/>
              </w:rPr>
              <w:t xml:space="preserve"> </w:t>
            </w:r>
            <w:r w:rsidR="0038407D"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 w:rsidR="0038407D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лет.</w:t>
            </w:r>
          </w:p>
        </w:tc>
        <w:tc>
          <w:tcPr>
            <w:tcW w:w="3821" w:type="dxa"/>
          </w:tcPr>
          <w:p w14:paraId="631EB6F3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С.Н.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Николаева</w:t>
            </w:r>
          </w:p>
        </w:tc>
      </w:tr>
      <w:tr w:rsidR="003B15D9" w14:paraId="7BAC22B0" w14:textId="77777777">
        <w:trPr>
          <w:trHeight w:val="733"/>
        </w:trPr>
        <w:tc>
          <w:tcPr>
            <w:tcW w:w="566" w:type="dxa"/>
          </w:tcPr>
          <w:p w14:paraId="181C2CF5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959" w:type="dxa"/>
          </w:tcPr>
          <w:p w14:paraId="0BF57565" w14:textId="77777777" w:rsidR="003B15D9" w:rsidRDefault="00646E61">
            <w:pPr>
              <w:pStyle w:val="TableParagraph"/>
              <w:spacing w:before="36" w:line="240" w:lineRule="auto"/>
              <w:ind w:left="259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Ознакомление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природой</w:t>
            </w:r>
            <w:r>
              <w:rPr>
                <w:spacing w:val="-9"/>
                <w:sz w:val="28"/>
              </w:rPr>
              <w:t xml:space="preserve"> </w:t>
            </w:r>
            <w:r w:rsidR="0038407D">
              <w:rPr>
                <w:sz w:val="28"/>
              </w:rPr>
              <w:t xml:space="preserve">в детском саду. Младшая </w:t>
            </w:r>
            <w:r>
              <w:rPr>
                <w:sz w:val="28"/>
              </w:rPr>
              <w:t xml:space="preserve"> группа».</w:t>
            </w:r>
          </w:p>
        </w:tc>
        <w:tc>
          <w:tcPr>
            <w:tcW w:w="3821" w:type="dxa"/>
          </w:tcPr>
          <w:p w14:paraId="62A5549E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О.А.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Соломенникова</w:t>
            </w:r>
          </w:p>
        </w:tc>
      </w:tr>
      <w:tr w:rsidR="003B15D9" w14:paraId="7E7278EA" w14:textId="77777777">
        <w:trPr>
          <w:trHeight w:val="1288"/>
        </w:trPr>
        <w:tc>
          <w:tcPr>
            <w:tcW w:w="566" w:type="dxa"/>
          </w:tcPr>
          <w:p w14:paraId="15BBAC5B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959" w:type="dxa"/>
          </w:tcPr>
          <w:p w14:paraId="5BCFE09F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«Познавательно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14:paraId="50E90B21" w14:textId="77777777" w:rsidR="003B15D9" w:rsidRDefault="00646E61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исследовательская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  <w:p w14:paraId="175CC2E3" w14:textId="77777777" w:rsidR="003B15D9" w:rsidRDefault="00646E61">
            <w:pPr>
              <w:pStyle w:val="TableParagraph"/>
              <w:spacing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дошкольников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(Мозаика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синтез).</w:t>
            </w:r>
          </w:p>
        </w:tc>
        <w:tc>
          <w:tcPr>
            <w:tcW w:w="3821" w:type="dxa"/>
          </w:tcPr>
          <w:p w14:paraId="5CAD4665" w14:textId="77777777" w:rsidR="003B15D9" w:rsidRDefault="00646E61">
            <w:pPr>
              <w:pStyle w:val="TableParagraph"/>
              <w:spacing w:line="240" w:lineRule="auto"/>
              <w:ind w:left="106" w:right="1631"/>
              <w:jc w:val="left"/>
              <w:rPr>
                <w:sz w:val="28"/>
              </w:rPr>
            </w:pPr>
            <w:r>
              <w:rPr>
                <w:sz w:val="28"/>
              </w:rPr>
              <w:t>Н.Е.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Веракса, О.Р.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Галимов</w:t>
            </w:r>
          </w:p>
        </w:tc>
      </w:tr>
      <w:tr w:rsidR="003B15D9" w14:paraId="37450318" w14:textId="77777777">
        <w:trPr>
          <w:trHeight w:val="965"/>
        </w:trPr>
        <w:tc>
          <w:tcPr>
            <w:tcW w:w="566" w:type="dxa"/>
          </w:tcPr>
          <w:p w14:paraId="08959C40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959" w:type="dxa"/>
          </w:tcPr>
          <w:p w14:paraId="6E9804CF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«Формирование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элементарных</w:t>
            </w:r>
          </w:p>
          <w:p w14:paraId="58FD76ED" w14:textId="77777777" w:rsidR="003B15D9" w:rsidRDefault="00646E61" w:rsidP="0038407D">
            <w:pPr>
              <w:pStyle w:val="TableParagraph"/>
              <w:spacing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математических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представлений».</w:t>
            </w:r>
            <w:r>
              <w:rPr>
                <w:spacing w:val="-11"/>
                <w:sz w:val="28"/>
              </w:rPr>
              <w:t xml:space="preserve"> </w:t>
            </w:r>
            <w:r w:rsidR="0038407D">
              <w:rPr>
                <w:sz w:val="28"/>
              </w:rPr>
              <w:t>(3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38407D">
              <w:rPr>
                <w:sz w:val="28"/>
              </w:rPr>
              <w:t xml:space="preserve">4лет)  Младшая </w:t>
            </w:r>
            <w:r>
              <w:rPr>
                <w:sz w:val="28"/>
              </w:rPr>
              <w:t xml:space="preserve"> группа.</w:t>
            </w:r>
          </w:p>
        </w:tc>
        <w:tc>
          <w:tcPr>
            <w:tcW w:w="3821" w:type="dxa"/>
          </w:tcPr>
          <w:p w14:paraId="0EC85A83" w14:textId="77777777" w:rsidR="003B15D9" w:rsidRDefault="00646E61">
            <w:pPr>
              <w:pStyle w:val="TableParagraph"/>
              <w:spacing w:line="240" w:lineRule="auto"/>
              <w:ind w:left="106" w:right="1631"/>
              <w:jc w:val="left"/>
              <w:rPr>
                <w:sz w:val="28"/>
              </w:rPr>
            </w:pPr>
            <w:r>
              <w:rPr>
                <w:sz w:val="28"/>
              </w:rPr>
              <w:t>И.А.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Помараева В.А. Позина</w:t>
            </w:r>
          </w:p>
        </w:tc>
      </w:tr>
      <w:tr w:rsidR="003B15D9" w14:paraId="5AD90192" w14:textId="77777777">
        <w:trPr>
          <w:trHeight w:val="645"/>
        </w:trPr>
        <w:tc>
          <w:tcPr>
            <w:tcW w:w="566" w:type="dxa"/>
          </w:tcPr>
          <w:p w14:paraId="6D948FB3" w14:textId="77777777" w:rsidR="003B15D9" w:rsidRDefault="00646E61">
            <w:pPr>
              <w:pStyle w:val="TableParagraph"/>
              <w:spacing w:line="31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959" w:type="dxa"/>
          </w:tcPr>
          <w:p w14:paraId="7759BA03" w14:textId="77777777" w:rsidR="003B15D9" w:rsidRDefault="00646E61">
            <w:pPr>
              <w:pStyle w:val="TableParagraph"/>
              <w:spacing w:line="317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«Программа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 w:rsidR="0038407D">
              <w:rPr>
                <w:sz w:val="28"/>
              </w:rPr>
              <w:t>3</w:t>
            </w:r>
            <w:r w:rsidR="0044197B">
              <w:rPr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 w:rsidR="0038407D">
              <w:rPr>
                <w:spacing w:val="-10"/>
                <w:sz w:val="28"/>
              </w:rPr>
              <w:t>4</w:t>
            </w:r>
          </w:p>
          <w:p w14:paraId="48420C2F" w14:textId="77777777"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лет»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(Парциальная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программа)</w:t>
            </w:r>
          </w:p>
        </w:tc>
        <w:tc>
          <w:tcPr>
            <w:tcW w:w="3821" w:type="dxa"/>
          </w:tcPr>
          <w:p w14:paraId="28DA5419" w14:textId="77777777" w:rsidR="003B15D9" w:rsidRDefault="00646E61">
            <w:pPr>
              <w:pStyle w:val="TableParagraph"/>
              <w:spacing w:line="317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О.С.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Ушакова</w:t>
            </w:r>
          </w:p>
        </w:tc>
      </w:tr>
      <w:tr w:rsidR="003B15D9" w14:paraId="4433A6CA" w14:textId="77777777">
        <w:trPr>
          <w:trHeight w:val="966"/>
        </w:trPr>
        <w:tc>
          <w:tcPr>
            <w:tcW w:w="566" w:type="dxa"/>
          </w:tcPr>
          <w:p w14:paraId="521E2A9C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959" w:type="dxa"/>
          </w:tcPr>
          <w:p w14:paraId="6A558414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«Конструирование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</w:t>
            </w:r>
          </w:p>
          <w:p w14:paraId="6DB8D233" w14:textId="77777777" w:rsidR="003B15D9" w:rsidRDefault="00646E61">
            <w:pPr>
              <w:pStyle w:val="TableParagraph"/>
              <w:spacing w:line="32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строительного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материала».</w:t>
            </w:r>
            <w:r>
              <w:rPr>
                <w:spacing w:val="-8"/>
                <w:sz w:val="28"/>
              </w:rPr>
              <w:t xml:space="preserve"> </w:t>
            </w:r>
            <w:r w:rsidR="0038407D">
              <w:rPr>
                <w:sz w:val="28"/>
              </w:rPr>
              <w:t>(3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 w:rsidR="0038407D">
              <w:rPr>
                <w:sz w:val="28"/>
              </w:rPr>
              <w:t xml:space="preserve">4лет). Младшая </w:t>
            </w:r>
            <w:r w:rsidR="0044197B">
              <w:rPr>
                <w:sz w:val="28"/>
              </w:rPr>
              <w:t xml:space="preserve"> </w:t>
            </w:r>
            <w:r>
              <w:rPr>
                <w:sz w:val="28"/>
              </w:rPr>
              <w:t>группа.</w:t>
            </w:r>
          </w:p>
        </w:tc>
        <w:tc>
          <w:tcPr>
            <w:tcW w:w="3821" w:type="dxa"/>
          </w:tcPr>
          <w:p w14:paraId="6664CDAF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Л.В.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Куцакова</w:t>
            </w:r>
          </w:p>
        </w:tc>
      </w:tr>
      <w:tr w:rsidR="003B15D9" w14:paraId="42DACA34" w14:textId="77777777">
        <w:trPr>
          <w:trHeight w:val="964"/>
        </w:trPr>
        <w:tc>
          <w:tcPr>
            <w:tcW w:w="566" w:type="dxa"/>
          </w:tcPr>
          <w:p w14:paraId="0C9262A9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959" w:type="dxa"/>
          </w:tcPr>
          <w:p w14:paraId="66DFA79D" w14:textId="77777777" w:rsidR="003B15D9" w:rsidRDefault="00646E61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«Ознакомление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предметным</w:t>
            </w:r>
            <w:r>
              <w:rPr>
                <w:spacing w:val="-12"/>
                <w:sz w:val="28"/>
              </w:rPr>
              <w:t xml:space="preserve"> </w:t>
            </w:r>
            <w:r w:rsidR="0038407D">
              <w:rPr>
                <w:sz w:val="28"/>
              </w:rPr>
              <w:t>и социальным окружением». (3– 4</w:t>
            </w:r>
            <w:r>
              <w:rPr>
                <w:sz w:val="28"/>
              </w:rPr>
              <w:t xml:space="preserve"> лет).</w:t>
            </w:r>
          </w:p>
          <w:p w14:paraId="2D2E110C" w14:textId="77777777" w:rsidR="003B15D9" w:rsidRDefault="0038407D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Младшая </w:t>
            </w:r>
            <w:r w:rsidR="0044197B">
              <w:rPr>
                <w:sz w:val="28"/>
              </w:rPr>
              <w:t xml:space="preserve"> </w:t>
            </w:r>
            <w:r w:rsidR="00646E61">
              <w:rPr>
                <w:spacing w:val="-5"/>
                <w:sz w:val="28"/>
              </w:rPr>
              <w:t xml:space="preserve"> </w:t>
            </w:r>
            <w:r w:rsidR="00646E61">
              <w:rPr>
                <w:spacing w:val="-2"/>
                <w:sz w:val="28"/>
              </w:rPr>
              <w:t>группа.</w:t>
            </w:r>
          </w:p>
        </w:tc>
        <w:tc>
          <w:tcPr>
            <w:tcW w:w="3821" w:type="dxa"/>
          </w:tcPr>
          <w:p w14:paraId="5B50B91F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О.В.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Дыбина</w:t>
            </w:r>
          </w:p>
        </w:tc>
      </w:tr>
      <w:tr w:rsidR="003B15D9" w14:paraId="4F9AE2A0" w14:textId="77777777">
        <w:trPr>
          <w:trHeight w:val="645"/>
        </w:trPr>
        <w:tc>
          <w:tcPr>
            <w:tcW w:w="566" w:type="dxa"/>
          </w:tcPr>
          <w:p w14:paraId="5E8C14F7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959" w:type="dxa"/>
          </w:tcPr>
          <w:p w14:paraId="3F0D2D09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«Социально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нравственное</w:t>
            </w:r>
          </w:p>
          <w:p w14:paraId="77857BEC" w14:textId="77777777"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воспитание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дошкольников»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(3-7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лет).</w:t>
            </w:r>
          </w:p>
        </w:tc>
        <w:tc>
          <w:tcPr>
            <w:tcW w:w="3821" w:type="dxa"/>
          </w:tcPr>
          <w:p w14:paraId="56EFFBC7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Р.С.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Буре</w:t>
            </w:r>
          </w:p>
        </w:tc>
      </w:tr>
      <w:tr w:rsidR="003B15D9" w14:paraId="2800045B" w14:textId="77777777">
        <w:trPr>
          <w:trHeight w:val="321"/>
        </w:trPr>
        <w:tc>
          <w:tcPr>
            <w:tcW w:w="566" w:type="dxa"/>
          </w:tcPr>
          <w:p w14:paraId="03F4EC18" w14:textId="77777777" w:rsidR="003B15D9" w:rsidRDefault="00646E61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59" w:type="dxa"/>
          </w:tcPr>
          <w:p w14:paraId="661211A2" w14:textId="77777777" w:rsidR="003B15D9" w:rsidRDefault="00646E6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«Изобразительная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3821" w:type="dxa"/>
          </w:tcPr>
          <w:p w14:paraId="5E3B678A" w14:textId="77777777" w:rsidR="003B15D9" w:rsidRDefault="00646E61">
            <w:pPr>
              <w:pStyle w:val="TableParagraph"/>
              <w:spacing w:line="301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Т.С.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Комарова</w:t>
            </w:r>
          </w:p>
        </w:tc>
      </w:tr>
    </w:tbl>
    <w:p w14:paraId="23B3EE21" w14:textId="77777777" w:rsidR="003B15D9" w:rsidRDefault="003B15D9">
      <w:pPr>
        <w:spacing w:line="301" w:lineRule="exact"/>
        <w:rPr>
          <w:sz w:val="28"/>
        </w:rPr>
        <w:sectPr w:rsidR="003B15D9">
          <w:pgSz w:w="11910" w:h="16840"/>
          <w:pgMar w:top="1040" w:right="340" w:bottom="861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959"/>
        <w:gridCol w:w="3821"/>
      </w:tblGrid>
      <w:tr w:rsidR="003B15D9" w14:paraId="56A963D2" w14:textId="77777777">
        <w:trPr>
          <w:trHeight w:val="323"/>
        </w:trPr>
        <w:tc>
          <w:tcPr>
            <w:tcW w:w="566" w:type="dxa"/>
          </w:tcPr>
          <w:p w14:paraId="48C31E03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4959" w:type="dxa"/>
          </w:tcPr>
          <w:p w14:paraId="00633182" w14:textId="77777777" w:rsidR="003B15D9" w:rsidRDefault="00646E61">
            <w:pPr>
              <w:pStyle w:val="TableParagraph"/>
              <w:spacing w:line="304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  <w:r>
              <w:rPr>
                <w:spacing w:val="-4"/>
                <w:sz w:val="28"/>
              </w:rPr>
              <w:t xml:space="preserve"> </w:t>
            </w:r>
            <w:r w:rsidR="0038407D">
              <w:rPr>
                <w:sz w:val="28"/>
              </w:rPr>
              <w:t xml:space="preserve">Младшая 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14:paraId="786F0896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3B15D9" w14:paraId="7A427E62" w14:textId="77777777">
        <w:trPr>
          <w:trHeight w:val="643"/>
        </w:trPr>
        <w:tc>
          <w:tcPr>
            <w:tcW w:w="566" w:type="dxa"/>
          </w:tcPr>
          <w:p w14:paraId="3B6744C8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59" w:type="dxa"/>
          </w:tcPr>
          <w:p w14:paraId="03C6902A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«Изобразительная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7395571F" w14:textId="77777777"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детском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  <w:r>
              <w:rPr>
                <w:spacing w:val="-6"/>
                <w:sz w:val="28"/>
              </w:rPr>
              <w:t xml:space="preserve"> </w:t>
            </w:r>
            <w:r w:rsidR="0038407D">
              <w:rPr>
                <w:sz w:val="28"/>
              </w:rPr>
              <w:t xml:space="preserve">Младшая </w:t>
            </w: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14:paraId="433C457C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И.А.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Лыкова</w:t>
            </w:r>
          </w:p>
        </w:tc>
      </w:tr>
      <w:tr w:rsidR="003B15D9" w14:paraId="50BC7482" w14:textId="77777777">
        <w:trPr>
          <w:trHeight w:val="645"/>
        </w:trPr>
        <w:tc>
          <w:tcPr>
            <w:tcW w:w="566" w:type="dxa"/>
          </w:tcPr>
          <w:p w14:paraId="63F77BB9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59" w:type="dxa"/>
          </w:tcPr>
          <w:p w14:paraId="28524771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«Рисование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  <w:r>
              <w:rPr>
                <w:spacing w:val="-4"/>
                <w:sz w:val="28"/>
              </w:rPr>
              <w:t xml:space="preserve"> </w:t>
            </w:r>
            <w:r w:rsidR="0038407D">
              <w:rPr>
                <w:sz w:val="28"/>
              </w:rPr>
              <w:t>3-4</w:t>
            </w:r>
            <w:r>
              <w:rPr>
                <w:sz w:val="28"/>
              </w:rPr>
              <w:t>лет»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серия</w:t>
            </w:r>
          </w:p>
          <w:p w14:paraId="778B8EB7" w14:textId="77777777"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«Детское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творчество»</w:t>
            </w:r>
          </w:p>
        </w:tc>
        <w:tc>
          <w:tcPr>
            <w:tcW w:w="3821" w:type="dxa"/>
          </w:tcPr>
          <w:p w14:paraId="3FEF0C6C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Д.Н.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Колдина</w:t>
            </w:r>
          </w:p>
        </w:tc>
      </w:tr>
      <w:tr w:rsidR="003B15D9" w14:paraId="3E335266" w14:textId="77777777">
        <w:trPr>
          <w:trHeight w:val="642"/>
        </w:trPr>
        <w:tc>
          <w:tcPr>
            <w:tcW w:w="566" w:type="dxa"/>
          </w:tcPr>
          <w:p w14:paraId="68CE80EE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959" w:type="dxa"/>
          </w:tcPr>
          <w:p w14:paraId="55352544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«Аппликация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  <w:r>
              <w:rPr>
                <w:spacing w:val="-4"/>
                <w:sz w:val="28"/>
              </w:rPr>
              <w:t xml:space="preserve"> </w:t>
            </w:r>
            <w:r w:rsidR="0038407D">
              <w:rPr>
                <w:sz w:val="28"/>
              </w:rPr>
              <w:t>3-4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серия</w:t>
            </w:r>
          </w:p>
          <w:p w14:paraId="72E396BD" w14:textId="77777777"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«Детское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творчество»</w:t>
            </w:r>
          </w:p>
        </w:tc>
        <w:tc>
          <w:tcPr>
            <w:tcW w:w="3821" w:type="dxa"/>
          </w:tcPr>
          <w:p w14:paraId="201AC63A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Д.Н.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Колдина</w:t>
            </w:r>
          </w:p>
        </w:tc>
      </w:tr>
      <w:tr w:rsidR="003B15D9" w14:paraId="39D9AACD" w14:textId="77777777">
        <w:trPr>
          <w:trHeight w:val="645"/>
        </w:trPr>
        <w:tc>
          <w:tcPr>
            <w:tcW w:w="566" w:type="dxa"/>
          </w:tcPr>
          <w:p w14:paraId="51ECD6CA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959" w:type="dxa"/>
          </w:tcPr>
          <w:p w14:paraId="05F8E505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«Лепка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детьми»</w:t>
            </w:r>
            <w:r>
              <w:rPr>
                <w:spacing w:val="-4"/>
                <w:sz w:val="28"/>
              </w:rPr>
              <w:t xml:space="preserve"> </w:t>
            </w:r>
            <w:r w:rsidR="0038407D">
              <w:rPr>
                <w:sz w:val="28"/>
              </w:rPr>
              <w:t>3-4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лет»</w:t>
            </w:r>
            <w:r>
              <w:rPr>
                <w:spacing w:val="-4"/>
                <w:sz w:val="28"/>
              </w:rPr>
              <w:t xml:space="preserve"> серии</w:t>
            </w:r>
          </w:p>
          <w:p w14:paraId="387697EE" w14:textId="77777777"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«Детское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творчество»</w:t>
            </w:r>
          </w:p>
        </w:tc>
        <w:tc>
          <w:tcPr>
            <w:tcW w:w="3821" w:type="dxa"/>
          </w:tcPr>
          <w:p w14:paraId="38AF5842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Д.Н.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Колдина</w:t>
            </w:r>
          </w:p>
        </w:tc>
      </w:tr>
      <w:tr w:rsidR="003B15D9" w14:paraId="3C512C07" w14:textId="77777777">
        <w:trPr>
          <w:trHeight w:val="642"/>
        </w:trPr>
        <w:tc>
          <w:tcPr>
            <w:tcW w:w="566" w:type="dxa"/>
          </w:tcPr>
          <w:p w14:paraId="6E7A579B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959" w:type="dxa"/>
          </w:tcPr>
          <w:p w14:paraId="667FCD0B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«Развитие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саду.</w:t>
            </w:r>
          </w:p>
          <w:p w14:paraId="4FEA0306" w14:textId="77777777" w:rsidR="003B15D9" w:rsidRDefault="0038407D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Младшая </w:t>
            </w:r>
            <w:r w:rsidR="00646E61">
              <w:rPr>
                <w:spacing w:val="-5"/>
                <w:sz w:val="28"/>
              </w:rPr>
              <w:t xml:space="preserve"> </w:t>
            </w:r>
            <w:r w:rsidR="00646E61"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14:paraId="5F82E9D3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В.В.</w:t>
            </w:r>
            <w:r>
              <w:rPr>
                <w:spacing w:val="-2"/>
                <w:sz w:val="28"/>
              </w:rPr>
              <w:t xml:space="preserve"> Гербова</w:t>
            </w:r>
          </w:p>
        </w:tc>
      </w:tr>
      <w:tr w:rsidR="003B15D9" w14:paraId="2D3F7E81" w14:textId="77777777">
        <w:trPr>
          <w:trHeight w:val="645"/>
        </w:trPr>
        <w:tc>
          <w:tcPr>
            <w:tcW w:w="566" w:type="dxa"/>
          </w:tcPr>
          <w:p w14:paraId="1112E35C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959" w:type="dxa"/>
          </w:tcPr>
          <w:p w14:paraId="1CA8F998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14:paraId="197C0667" w14:textId="77777777" w:rsidR="003B15D9" w:rsidRDefault="00646E61">
            <w:pPr>
              <w:pStyle w:val="TableParagraph"/>
              <w:spacing w:before="2"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детском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  <w:r>
              <w:rPr>
                <w:spacing w:val="-6"/>
                <w:sz w:val="28"/>
              </w:rPr>
              <w:t xml:space="preserve"> </w:t>
            </w:r>
            <w:r w:rsidR="0038407D">
              <w:rPr>
                <w:sz w:val="28"/>
              </w:rPr>
              <w:t xml:space="preserve">Младшая  </w:t>
            </w:r>
            <w:r>
              <w:rPr>
                <w:spacing w:val="-2"/>
                <w:sz w:val="28"/>
              </w:rPr>
              <w:t>группа».</w:t>
            </w:r>
          </w:p>
        </w:tc>
        <w:tc>
          <w:tcPr>
            <w:tcW w:w="3821" w:type="dxa"/>
          </w:tcPr>
          <w:p w14:paraId="460E4A26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Л.И.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Пензулаева</w:t>
            </w:r>
          </w:p>
        </w:tc>
      </w:tr>
      <w:tr w:rsidR="003B15D9" w14:paraId="3F2D447D" w14:textId="77777777">
        <w:trPr>
          <w:trHeight w:val="642"/>
        </w:trPr>
        <w:tc>
          <w:tcPr>
            <w:tcW w:w="566" w:type="dxa"/>
          </w:tcPr>
          <w:p w14:paraId="77E4E783" w14:textId="77777777" w:rsidR="003B15D9" w:rsidRDefault="00646E61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959" w:type="dxa"/>
          </w:tcPr>
          <w:p w14:paraId="239285D3" w14:textId="77777777" w:rsidR="003B15D9" w:rsidRDefault="00646E6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ФГОС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«Оздоровительная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гимнастика</w:t>
            </w:r>
            <w:r>
              <w:rPr>
                <w:spacing w:val="-10"/>
                <w:sz w:val="28"/>
              </w:rPr>
              <w:t xml:space="preserve"> с</w:t>
            </w:r>
          </w:p>
          <w:p w14:paraId="4724C598" w14:textId="77777777" w:rsidR="003B15D9" w:rsidRDefault="00646E61">
            <w:pPr>
              <w:pStyle w:val="TableParagraph"/>
              <w:spacing w:line="308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детьми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3-7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лет».</w:t>
            </w:r>
          </w:p>
        </w:tc>
        <w:tc>
          <w:tcPr>
            <w:tcW w:w="3821" w:type="dxa"/>
          </w:tcPr>
          <w:p w14:paraId="68BD3F2B" w14:textId="77777777" w:rsidR="003B15D9" w:rsidRDefault="00646E61">
            <w:pPr>
              <w:pStyle w:val="TableParagraph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Л.И.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Пензулаева</w:t>
            </w:r>
          </w:p>
        </w:tc>
      </w:tr>
    </w:tbl>
    <w:p w14:paraId="46A95084" w14:textId="77777777" w:rsidR="003B15D9" w:rsidRDefault="003B15D9">
      <w:pPr>
        <w:pStyle w:val="a3"/>
        <w:ind w:left="0"/>
        <w:rPr>
          <w:b/>
          <w:sz w:val="20"/>
        </w:rPr>
      </w:pPr>
    </w:p>
    <w:p w14:paraId="6882C160" w14:textId="77777777" w:rsidR="003B15D9" w:rsidRDefault="003B15D9">
      <w:pPr>
        <w:pStyle w:val="a3"/>
        <w:spacing w:before="4"/>
        <w:ind w:left="0"/>
        <w:rPr>
          <w:b/>
          <w:sz w:val="29"/>
        </w:rPr>
      </w:pPr>
    </w:p>
    <w:p w14:paraId="7B416F84" w14:textId="77777777" w:rsidR="003B15D9" w:rsidRDefault="00646E61">
      <w:pPr>
        <w:pStyle w:val="a3"/>
        <w:spacing w:before="89" w:line="321" w:lineRule="exact"/>
        <w:ind w:left="763"/>
      </w:pP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содержится</w:t>
      </w:r>
      <w:r>
        <w:rPr>
          <w:spacing w:val="-6"/>
        </w:rPr>
        <w:t xml:space="preserve"> </w:t>
      </w:r>
      <w:r>
        <w:t>теоретический</w:t>
      </w:r>
      <w:r>
        <w:rPr>
          <w:spacing w:val="-3"/>
        </w:rPr>
        <w:t xml:space="preserve"> </w:t>
      </w:r>
      <w:r>
        <w:rPr>
          <w:spacing w:val="-2"/>
        </w:rPr>
        <w:t>материал:</w:t>
      </w:r>
    </w:p>
    <w:p w14:paraId="18600D85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line="342" w:lineRule="exact"/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8"/>
          <w:sz w:val="28"/>
        </w:rPr>
        <w:t xml:space="preserve"> </w:t>
      </w:r>
      <w:r>
        <w:rPr>
          <w:sz w:val="28"/>
        </w:rPr>
        <w:t>подвижных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игр;</w:t>
      </w:r>
    </w:p>
    <w:p w14:paraId="37F376D1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малоподвижных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игр;</w:t>
      </w:r>
    </w:p>
    <w:p w14:paraId="1221FF0E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before="1"/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физминуток;</w:t>
      </w:r>
    </w:p>
    <w:p w14:paraId="3D42685E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10"/>
          <w:sz w:val="28"/>
        </w:rPr>
        <w:t xml:space="preserve"> </w:t>
      </w:r>
      <w:r>
        <w:rPr>
          <w:sz w:val="28"/>
        </w:rPr>
        <w:t>пальчиковых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игр;</w:t>
      </w:r>
    </w:p>
    <w:p w14:paraId="37AAC567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line="342" w:lineRule="exact"/>
        <w:ind w:left="962"/>
        <w:rPr>
          <w:sz w:val="28"/>
        </w:rPr>
      </w:pPr>
      <w:r>
        <w:rPr>
          <w:sz w:val="28"/>
        </w:rPr>
        <w:t>Картотека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сна;</w:t>
      </w:r>
    </w:p>
    <w:p w14:paraId="2D63BF6F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line="342" w:lineRule="exact"/>
        <w:ind w:left="962"/>
        <w:rPr>
          <w:sz w:val="28"/>
        </w:rPr>
      </w:pPr>
      <w:r>
        <w:rPr>
          <w:sz w:val="28"/>
        </w:rPr>
        <w:t>Комплексы</w:t>
      </w:r>
      <w:r>
        <w:rPr>
          <w:spacing w:val="-7"/>
          <w:sz w:val="28"/>
        </w:rPr>
        <w:t xml:space="preserve"> </w:t>
      </w:r>
      <w:r>
        <w:rPr>
          <w:sz w:val="28"/>
        </w:rPr>
        <w:t>утренней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гимнастики;</w:t>
      </w:r>
    </w:p>
    <w:p w14:paraId="66B3D5F2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spacing w:before="1"/>
        <w:ind w:left="962"/>
        <w:rPr>
          <w:sz w:val="28"/>
        </w:rPr>
      </w:pPr>
      <w:r>
        <w:rPr>
          <w:sz w:val="28"/>
        </w:rPr>
        <w:t>Комплексы</w:t>
      </w:r>
      <w:r>
        <w:rPr>
          <w:spacing w:val="-6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глаз;</w:t>
      </w:r>
    </w:p>
    <w:p w14:paraId="1C238FD7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Комплексы</w:t>
      </w:r>
      <w:r>
        <w:rPr>
          <w:spacing w:val="-9"/>
          <w:sz w:val="28"/>
        </w:rPr>
        <w:t xml:space="preserve"> </w:t>
      </w:r>
      <w:r>
        <w:rPr>
          <w:sz w:val="28"/>
        </w:rPr>
        <w:t>дыхательной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гимнастики;</w:t>
      </w:r>
    </w:p>
    <w:p w14:paraId="1B51E64D" w14:textId="77777777" w:rsidR="003B15D9" w:rsidRDefault="00646E61">
      <w:pPr>
        <w:pStyle w:val="a5"/>
        <w:numPr>
          <w:ilvl w:val="1"/>
          <w:numId w:val="1"/>
        </w:numPr>
        <w:tabs>
          <w:tab w:val="left" w:pos="963"/>
        </w:tabs>
        <w:ind w:left="962"/>
        <w:rPr>
          <w:sz w:val="28"/>
        </w:rPr>
      </w:pPr>
      <w:r>
        <w:rPr>
          <w:sz w:val="28"/>
        </w:rPr>
        <w:t>Иллюстративный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материал.</w:t>
      </w:r>
    </w:p>
    <w:p w14:paraId="2FFCDE7B" w14:textId="77777777"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280" w:left="1080" w:header="720" w:footer="720" w:gutter="0"/>
          <w:cols w:space="720"/>
        </w:sectPr>
      </w:pPr>
    </w:p>
    <w:p w14:paraId="12EFEB9A" w14:textId="77777777" w:rsidR="003B15D9" w:rsidRDefault="00646E61">
      <w:pPr>
        <w:pStyle w:val="21"/>
        <w:numPr>
          <w:ilvl w:val="0"/>
          <w:numId w:val="1"/>
        </w:numPr>
        <w:tabs>
          <w:tab w:val="left" w:pos="1045"/>
        </w:tabs>
        <w:ind w:left="1044" w:hanging="282"/>
        <w:jc w:val="left"/>
      </w:pPr>
      <w:r>
        <w:lastRenderedPageBreak/>
        <w:t>Развивающая</w:t>
      </w:r>
      <w:r>
        <w:rPr>
          <w:spacing w:val="-16"/>
        </w:rPr>
        <w:t xml:space="preserve"> </w:t>
      </w:r>
      <w:r>
        <w:t>предметно-пространственная</w:t>
      </w:r>
      <w:r>
        <w:rPr>
          <w:spacing w:val="-16"/>
        </w:rPr>
        <w:t xml:space="preserve"> </w:t>
      </w:r>
      <w:r>
        <w:rPr>
          <w:spacing w:val="-2"/>
        </w:rPr>
        <w:t>среда.</w:t>
      </w:r>
    </w:p>
    <w:p w14:paraId="192E4166" w14:textId="77777777" w:rsidR="003B15D9" w:rsidRDefault="003B15D9">
      <w:pPr>
        <w:pStyle w:val="a3"/>
        <w:spacing w:before="8"/>
        <w:ind w:left="0"/>
        <w:rPr>
          <w:b/>
          <w:sz w:val="27"/>
        </w:rPr>
      </w:pPr>
    </w:p>
    <w:p w14:paraId="1E8FA05A" w14:textId="77777777" w:rsidR="003B15D9" w:rsidRDefault="00646E61">
      <w:pPr>
        <w:pStyle w:val="a3"/>
        <w:spacing w:before="1"/>
        <w:ind w:left="763" w:right="222"/>
        <w:jc w:val="both"/>
      </w:pPr>
      <w:r>
        <w:t>Предметно-развивающая среда организованна в соответствии с принципами ФГОС ДО. Пространство группы организовано в виде центров, оснащѐнных большим количеством развивающих материалов.</w:t>
      </w:r>
    </w:p>
    <w:p w14:paraId="07075C50" w14:textId="77777777" w:rsidR="003B15D9" w:rsidRDefault="003B15D9">
      <w:pPr>
        <w:pStyle w:val="a3"/>
        <w:spacing w:before="5"/>
        <w:ind w:left="0"/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089"/>
        <w:gridCol w:w="1808"/>
      </w:tblGrid>
      <w:tr w:rsidR="003B15D9" w14:paraId="5132C28F" w14:textId="77777777">
        <w:trPr>
          <w:trHeight w:val="966"/>
        </w:trPr>
        <w:tc>
          <w:tcPr>
            <w:tcW w:w="960" w:type="dxa"/>
          </w:tcPr>
          <w:p w14:paraId="406D24B5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14:paraId="3625FDB6" w14:textId="77777777" w:rsidR="003B15D9" w:rsidRDefault="00646E61">
            <w:pPr>
              <w:pStyle w:val="TableParagraph"/>
              <w:spacing w:line="240" w:lineRule="auto"/>
              <w:ind w:left="8"/>
              <w:rPr>
                <w:b/>
                <w:sz w:val="28"/>
              </w:rPr>
            </w:pPr>
            <w:r>
              <w:rPr>
                <w:b/>
                <w:color w:val="006FC0"/>
                <w:sz w:val="28"/>
              </w:rPr>
              <w:t>№</w:t>
            </w:r>
          </w:p>
        </w:tc>
        <w:tc>
          <w:tcPr>
            <w:tcW w:w="7089" w:type="dxa"/>
          </w:tcPr>
          <w:p w14:paraId="6A82ED4E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14:paraId="3BD6C066" w14:textId="77777777" w:rsidR="003B15D9" w:rsidRDefault="00646E61">
            <w:pPr>
              <w:pStyle w:val="TableParagraph"/>
              <w:spacing w:line="240" w:lineRule="auto"/>
              <w:ind w:left="2595" w:right="2593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Наименование</w:t>
            </w:r>
          </w:p>
        </w:tc>
        <w:tc>
          <w:tcPr>
            <w:tcW w:w="1808" w:type="dxa"/>
          </w:tcPr>
          <w:p w14:paraId="389FD495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14:paraId="66AB3590" w14:textId="77777777" w:rsidR="003B15D9" w:rsidRDefault="00646E61">
            <w:pPr>
              <w:pStyle w:val="TableParagraph"/>
              <w:spacing w:line="240" w:lineRule="auto"/>
              <w:ind w:left="140" w:right="138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Количество</w:t>
            </w:r>
          </w:p>
        </w:tc>
      </w:tr>
      <w:tr w:rsidR="003B15D9" w14:paraId="2447E31C" w14:textId="77777777">
        <w:trPr>
          <w:trHeight w:val="321"/>
        </w:trPr>
        <w:tc>
          <w:tcPr>
            <w:tcW w:w="960" w:type="dxa"/>
          </w:tcPr>
          <w:p w14:paraId="235EBB59" w14:textId="77777777"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89" w:type="dxa"/>
          </w:tcPr>
          <w:p w14:paraId="0445FF2E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Центр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игровой: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кухня,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стульями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ДСП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ламинат</w:t>
            </w:r>
          </w:p>
        </w:tc>
        <w:tc>
          <w:tcPr>
            <w:tcW w:w="1808" w:type="dxa"/>
          </w:tcPr>
          <w:p w14:paraId="0C5B43E2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3B15D9" w14:paraId="4629E1DA" w14:textId="77777777">
        <w:trPr>
          <w:trHeight w:val="645"/>
        </w:trPr>
        <w:tc>
          <w:tcPr>
            <w:tcW w:w="960" w:type="dxa"/>
          </w:tcPr>
          <w:p w14:paraId="74E070E0" w14:textId="77777777" w:rsidR="003B15D9" w:rsidRDefault="00646E61"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089" w:type="dxa"/>
          </w:tcPr>
          <w:p w14:paraId="61573B0F" w14:textId="77777777" w:rsidR="003B15D9" w:rsidRDefault="00646E61">
            <w:pPr>
              <w:pStyle w:val="TableParagraph"/>
              <w:tabs>
                <w:tab w:val="left" w:pos="1357"/>
                <w:tab w:val="left" w:pos="2918"/>
                <w:tab w:val="left" w:pos="4012"/>
                <w:tab w:val="left" w:pos="5582"/>
              </w:tabs>
              <w:spacing w:line="317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Центр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ДСП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ламинат,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фигурными</w:t>
            </w:r>
          </w:p>
          <w:p w14:paraId="6A8187B0" w14:textId="77777777" w:rsidR="003B15D9" w:rsidRDefault="00646E61">
            <w:pPr>
              <w:pStyle w:val="TableParagraph"/>
              <w:spacing w:line="309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подставками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д/цветов</w:t>
            </w:r>
          </w:p>
        </w:tc>
        <w:tc>
          <w:tcPr>
            <w:tcW w:w="1808" w:type="dxa"/>
          </w:tcPr>
          <w:p w14:paraId="063F5198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F01763D" w14:textId="77777777">
        <w:trPr>
          <w:trHeight w:val="321"/>
        </w:trPr>
        <w:tc>
          <w:tcPr>
            <w:tcW w:w="960" w:type="dxa"/>
          </w:tcPr>
          <w:p w14:paraId="4FCA336C" w14:textId="77777777"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089" w:type="dxa"/>
          </w:tcPr>
          <w:p w14:paraId="1B239E2A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Стенка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бежевая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ДСП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ламинат</w:t>
            </w:r>
          </w:p>
        </w:tc>
        <w:tc>
          <w:tcPr>
            <w:tcW w:w="1808" w:type="dxa"/>
          </w:tcPr>
          <w:p w14:paraId="40776243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877A724" w14:textId="77777777">
        <w:trPr>
          <w:trHeight w:val="323"/>
        </w:trPr>
        <w:tc>
          <w:tcPr>
            <w:tcW w:w="960" w:type="dxa"/>
          </w:tcPr>
          <w:p w14:paraId="3621CA18" w14:textId="77777777" w:rsidR="003B15D9" w:rsidRDefault="00646E61">
            <w:pPr>
              <w:pStyle w:val="TableParagraph"/>
              <w:spacing w:line="304" w:lineRule="exact"/>
              <w:ind w:left="1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089" w:type="dxa"/>
          </w:tcPr>
          <w:p w14:paraId="4952BC95" w14:textId="77777777"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Столы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полукруг</w:t>
            </w:r>
          </w:p>
        </w:tc>
        <w:tc>
          <w:tcPr>
            <w:tcW w:w="1808" w:type="dxa"/>
          </w:tcPr>
          <w:p w14:paraId="06196D02" w14:textId="77777777" w:rsidR="003B15D9" w:rsidRDefault="00646E61">
            <w:pPr>
              <w:pStyle w:val="TableParagraph"/>
              <w:spacing w:line="304" w:lineRule="exact"/>
              <w:ind w:left="140" w:right="137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9F8C8C9" w14:textId="77777777">
        <w:trPr>
          <w:trHeight w:val="321"/>
        </w:trPr>
        <w:tc>
          <w:tcPr>
            <w:tcW w:w="960" w:type="dxa"/>
          </w:tcPr>
          <w:p w14:paraId="4153D982" w14:textId="77777777"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7089" w:type="dxa"/>
          </w:tcPr>
          <w:p w14:paraId="48CC2A5D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Стульчик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детский</w:t>
            </w:r>
          </w:p>
        </w:tc>
        <w:tc>
          <w:tcPr>
            <w:tcW w:w="1808" w:type="dxa"/>
          </w:tcPr>
          <w:p w14:paraId="5B821F54" w14:textId="77777777" w:rsidR="003B15D9" w:rsidRDefault="00646E61">
            <w:pPr>
              <w:pStyle w:val="TableParagraph"/>
              <w:spacing w:line="301" w:lineRule="exact"/>
              <w:ind w:left="140" w:right="134"/>
              <w:rPr>
                <w:sz w:val="28"/>
              </w:rPr>
            </w:pPr>
            <w:r>
              <w:rPr>
                <w:spacing w:val="-2"/>
                <w:sz w:val="28"/>
              </w:rPr>
              <w:t>37шт.</w:t>
            </w:r>
          </w:p>
        </w:tc>
      </w:tr>
      <w:tr w:rsidR="003B15D9" w14:paraId="7D18F485" w14:textId="77777777">
        <w:trPr>
          <w:trHeight w:val="321"/>
        </w:trPr>
        <w:tc>
          <w:tcPr>
            <w:tcW w:w="960" w:type="dxa"/>
          </w:tcPr>
          <w:p w14:paraId="483B96BE" w14:textId="77777777"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7089" w:type="dxa"/>
          </w:tcPr>
          <w:p w14:paraId="3112DB0E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Доска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магнитно-</w:t>
            </w:r>
            <w:r>
              <w:rPr>
                <w:spacing w:val="-2"/>
                <w:sz w:val="28"/>
              </w:rPr>
              <w:t>меловая</w:t>
            </w:r>
          </w:p>
        </w:tc>
        <w:tc>
          <w:tcPr>
            <w:tcW w:w="1808" w:type="dxa"/>
          </w:tcPr>
          <w:p w14:paraId="3B6A6E5F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23412D5" w14:textId="77777777">
        <w:trPr>
          <w:trHeight w:val="321"/>
        </w:trPr>
        <w:tc>
          <w:tcPr>
            <w:tcW w:w="960" w:type="dxa"/>
          </w:tcPr>
          <w:p w14:paraId="4169937E" w14:textId="77777777"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7089" w:type="dxa"/>
          </w:tcPr>
          <w:p w14:paraId="0A4C2850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Ковер</w:t>
            </w:r>
          </w:p>
        </w:tc>
        <w:tc>
          <w:tcPr>
            <w:tcW w:w="1808" w:type="dxa"/>
          </w:tcPr>
          <w:p w14:paraId="26B328E1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B1C0578" w14:textId="77777777">
        <w:trPr>
          <w:trHeight w:val="323"/>
        </w:trPr>
        <w:tc>
          <w:tcPr>
            <w:tcW w:w="960" w:type="dxa"/>
          </w:tcPr>
          <w:p w14:paraId="62C36013" w14:textId="77777777" w:rsidR="003B15D9" w:rsidRDefault="00646E61">
            <w:pPr>
              <w:pStyle w:val="TableParagraph"/>
              <w:spacing w:line="304" w:lineRule="exact"/>
              <w:ind w:left="1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7089" w:type="dxa"/>
          </w:tcPr>
          <w:p w14:paraId="7C49ABEA" w14:textId="77777777"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"Песочные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фантазии"</w:t>
            </w:r>
          </w:p>
        </w:tc>
        <w:tc>
          <w:tcPr>
            <w:tcW w:w="1808" w:type="dxa"/>
          </w:tcPr>
          <w:p w14:paraId="3155293E" w14:textId="77777777"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3737F4E" w14:textId="77777777">
        <w:trPr>
          <w:trHeight w:val="321"/>
        </w:trPr>
        <w:tc>
          <w:tcPr>
            <w:tcW w:w="960" w:type="dxa"/>
          </w:tcPr>
          <w:p w14:paraId="6D0A8D2E" w14:textId="77777777" w:rsidR="003B15D9" w:rsidRDefault="00646E61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7089" w:type="dxa"/>
          </w:tcPr>
          <w:p w14:paraId="48D70D94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«Салон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красоты»</w:t>
            </w:r>
          </w:p>
        </w:tc>
        <w:tc>
          <w:tcPr>
            <w:tcW w:w="1808" w:type="dxa"/>
          </w:tcPr>
          <w:p w14:paraId="7D30C7F2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C6FB556" w14:textId="77777777">
        <w:trPr>
          <w:trHeight w:val="321"/>
        </w:trPr>
        <w:tc>
          <w:tcPr>
            <w:tcW w:w="960" w:type="dxa"/>
          </w:tcPr>
          <w:p w14:paraId="10E7BEDC" w14:textId="77777777"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089" w:type="dxa"/>
          </w:tcPr>
          <w:p w14:paraId="2591CA80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Уголок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дежурств</w:t>
            </w:r>
          </w:p>
        </w:tc>
        <w:tc>
          <w:tcPr>
            <w:tcW w:w="1808" w:type="dxa"/>
          </w:tcPr>
          <w:p w14:paraId="65125C67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955AEF3" w14:textId="77777777">
        <w:trPr>
          <w:trHeight w:val="323"/>
        </w:trPr>
        <w:tc>
          <w:tcPr>
            <w:tcW w:w="960" w:type="dxa"/>
          </w:tcPr>
          <w:p w14:paraId="348C5685" w14:textId="77777777" w:rsidR="003B15D9" w:rsidRDefault="00646E61">
            <w:pPr>
              <w:pStyle w:val="TableParagraph"/>
              <w:spacing w:line="304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089" w:type="dxa"/>
          </w:tcPr>
          <w:p w14:paraId="06E00197" w14:textId="77777777"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Муз.</w:t>
            </w:r>
            <w:r>
              <w:rPr>
                <w:spacing w:val="-4"/>
                <w:sz w:val="28"/>
              </w:rPr>
              <w:t xml:space="preserve"> </w:t>
            </w:r>
            <w:r w:rsidR="0044197B">
              <w:rPr>
                <w:spacing w:val="-2"/>
                <w:sz w:val="28"/>
              </w:rPr>
              <w:t>К</w:t>
            </w:r>
            <w:r>
              <w:rPr>
                <w:spacing w:val="-2"/>
                <w:sz w:val="28"/>
              </w:rPr>
              <w:t>олонка</w:t>
            </w:r>
          </w:p>
        </w:tc>
        <w:tc>
          <w:tcPr>
            <w:tcW w:w="1808" w:type="dxa"/>
          </w:tcPr>
          <w:p w14:paraId="5AA9A617" w14:textId="77777777"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B8A58BC" w14:textId="77777777">
        <w:trPr>
          <w:trHeight w:val="321"/>
        </w:trPr>
        <w:tc>
          <w:tcPr>
            <w:tcW w:w="960" w:type="dxa"/>
          </w:tcPr>
          <w:p w14:paraId="27257E04" w14:textId="77777777" w:rsidR="003B15D9" w:rsidRDefault="00646E61">
            <w:pPr>
              <w:pStyle w:val="TableParagraph"/>
              <w:spacing w:line="302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089" w:type="dxa"/>
          </w:tcPr>
          <w:p w14:paraId="64601BD8" w14:textId="77777777" w:rsidR="003B15D9" w:rsidRDefault="00646E61">
            <w:pPr>
              <w:pStyle w:val="TableParagraph"/>
              <w:spacing w:line="302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Центр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«Разноцветная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радуга»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ИЗО</w:t>
            </w:r>
          </w:p>
        </w:tc>
        <w:tc>
          <w:tcPr>
            <w:tcW w:w="1808" w:type="dxa"/>
          </w:tcPr>
          <w:p w14:paraId="561916BE" w14:textId="77777777" w:rsidR="003B15D9" w:rsidRDefault="00646E61">
            <w:pPr>
              <w:pStyle w:val="TableParagraph"/>
              <w:spacing w:line="302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CE193F2" w14:textId="77777777">
        <w:trPr>
          <w:trHeight w:val="321"/>
        </w:trPr>
        <w:tc>
          <w:tcPr>
            <w:tcW w:w="960" w:type="dxa"/>
          </w:tcPr>
          <w:p w14:paraId="257AD261" w14:textId="77777777"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089" w:type="dxa"/>
          </w:tcPr>
          <w:p w14:paraId="73E5A1E9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«Догони-</w:t>
            </w:r>
            <w:r>
              <w:rPr>
                <w:spacing w:val="-5"/>
                <w:sz w:val="28"/>
              </w:rPr>
              <w:t>ка»</w:t>
            </w:r>
          </w:p>
        </w:tc>
        <w:tc>
          <w:tcPr>
            <w:tcW w:w="1808" w:type="dxa"/>
          </w:tcPr>
          <w:p w14:paraId="4B815D35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8D22F8D" w14:textId="77777777">
        <w:trPr>
          <w:trHeight w:val="323"/>
        </w:trPr>
        <w:tc>
          <w:tcPr>
            <w:tcW w:w="960" w:type="dxa"/>
          </w:tcPr>
          <w:p w14:paraId="34F56EA6" w14:textId="77777777" w:rsidR="003B15D9" w:rsidRDefault="00646E61">
            <w:pPr>
              <w:pStyle w:val="TableParagraph"/>
              <w:spacing w:line="304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089" w:type="dxa"/>
          </w:tcPr>
          <w:p w14:paraId="46A2B7F0" w14:textId="77777777"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«Приходи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сказка»</w:t>
            </w:r>
          </w:p>
        </w:tc>
        <w:tc>
          <w:tcPr>
            <w:tcW w:w="1808" w:type="dxa"/>
          </w:tcPr>
          <w:p w14:paraId="6B773FA9" w14:textId="77777777"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3C7AC20" w14:textId="77777777">
        <w:trPr>
          <w:trHeight w:val="321"/>
        </w:trPr>
        <w:tc>
          <w:tcPr>
            <w:tcW w:w="960" w:type="dxa"/>
          </w:tcPr>
          <w:p w14:paraId="1277297D" w14:textId="77777777"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089" w:type="dxa"/>
          </w:tcPr>
          <w:p w14:paraId="007F5E28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Ширма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кукольного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театра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«Золушка»</w:t>
            </w:r>
          </w:p>
        </w:tc>
        <w:tc>
          <w:tcPr>
            <w:tcW w:w="1808" w:type="dxa"/>
          </w:tcPr>
          <w:p w14:paraId="314BCB6C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4D9CAA4" w14:textId="77777777">
        <w:trPr>
          <w:trHeight w:val="321"/>
        </w:trPr>
        <w:tc>
          <w:tcPr>
            <w:tcW w:w="960" w:type="dxa"/>
          </w:tcPr>
          <w:p w14:paraId="5E232E50" w14:textId="77777777"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089" w:type="dxa"/>
          </w:tcPr>
          <w:p w14:paraId="06B49DC4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«Юный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эколог»,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«Лаборатория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«Познай-</w:t>
            </w:r>
            <w:r>
              <w:rPr>
                <w:spacing w:val="-5"/>
                <w:sz w:val="28"/>
              </w:rPr>
              <w:t>ка»</w:t>
            </w:r>
          </w:p>
        </w:tc>
        <w:tc>
          <w:tcPr>
            <w:tcW w:w="1808" w:type="dxa"/>
          </w:tcPr>
          <w:p w14:paraId="5A150E7D" w14:textId="77777777" w:rsidR="003B15D9" w:rsidRDefault="00646E61">
            <w:pPr>
              <w:pStyle w:val="TableParagraph"/>
              <w:spacing w:line="301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976C772" w14:textId="77777777">
        <w:trPr>
          <w:trHeight w:val="323"/>
        </w:trPr>
        <w:tc>
          <w:tcPr>
            <w:tcW w:w="960" w:type="dxa"/>
          </w:tcPr>
          <w:p w14:paraId="623FF1BC" w14:textId="77777777" w:rsidR="003B15D9" w:rsidRDefault="00646E61">
            <w:pPr>
              <w:pStyle w:val="TableParagraph"/>
              <w:spacing w:line="304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089" w:type="dxa"/>
          </w:tcPr>
          <w:p w14:paraId="4A299263" w14:textId="77777777" w:rsidR="003B15D9" w:rsidRDefault="00646E61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Финансовый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«Oduvanchik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Банк»</w:t>
            </w:r>
          </w:p>
        </w:tc>
        <w:tc>
          <w:tcPr>
            <w:tcW w:w="1808" w:type="dxa"/>
          </w:tcPr>
          <w:p w14:paraId="37E1B8AE" w14:textId="77777777" w:rsidR="003B15D9" w:rsidRDefault="00646E61">
            <w:pPr>
              <w:pStyle w:val="TableParagraph"/>
              <w:spacing w:line="304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7CE551F" w14:textId="77777777">
        <w:trPr>
          <w:trHeight w:val="321"/>
        </w:trPr>
        <w:tc>
          <w:tcPr>
            <w:tcW w:w="960" w:type="dxa"/>
          </w:tcPr>
          <w:p w14:paraId="0CCE5142" w14:textId="77777777" w:rsidR="003B15D9" w:rsidRDefault="00646E61">
            <w:pPr>
              <w:pStyle w:val="TableParagraph"/>
              <w:spacing w:line="301" w:lineRule="exact"/>
              <w:ind w:left="324" w:right="31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089" w:type="dxa"/>
          </w:tcPr>
          <w:p w14:paraId="62101995" w14:textId="77777777" w:rsidR="003B15D9" w:rsidRDefault="00646E61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Жалюзи</w:t>
            </w:r>
          </w:p>
        </w:tc>
        <w:tc>
          <w:tcPr>
            <w:tcW w:w="1808" w:type="dxa"/>
          </w:tcPr>
          <w:p w14:paraId="1EB24358" w14:textId="77777777" w:rsidR="003B15D9" w:rsidRDefault="00646E61">
            <w:pPr>
              <w:pStyle w:val="TableParagraph"/>
              <w:spacing w:line="301" w:lineRule="exact"/>
              <w:ind w:left="140" w:right="137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14:paraId="01A44B0D" w14:textId="77777777" w:rsidR="003B15D9" w:rsidRDefault="003B15D9">
      <w:pPr>
        <w:spacing w:line="301" w:lineRule="exact"/>
        <w:rPr>
          <w:sz w:val="28"/>
        </w:rPr>
        <w:sectPr w:rsidR="003B15D9">
          <w:pgSz w:w="11910" w:h="16840"/>
          <w:pgMar w:top="1040" w:right="34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0251D93A" w14:textId="77777777">
        <w:trPr>
          <w:trHeight w:val="967"/>
        </w:trPr>
        <w:tc>
          <w:tcPr>
            <w:tcW w:w="3085" w:type="dxa"/>
          </w:tcPr>
          <w:p w14:paraId="16DFDB76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41"/>
              </w:rPr>
            </w:pPr>
          </w:p>
          <w:p w14:paraId="24F2F804" w14:textId="77777777" w:rsidR="003B15D9" w:rsidRDefault="00646E61">
            <w:pPr>
              <w:pStyle w:val="TableParagraph"/>
              <w:spacing w:line="240" w:lineRule="auto"/>
              <w:ind w:right="109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Центр</w:t>
            </w:r>
          </w:p>
        </w:tc>
        <w:tc>
          <w:tcPr>
            <w:tcW w:w="4965" w:type="dxa"/>
          </w:tcPr>
          <w:p w14:paraId="18216EA3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41"/>
              </w:rPr>
            </w:pPr>
          </w:p>
          <w:p w14:paraId="559E0F62" w14:textId="77777777" w:rsidR="003B15D9" w:rsidRDefault="00646E61">
            <w:pPr>
              <w:pStyle w:val="TableParagraph"/>
              <w:spacing w:line="240" w:lineRule="auto"/>
              <w:ind w:right="114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Наименование</w:t>
            </w:r>
          </w:p>
        </w:tc>
        <w:tc>
          <w:tcPr>
            <w:tcW w:w="1808" w:type="dxa"/>
          </w:tcPr>
          <w:p w14:paraId="2BC11295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41"/>
              </w:rPr>
            </w:pPr>
          </w:p>
          <w:p w14:paraId="28F2B68C" w14:textId="77777777" w:rsidR="003B15D9" w:rsidRDefault="00646E61">
            <w:pPr>
              <w:pStyle w:val="TableParagraph"/>
              <w:spacing w:line="240" w:lineRule="auto"/>
              <w:ind w:left="139" w:right="139"/>
              <w:rPr>
                <w:b/>
                <w:sz w:val="28"/>
              </w:rPr>
            </w:pPr>
            <w:r>
              <w:rPr>
                <w:b/>
                <w:color w:val="006FC0"/>
                <w:spacing w:val="-2"/>
                <w:sz w:val="28"/>
              </w:rPr>
              <w:t>Количество</w:t>
            </w:r>
          </w:p>
        </w:tc>
      </w:tr>
      <w:tr w:rsidR="003B15D9" w14:paraId="2B95E6AD" w14:textId="77777777">
        <w:trPr>
          <w:trHeight w:val="484"/>
        </w:trPr>
        <w:tc>
          <w:tcPr>
            <w:tcW w:w="3085" w:type="dxa"/>
            <w:vMerge w:val="restart"/>
          </w:tcPr>
          <w:p w14:paraId="19073AAC" w14:textId="77777777" w:rsidR="003B15D9" w:rsidRDefault="00646E61">
            <w:pPr>
              <w:pStyle w:val="TableParagraph"/>
              <w:spacing w:line="240" w:lineRule="auto"/>
              <w:ind w:left="338" w:firstLine="227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 xml:space="preserve">Физкультурно- оздоровительный </w:t>
            </w:r>
            <w:r>
              <w:rPr>
                <w:b/>
                <w:color w:val="00AF50"/>
                <w:sz w:val="28"/>
              </w:rPr>
              <w:t>центр</w:t>
            </w:r>
            <w:r>
              <w:rPr>
                <w:b/>
                <w:color w:val="00AF50"/>
                <w:spacing w:val="-18"/>
                <w:sz w:val="28"/>
              </w:rPr>
              <w:t xml:space="preserve"> </w:t>
            </w:r>
            <w:r>
              <w:rPr>
                <w:b/>
                <w:color w:val="00AF50"/>
                <w:sz w:val="28"/>
              </w:rPr>
              <w:t>«Догони-ка»</w:t>
            </w:r>
          </w:p>
        </w:tc>
        <w:tc>
          <w:tcPr>
            <w:tcW w:w="4965" w:type="dxa"/>
          </w:tcPr>
          <w:p w14:paraId="45629F98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Полка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мячей</w:t>
            </w:r>
          </w:p>
        </w:tc>
        <w:tc>
          <w:tcPr>
            <w:tcW w:w="1808" w:type="dxa"/>
          </w:tcPr>
          <w:p w14:paraId="73916328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370186C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0BF391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2FEE534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Корзина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спортинвентаря</w:t>
            </w:r>
          </w:p>
        </w:tc>
        <w:tc>
          <w:tcPr>
            <w:tcW w:w="1808" w:type="dxa"/>
          </w:tcPr>
          <w:p w14:paraId="77ABC34B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63BDC25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4E65AA9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D4E6E60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размеров</w:t>
            </w:r>
          </w:p>
        </w:tc>
        <w:tc>
          <w:tcPr>
            <w:tcW w:w="1808" w:type="dxa"/>
          </w:tcPr>
          <w:p w14:paraId="34ED1498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CFF3C08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4179318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16D3FA9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Скакалки</w:t>
            </w:r>
          </w:p>
        </w:tc>
        <w:tc>
          <w:tcPr>
            <w:tcW w:w="1808" w:type="dxa"/>
          </w:tcPr>
          <w:p w14:paraId="373024C4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30868A9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6AEEE0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FEE4455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Гимнастические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палки</w:t>
            </w:r>
          </w:p>
        </w:tc>
        <w:tc>
          <w:tcPr>
            <w:tcW w:w="1808" w:type="dxa"/>
          </w:tcPr>
          <w:p w14:paraId="62C036EF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B509A37" w14:textId="77777777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14:paraId="74A3DC3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D43BBAA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«Кольцеброс»</w:t>
            </w:r>
          </w:p>
        </w:tc>
        <w:tc>
          <w:tcPr>
            <w:tcW w:w="1808" w:type="dxa"/>
          </w:tcPr>
          <w:p w14:paraId="3A835495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AA5B231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E3911C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E6B4141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(маленькие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резинкой)</w:t>
            </w:r>
          </w:p>
        </w:tc>
        <w:tc>
          <w:tcPr>
            <w:tcW w:w="1808" w:type="dxa"/>
          </w:tcPr>
          <w:p w14:paraId="63B3252A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E23637C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71B1FE4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473F880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Коррекционная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дорожка</w:t>
            </w:r>
          </w:p>
        </w:tc>
        <w:tc>
          <w:tcPr>
            <w:tcW w:w="1808" w:type="dxa"/>
          </w:tcPr>
          <w:p w14:paraId="00112E21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2A82870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1EAC481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255883F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Мешочки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метания</w:t>
            </w:r>
          </w:p>
        </w:tc>
        <w:tc>
          <w:tcPr>
            <w:tcW w:w="1808" w:type="dxa"/>
          </w:tcPr>
          <w:p w14:paraId="3658AB15" w14:textId="77777777"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4B827E7" w14:textId="77777777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14:paraId="0824021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870148D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Атрибуты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подвижным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спортивным</w:t>
            </w:r>
          </w:p>
          <w:p w14:paraId="2ED155E8" w14:textId="77777777" w:rsidR="003B15D9" w:rsidRDefault="00646E61">
            <w:pPr>
              <w:pStyle w:val="TableParagraph"/>
              <w:spacing w:line="308" w:lineRule="exact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играм</w:t>
            </w:r>
          </w:p>
        </w:tc>
        <w:tc>
          <w:tcPr>
            <w:tcW w:w="1808" w:type="dxa"/>
          </w:tcPr>
          <w:p w14:paraId="2FD97708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1DFF2ED0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67DF9305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7181950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Баскетбольное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кольцо</w:t>
            </w:r>
          </w:p>
        </w:tc>
        <w:tc>
          <w:tcPr>
            <w:tcW w:w="1808" w:type="dxa"/>
          </w:tcPr>
          <w:p w14:paraId="428FB428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67C4192" w14:textId="77777777">
        <w:trPr>
          <w:trHeight w:val="482"/>
        </w:trPr>
        <w:tc>
          <w:tcPr>
            <w:tcW w:w="3085" w:type="dxa"/>
            <w:vMerge w:val="restart"/>
          </w:tcPr>
          <w:p w14:paraId="61B39197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41"/>
              </w:rPr>
            </w:pPr>
          </w:p>
          <w:p w14:paraId="40E53841" w14:textId="77777777" w:rsidR="003B15D9" w:rsidRDefault="00646E61">
            <w:pPr>
              <w:pStyle w:val="TableParagraph"/>
              <w:spacing w:before="1"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14:paraId="34ABECC2" w14:textId="77777777" w:rsidR="003B15D9" w:rsidRDefault="00646E61">
            <w:pPr>
              <w:pStyle w:val="TableParagraph"/>
              <w:spacing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«Юный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эколог»</w:t>
            </w:r>
          </w:p>
        </w:tc>
        <w:tc>
          <w:tcPr>
            <w:tcW w:w="4965" w:type="dxa"/>
          </w:tcPr>
          <w:p w14:paraId="42A68B78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Комнатные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</w:t>
            </w:r>
          </w:p>
        </w:tc>
        <w:tc>
          <w:tcPr>
            <w:tcW w:w="1808" w:type="dxa"/>
          </w:tcPr>
          <w:p w14:paraId="0A414EE4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7ABB4CC3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67EC2F1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AD86AC3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Календарь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природы</w:t>
            </w:r>
          </w:p>
        </w:tc>
        <w:tc>
          <w:tcPr>
            <w:tcW w:w="1808" w:type="dxa"/>
          </w:tcPr>
          <w:p w14:paraId="0B84A504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E4612EF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E7CCB8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498C918" w14:textId="77777777" w:rsidR="003B15D9" w:rsidRDefault="00646E61">
            <w:pPr>
              <w:pStyle w:val="TableParagraph"/>
              <w:spacing w:line="317" w:lineRule="exact"/>
              <w:ind w:right="110"/>
              <w:rPr>
                <w:sz w:val="28"/>
              </w:rPr>
            </w:pPr>
            <w:r>
              <w:rPr>
                <w:sz w:val="28"/>
              </w:rPr>
              <w:t>Паспорт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цветов</w:t>
            </w:r>
          </w:p>
        </w:tc>
        <w:tc>
          <w:tcPr>
            <w:tcW w:w="1808" w:type="dxa"/>
          </w:tcPr>
          <w:p w14:paraId="44676979" w14:textId="77777777"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40B85FC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1513BB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46C6346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Инструменты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растениями:</w:t>
            </w:r>
          </w:p>
        </w:tc>
        <w:tc>
          <w:tcPr>
            <w:tcW w:w="1808" w:type="dxa"/>
          </w:tcPr>
          <w:p w14:paraId="5D294A12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DC59435" w14:textId="77777777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14:paraId="191FC82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34F1F97" w14:textId="77777777" w:rsidR="003B15D9" w:rsidRDefault="00646E61">
            <w:pPr>
              <w:pStyle w:val="TableParagraph"/>
              <w:ind w:left="1480"/>
              <w:jc w:val="left"/>
              <w:rPr>
                <w:sz w:val="28"/>
              </w:rPr>
            </w:pPr>
            <w:r>
              <w:rPr>
                <w:sz w:val="28"/>
              </w:rPr>
              <w:t>3 D</w:t>
            </w:r>
            <w:r>
              <w:rPr>
                <w:spacing w:val="-2"/>
                <w:sz w:val="28"/>
              </w:rPr>
              <w:t xml:space="preserve"> конструкция</w:t>
            </w:r>
          </w:p>
          <w:p w14:paraId="3D7BDB5E" w14:textId="77777777" w:rsidR="003B15D9" w:rsidRDefault="00646E61">
            <w:pPr>
              <w:pStyle w:val="TableParagraph"/>
              <w:spacing w:before="2" w:line="308" w:lineRule="exact"/>
              <w:ind w:left="1328"/>
              <w:jc w:val="left"/>
              <w:rPr>
                <w:sz w:val="28"/>
              </w:rPr>
            </w:pPr>
            <w:r>
              <w:rPr>
                <w:sz w:val="28"/>
              </w:rPr>
              <w:t>«Дикие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животные»</w:t>
            </w:r>
          </w:p>
        </w:tc>
        <w:tc>
          <w:tcPr>
            <w:tcW w:w="1808" w:type="dxa"/>
          </w:tcPr>
          <w:p w14:paraId="539B7432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902AEB3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6FD37A4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F064158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Лейка</w:t>
            </w:r>
          </w:p>
        </w:tc>
        <w:tc>
          <w:tcPr>
            <w:tcW w:w="1808" w:type="dxa"/>
          </w:tcPr>
          <w:p w14:paraId="4E05A11D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06D89D4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06F4E8B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C90663B" w14:textId="77777777"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рыхления</w:t>
            </w:r>
          </w:p>
        </w:tc>
        <w:tc>
          <w:tcPr>
            <w:tcW w:w="1808" w:type="dxa"/>
          </w:tcPr>
          <w:p w14:paraId="4AAED6A6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073B2DB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54D569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2FFD11F" w14:textId="77777777"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Пульверизатор</w:t>
            </w:r>
          </w:p>
        </w:tc>
        <w:tc>
          <w:tcPr>
            <w:tcW w:w="1808" w:type="dxa"/>
          </w:tcPr>
          <w:p w14:paraId="1B066C41" w14:textId="77777777"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EF43718" w14:textId="77777777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14:paraId="51A1731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9C84884" w14:textId="77777777"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вытирания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пыли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(тряпки,</w:t>
            </w:r>
          </w:p>
          <w:p w14:paraId="5392B4A9" w14:textId="77777777" w:rsidR="003B15D9" w:rsidRDefault="00646E61">
            <w:pPr>
              <w:pStyle w:val="TableParagraph"/>
              <w:spacing w:line="308" w:lineRule="exact"/>
              <w:ind w:left="116" w:right="116"/>
              <w:rPr>
                <w:sz w:val="28"/>
              </w:rPr>
            </w:pPr>
            <w:r>
              <w:rPr>
                <w:sz w:val="28"/>
              </w:rPr>
              <w:t>губки,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диски)</w:t>
            </w:r>
          </w:p>
        </w:tc>
        <w:tc>
          <w:tcPr>
            <w:tcW w:w="1808" w:type="dxa"/>
          </w:tcPr>
          <w:p w14:paraId="3E29A6E3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EB90184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9F26B6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40E7C5F" w14:textId="77777777"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Мини-Музей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«Сокровища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земли»</w:t>
            </w:r>
          </w:p>
        </w:tc>
        <w:tc>
          <w:tcPr>
            <w:tcW w:w="1808" w:type="dxa"/>
          </w:tcPr>
          <w:p w14:paraId="7AC62652" w14:textId="77777777"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BA80492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A7BE3D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DDFB1FA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сезонно)</w:t>
            </w:r>
          </w:p>
        </w:tc>
        <w:tc>
          <w:tcPr>
            <w:tcW w:w="1808" w:type="dxa"/>
          </w:tcPr>
          <w:p w14:paraId="49BB909F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BF402BF" w14:textId="77777777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14:paraId="37C4229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A6FD49E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pacing w:val="-2"/>
                <w:sz w:val="28"/>
              </w:rPr>
              <w:t>Фотоальбом</w:t>
            </w:r>
          </w:p>
          <w:p w14:paraId="2F3CA277" w14:textId="77777777" w:rsidR="003B15D9" w:rsidRDefault="00646E61">
            <w:pPr>
              <w:pStyle w:val="TableParagraph"/>
              <w:spacing w:line="311" w:lineRule="exact"/>
              <w:ind w:right="114"/>
              <w:rPr>
                <w:sz w:val="28"/>
              </w:rPr>
            </w:pPr>
            <w:r>
              <w:rPr>
                <w:sz w:val="28"/>
              </w:rPr>
              <w:t>«Обитатели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Черного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моря»</w:t>
            </w:r>
          </w:p>
        </w:tc>
        <w:tc>
          <w:tcPr>
            <w:tcW w:w="1808" w:type="dxa"/>
          </w:tcPr>
          <w:p w14:paraId="44318CD1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01623FE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1B1A248B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4F8A317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Овощи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фрукты(муляжи)</w:t>
            </w:r>
          </w:p>
        </w:tc>
        <w:tc>
          <w:tcPr>
            <w:tcW w:w="1808" w:type="dxa"/>
          </w:tcPr>
          <w:p w14:paraId="619584D7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7E4E23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2C6F92B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F5CC009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Коллекция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«Минералы»</w:t>
            </w:r>
          </w:p>
        </w:tc>
        <w:tc>
          <w:tcPr>
            <w:tcW w:w="1808" w:type="dxa"/>
          </w:tcPr>
          <w:p w14:paraId="34400AA3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98EA68C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42C7FB8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D093AD2" w14:textId="77777777"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природе</w:t>
            </w:r>
          </w:p>
        </w:tc>
        <w:tc>
          <w:tcPr>
            <w:tcW w:w="1808" w:type="dxa"/>
          </w:tcPr>
          <w:p w14:paraId="3622366C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14:paraId="5098367B" w14:textId="77777777" w:rsidR="003B15D9" w:rsidRDefault="003B15D9">
      <w:pPr>
        <w:rPr>
          <w:sz w:val="28"/>
        </w:rPr>
        <w:sectPr w:rsidR="003B15D9">
          <w:pgSz w:w="11910" w:h="16840"/>
          <w:pgMar w:top="1100" w:right="340" w:bottom="1056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703FA11E" w14:textId="77777777">
        <w:trPr>
          <w:trHeight w:val="484"/>
        </w:trPr>
        <w:tc>
          <w:tcPr>
            <w:tcW w:w="3085" w:type="dxa"/>
            <w:vMerge w:val="restart"/>
          </w:tcPr>
          <w:p w14:paraId="7A6EDC8E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14:paraId="0A10258E" w14:textId="77777777"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Магниты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«Овощи»,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«Фрукты»,</w:t>
            </w:r>
          </w:p>
        </w:tc>
        <w:tc>
          <w:tcPr>
            <w:tcW w:w="1808" w:type="dxa"/>
          </w:tcPr>
          <w:p w14:paraId="287D76B4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EB4466D" w14:textId="77777777">
        <w:trPr>
          <w:trHeight w:val="619"/>
        </w:trPr>
        <w:tc>
          <w:tcPr>
            <w:tcW w:w="3085" w:type="dxa"/>
            <w:vMerge/>
            <w:tcBorders>
              <w:top w:val="nil"/>
            </w:tcBorders>
          </w:tcPr>
          <w:p w14:paraId="5414F1E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29154C8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«Ферма»</w:t>
            </w:r>
          </w:p>
        </w:tc>
        <w:tc>
          <w:tcPr>
            <w:tcW w:w="1808" w:type="dxa"/>
          </w:tcPr>
          <w:p w14:paraId="5C6E4E0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B35C428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4FE7BF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1E5BD2C" w14:textId="77777777"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«Путешествие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карте»</w:t>
            </w:r>
          </w:p>
        </w:tc>
        <w:tc>
          <w:tcPr>
            <w:tcW w:w="1808" w:type="dxa"/>
          </w:tcPr>
          <w:p w14:paraId="0596F4B0" w14:textId="77777777"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D09B71D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28B2D93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0432283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«Макет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морского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дна»</w:t>
            </w:r>
          </w:p>
        </w:tc>
        <w:tc>
          <w:tcPr>
            <w:tcW w:w="1808" w:type="dxa"/>
          </w:tcPr>
          <w:p w14:paraId="5A8FE324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2E3CBC4" w14:textId="77777777">
        <w:trPr>
          <w:trHeight w:val="484"/>
        </w:trPr>
        <w:tc>
          <w:tcPr>
            <w:tcW w:w="3085" w:type="dxa"/>
            <w:vMerge w:val="restart"/>
          </w:tcPr>
          <w:p w14:paraId="58C2C7F9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14:paraId="437E7FA3" w14:textId="77777777" w:rsidR="003B15D9" w:rsidRDefault="00646E61">
            <w:pPr>
              <w:pStyle w:val="TableParagraph"/>
              <w:spacing w:line="322" w:lineRule="exact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Игровой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14:paraId="66F3646F" w14:textId="77777777"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«Самоделкин»,</w:t>
            </w:r>
          </w:p>
          <w:p w14:paraId="2260D676" w14:textId="77777777" w:rsidR="003B15D9" w:rsidRDefault="00646E61">
            <w:pPr>
              <w:pStyle w:val="TableParagraph"/>
              <w:spacing w:line="240" w:lineRule="auto"/>
              <w:ind w:right="108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«Конструкторское бюро»,</w:t>
            </w:r>
          </w:p>
          <w:p w14:paraId="78102210" w14:textId="77777777" w:rsidR="003B15D9" w:rsidRDefault="00646E61">
            <w:pPr>
              <w:pStyle w:val="TableParagraph"/>
              <w:spacing w:line="322" w:lineRule="exact"/>
              <w:ind w:right="108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«Автомастерская»,</w:t>
            </w:r>
          </w:p>
          <w:p w14:paraId="1DF7BEAB" w14:textId="77777777" w:rsidR="003B15D9" w:rsidRDefault="00646E61">
            <w:pPr>
              <w:pStyle w:val="TableParagraph"/>
              <w:spacing w:line="322" w:lineRule="exact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«Супермаркет</w:t>
            </w:r>
          </w:p>
          <w:p w14:paraId="445A6D87" w14:textId="77777777" w:rsidR="003B15D9" w:rsidRDefault="00646E61">
            <w:pPr>
              <w:pStyle w:val="TableParagraph"/>
              <w:spacing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«Тысяча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z w:val="28"/>
              </w:rPr>
              <w:t>мелочей»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10"/>
                <w:sz w:val="28"/>
              </w:rPr>
              <w:t>и</w:t>
            </w:r>
          </w:p>
          <w:p w14:paraId="5C28B1DA" w14:textId="77777777" w:rsidR="003B15D9" w:rsidRDefault="00646E61">
            <w:pPr>
              <w:pStyle w:val="TableParagraph"/>
              <w:spacing w:before="1"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«Дружная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семейка»</w:t>
            </w:r>
          </w:p>
        </w:tc>
        <w:tc>
          <w:tcPr>
            <w:tcW w:w="4965" w:type="dxa"/>
          </w:tcPr>
          <w:p w14:paraId="203BE1EC" w14:textId="77777777"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«Лего»</w:t>
            </w:r>
          </w:p>
        </w:tc>
        <w:tc>
          <w:tcPr>
            <w:tcW w:w="1808" w:type="dxa"/>
          </w:tcPr>
          <w:p w14:paraId="3456D986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7A0742B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80CC8C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D7EC147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крупным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конструктором</w:t>
            </w:r>
          </w:p>
        </w:tc>
        <w:tc>
          <w:tcPr>
            <w:tcW w:w="1808" w:type="dxa"/>
          </w:tcPr>
          <w:p w14:paraId="22C98282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B0AED1B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51955F4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A74EF79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(крупный)</w:t>
            </w:r>
          </w:p>
        </w:tc>
        <w:tc>
          <w:tcPr>
            <w:tcW w:w="1808" w:type="dxa"/>
          </w:tcPr>
          <w:p w14:paraId="2313D624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463946F" w14:textId="77777777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14:paraId="7D37105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47A5975" w14:textId="77777777" w:rsidR="003B15D9" w:rsidRDefault="00646E61">
            <w:pPr>
              <w:pStyle w:val="TableParagraph"/>
              <w:spacing w:line="318" w:lineRule="exact"/>
              <w:ind w:right="115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(средний)</w:t>
            </w:r>
          </w:p>
        </w:tc>
        <w:tc>
          <w:tcPr>
            <w:tcW w:w="1808" w:type="dxa"/>
          </w:tcPr>
          <w:p w14:paraId="24C6A98F" w14:textId="77777777" w:rsidR="003B15D9" w:rsidRDefault="00646E61">
            <w:pPr>
              <w:pStyle w:val="TableParagraph"/>
              <w:spacing w:line="318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28EA495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2B425D1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BF9EB16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(мелкий)</w:t>
            </w:r>
          </w:p>
        </w:tc>
        <w:tc>
          <w:tcPr>
            <w:tcW w:w="1808" w:type="dxa"/>
          </w:tcPr>
          <w:p w14:paraId="2DBC7985" w14:textId="77777777"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FE3E353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254CA3A0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82DED25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Магнитный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конструктор</w:t>
            </w:r>
          </w:p>
        </w:tc>
        <w:tc>
          <w:tcPr>
            <w:tcW w:w="1808" w:type="dxa"/>
          </w:tcPr>
          <w:p w14:paraId="64EF6ADF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D4DECC4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7494B9B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8A5CE7E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Игольчатый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конструктор</w:t>
            </w:r>
          </w:p>
        </w:tc>
        <w:tc>
          <w:tcPr>
            <w:tcW w:w="1808" w:type="dxa"/>
          </w:tcPr>
          <w:p w14:paraId="5BEF7AFC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6282D12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0180DF2B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7FE1E6E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пазл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(крупные)</w:t>
            </w:r>
          </w:p>
        </w:tc>
        <w:tc>
          <w:tcPr>
            <w:tcW w:w="1808" w:type="dxa"/>
          </w:tcPr>
          <w:p w14:paraId="7AE2496F" w14:textId="77777777"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92E766B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E55EE3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1A0BCA7" w14:textId="77777777"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z w:val="28"/>
              </w:rPr>
              <w:t>Деревянные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кубики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(сказка)</w:t>
            </w:r>
          </w:p>
        </w:tc>
        <w:tc>
          <w:tcPr>
            <w:tcW w:w="1808" w:type="dxa"/>
          </w:tcPr>
          <w:p w14:paraId="2E721222" w14:textId="77777777" w:rsidR="003B15D9" w:rsidRDefault="00646E61">
            <w:pPr>
              <w:pStyle w:val="TableParagraph"/>
              <w:spacing w:line="317" w:lineRule="exact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B7EA249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681DF6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F6562C4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Кукольная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мебель(мелкая)</w:t>
            </w:r>
          </w:p>
        </w:tc>
        <w:tc>
          <w:tcPr>
            <w:tcW w:w="1808" w:type="dxa"/>
          </w:tcPr>
          <w:p w14:paraId="5F8AD0F1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3716293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424CA9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27C2D36" w14:textId="77777777" w:rsidR="003B15D9" w:rsidRDefault="00646E61">
            <w:pPr>
              <w:pStyle w:val="TableParagraph"/>
              <w:ind w:left="115" w:right="116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кухня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кукол</w:t>
            </w:r>
          </w:p>
        </w:tc>
        <w:tc>
          <w:tcPr>
            <w:tcW w:w="1808" w:type="dxa"/>
          </w:tcPr>
          <w:p w14:paraId="30DF594B" w14:textId="77777777"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pacing w:val="-5"/>
                <w:sz w:val="28"/>
              </w:rPr>
              <w:t>1шт</w:t>
            </w:r>
          </w:p>
        </w:tc>
      </w:tr>
      <w:tr w:rsidR="003B15D9" w14:paraId="665F8ECB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2FDF4A1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42A2009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Кукольный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домик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(маленький)</w:t>
            </w:r>
          </w:p>
        </w:tc>
        <w:tc>
          <w:tcPr>
            <w:tcW w:w="1808" w:type="dxa"/>
          </w:tcPr>
          <w:p w14:paraId="7F1BBE46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3280DA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AF5FC40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9DB22C7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Утюг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(игрушка)</w:t>
            </w:r>
          </w:p>
        </w:tc>
        <w:tc>
          <w:tcPr>
            <w:tcW w:w="1808" w:type="dxa"/>
          </w:tcPr>
          <w:p w14:paraId="76D20C20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C3C8D70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62A18EF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AF6BA4D" w14:textId="77777777"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Гладильная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доска</w:t>
            </w:r>
          </w:p>
        </w:tc>
        <w:tc>
          <w:tcPr>
            <w:tcW w:w="1808" w:type="dxa"/>
          </w:tcPr>
          <w:p w14:paraId="1655FFA1" w14:textId="77777777"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4F805D6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3A0B0C9B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4EF6728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Миксер</w:t>
            </w:r>
            <w:r>
              <w:rPr>
                <w:spacing w:val="-2"/>
                <w:sz w:val="28"/>
              </w:rPr>
              <w:t xml:space="preserve"> (игрушка)</w:t>
            </w:r>
          </w:p>
        </w:tc>
        <w:tc>
          <w:tcPr>
            <w:tcW w:w="1808" w:type="dxa"/>
          </w:tcPr>
          <w:p w14:paraId="7F5542FE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FA4199F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A04841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A4C1350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Швейная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машинка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(игрушка)</w:t>
            </w:r>
          </w:p>
        </w:tc>
        <w:tc>
          <w:tcPr>
            <w:tcW w:w="1808" w:type="dxa"/>
          </w:tcPr>
          <w:p w14:paraId="338DBD4E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5DA509C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577E31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350E77D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(большие)</w:t>
            </w:r>
          </w:p>
        </w:tc>
        <w:tc>
          <w:tcPr>
            <w:tcW w:w="1808" w:type="dxa"/>
          </w:tcPr>
          <w:p w14:paraId="61CD8E55" w14:textId="77777777" w:rsidR="003B15D9" w:rsidRDefault="00646E61">
            <w:pPr>
              <w:pStyle w:val="TableParagraph"/>
              <w:ind w:left="140" w:right="138"/>
              <w:rPr>
                <w:sz w:val="28"/>
              </w:rPr>
            </w:pPr>
            <w:r>
              <w:rPr>
                <w:spacing w:val="-4"/>
                <w:sz w:val="28"/>
              </w:rPr>
              <w:t>8шт.</w:t>
            </w:r>
          </w:p>
        </w:tc>
      </w:tr>
      <w:tr w:rsidR="003B15D9" w14:paraId="6963D2B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4353429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C2DA2F8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(маленькие)</w:t>
            </w:r>
          </w:p>
        </w:tc>
        <w:tc>
          <w:tcPr>
            <w:tcW w:w="1808" w:type="dxa"/>
          </w:tcPr>
          <w:p w14:paraId="2DD1EC52" w14:textId="77777777" w:rsidR="003B15D9" w:rsidRDefault="00646E61">
            <w:pPr>
              <w:pStyle w:val="TableParagraph"/>
              <w:ind w:left="0" w:right="54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18шт.</w:t>
            </w:r>
          </w:p>
        </w:tc>
      </w:tr>
      <w:tr w:rsidR="003B15D9" w14:paraId="4266F4AC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5988B6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828DA17" w14:textId="77777777"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z w:val="28"/>
              </w:rPr>
              <w:t>Коляска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кукол</w:t>
            </w:r>
          </w:p>
        </w:tc>
        <w:tc>
          <w:tcPr>
            <w:tcW w:w="1808" w:type="dxa"/>
          </w:tcPr>
          <w:p w14:paraId="12437EDF" w14:textId="77777777"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A18F274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02C5452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4FA9466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посуды</w:t>
            </w:r>
          </w:p>
        </w:tc>
        <w:tc>
          <w:tcPr>
            <w:tcW w:w="1808" w:type="dxa"/>
          </w:tcPr>
          <w:p w14:paraId="7C1C05D7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BDBBA0F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0A1A34F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A6EC5FE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(дикие)</w:t>
            </w:r>
          </w:p>
        </w:tc>
        <w:tc>
          <w:tcPr>
            <w:tcW w:w="1808" w:type="dxa"/>
          </w:tcPr>
          <w:p w14:paraId="76AE6814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48CD89F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577D8F6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6F3B7AB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(домашние)</w:t>
            </w:r>
          </w:p>
        </w:tc>
        <w:tc>
          <w:tcPr>
            <w:tcW w:w="1808" w:type="dxa"/>
          </w:tcPr>
          <w:p w14:paraId="4ED9CCA6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B5988D3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7A5EF6D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830A751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большие</w:t>
            </w:r>
          </w:p>
        </w:tc>
        <w:tc>
          <w:tcPr>
            <w:tcW w:w="1808" w:type="dxa"/>
          </w:tcPr>
          <w:p w14:paraId="6D8FA929" w14:textId="77777777"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88E2EFB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4E2D51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D16271A" w14:textId="77777777"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пластмассовые</w:t>
            </w:r>
          </w:p>
        </w:tc>
        <w:tc>
          <w:tcPr>
            <w:tcW w:w="1808" w:type="dxa"/>
          </w:tcPr>
          <w:p w14:paraId="15E6F693" w14:textId="77777777" w:rsidR="003B15D9" w:rsidRDefault="00646E61">
            <w:pPr>
              <w:pStyle w:val="TableParagraph"/>
              <w:spacing w:line="317" w:lineRule="exact"/>
              <w:ind w:left="0" w:right="517"/>
              <w:jc w:val="right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AF352DB" w14:textId="77777777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14:paraId="61AD3B4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DC73847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СРИ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Медицинский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</w:t>
            </w:r>
          </w:p>
          <w:p w14:paraId="6EC6EBCF" w14:textId="77777777" w:rsidR="003B15D9" w:rsidRDefault="00646E61">
            <w:pPr>
              <w:pStyle w:val="TableParagraph"/>
              <w:spacing w:line="308" w:lineRule="exact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«Не-болейка»</w:t>
            </w:r>
          </w:p>
        </w:tc>
        <w:tc>
          <w:tcPr>
            <w:tcW w:w="1808" w:type="dxa"/>
          </w:tcPr>
          <w:p w14:paraId="6051533E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14:paraId="53BE7386" w14:textId="77777777" w:rsidR="003B15D9" w:rsidRDefault="003B15D9">
      <w:pPr>
        <w:jc w:val="right"/>
        <w:rPr>
          <w:sz w:val="28"/>
        </w:rPr>
        <w:sectPr w:rsidR="003B15D9">
          <w:type w:val="continuous"/>
          <w:pgSz w:w="11910" w:h="16840"/>
          <w:pgMar w:top="1100" w:right="340" w:bottom="905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6A1928BF" w14:textId="77777777">
        <w:trPr>
          <w:trHeight w:val="484"/>
        </w:trPr>
        <w:tc>
          <w:tcPr>
            <w:tcW w:w="3085" w:type="dxa"/>
            <w:vMerge w:val="restart"/>
          </w:tcPr>
          <w:p w14:paraId="4C62BEF6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14:paraId="0344B0B2" w14:textId="77777777" w:rsidR="003B15D9" w:rsidRDefault="00646E61">
            <w:pPr>
              <w:pStyle w:val="TableParagraph"/>
              <w:spacing w:line="317" w:lineRule="exact"/>
              <w:ind w:left="116" w:right="116"/>
              <w:rPr>
                <w:sz w:val="28"/>
              </w:rPr>
            </w:pPr>
            <w:r>
              <w:rPr>
                <w:sz w:val="28"/>
              </w:rPr>
              <w:t>Муляжи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овощей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фруктов</w:t>
            </w:r>
          </w:p>
        </w:tc>
        <w:tc>
          <w:tcPr>
            <w:tcW w:w="1808" w:type="dxa"/>
          </w:tcPr>
          <w:p w14:paraId="7D3B6185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D14B715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623D1AD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D3BF383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Муляжи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продуктов</w:t>
            </w:r>
          </w:p>
        </w:tc>
        <w:tc>
          <w:tcPr>
            <w:tcW w:w="1808" w:type="dxa"/>
          </w:tcPr>
          <w:p w14:paraId="5FF9CC05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6A4330DD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6EC05D3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4C611B3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4"/>
                <w:sz w:val="28"/>
              </w:rPr>
              <w:t>Весы</w:t>
            </w:r>
          </w:p>
        </w:tc>
        <w:tc>
          <w:tcPr>
            <w:tcW w:w="1808" w:type="dxa"/>
          </w:tcPr>
          <w:p w14:paraId="1DA1FBBD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FA3D13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2EB678C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9438897" w14:textId="77777777" w:rsidR="003B15D9" w:rsidRDefault="00646E61">
            <w:pPr>
              <w:pStyle w:val="TableParagraph"/>
              <w:ind w:right="110"/>
              <w:rPr>
                <w:sz w:val="28"/>
              </w:rPr>
            </w:pPr>
            <w:r>
              <w:rPr>
                <w:spacing w:val="-2"/>
                <w:sz w:val="28"/>
              </w:rPr>
              <w:t>Касса</w:t>
            </w:r>
          </w:p>
        </w:tc>
        <w:tc>
          <w:tcPr>
            <w:tcW w:w="1808" w:type="dxa"/>
          </w:tcPr>
          <w:p w14:paraId="1EDBC1BA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EE9D6B9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A9EF4B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F1FDFEF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Денежные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детские</w:t>
            </w:r>
          </w:p>
        </w:tc>
        <w:tc>
          <w:tcPr>
            <w:tcW w:w="1808" w:type="dxa"/>
          </w:tcPr>
          <w:p w14:paraId="44DEB59B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4EF4778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BDF41C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EEAA56B" w14:textId="77777777"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Пазлы</w:t>
            </w:r>
          </w:p>
        </w:tc>
        <w:tc>
          <w:tcPr>
            <w:tcW w:w="1808" w:type="dxa"/>
          </w:tcPr>
          <w:p w14:paraId="2AD8A99A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6ECC7AD1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A95AE3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B497C33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Мозаика</w:t>
            </w:r>
          </w:p>
        </w:tc>
        <w:tc>
          <w:tcPr>
            <w:tcW w:w="1808" w:type="dxa"/>
          </w:tcPr>
          <w:p w14:paraId="2D2E930F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C3B7D12" w14:textId="77777777">
        <w:trPr>
          <w:trHeight w:val="645"/>
        </w:trPr>
        <w:tc>
          <w:tcPr>
            <w:tcW w:w="3085" w:type="dxa"/>
            <w:vMerge w:val="restart"/>
          </w:tcPr>
          <w:p w14:paraId="359091FF" w14:textId="77777777" w:rsidR="003B15D9" w:rsidRDefault="00646E61">
            <w:pPr>
              <w:pStyle w:val="TableParagraph"/>
              <w:spacing w:line="320" w:lineRule="exact"/>
              <w:ind w:left="275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Центр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безопасности</w:t>
            </w:r>
          </w:p>
          <w:p w14:paraId="063DB709" w14:textId="77777777" w:rsidR="003B15D9" w:rsidRDefault="00646E61">
            <w:pPr>
              <w:pStyle w:val="TableParagraph"/>
              <w:spacing w:before="2" w:line="322" w:lineRule="exact"/>
              <w:ind w:left="266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«Служба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спасения»,</w:t>
            </w:r>
          </w:p>
          <w:p w14:paraId="08A38E1E" w14:textId="77777777" w:rsidR="003B15D9" w:rsidRDefault="00646E61">
            <w:pPr>
              <w:pStyle w:val="TableParagraph"/>
              <w:spacing w:line="240" w:lineRule="auto"/>
              <w:ind w:left="235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«Весѐлый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светофор»</w:t>
            </w:r>
          </w:p>
        </w:tc>
        <w:tc>
          <w:tcPr>
            <w:tcW w:w="4965" w:type="dxa"/>
          </w:tcPr>
          <w:p w14:paraId="058FD112" w14:textId="77777777" w:rsidR="003B15D9" w:rsidRDefault="00646E61">
            <w:pPr>
              <w:pStyle w:val="TableParagraph"/>
              <w:ind w:left="115" w:right="116"/>
              <w:rPr>
                <w:sz w:val="28"/>
              </w:rPr>
            </w:pPr>
            <w:r>
              <w:rPr>
                <w:sz w:val="28"/>
              </w:rPr>
              <w:t>Картинки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ПДД,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Пожарная</w:t>
            </w:r>
          </w:p>
          <w:p w14:paraId="79544D8B" w14:textId="77777777" w:rsidR="003B15D9" w:rsidRDefault="00646E61">
            <w:pPr>
              <w:pStyle w:val="TableParagraph"/>
              <w:spacing w:before="2" w:line="308" w:lineRule="exact"/>
              <w:ind w:right="114"/>
              <w:rPr>
                <w:sz w:val="28"/>
              </w:rPr>
            </w:pPr>
            <w:r>
              <w:rPr>
                <w:sz w:val="28"/>
              </w:rPr>
              <w:t>безопасность,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ОБЖ</w:t>
            </w:r>
          </w:p>
        </w:tc>
        <w:tc>
          <w:tcPr>
            <w:tcW w:w="1808" w:type="dxa"/>
          </w:tcPr>
          <w:p w14:paraId="322FBB91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474C6FBB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4139FBB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87BB0EA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Макет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«Улица»</w:t>
            </w:r>
          </w:p>
        </w:tc>
        <w:tc>
          <w:tcPr>
            <w:tcW w:w="1808" w:type="dxa"/>
          </w:tcPr>
          <w:p w14:paraId="6C3EFBBD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F6AF808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A672C5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31C72B9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Макет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«Пожарный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щит»</w:t>
            </w:r>
          </w:p>
        </w:tc>
        <w:tc>
          <w:tcPr>
            <w:tcW w:w="1808" w:type="dxa"/>
          </w:tcPr>
          <w:p w14:paraId="356A05BD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ECE5A42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05BA129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E68E45B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ПДД,</w:t>
            </w:r>
            <w:r>
              <w:rPr>
                <w:spacing w:val="-5"/>
                <w:sz w:val="28"/>
              </w:rPr>
              <w:t xml:space="preserve"> ОБЖ</w:t>
            </w:r>
          </w:p>
        </w:tc>
        <w:tc>
          <w:tcPr>
            <w:tcW w:w="1808" w:type="dxa"/>
          </w:tcPr>
          <w:p w14:paraId="290D504D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3811493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4D699055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5D2FE8B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знаков</w:t>
            </w:r>
          </w:p>
        </w:tc>
        <w:tc>
          <w:tcPr>
            <w:tcW w:w="1808" w:type="dxa"/>
          </w:tcPr>
          <w:p w14:paraId="6A7C0963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A42A133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9FF1DA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B223A42" w14:textId="77777777"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Настольная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«Дорожные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знаки»</w:t>
            </w:r>
          </w:p>
        </w:tc>
        <w:tc>
          <w:tcPr>
            <w:tcW w:w="1808" w:type="dxa"/>
          </w:tcPr>
          <w:p w14:paraId="7B21C9AB" w14:textId="77777777"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093672A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492F19F0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F02E20F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Д/и</w:t>
            </w:r>
            <w:r>
              <w:rPr>
                <w:spacing w:val="-2"/>
                <w:sz w:val="28"/>
              </w:rPr>
              <w:t xml:space="preserve"> «Светофор»</w:t>
            </w:r>
          </w:p>
        </w:tc>
        <w:tc>
          <w:tcPr>
            <w:tcW w:w="1808" w:type="dxa"/>
          </w:tcPr>
          <w:p w14:paraId="1CA71312" w14:textId="77777777" w:rsidR="003B15D9" w:rsidRDefault="00646E61">
            <w:pPr>
              <w:pStyle w:val="TableParagraph"/>
              <w:ind w:left="140" w:right="71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3B15D9" w14:paraId="385866BE" w14:textId="77777777">
        <w:trPr>
          <w:trHeight w:val="967"/>
        </w:trPr>
        <w:tc>
          <w:tcPr>
            <w:tcW w:w="3085" w:type="dxa"/>
            <w:vMerge/>
            <w:tcBorders>
              <w:top w:val="nil"/>
            </w:tcBorders>
          </w:tcPr>
          <w:p w14:paraId="41E996F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95254DB" w14:textId="77777777" w:rsidR="003B15D9" w:rsidRDefault="00646E61">
            <w:pPr>
              <w:pStyle w:val="TableParagraph"/>
              <w:spacing w:line="240" w:lineRule="auto"/>
              <w:ind w:left="2018" w:hanging="1899"/>
              <w:jc w:val="lef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«Рассказываем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дорожных </w:t>
            </w:r>
            <w:r>
              <w:rPr>
                <w:spacing w:val="-2"/>
                <w:sz w:val="28"/>
              </w:rPr>
              <w:t>знаках»</w:t>
            </w:r>
          </w:p>
        </w:tc>
        <w:tc>
          <w:tcPr>
            <w:tcW w:w="1808" w:type="dxa"/>
          </w:tcPr>
          <w:p w14:paraId="268E3372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289049F" w14:textId="77777777">
        <w:trPr>
          <w:trHeight w:val="1609"/>
        </w:trPr>
        <w:tc>
          <w:tcPr>
            <w:tcW w:w="3085" w:type="dxa"/>
            <w:vMerge/>
            <w:tcBorders>
              <w:top w:val="nil"/>
            </w:tcBorders>
          </w:tcPr>
          <w:p w14:paraId="326A680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726C38B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Литература:</w:t>
            </w:r>
          </w:p>
          <w:p w14:paraId="652878E5" w14:textId="77777777" w:rsidR="003B15D9" w:rsidRDefault="00646E61">
            <w:pPr>
              <w:pStyle w:val="TableParagraph"/>
              <w:spacing w:line="322" w:lineRule="exact"/>
              <w:ind w:right="115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пожарной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безопасности»,</w:t>
            </w:r>
          </w:p>
          <w:p w14:paraId="5CB2DB61" w14:textId="77777777" w:rsidR="003B15D9" w:rsidRDefault="00646E61">
            <w:pPr>
              <w:pStyle w:val="TableParagraph"/>
              <w:spacing w:line="240" w:lineRule="auto"/>
              <w:ind w:right="112"/>
              <w:rPr>
                <w:sz w:val="28"/>
              </w:rPr>
            </w:pPr>
            <w:r>
              <w:rPr>
                <w:sz w:val="28"/>
              </w:rPr>
              <w:t>«Пожарная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безопасность»,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«Правила маленького пешехода!»</w:t>
            </w:r>
          </w:p>
        </w:tc>
        <w:tc>
          <w:tcPr>
            <w:tcW w:w="1808" w:type="dxa"/>
          </w:tcPr>
          <w:p w14:paraId="5497118C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5B02D39" w14:textId="77777777">
        <w:trPr>
          <w:trHeight w:val="482"/>
        </w:trPr>
        <w:tc>
          <w:tcPr>
            <w:tcW w:w="3085" w:type="dxa"/>
            <w:vMerge w:val="restart"/>
          </w:tcPr>
          <w:p w14:paraId="1D831CA8" w14:textId="77777777" w:rsidR="003B15D9" w:rsidRDefault="00646E61">
            <w:pPr>
              <w:pStyle w:val="TableParagraph"/>
              <w:spacing w:line="319" w:lineRule="exact"/>
              <w:ind w:left="114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Музыкальный</w:t>
            </w:r>
            <w:r>
              <w:rPr>
                <w:b/>
                <w:color w:val="00AF50"/>
                <w:spacing w:val="-10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уголок</w:t>
            </w:r>
          </w:p>
          <w:p w14:paraId="49EF2B27" w14:textId="77777777" w:rsidR="003B15D9" w:rsidRDefault="00646E61">
            <w:pPr>
              <w:pStyle w:val="TableParagraph"/>
              <w:spacing w:line="240" w:lineRule="auto"/>
              <w:ind w:right="41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«До-ми-солька»</w:t>
            </w:r>
          </w:p>
        </w:tc>
        <w:tc>
          <w:tcPr>
            <w:tcW w:w="4965" w:type="dxa"/>
          </w:tcPr>
          <w:p w14:paraId="77575400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Бубен</w:t>
            </w:r>
          </w:p>
        </w:tc>
        <w:tc>
          <w:tcPr>
            <w:tcW w:w="1808" w:type="dxa"/>
          </w:tcPr>
          <w:p w14:paraId="6C3E8639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F01968F" w14:textId="77777777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14:paraId="42C3A89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72699BE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Аккордеон</w:t>
            </w:r>
          </w:p>
        </w:tc>
        <w:tc>
          <w:tcPr>
            <w:tcW w:w="1808" w:type="dxa"/>
          </w:tcPr>
          <w:p w14:paraId="4EE4EA69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457CB6C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3AF9D2A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D1411D0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Дудки</w:t>
            </w:r>
          </w:p>
        </w:tc>
        <w:tc>
          <w:tcPr>
            <w:tcW w:w="1808" w:type="dxa"/>
          </w:tcPr>
          <w:p w14:paraId="25FC1FAC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1FEEBBF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4723C21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1D95CEC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Металлофон</w:t>
            </w:r>
          </w:p>
        </w:tc>
        <w:tc>
          <w:tcPr>
            <w:tcW w:w="1808" w:type="dxa"/>
          </w:tcPr>
          <w:p w14:paraId="4ACE938A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87DD402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BA6FDB0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05F3A28" w14:textId="77777777"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z w:val="28"/>
              </w:rPr>
              <w:t>Губная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гармонь</w:t>
            </w:r>
          </w:p>
        </w:tc>
        <w:tc>
          <w:tcPr>
            <w:tcW w:w="1808" w:type="dxa"/>
          </w:tcPr>
          <w:p w14:paraId="5046D59D" w14:textId="77777777"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80C4DDE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1E3B20C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D643F4A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pacing w:val="-2"/>
                <w:sz w:val="28"/>
              </w:rPr>
              <w:t>Погремушки</w:t>
            </w:r>
          </w:p>
        </w:tc>
        <w:tc>
          <w:tcPr>
            <w:tcW w:w="1808" w:type="dxa"/>
          </w:tcPr>
          <w:p w14:paraId="69DCD60B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F6ACD3F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6B1430B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09E9C81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Шарманка</w:t>
            </w:r>
          </w:p>
        </w:tc>
        <w:tc>
          <w:tcPr>
            <w:tcW w:w="1808" w:type="dxa"/>
          </w:tcPr>
          <w:p w14:paraId="5FE6AC3F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9FA82AD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2F50BF75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7CDAF9D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Маракасы</w:t>
            </w:r>
          </w:p>
        </w:tc>
        <w:tc>
          <w:tcPr>
            <w:tcW w:w="1808" w:type="dxa"/>
          </w:tcPr>
          <w:p w14:paraId="38D6F825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879210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0A73FB85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E84DA89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Музыкальная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колонка</w:t>
            </w:r>
          </w:p>
        </w:tc>
        <w:tc>
          <w:tcPr>
            <w:tcW w:w="1808" w:type="dxa"/>
          </w:tcPr>
          <w:p w14:paraId="69C07C9A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E73D005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9F5A1E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F51CF65" w14:textId="77777777"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Записи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песен</w:t>
            </w:r>
          </w:p>
        </w:tc>
        <w:tc>
          <w:tcPr>
            <w:tcW w:w="1808" w:type="dxa"/>
          </w:tcPr>
          <w:p w14:paraId="608E4ED9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14:paraId="4C002CF4" w14:textId="77777777"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907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6588A072" w14:textId="77777777">
        <w:trPr>
          <w:trHeight w:val="484"/>
        </w:trPr>
        <w:tc>
          <w:tcPr>
            <w:tcW w:w="3085" w:type="dxa"/>
            <w:vMerge w:val="restart"/>
          </w:tcPr>
          <w:p w14:paraId="3DC95E03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  <w:p w14:paraId="71287CF7" w14:textId="77777777"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14:paraId="394F14CE" w14:textId="77777777" w:rsidR="003B15D9" w:rsidRDefault="00646E61">
            <w:pPr>
              <w:pStyle w:val="TableParagraph"/>
              <w:spacing w:line="240" w:lineRule="auto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«Салон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красоты»</w:t>
            </w:r>
          </w:p>
        </w:tc>
        <w:tc>
          <w:tcPr>
            <w:tcW w:w="4965" w:type="dxa"/>
          </w:tcPr>
          <w:p w14:paraId="29DDED17" w14:textId="77777777" w:rsidR="003B15D9" w:rsidRDefault="00646E61">
            <w:pPr>
              <w:pStyle w:val="TableParagraph"/>
              <w:spacing w:line="317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Расчески</w:t>
            </w:r>
          </w:p>
        </w:tc>
        <w:tc>
          <w:tcPr>
            <w:tcW w:w="1808" w:type="dxa"/>
          </w:tcPr>
          <w:p w14:paraId="41DD656B" w14:textId="77777777"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0D22503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458028C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0AA362F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Зеркало</w:t>
            </w:r>
          </w:p>
        </w:tc>
        <w:tc>
          <w:tcPr>
            <w:tcW w:w="1808" w:type="dxa"/>
          </w:tcPr>
          <w:p w14:paraId="7CED909F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AD423B9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8E2CAA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F85CF27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Плойка</w:t>
            </w:r>
          </w:p>
        </w:tc>
        <w:tc>
          <w:tcPr>
            <w:tcW w:w="1808" w:type="dxa"/>
          </w:tcPr>
          <w:p w14:paraId="1B68B428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A8F08DC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576B24BB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46D0070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Украшения</w:t>
            </w:r>
          </w:p>
        </w:tc>
        <w:tc>
          <w:tcPr>
            <w:tcW w:w="1808" w:type="dxa"/>
          </w:tcPr>
          <w:p w14:paraId="24B68EBF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F1890B0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2C53A0B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F4A2AB5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Флаконы</w:t>
            </w:r>
          </w:p>
        </w:tc>
        <w:tc>
          <w:tcPr>
            <w:tcW w:w="1808" w:type="dxa"/>
          </w:tcPr>
          <w:p w14:paraId="7B55367F" w14:textId="77777777" w:rsidR="003B15D9" w:rsidRDefault="00646E61">
            <w:pPr>
              <w:pStyle w:val="TableParagraph"/>
              <w:ind w:left="0" w:right="517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7C69B7F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C736EC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36E9786" w14:textId="77777777"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Заколки</w:t>
            </w:r>
          </w:p>
        </w:tc>
        <w:tc>
          <w:tcPr>
            <w:tcW w:w="1808" w:type="dxa"/>
          </w:tcPr>
          <w:p w14:paraId="34B7BC7B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2B63B76A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6947FE5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9F48FEC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Бигуди</w:t>
            </w:r>
          </w:p>
        </w:tc>
        <w:tc>
          <w:tcPr>
            <w:tcW w:w="1808" w:type="dxa"/>
          </w:tcPr>
          <w:p w14:paraId="0641F514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594B7F9" w14:textId="77777777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14:paraId="2B802B5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F0C37B2" w14:textId="77777777"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pacing w:val="-4"/>
                <w:sz w:val="28"/>
              </w:rPr>
              <w:t>Бусы</w:t>
            </w:r>
          </w:p>
        </w:tc>
        <w:tc>
          <w:tcPr>
            <w:tcW w:w="1808" w:type="dxa"/>
          </w:tcPr>
          <w:p w14:paraId="42C1883F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BA84EA8" w14:textId="77777777">
        <w:trPr>
          <w:trHeight w:val="481"/>
        </w:trPr>
        <w:tc>
          <w:tcPr>
            <w:tcW w:w="3085" w:type="dxa"/>
            <w:vMerge w:val="restart"/>
          </w:tcPr>
          <w:p w14:paraId="05629231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41"/>
              </w:rPr>
            </w:pPr>
          </w:p>
          <w:p w14:paraId="318F2743" w14:textId="77777777" w:rsidR="003B15D9" w:rsidRDefault="00646E61">
            <w:pPr>
              <w:pStyle w:val="TableParagraph"/>
              <w:spacing w:line="240" w:lineRule="auto"/>
              <w:ind w:left="126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«Песочные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фантазии»</w:t>
            </w:r>
          </w:p>
        </w:tc>
        <w:tc>
          <w:tcPr>
            <w:tcW w:w="4965" w:type="dxa"/>
          </w:tcPr>
          <w:p w14:paraId="5BE1F76D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"Юнгианская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песочница"</w:t>
            </w:r>
          </w:p>
        </w:tc>
        <w:tc>
          <w:tcPr>
            <w:tcW w:w="1808" w:type="dxa"/>
          </w:tcPr>
          <w:p w14:paraId="06DDF262" w14:textId="77777777"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36FF2C6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52DE273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F938548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Песочный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набор</w:t>
            </w:r>
          </w:p>
        </w:tc>
        <w:tc>
          <w:tcPr>
            <w:tcW w:w="1808" w:type="dxa"/>
          </w:tcPr>
          <w:p w14:paraId="496CF140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43FEDA0" w14:textId="77777777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14:paraId="28C17D8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1FA9285" w14:textId="77777777"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Пластиковые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контейнеры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мелкими</w:t>
            </w:r>
          </w:p>
          <w:p w14:paraId="24D3BB4E" w14:textId="77777777"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игрушками</w:t>
            </w:r>
          </w:p>
        </w:tc>
        <w:tc>
          <w:tcPr>
            <w:tcW w:w="1808" w:type="dxa"/>
          </w:tcPr>
          <w:p w14:paraId="69C561A5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4B7DBD24" w14:textId="77777777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14:paraId="338C088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E3061D0" w14:textId="77777777"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Пластиковые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контейнеры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крупными</w:t>
            </w:r>
          </w:p>
          <w:p w14:paraId="41252D92" w14:textId="77777777"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игрушками</w:t>
            </w:r>
          </w:p>
        </w:tc>
        <w:tc>
          <w:tcPr>
            <w:tcW w:w="1808" w:type="dxa"/>
          </w:tcPr>
          <w:p w14:paraId="4A521F0B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964895E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1CDE73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32D1535" w14:textId="77777777"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Машинки</w:t>
            </w:r>
          </w:p>
        </w:tc>
        <w:tc>
          <w:tcPr>
            <w:tcW w:w="1808" w:type="dxa"/>
          </w:tcPr>
          <w:p w14:paraId="33936A5F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CFB19EA" w14:textId="77777777">
        <w:trPr>
          <w:trHeight w:val="482"/>
        </w:trPr>
        <w:tc>
          <w:tcPr>
            <w:tcW w:w="3085" w:type="dxa"/>
            <w:vMerge w:val="restart"/>
          </w:tcPr>
          <w:p w14:paraId="60F6A03B" w14:textId="77777777" w:rsidR="003B15D9" w:rsidRDefault="003B15D9">
            <w:pPr>
              <w:pStyle w:val="TableParagraph"/>
              <w:spacing w:before="9" w:line="240" w:lineRule="auto"/>
              <w:ind w:left="0"/>
              <w:jc w:val="left"/>
              <w:rPr>
                <w:sz w:val="27"/>
              </w:rPr>
            </w:pPr>
          </w:p>
          <w:p w14:paraId="706DE367" w14:textId="77777777" w:rsidR="003B15D9" w:rsidRDefault="00646E61">
            <w:pPr>
              <w:pStyle w:val="TableParagraph"/>
              <w:spacing w:line="240" w:lineRule="auto"/>
              <w:ind w:left="455" w:right="447" w:firstLine="1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 патриотического воспитания</w:t>
            </w:r>
          </w:p>
          <w:p w14:paraId="42B9DCCE" w14:textId="77777777" w:rsidR="003B15D9" w:rsidRDefault="00646E61">
            <w:pPr>
              <w:pStyle w:val="TableParagraph"/>
              <w:spacing w:before="1"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«Знакомство</w:t>
            </w:r>
          </w:p>
          <w:p w14:paraId="6F58A45F" w14:textId="77777777" w:rsidR="003B15D9" w:rsidRDefault="00646E61">
            <w:pPr>
              <w:pStyle w:val="TableParagraph"/>
              <w:spacing w:line="240" w:lineRule="auto"/>
              <w:ind w:left="116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с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z w:val="28"/>
              </w:rPr>
              <w:t>родным</w:t>
            </w:r>
            <w:r>
              <w:rPr>
                <w:b/>
                <w:color w:val="00AF50"/>
                <w:spacing w:val="-3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краем»</w:t>
            </w:r>
          </w:p>
        </w:tc>
        <w:tc>
          <w:tcPr>
            <w:tcW w:w="4965" w:type="dxa"/>
          </w:tcPr>
          <w:p w14:paraId="36A6D30A" w14:textId="77777777" w:rsidR="003B15D9" w:rsidRDefault="00646E61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  <w:tc>
          <w:tcPr>
            <w:tcW w:w="1808" w:type="dxa"/>
          </w:tcPr>
          <w:p w14:paraId="38FAEA4B" w14:textId="77777777"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714E4B8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181DD13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AF109F2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Флаги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Крыма</w:t>
            </w:r>
          </w:p>
        </w:tc>
        <w:tc>
          <w:tcPr>
            <w:tcW w:w="1808" w:type="dxa"/>
          </w:tcPr>
          <w:p w14:paraId="1C175B43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0826DA5" w14:textId="77777777">
        <w:trPr>
          <w:trHeight w:val="964"/>
        </w:trPr>
        <w:tc>
          <w:tcPr>
            <w:tcW w:w="3085" w:type="dxa"/>
            <w:vMerge/>
            <w:tcBorders>
              <w:top w:val="nil"/>
            </w:tcBorders>
          </w:tcPr>
          <w:p w14:paraId="0797365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F0C9D18" w14:textId="77777777" w:rsidR="003B15D9" w:rsidRDefault="00646E61">
            <w:pPr>
              <w:pStyle w:val="TableParagraph"/>
              <w:ind w:left="1033"/>
              <w:jc w:val="left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представляющие</w:t>
            </w:r>
          </w:p>
          <w:p w14:paraId="31F3745E" w14:textId="77777777" w:rsidR="003B15D9" w:rsidRDefault="00646E61">
            <w:pPr>
              <w:pStyle w:val="TableParagraph"/>
              <w:spacing w:before="160" w:line="240" w:lineRule="auto"/>
              <w:ind w:left="1064"/>
              <w:jc w:val="left"/>
              <w:rPr>
                <w:sz w:val="28"/>
              </w:rPr>
            </w:pPr>
            <w:r>
              <w:rPr>
                <w:sz w:val="28"/>
              </w:rPr>
              <w:t>национальности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Крыма</w:t>
            </w:r>
          </w:p>
        </w:tc>
        <w:tc>
          <w:tcPr>
            <w:tcW w:w="1808" w:type="dxa"/>
          </w:tcPr>
          <w:p w14:paraId="63C3FB09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EA99885" w14:textId="77777777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14:paraId="56B549E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3E1F406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представляющие</w:t>
            </w:r>
          </w:p>
          <w:p w14:paraId="0E5B4560" w14:textId="77777777" w:rsidR="003B15D9" w:rsidRDefault="00646E61">
            <w:pPr>
              <w:pStyle w:val="TableParagraph"/>
              <w:spacing w:before="2" w:line="308" w:lineRule="exact"/>
              <w:ind w:right="115"/>
              <w:rPr>
                <w:sz w:val="28"/>
              </w:rPr>
            </w:pPr>
            <w:r>
              <w:rPr>
                <w:sz w:val="28"/>
              </w:rPr>
              <w:t>национальности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(деревянные)</w:t>
            </w:r>
          </w:p>
        </w:tc>
        <w:tc>
          <w:tcPr>
            <w:tcW w:w="1808" w:type="dxa"/>
          </w:tcPr>
          <w:p w14:paraId="5E813A62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B4E920C" w14:textId="77777777">
        <w:trPr>
          <w:trHeight w:val="964"/>
        </w:trPr>
        <w:tc>
          <w:tcPr>
            <w:tcW w:w="3085" w:type="dxa"/>
            <w:vMerge/>
            <w:tcBorders>
              <w:top w:val="nil"/>
            </w:tcBorders>
          </w:tcPr>
          <w:p w14:paraId="6B4CF4C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256E3DD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 xml:space="preserve">Карта </w:t>
            </w:r>
            <w:r>
              <w:rPr>
                <w:spacing w:val="-2"/>
                <w:sz w:val="28"/>
              </w:rPr>
              <w:t>России</w:t>
            </w:r>
          </w:p>
          <w:p w14:paraId="5A70550C" w14:textId="77777777" w:rsidR="003B15D9" w:rsidRDefault="00646E61">
            <w:pPr>
              <w:pStyle w:val="TableParagraph"/>
              <w:spacing w:before="160" w:line="240" w:lineRule="auto"/>
              <w:ind w:right="111"/>
              <w:rPr>
                <w:sz w:val="28"/>
              </w:rPr>
            </w:pPr>
            <w:r>
              <w:rPr>
                <w:sz w:val="28"/>
              </w:rPr>
              <w:t>«Моя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страна»</w:t>
            </w:r>
          </w:p>
        </w:tc>
        <w:tc>
          <w:tcPr>
            <w:tcW w:w="1808" w:type="dxa"/>
          </w:tcPr>
          <w:p w14:paraId="227B9D4F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4C8443B" w14:textId="77777777">
        <w:trPr>
          <w:trHeight w:val="1932"/>
        </w:trPr>
        <w:tc>
          <w:tcPr>
            <w:tcW w:w="3085" w:type="dxa"/>
            <w:vMerge/>
            <w:tcBorders>
              <w:top w:val="nil"/>
            </w:tcBorders>
          </w:tcPr>
          <w:p w14:paraId="1045D8F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2A11FEB" w14:textId="77777777" w:rsidR="003B15D9" w:rsidRDefault="00646E61">
            <w:pPr>
              <w:pStyle w:val="TableParagraph"/>
              <w:spacing w:line="31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Литература:</w:t>
            </w:r>
          </w:p>
          <w:p w14:paraId="5A52704F" w14:textId="77777777" w:rsidR="003B15D9" w:rsidRDefault="00646E61">
            <w:pPr>
              <w:pStyle w:val="TableParagraph"/>
              <w:spacing w:line="240" w:lineRule="auto"/>
              <w:ind w:left="460" w:right="458" w:firstLine="2"/>
              <w:rPr>
                <w:sz w:val="28"/>
              </w:rPr>
            </w:pPr>
            <w:r>
              <w:rPr>
                <w:sz w:val="28"/>
              </w:rPr>
              <w:t>Энциклопедия «Путешествуй по Крыму»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«Города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Крыма.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Гербы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27AB5CCB" w14:textId="77777777" w:rsidR="003B15D9" w:rsidRDefault="00646E61">
            <w:pPr>
              <w:pStyle w:val="TableParagraph"/>
              <w:spacing w:line="240" w:lineRule="auto"/>
              <w:ind w:right="116"/>
              <w:rPr>
                <w:sz w:val="28"/>
              </w:rPr>
            </w:pPr>
            <w:r>
              <w:rPr>
                <w:sz w:val="28"/>
              </w:rPr>
              <w:t>флаги»,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«Животные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Крыма»,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«Детям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 России», «Ветерок морских широт»,</w:t>
            </w:r>
          </w:p>
          <w:p w14:paraId="7413A645" w14:textId="77777777" w:rsidR="003B15D9" w:rsidRDefault="00646E61">
            <w:pPr>
              <w:pStyle w:val="TableParagraph"/>
              <w:spacing w:line="308" w:lineRule="exact"/>
              <w:ind w:right="112"/>
              <w:rPr>
                <w:sz w:val="28"/>
              </w:rPr>
            </w:pPr>
            <w:r>
              <w:rPr>
                <w:sz w:val="28"/>
              </w:rPr>
              <w:t>журналы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страна»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др.</w:t>
            </w:r>
          </w:p>
        </w:tc>
        <w:tc>
          <w:tcPr>
            <w:tcW w:w="1808" w:type="dxa"/>
          </w:tcPr>
          <w:p w14:paraId="30DE8CB2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4C8B61F" w14:textId="77777777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14:paraId="71EE74C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4030554" w14:textId="77777777"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Мини-музей</w:t>
            </w:r>
          </w:p>
          <w:p w14:paraId="62F05E46" w14:textId="77777777" w:rsidR="003B15D9" w:rsidRDefault="00646E61">
            <w:pPr>
              <w:pStyle w:val="TableParagraph"/>
              <w:spacing w:line="308" w:lineRule="exact"/>
              <w:ind w:right="115"/>
              <w:rPr>
                <w:sz w:val="28"/>
              </w:rPr>
            </w:pPr>
            <w:r>
              <w:rPr>
                <w:sz w:val="28"/>
              </w:rPr>
              <w:t>поделки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творчества</w:t>
            </w:r>
          </w:p>
        </w:tc>
        <w:tc>
          <w:tcPr>
            <w:tcW w:w="1808" w:type="dxa"/>
          </w:tcPr>
          <w:p w14:paraId="3A5D9FD0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9F35B31" w14:textId="77777777">
        <w:trPr>
          <w:trHeight w:val="482"/>
        </w:trPr>
        <w:tc>
          <w:tcPr>
            <w:tcW w:w="3085" w:type="dxa"/>
            <w:vMerge w:val="restart"/>
          </w:tcPr>
          <w:p w14:paraId="12FF88A6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41"/>
              </w:rPr>
            </w:pPr>
          </w:p>
          <w:p w14:paraId="702A036C" w14:textId="77777777" w:rsidR="003B15D9" w:rsidRDefault="00646E61">
            <w:pPr>
              <w:pStyle w:val="TableParagraph"/>
              <w:spacing w:line="240" w:lineRule="auto"/>
              <w:ind w:left="431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Театр</w:t>
            </w:r>
            <w:r>
              <w:rPr>
                <w:b/>
                <w:color w:val="00AF50"/>
                <w:spacing w:val="-1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«Золушка»</w:t>
            </w:r>
          </w:p>
        </w:tc>
        <w:tc>
          <w:tcPr>
            <w:tcW w:w="4965" w:type="dxa"/>
          </w:tcPr>
          <w:p w14:paraId="16D22C24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Театральная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ширма</w:t>
            </w:r>
          </w:p>
        </w:tc>
        <w:tc>
          <w:tcPr>
            <w:tcW w:w="1808" w:type="dxa"/>
          </w:tcPr>
          <w:p w14:paraId="17F415C1" w14:textId="77777777" w:rsidR="003B15D9" w:rsidRDefault="00646E61">
            <w:pPr>
              <w:pStyle w:val="TableParagraph"/>
              <w:ind w:left="0" w:right="551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65372F8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57FE249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BCF959E" w14:textId="77777777"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</w:t>
            </w:r>
          </w:p>
        </w:tc>
        <w:tc>
          <w:tcPr>
            <w:tcW w:w="1808" w:type="dxa"/>
          </w:tcPr>
          <w:p w14:paraId="75ABAE87" w14:textId="77777777" w:rsidR="003B15D9" w:rsidRDefault="00646E61">
            <w:pPr>
              <w:pStyle w:val="TableParagraph"/>
              <w:spacing w:line="317" w:lineRule="exact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B701605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5A6E6CB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94E3D90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Мягкие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куклы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руку</w:t>
            </w:r>
          </w:p>
        </w:tc>
        <w:tc>
          <w:tcPr>
            <w:tcW w:w="1808" w:type="dxa"/>
          </w:tcPr>
          <w:p w14:paraId="299CB247" w14:textId="77777777" w:rsidR="003B15D9" w:rsidRDefault="00646E61">
            <w:pPr>
              <w:pStyle w:val="TableParagraph"/>
              <w:ind w:left="0" w:right="587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</w:tbl>
    <w:p w14:paraId="1609C1EB" w14:textId="77777777" w:rsidR="003B15D9" w:rsidRDefault="003B15D9">
      <w:pPr>
        <w:jc w:val="right"/>
        <w:rPr>
          <w:sz w:val="28"/>
        </w:rPr>
        <w:sectPr w:rsidR="003B15D9">
          <w:type w:val="continuous"/>
          <w:pgSz w:w="11910" w:h="16840"/>
          <w:pgMar w:top="1100" w:right="340" w:bottom="1094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20D4832C" w14:textId="77777777">
        <w:trPr>
          <w:trHeight w:val="484"/>
        </w:trPr>
        <w:tc>
          <w:tcPr>
            <w:tcW w:w="3085" w:type="dxa"/>
            <w:vMerge w:val="restart"/>
          </w:tcPr>
          <w:p w14:paraId="0F6110D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14:paraId="19CFD1FD" w14:textId="77777777" w:rsidR="003B15D9" w:rsidRDefault="00646E61">
            <w:pPr>
              <w:pStyle w:val="TableParagraph"/>
              <w:spacing w:line="317" w:lineRule="exact"/>
              <w:ind w:right="115"/>
              <w:rPr>
                <w:sz w:val="28"/>
              </w:rPr>
            </w:pPr>
            <w:r>
              <w:rPr>
                <w:sz w:val="28"/>
              </w:rPr>
              <w:t>Маски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сказочных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героев</w:t>
            </w:r>
          </w:p>
        </w:tc>
        <w:tc>
          <w:tcPr>
            <w:tcW w:w="1808" w:type="dxa"/>
          </w:tcPr>
          <w:p w14:paraId="54B78E22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6B2AD7FA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13B8FA2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A60F1AC" w14:textId="77777777" w:rsidR="003B15D9" w:rsidRDefault="00646E61">
            <w:pPr>
              <w:pStyle w:val="TableParagraph"/>
              <w:ind w:right="110"/>
              <w:rPr>
                <w:sz w:val="28"/>
              </w:rPr>
            </w:pPr>
            <w:r>
              <w:rPr>
                <w:sz w:val="28"/>
              </w:rPr>
              <w:t>Театр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«Би-ба-бо»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«Колобок»</w:t>
            </w:r>
          </w:p>
        </w:tc>
        <w:tc>
          <w:tcPr>
            <w:tcW w:w="1808" w:type="dxa"/>
          </w:tcPr>
          <w:p w14:paraId="34242EF9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C9D08AD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65AC83A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642DAC2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Бумажный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театр</w:t>
            </w:r>
          </w:p>
        </w:tc>
        <w:tc>
          <w:tcPr>
            <w:tcW w:w="1808" w:type="dxa"/>
          </w:tcPr>
          <w:p w14:paraId="6DCF1672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4E1D550" w14:textId="77777777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14:paraId="6F62B906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96115C3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Деревянный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театр</w:t>
            </w:r>
          </w:p>
          <w:p w14:paraId="5C8CB9F9" w14:textId="77777777"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z w:val="28"/>
              </w:rPr>
              <w:t>«Соломенный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бычок»</w:t>
            </w:r>
          </w:p>
        </w:tc>
        <w:tc>
          <w:tcPr>
            <w:tcW w:w="1808" w:type="dxa"/>
          </w:tcPr>
          <w:p w14:paraId="1DC76106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530A5E8" w14:textId="77777777">
        <w:trPr>
          <w:trHeight w:val="1288"/>
        </w:trPr>
        <w:tc>
          <w:tcPr>
            <w:tcW w:w="3085" w:type="dxa"/>
            <w:vMerge w:val="restart"/>
          </w:tcPr>
          <w:p w14:paraId="66C0FF07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14:paraId="1504ACC0" w14:textId="77777777" w:rsidR="003B15D9" w:rsidRDefault="00646E61">
            <w:pPr>
              <w:pStyle w:val="TableParagraph"/>
              <w:spacing w:line="240" w:lineRule="auto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14:paraId="6F64093B" w14:textId="77777777" w:rsidR="003B15D9" w:rsidRDefault="00646E61">
            <w:pPr>
              <w:pStyle w:val="TableParagraph"/>
              <w:spacing w:before="2"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экспериментирования</w:t>
            </w:r>
          </w:p>
          <w:p w14:paraId="6BC30136" w14:textId="77777777" w:rsidR="003B15D9" w:rsidRDefault="00646E61">
            <w:pPr>
              <w:pStyle w:val="TableParagraph"/>
              <w:spacing w:line="322" w:lineRule="exact"/>
              <w:ind w:left="116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«Лаборатория</w:t>
            </w:r>
          </w:p>
          <w:p w14:paraId="33125A4C" w14:textId="77777777" w:rsidR="003B15D9" w:rsidRDefault="00646E61">
            <w:pPr>
              <w:pStyle w:val="TableParagraph"/>
              <w:spacing w:line="240" w:lineRule="auto"/>
              <w:ind w:left="116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«Познай-</w:t>
            </w:r>
            <w:r>
              <w:rPr>
                <w:b/>
                <w:color w:val="00AF50"/>
                <w:spacing w:val="-5"/>
                <w:sz w:val="28"/>
              </w:rPr>
              <w:t>ка»</w:t>
            </w:r>
          </w:p>
        </w:tc>
        <w:tc>
          <w:tcPr>
            <w:tcW w:w="4965" w:type="dxa"/>
          </w:tcPr>
          <w:p w14:paraId="621EDBD1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Различные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материалы:</w:t>
            </w:r>
          </w:p>
          <w:p w14:paraId="54E3C255" w14:textId="77777777" w:rsidR="003B15D9" w:rsidRDefault="00646E61">
            <w:pPr>
              <w:pStyle w:val="TableParagraph"/>
              <w:spacing w:line="242" w:lineRule="auto"/>
              <w:ind w:right="42"/>
              <w:rPr>
                <w:sz w:val="28"/>
              </w:rPr>
            </w:pPr>
            <w:r>
              <w:rPr>
                <w:sz w:val="28"/>
              </w:rPr>
              <w:t>соль,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камешки,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шишки,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пух,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пробки, резина, пластмасса, бумага,</w:t>
            </w:r>
          </w:p>
          <w:p w14:paraId="40A315D0" w14:textId="77777777" w:rsidR="003B15D9" w:rsidRDefault="00646E61">
            <w:pPr>
              <w:pStyle w:val="TableParagraph"/>
              <w:spacing w:line="304" w:lineRule="exact"/>
              <w:ind w:right="113"/>
              <w:rPr>
                <w:sz w:val="28"/>
              </w:rPr>
            </w:pPr>
            <w:r>
              <w:rPr>
                <w:sz w:val="28"/>
              </w:rPr>
              <w:t>пластиковые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контейнер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т.д.)</w:t>
            </w:r>
          </w:p>
        </w:tc>
        <w:tc>
          <w:tcPr>
            <w:tcW w:w="1808" w:type="dxa"/>
          </w:tcPr>
          <w:p w14:paraId="4B88ABB9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7A7034D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46599CFB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6E83201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pacing w:val="-2"/>
                <w:sz w:val="28"/>
              </w:rPr>
              <w:t>Микроскоп</w:t>
            </w:r>
          </w:p>
        </w:tc>
        <w:tc>
          <w:tcPr>
            <w:tcW w:w="1808" w:type="dxa"/>
          </w:tcPr>
          <w:p w14:paraId="44D354FD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115F53D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DA9030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7E56654" w14:textId="77777777" w:rsidR="003B15D9" w:rsidRDefault="00646E61">
            <w:pPr>
              <w:pStyle w:val="TableParagraph"/>
              <w:spacing w:line="317" w:lineRule="exact"/>
              <w:ind w:left="116" w:right="116"/>
              <w:rPr>
                <w:sz w:val="28"/>
              </w:rPr>
            </w:pPr>
            <w:r>
              <w:rPr>
                <w:spacing w:val="-4"/>
                <w:sz w:val="28"/>
              </w:rPr>
              <w:t>Лупа</w:t>
            </w:r>
          </w:p>
        </w:tc>
        <w:tc>
          <w:tcPr>
            <w:tcW w:w="1808" w:type="dxa"/>
          </w:tcPr>
          <w:p w14:paraId="56936EFE" w14:textId="77777777" w:rsidR="003B15D9" w:rsidRDefault="00646E61">
            <w:pPr>
              <w:pStyle w:val="TableParagraph"/>
              <w:spacing w:line="317" w:lineRule="exact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7AC0F4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26E25B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6AA91D0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Пинцет</w:t>
            </w:r>
          </w:p>
        </w:tc>
        <w:tc>
          <w:tcPr>
            <w:tcW w:w="1808" w:type="dxa"/>
          </w:tcPr>
          <w:p w14:paraId="58A89D6C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DB5948F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7ED3D95B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04676D7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Трубочки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пластмассовые</w:t>
            </w:r>
          </w:p>
        </w:tc>
        <w:tc>
          <w:tcPr>
            <w:tcW w:w="1808" w:type="dxa"/>
          </w:tcPr>
          <w:p w14:paraId="4A49D678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0AFF3DA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0A10F90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82F7663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Баночки</w:t>
            </w:r>
          </w:p>
        </w:tc>
        <w:tc>
          <w:tcPr>
            <w:tcW w:w="1808" w:type="dxa"/>
          </w:tcPr>
          <w:p w14:paraId="5FDD87CF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1AA9C33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092AE25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D3AE067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Мерный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стаканчик</w:t>
            </w:r>
          </w:p>
        </w:tc>
        <w:tc>
          <w:tcPr>
            <w:tcW w:w="1808" w:type="dxa"/>
          </w:tcPr>
          <w:p w14:paraId="66BFA85B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2528FC3B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6937350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5F95776" w14:textId="77777777" w:rsidR="003B15D9" w:rsidRDefault="00646E61">
            <w:pPr>
              <w:pStyle w:val="TableParagraph"/>
              <w:spacing w:line="317" w:lineRule="exact"/>
              <w:ind w:right="112"/>
              <w:rPr>
                <w:sz w:val="28"/>
              </w:rPr>
            </w:pPr>
            <w:r>
              <w:rPr>
                <w:sz w:val="28"/>
              </w:rPr>
              <w:t>Пластмассовые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ложки</w:t>
            </w:r>
          </w:p>
        </w:tc>
        <w:tc>
          <w:tcPr>
            <w:tcW w:w="1808" w:type="dxa"/>
          </w:tcPr>
          <w:p w14:paraId="499CF327" w14:textId="77777777" w:rsidR="003B15D9" w:rsidRDefault="00646E61">
            <w:pPr>
              <w:pStyle w:val="TableParagraph"/>
              <w:spacing w:line="317" w:lineRule="exact"/>
              <w:ind w:left="140" w:right="139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45B130FC" w14:textId="77777777">
        <w:trPr>
          <w:trHeight w:val="643"/>
        </w:trPr>
        <w:tc>
          <w:tcPr>
            <w:tcW w:w="3085" w:type="dxa"/>
            <w:vMerge/>
            <w:tcBorders>
              <w:top w:val="nil"/>
            </w:tcBorders>
          </w:tcPr>
          <w:p w14:paraId="30612DD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B2852BF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Спец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одежда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экспериментов</w:t>
            </w:r>
          </w:p>
          <w:p w14:paraId="74FB215B" w14:textId="77777777"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z w:val="28"/>
              </w:rPr>
              <w:t>(фартук,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нарукавники)</w:t>
            </w:r>
          </w:p>
        </w:tc>
        <w:tc>
          <w:tcPr>
            <w:tcW w:w="1808" w:type="dxa"/>
          </w:tcPr>
          <w:p w14:paraId="613B9432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BC0EB07" w14:textId="77777777">
        <w:trPr>
          <w:trHeight w:val="645"/>
        </w:trPr>
        <w:tc>
          <w:tcPr>
            <w:tcW w:w="3085" w:type="dxa"/>
            <w:vMerge w:val="restart"/>
          </w:tcPr>
          <w:p w14:paraId="39B0FFD3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14:paraId="5653180B" w14:textId="77777777"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14:paraId="4CCE4865" w14:textId="77777777" w:rsidR="003B15D9" w:rsidRDefault="00646E61">
            <w:pPr>
              <w:pStyle w:val="TableParagraph"/>
              <w:spacing w:line="240" w:lineRule="auto"/>
              <w:ind w:right="3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развивающих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5"/>
                <w:sz w:val="28"/>
              </w:rPr>
              <w:t>игр</w:t>
            </w:r>
          </w:p>
        </w:tc>
        <w:tc>
          <w:tcPr>
            <w:tcW w:w="4965" w:type="dxa"/>
          </w:tcPr>
          <w:p w14:paraId="20BC21D6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Дидактический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6C6ACBBB" w14:textId="77777777" w:rsidR="003B15D9" w:rsidRDefault="00646E61">
            <w:pPr>
              <w:pStyle w:val="TableParagraph"/>
              <w:spacing w:before="2" w:line="308" w:lineRule="exact"/>
              <w:ind w:right="112"/>
              <w:rPr>
                <w:sz w:val="28"/>
              </w:rPr>
            </w:pPr>
            <w:r>
              <w:rPr>
                <w:sz w:val="28"/>
              </w:rPr>
              <w:t>сенсорному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воспитанию</w:t>
            </w:r>
          </w:p>
        </w:tc>
        <w:tc>
          <w:tcPr>
            <w:tcW w:w="1808" w:type="dxa"/>
          </w:tcPr>
          <w:p w14:paraId="5816BF9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1D11AADA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305705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2B2A82B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1808" w:type="dxa"/>
          </w:tcPr>
          <w:p w14:paraId="4AEA642B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1C1FD820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49D42FE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C3DBDE7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Настольно-печатные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</w:tc>
        <w:tc>
          <w:tcPr>
            <w:tcW w:w="1808" w:type="dxa"/>
          </w:tcPr>
          <w:p w14:paraId="17AB27BA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51C78D2B" w14:textId="77777777">
        <w:trPr>
          <w:trHeight w:val="482"/>
        </w:trPr>
        <w:tc>
          <w:tcPr>
            <w:tcW w:w="3085" w:type="dxa"/>
            <w:vMerge w:val="restart"/>
          </w:tcPr>
          <w:p w14:paraId="0CB2F707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14:paraId="48BB923F" w14:textId="77777777" w:rsidR="003B15D9" w:rsidRDefault="00646E61">
            <w:pPr>
              <w:pStyle w:val="TableParagraph"/>
              <w:spacing w:line="322" w:lineRule="exact"/>
              <w:ind w:left="113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 xml:space="preserve">Центр </w:t>
            </w:r>
            <w:r>
              <w:rPr>
                <w:b/>
                <w:color w:val="00AF50"/>
                <w:spacing w:val="-2"/>
                <w:sz w:val="28"/>
              </w:rPr>
              <w:t>Творчество</w:t>
            </w:r>
          </w:p>
          <w:p w14:paraId="5EE65865" w14:textId="77777777" w:rsidR="003B15D9" w:rsidRDefault="00646E61">
            <w:pPr>
              <w:pStyle w:val="TableParagraph"/>
              <w:spacing w:line="240" w:lineRule="auto"/>
              <w:ind w:left="594" w:right="585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«Разноцветная радуга»</w:t>
            </w:r>
          </w:p>
        </w:tc>
        <w:tc>
          <w:tcPr>
            <w:tcW w:w="4965" w:type="dxa"/>
          </w:tcPr>
          <w:p w14:paraId="45DA0EE8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Доска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лепки</w:t>
            </w:r>
          </w:p>
        </w:tc>
        <w:tc>
          <w:tcPr>
            <w:tcW w:w="1808" w:type="dxa"/>
          </w:tcPr>
          <w:p w14:paraId="597AA98E" w14:textId="77777777" w:rsidR="003B15D9" w:rsidRDefault="00646E61">
            <w:pPr>
              <w:pStyle w:val="TableParagraph"/>
              <w:ind w:left="140" w:right="67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BFD7FC4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6F7F89A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ACFCB9E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Ножницы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детские</w:t>
            </w:r>
          </w:p>
        </w:tc>
        <w:tc>
          <w:tcPr>
            <w:tcW w:w="1808" w:type="dxa"/>
          </w:tcPr>
          <w:p w14:paraId="60C3360D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DE653AF" w14:textId="77777777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14:paraId="071B636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0C096FF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Краски</w:t>
            </w:r>
            <w:r>
              <w:rPr>
                <w:spacing w:val="-2"/>
                <w:sz w:val="28"/>
              </w:rPr>
              <w:t xml:space="preserve"> акварель</w:t>
            </w:r>
          </w:p>
        </w:tc>
        <w:tc>
          <w:tcPr>
            <w:tcW w:w="1808" w:type="dxa"/>
          </w:tcPr>
          <w:p w14:paraId="376D79CC" w14:textId="77777777" w:rsidR="003B15D9" w:rsidRDefault="00646E61">
            <w:pPr>
              <w:pStyle w:val="TableParagraph"/>
              <w:ind w:left="139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35CBBAA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082552D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AE7DC19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Гуашь</w:t>
            </w:r>
          </w:p>
        </w:tc>
        <w:tc>
          <w:tcPr>
            <w:tcW w:w="1808" w:type="dxa"/>
          </w:tcPr>
          <w:p w14:paraId="4BF36454" w14:textId="77777777"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pacing w:val="-2"/>
                <w:sz w:val="28"/>
              </w:rPr>
              <w:t>35шт.</w:t>
            </w:r>
          </w:p>
        </w:tc>
      </w:tr>
      <w:tr w:rsidR="003B15D9" w14:paraId="420FA330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279837B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59EEC02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Цветные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карандаши</w:t>
            </w:r>
          </w:p>
        </w:tc>
        <w:tc>
          <w:tcPr>
            <w:tcW w:w="1808" w:type="dxa"/>
          </w:tcPr>
          <w:p w14:paraId="0CD0D1DC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F9CC90D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6CF4401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14C1336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Трафареты</w:t>
            </w:r>
          </w:p>
        </w:tc>
        <w:tc>
          <w:tcPr>
            <w:tcW w:w="1808" w:type="dxa"/>
          </w:tcPr>
          <w:p w14:paraId="0E8A02DE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уп.</w:t>
            </w:r>
          </w:p>
        </w:tc>
      </w:tr>
      <w:tr w:rsidR="003B15D9" w14:paraId="7B2E09E2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1CD9DFB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D689A8A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Пластилин</w:t>
            </w:r>
          </w:p>
        </w:tc>
        <w:tc>
          <w:tcPr>
            <w:tcW w:w="1808" w:type="dxa"/>
          </w:tcPr>
          <w:p w14:paraId="60FD9445" w14:textId="77777777" w:rsidR="003B15D9" w:rsidRDefault="00646E61">
            <w:pPr>
              <w:pStyle w:val="TableParagraph"/>
              <w:ind w:left="138" w:right="139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уп.</w:t>
            </w:r>
          </w:p>
        </w:tc>
      </w:tr>
      <w:tr w:rsidR="003B15D9" w14:paraId="1BDAFB35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03E15B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8D4F090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Стеки</w:t>
            </w:r>
          </w:p>
        </w:tc>
        <w:tc>
          <w:tcPr>
            <w:tcW w:w="1808" w:type="dxa"/>
          </w:tcPr>
          <w:p w14:paraId="7C1DBCA5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084EB23D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3AE3DE1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2CB2CC2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pacing w:val="-2"/>
                <w:sz w:val="28"/>
              </w:rPr>
              <w:t>Дощечки</w:t>
            </w:r>
          </w:p>
        </w:tc>
        <w:tc>
          <w:tcPr>
            <w:tcW w:w="1808" w:type="dxa"/>
          </w:tcPr>
          <w:p w14:paraId="5780EE9C" w14:textId="77777777" w:rsidR="003B15D9" w:rsidRDefault="00646E61">
            <w:pPr>
              <w:pStyle w:val="TableParagraph"/>
              <w:ind w:left="140" w:right="139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150F9522" w14:textId="77777777">
        <w:trPr>
          <w:trHeight w:val="645"/>
        </w:trPr>
        <w:tc>
          <w:tcPr>
            <w:tcW w:w="3085" w:type="dxa"/>
            <w:vMerge/>
            <w:tcBorders>
              <w:top w:val="nil"/>
            </w:tcBorders>
          </w:tcPr>
          <w:p w14:paraId="4E18804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CFE5E38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Поролон,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штампики,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ватные</w:t>
            </w:r>
          </w:p>
          <w:p w14:paraId="65713AD2" w14:textId="77777777" w:rsidR="003B15D9" w:rsidRDefault="00646E61">
            <w:pPr>
              <w:pStyle w:val="TableParagraph"/>
              <w:spacing w:line="311" w:lineRule="exact"/>
              <w:ind w:right="113"/>
              <w:rPr>
                <w:sz w:val="28"/>
              </w:rPr>
            </w:pPr>
            <w:r>
              <w:rPr>
                <w:sz w:val="28"/>
              </w:rPr>
              <w:t>палочки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т.д.</w:t>
            </w:r>
          </w:p>
        </w:tc>
        <w:tc>
          <w:tcPr>
            <w:tcW w:w="1808" w:type="dxa"/>
          </w:tcPr>
          <w:p w14:paraId="43EA7822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50F8AB93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11D8F89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BC59E62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Фломастеры</w:t>
            </w:r>
          </w:p>
        </w:tc>
        <w:tc>
          <w:tcPr>
            <w:tcW w:w="1808" w:type="dxa"/>
          </w:tcPr>
          <w:p w14:paraId="7759F428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14:paraId="6EDB08C8" w14:textId="77777777"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736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28985B62" w14:textId="77777777">
        <w:trPr>
          <w:trHeight w:val="484"/>
        </w:trPr>
        <w:tc>
          <w:tcPr>
            <w:tcW w:w="3085" w:type="dxa"/>
            <w:vMerge w:val="restart"/>
          </w:tcPr>
          <w:p w14:paraId="63ECCD73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14:paraId="0E92AB18" w14:textId="77777777" w:rsidR="003B15D9" w:rsidRDefault="00646E61">
            <w:pPr>
              <w:pStyle w:val="TableParagraph"/>
              <w:spacing w:line="317" w:lineRule="exact"/>
              <w:ind w:right="111"/>
              <w:rPr>
                <w:sz w:val="28"/>
              </w:rPr>
            </w:pPr>
            <w:r>
              <w:rPr>
                <w:sz w:val="28"/>
              </w:rPr>
              <w:t>Стаканы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воды</w:t>
            </w:r>
          </w:p>
        </w:tc>
        <w:tc>
          <w:tcPr>
            <w:tcW w:w="1808" w:type="dxa"/>
          </w:tcPr>
          <w:p w14:paraId="2BBA63EE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5EE9703D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7F681B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46DBFFE9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Цветные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мелки</w:t>
            </w:r>
          </w:p>
        </w:tc>
        <w:tc>
          <w:tcPr>
            <w:tcW w:w="1808" w:type="dxa"/>
          </w:tcPr>
          <w:p w14:paraId="00F555CE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CC5ADED" w14:textId="77777777">
        <w:trPr>
          <w:trHeight w:val="966"/>
        </w:trPr>
        <w:tc>
          <w:tcPr>
            <w:tcW w:w="3085" w:type="dxa"/>
            <w:vMerge/>
            <w:tcBorders>
              <w:top w:val="nil"/>
            </w:tcBorders>
          </w:tcPr>
          <w:p w14:paraId="3C83BB0A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4AB3CA3" w14:textId="77777777" w:rsidR="003B15D9" w:rsidRDefault="00646E61">
            <w:pPr>
              <w:pStyle w:val="TableParagraph"/>
              <w:spacing w:line="242" w:lineRule="auto"/>
              <w:ind w:right="114"/>
              <w:rPr>
                <w:sz w:val="28"/>
              </w:rPr>
            </w:pPr>
            <w:r>
              <w:rPr>
                <w:sz w:val="28"/>
              </w:rPr>
              <w:t>Раскраски,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цветная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бумага, белый и цветной картон, гофре</w:t>
            </w:r>
          </w:p>
          <w:p w14:paraId="5841F010" w14:textId="77777777" w:rsidR="003B15D9" w:rsidRDefault="00646E61">
            <w:pPr>
              <w:pStyle w:val="TableParagraph"/>
              <w:spacing w:line="304" w:lineRule="exact"/>
              <w:ind w:right="113"/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т.д.</w:t>
            </w:r>
          </w:p>
        </w:tc>
        <w:tc>
          <w:tcPr>
            <w:tcW w:w="1808" w:type="dxa"/>
          </w:tcPr>
          <w:p w14:paraId="74A36E26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20DFE275" w14:textId="77777777">
        <w:trPr>
          <w:trHeight w:val="481"/>
        </w:trPr>
        <w:tc>
          <w:tcPr>
            <w:tcW w:w="3085" w:type="dxa"/>
            <w:vMerge w:val="restart"/>
          </w:tcPr>
          <w:p w14:paraId="06AE3C56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14:paraId="654D5D8C" w14:textId="77777777" w:rsidR="003B15D9" w:rsidRDefault="00646E61">
            <w:pPr>
              <w:pStyle w:val="TableParagraph"/>
              <w:spacing w:line="322" w:lineRule="exact"/>
              <w:ind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Центр</w:t>
            </w:r>
          </w:p>
          <w:p w14:paraId="640AA770" w14:textId="77777777" w:rsidR="003B15D9" w:rsidRDefault="00646E61">
            <w:pPr>
              <w:pStyle w:val="TableParagraph"/>
              <w:spacing w:line="240" w:lineRule="auto"/>
              <w:ind w:left="112" w:right="109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«Умелые</w:t>
            </w:r>
            <w:r>
              <w:rPr>
                <w:b/>
                <w:color w:val="00AF50"/>
                <w:spacing w:val="-5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пальчики»</w:t>
            </w:r>
          </w:p>
        </w:tc>
        <w:tc>
          <w:tcPr>
            <w:tcW w:w="4965" w:type="dxa"/>
          </w:tcPr>
          <w:p w14:paraId="07C65CE4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Пирамиды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деревянные</w:t>
            </w:r>
          </w:p>
        </w:tc>
        <w:tc>
          <w:tcPr>
            <w:tcW w:w="1808" w:type="dxa"/>
          </w:tcPr>
          <w:p w14:paraId="5FE64B34" w14:textId="77777777" w:rsidR="003B15D9" w:rsidRDefault="00646E61">
            <w:pPr>
              <w:pStyle w:val="TableParagraph"/>
              <w:ind w:left="66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3шт.</w:t>
            </w:r>
          </w:p>
        </w:tc>
      </w:tr>
      <w:tr w:rsidR="003B15D9" w14:paraId="77EF2A17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47FF70CE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D97618F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Пирамида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«Паровозик»</w:t>
            </w:r>
          </w:p>
        </w:tc>
        <w:tc>
          <w:tcPr>
            <w:tcW w:w="1808" w:type="dxa"/>
          </w:tcPr>
          <w:p w14:paraId="238672CF" w14:textId="77777777" w:rsidR="003B15D9" w:rsidRDefault="00646E61">
            <w:pPr>
              <w:pStyle w:val="TableParagraph"/>
              <w:ind w:left="66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1шт.</w:t>
            </w:r>
          </w:p>
        </w:tc>
      </w:tr>
      <w:tr w:rsidR="003B15D9" w14:paraId="241CEC5C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2D2EABB8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727E72F4" w14:textId="77777777" w:rsidR="003B15D9" w:rsidRDefault="00646E61">
            <w:pPr>
              <w:pStyle w:val="TableParagraph"/>
              <w:ind w:right="109"/>
              <w:rPr>
                <w:sz w:val="28"/>
              </w:rPr>
            </w:pPr>
            <w:r>
              <w:rPr>
                <w:spacing w:val="-2"/>
                <w:sz w:val="28"/>
              </w:rPr>
              <w:t>«Вкладыши»</w:t>
            </w:r>
          </w:p>
        </w:tc>
        <w:tc>
          <w:tcPr>
            <w:tcW w:w="1808" w:type="dxa"/>
          </w:tcPr>
          <w:p w14:paraId="780CF4EC" w14:textId="77777777" w:rsidR="003B15D9" w:rsidRDefault="00646E61">
            <w:pPr>
              <w:pStyle w:val="TableParagraph"/>
              <w:ind w:left="140" w:right="136"/>
              <w:rPr>
                <w:sz w:val="28"/>
              </w:rPr>
            </w:pPr>
            <w:r>
              <w:rPr>
                <w:spacing w:val="-5"/>
                <w:sz w:val="28"/>
              </w:rPr>
              <w:t>3шт</w:t>
            </w:r>
          </w:p>
        </w:tc>
      </w:tr>
      <w:tr w:rsidR="003B15D9" w14:paraId="0C247992" w14:textId="77777777">
        <w:trPr>
          <w:trHeight w:val="485"/>
        </w:trPr>
        <w:tc>
          <w:tcPr>
            <w:tcW w:w="3085" w:type="dxa"/>
            <w:vMerge/>
            <w:tcBorders>
              <w:top w:val="nil"/>
            </w:tcBorders>
          </w:tcPr>
          <w:p w14:paraId="04A44B2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DE501AC" w14:textId="77777777" w:rsidR="003B15D9" w:rsidRDefault="00646E61">
            <w:pPr>
              <w:pStyle w:val="TableParagraph"/>
              <w:ind w:right="110"/>
              <w:rPr>
                <w:sz w:val="28"/>
              </w:rPr>
            </w:pPr>
            <w:r>
              <w:rPr>
                <w:spacing w:val="-2"/>
                <w:sz w:val="28"/>
              </w:rPr>
              <w:t>«Шнуровка»</w:t>
            </w:r>
          </w:p>
        </w:tc>
        <w:tc>
          <w:tcPr>
            <w:tcW w:w="1808" w:type="dxa"/>
          </w:tcPr>
          <w:p w14:paraId="457DF4C8" w14:textId="77777777" w:rsidR="003B15D9" w:rsidRDefault="00646E61">
            <w:pPr>
              <w:pStyle w:val="TableParagraph"/>
              <w:ind w:left="0" w:right="481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3шт.</w:t>
            </w:r>
          </w:p>
        </w:tc>
      </w:tr>
      <w:tr w:rsidR="003B15D9" w14:paraId="3CEE6341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6E58928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6F94F1B" w14:textId="77777777" w:rsidR="003B15D9" w:rsidRDefault="00646E61">
            <w:pPr>
              <w:pStyle w:val="TableParagraph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«Лабиринт»</w:t>
            </w:r>
          </w:p>
        </w:tc>
        <w:tc>
          <w:tcPr>
            <w:tcW w:w="1808" w:type="dxa"/>
          </w:tcPr>
          <w:p w14:paraId="355C9C8B" w14:textId="77777777" w:rsidR="003B15D9" w:rsidRDefault="00646E61">
            <w:pPr>
              <w:pStyle w:val="TableParagraph"/>
              <w:ind w:left="0" w:right="447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2шт.</w:t>
            </w:r>
          </w:p>
        </w:tc>
      </w:tr>
      <w:tr w:rsidR="003B15D9" w14:paraId="3FF3D283" w14:textId="77777777">
        <w:trPr>
          <w:trHeight w:val="966"/>
        </w:trPr>
        <w:tc>
          <w:tcPr>
            <w:tcW w:w="3085" w:type="dxa"/>
            <w:vMerge w:val="restart"/>
          </w:tcPr>
          <w:p w14:paraId="20627787" w14:textId="77777777" w:rsidR="003B15D9" w:rsidRDefault="003B15D9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14:paraId="7C903162" w14:textId="77777777" w:rsidR="003B15D9" w:rsidRDefault="00646E61">
            <w:pPr>
              <w:pStyle w:val="TableParagraph"/>
              <w:spacing w:line="322" w:lineRule="exact"/>
              <w:ind w:left="115" w:right="109"/>
              <w:rPr>
                <w:b/>
                <w:sz w:val="28"/>
              </w:rPr>
            </w:pPr>
            <w:r>
              <w:rPr>
                <w:b/>
                <w:color w:val="00AF50"/>
                <w:spacing w:val="-2"/>
                <w:sz w:val="28"/>
              </w:rPr>
              <w:t>Библиотека</w:t>
            </w:r>
          </w:p>
          <w:p w14:paraId="42C37769" w14:textId="77777777" w:rsidR="003B15D9" w:rsidRDefault="00646E61">
            <w:pPr>
              <w:pStyle w:val="TableParagraph"/>
              <w:spacing w:line="240" w:lineRule="auto"/>
              <w:ind w:right="108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«Приходи</w:t>
            </w:r>
            <w:r>
              <w:rPr>
                <w:b/>
                <w:color w:val="00AF50"/>
                <w:spacing w:val="-6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сказка»</w:t>
            </w:r>
          </w:p>
        </w:tc>
        <w:tc>
          <w:tcPr>
            <w:tcW w:w="4965" w:type="dxa"/>
          </w:tcPr>
          <w:p w14:paraId="5FC8C5E4" w14:textId="77777777" w:rsidR="003B15D9" w:rsidRDefault="003B15D9">
            <w:pPr>
              <w:pStyle w:val="TableParagraph"/>
              <w:spacing w:before="3" w:line="240" w:lineRule="auto"/>
              <w:ind w:left="0"/>
              <w:jc w:val="left"/>
              <w:rPr>
                <w:sz w:val="26"/>
              </w:rPr>
            </w:pPr>
          </w:p>
          <w:p w14:paraId="345CB85C" w14:textId="77777777" w:rsidR="003B15D9" w:rsidRDefault="00646E61">
            <w:pPr>
              <w:pStyle w:val="TableParagraph"/>
              <w:spacing w:before="1" w:line="322" w:lineRule="exact"/>
              <w:ind w:left="582" w:hanging="382"/>
              <w:jc w:val="left"/>
              <w:rPr>
                <w:sz w:val="28"/>
              </w:rPr>
            </w:pPr>
            <w:r>
              <w:rPr>
                <w:sz w:val="28"/>
              </w:rPr>
              <w:t>Детская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художественная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 соответствии с возрастом детей</w:t>
            </w:r>
          </w:p>
        </w:tc>
        <w:tc>
          <w:tcPr>
            <w:tcW w:w="1808" w:type="dxa"/>
          </w:tcPr>
          <w:p w14:paraId="641976EA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3191F8D5" w14:textId="77777777">
        <w:trPr>
          <w:trHeight w:val="1610"/>
        </w:trPr>
        <w:tc>
          <w:tcPr>
            <w:tcW w:w="3085" w:type="dxa"/>
            <w:vMerge/>
            <w:tcBorders>
              <w:top w:val="nil"/>
            </w:tcBorders>
          </w:tcPr>
          <w:p w14:paraId="07DFCDD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2FE7D026" w14:textId="77777777" w:rsidR="003B15D9" w:rsidRDefault="00646E61">
            <w:pPr>
              <w:pStyle w:val="TableParagraph"/>
              <w:spacing w:line="240" w:lineRule="auto"/>
              <w:ind w:left="460" w:firstLine="614"/>
              <w:jc w:val="left"/>
              <w:rPr>
                <w:sz w:val="28"/>
              </w:rPr>
            </w:pPr>
            <w:r>
              <w:rPr>
                <w:sz w:val="28"/>
              </w:rPr>
              <w:t>Иллюстрации по темам образовательной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14:paraId="6B2919FE" w14:textId="77777777" w:rsidR="003B15D9" w:rsidRDefault="00646E61">
            <w:pPr>
              <w:pStyle w:val="TableParagraph"/>
              <w:spacing w:line="322" w:lineRule="exact"/>
              <w:ind w:right="114"/>
              <w:rPr>
                <w:sz w:val="28"/>
              </w:rPr>
            </w:pPr>
            <w:r>
              <w:rPr>
                <w:sz w:val="28"/>
              </w:rPr>
              <w:t>ознакомлению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окружающим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и ознакомлению с художественной </w:t>
            </w:r>
            <w:r>
              <w:rPr>
                <w:spacing w:val="-2"/>
                <w:sz w:val="28"/>
              </w:rPr>
              <w:t>литературой</w:t>
            </w:r>
          </w:p>
        </w:tc>
        <w:tc>
          <w:tcPr>
            <w:tcW w:w="1808" w:type="dxa"/>
          </w:tcPr>
          <w:p w14:paraId="22D71D76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4E3D47F6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4803C95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450C149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Тематические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выставки</w:t>
            </w:r>
          </w:p>
        </w:tc>
        <w:tc>
          <w:tcPr>
            <w:tcW w:w="1808" w:type="dxa"/>
          </w:tcPr>
          <w:p w14:paraId="3913F8D1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736E4FD4" w14:textId="77777777">
        <w:trPr>
          <w:trHeight w:val="642"/>
        </w:trPr>
        <w:tc>
          <w:tcPr>
            <w:tcW w:w="3085" w:type="dxa"/>
            <w:vMerge/>
            <w:tcBorders>
              <w:top w:val="nil"/>
            </w:tcBorders>
          </w:tcPr>
          <w:p w14:paraId="1FFE80A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1999FA5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Портреты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писателей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поэтов,</w:t>
            </w:r>
          </w:p>
          <w:p w14:paraId="7D8E39C8" w14:textId="77777777" w:rsidR="003B15D9" w:rsidRDefault="00646E61">
            <w:pPr>
              <w:pStyle w:val="TableParagraph"/>
              <w:spacing w:line="308" w:lineRule="exact"/>
              <w:ind w:right="114"/>
              <w:rPr>
                <w:sz w:val="28"/>
              </w:rPr>
            </w:pPr>
            <w:r>
              <w:rPr>
                <w:spacing w:val="-2"/>
                <w:sz w:val="28"/>
              </w:rPr>
              <w:t>фотоальбомы</w:t>
            </w:r>
          </w:p>
        </w:tc>
        <w:tc>
          <w:tcPr>
            <w:tcW w:w="1808" w:type="dxa"/>
          </w:tcPr>
          <w:p w14:paraId="544B9A61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66570A3F" w14:textId="77777777">
        <w:trPr>
          <w:trHeight w:val="966"/>
        </w:trPr>
        <w:tc>
          <w:tcPr>
            <w:tcW w:w="3085" w:type="dxa"/>
            <w:vMerge w:val="restart"/>
          </w:tcPr>
          <w:p w14:paraId="69F97AFD" w14:textId="77777777" w:rsidR="003B15D9" w:rsidRDefault="003B15D9">
            <w:pPr>
              <w:pStyle w:val="TableParagraph"/>
              <w:spacing w:before="11" w:line="240" w:lineRule="auto"/>
              <w:ind w:left="0"/>
              <w:jc w:val="left"/>
              <w:rPr>
                <w:sz w:val="27"/>
              </w:rPr>
            </w:pPr>
          </w:p>
          <w:p w14:paraId="22F0293C" w14:textId="77777777" w:rsidR="003B15D9" w:rsidRDefault="00646E61">
            <w:pPr>
              <w:pStyle w:val="TableParagraph"/>
              <w:spacing w:line="322" w:lineRule="exact"/>
              <w:ind w:left="306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Финансовый</w:t>
            </w:r>
            <w:r>
              <w:rPr>
                <w:b/>
                <w:color w:val="00AF50"/>
                <w:spacing w:val="-8"/>
                <w:sz w:val="28"/>
              </w:rPr>
              <w:t xml:space="preserve"> </w:t>
            </w:r>
            <w:r>
              <w:rPr>
                <w:b/>
                <w:color w:val="00AF50"/>
                <w:spacing w:val="-4"/>
                <w:sz w:val="28"/>
              </w:rPr>
              <w:t>центр</w:t>
            </w:r>
          </w:p>
          <w:p w14:paraId="726A96CB" w14:textId="77777777" w:rsidR="003B15D9" w:rsidRDefault="00646E61">
            <w:pPr>
              <w:pStyle w:val="TableParagraph"/>
              <w:spacing w:line="240" w:lineRule="auto"/>
              <w:ind w:left="302"/>
              <w:jc w:val="left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«Oduvanchik</w:t>
            </w:r>
            <w:r>
              <w:rPr>
                <w:b/>
                <w:color w:val="00AF50"/>
                <w:spacing w:val="-9"/>
                <w:sz w:val="28"/>
              </w:rPr>
              <w:t xml:space="preserve"> </w:t>
            </w:r>
            <w:r>
              <w:rPr>
                <w:b/>
                <w:color w:val="00AF50"/>
                <w:spacing w:val="-2"/>
                <w:sz w:val="28"/>
              </w:rPr>
              <w:t>Банк»</w:t>
            </w:r>
          </w:p>
        </w:tc>
        <w:tc>
          <w:tcPr>
            <w:tcW w:w="4965" w:type="dxa"/>
          </w:tcPr>
          <w:p w14:paraId="7E27EC31" w14:textId="77777777" w:rsidR="003B15D9" w:rsidRDefault="003B15D9">
            <w:pPr>
              <w:pStyle w:val="TableParagraph"/>
              <w:spacing w:before="6" w:line="240" w:lineRule="auto"/>
              <w:ind w:left="0"/>
              <w:jc w:val="left"/>
              <w:rPr>
                <w:sz w:val="27"/>
              </w:rPr>
            </w:pPr>
          </w:p>
          <w:p w14:paraId="5C9D1D25" w14:textId="77777777" w:rsidR="003B15D9" w:rsidRDefault="00646E61">
            <w:pPr>
              <w:pStyle w:val="TableParagraph"/>
              <w:spacing w:line="240" w:lineRule="auto"/>
              <w:ind w:right="112"/>
              <w:rPr>
                <w:sz w:val="28"/>
              </w:rPr>
            </w:pPr>
            <w:r>
              <w:rPr>
                <w:sz w:val="28"/>
              </w:rPr>
              <w:t>Макет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«Oduvanchik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Банк»</w:t>
            </w:r>
          </w:p>
        </w:tc>
        <w:tc>
          <w:tcPr>
            <w:tcW w:w="1808" w:type="dxa"/>
          </w:tcPr>
          <w:p w14:paraId="1273EC56" w14:textId="77777777" w:rsidR="003B15D9" w:rsidRDefault="003B15D9">
            <w:pPr>
              <w:pStyle w:val="TableParagraph"/>
              <w:spacing w:before="6" w:line="240" w:lineRule="auto"/>
              <w:ind w:left="0"/>
              <w:jc w:val="left"/>
              <w:rPr>
                <w:sz w:val="41"/>
              </w:rPr>
            </w:pPr>
          </w:p>
          <w:p w14:paraId="043E5532" w14:textId="77777777" w:rsidR="003B15D9" w:rsidRDefault="00646E61">
            <w:pPr>
              <w:pStyle w:val="TableParagraph"/>
              <w:spacing w:line="240" w:lineRule="auto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560C4943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3430FDB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682EFE2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Банкомат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«Oduvanchik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Банк»</w:t>
            </w:r>
          </w:p>
        </w:tc>
        <w:tc>
          <w:tcPr>
            <w:tcW w:w="1808" w:type="dxa"/>
          </w:tcPr>
          <w:p w14:paraId="7839A217" w14:textId="77777777" w:rsidR="003B15D9" w:rsidRDefault="00646E61">
            <w:pPr>
              <w:pStyle w:val="TableParagraph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433A47C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0636163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F9BE8D5" w14:textId="77777777" w:rsidR="003B15D9" w:rsidRDefault="00646E61">
            <w:pPr>
              <w:pStyle w:val="TableParagraph"/>
              <w:spacing w:line="317" w:lineRule="exact"/>
              <w:ind w:right="113"/>
              <w:rPr>
                <w:sz w:val="28"/>
              </w:rPr>
            </w:pPr>
            <w:r>
              <w:rPr>
                <w:sz w:val="28"/>
              </w:rPr>
              <w:t>Кассовый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аппарат</w:t>
            </w:r>
          </w:p>
        </w:tc>
        <w:tc>
          <w:tcPr>
            <w:tcW w:w="1808" w:type="dxa"/>
          </w:tcPr>
          <w:p w14:paraId="4B40135D" w14:textId="77777777" w:rsidR="003B15D9" w:rsidRDefault="00646E61">
            <w:pPr>
              <w:pStyle w:val="TableParagraph"/>
              <w:spacing w:line="317" w:lineRule="exact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7CD2776A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7C3A10BF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AA15836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>Счеты</w:t>
            </w:r>
          </w:p>
        </w:tc>
        <w:tc>
          <w:tcPr>
            <w:tcW w:w="1808" w:type="dxa"/>
          </w:tcPr>
          <w:p w14:paraId="7AC1EDF3" w14:textId="77777777" w:rsidR="003B15D9" w:rsidRDefault="00646E61">
            <w:pPr>
              <w:pStyle w:val="TableParagraph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39AFBB01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313C0C54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7B1BEDE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pacing w:val="-2"/>
                <w:sz w:val="28"/>
              </w:rPr>
              <w:t>Калькулятор</w:t>
            </w:r>
          </w:p>
        </w:tc>
        <w:tc>
          <w:tcPr>
            <w:tcW w:w="1808" w:type="dxa"/>
          </w:tcPr>
          <w:p w14:paraId="28F42803" w14:textId="77777777" w:rsidR="003B15D9" w:rsidRDefault="00646E61">
            <w:pPr>
              <w:pStyle w:val="TableParagraph"/>
              <w:ind w:left="588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3B15D9" w14:paraId="66E9D154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25A5ECE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697D5392" w14:textId="77777777" w:rsidR="003B15D9" w:rsidRDefault="00646E61">
            <w:pPr>
              <w:pStyle w:val="TableParagraph"/>
              <w:ind w:right="113"/>
              <w:rPr>
                <w:sz w:val="28"/>
              </w:rPr>
            </w:pPr>
            <w:r>
              <w:rPr>
                <w:sz w:val="28"/>
              </w:rPr>
              <w:t>Слитки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драгоценного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металла</w:t>
            </w:r>
          </w:p>
        </w:tc>
        <w:tc>
          <w:tcPr>
            <w:tcW w:w="1808" w:type="dxa"/>
          </w:tcPr>
          <w:p w14:paraId="07FBEE18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7C77E80D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33106FB7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189A7E0C" w14:textId="77777777" w:rsidR="003B15D9" w:rsidRDefault="00646E61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Банкноты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(разного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наминала)</w:t>
            </w:r>
          </w:p>
        </w:tc>
        <w:tc>
          <w:tcPr>
            <w:tcW w:w="1808" w:type="dxa"/>
          </w:tcPr>
          <w:p w14:paraId="79E25F88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2E926233" w14:textId="77777777">
        <w:trPr>
          <w:trHeight w:val="1609"/>
        </w:trPr>
        <w:tc>
          <w:tcPr>
            <w:tcW w:w="3085" w:type="dxa"/>
            <w:vMerge/>
            <w:tcBorders>
              <w:top w:val="nil"/>
            </w:tcBorders>
          </w:tcPr>
          <w:p w14:paraId="1F0E407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0CC1E47" w14:textId="77777777" w:rsidR="003B15D9" w:rsidRDefault="00646E61">
            <w:pPr>
              <w:pStyle w:val="TableParagraph"/>
              <w:spacing w:line="240" w:lineRule="auto"/>
              <w:ind w:left="239" w:right="237" w:firstLine="19"/>
              <w:jc w:val="both"/>
              <w:rPr>
                <w:sz w:val="28"/>
              </w:rPr>
            </w:pPr>
            <w:r>
              <w:rPr>
                <w:sz w:val="28"/>
              </w:rPr>
              <w:t>Книги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«Финансовая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 детей», энциклопедия «Финансы для детей»,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энциклопедия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работают деньги», Е. Ульева «Откуда берутся</w:t>
            </w:r>
          </w:p>
          <w:p w14:paraId="31B245BD" w14:textId="77777777" w:rsidR="003B15D9" w:rsidRDefault="00646E61">
            <w:pPr>
              <w:pStyle w:val="TableParagraph"/>
              <w:spacing w:line="307" w:lineRule="exact"/>
              <w:ind w:right="109"/>
              <w:rPr>
                <w:sz w:val="28"/>
              </w:rPr>
            </w:pPr>
            <w:r>
              <w:rPr>
                <w:spacing w:val="-2"/>
                <w:sz w:val="28"/>
              </w:rPr>
              <w:t>деньги?»</w:t>
            </w:r>
          </w:p>
        </w:tc>
        <w:tc>
          <w:tcPr>
            <w:tcW w:w="1808" w:type="dxa"/>
          </w:tcPr>
          <w:p w14:paraId="1F2A2321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767498A4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40CDF902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8D6A5F2" w14:textId="77777777" w:rsidR="003B15D9" w:rsidRDefault="00646E61">
            <w:pPr>
              <w:pStyle w:val="TableParagraph"/>
              <w:spacing w:line="318" w:lineRule="exact"/>
              <w:ind w:right="116"/>
              <w:rPr>
                <w:sz w:val="28"/>
              </w:rPr>
            </w:pPr>
            <w:r>
              <w:rPr>
                <w:sz w:val="28"/>
              </w:rPr>
              <w:t>Лепбук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«Поговорим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деньгах»</w:t>
            </w:r>
          </w:p>
        </w:tc>
        <w:tc>
          <w:tcPr>
            <w:tcW w:w="1808" w:type="dxa"/>
          </w:tcPr>
          <w:p w14:paraId="1DA8F96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680CBD37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7210BC91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71F0396" w14:textId="77777777" w:rsidR="003B15D9" w:rsidRDefault="00646E61">
            <w:pPr>
              <w:pStyle w:val="TableParagraph"/>
              <w:ind w:right="111"/>
              <w:rPr>
                <w:sz w:val="28"/>
              </w:rPr>
            </w:pPr>
            <w:r>
              <w:rPr>
                <w:sz w:val="28"/>
              </w:rPr>
              <w:t>«Денежные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стран»</w:t>
            </w:r>
          </w:p>
        </w:tc>
        <w:tc>
          <w:tcPr>
            <w:tcW w:w="1808" w:type="dxa"/>
          </w:tcPr>
          <w:p w14:paraId="4BD93D2D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14:paraId="4BC3C6F7" w14:textId="77777777" w:rsidR="003B15D9" w:rsidRDefault="003B15D9">
      <w:pPr>
        <w:rPr>
          <w:sz w:val="28"/>
        </w:rPr>
        <w:sectPr w:rsidR="003B15D9">
          <w:type w:val="continuous"/>
          <w:pgSz w:w="11910" w:h="16840"/>
          <w:pgMar w:top="1100" w:right="34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965"/>
        <w:gridCol w:w="1808"/>
      </w:tblGrid>
      <w:tr w:rsidR="003B15D9" w14:paraId="54AD1DBF" w14:textId="77777777">
        <w:trPr>
          <w:trHeight w:val="967"/>
        </w:trPr>
        <w:tc>
          <w:tcPr>
            <w:tcW w:w="3085" w:type="dxa"/>
            <w:vMerge w:val="restart"/>
          </w:tcPr>
          <w:p w14:paraId="30B4BF5C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965" w:type="dxa"/>
          </w:tcPr>
          <w:p w14:paraId="211DE6CB" w14:textId="77777777" w:rsidR="003B15D9" w:rsidRDefault="00646E61">
            <w:pPr>
              <w:pStyle w:val="TableParagraph"/>
              <w:spacing w:line="317" w:lineRule="exact"/>
              <w:ind w:right="116"/>
              <w:rPr>
                <w:sz w:val="28"/>
              </w:rPr>
            </w:pPr>
            <w:r>
              <w:rPr>
                <w:sz w:val="28"/>
              </w:rPr>
              <w:t>«Финансовая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132BC055" w14:textId="77777777" w:rsidR="003B15D9" w:rsidRDefault="00646E61">
            <w:pPr>
              <w:pStyle w:val="TableParagraph"/>
              <w:spacing w:line="322" w:lineRule="exact"/>
              <w:ind w:left="664" w:right="660"/>
              <w:rPr>
                <w:sz w:val="28"/>
              </w:rPr>
            </w:pPr>
            <w:r>
              <w:rPr>
                <w:sz w:val="28"/>
              </w:rPr>
              <w:t>детьми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среднего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дошкольного </w:t>
            </w:r>
            <w:r>
              <w:rPr>
                <w:spacing w:val="-2"/>
                <w:sz w:val="28"/>
              </w:rPr>
              <w:t>возраста»</w:t>
            </w:r>
          </w:p>
        </w:tc>
        <w:tc>
          <w:tcPr>
            <w:tcW w:w="1808" w:type="dxa"/>
          </w:tcPr>
          <w:p w14:paraId="107E3467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0C1DAA34" w14:textId="77777777">
        <w:trPr>
          <w:trHeight w:val="484"/>
        </w:trPr>
        <w:tc>
          <w:tcPr>
            <w:tcW w:w="3085" w:type="dxa"/>
            <w:vMerge/>
            <w:tcBorders>
              <w:top w:val="nil"/>
            </w:tcBorders>
          </w:tcPr>
          <w:p w14:paraId="105B096C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0F853055" w14:textId="77777777" w:rsidR="003B15D9" w:rsidRDefault="00646E61">
            <w:pPr>
              <w:pStyle w:val="TableParagraph"/>
              <w:ind w:left="116" w:right="116"/>
              <w:rPr>
                <w:sz w:val="28"/>
              </w:rPr>
            </w:pPr>
            <w:r>
              <w:rPr>
                <w:sz w:val="28"/>
              </w:rPr>
              <w:t>«История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рублике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друзьях»</w:t>
            </w:r>
          </w:p>
        </w:tc>
        <w:tc>
          <w:tcPr>
            <w:tcW w:w="1808" w:type="dxa"/>
          </w:tcPr>
          <w:p w14:paraId="039BD3EC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53F81AC8" w14:textId="77777777">
        <w:trPr>
          <w:trHeight w:val="482"/>
        </w:trPr>
        <w:tc>
          <w:tcPr>
            <w:tcW w:w="3085" w:type="dxa"/>
            <w:vMerge/>
            <w:tcBorders>
              <w:top w:val="nil"/>
            </w:tcBorders>
          </w:tcPr>
          <w:p w14:paraId="69173979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3B04B3B8" w14:textId="77777777" w:rsidR="003B15D9" w:rsidRDefault="00646E61">
            <w:pPr>
              <w:pStyle w:val="TableParagraph"/>
              <w:ind w:right="112"/>
              <w:rPr>
                <w:sz w:val="28"/>
              </w:rPr>
            </w:pPr>
            <w:r>
              <w:rPr>
                <w:sz w:val="28"/>
              </w:rPr>
              <w:t>Рекламная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продукция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Банков</w:t>
            </w:r>
          </w:p>
        </w:tc>
        <w:tc>
          <w:tcPr>
            <w:tcW w:w="1808" w:type="dxa"/>
          </w:tcPr>
          <w:p w14:paraId="3E6F6EBD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  <w:tr w:rsidR="003B15D9" w14:paraId="691911EE" w14:textId="77777777">
        <w:trPr>
          <w:trHeight w:val="481"/>
        </w:trPr>
        <w:tc>
          <w:tcPr>
            <w:tcW w:w="3085" w:type="dxa"/>
            <w:vMerge/>
            <w:tcBorders>
              <w:top w:val="nil"/>
            </w:tcBorders>
          </w:tcPr>
          <w:p w14:paraId="7028477D" w14:textId="77777777" w:rsidR="003B15D9" w:rsidRDefault="003B15D9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</w:tcPr>
          <w:p w14:paraId="544B88A2" w14:textId="77777777" w:rsidR="003B15D9" w:rsidRDefault="00646E61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Н/и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«Миллионер»,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«Монополия»</w:t>
            </w:r>
          </w:p>
        </w:tc>
        <w:tc>
          <w:tcPr>
            <w:tcW w:w="1808" w:type="dxa"/>
          </w:tcPr>
          <w:p w14:paraId="70C5A35D" w14:textId="77777777" w:rsidR="003B15D9" w:rsidRDefault="003B15D9">
            <w:pPr>
              <w:pStyle w:val="TableParagraph"/>
              <w:spacing w:line="240" w:lineRule="auto"/>
              <w:ind w:left="0"/>
              <w:jc w:val="left"/>
              <w:rPr>
                <w:sz w:val="28"/>
              </w:rPr>
            </w:pPr>
          </w:p>
        </w:tc>
      </w:tr>
    </w:tbl>
    <w:p w14:paraId="01D1CE14" w14:textId="77777777" w:rsidR="00646E61" w:rsidRDefault="00646E61"/>
    <w:sectPr w:rsidR="00646E61" w:rsidSect="003B15D9">
      <w:type w:val="continuous"/>
      <w:pgSz w:w="11910" w:h="16840"/>
      <w:pgMar w:top="1100" w:right="3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F56B77"/>
    <w:multiLevelType w:val="hybridMultilevel"/>
    <w:tmpl w:val="0A1E7B40"/>
    <w:lvl w:ilvl="0" w:tplc="E75AF138">
      <w:start w:val="1"/>
      <w:numFmt w:val="decimal"/>
      <w:lvlText w:val="%1."/>
      <w:lvlJc w:val="left"/>
      <w:pPr>
        <w:ind w:left="402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A470D5C8">
      <w:numFmt w:val="bullet"/>
      <w:lvlText w:val=""/>
      <w:lvlJc w:val="left"/>
      <w:pPr>
        <w:ind w:left="622" w:hanging="20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0EE00B00">
      <w:numFmt w:val="bullet"/>
      <w:lvlText w:val=""/>
      <w:lvlJc w:val="left"/>
      <w:pPr>
        <w:ind w:left="20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72022F6A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  <w:lvl w:ilvl="4" w:tplc="6F2695D8">
      <w:numFmt w:val="bullet"/>
      <w:lvlText w:val="•"/>
      <w:lvlJc w:val="left"/>
      <w:pPr>
        <w:ind w:left="4943" w:hanging="360"/>
      </w:pPr>
      <w:rPr>
        <w:rFonts w:hint="default"/>
        <w:lang w:val="ru-RU" w:eastAsia="en-US" w:bidi="ar-SA"/>
      </w:rPr>
    </w:lvl>
    <w:lvl w:ilvl="5" w:tplc="EC3C5372">
      <w:numFmt w:val="bullet"/>
      <w:lvlText w:val="•"/>
      <w:lvlJc w:val="left"/>
      <w:pPr>
        <w:ind w:left="5867" w:hanging="360"/>
      </w:pPr>
      <w:rPr>
        <w:rFonts w:hint="default"/>
        <w:lang w:val="ru-RU" w:eastAsia="en-US" w:bidi="ar-SA"/>
      </w:rPr>
    </w:lvl>
    <w:lvl w:ilvl="6" w:tplc="A8ECE912">
      <w:numFmt w:val="bullet"/>
      <w:lvlText w:val="•"/>
      <w:lvlJc w:val="left"/>
      <w:pPr>
        <w:ind w:left="6791" w:hanging="360"/>
      </w:pPr>
      <w:rPr>
        <w:rFonts w:hint="default"/>
        <w:lang w:val="ru-RU" w:eastAsia="en-US" w:bidi="ar-SA"/>
      </w:rPr>
    </w:lvl>
    <w:lvl w:ilvl="7" w:tplc="1744F7AA">
      <w:numFmt w:val="bullet"/>
      <w:lvlText w:val="•"/>
      <w:lvlJc w:val="left"/>
      <w:pPr>
        <w:ind w:left="7715" w:hanging="360"/>
      </w:pPr>
      <w:rPr>
        <w:rFonts w:hint="default"/>
        <w:lang w:val="ru-RU" w:eastAsia="en-US" w:bidi="ar-SA"/>
      </w:rPr>
    </w:lvl>
    <w:lvl w:ilvl="8" w:tplc="F27C2C12">
      <w:numFmt w:val="bullet"/>
      <w:lvlText w:val="•"/>
      <w:lvlJc w:val="left"/>
      <w:pPr>
        <w:ind w:left="863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5D9"/>
    <w:rsid w:val="001563FE"/>
    <w:rsid w:val="001679BA"/>
    <w:rsid w:val="001F36DF"/>
    <w:rsid w:val="002E5BD9"/>
    <w:rsid w:val="0038407D"/>
    <w:rsid w:val="003B15D9"/>
    <w:rsid w:val="004413E6"/>
    <w:rsid w:val="0044197B"/>
    <w:rsid w:val="004D387B"/>
    <w:rsid w:val="00544C28"/>
    <w:rsid w:val="005A315A"/>
    <w:rsid w:val="00646E61"/>
    <w:rsid w:val="006F47A7"/>
    <w:rsid w:val="00760A82"/>
    <w:rsid w:val="007D4193"/>
    <w:rsid w:val="00804BD1"/>
    <w:rsid w:val="0082631A"/>
    <w:rsid w:val="00890788"/>
    <w:rsid w:val="00A01277"/>
    <w:rsid w:val="00B31875"/>
    <w:rsid w:val="00B46C96"/>
    <w:rsid w:val="00DF0271"/>
    <w:rsid w:val="00EF3C73"/>
    <w:rsid w:val="00F3716E"/>
    <w:rsid w:val="00F5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2C9A"/>
  <w15:docId w15:val="{733E90C5-FEEB-4AB7-9BCA-F3A8B3A7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B15D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15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15D9"/>
    <w:pPr>
      <w:ind w:left="821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B15D9"/>
    <w:pPr>
      <w:spacing w:line="365" w:lineRule="exact"/>
      <w:ind w:left="622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3B15D9"/>
    <w:pPr>
      <w:spacing w:before="72"/>
      <w:ind w:left="902" w:hanging="281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B15D9"/>
    <w:pPr>
      <w:spacing w:before="240" w:line="643" w:lineRule="exact"/>
      <w:ind w:left="666" w:right="272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3B15D9"/>
    <w:pPr>
      <w:ind w:left="821" w:hanging="200"/>
    </w:pPr>
  </w:style>
  <w:style w:type="paragraph" w:customStyle="1" w:styleId="TableParagraph">
    <w:name w:val="Table Paragraph"/>
    <w:basedOn w:val="a"/>
    <w:uiPriority w:val="1"/>
    <w:qFormat/>
    <w:rsid w:val="003B15D9"/>
    <w:pPr>
      <w:spacing w:line="315" w:lineRule="exact"/>
      <w:ind w:left="1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-mailsadik_alenkiy-cvetochek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3</cp:revision>
  <dcterms:created xsi:type="dcterms:W3CDTF">2026-09-14T17:40:00Z</dcterms:created>
  <dcterms:modified xsi:type="dcterms:W3CDTF">2026-09-15T06:31:00Z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2023-02-27T00:00:00Z</vt:filetime>
  </property>
  <property fmtid="{D5CDD505-2E9C-101B-9397-08002B2CF9AE}" pid="5" name="Producer">
    <vt:lpwstr>Microsoft® Office Word 2007</vt:lpwstr>
  </property>
</Properties>
</file>