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33" w:tblpY="126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D2E48" w:rsidRPr="00594226" w14:paraId="3B287E58" w14:textId="77777777" w:rsidTr="00ED2E48">
        <w:tc>
          <w:tcPr>
            <w:tcW w:w="4503" w:type="dxa"/>
          </w:tcPr>
          <w:p w14:paraId="799D0E3F" w14:textId="77777777" w:rsidR="00ED2E48" w:rsidRPr="00C8168C" w:rsidRDefault="00ED2E48" w:rsidP="00ED2E48">
            <w:pPr>
              <w:rPr>
                <w:rStyle w:val="s1"/>
                <w:bCs/>
                <w:color w:val="000000"/>
              </w:rPr>
            </w:pPr>
            <w:r w:rsidRPr="00C8168C">
              <w:rPr>
                <w:rStyle w:val="s1"/>
                <w:bCs/>
                <w:color w:val="000000"/>
              </w:rPr>
              <w:t>ПРИНЯТО</w:t>
            </w:r>
          </w:p>
          <w:p w14:paraId="19386F57" w14:textId="77777777" w:rsidR="00ED2E48" w:rsidRPr="00C8168C" w:rsidRDefault="00ED2E48" w:rsidP="00ED2E48">
            <w:pPr>
              <w:rPr>
                <w:rStyle w:val="s1"/>
                <w:bCs/>
                <w:color w:val="000000"/>
              </w:rPr>
            </w:pPr>
            <w:r w:rsidRPr="00C8168C">
              <w:rPr>
                <w:rStyle w:val="s1"/>
                <w:bCs/>
                <w:color w:val="000000"/>
              </w:rPr>
              <w:t>на заседании Педагогического совета</w:t>
            </w:r>
          </w:p>
          <w:p w14:paraId="2514182D" w14:textId="77777777" w:rsidR="00ED2E48" w:rsidRDefault="00ED2E48" w:rsidP="00ED2E48">
            <w:pPr>
              <w:rPr>
                <w:rStyle w:val="s1"/>
                <w:bCs/>
                <w:color w:val="000000"/>
              </w:rPr>
            </w:pPr>
            <w:r w:rsidRPr="00C8168C">
              <w:rPr>
                <w:rStyle w:val="s1"/>
                <w:bCs/>
                <w:color w:val="000000"/>
              </w:rPr>
              <w:t xml:space="preserve"> МБДОУ №27 «Аленький цветочек»</w:t>
            </w:r>
          </w:p>
          <w:p w14:paraId="0EF03956" w14:textId="77777777" w:rsidR="00ED2E48" w:rsidRPr="00C8168C" w:rsidRDefault="00ED2E48" w:rsidP="00ED2E48">
            <w:pPr>
              <w:rPr>
                <w:rStyle w:val="s1"/>
                <w:bCs/>
                <w:color w:val="000000"/>
              </w:rPr>
            </w:pPr>
            <w:r>
              <w:rPr>
                <w:rStyle w:val="s1"/>
                <w:bCs/>
                <w:color w:val="000000"/>
              </w:rPr>
              <w:t>г. Симферополя</w:t>
            </w:r>
          </w:p>
          <w:p w14:paraId="30D45A8E" w14:textId="230D55F2" w:rsidR="00ED2E48" w:rsidRPr="00C8168C" w:rsidRDefault="003F0761" w:rsidP="00ED2E48">
            <w:pPr>
              <w:rPr>
                <w:rStyle w:val="s1"/>
                <w:bCs/>
                <w:color w:val="000000"/>
              </w:rPr>
            </w:pPr>
            <w:r>
              <w:rPr>
                <w:rStyle w:val="s1"/>
                <w:bCs/>
                <w:color w:val="000000"/>
              </w:rPr>
              <w:t>Протокол №4</w:t>
            </w:r>
            <w:r w:rsidR="00ED2E48" w:rsidRPr="00C8168C">
              <w:rPr>
                <w:rStyle w:val="s1"/>
                <w:bCs/>
                <w:color w:val="000000"/>
              </w:rPr>
              <w:t xml:space="preserve"> </w:t>
            </w:r>
          </w:p>
          <w:p w14:paraId="5DA2C9E8" w14:textId="7DEFB2F3" w:rsidR="00ED2E48" w:rsidRPr="00C8168C" w:rsidRDefault="003F0761" w:rsidP="00ED2E48">
            <w:pPr>
              <w:rPr>
                <w:rStyle w:val="s1"/>
                <w:bCs/>
                <w:color w:val="000000"/>
              </w:rPr>
            </w:pPr>
            <w:r>
              <w:rPr>
                <w:rStyle w:val="s1"/>
                <w:bCs/>
                <w:color w:val="000000"/>
              </w:rPr>
              <w:t>от «28</w:t>
            </w:r>
            <w:r w:rsidR="0093445A">
              <w:rPr>
                <w:rStyle w:val="s1"/>
                <w:bCs/>
                <w:color w:val="000000"/>
              </w:rPr>
              <w:t>»</w:t>
            </w:r>
            <w:r w:rsidR="00FD5085">
              <w:rPr>
                <w:rStyle w:val="s1"/>
                <w:bCs/>
                <w:color w:val="000000"/>
              </w:rPr>
              <w:t xml:space="preserve"> </w:t>
            </w:r>
            <w:r w:rsidR="0093445A">
              <w:rPr>
                <w:rStyle w:val="s1"/>
                <w:bCs/>
                <w:color w:val="000000"/>
              </w:rPr>
              <w:t>августа 202</w:t>
            </w:r>
            <w:r w:rsidR="008D65EC" w:rsidRPr="008D65EC">
              <w:rPr>
                <w:rStyle w:val="s1"/>
                <w:bCs/>
                <w:color w:val="000000"/>
              </w:rPr>
              <w:t>5</w:t>
            </w:r>
            <w:r w:rsidR="00ED2E48" w:rsidRPr="00C8168C">
              <w:rPr>
                <w:rStyle w:val="s1"/>
                <w:bCs/>
                <w:color w:val="000000"/>
              </w:rPr>
              <w:t xml:space="preserve">г. </w:t>
            </w:r>
          </w:p>
        </w:tc>
        <w:tc>
          <w:tcPr>
            <w:tcW w:w="5068" w:type="dxa"/>
          </w:tcPr>
          <w:p w14:paraId="4928BEB2" w14:textId="77777777" w:rsidR="00ED2E48" w:rsidRPr="00594226" w:rsidRDefault="00ED2E48" w:rsidP="009E6EF8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83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B83BAFB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27A8EDD3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16B88BCD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40D7EA46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36435F1D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51A4B3A6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368CD886" w14:textId="77777777" w:rsidR="00ED2E48" w:rsidRDefault="00ED2E48" w:rsidP="00ED2E48">
      <w:pPr>
        <w:spacing w:line="360" w:lineRule="auto"/>
        <w:rPr>
          <w:b/>
          <w:color w:val="000000" w:themeColor="text1"/>
        </w:rPr>
      </w:pPr>
    </w:p>
    <w:p w14:paraId="545B51C3" w14:textId="77777777" w:rsidR="00ED2E48" w:rsidRDefault="00ED2E48" w:rsidP="00ED2E48">
      <w:pPr>
        <w:spacing w:line="360" w:lineRule="auto"/>
        <w:rPr>
          <w:b/>
          <w:color w:val="000000" w:themeColor="text1"/>
        </w:rPr>
      </w:pPr>
    </w:p>
    <w:p w14:paraId="4E5C91D0" w14:textId="77777777" w:rsidR="00ED2E48" w:rsidRDefault="00ED2E48" w:rsidP="00ED2E48">
      <w:pPr>
        <w:spacing w:line="360" w:lineRule="auto"/>
        <w:rPr>
          <w:b/>
          <w:color w:val="000000" w:themeColor="text1"/>
        </w:rPr>
      </w:pPr>
    </w:p>
    <w:p w14:paraId="5052A896" w14:textId="77777777" w:rsidR="00ED2E48" w:rsidRDefault="00ED2E48" w:rsidP="00ED2E48">
      <w:pPr>
        <w:spacing w:line="360" w:lineRule="auto"/>
        <w:rPr>
          <w:b/>
          <w:color w:val="000000" w:themeColor="text1"/>
        </w:rPr>
      </w:pPr>
    </w:p>
    <w:p w14:paraId="0E1A5C09" w14:textId="77777777" w:rsidR="00ED2E48" w:rsidRPr="00ED2E48" w:rsidRDefault="00ED2E48" w:rsidP="00ED2E48">
      <w:pPr>
        <w:spacing w:line="276" w:lineRule="auto"/>
        <w:jc w:val="center"/>
        <w:rPr>
          <w:b/>
          <w:color w:val="000000" w:themeColor="text1"/>
          <w:sz w:val="56"/>
          <w:szCs w:val="56"/>
        </w:rPr>
      </w:pPr>
      <w:r w:rsidRPr="00ED2E48">
        <w:rPr>
          <w:b/>
          <w:color w:val="000000" w:themeColor="text1"/>
          <w:sz w:val="56"/>
          <w:szCs w:val="56"/>
        </w:rPr>
        <w:t xml:space="preserve">Режим занятий воспитанников </w:t>
      </w:r>
    </w:p>
    <w:p w14:paraId="24497B12" w14:textId="77777777" w:rsidR="00ED2E48" w:rsidRPr="00ED2E48" w:rsidRDefault="00ED2E48" w:rsidP="00ED2E48">
      <w:pPr>
        <w:spacing w:line="276" w:lineRule="auto"/>
        <w:jc w:val="center"/>
        <w:rPr>
          <w:b/>
          <w:color w:val="000000" w:themeColor="text1"/>
          <w:sz w:val="56"/>
          <w:szCs w:val="56"/>
        </w:rPr>
      </w:pPr>
      <w:r w:rsidRPr="00ED2E48">
        <w:rPr>
          <w:b/>
          <w:color w:val="000000" w:themeColor="text1"/>
          <w:sz w:val="56"/>
          <w:szCs w:val="56"/>
        </w:rPr>
        <w:t xml:space="preserve">МБДОУ №27 «Аленький цветочек» г. Симферополя </w:t>
      </w:r>
    </w:p>
    <w:p w14:paraId="3DB13073" w14:textId="4CA0D4B1" w:rsidR="00ED2E48" w:rsidRPr="009E6EF8" w:rsidRDefault="00517C07" w:rsidP="009D4511">
      <w:pPr>
        <w:spacing w:line="276" w:lineRule="auto"/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>н</w:t>
      </w:r>
      <w:r w:rsidR="0093445A">
        <w:rPr>
          <w:b/>
          <w:color w:val="000000" w:themeColor="text1"/>
          <w:sz w:val="56"/>
          <w:szCs w:val="56"/>
        </w:rPr>
        <w:t>а</w:t>
      </w:r>
      <w:r>
        <w:rPr>
          <w:b/>
          <w:color w:val="000000" w:themeColor="text1"/>
          <w:sz w:val="56"/>
          <w:szCs w:val="56"/>
        </w:rPr>
        <w:t xml:space="preserve"> </w:t>
      </w:r>
      <w:r w:rsidR="0093445A">
        <w:rPr>
          <w:b/>
          <w:color w:val="000000" w:themeColor="text1"/>
          <w:sz w:val="56"/>
          <w:szCs w:val="56"/>
        </w:rPr>
        <w:t>202</w:t>
      </w:r>
      <w:r w:rsidR="008D65EC">
        <w:rPr>
          <w:b/>
          <w:color w:val="000000" w:themeColor="text1"/>
          <w:sz w:val="56"/>
          <w:szCs w:val="56"/>
        </w:rPr>
        <w:t>5</w:t>
      </w:r>
      <w:r w:rsidR="00FD5085">
        <w:rPr>
          <w:b/>
          <w:color w:val="000000" w:themeColor="text1"/>
          <w:sz w:val="56"/>
          <w:szCs w:val="56"/>
        </w:rPr>
        <w:t>/</w:t>
      </w:r>
      <w:r w:rsidR="0093445A">
        <w:rPr>
          <w:b/>
          <w:color w:val="000000" w:themeColor="text1"/>
          <w:sz w:val="56"/>
          <w:szCs w:val="56"/>
        </w:rPr>
        <w:t>202</w:t>
      </w:r>
      <w:r w:rsidR="008D65EC">
        <w:rPr>
          <w:b/>
          <w:color w:val="000000" w:themeColor="text1"/>
          <w:sz w:val="56"/>
          <w:szCs w:val="56"/>
        </w:rPr>
        <w:t>6</w:t>
      </w:r>
      <w:r>
        <w:rPr>
          <w:b/>
          <w:color w:val="000000" w:themeColor="text1"/>
          <w:sz w:val="56"/>
          <w:szCs w:val="56"/>
        </w:rPr>
        <w:t xml:space="preserve"> учебного</w:t>
      </w:r>
      <w:r w:rsidR="009E6EF8">
        <w:rPr>
          <w:b/>
          <w:color w:val="000000" w:themeColor="text1"/>
          <w:sz w:val="56"/>
          <w:szCs w:val="56"/>
        </w:rPr>
        <w:t xml:space="preserve"> год</w:t>
      </w:r>
      <w:r>
        <w:rPr>
          <w:b/>
          <w:color w:val="000000" w:themeColor="text1"/>
          <w:sz w:val="56"/>
          <w:szCs w:val="56"/>
        </w:rPr>
        <w:t>а</w:t>
      </w:r>
    </w:p>
    <w:p w14:paraId="519C859E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7CBED011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3F411BEE" w14:textId="77777777" w:rsidR="00ED2E48" w:rsidRDefault="00ED2E48" w:rsidP="00ED2E48">
      <w:pPr>
        <w:spacing w:line="360" w:lineRule="auto"/>
        <w:jc w:val="center"/>
        <w:rPr>
          <w:b/>
          <w:color w:val="000000" w:themeColor="text1"/>
        </w:rPr>
      </w:pPr>
    </w:p>
    <w:p w14:paraId="3FD947C3" w14:textId="77777777" w:rsidR="009E6EF8" w:rsidRPr="00C8366F" w:rsidRDefault="009E6EF8" w:rsidP="009E6EF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 w:themeColor="text1"/>
        </w:rPr>
        <w:tab/>
      </w:r>
      <w:r w:rsidRPr="00C8366F">
        <w:rPr>
          <w:rFonts w:ascii="Times New Roman" w:hAnsi="Times New Roman" w:cs="Times New Roman"/>
          <w:sz w:val="28"/>
          <w:szCs w:val="28"/>
        </w:rPr>
        <w:t>УТВЕРЖДЕНО</w:t>
      </w:r>
    </w:p>
    <w:p w14:paraId="0DA2D690" w14:textId="77777777" w:rsidR="009E6EF8" w:rsidRPr="00C8366F" w:rsidRDefault="009E6EF8" w:rsidP="009E6EF8">
      <w:pPr>
        <w:pStyle w:val="a5"/>
        <w:rPr>
          <w:rStyle w:val="s1"/>
          <w:rFonts w:ascii="Times New Roman" w:hAnsi="Times New Roman"/>
          <w:bCs/>
          <w:color w:val="000000"/>
        </w:rPr>
      </w:pPr>
      <w:r>
        <w:rPr>
          <w:rStyle w:val="s1"/>
          <w:rFonts w:ascii="Times New Roman" w:hAnsi="Times New Roman"/>
          <w:bCs/>
          <w:color w:val="000000"/>
        </w:rPr>
        <w:t xml:space="preserve">             </w:t>
      </w:r>
      <w:r w:rsidRPr="00C8366F">
        <w:rPr>
          <w:rStyle w:val="s1"/>
          <w:rFonts w:ascii="Times New Roman" w:hAnsi="Times New Roman"/>
          <w:bCs/>
          <w:color w:val="000000"/>
        </w:rPr>
        <w:t xml:space="preserve">Заведующим МБДОУ №27 </w:t>
      </w:r>
    </w:p>
    <w:p w14:paraId="3B0E1A2B" w14:textId="77777777" w:rsidR="009E6EF8" w:rsidRPr="00C8366F" w:rsidRDefault="009E6EF8" w:rsidP="009E6EF8">
      <w:pPr>
        <w:pStyle w:val="a5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Cs/>
          <w:color w:val="000000"/>
        </w:rPr>
        <w:t xml:space="preserve">            </w:t>
      </w:r>
      <w:r w:rsidRPr="00C8366F">
        <w:rPr>
          <w:rStyle w:val="s1"/>
          <w:rFonts w:ascii="Times New Roman" w:hAnsi="Times New Roman"/>
          <w:bCs/>
          <w:color w:val="000000"/>
        </w:rPr>
        <w:t>«Аленький цветочек»</w:t>
      </w:r>
    </w:p>
    <w:p w14:paraId="270EC4E1" w14:textId="77777777" w:rsidR="009E6EF8" w:rsidRPr="00C8366F" w:rsidRDefault="009E6EF8" w:rsidP="009E6EF8">
      <w:pPr>
        <w:rPr>
          <w:rStyle w:val="s1"/>
          <w:bCs/>
          <w:color w:val="000000"/>
        </w:rPr>
      </w:pPr>
      <w:r w:rsidRPr="00C8366F">
        <w:rPr>
          <w:rStyle w:val="s1"/>
          <w:bCs/>
          <w:color w:val="000000"/>
        </w:rPr>
        <w:t xml:space="preserve">            г.Симферополя</w:t>
      </w:r>
    </w:p>
    <w:p w14:paraId="7CA3BCBB" w14:textId="77777777" w:rsidR="009E6EF8" w:rsidRPr="00C8366F" w:rsidRDefault="009E6EF8" w:rsidP="009E6EF8">
      <w:pPr>
        <w:rPr>
          <w:rStyle w:val="s1"/>
          <w:bCs/>
          <w:color w:val="000000"/>
        </w:rPr>
      </w:pPr>
      <w:r w:rsidRPr="00C8366F">
        <w:rPr>
          <w:rStyle w:val="s1"/>
          <w:bCs/>
          <w:color w:val="000000"/>
        </w:rPr>
        <w:t xml:space="preserve">           Ю.Б.Веремьёвой</w:t>
      </w:r>
    </w:p>
    <w:p w14:paraId="308C5FB3" w14:textId="47F1D70F" w:rsidR="009E6EF8" w:rsidRPr="00C8366F" w:rsidRDefault="0093445A" w:rsidP="009E6EF8">
      <w:pPr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 xml:space="preserve">           Приказ №</w:t>
      </w:r>
      <w:r w:rsidR="003F0761">
        <w:rPr>
          <w:rStyle w:val="s1"/>
          <w:bCs/>
          <w:color w:val="000000"/>
        </w:rPr>
        <w:t xml:space="preserve">100 </w:t>
      </w:r>
      <w:r w:rsidR="009E6EF8" w:rsidRPr="00C8366F">
        <w:rPr>
          <w:rStyle w:val="s1"/>
          <w:bCs/>
          <w:color w:val="000000"/>
        </w:rPr>
        <w:t xml:space="preserve">от </w:t>
      </w:r>
      <w:r w:rsidR="003F0761">
        <w:rPr>
          <w:rStyle w:val="s1"/>
          <w:bCs/>
          <w:color w:val="000000"/>
        </w:rPr>
        <w:t>«28</w:t>
      </w:r>
      <w:r>
        <w:rPr>
          <w:rStyle w:val="s1"/>
          <w:bCs/>
          <w:color w:val="000000"/>
        </w:rPr>
        <w:t>»</w:t>
      </w:r>
      <w:r w:rsidR="00FD5085">
        <w:rPr>
          <w:rStyle w:val="s1"/>
          <w:bCs/>
          <w:color w:val="000000"/>
        </w:rPr>
        <w:t xml:space="preserve"> </w:t>
      </w:r>
      <w:r>
        <w:rPr>
          <w:rStyle w:val="s1"/>
          <w:bCs/>
          <w:color w:val="000000"/>
        </w:rPr>
        <w:t>августа 202</w:t>
      </w:r>
      <w:r w:rsidR="005E47FD">
        <w:rPr>
          <w:rStyle w:val="s1"/>
          <w:bCs/>
          <w:color w:val="000000"/>
        </w:rPr>
        <w:t>5</w:t>
      </w:r>
      <w:r w:rsidR="009E6EF8" w:rsidRPr="00C8366F">
        <w:rPr>
          <w:rStyle w:val="s1"/>
          <w:bCs/>
          <w:color w:val="000000"/>
        </w:rPr>
        <w:t>г.</w:t>
      </w:r>
    </w:p>
    <w:p w14:paraId="144022FB" w14:textId="77777777" w:rsidR="00ED2E48" w:rsidRPr="009E6EF8" w:rsidRDefault="009E6EF8" w:rsidP="009E6EF8">
      <w:pPr>
        <w:pStyle w:val="a5"/>
        <w:tabs>
          <w:tab w:val="right" w:pos="485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7B8ABF90" w14:textId="77777777" w:rsidR="0066508E" w:rsidRPr="00D92F4D" w:rsidRDefault="0066508E" w:rsidP="0040588A">
      <w:pPr>
        <w:spacing w:line="360" w:lineRule="auto"/>
        <w:rPr>
          <w:b/>
          <w:color w:val="000000" w:themeColor="text1"/>
        </w:rPr>
      </w:pPr>
    </w:p>
    <w:p w14:paraId="75D0BA85" w14:textId="77777777" w:rsidR="0066508E" w:rsidRDefault="0066508E" w:rsidP="0066508E">
      <w:pPr>
        <w:spacing w:after="200" w:line="276" w:lineRule="auto"/>
        <w:rPr>
          <w:i/>
          <w:u w:val="single"/>
        </w:rPr>
      </w:pPr>
    </w:p>
    <w:p w14:paraId="339199B5" w14:textId="77777777" w:rsidR="009D4511" w:rsidRDefault="009D4511" w:rsidP="00FD5085">
      <w:pPr>
        <w:spacing w:line="360" w:lineRule="auto"/>
        <w:jc w:val="center"/>
        <w:rPr>
          <w:b/>
          <w:color w:val="000000" w:themeColor="text1"/>
        </w:rPr>
      </w:pPr>
    </w:p>
    <w:p w14:paraId="38D6091E" w14:textId="137CBDFF" w:rsidR="00FD5085" w:rsidRPr="00D92F4D" w:rsidRDefault="00FD5085" w:rsidP="00FD5085">
      <w:pPr>
        <w:spacing w:line="360" w:lineRule="auto"/>
        <w:jc w:val="center"/>
        <w:rPr>
          <w:b/>
          <w:color w:val="000000" w:themeColor="text1"/>
        </w:rPr>
      </w:pPr>
      <w:r w:rsidRPr="00D92F4D">
        <w:rPr>
          <w:b/>
          <w:color w:val="000000" w:themeColor="text1"/>
        </w:rPr>
        <w:t>РАСПИСАНИЕ ОБРАЗОВАТЕЛЬНОЙ ДЕЯТЕЛЬНОСТИ</w:t>
      </w:r>
      <w:r>
        <w:rPr>
          <w:b/>
          <w:color w:val="000000" w:themeColor="text1"/>
        </w:rPr>
        <w:t xml:space="preserve"> (ЗАНЯТИЙ)</w:t>
      </w:r>
    </w:p>
    <w:p w14:paraId="062891D4" w14:textId="1ADED0DD" w:rsidR="00FD5085" w:rsidRDefault="00FD5085" w:rsidP="00FD5085">
      <w:pPr>
        <w:spacing w:line="360" w:lineRule="auto"/>
        <w:jc w:val="center"/>
        <w:rPr>
          <w:b/>
          <w:color w:val="000000" w:themeColor="text1"/>
        </w:rPr>
      </w:pPr>
      <w:r w:rsidRPr="00D92F4D">
        <w:rPr>
          <w:b/>
          <w:color w:val="000000" w:themeColor="text1"/>
        </w:rPr>
        <w:t xml:space="preserve">МБДОУ № 27 «АЛЕНЬКИЙ </w:t>
      </w:r>
      <w:r w:rsidR="008D65EC">
        <w:rPr>
          <w:b/>
          <w:color w:val="000000" w:themeColor="text1"/>
        </w:rPr>
        <w:t>ЦВЕТОЧЕК» г. СИМФЕРОПОЛЯ НА 2025/2026</w:t>
      </w:r>
      <w:r w:rsidRPr="00D92F4D">
        <w:rPr>
          <w:b/>
          <w:color w:val="000000" w:themeColor="text1"/>
        </w:rPr>
        <w:t xml:space="preserve"> УЧЕБНЫЙ ГОД</w:t>
      </w:r>
    </w:p>
    <w:p w14:paraId="0894DE07" w14:textId="77777777" w:rsidR="009D4511" w:rsidRPr="00D92F4D" w:rsidRDefault="009D4511" w:rsidP="00FD5085">
      <w:pPr>
        <w:spacing w:line="360" w:lineRule="auto"/>
        <w:jc w:val="center"/>
        <w:rPr>
          <w:b/>
          <w:color w:val="000000" w:themeColor="text1"/>
        </w:rPr>
      </w:pPr>
    </w:p>
    <w:tbl>
      <w:tblPr>
        <w:tblStyle w:val="a3"/>
        <w:tblW w:w="160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6"/>
        <w:gridCol w:w="3544"/>
        <w:gridCol w:w="2098"/>
        <w:gridCol w:w="2693"/>
        <w:gridCol w:w="2410"/>
        <w:gridCol w:w="3005"/>
      </w:tblGrid>
      <w:tr w:rsidR="00FD5085" w:rsidRPr="00D92F4D" w14:paraId="6C28826E" w14:textId="77777777" w:rsidTr="005F5AA5">
        <w:trPr>
          <w:trHeight w:val="1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21E5" w14:textId="77777777" w:rsidR="00FD5085" w:rsidRPr="00D92F4D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D92F4D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2AA8" w14:textId="77777777" w:rsidR="00FD5085" w:rsidRPr="00D92F4D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D92F4D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280E" w14:textId="77777777" w:rsidR="00FD5085" w:rsidRPr="00D92F4D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D92F4D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5D54" w14:textId="77777777" w:rsidR="00FD5085" w:rsidRPr="00D92F4D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D92F4D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3ADC" w14:textId="77777777" w:rsidR="00FD5085" w:rsidRPr="00D92F4D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D92F4D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BE25" w14:textId="77777777" w:rsidR="00FD5085" w:rsidRPr="00D92F4D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D92F4D">
              <w:rPr>
                <w:b/>
                <w:color w:val="000000" w:themeColor="text1"/>
              </w:rPr>
              <w:t>Пятница</w:t>
            </w:r>
          </w:p>
        </w:tc>
      </w:tr>
      <w:tr w:rsidR="00FD5085" w:rsidRPr="00D92F4D" w14:paraId="0ED6541A" w14:textId="77777777" w:rsidTr="005F5AA5">
        <w:trPr>
          <w:trHeight w:val="20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B2DD" w14:textId="09A6919E" w:rsidR="00FD5085" w:rsidRPr="00483359" w:rsidRDefault="008D65EC" w:rsidP="005F5A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Группа №1</w:t>
            </w:r>
          </w:p>
          <w:p w14:paraId="267AC0B2" w14:textId="588E1B02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Незабудки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4E3F4288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(ранний возраст)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C95F" w14:textId="45D91DDC" w:rsidR="00FD5085" w:rsidRPr="0014687F" w:rsidRDefault="00B12087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FD5085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  <w:r w:rsidR="00FD5085">
              <w:rPr>
                <w:b/>
                <w:color w:val="000000" w:themeColor="text1"/>
              </w:rPr>
              <w:t>Познание окружающего мира</w:t>
            </w:r>
            <w:r w:rsidR="00FD5085" w:rsidRPr="0014687F">
              <w:rPr>
                <w:b/>
                <w:color w:val="000000" w:themeColor="text1"/>
              </w:rPr>
              <w:t xml:space="preserve"> </w:t>
            </w:r>
          </w:p>
          <w:p w14:paraId="40AE2E75" w14:textId="50D0EEA6" w:rsidR="00FD5085" w:rsidRDefault="00B12087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9.0</w:t>
            </w:r>
            <w:r w:rsidR="00FD5085" w:rsidRPr="00D92F4D">
              <w:rPr>
                <w:color w:val="000000" w:themeColor="text1"/>
              </w:rPr>
              <w:t>0-9</w:t>
            </w:r>
            <w:r>
              <w:rPr>
                <w:color w:val="000000" w:themeColor="text1"/>
              </w:rPr>
              <w:t>.1</w:t>
            </w:r>
            <w:r w:rsidR="00FD5085" w:rsidRPr="00D92F4D">
              <w:rPr>
                <w:color w:val="000000" w:themeColor="text1"/>
              </w:rPr>
              <w:t>0</w:t>
            </w:r>
          </w:p>
          <w:p w14:paraId="7BD6EBDA" w14:textId="0B505E35" w:rsidR="00B12087" w:rsidRPr="00D92F4D" w:rsidRDefault="00B12087" w:rsidP="00B12087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2. Физкультура</w:t>
            </w:r>
            <w:r>
              <w:rPr>
                <w:color w:val="000000" w:themeColor="text1"/>
              </w:rPr>
              <w:t xml:space="preserve"> </w:t>
            </w:r>
          </w:p>
          <w:p w14:paraId="7F230F6A" w14:textId="2316C0A8" w:rsidR="00B12087" w:rsidRPr="00D92F4D" w:rsidRDefault="00B12087" w:rsidP="00B120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9.25-9.35</w:t>
            </w:r>
          </w:p>
          <w:p w14:paraId="75391C63" w14:textId="77777777" w:rsidR="00FD5085" w:rsidRPr="00D92F4D" w:rsidRDefault="00FD5085" w:rsidP="005F5AA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6045" w14:textId="58C4F91D" w:rsidR="00FD5085" w:rsidRPr="00D92F4D" w:rsidRDefault="00802C11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FD5085">
              <w:rPr>
                <w:b/>
                <w:color w:val="000000" w:themeColor="text1"/>
              </w:rPr>
              <w:t>. Развитие речи</w:t>
            </w:r>
            <w:r w:rsidR="00FD5085">
              <w:rPr>
                <w:color w:val="000000" w:themeColor="text1"/>
              </w:rPr>
              <w:t xml:space="preserve"> </w:t>
            </w:r>
          </w:p>
          <w:p w14:paraId="6B60535C" w14:textId="77777777" w:rsidR="00802C11" w:rsidRDefault="00802C11" w:rsidP="00802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9.0</w:t>
            </w:r>
            <w:r w:rsidRPr="00D92F4D">
              <w:rPr>
                <w:color w:val="000000" w:themeColor="text1"/>
              </w:rPr>
              <w:t>0-9</w:t>
            </w:r>
            <w:r>
              <w:rPr>
                <w:color w:val="000000" w:themeColor="text1"/>
              </w:rPr>
              <w:t>.1</w:t>
            </w:r>
            <w:r w:rsidRPr="00D92F4D">
              <w:rPr>
                <w:color w:val="000000" w:themeColor="text1"/>
              </w:rPr>
              <w:t>0</w:t>
            </w:r>
          </w:p>
          <w:p w14:paraId="39FE5579" w14:textId="5C481168" w:rsidR="00802C11" w:rsidRDefault="00802C11" w:rsidP="00802C11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2. Музыкальное</w:t>
            </w:r>
            <w:r>
              <w:rPr>
                <w:color w:val="000000" w:themeColor="text1"/>
              </w:rPr>
              <w:t xml:space="preserve"> </w:t>
            </w:r>
          </w:p>
          <w:p w14:paraId="3105EE76" w14:textId="77777777" w:rsidR="00802C11" w:rsidRPr="00D92F4D" w:rsidRDefault="00802C11" w:rsidP="00802C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9.25-9.35</w:t>
            </w:r>
          </w:p>
          <w:p w14:paraId="6D21E1E4" w14:textId="08654B49" w:rsidR="00802C11" w:rsidRPr="00447E62" w:rsidRDefault="00802C11" w:rsidP="00802C11">
            <w:pPr>
              <w:rPr>
                <w:color w:val="000000" w:themeColor="text1"/>
              </w:rPr>
            </w:pPr>
          </w:p>
          <w:p w14:paraId="7A7A3B6B" w14:textId="77777777" w:rsidR="00FD5085" w:rsidRPr="00D92F4D" w:rsidRDefault="00FD5085" w:rsidP="005F5AA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ACB9" w14:textId="6A3E2062" w:rsidR="00FD5085" w:rsidRPr="00447E62" w:rsidRDefault="00B12087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FD5085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  <w:r w:rsidR="00FD5085" w:rsidRPr="0014687F">
              <w:rPr>
                <w:b/>
                <w:color w:val="000000" w:themeColor="text1"/>
              </w:rPr>
              <w:t xml:space="preserve">Рисование </w:t>
            </w:r>
          </w:p>
          <w:p w14:paraId="35DF0335" w14:textId="0826322E" w:rsidR="00FD5085" w:rsidRDefault="00B12087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9.00-9.1</w:t>
            </w:r>
            <w:r w:rsidR="00FD5085" w:rsidRPr="00D92F4D">
              <w:rPr>
                <w:color w:val="000000" w:themeColor="text1"/>
              </w:rPr>
              <w:t>0</w:t>
            </w:r>
          </w:p>
          <w:p w14:paraId="17EAF21D" w14:textId="77777777" w:rsidR="00B12087" w:rsidRPr="00D92F4D" w:rsidRDefault="00B12087" w:rsidP="00B12087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2. Физкультура</w:t>
            </w:r>
            <w:r>
              <w:rPr>
                <w:color w:val="000000" w:themeColor="text1"/>
              </w:rPr>
              <w:t xml:space="preserve"> </w:t>
            </w:r>
          </w:p>
          <w:p w14:paraId="2B570B5E" w14:textId="77777777" w:rsidR="00B12087" w:rsidRPr="00D92F4D" w:rsidRDefault="00B12087" w:rsidP="00B120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9.25-9.35</w:t>
            </w:r>
          </w:p>
          <w:p w14:paraId="0DB29AD7" w14:textId="77777777" w:rsidR="00B12087" w:rsidRPr="00D92F4D" w:rsidRDefault="00B12087" w:rsidP="005F5AA5">
            <w:pPr>
              <w:rPr>
                <w:color w:val="000000" w:themeColor="text1"/>
                <w:lang w:eastAsia="en-US"/>
              </w:rPr>
            </w:pPr>
          </w:p>
          <w:p w14:paraId="478AE577" w14:textId="77777777" w:rsidR="00FD5085" w:rsidRPr="00D92F4D" w:rsidRDefault="00FD5085" w:rsidP="005F5AA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7F31" w14:textId="09BC9DED" w:rsidR="00FD5085" w:rsidRDefault="00802C11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FD5085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  <w:r w:rsidR="00FD5085">
              <w:rPr>
                <w:b/>
                <w:color w:val="000000" w:themeColor="text1"/>
              </w:rPr>
              <w:t>Природный мир</w:t>
            </w:r>
          </w:p>
          <w:p w14:paraId="22F467E6" w14:textId="77777777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 w:rsidRPr="00D92F4D">
              <w:rPr>
                <w:color w:val="000000" w:themeColor="text1"/>
              </w:rPr>
              <w:t xml:space="preserve"> (1,3)</w:t>
            </w:r>
          </w:p>
          <w:p w14:paraId="1542A804" w14:textId="77777777" w:rsidR="00FD5085" w:rsidRPr="00D92F4D" w:rsidRDefault="00FD5085" w:rsidP="005F5AA5">
            <w:pPr>
              <w:rPr>
                <w:color w:val="000000" w:themeColor="text1"/>
              </w:rPr>
            </w:pPr>
            <w:r w:rsidRPr="0014687F">
              <w:rPr>
                <w:b/>
                <w:color w:val="000000" w:themeColor="text1"/>
              </w:rPr>
              <w:t>Математика</w:t>
            </w:r>
            <w:r w:rsidRPr="00D92F4D">
              <w:rPr>
                <w:color w:val="000000" w:themeColor="text1"/>
              </w:rPr>
              <w:t xml:space="preserve"> (2,4)</w:t>
            </w:r>
          </w:p>
          <w:p w14:paraId="07B26486" w14:textId="77777777" w:rsidR="00FD5085" w:rsidRDefault="00802C11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9.0</w:t>
            </w:r>
            <w:r w:rsidRPr="00D92F4D">
              <w:rPr>
                <w:color w:val="000000" w:themeColor="text1"/>
              </w:rPr>
              <w:t>0-9</w:t>
            </w:r>
            <w:r>
              <w:rPr>
                <w:color w:val="000000" w:themeColor="text1"/>
              </w:rPr>
              <w:t>.1</w:t>
            </w:r>
            <w:r w:rsidRPr="00D92F4D">
              <w:rPr>
                <w:color w:val="000000" w:themeColor="text1"/>
              </w:rPr>
              <w:t>0</w:t>
            </w:r>
          </w:p>
          <w:p w14:paraId="61C725AB" w14:textId="77777777" w:rsidR="00802C11" w:rsidRDefault="00802C11" w:rsidP="00802C11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2. Музыкальное</w:t>
            </w:r>
            <w:r>
              <w:rPr>
                <w:color w:val="000000" w:themeColor="text1"/>
              </w:rPr>
              <w:t xml:space="preserve"> </w:t>
            </w:r>
          </w:p>
          <w:p w14:paraId="3934638A" w14:textId="04E3D223" w:rsidR="00802C11" w:rsidRPr="00D92F4D" w:rsidRDefault="00802C11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9.25-9.35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86EA" w14:textId="77777777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Pr="0014687F">
              <w:rPr>
                <w:b/>
                <w:color w:val="000000" w:themeColor="text1"/>
              </w:rPr>
              <w:t>Аппликация</w:t>
            </w:r>
            <w:r w:rsidRPr="00D92F4D">
              <w:rPr>
                <w:color w:val="000000" w:themeColor="text1"/>
              </w:rPr>
              <w:t xml:space="preserve"> (1,3)</w:t>
            </w:r>
          </w:p>
          <w:p w14:paraId="65D39A6B" w14:textId="77777777" w:rsidR="00FD5085" w:rsidRPr="00D92F4D" w:rsidRDefault="00FD5085" w:rsidP="005F5AA5">
            <w:pPr>
              <w:rPr>
                <w:color w:val="000000" w:themeColor="text1"/>
              </w:rPr>
            </w:pPr>
            <w:r w:rsidRPr="00B845D0">
              <w:rPr>
                <w:b/>
                <w:color w:val="000000" w:themeColor="text1"/>
              </w:rPr>
              <w:t>Лепка</w:t>
            </w:r>
            <w:r w:rsidRPr="00D92F4D">
              <w:rPr>
                <w:color w:val="000000" w:themeColor="text1"/>
              </w:rPr>
              <w:t xml:space="preserve"> (2,4)</w:t>
            </w:r>
          </w:p>
          <w:p w14:paraId="01D7EBCB" w14:textId="77777777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9.00-9.1</w:t>
            </w:r>
            <w:r w:rsidRPr="00D92F4D">
              <w:rPr>
                <w:color w:val="000000" w:themeColor="text1"/>
              </w:rPr>
              <w:t>0</w:t>
            </w:r>
          </w:p>
          <w:p w14:paraId="537D73F5" w14:textId="77777777" w:rsidR="00FD5085" w:rsidRPr="0014687F" w:rsidRDefault="00FD5085" w:rsidP="005F5AA5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>2.</w:t>
            </w:r>
            <w:r w:rsidRPr="0014687F">
              <w:rPr>
                <w:b/>
                <w:color w:val="000000" w:themeColor="text1"/>
              </w:rPr>
              <w:t>Физкультура на воздухе</w:t>
            </w:r>
          </w:p>
        </w:tc>
      </w:tr>
      <w:tr w:rsidR="00FD5085" w:rsidRPr="00D92F4D" w14:paraId="173C3736" w14:textId="77777777" w:rsidTr="005F5AA5">
        <w:trPr>
          <w:trHeight w:val="71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289C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Группа №12</w:t>
            </w:r>
          </w:p>
          <w:p w14:paraId="76D3C73A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«Анютины глазки»</w:t>
            </w:r>
          </w:p>
          <w:p w14:paraId="358F051D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(ранний возраст)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CCD" w14:textId="57E0B92C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r w:rsidR="00B022F8">
              <w:rPr>
                <w:b/>
                <w:color w:val="000000" w:themeColor="text1"/>
              </w:rPr>
              <w:t>Познание окружающего мира</w:t>
            </w:r>
            <w:r>
              <w:rPr>
                <w:color w:val="000000" w:themeColor="text1"/>
              </w:rPr>
              <w:t xml:space="preserve"> 9.00-9.1</w:t>
            </w:r>
            <w:r w:rsidRPr="00D92F4D">
              <w:rPr>
                <w:color w:val="000000" w:themeColor="text1"/>
              </w:rPr>
              <w:t>0</w:t>
            </w:r>
          </w:p>
          <w:p w14:paraId="40343AC9" w14:textId="760D7B53" w:rsidR="00FD5085" w:rsidRPr="0014687F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B022F8">
              <w:rPr>
                <w:b/>
                <w:color w:val="000000" w:themeColor="text1"/>
              </w:rPr>
              <w:t>Музыкальное</w:t>
            </w:r>
            <w:r w:rsidRPr="0014687F">
              <w:rPr>
                <w:b/>
                <w:color w:val="000000" w:themeColor="text1"/>
              </w:rPr>
              <w:t xml:space="preserve"> </w:t>
            </w:r>
          </w:p>
          <w:p w14:paraId="2EC00398" w14:textId="3DDDB212" w:rsidR="00FD5085" w:rsidRDefault="00FD5085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9.2</w:t>
            </w:r>
            <w:r w:rsidR="00B022F8">
              <w:rPr>
                <w:color w:val="000000" w:themeColor="text1"/>
              </w:rPr>
              <w:t>5</w:t>
            </w:r>
            <w:r w:rsidRPr="00D92F4D">
              <w:rPr>
                <w:color w:val="000000" w:themeColor="text1"/>
              </w:rPr>
              <w:t>-9</w:t>
            </w:r>
            <w:r>
              <w:rPr>
                <w:color w:val="000000" w:themeColor="text1"/>
              </w:rPr>
              <w:t>.3</w:t>
            </w:r>
            <w:r w:rsidR="00B022F8">
              <w:rPr>
                <w:color w:val="000000" w:themeColor="text1"/>
              </w:rPr>
              <w:t>5</w:t>
            </w:r>
          </w:p>
          <w:p w14:paraId="17569824" w14:textId="77777777" w:rsidR="00FD5085" w:rsidRPr="00D92F4D" w:rsidRDefault="00FD5085" w:rsidP="00B022F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6036" w14:textId="5CAD6DA7" w:rsidR="00FD5085" w:rsidRDefault="00B022F8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r>
              <w:rPr>
                <w:b/>
                <w:color w:val="000000" w:themeColor="text1"/>
              </w:rPr>
              <w:t>Развитие речи</w:t>
            </w:r>
          </w:p>
          <w:p w14:paraId="4BD2EE3A" w14:textId="77777777" w:rsidR="00FD5085" w:rsidRPr="00447E62" w:rsidRDefault="00FD5085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9.00</w:t>
            </w:r>
            <w:r w:rsidRPr="00D92F4D">
              <w:rPr>
                <w:color w:val="000000" w:themeColor="text1"/>
              </w:rPr>
              <w:t>-9.</w:t>
            </w:r>
            <w:r>
              <w:rPr>
                <w:color w:val="000000" w:themeColor="text1"/>
              </w:rPr>
              <w:t>10</w:t>
            </w:r>
          </w:p>
          <w:p w14:paraId="760A1596" w14:textId="347997AA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 </w:t>
            </w:r>
            <w:r w:rsidR="00B022F8">
              <w:rPr>
                <w:b/>
                <w:color w:val="000000" w:themeColor="text1"/>
              </w:rPr>
              <w:t>Физкультура</w:t>
            </w:r>
            <w:r>
              <w:rPr>
                <w:color w:val="000000" w:themeColor="text1"/>
              </w:rPr>
              <w:t xml:space="preserve"> </w:t>
            </w:r>
          </w:p>
          <w:p w14:paraId="7BEB189E" w14:textId="492AAFB6" w:rsidR="00FD5085" w:rsidRPr="00D92F4D" w:rsidRDefault="00B022F8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9.25-9.35</w:t>
            </w:r>
          </w:p>
          <w:p w14:paraId="051C72CB" w14:textId="77777777" w:rsidR="00FD5085" w:rsidRPr="00D92F4D" w:rsidRDefault="00FD5085" w:rsidP="005F5AA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7FEF" w14:textId="23F1BFA0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r w:rsidR="00B022F8" w:rsidRPr="0014687F">
              <w:rPr>
                <w:b/>
                <w:color w:val="000000" w:themeColor="text1"/>
              </w:rPr>
              <w:t>Рисование</w:t>
            </w:r>
          </w:p>
          <w:p w14:paraId="7074B16A" w14:textId="77777777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9.00-9.1</w:t>
            </w:r>
            <w:r w:rsidRPr="00D92F4D">
              <w:rPr>
                <w:color w:val="000000" w:themeColor="text1"/>
              </w:rPr>
              <w:t>0</w:t>
            </w:r>
          </w:p>
          <w:p w14:paraId="47C7152F" w14:textId="602BBE14" w:rsidR="00FD5085" w:rsidRPr="00447E62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B022F8">
              <w:rPr>
                <w:b/>
                <w:color w:val="000000" w:themeColor="text1"/>
              </w:rPr>
              <w:t>Музыкальное</w:t>
            </w:r>
            <w:r w:rsidRPr="0014687F">
              <w:rPr>
                <w:b/>
                <w:color w:val="000000" w:themeColor="text1"/>
              </w:rPr>
              <w:t xml:space="preserve"> </w:t>
            </w:r>
          </w:p>
          <w:p w14:paraId="3B8498A5" w14:textId="1C5F11A1" w:rsidR="00FD5085" w:rsidRPr="00D92F4D" w:rsidRDefault="00B022F8" w:rsidP="005F5AA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9.25</w:t>
            </w:r>
            <w:r w:rsidR="00FD5085">
              <w:rPr>
                <w:color w:val="000000" w:themeColor="text1"/>
              </w:rPr>
              <w:t>-9.3</w:t>
            </w:r>
            <w:r>
              <w:rPr>
                <w:color w:val="000000" w:themeColor="text1"/>
              </w:rPr>
              <w:t>5</w:t>
            </w:r>
          </w:p>
          <w:p w14:paraId="68E0D359" w14:textId="77777777" w:rsidR="00FD5085" w:rsidRPr="00D92F4D" w:rsidRDefault="00FD5085" w:rsidP="005F5AA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9C7" w14:textId="77777777" w:rsidR="00B022F8" w:rsidRDefault="00FD5085" w:rsidP="00B022F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r w:rsidR="00B022F8">
              <w:rPr>
                <w:b/>
                <w:color w:val="000000" w:themeColor="text1"/>
              </w:rPr>
              <w:t>Природный мир</w:t>
            </w:r>
          </w:p>
          <w:p w14:paraId="313EC9FB" w14:textId="77777777" w:rsidR="00B022F8" w:rsidRPr="00D92F4D" w:rsidRDefault="00B022F8" w:rsidP="00B022F8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 w:rsidRPr="00D92F4D">
              <w:rPr>
                <w:color w:val="000000" w:themeColor="text1"/>
              </w:rPr>
              <w:t xml:space="preserve"> (1,3)</w:t>
            </w:r>
          </w:p>
          <w:p w14:paraId="1418DC45" w14:textId="1833629D" w:rsidR="00FD5085" w:rsidRPr="00D92F4D" w:rsidRDefault="00B022F8" w:rsidP="005F5AA5">
            <w:pPr>
              <w:rPr>
                <w:color w:val="000000" w:themeColor="text1"/>
              </w:rPr>
            </w:pPr>
            <w:r w:rsidRPr="0014687F">
              <w:rPr>
                <w:b/>
                <w:color w:val="000000" w:themeColor="text1"/>
              </w:rPr>
              <w:t>Математика</w:t>
            </w:r>
            <w:r w:rsidRPr="00D92F4D">
              <w:rPr>
                <w:color w:val="000000" w:themeColor="text1"/>
              </w:rPr>
              <w:t xml:space="preserve"> (2,4)</w:t>
            </w:r>
          </w:p>
          <w:p w14:paraId="18C6FBDD" w14:textId="77777777" w:rsidR="00FD5085" w:rsidRPr="00432715" w:rsidRDefault="00FD5085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9.00-9.10</w:t>
            </w:r>
          </w:p>
          <w:p w14:paraId="6567E2B6" w14:textId="00FB992D" w:rsidR="00FD5085" w:rsidRPr="00D92F4D" w:rsidRDefault="00FD5085" w:rsidP="00B022F8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 w:rsidR="00B022F8">
              <w:rPr>
                <w:b/>
                <w:color w:val="000000" w:themeColor="text1"/>
              </w:rPr>
              <w:t>Физкультура</w:t>
            </w:r>
          </w:p>
          <w:p w14:paraId="5D713E73" w14:textId="455C040E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B022F8">
              <w:rPr>
                <w:color w:val="000000" w:themeColor="text1"/>
              </w:rPr>
              <w:t>9.25</w:t>
            </w:r>
            <w:r>
              <w:rPr>
                <w:color w:val="000000" w:themeColor="text1"/>
              </w:rPr>
              <w:t>-9.3</w:t>
            </w:r>
            <w:r w:rsidR="00B022F8">
              <w:rPr>
                <w:color w:val="000000" w:themeColor="text1"/>
              </w:rPr>
              <w:t>5</w:t>
            </w:r>
            <w:bookmarkStart w:id="0" w:name="_GoBack"/>
            <w:bookmarkEnd w:id="0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B5EA" w14:textId="77777777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Pr="0014687F">
              <w:rPr>
                <w:b/>
                <w:color w:val="000000" w:themeColor="text1"/>
              </w:rPr>
              <w:t>Аппликация</w:t>
            </w:r>
            <w:r w:rsidRPr="00D92F4D">
              <w:rPr>
                <w:color w:val="000000" w:themeColor="text1"/>
              </w:rPr>
              <w:t xml:space="preserve"> (1,3)</w:t>
            </w:r>
          </w:p>
          <w:p w14:paraId="2AD0C0AE" w14:textId="77777777" w:rsidR="00FD5085" w:rsidRPr="00D92F4D" w:rsidRDefault="00FD5085" w:rsidP="005F5AA5">
            <w:pPr>
              <w:rPr>
                <w:color w:val="000000" w:themeColor="text1"/>
              </w:rPr>
            </w:pPr>
            <w:r w:rsidRPr="00B845D0">
              <w:rPr>
                <w:b/>
                <w:color w:val="000000" w:themeColor="text1"/>
              </w:rPr>
              <w:t>Лепка</w:t>
            </w:r>
            <w:r w:rsidRPr="00D92F4D">
              <w:rPr>
                <w:color w:val="000000" w:themeColor="text1"/>
              </w:rPr>
              <w:t xml:space="preserve"> (2,4)</w:t>
            </w:r>
          </w:p>
          <w:p w14:paraId="257C918E" w14:textId="77777777" w:rsidR="00FD5085" w:rsidRPr="00D92F4D" w:rsidRDefault="00FD5085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9.00-9.1</w:t>
            </w:r>
            <w:r w:rsidRPr="00D92F4D">
              <w:rPr>
                <w:color w:val="000000" w:themeColor="text1"/>
              </w:rPr>
              <w:t>0</w:t>
            </w:r>
          </w:p>
          <w:p w14:paraId="36E8ACDC" w14:textId="77777777" w:rsidR="00FD5085" w:rsidRPr="0014687F" w:rsidRDefault="00FD5085" w:rsidP="005F5AA5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>2.</w:t>
            </w:r>
            <w:r w:rsidRPr="0014687F">
              <w:rPr>
                <w:b/>
                <w:color w:val="000000" w:themeColor="text1"/>
              </w:rPr>
              <w:t>Физкультура на воздухе</w:t>
            </w:r>
          </w:p>
        </w:tc>
      </w:tr>
      <w:tr w:rsidR="00FD5085" w:rsidRPr="00D92F4D" w14:paraId="45ABC453" w14:textId="77777777" w:rsidTr="005F5AA5">
        <w:trPr>
          <w:trHeight w:val="63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CA6F" w14:textId="723CDF61" w:rsidR="00FD5085" w:rsidRPr="00483359" w:rsidRDefault="008D65EC" w:rsidP="005F5A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Группа №7</w:t>
            </w:r>
          </w:p>
          <w:p w14:paraId="444910E4" w14:textId="09631C33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Подсолнушки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4219CB60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(младшая)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E5A" w14:textId="27187559" w:rsidR="005F5AA5" w:rsidRDefault="005F5AA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Pr="005F5AA5">
              <w:rPr>
                <w:b/>
                <w:color w:val="000000" w:themeColor="text1"/>
              </w:rPr>
              <w:t>Музыкальное</w:t>
            </w:r>
          </w:p>
          <w:p w14:paraId="705AB1D8" w14:textId="2B774718" w:rsidR="005F5AA5" w:rsidRPr="005F5AA5" w:rsidRDefault="005F5AA5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9.00-9.15</w:t>
            </w:r>
          </w:p>
          <w:p w14:paraId="729C05D4" w14:textId="21DAD64A" w:rsidR="00FD5085" w:rsidRPr="00447E62" w:rsidRDefault="005F5AA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FD5085">
              <w:rPr>
                <w:b/>
                <w:color w:val="000000" w:themeColor="text1"/>
              </w:rPr>
              <w:t>.Познание окружающего мира</w:t>
            </w:r>
            <w:r w:rsidR="00FD5085" w:rsidRPr="0014687F">
              <w:rPr>
                <w:b/>
                <w:color w:val="000000" w:themeColor="text1"/>
              </w:rPr>
              <w:t xml:space="preserve"> </w:t>
            </w:r>
            <w:r w:rsidR="00FD5085" w:rsidRPr="00D92F4D">
              <w:t>(1,3)</w:t>
            </w:r>
          </w:p>
          <w:p w14:paraId="66987BB1" w14:textId="77777777" w:rsidR="00FD5085" w:rsidRPr="00447E62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(2,4</w:t>
            </w:r>
            <w:r w:rsidRPr="00D92F4D">
              <w:rPr>
                <w:color w:val="000000" w:themeColor="text1"/>
              </w:rPr>
              <w:t>)</w:t>
            </w:r>
          </w:p>
          <w:p w14:paraId="5B6B6CCE" w14:textId="2D8FD590" w:rsidR="00FD5085" w:rsidRPr="00D56443" w:rsidRDefault="005F5AA5" w:rsidP="005F5AA5">
            <w:r>
              <w:t>9.25</w:t>
            </w:r>
            <w:r w:rsidR="00FD5085" w:rsidRPr="00D92F4D">
              <w:t>-9.</w:t>
            </w:r>
            <w:r>
              <w:t>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CA36" w14:textId="44B248F5" w:rsidR="00E64381" w:rsidRDefault="00E64381" w:rsidP="00E643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1.Физкультура</w:t>
            </w:r>
          </w:p>
          <w:p w14:paraId="33E854B1" w14:textId="740E6A25" w:rsidR="00E64381" w:rsidRPr="00E64381" w:rsidRDefault="00E64381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9.00-9.15</w:t>
            </w:r>
          </w:p>
          <w:p w14:paraId="433A10FF" w14:textId="5CE0B764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  <w:p w14:paraId="09710A2D" w14:textId="77777777" w:rsidR="00E64381" w:rsidRDefault="00E64381" w:rsidP="00E64381">
            <w:r>
              <w:t>9.25</w:t>
            </w:r>
            <w:r w:rsidRPr="00D92F4D">
              <w:t>-9.</w:t>
            </w:r>
            <w:r>
              <w:t>40</w:t>
            </w:r>
          </w:p>
          <w:p w14:paraId="41B4AC6B" w14:textId="77777777" w:rsidR="00FD5085" w:rsidRPr="00D92F4D" w:rsidRDefault="00FD5085" w:rsidP="005F5AA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0A5" w14:textId="77777777" w:rsidR="00E64381" w:rsidRDefault="00E64381" w:rsidP="00E643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  <w:r w:rsidRPr="005F5AA5">
              <w:rPr>
                <w:b/>
                <w:color w:val="000000" w:themeColor="text1"/>
              </w:rPr>
              <w:t>Музыкальное</w:t>
            </w:r>
          </w:p>
          <w:p w14:paraId="1F15A39E" w14:textId="1951DAB4" w:rsidR="00E64381" w:rsidRPr="00E64381" w:rsidRDefault="00E64381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9.00-9.15</w:t>
            </w:r>
          </w:p>
          <w:p w14:paraId="4B474FCD" w14:textId="06A5BB78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1.Развитие речи</w:t>
            </w:r>
          </w:p>
          <w:p w14:paraId="50A02522" w14:textId="77777777" w:rsidR="00E64381" w:rsidRDefault="00E64381" w:rsidP="00E64381">
            <w:r>
              <w:t>9.25</w:t>
            </w:r>
            <w:r w:rsidRPr="00D92F4D">
              <w:t>-9.</w:t>
            </w:r>
            <w:r>
              <w:t>40</w:t>
            </w:r>
          </w:p>
          <w:p w14:paraId="676C70DA" w14:textId="77777777" w:rsidR="00FD5085" w:rsidRPr="00D92F4D" w:rsidRDefault="00FD5085" w:rsidP="00E643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AF45" w14:textId="75F8B354" w:rsidR="00E64381" w:rsidRDefault="00E64381" w:rsidP="00E643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1.Физкультура</w:t>
            </w:r>
          </w:p>
          <w:p w14:paraId="50B7A36F" w14:textId="326040E1" w:rsidR="00E64381" w:rsidRPr="00E64381" w:rsidRDefault="00E64381" w:rsidP="005F5A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9.00-9.15</w:t>
            </w:r>
          </w:p>
          <w:p w14:paraId="4632491D" w14:textId="743FDABE" w:rsidR="00FD5085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1Лепка </w:t>
            </w:r>
            <w:r w:rsidRPr="00447E62">
              <w:t>(1,3)</w:t>
            </w:r>
          </w:p>
          <w:p w14:paraId="122BC949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Аппликация </w:t>
            </w:r>
            <w:r w:rsidRPr="00447E62">
              <w:t>(2,4)</w:t>
            </w:r>
          </w:p>
          <w:p w14:paraId="2ABD5974" w14:textId="77777777" w:rsidR="00E64381" w:rsidRDefault="00E64381" w:rsidP="00E64381">
            <w:r>
              <w:t>9.25</w:t>
            </w:r>
            <w:r w:rsidRPr="00D92F4D">
              <w:t>-9.</w:t>
            </w:r>
            <w:r>
              <w:t>40</w:t>
            </w:r>
          </w:p>
          <w:p w14:paraId="58F5B543" w14:textId="77777777" w:rsidR="00FD5085" w:rsidRPr="00D92F4D" w:rsidRDefault="00FD5085" w:rsidP="00E64381">
            <w:pPr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AF84" w14:textId="77777777" w:rsidR="00FD5085" w:rsidRPr="00D82065" w:rsidRDefault="00FD5085" w:rsidP="005F5AA5">
            <w:pPr>
              <w:rPr>
                <w:b/>
              </w:rPr>
            </w:pPr>
            <w:r w:rsidRPr="00D92F4D">
              <w:t xml:space="preserve"> </w:t>
            </w:r>
            <w:r w:rsidRPr="00D82065">
              <w:rPr>
                <w:b/>
              </w:rPr>
              <w:t xml:space="preserve">1.Рисование </w:t>
            </w:r>
          </w:p>
          <w:p w14:paraId="2455558A" w14:textId="77777777" w:rsidR="00FD5085" w:rsidRPr="00D92F4D" w:rsidRDefault="00FD5085" w:rsidP="005F5AA5">
            <w:r>
              <w:t>9.00-9.1</w:t>
            </w:r>
            <w:r w:rsidRPr="00D92F4D">
              <w:t>5</w:t>
            </w:r>
          </w:p>
          <w:p w14:paraId="78BF48E6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2.Физкультура на воздухе</w:t>
            </w:r>
          </w:p>
          <w:p w14:paraId="5D5CA17B" w14:textId="77777777" w:rsidR="00FD5085" w:rsidRPr="000B0C80" w:rsidRDefault="00FD5085" w:rsidP="005F5AA5">
            <w:pPr>
              <w:rPr>
                <w:b/>
                <w:lang w:eastAsia="en-US"/>
              </w:rPr>
            </w:pPr>
          </w:p>
        </w:tc>
      </w:tr>
      <w:tr w:rsidR="00FD5085" w:rsidRPr="00D92F4D" w14:paraId="6DA667EE" w14:textId="77777777" w:rsidTr="005F5AA5">
        <w:trPr>
          <w:trHeight w:val="178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796B" w14:textId="547868C7" w:rsidR="00FD5085" w:rsidRPr="00483359" w:rsidRDefault="008D65EC" w:rsidP="005F5A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Группа №8</w:t>
            </w:r>
          </w:p>
          <w:p w14:paraId="7319F2D5" w14:textId="7BA5E6EA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Гвоздичка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4585C3F9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(младшая)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0531" w14:textId="22044EF5" w:rsidR="00FD5085" w:rsidRPr="00447E62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1.Познание окружающего мира</w:t>
            </w:r>
            <w:r w:rsidRPr="0014687F">
              <w:rPr>
                <w:b/>
                <w:color w:val="000000" w:themeColor="text1"/>
              </w:rPr>
              <w:t xml:space="preserve"> </w:t>
            </w:r>
            <w:r w:rsidRPr="00D92F4D">
              <w:t>(1,3)</w:t>
            </w:r>
          </w:p>
          <w:p w14:paraId="43200B8E" w14:textId="77777777" w:rsidR="00FD5085" w:rsidRPr="00447E62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(2,4</w:t>
            </w:r>
            <w:r w:rsidRPr="00D92F4D">
              <w:rPr>
                <w:color w:val="000000" w:themeColor="text1"/>
              </w:rPr>
              <w:t>)</w:t>
            </w:r>
          </w:p>
          <w:p w14:paraId="3F682FDC" w14:textId="77777777" w:rsidR="00FD5085" w:rsidRDefault="00FD5085" w:rsidP="005F5AA5">
            <w:r>
              <w:t>9.00</w:t>
            </w:r>
            <w:r w:rsidRPr="00D92F4D">
              <w:t>-9.</w:t>
            </w:r>
            <w:r>
              <w:t>15</w:t>
            </w:r>
          </w:p>
          <w:p w14:paraId="1B00ECA2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2.Музыкальное</w:t>
            </w:r>
            <w:r w:rsidRPr="000B0C80">
              <w:rPr>
                <w:b/>
              </w:rPr>
              <w:t xml:space="preserve"> </w:t>
            </w:r>
          </w:p>
          <w:p w14:paraId="01F1DCA5" w14:textId="33D6A1AE" w:rsidR="00FD5085" w:rsidRPr="003D22A2" w:rsidRDefault="002979EA" w:rsidP="005F5AA5">
            <w:r>
              <w:t>11.05-11.2</w:t>
            </w:r>
            <w:r w:rsidR="00FD5085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2B6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  <w:p w14:paraId="41999F82" w14:textId="77777777" w:rsidR="00FD5085" w:rsidRDefault="00FD5085" w:rsidP="005F5AA5">
            <w:r>
              <w:t>9.00-9.15</w:t>
            </w:r>
          </w:p>
          <w:p w14:paraId="3D892255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2.Физкультура</w:t>
            </w:r>
          </w:p>
          <w:p w14:paraId="76056A39" w14:textId="77777777" w:rsidR="002979EA" w:rsidRDefault="002979EA" w:rsidP="002979EA">
            <w:r>
              <w:t>11.05-11.20</w:t>
            </w:r>
          </w:p>
          <w:p w14:paraId="2A9AAA3E" w14:textId="77777777" w:rsidR="00FD5085" w:rsidRDefault="00FD5085" w:rsidP="005F5AA5"/>
          <w:p w14:paraId="0A81E7B7" w14:textId="77777777" w:rsidR="00FD5085" w:rsidRDefault="00FD5085" w:rsidP="005F5AA5"/>
          <w:p w14:paraId="34A30D21" w14:textId="77777777" w:rsidR="00FD5085" w:rsidRPr="00D92F4D" w:rsidRDefault="00FD5085" w:rsidP="005F5AA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6EC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1.Развитие речи</w:t>
            </w:r>
          </w:p>
          <w:p w14:paraId="7CB40710" w14:textId="77777777" w:rsidR="00FD5085" w:rsidRDefault="00FD5085" w:rsidP="005F5AA5">
            <w:r>
              <w:t>9.00-9.15</w:t>
            </w:r>
          </w:p>
          <w:p w14:paraId="217FF06B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2.Музыкальное</w:t>
            </w:r>
            <w:r w:rsidRPr="000B0C80">
              <w:rPr>
                <w:b/>
              </w:rPr>
              <w:t xml:space="preserve"> </w:t>
            </w:r>
          </w:p>
          <w:p w14:paraId="48C8F7DB" w14:textId="77777777" w:rsidR="002979EA" w:rsidRDefault="002979EA" w:rsidP="002979EA">
            <w:r>
              <w:t>11.05-11.20</w:t>
            </w:r>
          </w:p>
          <w:p w14:paraId="0C044DC3" w14:textId="77777777" w:rsidR="00FD5085" w:rsidRDefault="00FD5085" w:rsidP="005F5AA5"/>
          <w:p w14:paraId="1C27F8F3" w14:textId="77777777" w:rsidR="00FD5085" w:rsidRPr="00D92F4D" w:rsidRDefault="00FD5085" w:rsidP="005F5AA5"/>
          <w:p w14:paraId="44864437" w14:textId="77777777" w:rsidR="00FD5085" w:rsidRPr="00D92F4D" w:rsidRDefault="00FD5085" w:rsidP="005F5AA5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5D3" w14:textId="77777777" w:rsidR="00FD5085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1Лепка </w:t>
            </w:r>
            <w:r w:rsidRPr="00447E62">
              <w:t>(1,3)</w:t>
            </w:r>
          </w:p>
          <w:p w14:paraId="3BF9134F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Аппликация </w:t>
            </w:r>
            <w:r w:rsidRPr="00447E62">
              <w:t>(2,4)</w:t>
            </w:r>
          </w:p>
          <w:p w14:paraId="5D6687A7" w14:textId="77777777" w:rsidR="00FD5085" w:rsidRDefault="00FD5085" w:rsidP="005F5AA5">
            <w:r>
              <w:t>9.00-9.15</w:t>
            </w:r>
          </w:p>
          <w:p w14:paraId="416EF639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2.Физкультура</w:t>
            </w:r>
          </w:p>
          <w:p w14:paraId="60D95CCE" w14:textId="77777777" w:rsidR="002979EA" w:rsidRDefault="002979EA" w:rsidP="002979EA">
            <w:r>
              <w:t>11.05-11.20</w:t>
            </w:r>
          </w:p>
          <w:p w14:paraId="731D964E" w14:textId="77777777" w:rsidR="00FD5085" w:rsidRDefault="00FD5085" w:rsidP="005F5AA5"/>
          <w:p w14:paraId="511C3222" w14:textId="77777777" w:rsidR="00FD5085" w:rsidRPr="00D92F4D" w:rsidRDefault="00FD5085" w:rsidP="005F5AA5">
            <w:pPr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2FAC" w14:textId="77777777" w:rsidR="00FD5085" w:rsidRPr="00D82065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D82065">
              <w:rPr>
                <w:b/>
              </w:rPr>
              <w:t xml:space="preserve"> Рисование </w:t>
            </w:r>
          </w:p>
          <w:p w14:paraId="6B7DB3D8" w14:textId="77777777" w:rsidR="00FD5085" w:rsidRDefault="00FD5085" w:rsidP="005F5AA5">
            <w:r>
              <w:t>9.00-9.15</w:t>
            </w:r>
          </w:p>
          <w:p w14:paraId="506967EB" w14:textId="77777777" w:rsidR="00FD5085" w:rsidRDefault="00FD5085" w:rsidP="005F5AA5">
            <w:r>
              <w:rPr>
                <w:b/>
              </w:rPr>
              <w:t>2.</w:t>
            </w:r>
            <w:r w:rsidRPr="000B0C80">
              <w:rPr>
                <w:b/>
              </w:rPr>
              <w:t>Физкультура на воздухе</w:t>
            </w:r>
            <w:r>
              <w:t xml:space="preserve"> </w:t>
            </w:r>
          </w:p>
          <w:p w14:paraId="76C48559" w14:textId="77777777" w:rsidR="00FD5085" w:rsidRPr="00D92F4D" w:rsidRDefault="00FD5085" w:rsidP="005F5AA5"/>
          <w:p w14:paraId="6C3CA582" w14:textId="77777777" w:rsidR="00FD5085" w:rsidRPr="000B0C80" w:rsidRDefault="00FD5085" w:rsidP="005F5AA5">
            <w:pPr>
              <w:rPr>
                <w:b/>
                <w:lang w:eastAsia="en-US"/>
              </w:rPr>
            </w:pPr>
          </w:p>
        </w:tc>
      </w:tr>
      <w:tr w:rsidR="00FD5085" w:rsidRPr="00D92F4D" w14:paraId="49710203" w14:textId="77777777" w:rsidTr="005F5AA5">
        <w:trPr>
          <w:trHeight w:val="48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1178" w14:textId="77777777" w:rsidR="00FD5085" w:rsidRDefault="00FD5085" w:rsidP="005F5AA5">
            <w:pPr>
              <w:rPr>
                <w:b/>
                <w:color w:val="000000" w:themeColor="text1"/>
              </w:rPr>
            </w:pPr>
          </w:p>
          <w:p w14:paraId="7F20F3BE" w14:textId="7A397181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Группа</w:t>
            </w:r>
            <w:r w:rsidR="008D65EC">
              <w:rPr>
                <w:b/>
                <w:color w:val="000000" w:themeColor="text1"/>
              </w:rPr>
              <w:t xml:space="preserve"> №9</w:t>
            </w:r>
          </w:p>
          <w:p w14:paraId="2E33C758" w14:textId="37E1C8D2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Одуванчик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1373569C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(младшая)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57C4" w14:textId="77777777" w:rsidR="00FD5085" w:rsidRDefault="00FD5085" w:rsidP="005F5AA5">
            <w:pPr>
              <w:rPr>
                <w:b/>
              </w:rPr>
            </w:pPr>
          </w:p>
          <w:p w14:paraId="526E7599" w14:textId="65F7C949" w:rsidR="00B12087" w:rsidRPr="000B0C80" w:rsidRDefault="00B12087" w:rsidP="00B12087">
            <w:pPr>
              <w:rPr>
                <w:b/>
              </w:rPr>
            </w:pPr>
            <w:r>
              <w:rPr>
                <w:b/>
              </w:rPr>
              <w:t>1.Физкультура</w:t>
            </w:r>
            <w:r w:rsidRPr="000B0C80">
              <w:rPr>
                <w:b/>
              </w:rPr>
              <w:t xml:space="preserve"> </w:t>
            </w:r>
          </w:p>
          <w:p w14:paraId="0F051E77" w14:textId="73DF35DB" w:rsidR="00B12087" w:rsidRDefault="00B12087" w:rsidP="00B12087">
            <w:pPr>
              <w:rPr>
                <w:b/>
              </w:rPr>
            </w:pPr>
            <w:r>
              <w:t xml:space="preserve"> 9.00-9.15</w:t>
            </w:r>
          </w:p>
          <w:p w14:paraId="6909E3C6" w14:textId="0744E599" w:rsidR="00FD5085" w:rsidRPr="00447E62" w:rsidRDefault="00802C11" w:rsidP="005F5AA5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2</w:t>
            </w:r>
            <w:r w:rsidR="00FD5085">
              <w:rPr>
                <w:b/>
                <w:color w:val="000000" w:themeColor="text1"/>
              </w:rPr>
              <w:t>.Познание окружающего мира</w:t>
            </w:r>
            <w:r w:rsidR="00FD5085">
              <w:t xml:space="preserve"> </w:t>
            </w:r>
            <w:r w:rsidR="00FD5085" w:rsidRPr="00D92F4D">
              <w:t>(1,3)</w:t>
            </w:r>
          </w:p>
          <w:p w14:paraId="3B742083" w14:textId="77777777" w:rsidR="00FD5085" w:rsidRPr="00447E62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(2,4</w:t>
            </w:r>
            <w:r w:rsidRPr="00D92F4D">
              <w:rPr>
                <w:color w:val="000000" w:themeColor="text1"/>
              </w:rPr>
              <w:t>)</w:t>
            </w:r>
          </w:p>
          <w:p w14:paraId="547B8451" w14:textId="326139DA" w:rsidR="00FD5085" w:rsidRPr="003D22A2" w:rsidRDefault="00B12087" w:rsidP="005F5AA5">
            <w:r>
              <w:t>9.25</w:t>
            </w:r>
            <w:r w:rsidR="00FD5085" w:rsidRPr="00D92F4D">
              <w:t>-9.</w:t>
            </w:r>
            <w:r>
              <w:t>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301" w14:textId="77777777" w:rsidR="00802C11" w:rsidRDefault="00802C11" w:rsidP="00802C11">
            <w:pPr>
              <w:rPr>
                <w:b/>
              </w:rPr>
            </w:pPr>
          </w:p>
          <w:p w14:paraId="2EDD8C22" w14:textId="4765FCD7" w:rsidR="00802C11" w:rsidRPr="000B0C80" w:rsidRDefault="00802C11" w:rsidP="00802C11">
            <w:pPr>
              <w:rPr>
                <w:b/>
              </w:rPr>
            </w:pPr>
            <w:r>
              <w:rPr>
                <w:b/>
              </w:rPr>
              <w:t>1.Музыкальное</w:t>
            </w:r>
            <w:r w:rsidRPr="000B0C80">
              <w:rPr>
                <w:b/>
              </w:rPr>
              <w:t xml:space="preserve"> </w:t>
            </w:r>
          </w:p>
          <w:p w14:paraId="4B7050EE" w14:textId="268D11E2" w:rsidR="00802C11" w:rsidRDefault="00802C11" w:rsidP="005F5AA5">
            <w:pPr>
              <w:rPr>
                <w:b/>
              </w:rPr>
            </w:pPr>
            <w:r>
              <w:t xml:space="preserve"> 9.00-9.15</w:t>
            </w:r>
          </w:p>
          <w:p w14:paraId="2B5B218A" w14:textId="6D785F60" w:rsidR="00FD5085" w:rsidRPr="000B0C80" w:rsidRDefault="00802C11" w:rsidP="005F5AA5">
            <w:pPr>
              <w:rPr>
                <w:b/>
              </w:rPr>
            </w:pPr>
            <w:r>
              <w:rPr>
                <w:b/>
              </w:rPr>
              <w:t>2</w:t>
            </w:r>
            <w:r w:rsidR="00FD5085">
              <w:rPr>
                <w:b/>
              </w:rPr>
              <w:t>.Математика</w:t>
            </w:r>
          </w:p>
          <w:p w14:paraId="60E92869" w14:textId="02697153" w:rsidR="00FD5085" w:rsidRPr="00D92F4D" w:rsidRDefault="00802C11" w:rsidP="00802C11">
            <w:r>
              <w:t>9.25</w:t>
            </w:r>
            <w:r w:rsidRPr="00D92F4D">
              <w:t>-9.</w:t>
            </w:r>
            <w: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AC1" w14:textId="77777777" w:rsidR="00FD5085" w:rsidRDefault="00FD5085" w:rsidP="005F5AA5">
            <w:pPr>
              <w:rPr>
                <w:b/>
              </w:rPr>
            </w:pPr>
          </w:p>
          <w:p w14:paraId="4988E51E" w14:textId="77777777" w:rsidR="00802C11" w:rsidRPr="000B0C80" w:rsidRDefault="00802C11" w:rsidP="00802C11">
            <w:pPr>
              <w:rPr>
                <w:b/>
              </w:rPr>
            </w:pPr>
            <w:r>
              <w:rPr>
                <w:b/>
              </w:rPr>
              <w:t>1.Физкультура</w:t>
            </w:r>
            <w:r w:rsidRPr="000B0C80">
              <w:rPr>
                <w:b/>
              </w:rPr>
              <w:t xml:space="preserve"> </w:t>
            </w:r>
          </w:p>
          <w:p w14:paraId="582CCB87" w14:textId="2C5A6EC8" w:rsidR="00802C11" w:rsidRDefault="00802C11" w:rsidP="005F5AA5">
            <w:pPr>
              <w:rPr>
                <w:b/>
              </w:rPr>
            </w:pPr>
            <w:r>
              <w:t xml:space="preserve"> 9.00-9.15</w:t>
            </w:r>
          </w:p>
          <w:p w14:paraId="489AEC8F" w14:textId="1598C9A4" w:rsidR="00FD5085" w:rsidRPr="000B0C80" w:rsidRDefault="00802C11" w:rsidP="005F5AA5">
            <w:pPr>
              <w:rPr>
                <w:b/>
              </w:rPr>
            </w:pPr>
            <w:r>
              <w:rPr>
                <w:b/>
              </w:rPr>
              <w:t>2</w:t>
            </w:r>
            <w:r w:rsidR="00FD5085">
              <w:rPr>
                <w:b/>
              </w:rPr>
              <w:t>.Развитие речи</w:t>
            </w:r>
          </w:p>
          <w:p w14:paraId="3F604D07" w14:textId="77777777" w:rsidR="00802C11" w:rsidRDefault="00802C11" w:rsidP="005F5AA5">
            <w:r>
              <w:t>9.25</w:t>
            </w:r>
            <w:r w:rsidRPr="00D92F4D">
              <w:t>-9.</w:t>
            </w:r>
            <w:r>
              <w:t>40</w:t>
            </w:r>
          </w:p>
          <w:p w14:paraId="36CD7F30" w14:textId="77777777" w:rsidR="00FD5085" w:rsidRPr="00D92F4D" w:rsidRDefault="00FD5085" w:rsidP="005F5AA5"/>
          <w:p w14:paraId="04952BEC" w14:textId="77777777" w:rsidR="00FD5085" w:rsidRPr="00D92F4D" w:rsidRDefault="00FD5085" w:rsidP="005F5AA5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F80" w14:textId="77777777" w:rsidR="00FD5085" w:rsidRDefault="00FD5085" w:rsidP="005F5AA5">
            <w:pPr>
              <w:rPr>
                <w:b/>
              </w:rPr>
            </w:pPr>
          </w:p>
          <w:p w14:paraId="616BAF5F" w14:textId="7C2838B3" w:rsidR="00802C11" w:rsidRPr="000B0C80" w:rsidRDefault="00802C11" w:rsidP="00802C11">
            <w:pPr>
              <w:rPr>
                <w:b/>
              </w:rPr>
            </w:pPr>
            <w:r>
              <w:rPr>
                <w:b/>
              </w:rPr>
              <w:t>1.Музыкальное</w:t>
            </w:r>
            <w:r w:rsidRPr="000B0C80">
              <w:rPr>
                <w:b/>
              </w:rPr>
              <w:t xml:space="preserve"> </w:t>
            </w:r>
          </w:p>
          <w:p w14:paraId="0AE72B10" w14:textId="39C65D11" w:rsidR="00802C11" w:rsidRDefault="00802C11" w:rsidP="005F5AA5">
            <w:pPr>
              <w:rPr>
                <w:b/>
              </w:rPr>
            </w:pPr>
            <w:r>
              <w:t xml:space="preserve"> 9.00-9.15</w:t>
            </w:r>
          </w:p>
          <w:p w14:paraId="6A6DD620" w14:textId="15958CE0" w:rsidR="00FD5085" w:rsidRDefault="00802C11" w:rsidP="005F5AA5">
            <w:pPr>
              <w:rPr>
                <w:b/>
              </w:rPr>
            </w:pPr>
            <w:r>
              <w:rPr>
                <w:b/>
              </w:rPr>
              <w:t>2</w:t>
            </w:r>
            <w:r w:rsidR="00FD5085">
              <w:rPr>
                <w:b/>
              </w:rPr>
              <w:t xml:space="preserve">Лепка </w:t>
            </w:r>
            <w:r w:rsidR="00FD5085" w:rsidRPr="00447E62">
              <w:t>(1,3)</w:t>
            </w:r>
          </w:p>
          <w:p w14:paraId="12BC87A8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Аппликация </w:t>
            </w:r>
            <w:r w:rsidRPr="00447E62">
              <w:t>(2,4)</w:t>
            </w:r>
          </w:p>
          <w:p w14:paraId="25338425" w14:textId="77777777" w:rsidR="00802C11" w:rsidRDefault="00802C11" w:rsidP="005F5AA5">
            <w:r>
              <w:t>9.25</w:t>
            </w:r>
            <w:r w:rsidRPr="00D92F4D">
              <w:t>-9.</w:t>
            </w:r>
            <w:r>
              <w:t>40</w:t>
            </w:r>
          </w:p>
          <w:p w14:paraId="0BFCBB14" w14:textId="77777777" w:rsidR="00FD5085" w:rsidRDefault="00FD5085" w:rsidP="005F5AA5"/>
          <w:p w14:paraId="79A1A9FB" w14:textId="77777777" w:rsidR="00FD5085" w:rsidRPr="00D92F4D" w:rsidRDefault="00FD5085" w:rsidP="005F5AA5">
            <w:pPr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F978" w14:textId="77777777" w:rsidR="00FD5085" w:rsidRDefault="00FD5085" w:rsidP="005F5AA5">
            <w:pPr>
              <w:rPr>
                <w:b/>
              </w:rPr>
            </w:pPr>
          </w:p>
          <w:p w14:paraId="6F295106" w14:textId="77777777" w:rsidR="00FD5085" w:rsidRPr="00D82065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D82065">
              <w:rPr>
                <w:b/>
              </w:rPr>
              <w:t xml:space="preserve"> Рисование </w:t>
            </w:r>
          </w:p>
          <w:p w14:paraId="1F164A9E" w14:textId="77777777" w:rsidR="00FD5085" w:rsidRDefault="00FD5085" w:rsidP="005F5AA5">
            <w:r>
              <w:t>9.00-9.15</w:t>
            </w:r>
          </w:p>
          <w:p w14:paraId="3539578E" w14:textId="77777777" w:rsidR="00FD5085" w:rsidRDefault="00FD5085" w:rsidP="005F5AA5">
            <w:r>
              <w:rPr>
                <w:b/>
              </w:rPr>
              <w:t>2.</w:t>
            </w:r>
            <w:r w:rsidRPr="000B0C80">
              <w:rPr>
                <w:b/>
              </w:rPr>
              <w:t>Физкультура на воздухе</w:t>
            </w:r>
            <w:r>
              <w:t xml:space="preserve"> </w:t>
            </w:r>
          </w:p>
          <w:p w14:paraId="73E0B95A" w14:textId="77777777" w:rsidR="00FD5085" w:rsidRPr="00D92F4D" w:rsidRDefault="00FD5085" w:rsidP="005F5AA5"/>
          <w:p w14:paraId="0F339893" w14:textId="77777777" w:rsidR="00FD5085" w:rsidRPr="000B0C80" w:rsidRDefault="00FD5085" w:rsidP="005F5AA5">
            <w:pPr>
              <w:rPr>
                <w:b/>
                <w:lang w:eastAsia="en-US"/>
              </w:rPr>
            </w:pPr>
          </w:p>
        </w:tc>
      </w:tr>
      <w:tr w:rsidR="00FD5085" w:rsidRPr="00D92F4D" w14:paraId="29A0E9FB" w14:textId="77777777" w:rsidTr="005F5AA5">
        <w:trPr>
          <w:trHeight w:val="67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194A" w14:textId="25EEA66D" w:rsidR="00FD5085" w:rsidRPr="00483359" w:rsidRDefault="008D65EC" w:rsidP="005F5A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Группа №4</w:t>
            </w:r>
          </w:p>
          <w:p w14:paraId="0141EA74" w14:textId="53DCCF14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Фиалочка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58CC0AF4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(средняя)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0FEE" w14:textId="3A5877C2" w:rsidR="00FD5085" w:rsidRPr="00447E62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1.Познание окружающего мира</w:t>
            </w:r>
            <w:r w:rsidRPr="0014687F">
              <w:rPr>
                <w:b/>
                <w:color w:val="000000" w:themeColor="text1"/>
              </w:rPr>
              <w:t xml:space="preserve"> </w:t>
            </w:r>
            <w:r w:rsidRPr="00D92F4D">
              <w:t>(1,3)</w:t>
            </w:r>
          </w:p>
          <w:p w14:paraId="23E8E1DF" w14:textId="77777777" w:rsidR="00FD5085" w:rsidRPr="00447E62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(2,4</w:t>
            </w:r>
            <w:r w:rsidRPr="00D92F4D">
              <w:rPr>
                <w:color w:val="000000" w:themeColor="text1"/>
              </w:rPr>
              <w:t>)</w:t>
            </w:r>
          </w:p>
          <w:p w14:paraId="382DFBA2" w14:textId="77777777" w:rsidR="00FD5085" w:rsidRDefault="00FD5085" w:rsidP="005F5AA5">
            <w:r>
              <w:t>9.00</w:t>
            </w:r>
            <w:r w:rsidRPr="00D92F4D">
              <w:t>-9.</w:t>
            </w:r>
            <w:r>
              <w:t>20</w:t>
            </w:r>
          </w:p>
          <w:p w14:paraId="571B449A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2.Физкультура</w:t>
            </w:r>
            <w:r w:rsidRPr="000B0C80">
              <w:rPr>
                <w:b/>
              </w:rPr>
              <w:t xml:space="preserve"> </w:t>
            </w:r>
          </w:p>
          <w:p w14:paraId="4C239E1D" w14:textId="2B8D4322" w:rsidR="00FD5085" w:rsidRPr="00D56443" w:rsidRDefault="00E92995" w:rsidP="005F5AA5">
            <w:r>
              <w:t>9.45-10.05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408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  <w:p w14:paraId="72BCB40C" w14:textId="77777777" w:rsidR="00FD5085" w:rsidRDefault="00FD5085" w:rsidP="005F5AA5">
            <w:r>
              <w:t>9.00-9.20</w:t>
            </w:r>
          </w:p>
          <w:p w14:paraId="4C541297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2.Музыкальное</w:t>
            </w:r>
          </w:p>
          <w:p w14:paraId="2936698B" w14:textId="69761936" w:rsidR="00FD5085" w:rsidRPr="00D92F4D" w:rsidRDefault="00802C11" w:rsidP="005F5AA5">
            <w:r>
              <w:t>9.45-10.05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733" w14:textId="77777777" w:rsidR="00FD5085" w:rsidRPr="00D92F4D" w:rsidRDefault="00FD5085" w:rsidP="005F5AA5">
            <w:r>
              <w:rPr>
                <w:b/>
              </w:rPr>
              <w:t>1.</w:t>
            </w:r>
            <w:r w:rsidRPr="00BA3906">
              <w:rPr>
                <w:b/>
              </w:rPr>
              <w:t>Лепка</w:t>
            </w:r>
            <w:r w:rsidRPr="00D92F4D">
              <w:t xml:space="preserve"> (1,3)</w:t>
            </w:r>
          </w:p>
          <w:p w14:paraId="5295B0DD" w14:textId="77777777" w:rsidR="00FD5085" w:rsidRPr="00D92F4D" w:rsidRDefault="00FD5085" w:rsidP="005F5AA5">
            <w:r w:rsidRPr="00BA3906">
              <w:rPr>
                <w:b/>
              </w:rPr>
              <w:t>Аппликация</w:t>
            </w:r>
            <w:r w:rsidRPr="00D92F4D">
              <w:t xml:space="preserve"> (2,4)</w:t>
            </w:r>
          </w:p>
          <w:p w14:paraId="53AEF71C" w14:textId="77777777" w:rsidR="00FD5085" w:rsidRPr="00D92F4D" w:rsidRDefault="00FD5085" w:rsidP="005F5AA5">
            <w:r>
              <w:t>9.00 - 9.20</w:t>
            </w:r>
          </w:p>
          <w:p w14:paraId="7A4ACB6E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2.Физкультура</w:t>
            </w:r>
            <w:r w:rsidRPr="000B0C80">
              <w:rPr>
                <w:b/>
              </w:rPr>
              <w:t xml:space="preserve"> </w:t>
            </w:r>
          </w:p>
          <w:p w14:paraId="03EF6CDB" w14:textId="72B20DCC" w:rsidR="00FD5085" w:rsidRPr="00D92F4D" w:rsidRDefault="00802C11" w:rsidP="005F5AA5">
            <w:r>
              <w:t>9.45-10.05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27F" w14:textId="77777777" w:rsidR="00FD5085" w:rsidRPr="00BA3906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BA3906">
              <w:rPr>
                <w:b/>
              </w:rPr>
              <w:t>Развитие речи</w:t>
            </w:r>
          </w:p>
          <w:p w14:paraId="2CAB09CF" w14:textId="77777777" w:rsidR="00FD5085" w:rsidRPr="00D92F4D" w:rsidRDefault="00FD5085" w:rsidP="005F5AA5">
            <w:r>
              <w:t>9.00 - 9.20</w:t>
            </w:r>
          </w:p>
          <w:p w14:paraId="38A42277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2.Музыкальное</w:t>
            </w:r>
          </w:p>
          <w:p w14:paraId="06FF8B06" w14:textId="33C83B81" w:rsidR="00FD5085" w:rsidRPr="00D92F4D" w:rsidRDefault="00802C11" w:rsidP="005F5AA5">
            <w:pPr>
              <w:rPr>
                <w:lang w:eastAsia="en-US"/>
              </w:rPr>
            </w:pPr>
            <w:r>
              <w:t>9.45-10.05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2B8A" w14:textId="77777777" w:rsidR="00FD5085" w:rsidRPr="00D82065" w:rsidRDefault="00FD5085" w:rsidP="005F5AA5">
            <w:pPr>
              <w:rPr>
                <w:b/>
              </w:rPr>
            </w:pPr>
            <w:r w:rsidRPr="00D82065">
              <w:rPr>
                <w:b/>
              </w:rPr>
              <w:t xml:space="preserve">1.Рисование </w:t>
            </w:r>
          </w:p>
          <w:p w14:paraId="53E4161D" w14:textId="77777777" w:rsidR="00FD5085" w:rsidRDefault="00FD5085" w:rsidP="005F5AA5">
            <w:r>
              <w:t>9.00-9.20</w:t>
            </w:r>
          </w:p>
          <w:p w14:paraId="70312D39" w14:textId="77777777" w:rsidR="00FD5085" w:rsidRPr="00BA3906" w:rsidRDefault="00FD5085" w:rsidP="005F5AA5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  <w:r w:rsidRPr="000B0C80">
              <w:rPr>
                <w:b/>
              </w:rPr>
              <w:t>Физкультура на воздухе</w:t>
            </w:r>
            <w:r w:rsidRPr="00BA3906">
              <w:rPr>
                <w:b/>
                <w:lang w:eastAsia="en-US"/>
              </w:rPr>
              <w:t xml:space="preserve"> </w:t>
            </w:r>
          </w:p>
        </w:tc>
      </w:tr>
      <w:tr w:rsidR="008D65EC" w:rsidRPr="00D92F4D" w14:paraId="177A7854" w14:textId="77777777" w:rsidTr="005F5AA5">
        <w:trPr>
          <w:trHeight w:val="67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DD8" w14:textId="4DCEB5D2" w:rsidR="008D65EC" w:rsidRPr="00483359" w:rsidRDefault="008D65EC" w:rsidP="008D65E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Группа №5</w:t>
            </w:r>
          </w:p>
          <w:p w14:paraId="1FAB385A" w14:textId="717E1044" w:rsidR="008D65EC" w:rsidRPr="00483359" w:rsidRDefault="008D65EC" w:rsidP="008D65EC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>
              <w:rPr>
                <w:b/>
                <w:color w:val="000000" w:themeColor="text1"/>
              </w:rPr>
              <w:t>Колокольчик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59576CCC" w14:textId="069DA938" w:rsidR="008D65EC" w:rsidRDefault="008D65EC" w:rsidP="008D65EC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(средняя)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89F" w14:textId="4CD020C3" w:rsidR="008D65EC" w:rsidRPr="00447E62" w:rsidRDefault="008D65EC" w:rsidP="008D65E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1.Познание окружающего мира</w:t>
            </w:r>
            <w:r>
              <w:t xml:space="preserve"> </w:t>
            </w:r>
            <w:r w:rsidRPr="00D92F4D">
              <w:t>(1,3)</w:t>
            </w:r>
          </w:p>
          <w:p w14:paraId="412D5D34" w14:textId="77777777" w:rsidR="008D65EC" w:rsidRPr="00447E62" w:rsidRDefault="008D65EC" w:rsidP="008D65E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(2,4</w:t>
            </w:r>
            <w:r w:rsidRPr="00D92F4D">
              <w:rPr>
                <w:color w:val="000000" w:themeColor="text1"/>
              </w:rPr>
              <w:t>)</w:t>
            </w:r>
          </w:p>
          <w:p w14:paraId="045D6DE2" w14:textId="77777777" w:rsidR="008D65EC" w:rsidRDefault="008D65EC" w:rsidP="008D65EC">
            <w:r>
              <w:t>9.00</w:t>
            </w:r>
            <w:r w:rsidRPr="00D92F4D">
              <w:t>-9.</w:t>
            </w:r>
            <w:r>
              <w:t>20</w:t>
            </w:r>
          </w:p>
          <w:p w14:paraId="0F4D305A" w14:textId="789E1509" w:rsidR="008D65EC" w:rsidRPr="000B0C80" w:rsidRDefault="008D65EC" w:rsidP="008D65EC">
            <w:pPr>
              <w:rPr>
                <w:b/>
              </w:rPr>
            </w:pPr>
            <w:r>
              <w:rPr>
                <w:b/>
              </w:rPr>
              <w:t>2.</w:t>
            </w:r>
            <w:r w:rsidR="002979EA">
              <w:rPr>
                <w:b/>
              </w:rPr>
              <w:t>Музыкальное</w:t>
            </w:r>
            <w:r w:rsidRPr="000B0C80">
              <w:rPr>
                <w:b/>
              </w:rPr>
              <w:t xml:space="preserve"> </w:t>
            </w:r>
          </w:p>
          <w:p w14:paraId="09F5C480" w14:textId="3395C4BF" w:rsidR="008D65EC" w:rsidRDefault="002979EA" w:rsidP="008D65EC">
            <w:pPr>
              <w:rPr>
                <w:b/>
                <w:color w:val="000000" w:themeColor="text1"/>
              </w:rPr>
            </w:pPr>
            <w:r>
              <w:t>11.30-11.5</w:t>
            </w:r>
            <w:r w:rsidR="008D65EC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8A9" w14:textId="77777777" w:rsidR="008D65EC" w:rsidRPr="000B0C80" w:rsidRDefault="008D65EC" w:rsidP="008D65EC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  <w:p w14:paraId="71E2D01A" w14:textId="77777777" w:rsidR="008D65EC" w:rsidRDefault="008D65EC" w:rsidP="008D65EC">
            <w:r>
              <w:t>9.00-9.20</w:t>
            </w:r>
          </w:p>
          <w:p w14:paraId="255664F1" w14:textId="131DB553" w:rsidR="008D65EC" w:rsidRPr="000B0C80" w:rsidRDefault="008D65EC" w:rsidP="008D65EC">
            <w:pPr>
              <w:rPr>
                <w:b/>
              </w:rPr>
            </w:pPr>
            <w:r>
              <w:rPr>
                <w:b/>
              </w:rPr>
              <w:t>2.</w:t>
            </w:r>
            <w:r w:rsidR="00214F45">
              <w:rPr>
                <w:b/>
              </w:rPr>
              <w:t>Физкультура</w:t>
            </w:r>
          </w:p>
          <w:p w14:paraId="7E6B2FD0" w14:textId="37D2660B" w:rsidR="008D65EC" w:rsidRDefault="002979EA" w:rsidP="008D65EC">
            <w:r>
              <w:t>11.30-11.5</w:t>
            </w:r>
            <w:r w:rsidR="008D65EC">
              <w:t>0</w:t>
            </w:r>
          </w:p>
          <w:p w14:paraId="348015AD" w14:textId="77777777" w:rsidR="008D65EC" w:rsidRDefault="008D65EC" w:rsidP="008D65E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C97" w14:textId="77777777" w:rsidR="008D65EC" w:rsidRPr="00D92F4D" w:rsidRDefault="008D65EC" w:rsidP="008D65EC">
            <w:r>
              <w:rPr>
                <w:b/>
              </w:rPr>
              <w:t>1.</w:t>
            </w:r>
            <w:r w:rsidRPr="00BA3906">
              <w:rPr>
                <w:b/>
              </w:rPr>
              <w:t>Лепка</w:t>
            </w:r>
            <w:r w:rsidRPr="00D92F4D">
              <w:t xml:space="preserve"> (1,3)</w:t>
            </w:r>
          </w:p>
          <w:p w14:paraId="7D1F5AC6" w14:textId="77777777" w:rsidR="008D65EC" w:rsidRPr="00D92F4D" w:rsidRDefault="008D65EC" w:rsidP="008D65EC">
            <w:r w:rsidRPr="00BA3906">
              <w:rPr>
                <w:b/>
              </w:rPr>
              <w:t>Аппликация</w:t>
            </w:r>
            <w:r w:rsidRPr="00D92F4D">
              <w:t xml:space="preserve"> (2,4)</w:t>
            </w:r>
          </w:p>
          <w:p w14:paraId="36EA49C1" w14:textId="77777777" w:rsidR="008D65EC" w:rsidRPr="00D92F4D" w:rsidRDefault="008D65EC" w:rsidP="008D65EC">
            <w:r>
              <w:t>9.00 - 9.20</w:t>
            </w:r>
          </w:p>
          <w:p w14:paraId="49C4710A" w14:textId="77777777" w:rsidR="002979EA" w:rsidRPr="000B0C80" w:rsidRDefault="002979EA" w:rsidP="002979EA">
            <w:pPr>
              <w:rPr>
                <w:b/>
              </w:rPr>
            </w:pPr>
            <w:r>
              <w:rPr>
                <w:b/>
              </w:rPr>
              <w:t>2.Музыкальное</w:t>
            </w:r>
            <w:r w:rsidRPr="000B0C80">
              <w:rPr>
                <w:b/>
              </w:rPr>
              <w:t xml:space="preserve"> </w:t>
            </w:r>
          </w:p>
          <w:p w14:paraId="30CC6A03" w14:textId="7BE583DB" w:rsidR="008D65EC" w:rsidRDefault="002979EA" w:rsidP="002979EA">
            <w:pPr>
              <w:rPr>
                <w:b/>
              </w:rPr>
            </w:pPr>
            <w:r>
              <w:t>11.30-11.50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501" w14:textId="77777777" w:rsidR="008D65EC" w:rsidRPr="00BA3906" w:rsidRDefault="008D65EC" w:rsidP="008D65EC">
            <w:pPr>
              <w:rPr>
                <w:b/>
              </w:rPr>
            </w:pPr>
            <w:r>
              <w:rPr>
                <w:b/>
              </w:rPr>
              <w:t>1.</w:t>
            </w:r>
            <w:r w:rsidRPr="00BA3906">
              <w:rPr>
                <w:b/>
              </w:rPr>
              <w:t>Развитие речи</w:t>
            </w:r>
          </w:p>
          <w:p w14:paraId="3F32524B" w14:textId="77777777" w:rsidR="008D65EC" w:rsidRPr="00D92F4D" w:rsidRDefault="008D65EC" w:rsidP="008D65EC">
            <w:r>
              <w:t>9.00 - 9.20</w:t>
            </w:r>
          </w:p>
          <w:p w14:paraId="2F00732D" w14:textId="2E32E986" w:rsidR="002979EA" w:rsidRPr="000B0C80" w:rsidRDefault="002979EA" w:rsidP="002979EA">
            <w:pPr>
              <w:rPr>
                <w:b/>
              </w:rPr>
            </w:pPr>
            <w:r>
              <w:rPr>
                <w:b/>
              </w:rPr>
              <w:t>2.Физкультура</w:t>
            </w:r>
            <w:r w:rsidRPr="000B0C80">
              <w:rPr>
                <w:b/>
              </w:rPr>
              <w:t xml:space="preserve"> </w:t>
            </w:r>
          </w:p>
          <w:p w14:paraId="2D0BB89A" w14:textId="0B9DDB99" w:rsidR="008D65EC" w:rsidRDefault="002979EA" w:rsidP="002979EA">
            <w:pPr>
              <w:rPr>
                <w:b/>
              </w:rPr>
            </w:pPr>
            <w:r>
              <w:t>11.30-11.50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943" w14:textId="77777777" w:rsidR="008D65EC" w:rsidRPr="00D82065" w:rsidRDefault="008D65EC" w:rsidP="008D65EC">
            <w:pPr>
              <w:rPr>
                <w:b/>
              </w:rPr>
            </w:pPr>
            <w:r w:rsidRPr="00D82065">
              <w:rPr>
                <w:b/>
              </w:rPr>
              <w:t xml:space="preserve">1.Рисование </w:t>
            </w:r>
          </w:p>
          <w:p w14:paraId="770A2BCB" w14:textId="77777777" w:rsidR="008D65EC" w:rsidRDefault="008D65EC" w:rsidP="008D65EC">
            <w:r>
              <w:t>9.00-9.20</w:t>
            </w:r>
          </w:p>
          <w:p w14:paraId="35B5B8AC" w14:textId="5C3EFFB5" w:rsidR="008D65EC" w:rsidRPr="00D82065" w:rsidRDefault="008D65EC" w:rsidP="008D65EC">
            <w:pPr>
              <w:rPr>
                <w:b/>
              </w:rPr>
            </w:pPr>
            <w:r>
              <w:rPr>
                <w:b/>
              </w:rPr>
              <w:t>2.</w:t>
            </w:r>
            <w:r w:rsidRPr="000B0C80">
              <w:rPr>
                <w:b/>
              </w:rPr>
              <w:t>Физкультура на воздухе</w:t>
            </w:r>
            <w:r w:rsidRPr="00BA3906">
              <w:rPr>
                <w:b/>
                <w:lang w:eastAsia="en-US"/>
              </w:rPr>
              <w:t xml:space="preserve"> </w:t>
            </w:r>
          </w:p>
        </w:tc>
      </w:tr>
      <w:tr w:rsidR="00FD5085" w:rsidRPr="00D92F4D" w14:paraId="1747BA70" w14:textId="77777777" w:rsidTr="005F5AA5">
        <w:trPr>
          <w:trHeight w:val="9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08D8" w14:textId="60664646" w:rsidR="00FD5085" w:rsidRPr="00483359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</w:t>
            </w:r>
            <w:r w:rsidR="008D65EC">
              <w:rPr>
                <w:b/>
                <w:color w:val="000000" w:themeColor="text1"/>
              </w:rPr>
              <w:t>Группа №10</w:t>
            </w:r>
          </w:p>
          <w:p w14:paraId="498904F5" w14:textId="10F4AD93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Ландыш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28901794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(средняя)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3CF" w14:textId="031E0B3D" w:rsidR="00FD5085" w:rsidRPr="00447E62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1.Познание окружающего мира</w:t>
            </w:r>
            <w:r w:rsidRPr="0014687F">
              <w:rPr>
                <w:b/>
                <w:color w:val="000000" w:themeColor="text1"/>
              </w:rPr>
              <w:t xml:space="preserve"> </w:t>
            </w:r>
            <w:r w:rsidRPr="00D92F4D">
              <w:t>(1,3)</w:t>
            </w:r>
          </w:p>
          <w:p w14:paraId="08673B23" w14:textId="77777777" w:rsidR="00FD5085" w:rsidRPr="00447E62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(2,4</w:t>
            </w:r>
            <w:r w:rsidRPr="00D92F4D">
              <w:rPr>
                <w:color w:val="000000" w:themeColor="text1"/>
              </w:rPr>
              <w:t>)</w:t>
            </w:r>
          </w:p>
          <w:p w14:paraId="7B546682" w14:textId="77777777" w:rsidR="00FD5085" w:rsidRDefault="00FD5085" w:rsidP="005F5AA5">
            <w:r>
              <w:t>9.00</w:t>
            </w:r>
            <w:r w:rsidRPr="00D92F4D">
              <w:t>-9.</w:t>
            </w:r>
            <w:r>
              <w:t>20</w:t>
            </w:r>
          </w:p>
          <w:p w14:paraId="500DF935" w14:textId="77777777" w:rsidR="00416F79" w:rsidRDefault="00FD5085" w:rsidP="005F5AA5">
            <w:pPr>
              <w:rPr>
                <w:b/>
              </w:rPr>
            </w:pPr>
            <w:r>
              <w:rPr>
                <w:b/>
              </w:rPr>
              <w:t>2.Физкультура</w:t>
            </w:r>
            <w:r w:rsidRPr="000B0C80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</w:p>
          <w:p w14:paraId="0466A18F" w14:textId="77777777" w:rsidR="00FD5085" w:rsidRDefault="00416F79" w:rsidP="005F5AA5">
            <w:r>
              <w:t>11.00-11.2</w:t>
            </w:r>
            <w:r w:rsidR="00FD5085">
              <w:t>0</w:t>
            </w:r>
          </w:p>
          <w:p w14:paraId="5D3FAB46" w14:textId="77777777" w:rsidR="003F0761" w:rsidRDefault="003F0761" w:rsidP="005F5AA5"/>
          <w:p w14:paraId="36398C6E" w14:textId="77777777" w:rsidR="003F0761" w:rsidRDefault="003F0761" w:rsidP="005F5AA5"/>
          <w:p w14:paraId="6FED7D4A" w14:textId="6E9A72F8" w:rsidR="003F0761" w:rsidRPr="00C26793" w:rsidRDefault="003F0761" w:rsidP="005F5AA5">
            <w:pPr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67AA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  <w:p w14:paraId="7C5187E5" w14:textId="77777777" w:rsidR="00FD5085" w:rsidRDefault="00FD5085" w:rsidP="005F5AA5">
            <w:r>
              <w:t>9.00-9.20</w:t>
            </w:r>
          </w:p>
          <w:p w14:paraId="5ED763A9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2.Музыкальное</w:t>
            </w:r>
          </w:p>
          <w:p w14:paraId="7D2BC891" w14:textId="5174D95B" w:rsidR="00FD5085" w:rsidRPr="00D92F4D" w:rsidRDefault="00802C11" w:rsidP="005F5AA5">
            <w:r>
              <w:t>11.00-11.20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553F" w14:textId="77777777" w:rsidR="00FD5085" w:rsidRPr="00D92F4D" w:rsidRDefault="00FD5085" w:rsidP="005F5AA5">
            <w:r>
              <w:rPr>
                <w:b/>
              </w:rPr>
              <w:t>1.</w:t>
            </w:r>
            <w:r w:rsidRPr="00BA3906">
              <w:rPr>
                <w:b/>
              </w:rPr>
              <w:t>Лепка</w:t>
            </w:r>
            <w:r w:rsidRPr="00D92F4D">
              <w:t xml:space="preserve"> (1,3)</w:t>
            </w:r>
          </w:p>
          <w:p w14:paraId="6E64FB05" w14:textId="77777777" w:rsidR="00FD5085" w:rsidRPr="00D92F4D" w:rsidRDefault="00FD5085" w:rsidP="005F5AA5">
            <w:r w:rsidRPr="00BA3906">
              <w:rPr>
                <w:b/>
              </w:rPr>
              <w:t>Аппликация</w:t>
            </w:r>
            <w:r w:rsidRPr="00D92F4D">
              <w:t xml:space="preserve"> (2,4)</w:t>
            </w:r>
          </w:p>
          <w:p w14:paraId="32FEE44E" w14:textId="77777777" w:rsidR="00FD5085" w:rsidRPr="00D92F4D" w:rsidRDefault="00FD5085" w:rsidP="005F5AA5">
            <w:r>
              <w:t>9.00 - 9.20</w:t>
            </w:r>
          </w:p>
          <w:p w14:paraId="778956FB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2.Физкультура</w:t>
            </w:r>
            <w:r w:rsidRPr="000B0C80">
              <w:rPr>
                <w:b/>
              </w:rPr>
              <w:t xml:space="preserve"> </w:t>
            </w:r>
          </w:p>
          <w:p w14:paraId="656201DA" w14:textId="32A1D12B" w:rsidR="00FD5085" w:rsidRPr="00D92F4D" w:rsidRDefault="00802C11" w:rsidP="005F5AA5">
            <w:r>
              <w:t>11.00-11.20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E6D4" w14:textId="77777777" w:rsidR="00FD5085" w:rsidRPr="00BA3906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BA3906">
              <w:rPr>
                <w:b/>
              </w:rPr>
              <w:t>Развитие речи</w:t>
            </w:r>
          </w:p>
          <w:p w14:paraId="70BD3CA9" w14:textId="77777777" w:rsidR="00FD5085" w:rsidRPr="00D92F4D" w:rsidRDefault="00FD5085" w:rsidP="005F5AA5">
            <w:r>
              <w:t>9.00 - 9.20</w:t>
            </w:r>
          </w:p>
          <w:p w14:paraId="26CD2418" w14:textId="77777777" w:rsidR="00FD5085" w:rsidRPr="000B0C80" w:rsidRDefault="00FD5085" w:rsidP="005F5AA5">
            <w:pPr>
              <w:rPr>
                <w:b/>
              </w:rPr>
            </w:pPr>
            <w:r>
              <w:rPr>
                <w:b/>
              </w:rPr>
              <w:t>2.Музыкальное</w:t>
            </w:r>
          </w:p>
          <w:p w14:paraId="25E10251" w14:textId="04E22655" w:rsidR="00FD5085" w:rsidRPr="00D92F4D" w:rsidRDefault="00802C11" w:rsidP="005F5AA5">
            <w:pPr>
              <w:rPr>
                <w:lang w:eastAsia="en-US"/>
              </w:rPr>
            </w:pPr>
            <w:r>
              <w:t>11.00-11.20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97A5" w14:textId="77777777" w:rsidR="00FD5085" w:rsidRPr="00D82065" w:rsidRDefault="00FD5085" w:rsidP="005F5AA5">
            <w:pPr>
              <w:rPr>
                <w:b/>
              </w:rPr>
            </w:pPr>
            <w:r w:rsidRPr="00D82065">
              <w:rPr>
                <w:b/>
              </w:rPr>
              <w:t xml:space="preserve">1.Рисование </w:t>
            </w:r>
          </w:p>
          <w:p w14:paraId="7E2073F2" w14:textId="77777777" w:rsidR="00FD5085" w:rsidRDefault="00FD5085" w:rsidP="005F5AA5">
            <w:r>
              <w:t>9.00-9.20</w:t>
            </w:r>
          </w:p>
          <w:p w14:paraId="3E0D1768" w14:textId="77777777" w:rsidR="00FD5085" w:rsidRPr="00BA3906" w:rsidRDefault="00FD5085" w:rsidP="005F5AA5">
            <w:pPr>
              <w:rPr>
                <w:b/>
                <w:lang w:eastAsia="en-US"/>
              </w:rPr>
            </w:pPr>
            <w:r>
              <w:rPr>
                <w:b/>
              </w:rPr>
              <w:t>2.</w:t>
            </w:r>
            <w:r w:rsidRPr="000B0C80">
              <w:rPr>
                <w:b/>
              </w:rPr>
              <w:t>Физкультура на воздухе</w:t>
            </w:r>
            <w:r w:rsidRPr="00BA3906">
              <w:rPr>
                <w:b/>
                <w:lang w:eastAsia="en-US"/>
              </w:rPr>
              <w:t xml:space="preserve"> </w:t>
            </w:r>
          </w:p>
        </w:tc>
      </w:tr>
      <w:tr w:rsidR="00FD5085" w:rsidRPr="00D92F4D" w14:paraId="1BA6948B" w14:textId="77777777" w:rsidTr="003F0761">
        <w:trPr>
          <w:trHeight w:val="212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1D7E" w14:textId="399794E3" w:rsidR="00FD5085" w:rsidRPr="00483359" w:rsidRDefault="008D65EC" w:rsidP="005F5A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Группа №6</w:t>
            </w:r>
          </w:p>
          <w:p w14:paraId="44513BFF" w14:textId="4CD8C356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Подснежник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7B777B93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(старшая)</w:t>
            </w:r>
          </w:p>
          <w:p w14:paraId="31CCC3B8" w14:textId="77777777" w:rsidR="00FD5085" w:rsidRPr="00483359" w:rsidRDefault="00FD5085" w:rsidP="005F5AA5">
            <w:pPr>
              <w:rPr>
                <w:color w:val="000000" w:themeColor="text1"/>
                <w:lang w:eastAsia="en-US"/>
              </w:rPr>
            </w:pPr>
          </w:p>
          <w:p w14:paraId="177D3380" w14:textId="77777777" w:rsidR="00FD5085" w:rsidRPr="00483359" w:rsidRDefault="00FD5085" w:rsidP="005F5AA5">
            <w:pPr>
              <w:rPr>
                <w:color w:val="000000" w:themeColor="text1"/>
                <w:lang w:eastAsia="en-US"/>
              </w:rPr>
            </w:pPr>
          </w:p>
          <w:p w14:paraId="392D7E2E" w14:textId="77777777" w:rsidR="00FD5085" w:rsidRPr="00483359" w:rsidRDefault="00FD5085" w:rsidP="005F5AA5">
            <w:pPr>
              <w:jc w:val="right"/>
              <w:rPr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8BE5" w14:textId="77777777" w:rsidR="00FD5085" w:rsidRDefault="00FD5085" w:rsidP="005F5AA5">
            <w:r>
              <w:rPr>
                <w:b/>
              </w:rPr>
              <w:t>1.</w:t>
            </w:r>
            <w:r w:rsidRPr="00574488">
              <w:rPr>
                <w:b/>
              </w:rPr>
              <w:t>Подготовка к обучению грамоте</w:t>
            </w:r>
            <w:r>
              <w:rPr>
                <w:b/>
              </w:rPr>
              <w:t xml:space="preserve"> </w:t>
            </w:r>
            <w:r w:rsidRPr="00DB30D3">
              <w:t>(1,3)</w:t>
            </w:r>
          </w:p>
          <w:p w14:paraId="5D599A38" w14:textId="77777777" w:rsidR="00FD5085" w:rsidRPr="00574488" w:rsidRDefault="00FD5085" w:rsidP="005F5AA5">
            <w:pPr>
              <w:rPr>
                <w:b/>
              </w:rPr>
            </w:pPr>
            <w:r w:rsidRPr="00DB30D3">
              <w:rPr>
                <w:b/>
              </w:rPr>
              <w:t>Художественная литература</w:t>
            </w:r>
            <w:r>
              <w:t xml:space="preserve"> (2,4)</w:t>
            </w:r>
          </w:p>
          <w:p w14:paraId="517E41DD" w14:textId="77777777" w:rsidR="00FD5085" w:rsidRDefault="00FD5085" w:rsidP="005F5AA5">
            <w:r>
              <w:t>9.00-9.2</w:t>
            </w:r>
            <w:r w:rsidRPr="00D92F4D">
              <w:t>5</w:t>
            </w:r>
          </w:p>
          <w:p w14:paraId="785FD471" w14:textId="0D7FD440" w:rsidR="00FD5085" w:rsidRPr="009E2BC6" w:rsidRDefault="00C96996" w:rsidP="005F5AA5">
            <w:pPr>
              <w:rPr>
                <w:b/>
              </w:rPr>
            </w:pPr>
            <w:r>
              <w:rPr>
                <w:b/>
              </w:rPr>
              <w:t>2</w:t>
            </w:r>
            <w:r w:rsidR="00FD5085">
              <w:rPr>
                <w:b/>
              </w:rPr>
              <w:t>.Физкультура</w:t>
            </w:r>
          </w:p>
          <w:p w14:paraId="654D30AE" w14:textId="77777777" w:rsidR="00FD5085" w:rsidRDefault="00416F79" w:rsidP="005F5AA5">
            <w:r>
              <w:t>11.55</w:t>
            </w:r>
            <w:r w:rsidR="00FD5085">
              <w:t>-12</w:t>
            </w:r>
            <w:r w:rsidR="00FD5085" w:rsidRPr="00D92F4D">
              <w:t>.</w:t>
            </w:r>
            <w:r>
              <w:t>20</w:t>
            </w:r>
          </w:p>
          <w:p w14:paraId="5D517CF8" w14:textId="68A87050" w:rsidR="00C96996" w:rsidRPr="00574488" w:rsidRDefault="00C96996" w:rsidP="00C96996">
            <w:pPr>
              <w:rPr>
                <w:b/>
              </w:rPr>
            </w:pPr>
            <w:r>
              <w:rPr>
                <w:b/>
              </w:rPr>
              <w:t>3.</w:t>
            </w:r>
            <w:r w:rsidRPr="00574488">
              <w:rPr>
                <w:b/>
              </w:rPr>
              <w:t>Рисование декоративное</w:t>
            </w:r>
          </w:p>
          <w:p w14:paraId="0F65F907" w14:textId="508C94EB" w:rsidR="00E64381" w:rsidRPr="00C96996" w:rsidRDefault="00C96996" w:rsidP="005F5AA5">
            <w:pPr>
              <w:rPr>
                <w:color w:val="000000" w:themeColor="text1"/>
              </w:rPr>
            </w:pPr>
            <w:r w:rsidRPr="00673304">
              <w:rPr>
                <w:color w:val="000000" w:themeColor="text1"/>
              </w:rPr>
              <w:t>16.00-16.25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4367" w14:textId="77777777" w:rsidR="00FD5085" w:rsidRPr="007C5DDC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1.</w:t>
            </w:r>
            <w:r>
              <w:rPr>
                <w:b/>
                <w:color w:val="000000" w:themeColor="text1"/>
              </w:rPr>
              <w:t>Математика</w:t>
            </w:r>
            <w:r w:rsidRPr="0014687F">
              <w:rPr>
                <w:b/>
                <w:color w:val="000000" w:themeColor="text1"/>
              </w:rPr>
              <w:t xml:space="preserve"> </w:t>
            </w:r>
            <w:r w:rsidRPr="00D92F4D">
              <w:t xml:space="preserve"> </w:t>
            </w:r>
          </w:p>
          <w:p w14:paraId="2299B9A9" w14:textId="77777777" w:rsidR="00FD5085" w:rsidRDefault="00FD5085" w:rsidP="005F5AA5">
            <w:r>
              <w:t>9.00-9.2</w:t>
            </w:r>
            <w:r w:rsidRPr="00D92F4D">
              <w:t>5</w:t>
            </w:r>
          </w:p>
          <w:p w14:paraId="7E7449CE" w14:textId="77777777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>2.Музыкальное</w:t>
            </w:r>
          </w:p>
          <w:p w14:paraId="14D521A1" w14:textId="69015170" w:rsidR="00FD5085" w:rsidRPr="00B9664F" w:rsidRDefault="00C96996" w:rsidP="005F5AA5">
            <w:pPr>
              <w:rPr>
                <w:b/>
              </w:rPr>
            </w:pPr>
            <w:r>
              <w:t>11.55-12</w:t>
            </w:r>
            <w:r w:rsidRPr="00D92F4D">
              <w:t>.</w:t>
            </w: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E4AB" w14:textId="77777777" w:rsidR="00FD5085" w:rsidRPr="00D92F4D" w:rsidRDefault="00FD5085" w:rsidP="005F5AA5">
            <w:r>
              <w:rPr>
                <w:b/>
              </w:rPr>
              <w:t>1. Конструирование</w:t>
            </w:r>
            <w:r w:rsidRPr="00D92F4D">
              <w:t xml:space="preserve"> (1,3)</w:t>
            </w:r>
          </w:p>
          <w:p w14:paraId="458C6364" w14:textId="77777777" w:rsidR="00FD5085" w:rsidRPr="00D92F4D" w:rsidRDefault="00FD5085" w:rsidP="005F5AA5">
            <w:r w:rsidRPr="009E2BC6">
              <w:rPr>
                <w:b/>
              </w:rPr>
              <w:t>Аппликация</w:t>
            </w:r>
            <w:r w:rsidRPr="00D92F4D">
              <w:t xml:space="preserve"> (2,4)</w:t>
            </w:r>
          </w:p>
          <w:p w14:paraId="35CDC30E" w14:textId="77777777" w:rsidR="00FD5085" w:rsidRPr="00FB5370" w:rsidRDefault="00FD5085" w:rsidP="005F5AA5">
            <w:r>
              <w:t>9.00 - 9.25</w:t>
            </w:r>
          </w:p>
          <w:p w14:paraId="31C0ADC1" w14:textId="77777777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>2.Физкультура</w:t>
            </w:r>
          </w:p>
          <w:p w14:paraId="068E4E21" w14:textId="77777777" w:rsidR="00C96996" w:rsidRDefault="00C96996" w:rsidP="005F5AA5">
            <w:r>
              <w:t>11.55-12</w:t>
            </w:r>
            <w:r w:rsidRPr="00D92F4D">
              <w:t>.</w:t>
            </w:r>
            <w:r>
              <w:t>20</w:t>
            </w:r>
          </w:p>
          <w:p w14:paraId="0CAE8A12" w14:textId="3753025C" w:rsidR="00FD5085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3.</w:t>
            </w:r>
            <w:r>
              <w:rPr>
                <w:b/>
                <w:color w:val="000000" w:themeColor="text1"/>
              </w:rPr>
              <w:t>Познание окружающего мира</w:t>
            </w:r>
            <w:r w:rsidRPr="0014687F">
              <w:rPr>
                <w:b/>
                <w:color w:val="000000" w:themeColor="text1"/>
              </w:rPr>
              <w:t xml:space="preserve"> </w:t>
            </w:r>
          </w:p>
          <w:p w14:paraId="1EF388FE" w14:textId="77777777" w:rsidR="00FD5085" w:rsidRPr="00673304" w:rsidRDefault="00FD5085" w:rsidP="005F5AA5">
            <w:r w:rsidRPr="00673304">
              <w:rPr>
                <w:color w:val="000000" w:themeColor="text1"/>
              </w:rPr>
              <w:t>16.00-16.25</w:t>
            </w:r>
            <w:r w:rsidRPr="00673304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3171" w14:textId="77777777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>1.Развитие речи</w:t>
            </w:r>
          </w:p>
          <w:p w14:paraId="1704AC99" w14:textId="77777777" w:rsidR="00FD5085" w:rsidRPr="00D92F4D" w:rsidRDefault="00FD5085" w:rsidP="005F5AA5">
            <w:r>
              <w:t>9.00 - 9.25</w:t>
            </w:r>
          </w:p>
          <w:p w14:paraId="295E1677" w14:textId="77777777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>2.Музыкальное</w:t>
            </w:r>
          </w:p>
          <w:p w14:paraId="17D31CF4" w14:textId="77777777" w:rsidR="00C96996" w:rsidRDefault="00C96996" w:rsidP="005F5AA5">
            <w:r>
              <w:t>11.55-12</w:t>
            </w:r>
            <w:r w:rsidRPr="00D92F4D">
              <w:t>.</w:t>
            </w:r>
            <w:r>
              <w:t>20</w:t>
            </w:r>
          </w:p>
          <w:p w14:paraId="5D2A0A45" w14:textId="76E3AF90" w:rsidR="00FD5085" w:rsidRPr="00673304" w:rsidRDefault="00FD5085" w:rsidP="005F5AA5">
            <w:pPr>
              <w:rPr>
                <w:b/>
              </w:rPr>
            </w:pPr>
            <w:r w:rsidRPr="00673304">
              <w:rPr>
                <w:b/>
              </w:rPr>
              <w:t>3</w:t>
            </w:r>
            <w:r>
              <w:rPr>
                <w:b/>
              </w:rPr>
              <w:t>.</w:t>
            </w:r>
            <w:r w:rsidRPr="00673304">
              <w:rPr>
                <w:b/>
              </w:rPr>
              <w:t xml:space="preserve"> </w:t>
            </w:r>
            <w:r>
              <w:rPr>
                <w:b/>
              </w:rPr>
              <w:t>Рисование</w:t>
            </w:r>
          </w:p>
          <w:p w14:paraId="30D8F30D" w14:textId="77777777" w:rsidR="00FD5085" w:rsidRPr="00D92F4D" w:rsidRDefault="00FD5085" w:rsidP="005F5AA5">
            <w:r>
              <w:t>16.00-16.25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087A" w14:textId="77777777" w:rsidR="00FD5085" w:rsidRDefault="00FD5085" w:rsidP="005F5AA5">
            <w:pPr>
              <w:rPr>
                <w:color w:val="000000" w:themeColor="text1"/>
              </w:rPr>
            </w:pPr>
            <w:r>
              <w:rPr>
                <w:b/>
              </w:rPr>
              <w:t>1.</w:t>
            </w:r>
            <w:r>
              <w:rPr>
                <w:b/>
                <w:color w:val="000000" w:themeColor="text1"/>
              </w:rPr>
              <w:t xml:space="preserve"> 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(1,3)</w:t>
            </w:r>
          </w:p>
          <w:p w14:paraId="72DEE01F" w14:textId="77777777" w:rsidR="00FD5085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Лепка</w:t>
            </w:r>
            <w:r>
              <w:rPr>
                <w:color w:val="000000" w:themeColor="text1"/>
              </w:rPr>
              <w:t xml:space="preserve"> (2,4)</w:t>
            </w:r>
          </w:p>
          <w:p w14:paraId="6B49011E" w14:textId="77777777" w:rsidR="00FD5085" w:rsidRDefault="00FD5085" w:rsidP="005F5AA5">
            <w:r>
              <w:t>9.00-9.25</w:t>
            </w:r>
          </w:p>
          <w:p w14:paraId="6ABCBF7A" w14:textId="77777777" w:rsidR="00FD5085" w:rsidRDefault="00FD5085" w:rsidP="005F5AA5">
            <w:r>
              <w:rPr>
                <w:b/>
              </w:rPr>
              <w:t>3.Физкультура на воздухе</w:t>
            </w:r>
            <w:r>
              <w:t xml:space="preserve"> </w:t>
            </w:r>
          </w:p>
          <w:p w14:paraId="660A9498" w14:textId="77777777" w:rsidR="00FD5085" w:rsidRDefault="00FD5085" w:rsidP="005F5AA5"/>
          <w:p w14:paraId="3EF36CED" w14:textId="77777777" w:rsidR="00FD5085" w:rsidRPr="0021341D" w:rsidRDefault="00FD5085" w:rsidP="005F5AA5"/>
        </w:tc>
      </w:tr>
      <w:tr w:rsidR="00FD5085" w:rsidRPr="00D92F4D" w14:paraId="71104E8E" w14:textId="77777777" w:rsidTr="005F5AA5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30" w14:textId="518EF1D7" w:rsidR="00FD5085" w:rsidRPr="00483359" w:rsidRDefault="00E92995" w:rsidP="00E9299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</w:t>
            </w:r>
            <w:r w:rsidR="008D65EC">
              <w:rPr>
                <w:b/>
                <w:color w:val="000000" w:themeColor="text1"/>
              </w:rPr>
              <w:t>Группа №13</w:t>
            </w:r>
          </w:p>
          <w:p w14:paraId="3C0B2EB0" w14:textId="484784F3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Лилия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140AF912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(старшая)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0590" w14:textId="0AF642B5" w:rsidR="00FD5085" w:rsidRPr="007C5DDC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1.</w:t>
            </w:r>
            <w:r>
              <w:rPr>
                <w:b/>
                <w:color w:val="000000" w:themeColor="text1"/>
              </w:rPr>
              <w:t>Математика</w:t>
            </w:r>
            <w:r w:rsidRPr="0014687F">
              <w:rPr>
                <w:b/>
                <w:color w:val="000000" w:themeColor="text1"/>
              </w:rPr>
              <w:t xml:space="preserve"> </w:t>
            </w:r>
            <w:r w:rsidRPr="00D92F4D">
              <w:t xml:space="preserve"> </w:t>
            </w:r>
          </w:p>
          <w:p w14:paraId="53B33BA1" w14:textId="77777777" w:rsidR="00FD5085" w:rsidRDefault="00FD5085" w:rsidP="005F5AA5">
            <w:r>
              <w:t>9.00-9.2</w:t>
            </w:r>
            <w:r w:rsidRPr="00D92F4D">
              <w:t>5</w:t>
            </w:r>
          </w:p>
          <w:p w14:paraId="1E0372EC" w14:textId="69C18F10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>2.</w:t>
            </w:r>
            <w:r w:rsidR="00E92995">
              <w:rPr>
                <w:b/>
              </w:rPr>
              <w:t xml:space="preserve"> Физкультура</w:t>
            </w:r>
          </w:p>
          <w:p w14:paraId="055C7CA3" w14:textId="0752E468" w:rsidR="00FD5085" w:rsidRPr="00D92F4D" w:rsidRDefault="00416F79" w:rsidP="005F5AA5">
            <w:r>
              <w:t>11.25-11.50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431" w14:textId="121130D1" w:rsidR="00FD5085" w:rsidRDefault="00FD5085" w:rsidP="005F5AA5">
            <w:r>
              <w:rPr>
                <w:b/>
              </w:rPr>
              <w:t>1.</w:t>
            </w:r>
            <w:r w:rsidRPr="00574488">
              <w:rPr>
                <w:b/>
              </w:rPr>
              <w:t>Подготовка к обучению грамоте</w:t>
            </w:r>
            <w:r>
              <w:rPr>
                <w:b/>
              </w:rPr>
              <w:t xml:space="preserve"> </w:t>
            </w:r>
            <w:r w:rsidRPr="00DB30D3">
              <w:t>(1,3)</w:t>
            </w:r>
          </w:p>
          <w:p w14:paraId="0569C783" w14:textId="77777777" w:rsidR="00FD5085" w:rsidRPr="00574488" w:rsidRDefault="00FD5085" w:rsidP="005F5AA5">
            <w:pPr>
              <w:rPr>
                <w:b/>
              </w:rPr>
            </w:pPr>
            <w:r w:rsidRPr="00DB30D3">
              <w:rPr>
                <w:b/>
              </w:rPr>
              <w:t>Художественная литература</w:t>
            </w:r>
            <w:r>
              <w:t xml:space="preserve"> (2,4)</w:t>
            </w:r>
          </w:p>
          <w:p w14:paraId="46179BDF" w14:textId="77777777" w:rsidR="00FD5085" w:rsidRDefault="00FD5085" w:rsidP="005F5AA5">
            <w:r>
              <w:t>9.00-9.2</w:t>
            </w:r>
            <w:r w:rsidRPr="00D92F4D">
              <w:t>5</w:t>
            </w:r>
          </w:p>
          <w:p w14:paraId="12C38518" w14:textId="75B94E46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C96996">
              <w:rPr>
                <w:b/>
              </w:rPr>
              <w:t>Музыкальное</w:t>
            </w:r>
          </w:p>
          <w:p w14:paraId="2FD387CF" w14:textId="77777777" w:rsidR="00C96996" w:rsidRDefault="00C96996" w:rsidP="005F5AA5">
            <w:r>
              <w:t>11.25-11.50</w:t>
            </w:r>
          </w:p>
          <w:p w14:paraId="2B021894" w14:textId="28E9E3C3" w:rsidR="00FD5085" w:rsidRPr="00574488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574488">
              <w:rPr>
                <w:b/>
              </w:rPr>
              <w:t>Рисование декоративное</w:t>
            </w:r>
          </w:p>
          <w:p w14:paraId="0A75B6EB" w14:textId="77777777" w:rsidR="00FD5085" w:rsidRPr="00B9664F" w:rsidRDefault="00FD5085" w:rsidP="005F5AA5">
            <w:pPr>
              <w:rPr>
                <w:color w:val="000000" w:themeColor="text1"/>
              </w:rPr>
            </w:pPr>
            <w:r w:rsidRPr="00673304">
              <w:rPr>
                <w:color w:val="000000" w:themeColor="text1"/>
              </w:rPr>
              <w:t>16.00-16.25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7141" w14:textId="388A7CE5" w:rsidR="00FD5085" w:rsidRPr="00D92F4D" w:rsidRDefault="00FD5085" w:rsidP="005F5AA5">
            <w:r>
              <w:rPr>
                <w:b/>
              </w:rPr>
              <w:t>1. Конструирование</w:t>
            </w:r>
            <w:r w:rsidRPr="00D92F4D">
              <w:t xml:space="preserve"> (1,3)</w:t>
            </w:r>
          </w:p>
          <w:p w14:paraId="3A57BA1B" w14:textId="77777777" w:rsidR="00FD5085" w:rsidRPr="003530E2" w:rsidRDefault="00FD5085" w:rsidP="005F5AA5">
            <w:r w:rsidRPr="009E2BC6">
              <w:rPr>
                <w:b/>
              </w:rPr>
              <w:t>Аппликация</w:t>
            </w:r>
            <w:r>
              <w:t xml:space="preserve"> (2,4)</w:t>
            </w:r>
          </w:p>
          <w:p w14:paraId="528B8270" w14:textId="77777777" w:rsidR="00FD5085" w:rsidRPr="00FB5370" w:rsidRDefault="00FD5085" w:rsidP="005F5AA5">
            <w:r>
              <w:t>9.00 - 9.25</w:t>
            </w:r>
          </w:p>
          <w:p w14:paraId="4D17DA5A" w14:textId="311426C8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>2.</w:t>
            </w:r>
            <w:r w:rsidR="00C96996">
              <w:rPr>
                <w:b/>
              </w:rPr>
              <w:t>Физкультура</w:t>
            </w:r>
          </w:p>
          <w:p w14:paraId="58D506EE" w14:textId="77777777" w:rsidR="00C96996" w:rsidRDefault="00C96996" w:rsidP="005F5AA5">
            <w:r>
              <w:t>11.25-11.50</w:t>
            </w:r>
          </w:p>
          <w:p w14:paraId="291F5F0B" w14:textId="6982C539" w:rsidR="00FD5085" w:rsidRDefault="00FD5085" w:rsidP="005F5AA5">
            <w:pPr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color w:val="000000" w:themeColor="text1"/>
              </w:rPr>
              <w:t>Познание окружающего мира</w:t>
            </w:r>
            <w:r w:rsidRPr="0014687F">
              <w:rPr>
                <w:b/>
                <w:color w:val="000000" w:themeColor="text1"/>
              </w:rPr>
              <w:t xml:space="preserve"> </w:t>
            </w:r>
          </w:p>
          <w:p w14:paraId="338DEC5C" w14:textId="77777777" w:rsidR="00FD5085" w:rsidRPr="0021341D" w:rsidRDefault="00FD5085" w:rsidP="005F5AA5">
            <w:pPr>
              <w:rPr>
                <w:b/>
              </w:rPr>
            </w:pPr>
            <w:r w:rsidRPr="00673304">
              <w:rPr>
                <w:color w:val="000000" w:themeColor="text1"/>
              </w:rPr>
              <w:t>16.00-16.25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DB3" w14:textId="33E63529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>1. Развитие речи</w:t>
            </w:r>
          </w:p>
          <w:p w14:paraId="4B1E7CF3" w14:textId="77777777" w:rsidR="00FD5085" w:rsidRPr="00D92F4D" w:rsidRDefault="00FD5085" w:rsidP="005F5AA5">
            <w:r>
              <w:t>9.00 - 9.25</w:t>
            </w:r>
          </w:p>
          <w:p w14:paraId="6BAC56B5" w14:textId="1B0E425E" w:rsidR="00FD5085" w:rsidRPr="009E2BC6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C96996">
              <w:rPr>
                <w:b/>
              </w:rPr>
              <w:t>Музыкальное</w:t>
            </w:r>
          </w:p>
          <w:p w14:paraId="7D60CD8E" w14:textId="77777777" w:rsidR="00C96996" w:rsidRDefault="00C96996" w:rsidP="00C96996">
            <w:r>
              <w:t>11.25-11.50</w:t>
            </w:r>
          </w:p>
          <w:p w14:paraId="5BDC00F5" w14:textId="77777777" w:rsidR="00FD5085" w:rsidRPr="00673304" w:rsidRDefault="00FD5085" w:rsidP="005F5AA5">
            <w:pPr>
              <w:rPr>
                <w:b/>
              </w:rPr>
            </w:pPr>
            <w:r>
              <w:rPr>
                <w:b/>
              </w:rPr>
              <w:t>3. Рисование</w:t>
            </w:r>
          </w:p>
          <w:p w14:paraId="221D8DC6" w14:textId="77777777" w:rsidR="00FD5085" w:rsidRDefault="00FD5085" w:rsidP="005F5AA5">
            <w:r>
              <w:t>16.00-16.25</w:t>
            </w:r>
          </w:p>
          <w:p w14:paraId="62D4A571" w14:textId="77777777" w:rsidR="00FD5085" w:rsidRDefault="00FD5085" w:rsidP="005F5AA5"/>
          <w:p w14:paraId="12DBC8F4" w14:textId="77777777" w:rsidR="00FD5085" w:rsidRPr="00D92F4D" w:rsidRDefault="00FD5085" w:rsidP="005F5AA5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F8EA" w14:textId="219222D0" w:rsidR="00FD5085" w:rsidRDefault="00FD5085" w:rsidP="005F5AA5">
            <w:pPr>
              <w:rPr>
                <w:color w:val="000000" w:themeColor="text1"/>
              </w:rPr>
            </w:pPr>
            <w:r>
              <w:rPr>
                <w:b/>
              </w:rPr>
              <w:t>1.</w:t>
            </w:r>
            <w:r>
              <w:rPr>
                <w:b/>
                <w:color w:val="000000" w:themeColor="text1"/>
              </w:rPr>
              <w:t xml:space="preserve"> 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(1,3)</w:t>
            </w:r>
          </w:p>
          <w:p w14:paraId="5B88F5CF" w14:textId="77777777" w:rsidR="00FD5085" w:rsidRDefault="00FD5085" w:rsidP="005F5AA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Лепка</w:t>
            </w:r>
            <w:r>
              <w:rPr>
                <w:color w:val="000000" w:themeColor="text1"/>
              </w:rPr>
              <w:t xml:space="preserve"> (2,4)</w:t>
            </w:r>
          </w:p>
          <w:p w14:paraId="304AE702" w14:textId="77777777" w:rsidR="00FD5085" w:rsidRDefault="00FD5085" w:rsidP="005F5AA5">
            <w:r>
              <w:t>9.00 - 9.25</w:t>
            </w:r>
          </w:p>
          <w:p w14:paraId="448D0547" w14:textId="77777777" w:rsidR="00FD5085" w:rsidRPr="0021341D" w:rsidRDefault="00FD5085" w:rsidP="005F5AA5">
            <w:r>
              <w:rPr>
                <w:b/>
              </w:rPr>
              <w:t>2.</w:t>
            </w:r>
            <w:r w:rsidRPr="000B0C80">
              <w:rPr>
                <w:b/>
              </w:rPr>
              <w:t>Физкультура на воздухе</w:t>
            </w:r>
          </w:p>
        </w:tc>
      </w:tr>
      <w:tr w:rsidR="00FD5085" w:rsidRPr="00D92F4D" w14:paraId="1ED4AB60" w14:textId="77777777" w:rsidTr="005F5AA5">
        <w:trPr>
          <w:trHeight w:val="791"/>
        </w:trPr>
        <w:tc>
          <w:tcPr>
            <w:tcW w:w="2296" w:type="dxa"/>
            <w:tcBorders>
              <w:top w:val="single" w:sz="4" w:space="0" w:color="auto"/>
            </w:tcBorders>
            <w:hideMark/>
          </w:tcPr>
          <w:p w14:paraId="3E474336" w14:textId="771129FF" w:rsidR="00FD5085" w:rsidRPr="00483359" w:rsidRDefault="008D65EC" w:rsidP="005F5A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Группа №2</w:t>
            </w:r>
          </w:p>
          <w:p w14:paraId="4EEA4DA0" w14:textId="033BFE6F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Ромашка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0DB0E4B8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(подготовительная)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hideMark/>
          </w:tcPr>
          <w:p w14:paraId="56432868" w14:textId="77777777" w:rsidR="00FD5085" w:rsidRPr="003A2659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3A2659">
              <w:rPr>
                <w:b/>
              </w:rPr>
              <w:t>Развитие речи</w:t>
            </w:r>
          </w:p>
          <w:p w14:paraId="6971F525" w14:textId="1BC20464" w:rsidR="00FD5085" w:rsidRDefault="00FD5085" w:rsidP="005F5AA5">
            <w:r>
              <w:t>9.00-9.30</w:t>
            </w:r>
          </w:p>
          <w:p w14:paraId="16ADEE4B" w14:textId="5B758E64" w:rsidR="00494358" w:rsidRPr="003A2659" w:rsidRDefault="00494358" w:rsidP="00494358">
            <w:pPr>
              <w:rPr>
                <w:b/>
              </w:rPr>
            </w:pPr>
            <w:r>
              <w:rPr>
                <w:b/>
              </w:rPr>
              <w:t>2. Музыкальное</w:t>
            </w:r>
          </w:p>
          <w:p w14:paraId="7D2F3269" w14:textId="38F1BE50" w:rsidR="00494358" w:rsidRDefault="00494358" w:rsidP="005F5AA5">
            <w:r>
              <w:t>9.45-10.15</w:t>
            </w:r>
          </w:p>
          <w:p w14:paraId="53D684B3" w14:textId="708FC1B1" w:rsidR="00FD5085" w:rsidRPr="003A2659" w:rsidRDefault="00494358" w:rsidP="005F5AA5">
            <w:pPr>
              <w:rPr>
                <w:b/>
              </w:rPr>
            </w:pPr>
            <w:r>
              <w:rPr>
                <w:b/>
              </w:rPr>
              <w:t>3</w:t>
            </w:r>
            <w:r w:rsidR="00FD5085">
              <w:rPr>
                <w:b/>
              </w:rPr>
              <w:t>. Рисование</w:t>
            </w:r>
          </w:p>
          <w:p w14:paraId="67ADB552" w14:textId="6F071391" w:rsidR="00FD5085" w:rsidRDefault="00494358" w:rsidP="005F5AA5">
            <w:r>
              <w:t>10.25-10.55</w:t>
            </w:r>
          </w:p>
          <w:p w14:paraId="059A574C" w14:textId="77777777" w:rsidR="00FD5085" w:rsidRPr="00D92F4D" w:rsidRDefault="00FD5085" w:rsidP="005F5AA5"/>
          <w:p w14:paraId="0D13A1AE" w14:textId="77777777" w:rsidR="00FD5085" w:rsidRPr="000454E0" w:rsidRDefault="00FD5085" w:rsidP="005F5AA5">
            <w:pPr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hideMark/>
          </w:tcPr>
          <w:p w14:paraId="452E43FD" w14:textId="77777777" w:rsidR="00FD5085" w:rsidRPr="003A2659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3A2659">
              <w:rPr>
                <w:b/>
              </w:rPr>
              <w:t>Математика</w:t>
            </w:r>
          </w:p>
          <w:p w14:paraId="1AF30818" w14:textId="5EDDB87F" w:rsidR="00FD5085" w:rsidRDefault="00FD5085" w:rsidP="005F5AA5">
            <w:r>
              <w:t>9.00-9.30</w:t>
            </w:r>
          </w:p>
          <w:p w14:paraId="2AD4A70C" w14:textId="7241D94B" w:rsidR="00494358" w:rsidRPr="003A2659" w:rsidRDefault="00906C67" w:rsidP="00494358">
            <w:pPr>
              <w:rPr>
                <w:b/>
              </w:rPr>
            </w:pPr>
            <w:r>
              <w:rPr>
                <w:b/>
              </w:rPr>
              <w:t>2. Ф</w:t>
            </w:r>
            <w:r w:rsidR="00494358">
              <w:rPr>
                <w:b/>
              </w:rPr>
              <w:t>изкультура</w:t>
            </w:r>
          </w:p>
          <w:p w14:paraId="7AFBD984" w14:textId="50B35209" w:rsidR="00494358" w:rsidRDefault="00494358" w:rsidP="005F5AA5">
            <w:r>
              <w:t>9.45-10.15</w:t>
            </w:r>
          </w:p>
          <w:p w14:paraId="788A499F" w14:textId="42EA2DC5" w:rsidR="00FD5085" w:rsidRPr="00740531" w:rsidRDefault="00494358" w:rsidP="005F5AA5">
            <w:pPr>
              <w:tabs>
                <w:tab w:val="left" w:pos="1740"/>
              </w:tabs>
              <w:rPr>
                <w:color w:val="000000" w:themeColor="text1"/>
              </w:rPr>
            </w:pPr>
            <w:r>
              <w:rPr>
                <w:b/>
              </w:rPr>
              <w:t>3</w:t>
            </w:r>
            <w:r w:rsidR="00FD5085">
              <w:rPr>
                <w:b/>
              </w:rPr>
              <w:t xml:space="preserve">. </w:t>
            </w:r>
            <w:r w:rsidR="00FD5085">
              <w:rPr>
                <w:b/>
                <w:color w:val="000000" w:themeColor="text1"/>
              </w:rPr>
              <w:t xml:space="preserve">Природный мир Краеведение </w:t>
            </w:r>
            <w:r w:rsidR="00FD5085" w:rsidRPr="00B845D0">
              <w:rPr>
                <w:color w:val="000000" w:themeColor="text1"/>
              </w:rPr>
              <w:t>(региональный компонент)</w:t>
            </w:r>
          </w:p>
          <w:p w14:paraId="361EEAA5" w14:textId="1C54DFD4" w:rsidR="00FD5085" w:rsidRPr="00D92F4D" w:rsidRDefault="00494358" w:rsidP="005F5AA5">
            <w:r>
              <w:t>10.25-10.55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B1C84EC" w14:textId="77777777" w:rsidR="00FD5085" w:rsidRPr="00DE48BE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DE48BE">
              <w:rPr>
                <w:b/>
              </w:rPr>
              <w:t>Подготовка к обучению грамоте</w:t>
            </w:r>
          </w:p>
          <w:p w14:paraId="7024286C" w14:textId="2CEAA5E6" w:rsidR="00FD5085" w:rsidRDefault="00FD5085" w:rsidP="005F5AA5">
            <w:r>
              <w:t>9.00-9.3</w:t>
            </w:r>
            <w:r w:rsidRPr="00D92F4D">
              <w:t>0</w:t>
            </w:r>
          </w:p>
          <w:p w14:paraId="1BEBF38A" w14:textId="77777777" w:rsidR="00494358" w:rsidRPr="003A2659" w:rsidRDefault="00494358" w:rsidP="00494358">
            <w:pPr>
              <w:rPr>
                <w:b/>
              </w:rPr>
            </w:pPr>
            <w:r>
              <w:rPr>
                <w:b/>
              </w:rPr>
              <w:t>2. Музыкальное</w:t>
            </w:r>
          </w:p>
          <w:p w14:paraId="40EB3F66" w14:textId="361A7F65" w:rsidR="00494358" w:rsidRDefault="00494358" w:rsidP="005F5AA5">
            <w:r>
              <w:t>9.45-10.15</w:t>
            </w:r>
          </w:p>
          <w:p w14:paraId="362FBD82" w14:textId="6BC6C5C4" w:rsidR="00FD5085" w:rsidRPr="00DE48BE" w:rsidRDefault="00494358" w:rsidP="005F5AA5">
            <w:pPr>
              <w:rPr>
                <w:b/>
              </w:rPr>
            </w:pPr>
            <w:r>
              <w:rPr>
                <w:b/>
              </w:rPr>
              <w:t>3</w:t>
            </w:r>
            <w:r w:rsidR="00FD5085">
              <w:rPr>
                <w:b/>
              </w:rPr>
              <w:t>.</w:t>
            </w:r>
            <w:r w:rsidR="00FD5085" w:rsidRPr="00DE48BE">
              <w:rPr>
                <w:b/>
              </w:rPr>
              <w:t xml:space="preserve"> Рисование декоративное</w:t>
            </w:r>
          </w:p>
          <w:p w14:paraId="5C6EA1AB" w14:textId="77777777" w:rsidR="00494358" w:rsidRDefault="00494358" w:rsidP="00494358">
            <w:r>
              <w:t>10.25-10.55</w:t>
            </w:r>
          </w:p>
          <w:p w14:paraId="4EFB4606" w14:textId="7F1B7BF0" w:rsidR="00FD5085" w:rsidRPr="00D92F4D" w:rsidRDefault="00FD5085" w:rsidP="00494358"/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14:paraId="18BA331E" w14:textId="77777777" w:rsidR="00FD5085" w:rsidRPr="00DE48BE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DE48BE">
              <w:rPr>
                <w:b/>
              </w:rPr>
              <w:t>Математика</w:t>
            </w:r>
          </w:p>
          <w:p w14:paraId="3A47BEB2" w14:textId="4C1C5CE3" w:rsidR="00FD5085" w:rsidRDefault="00FD5085" w:rsidP="005F5AA5">
            <w:r>
              <w:t>9.00-9.3</w:t>
            </w:r>
            <w:r w:rsidRPr="00D92F4D">
              <w:t>0</w:t>
            </w:r>
          </w:p>
          <w:p w14:paraId="472399EC" w14:textId="24C6E1B7" w:rsidR="00494358" w:rsidRPr="003A2659" w:rsidRDefault="00494358" w:rsidP="0049435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06C67">
              <w:rPr>
                <w:b/>
              </w:rPr>
              <w:t>Физкультура</w:t>
            </w:r>
          </w:p>
          <w:p w14:paraId="77245025" w14:textId="449BF929" w:rsidR="00494358" w:rsidRDefault="00494358" w:rsidP="005F5AA5">
            <w:r>
              <w:t>9.45-10.15</w:t>
            </w:r>
          </w:p>
          <w:p w14:paraId="6D6B805D" w14:textId="44E571B2" w:rsidR="00FD5085" w:rsidRPr="003A2659" w:rsidRDefault="00494358" w:rsidP="005F5AA5">
            <w:pPr>
              <w:rPr>
                <w:b/>
              </w:rPr>
            </w:pPr>
            <w:r>
              <w:rPr>
                <w:b/>
              </w:rPr>
              <w:t>3</w:t>
            </w:r>
            <w:r w:rsidR="00FD5085">
              <w:rPr>
                <w:b/>
              </w:rPr>
              <w:t>. Лепка</w:t>
            </w:r>
          </w:p>
          <w:p w14:paraId="1B3D0426" w14:textId="77777777" w:rsidR="00494358" w:rsidRDefault="00494358" w:rsidP="00494358">
            <w:r>
              <w:t>10.25-10.55</w:t>
            </w:r>
          </w:p>
          <w:p w14:paraId="7181A13C" w14:textId="77777777" w:rsidR="00FD5085" w:rsidRPr="00D92F4D" w:rsidRDefault="00FD5085" w:rsidP="00494358"/>
        </w:tc>
        <w:tc>
          <w:tcPr>
            <w:tcW w:w="3005" w:type="dxa"/>
            <w:tcBorders>
              <w:top w:val="single" w:sz="4" w:space="0" w:color="auto"/>
            </w:tcBorders>
            <w:hideMark/>
          </w:tcPr>
          <w:p w14:paraId="15136D97" w14:textId="77777777" w:rsidR="00FD5085" w:rsidRPr="00D92F4D" w:rsidRDefault="00FD5085" w:rsidP="005F5AA5">
            <w:r>
              <w:rPr>
                <w:b/>
              </w:rPr>
              <w:t>1.</w:t>
            </w:r>
            <w:r w:rsidRPr="00DE48BE">
              <w:rPr>
                <w:b/>
              </w:rPr>
              <w:t>Конструирование</w:t>
            </w:r>
            <w:r w:rsidRPr="00D92F4D">
              <w:t xml:space="preserve"> (1,3)</w:t>
            </w:r>
          </w:p>
          <w:p w14:paraId="255FF7D3" w14:textId="77777777" w:rsidR="00FD5085" w:rsidRPr="00D92F4D" w:rsidRDefault="00FD5085" w:rsidP="005F5AA5">
            <w:r w:rsidRPr="00DE48BE">
              <w:rPr>
                <w:b/>
              </w:rPr>
              <w:t>Аппликация</w:t>
            </w:r>
            <w:r w:rsidRPr="00D92F4D">
              <w:t xml:space="preserve"> (2,4)</w:t>
            </w:r>
          </w:p>
          <w:p w14:paraId="6DB31571" w14:textId="77777777" w:rsidR="00FD5085" w:rsidRDefault="00FD5085" w:rsidP="005F5AA5">
            <w:pPr>
              <w:rPr>
                <w:b/>
              </w:rPr>
            </w:pPr>
            <w:r>
              <w:t>9.00-9.30</w:t>
            </w:r>
          </w:p>
          <w:p w14:paraId="0A4A8E4F" w14:textId="77777777" w:rsidR="00FD5085" w:rsidRPr="00DE48BE" w:rsidRDefault="00FD5085" w:rsidP="005F5AA5">
            <w:pPr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color w:val="000000" w:themeColor="text1"/>
              </w:rPr>
              <w:t xml:space="preserve"> Познание окружающего мира</w:t>
            </w:r>
            <w:r w:rsidRPr="0014687F">
              <w:rPr>
                <w:b/>
                <w:color w:val="000000" w:themeColor="text1"/>
              </w:rPr>
              <w:t xml:space="preserve"> </w:t>
            </w:r>
            <w:r w:rsidRPr="00D92F4D">
              <w:t xml:space="preserve"> </w:t>
            </w:r>
          </w:p>
          <w:p w14:paraId="694222B8" w14:textId="77777777" w:rsidR="00FD5085" w:rsidRDefault="00FD5085" w:rsidP="005F5AA5">
            <w:r>
              <w:t>9.40-10.10</w:t>
            </w:r>
          </w:p>
          <w:p w14:paraId="293AEBA0" w14:textId="77777777" w:rsidR="00FD5085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3.Физкультура </w:t>
            </w:r>
            <w:r w:rsidRPr="0021341D">
              <w:rPr>
                <w:b/>
              </w:rPr>
              <w:t>на воздухе</w:t>
            </w:r>
          </w:p>
          <w:p w14:paraId="546E197D" w14:textId="77777777" w:rsidR="00FD5085" w:rsidRPr="004A2869" w:rsidRDefault="00FD5085" w:rsidP="005F5AA5">
            <w:pPr>
              <w:rPr>
                <w:b/>
              </w:rPr>
            </w:pPr>
          </w:p>
        </w:tc>
      </w:tr>
      <w:tr w:rsidR="008D65EC" w:rsidRPr="00D92F4D" w14:paraId="00E5393D" w14:textId="77777777" w:rsidTr="005F5AA5">
        <w:trPr>
          <w:trHeight w:val="791"/>
        </w:trPr>
        <w:tc>
          <w:tcPr>
            <w:tcW w:w="2296" w:type="dxa"/>
            <w:tcBorders>
              <w:top w:val="single" w:sz="4" w:space="0" w:color="auto"/>
            </w:tcBorders>
          </w:tcPr>
          <w:p w14:paraId="0D36B8A9" w14:textId="72CD990A" w:rsidR="008D65EC" w:rsidRPr="00483359" w:rsidRDefault="008D65EC" w:rsidP="008D65E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Группа №3</w:t>
            </w:r>
          </w:p>
          <w:p w14:paraId="0756E325" w14:textId="2708898C" w:rsidR="008D65EC" w:rsidRPr="00483359" w:rsidRDefault="008D65EC" w:rsidP="008D65EC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>
              <w:rPr>
                <w:b/>
                <w:color w:val="000000" w:themeColor="text1"/>
              </w:rPr>
              <w:t>Маргаритка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7CCFACEE" w14:textId="2B54BB50" w:rsidR="008D65EC" w:rsidRPr="00483359" w:rsidRDefault="008D65EC" w:rsidP="008D65EC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(подготовительная)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CA2C0BB" w14:textId="77777777" w:rsidR="008D65EC" w:rsidRPr="003A2659" w:rsidRDefault="008D65EC" w:rsidP="008D65EC">
            <w:pPr>
              <w:rPr>
                <w:b/>
              </w:rPr>
            </w:pPr>
            <w:r>
              <w:rPr>
                <w:b/>
              </w:rPr>
              <w:t>1.</w:t>
            </w:r>
            <w:r w:rsidRPr="003A2659">
              <w:rPr>
                <w:b/>
              </w:rPr>
              <w:t>Развитие речи</w:t>
            </w:r>
          </w:p>
          <w:p w14:paraId="3AC8A984" w14:textId="77777777" w:rsidR="008D65EC" w:rsidRDefault="008D65EC" w:rsidP="008D65EC">
            <w:r>
              <w:t>9.00-9.30</w:t>
            </w:r>
          </w:p>
          <w:p w14:paraId="3F1BEFDD" w14:textId="77777777" w:rsidR="008D65EC" w:rsidRPr="003A2659" w:rsidRDefault="008D65EC" w:rsidP="008D65EC">
            <w:pPr>
              <w:rPr>
                <w:b/>
              </w:rPr>
            </w:pPr>
            <w:r>
              <w:rPr>
                <w:b/>
              </w:rPr>
              <w:t>2. Рисование</w:t>
            </w:r>
          </w:p>
          <w:p w14:paraId="2DCDD2FE" w14:textId="77777777" w:rsidR="008D65EC" w:rsidRDefault="008D65EC" w:rsidP="008D65EC">
            <w:r>
              <w:t>9.40-10.10</w:t>
            </w:r>
          </w:p>
          <w:p w14:paraId="4C242EB8" w14:textId="77777777" w:rsidR="008D65EC" w:rsidRPr="003A2659" w:rsidRDefault="008D65EC" w:rsidP="008D65EC">
            <w:pPr>
              <w:rPr>
                <w:b/>
              </w:rPr>
            </w:pPr>
            <w:r>
              <w:rPr>
                <w:b/>
              </w:rPr>
              <w:t>3. Физкультура</w:t>
            </w:r>
          </w:p>
          <w:p w14:paraId="23211785" w14:textId="77777777" w:rsidR="008D65EC" w:rsidRDefault="008D65EC" w:rsidP="008D65EC">
            <w:r>
              <w:t>10.20-10.5</w:t>
            </w:r>
            <w:r w:rsidRPr="00D92F4D">
              <w:t>0</w:t>
            </w:r>
          </w:p>
          <w:p w14:paraId="47901884" w14:textId="77777777" w:rsidR="008D65EC" w:rsidRPr="00D92F4D" w:rsidRDefault="008D65EC" w:rsidP="008D65EC"/>
          <w:p w14:paraId="462A0EC3" w14:textId="77777777" w:rsidR="008D65EC" w:rsidRDefault="008D65EC" w:rsidP="008D65EC">
            <w:pPr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7E095990" w14:textId="77777777" w:rsidR="008D65EC" w:rsidRPr="003A2659" w:rsidRDefault="008D65EC" w:rsidP="008D65EC">
            <w:pPr>
              <w:rPr>
                <w:b/>
              </w:rPr>
            </w:pPr>
            <w:r>
              <w:rPr>
                <w:b/>
              </w:rPr>
              <w:t>1.</w:t>
            </w:r>
            <w:r w:rsidRPr="003A2659">
              <w:rPr>
                <w:b/>
              </w:rPr>
              <w:t>Математика</w:t>
            </w:r>
          </w:p>
          <w:p w14:paraId="47BDF2CE" w14:textId="77777777" w:rsidR="008D65EC" w:rsidRDefault="008D65EC" w:rsidP="008D65EC">
            <w:r>
              <w:t>9.00-9.30</w:t>
            </w:r>
          </w:p>
          <w:p w14:paraId="5D18AEA9" w14:textId="77777777" w:rsidR="008D65EC" w:rsidRPr="00740531" w:rsidRDefault="008D65EC" w:rsidP="008D65EC">
            <w:pPr>
              <w:tabs>
                <w:tab w:val="left" w:pos="1740"/>
              </w:tabs>
              <w:rPr>
                <w:color w:val="000000" w:themeColor="text1"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color w:val="000000" w:themeColor="text1"/>
              </w:rPr>
              <w:t xml:space="preserve">Природный мир Краеведение </w:t>
            </w:r>
            <w:r w:rsidRPr="00B845D0">
              <w:rPr>
                <w:color w:val="000000" w:themeColor="text1"/>
              </w:rPr>
              <w:t>(региональный компонент)</w:t>
            </w:r>
            <w:r>
              <w:rPr>
                <w:color w:val="000000" w:themeColor="text1"/>
              </w:rPr>
              <w:t xml:space="preserve"> </w:t>
            </w:r>
          </w:p>
          <w:p w14:paraId="16F183D5" w14:textId="77777777" w:rsidR="008D65EC" w:rsidRDefault="008D65EC" w:rsidP="008D65EC">
            <w:r>
              <w:t>9.40-10.10</w:t>
            </w:r>
          </w:p>
          <w:p w14:paraId="4A5B2E36" w14:textId="77777777" w:rsidR="008D65EC" w:rsidRPr="00FB5128" w:rsidRDefault="008D65EC" w:rsidP="008D65EC">
            <w:pPr>
              <w:tabs>
                <w:tab w:val="left" w:pos="1740"/>
              </w:tabs>
              <w:rPr>
                <w:color w:val="000000" w:themeColor="text1"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color w:val="000000" w:themeColor="text1"/>
              </w:rPr>
              <w:t>Музыкальное</w:t>
            </w:r>
          </w:p>
          <w:p w14:paraId="0809271D" w14:textId="77777777" w:rsidR="008D65EC" w:rsidRDefault="008D65EC" w:rsidP="008D65EC">
            <w:r>
              <w:t>10.20-10.5</w:t>
            </w:r>
            <w:r w:rsidRPr="00D92F4D">
              <w:t>0</w:t>
            </w:r>
          </w:p>
          <w:p w14:paraId="23AAACA0" w14:textId="77777777" w:rsidR="003F0761" w:rsidRDefault="003F0761" w:rsidP="008D65EC"/>
          <w:p w14:paraId="568522AF" w14:textId="622E4219" w:rsidR="003F0761" w:rsidRDefault="003F0761" w:rsidP="008D65E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38B53FA" w14:textId="77777777" w:rsidR="008D65EC" w:rsidRPr="00DE48BE" w:rsidRDefault="008D65EC" w:rsidP="008D65EC">
            <w:pPr>
              <w:rPr>
                <w:b/>
              </w:rPr>
            </w:pPr>
            <w:r>
              <w:rPr>
                <w:b/>
              </w:rPr>
              <w:t>1.</w:t>
            </w:r>
            <w:r w:rsidRPr="00DE48BE">
              <w:rPr>
                <w:b/>
              </w:rPr>
              <w:t>Подготовка к обучению грамоте</w:t>
            </w:r>
          </w:p>
          <w:p w14:paraId="63216C32" w14:textId="77777777" w:rsidR="008D65EC" w:rsidRDefault="008D65EC" w:rsidP="008D65EC">
            <w:r>
              <w:t>9.00-9.3</w:t>
            </w:r>
            <w:r w:rsidRPr="00D92F4D">
              <w:t>0</w:t>
            </w:r>
          </w:p>
          <w:p w14:paraId="144093DB" w14:textId="77777777" w:rsidR="008D65EC" w:rsidRPr="00DE48BE" w:rsidRDefault="008D65EC" w:rsidP="008D65EC">
            <w:pPr>
              <w:rPr>
                <w:b/>
              </w:rPr>
            </w:pPr>
            <w:r>
              <w:rPr>
                <w:b/>
              </w:rPr>
              <w:t>2.</w:t>
            </w:r>
            <w:r w:rsidRPr="00DE48BE">
              <w:rPr>
                <w:b/>
              </w:rPr>
              <w:t xml:space="preserve"> Рисование декоративное</w:t>
            </w:r>
          </w:p>
          <w:p w14:paraId="0C74FC4C" w14:textId="77777777" w:rsidR="008D65EC" w:rsidRDefault="008D65EC" w:rsidP="008D65EC">
            <w:r>
              <w:t>9.40-10.10</w:t>
            </w:r>
          </w:p>
          <w:p w14:paraId="7EFFAAE0" w14:textId="77777777" w:rsidR="008D65EC" w:rsidRPr="003A2659" w:rsidRDefault="008D65EC" w:rsidP="008D65EC">
            <w:pPr>
              <w:rPr>
                <w:b/>
              </w:rPr>
            </w:pPr>
            <w:r>
              <w:rPr>
                <w:b/>
              </w:rPr>
              <w:t>3. Физкультура</w:t>
            </w:r>
          </w:p>
          <w:p w14:paraId="314B4737" w14:textId="77777777" w:rsidR="008D65EC" w:rsidRDefault="008D65EC" w:rsidP="008D65EC">
            <w:r>
              <w:t>10.20-10.5</w:t>
            </w:r>
            <w:r w:rsidRPr="00D92F4D">
              <w:t>0</w:t>
            </w:r>
          </w:p>
          <w:p w14:paraId="4C90773A" w14:textId="77777777" w:rsidR="008D65EC" w:rsidRDefault="008D65EC" w:rsidP="008D65E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F7DBED" w14:textId="77777777" w:rsidR="008D65EC" w:rsidRPr="00DE48BE" w:rsidRDefault="008D65EC" w:rsidP="008D65EC">
            <w:pPr>
              <w:rPr>
                <w:b/>
              </w:rPr>
            </w:pPr>
            <w:r>
              <w:rPr>
                <w:b/>
              </w:rPr>
              <w:t>1.</w:t>
            </w:r>
            <w:r w:rsidRPr="00DE48BE">
              <w:rPr>
                <w:b/>
              </w:rPr>
              <w:t>Математика</w:t>
            </w:r>
          </w:p>
          <w:p w14:paraId="52BCEFDC" w14:textId="77777777" w:rsidR="008D65EC" w:rsidRDefault="008D65EC" w:rsidP="008D65EC">
            <w:r>
              <w:t>9.00-9.3</w:t>
            </w:r>
            <w:r w:rsidRPr="00D92F4D">
              <w:t>0</w:t>
            </w:r>
          </w:p>
          <w:p w14:paraId="354A9FD1" w14:textId="77777777" w:rsidR="008D65EC" w:rsidRPr="003A2659" w:rsidRDefault="008D65EC" w:rsidP="008D65EC">
            <w:pPr>
              <w:rPr>
                <w:b/>
              </w:rPr>
            </w:pPr>
            <w:r>
              <w:rPr>
                <w:b/>
              </w:rPr>
              <w:t>2. Лепка</w:t>
            </w:r>
          </w:p>
          <w:p w14:paraId="0AE1E70D" w14:textId="77777777" w:rsidR="008D65EC" w:rsidRDefault="008D65EC" w:rsidP="008D65EC">
            <w:r>
              <w:t>9.40-10.10</w:t>
            </w:r>
          </w:p>
          <w:p w14:paraId="17699433" w14:textId="77777777" w:rsidR="008D65EC" w:rsidRPr="003A2659" w:rsidRDefault="008D65EC" w:rsidP="008D65EC">
            <w:pPr>
              <w:rPr>
                <w:b/>
              </w:rPr>
            </w:pPr>
            <w:r>
              <w:rPr>
                <w:b/>
              </w:rPr>
              <w:t>3. Музыкальное</w:t>
            </w:r>
          </w:p>
          <w:p w14:paraId="5D3ADC3D" w14:textId="48671E07" w:rsidR="008D65EC" w:rsidRDefault="008D65EC" w:rsidP="008D65EC">
            <w:pPr>
              <w:rPr>
                <w:b/>
              </w:rPr>
            </w:pPr>
            <w:r>
              <w:t>10.20-10.5</w:t>
            </w:r>
            <w:r w:rsidRPr="00D92F4D">
              <w:t>0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36F7C08B" w14:textId="77777777" w:rsidR="008D65EC" w:rsidRPr="00D92F4D" w:rsidRDefault="008D65EC" w:rsidP="008D65EC">
            <w:r>
              <w:rPr>
                <w:b/>
              </w:rPr>
              <w:t>1.</w:t>
            </w:r>
            <w:r w:rsidRPr="00DE48BE">
              <w:rPr>
                <w:b/>
              </w:rPr>
              <w:t>Конструирование</w:t>
            </w:r>
            <w:r w:rsidRPr="00D92F4D">
              <w:t xml:space="preserve"> (1,3)</w:t>
            </w:r>
          </w:p>
          <w:p w14:paraId="59A271B5" w14:textId="77777777" w:rsidR="008D65EC" w:rsidRPr="00D92F4D" w:rsidRDefault="008D65EC" w:rsidP="008D65EC">
            <w:r w:rsidRPr="00DE48BE">
              <w:rPr>
                <w:b/>
              </w:rPr>
              <w:t>Аппликация</w:t>
            </w:r>
            <w:r w:rsidRPr="00D92F4D">
              <w:t xml:space="preserve"> (2,4)</w:t>
            </w:r>
          </w:p>
          <w:p w14:paraId="47F10518" w14:textId="77777777" w:rsidR="008D65EC" w:rsidRDefault="008D65EC" w:rsidP="008D65EC">
            <w:pPr>
              <w:rPr>
                <w:b/>
              </w:rPr>
            </w:pPr>
            <w:r>
              <w:t>9.00-9.30</w:t>
            </w:r>
          </w:p>
          <w:p w14:paraId="045D497B" w14:textId="77777777" w:rsidR="008D65EC" w:rsidRPr="00DE48BE" w:rsidRDefault="008D65EC" w:rsidP="008D65EC">
            <w:pPr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color w:val="000000" w:themeColor="text1"/>
              </w:rPr>
              <w:t xml:space="preserve"> Познание окружающего мира</w:t>
            </w:r>
            <w:r w:rsidRPr="0014687F">
              <w:rPr>
                <w:b/>
                <w:color w:val="000000" w:themeColor="text1"/>
              </w:rPr>
              <w:t xml:space="preserve"> </w:t>
            </w:r>
            <w:r w:rsidRPr="00D92F4D">
              <w:t xml:space="preserve"> </w:t>
            </w:r>
          </w:p>
          <w:p w14:paraId="09D8AC68" w14:textId="77777777" w:rsidR="008D65EC" w:rsidRDefault="008D65EC" w:rsidP="008D65EC">
            <w:r>
              <w:t>9.40-10.10</w:t>
            </w:r>
          </w:p>
          <w:p w14:paraId="585AD883" w14:textId="77777777" w:rsidR="008D65EC" w:rsidRDefault="008D65EC" w:rsidP="008D65EC">
            <w:pPr>
              <w:rPr>
                <w:b/>
              </w:rPr>
            </w:pPr>
            <w:r>
              <w:rPr>
                <w:b/>
              </w:rPr>
              <w:t xml:space="preserve">3.Физкультура </w:t>
            </w:r>
            <w:r w:rsidRPr="0021341D">
              <w:rPr>
                <w:b/>
              </w:rPr>
              <w:t>на воздухе</w:t>
            </w:r>
          </w:p>
          <w:p w14:paraId="361FE6C7" w14:textId="77777777" w:rsidR="008D65EC" w:rsidRDefault="008D65EC" w:rsidP="008D65EC">
            <w:pPr>
              <w:rPr>
                <w:b/>
              </w:rPr>
            </w:pPr>
          </w:p>
        </w:tc>
      </w:tr>
      <w:tr w:rsidR="00FD5085" w:rsidRPr="00D92F4D" w14:paraId="2A13ABE6" w14:textId="77777777" w:rsidTr="005F5AA5">
        <w:tc>
          <w:tcPr>
            <w:tcW w:w="2296" w:type="dxa"/>
            <w:hideMark/>
          </w:tcPr>
          <w:p w14:paraId="5FBF48FB" w14:textId="69D69F16" w:rsidR="00FD5085" w:rsidRPr="00483359" w:rsidRDefault="008D65EC" w:rsidP="005F5A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Группа №11</w:t>
            </w:r>
          </w:p>
          <w:p w14:paraId="485FAD7C" w14:textId="5F95B8EE" w:rsidR="00FD5085" w:rsidRPr="00483359" w:rsidRDefault="00FD5085" w:rsidP="005F5AA5">
            <w:pPr>
              <w:jc w:val="center"/>
              <w:rPr>
                <w:b/>
                <w:color w:val="000000" w:themeColor="text1"/>
              </w:rPr>
            </w:pPr>
            <w:r w:rsidRPr="00483359">
              <w:rPr>
                <w:b/>
                <w:color w:val="000000" w:themeColor="text1"/>
              </w:rPr>
              <w:t>«</w:t>
            </w:r>
            <w:r w:rsidR="008D65EC">
              <w:rPr>
                <w:b/>
                <w:color w:val="000000" w:themeColor="text1"/>
              </w:rPr>
              <w:t>Камелия</w:t>
            </w:r>
            <w:r w:rsidRPr="00483359">
              <w:rPr>
                <w:b/>
                <w:color w:val="000000" w:themeColor="text1"/>
              </w:rPr>
              <w:t>»</w:t>
            </w:r>
          </w:p>
          <w:p w14:paraId="198F41E5" w14:textId="77777777" w:rsidR="00FD5085" w:rsidRPr="00483359" w:rsidRDefault="00FD5085" w:rsidP="005F5AA5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483359">
              <w:rPr>
                <w:b/>
                <w:color w:val="000000" w:themeColor="text1"/>
              </w:rPr>
              <w:t>(подготовительная)</w:t>
            </w:r>
          </w:p>
        </w:tc>
        <w:tc>
          <w:tcPr>
            <w:tcW w:w="3544" w:type="dxa"/>
            <w:hideMark/>
          </w:tcPr>
          <w:p w14:paraId="27DFAB7C" w14:textId="77777777" w:rsidR="00FD5085" w:rsidRPr="003A2659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3A2659">
              <w:rPr>
                <w:b/>
              </w:rPr>
              <w:t>Развитие речи</w:t>
            </w:r>
          </w:p>
          <w:p w14:paraId="4AC27DDA" w14:textId="77777777" w:rsidR="00FD5085" w:rsidRDefault="00FD5085" w:rsidP="005F5AA5">
            <w:r>
              <w:t>9.00-9.30</w:t>
            </w:r>
          </w:p>
          <w:p w14:paraId="1F214DA5" w14:textId="59AFF1CD" w:rsidR="00FD5085" w:rsidRPr="003A2659" w:rsidRDefault="00494358" w:rsidP="005F5AA5">
            <w:pPr>
              <w:rPr>
                <w:b/>
              </w:rPr>
            </w:pPr>
            <w:r>
              <w:rPr>
                <w:b/>
              </w:rPr>
              <w:t>2</w:t>
            </w:r>
            <w:r w:rsidR="00FD5085">
              <w:rPr>
                <w:b/>
              </w:rPr>
              <w:t>. Рисование</w:t>
            </w:r>
            <w:r w:rsidR="00FD5085" w:rsidRPr="003A2659">
              <w:rPr>
                <w:b/>
              </w:rPr>
              <w:t xml:space="preserve">  </w:t>
            </w:r>
          </w:p>
          <w:p w14:paraId="5BAC710E" w14:textId="424628B9" w:rsidR="00FD5085" w:rsidRDefault="00494358" w:rsidP="005F5AA5">
            <w:r>
              <w:t>9.40-10.1</w:t>
            </w:r>
            <w:r w:rsidR="00FD5085">
              <w:t>0</w:t>
            </w:r>
          </w:p>
          <w:p w14:paraId="5D22D376" w14:textId="19FE3507" w:rsidR="00494358" w:rsidRPr="003A2659" w:rsidRDefault="00494358" w:rsidP="00494358">
            <w:pPr>
              <w:rPr>
                <w:b/>
              </w:rPr>
            </w:pPr>
            <w:r>
              <w:rPr>
                <w:b/>
              </w:rPr>
              <w:t>3. Музыкальное</w:t>
            </w:r>
          </w:p>
          <w:p w14:paraId="1C17473C" w14:textId="0A89831A" w:rsidR="00494358" w:rsidRDefault="00494358" w:rsidP="00494358">
            <w:r>
              <w:t>10.25-10.55</w:t>
            </w:r>
          </w:p>
          <w:p w14:paraId="4392430B" w14:textId="77777777" w:rsidR="00494358" w:rsidRDefault="00494358" w:rsidP="005F5AA5"/>
          <w:p w14:paraId="017A162F" w14:textId="77777777" w:rsidR="00FD5085" w:rsidRDefault="00FD5085" w:rsidP="005F5AA5"/>
          <w:p w14:paraId="43B1B25C" w14:textId="77777777" w:rsidR="00FD5085" w:rsidRPr="00D92F4D" w:rsidRDefault="00FD5085" w:rsidP="005F5AA5"/>
          <w:p w14:paraId="1314507D" w14:textId="77777777" w:rsidR="00FD5085" w:rsidRPr="000454E0" w:rsidRDefault="00FD5085" w:rsidP="005F5AA5">
            <w:pPr>
              <w:rPr>
                <w:b/>
              </w:rPr>
            </w:pPr>
          </w:p>
        </w:tc>
        <w:tc>
          <w:tcPr>
            <w:tcW w:w="2098" w:type="dxa"/>
            <w:hideMark/>
          </w:tcPr>
          <w:p w14:paraId="0D607AEB" w14:textId="77777777" w:rsidR="00FD5085" w:rsidRPr="003A2659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3A2659">
              <w:rPr>
                <w:b/>
              </w:rPr>
              <w:t>Математика</w:t>
            </w:r>
          </w:p>
          <w:p w14:paraId="495842FE" w14:textId="77777777" w:rsidR="00FD5085" w:rsidRDefault="00FD5085" w:rsidP="005F5AA5">
            <w:r>
              <w:t>9.00-9.30</w:t>
            </w:r>
          </w:p>
          <w:p w14:paraId="15BCA478" w14:textId="018458E4" w:rsidR="00FD5085" w:rsidRPr="003A2659" w:rsidRDefault="00494358" w:rsidP="005F5AA5">
            <w:pPr>
              <w:rPr>
                <w:b/>
              </w:rPr>
            </w:pPr>
            <w:r>
              <w:rPr>
                <w:b/>
              </w:rPr>
              <w:t>2</w:t>
            </w:r>
            <w:r w:rsidR="00FD5085">
              <w:rPr>
                <w:b/>
              </w:rPr>
              <w:t xml:space="preserve">. </w:t>
            </w:r>
            <w:r w:rsidR="00FD5085">
              <w:rPr>
                <w:b/>
                <w:color w:val="000000" w:themeColor="text1"/>
              </w:rPr>
              <w:t xml:space="preserve">Природный мир Краеведение </w:t>
            </w:r>
            <w:r w:rsidR="00FD5085" w:rsidRPr="00B845D0">
              <w:rPr>
                <w:color w:val="000000" w:themeColor="text1"/>
              </w:rPr>
              <w:t>(региональный компонент)</w:t>
            </w:r>
          </w:p>
          <w:p w14:paraId="54B8F1AA" w14:textId="78774ADC" w:rsidR="00FD5085" w:rsidRDefault="00AE0FFC" w:rsidP="005F5AA5">
            <w:r>
              <w:t>9.40-10.1</w:t>
            </w:r>
            <w:r w:rsidR="00FD5085">
              <w:t>0</w:t>
            </w:r>
          </w:p>
          <w:p w14:paraId="561BF6C6" w14:textId="12B6ED6E" w:rsidR="00AE0FFC" w:rsidRPr="003A2659" w:rsidRDefault="00AE0FFC" w:rsidP="00AE0FFC">
            <w:pPr>
              <w:rPr>
                <w:b/>
              </w:rPr>
            </w:pPr>
            <w:r>
              <w:rPr>
                <w:b/>
              </w:rPr>
              <w:t>3. Физкультура</w:t>
            </w:r>
          </w:p>
          <w:p w14:paraId="00FE471F" w14:textId="44D97459" w:rsidR="00AE0FFC" w:rsidRPr="00D92F4D" w:rsidRDefault="00E64381" w:rsidP="005F5AA5">
            <w:r>
              <w:t>10.25-10.55</w:t>
            </w:r>
          </w:p>
        </w:tc>
        <w:tc>
          <w:tcPr>
            <w:tcW w:w="2693" w:type="dxa"/>
            <w:hideMark/>
          </w:tcPr>
          <w:p w14:paraId="35FB143A" w14:textId="77777777" w:rsidR="00FD5085" w:rsidRPr="00DE48BE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DE48BE">
              <w:rPr>
                <w:b/>
              </w:rPr>
              <w:t>Подготовка к обучению грамоте</w:t>
            </w:r>
          </w:p>
          <w:p w14:paraId="7C43D61A" w14:textId="77777777" w:rsidR="00FD5085" w:rsidRDefault="00FD5085" w:rsidP="005F5AA5">
            <w:r>
              <w:t>9.00-9.3</w:t>
            </w:r>
            <w:r w:rsidRPr="00D92F4D">
              <w:t>0</w:t>
            </w:r>
          </w:p>
          <w:p w14:paraId="57E78AC2" w14:textId="3DBD3D3F" w:rsidR="00FD5085" w:rsidRPr="00DE48BE" w:rsidRDefault="00AE0FFC" w:rsidP="005F5AA5">
            <w:pPr>
              <w:rPr>
                <w:b/>
              </w:rPr>
            </w:pPr>
            <w:r>
              <w:rPr>
                <w:b/>
              </w:rPr>
              <w:t>2</w:t>
            </w:r>
            <w:r w:rsidR="00FD5085">
              <w:rPr>
                <w:b/>
              </w:rPr>
              <w:t>. Рисование декоративное</w:t>
            </w:r>
          </w:p>
          <w:p w14:paraId="1C4CC837" w14:textId="19639CB2" w:rsidR="00AE0FFC" w:rsidRDefault="00AE0FFC" w:rsidP="00AE0FFC">
            <w:r>
              <w:t>9.40-10.10</w:t>
            </w:r>
          </w:p>
          <w:p w14:paraId="2EE4A889" w14:textId="77777777" w:rsidR="00AE0FFC" w:rsidRPr="003A2659" w:rsidRDefault="00AE0FFC" w:rsidP="00AE0FFC">
            <w:pPr>
              <w:rPr>
                <w:b/>
              </w:rPr>
            </w:pPr>
            <w:r>
              <w:rPr>
                <w:b/>
              </w:rPr>
              <w:t>3. Музыкальное</w:t>
            </w:r>
          </w:p>
          <w:p w14:paraId="15225681" w14:textId="77777777" w:rsidR="00AE0FFC" w:rsidRDefault="00AE0FFC" w:rsidP="00AE0FFC">
            <w:r>
              <w:t>10.25-10.55</w:t>
            </w:r>
          </w:p>
          <w:p w14:paraId="1D7F1210" w14:textId="77777777" w:rsidR="00AE0FFC" w:rsidRDefault="00AE0FFC" w:rsidP="00AE0FFC"/>
          <w:p w14:paraId="1F39BD64" w14:textId="77777777" w:rsidR="00FD5085" w:rsidRPr="00D92F4D" w:rsidRDefault="00FD5085" w:rsidP="005F5AA5"/>
        </w:tc>
        <w:tc>
          <w:tcPr>
            <w:tcW w:w="2410" w:type="dxa"/>
            <w:hideMark/>
          </w:tcPr>
          <w:p w14:paraId="05236FE3" w14:textId="77777777" w:rsidR="00FD5085" w:rsidRPr="00DE48BE" w:rsidRDefault="00FD5085" w:rsidP="005F5AA5">
            <w:pPr>
              <w:rPr>
                <w:b/>
              </w:rPr>
            </w:pPr>
            <w:r>
              <w:rPr>
                <w:b/>
              </w:rPr>
              <w:t>1.</w:t>
            </w:r>
            <w:r w:rsidRPr="00DE48BE">
              <w:rPr>
                <w:b/>
              </w:rPr>
              <w:t>Математика</w:t>
            </w:r>
          </w:p>
          <w:p w14:paraId="3B8800AD" w14:textId="77777777" w:rsidR="00FD5085" w:rsidRDefault="00FD5085" w:rsidP="005F5AA5">
            <w:r>
              <w:t>9.00-9.3</w:t>
            </w:r>
            <w:r w:rsidRPr="00D92F4D">
              <w:t>0</w:t>
            </w:r>
          </w:p>
          <w:p w14:paraId="552DCE87" w14:textId="00DF81C2" w:rsidR="00FD5085" w:rsidRPr="003A2659" w:rsidRDefault="00AE0FFC" w:rsidP="005F5AA5">
            <w:pPr>
              <w:rPr>
                <w:b/>
              </w:rPr>
            </w:pPr>
            <w:r>
              <w:rPr>
                <w:b/>
              </w:rPr>
              <w:t>2</w:t>
            </w:r>
            <w:r w:rsidR="00FD5085">
              <w:rPr>
                <w:b/>
              </w:rPr>
              <w:t xml:space="preserve">. </w:t>
            </w:r>
            <w:r w:rsidR="00FD5085" w:rsidRPr="00DE48BE">
              <w:rPr>
                <w:b/>
              </w:rPr>
              <w:t>Лепка</w:t>
            </w:r>
          </w:p>
          <w:p w14:paraId="48A9A003" w14:textId="77777777" w:rsidR="00AE0FFC" w:rsidRDefault="00AE0FFC" w:rsidP="00AE0FFC">
            <w:r>
              <w:t>9.40-10.10</w:t>
            </w:r>
          </w:p>
          <w:p w14:paraId="34EB47F1" w14:textId="77777777" w:rsidR="00AE0FFC" w:rsidRPr="003A2659" w:rsidRDefault="00AE0FFC" w:rsidP="00AE0FFC">
            <w:pPr>
              <w:rPr>
                <w:b/>
              </w:rPr>
            </w:pPr>
            <w:r>
              <w:rPr>
                <w:b/>
              </w:rPr>
              <w:t>3. Физкультура</w:t>
            </w:r>
          </w:p>
          <w:p w14:paraId="4133C3F7" w14:textId="77777777" w:rsidR="00AE0FFC" w:rsidRDefault="00AE0FFC" w:rsidP="00AE0FFC">
            <w:r>
              <w:t>10.25-10.55</w:t>
            </w:r>
          </w:p>
          <w:p w14:paraId="446B43F0" w14:textId="77777777" w:rsidR="00FD5085" w:rsidRPr="00D92F4D" w:rsidRDefault="00FD5085" w:rsidP="005F5AA5"/>
        </w:tc>
        <w:tc>
          <w:tcPr>
            <w:tcW w:w="3005" w:type="dxa"/>
            <w:hideMark/>
          </w:tcPr>
          <w:p w14:paraId="621A149E" w14:textId="77777777" w:rsidR="00FD5085" w:rsidRPr="00D92F4D" w:rsidRDefault="00FD5085" w:rsidP="005F5AA5">
            <w:r>
              <w:rPr>
                <w:b/>
              </w:rPr>
              <w:t>1.</w:t>
            </w:r>
            <w:r w:rsidRPr="00DE48BE">
              <w:rPr>
                <w:b/>
              </w:rPr>
              <w:t>Конструирование</w:t>
            </w:r>
            <w:r w:rsidRPr="00D92F4D">
              <w:t xml:space="preserve"> (1,3)</w:t>
            </w:r>
          </w:p>
          <w:p w14:paraId="1D95E7B6" w14:textId="77777777" w:rsidR="00FD5085" w:rsidRPr="00D92F4D" w:rsidRDefault="00FD5085" w:rsidP="005F5AA5">
            <w:r w:rsidRPr="00DE48BE">
              <w:rPr>
                <w:b/>
              </w:rPr>
              <w:t>Аппликация</w:t>
            </w:r>
            <w:r w:rsidRPr="00D92F4D">
              <w:t xml:space="preserve"> (2,4)</w:t>
            </w:r>
          </w:p>
          <w:p w14:paraId="1AE703B1" w14:textId="77777777" w:rsidR="00FD5085" w:rsidRDefault="00FD5085" w:rsidP="005F5AA5">
            <w:pPr>
              <w:rPr>
                <w:b/>
              </w:rPr>
            </w:pPr>
            <w:r>
              <w:t>9.00-9.30</w:t>
            </w:r>
          </w:p>
          <w:p w14:paraId="2B855739" w14:textId="77777777" w:rsidR="00FD5085" w:rsidRPr="00DE48BE" w:rsidRDefault="00FD5085" w:rsidP="005F5AA5">
            <w:pPr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color w:val="000000" w:themeColor="text1"/>
              </w:rPr>
              <w:t xml:space="preserve"> Познание окружающего мира</w:t>
            </w:r>
            <w:r w:rsidRPr="0014687F">
              <w:rPr>
                <w:b/>
                <w:color w:val="000000" w:themeColor="text1"/>
              </w:rPr>
              <w:t xml:space="preserve"> </w:t>
            </w:r>
            <w:r w:rsidRPr="00D92F4D">
              <w:t xml:space="preserve"> </w:t>
            </w:r>
          </w:p>
          <w:p w14:paraId="356FE8D8" w14:textId="77777777" w:rsidR="00FD5085" w:rsidRDefault="00FD5085" w:rsidP="005F5AA5">
            <w:r>
              <w:t>9.40-10.10</w:t>
            </w:r>
          </w:p>
          <w:p w14:paraId="214476B8" w14:textId="77777777" w:rsidR="00FD5085" w:rsidRDefault="00FD5085" w:rsidP="005F5AA5">
            <w:pPr>
              <w:rPr>
                <w:b/>
              </w:rPr>
            </w:pPr>
            <w:r>
              <w:rPr>
                <w:b/>
              </w:rPr>
              <w:t xml:space="preserve">3.Физкультура </w:t>
            </w:r>
            <w:r w:rsidRPr="0021341D">
              <w:rPr>
                <w:b/>
              </w:rPr>
              <w:t>на воздухе</w:t>
            </w:r>
          </w:p>
          <w:p w14:paraId="5A8B38EC" w14:textId="77777777" w:rsidR="00FD5085" w:rsidRPr="004A2869" w:rsidRDefault="00FD5085" w:rsidP="005F5AA5">
            <w:pPr>
              <w:rPr>
                <w:b/>
              </w:rPr>
            </w:pPr>
          </w:p>
        </w:tc>
      </w:tr>
    </w:tbl>
    <w:p w14:paraId="1ACB1BE3" w14:textId="089FCEE4" w:rsidR="00FD5085" w:rsidRPr="00D92F4D" w:rsidRDefault="00FD5085" w:rsidP="0066508E">
      <w:pPr>
        <w:spacing w:after="200" w:line="276" w:lineRule="auto"/>
        <w:rPr>
          <w:i/>
          <w:u w:val="single"/>
        </w:rPr>
        <w:sectPr w:rsidR="00FD5085" w:rsidRPr="00D92F4D" w:rsidSect="003F0761">
          <w:pgSz w:w="16838" w:h="11906" w:orient="landscape"/>
          <w:pgMar w:top="426" w:right="539" w:bottom="1418" w:left="357" w:header="720" w:footer="720" w:gutter="0"/>
          <w:cols w:space="720"/>
        </w:sectPr>
      </w:pPr>
    </w:p>
    <w:p w14:paraId="7CF98703" w14:textId="44CEE9DF" w:rsidR="00290814" w:rsidRDefault="00290814" w:rsidP="0042088B"/>
    <w:sectPr w:rsidR="00290814" w:rsidSect="00ED2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1856F" w14:textId="77777777" w:rsidR="00565BA5" w:rsidRDefault="00565BA5" w:rsidP="0066508E">
      <w:r>
        <w:separator/>
      </w:r>
    </w:p>
  </w:endnote>
  <w:endnote w:type="continuationSeparator" w:id="0">
    <w:p w14:paraId="51CEBA24" w14:textId="77777777" w:rsidR="00565BA5" w:rsidRDefault="00565BA5" w:rsidP="0066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CD86C" w14:textId="77777777" w:rsidR="00565BA5" w:rsidRDefault="00565BA5" w:rsidP="0066508E">
      <w:r>
        <w:separator/>
      </w:r>
    </w:p>
  </w:footnote>
  <w:footnote w:type="continuationSeparator" w:id="0">
    <w:p w14:paraId="39AF3CDB" w14:textId="77777777" w:rsidR="00565BA5" w:rsidRDefault="00565BA5" w:rsidP="00665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C5EA0"/>
    <w:multiLevelType w:val="hybridMultilevel"/>
    <w:tmpl w:val="C2D4F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E48"/>
    <w:rsid w:val="00053B3E"/>
    <w:rsid w:val="00063885"/>
    <w:rsid w:val="000A6DE2"/>
    <w:rsid w:val="001362C0"/>
    <w:rsid w:val="00170DCA"/>
    <w:rsid w:val="00214F45"/>
    <w:rsid w:val="00266533"/>
    <w:rsid w:val="00273C28"/>
    <w:rsid w:val="00274CC0"/>
    <w:rsid w:val="00290814"/>
    <w:rsid w:val="002979EA"/>
    <w:rsid w:val="002D0AEB"/>
    <w:rsid w:val="002E01F7"/>
    <w:rsid w:val="003F0761"/>
    <w:rsid w:val="0040588A"/>
    <w:rsid w:val="00416F79"/>
    <w:rsid w:val="0042088B"/>
    <w:rsid w:val="0042552B"/>
    <w:rsid w:val="00494358"/>
    <w:rsid w:val="00517C07"/>
    <w:rsid w:val="00552D13"/>
    <w:rsid w:val="00565BA5"/>
    <w:rsid w:val="005E47FD"/>
    <w:rsid w:val="005F5AA5"/>
    <w:rsid w:val="0066508E"/>
    <w:rsid w:val="007D5B9F"/>
    <w:rsid w:val="00802C11"/>
    <w:rsid w:val="00855396"/>
    <w:rsid w:val="008871E6"/>
    <w:rsid w:val="008D65EC"/>
    <w:rsid w:val="00906C67"/>
    <w:rsid w:val="0093445A"/>
    <w:rsid w:val="00960C44"/>
    <w:rsid w:val="009A1F98"/>
    <w:rsid w:val="009C2629"/>
    <w:rsid w:val="009D4511"/>
    <w:rsid w:val="009E6EF8"/>
    <w:rsid w:val="00AE0FFC"/>
    <w:rsid w:val="00B022F8"/>
    <w:rsid w:val="00B12087"/>
    <w:rsid w:val="00BB2D17"/>
    <w:rsid w:val="00C96996"/>
    <w:rsid w:val="00D46017"/>
    <w:rsid w:val="00E64381"/>
    <w:rsid w:val="00E7615A"/>
    <w:rsid w:val="00E92995"/>
    <w:rsid w:val="00ED2E48"/>
    <w:rsid w:val="00F54679"/>
    <w:rsid w:val="00F86351"/>
    <w:rsid w:val="00FD5085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64A2"/>
  <w15:docId w15:val="{7E4BA0BF-3820-428D-95B7-6C2293CD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ED2E48"/>
    <w:rPr>
      <w:rFonts w:cs="Times New Roman"/>
    </w:rPr>
  </w:style>
  <w:style w:type="character" w:customStyle="1" w:styleId="a4">
    <w:name w:val="Без интервала Знак"/>
    <w:link w:val="a5"/>
    <w:uiPriority w:val="99"/>
    <w:locked/>
    <w:rsid w:val="00ED2E48"/>
    <w:rPr>
      <w:rFonts w:eastAsiaTheme="minorEastAsia"/>
      <w:lang w:eastAsia="ru-RU"/>
    </w:rPr>
  </w:style>
  <w:style w:type="paragraph" w:styleId="a5">
    <w:name w:val="No Spacing"/>
    <w:link w:val="a4"/>
    <w:uiPriority w:val="99"/>
    <w:qFormat/>
    <w:rsid w:val="00ED2E4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650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5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650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02C1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F076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07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27</cp:revision>
  <cp:lastPrinted>2025-08-28T07:13:00Z</cp:lastPrinted>
  <dcterms:created xsi:type="dcterms:W3CDTF">2022-10-14T07:25:00Z</dcterms:created>
  <dcterms:modified xsi:type="dcterms:W3CDTF">2025-08-28T13:38:00Z</dcterms:modified>
</cp:coreProperties>
</file>