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D" w:rsidRDefault="00E36EED" w:rsidP="00E36E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EED">
        <w:rPr>
          <w:rFonts w:ascii="Times New Roman" w:hAnsi="Times New Roman" w:cs="Times New Roman"/>
          <w:sz w:val="28"/>
          <w:szCs w:val="28"/>
        </w:rPr>
        <w:t>Экологический квест «Путешествие по Крыму»</w:t>
      </w:r>
    </w:p>
    <w:p w:rsidR="00E36EED" w:rsidRDefault="00E36EED" w:rsidP="00E36E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36EED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6EED" w:rsidRDefault="00E36EED" w:rsidP="00E36EED">
      <w:pPr>
        <w:rPr>
          <w:rFonts w:ascii="Times New Roman" w:hAnsi="Times New Roman" w:cs="Times New Roman"/>
          <w:sz w:val="24"/>
          <w:szCs w:val="24"/>
        </w:rPr>
      </w:pPr>
      <w:r w:rsidRPr="00E36EED">
        <w:rPr>
          <w:rFonts w:ascii="Times New Roman" w:hAnsi="Times New Roman" w:cs="Times New Roman"/>
          <w:sz w:val="24"/>
          <w:szCs w:val="24"/>
        </w:rPr>
        <w:t>Под музыку дети заходят в зал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EED" w:rsidRDefault="00E36EED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</w:t>
      </w:r>
    </w:p>
    <w:p w:rsidR="00E36EED" w:rsidRDefault="00E36EED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Здравствуйте, уважаемые гости, Вас приветствуют команды: «Жемчужинки» и «Моряки» группы «Маргаритка». </w:t>
      </w:r>
    </w:p>
    <w:p w:rsidR="00E36EED" w:rsidRDefault="00E36EED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сегодня мы с вами отправимся в увлекательное путешествие. А где мы с вами побываем, вы узнаете, прослушав это стихотворение.</w:t>
      </w:r>
    </w:p>
    <w:p w:rsidR="00E36EED" w:rsidRDefault="00E36EED" w:rsidP="003A49C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Крым− это здравница и это− чудо-сад</w:t>
      </w:r>
    </w:p>
    <w:p w:rsidR="00E36EED" w:rsidRDefault="00E36EED" w:rsidP="003A49C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Крым− это фрукты, это сладкий виноград</w:t>
      </w:r>
    </w:p>
    <w:p w:rsidR="00E36EED" w:rsidRDefault="00E36EED" w:rsidP="003A49C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Крым− это море, это райские места</w:t>
      </w:r>
    </w:p>
    <w:p w:rsidR="00E36EED" w:rsidRDefault="00E36EED" w:rsidP="003A49C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Крым− это южных гор крутая высота</w:t>
      </w:r>
    </w:p>
    <w:p w:rsidR="00E36EED" w:rsidRDefault="00E36EED" w:rsidP="003A49C5">
      <w:pPr>
        <w:spacing w:after="120"/>
      </w:pPr>
      <w:r>
        <w:rPr>
          <w:rFonts w:ascii="Times New Roman" w:hAnsi="Times New Roman" w:cs="Times New Roman"/>
          <w:sz w:val="24"/>
          <w:szCs w:val="24"/>
        </w:rPr>
        <w:t>Крым</w:t>
      </w:r>
      <w:r w:rsidRPr="003A49C5">
        <w:rPr>
          <w:rFonts w:ascii="Times New Roman" w:hAnsi="Times New Roman" w:cs="Times New Roman"/>
          <w:sz w:val="24"/>
          <w:szCs w:val="24"/>
        </w:rPr>
        <w:t>−</w:t>
      </w:r>
      <w:r w:rsidRPr="003A49C5">
        <w:rPr>
          <w:sz w:val="24"/>
          <w:szCs w:val="24"/>
        </w:rPr>
        <w:t>это сказка,</w:t>
      </w:r>
      <w:r w:rsidR="003A49C5" w:rsidRPr="003A49C5">
        <w:rPr>
          <w:sz w:val="24"/>
          <w:szCs w:val="24"/>
        </w:rPr>
        <w:t xml:space="preserve"> заглянувшая в глаза.</w:t>
      </w:r>
    </w:p>
    <w:p w:rsidR="0043515C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Что мы знаем о Крыме</w:t>
      </w:r>
      <w:r w:rsidRPr="003A49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</w:t>
      </w:r>
      <w:r w:rsidR="0043515C">
        <w:rPr>
          <w:rFonts w:ascii="Times New Roman" w:hAnsi="Times New Roman" w:cs="Times New Roman"/>
          <w:sz w:val="24"/>
          <w:szCs w:val="24"/>
        </w:rPr>
        <w:t>: − Крым похож на ромб, птицу, виноградную лозу.</w:t>
      </w:r>
      <w:r w:rsidR="0043515C" w:rsidRPr="00435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А еще он похож на маленький зеленый листочек, который плывет по синему морю.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Крым омывается морями: Черным и Азовским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Эти моря отличаются соленостью, размерами и глубиной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 Крыму водятся волки 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 Черном море есть акулы. Катран 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 Черном море есть дельфины. Афалина.</w:t>
      </w:r>
    </w:p>
    <w:p w:rsidR="003A49C5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Самая высокая гора в Крыму – Роман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Кош.</w:t>
      </w:r>
      <w:r w:rsidR="003A49C5">
        <w:rPr>
          <w:rFonts w:ascii="Times New Roman" w:hAnsi="Times New Roman" w:cs="Times New Roman"/>
          <w:sz w:val="24"/>
          <w:szCs w:val="24"/>
        </w:rPr>
        <w:t>)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Кто знает, какая река самая длинная в Крыму</w:t>
      </w:r>
      <w:r w:rsidRPr="003A49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Хотите превратится в речку</w:t>
      </w:r>
      <w:r w:rsidRPr="003A49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(да!)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Ну что ж, вперёд! Я буду рассказывать, а вы помогать мне завершать предложения.</w:t>
      </w:r>
    </w:p>
    <w:p w:rsidR="0043515C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(Физ. Минутка «Речка». Дети идут паровозиком за воспитателем и отвечают на вопросы.</w:t>
      </w:r>
      <w:r w:rsidR="0043515C">
        <w:rPr>
          <w:rFonts w:ascii="Times New Roman" w:hAnsi="Times New Roman" w:cs="Times New Roman"/>
          <w:sz w:val="24"/>
          <w:szCs w:val="24"/>
        </w:rPr>
        <w:t>)</w:t>
      </w:r>
    </w:p>
    <w:p w:rsidR="003A49C5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Итак, самая длинная река Крыма…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 w:rsidRPr="0043515C">
        <w:rPr>
          <w:rFonts w:ascii="Times New Roman" w:hAnsi="Times New Roman" w:cs="Times New Roman"/>
          <w:sz w:val="24"/>
          <w:szCs w:val="24"/>
        </w:rPr>
        <w:t>Она берет свое начало на склонах горы</w:t>
      </w:r>
      <w:r>
        <w:rPr>
          <w:rFonts w:ascii="Times New Roman" w:hAnsi="Times New Roman" w:cs="Times New Roman"/>
          <w:sz w:val="24"/>
          <w:szCs w:val="24"/>
        </w:rPr>
        <w:t>…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Чатыр-даг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Ангарского перевала).</w:t>
      </w:r>
    </w:p>
    <w:p w:rsidR="0043515C" w:rsidRDefault="0043515C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 нее впадают много маленьких…(речек).</w:t>
      </w:r>
    </w:p>
    <w:p w:rsidR="0043515C" w:rsidRDefault="00A86CD9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Перед Симферополем заполняет Симферопольское…(водохранилище).</w:t>
      </w:r>
    </w:p>
    <w:p w:rsidR="00A86CD9" w:rsidRDefault="00A86CD9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Протекает по нашему городу…(Симферополю).</w:t>
      </w:r>
    </w:p>
    <w:p w:rsidR="00A86CD9" w:rsidRDefault="00A86CD9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По всему…(Крыму).</w:t>
      </w:r>
    </w:p>
    <w:p w:rsidR="00A86CD9" w:rsidRPr="0043515C" w:rsidRDefault="00A86CD9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</w:t>
      </w:r>
      <w:r>
        <w:rPr>
          <w:rFonts w:ascii="Times New Roman" w:hAnsi="Times New Roman" w:cs="Times New Roman"/>
          <w:sz w:val="24"/>
          <w:szCs w:val="24"/>
        </w:rPr>
        <w:t xml:space="preserve"> И впадает в… </w:t>
      </w:r>
      <w:r w:rsidR="003F2A76">
        <w:rPr>
          <w:rFonts w:ascii="Times New Roman" w:hAnsi="Times New Roman" w:cs="Times New Roman"/>
          <w:sz w:val="24"/>
          <w:szCs w:val="24"/>
        </w:rPr>
        <w:t>(Азовское</w:t>
      </w:r>
      <w:r>
        <w:rPr>
          <w:rFonts w:ascii="Times New Roman" w:hAnsi="Times New Roman" w:cs="Times New Roman"/>
          <w:sz w:val="24"/>
          <w:szCs w:val="24"/>
        </w:rPr>
        <w:t xml:space="preserve"> море).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 воды Салгира привели нас к карте. Эта карта нам очень знакома. Карта Крыма.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Д/игра «Растения и животные Красной книги Крыма». Каждая команда по очереди прикрепляют магниты с растениями и животными Крыма, которые нужно охранять. 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А сейчас я приглашаю вас отправится в путешествие. Вы готовы</w:t>
      </w:r>
      <w:r w:rsidRPr="0043515C">
        <w:rPr>
          <w:rFonts w:ascii="Times New Roman" w:hAnsi="Times New Roman" w:cs="Times New Roman"/>
          <w:sz w:val="24"/>
          <w:szCs w:val="24"/>
        </w:rPr>
        <w:t>?</w:t>
      </w:r>
    </w:p>
    <w:p w:rsidR="003A49C5" w:rsidRDefault="003A49C5" w:rsidP="00E36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Город, в который мы попадем, нужно угадать. Его название находится в этом зале. Название− в яйце, яйцо в гнезде, гнездо на дереве.</w:t>
      </w:r>
      <w:r w:rsidR="003244FE">
        <w:rPr>
          <w:rFonts w:ascii="Times New Roman" w:hAnsi="Times New Roman" w:cs="Times New Roman"/>
          <w:sz w:val="24"/>
          <w:szCs w:val="24"/>
        </w:rPr>
        <w:t xml:space="preserve"> (дети ищут, находят, открывают яйцо, в нем надпись: «Симферополь» и магнитик с изображением ж/д вокзала). </w:t>
      </w:r>
    </w:p>
    <w:p w:rsidR="003244FE" w:rsidRP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 w:rsidRPr="003244FE">
        <w:rPr>
          <w:rFonts w:ascii="Times New Roman" w:hAnsi="Times New Roman" w:cs="Times New Roman"/>
          <w:sz w:val="24"/>
          <w:szCs w:val="24"/>
        </w:rPr>
        <w:t>Вопросы: − Где находится наш город?</w:t>
      </w:r>
    </w:p>
    <w:p w:rsidR="003244FE" w:rsidRDefault="003244FE" w:rsidP="003244FE">
      <w:pPr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Как переводится Симферополь</w:t>
      </w:r>
      <w:r w:rsidRPr="0043515C">
        <w:rPr>
          <w:rFonts w:ascii="Times New Roman" w:hAnsi="Times New Roman" w:cs="Times New Roman"/>
          <w:sz w:val="24"/>
          <w:szCs w:val="24"/>
        </w:rPr>
        <w:t>?</w:t>
      </w:r>
    </w:p>
    <w:p w:rsidR="003244FE" w:rsidRDefault="003244FE" w:rsidP="003244FE">
      <w:pPr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Почему говорят «город собиратель»</w:t>
      </w:r>
      <w:r w:rsidRPr="0043515C">
        <w:rPr>
          <w:rFonts w:ascii="Times New Roman" w:hAnsi="Times New Roman" w:cs="Times New Roman"/>
          <w:sz w:val="24"/>
          <w:szCs w:val="24"/>
        </w:rPr>
        <w:t>?</w:t>
      </w:r>
    </w:p>
    <w:p w:rsidR="003244FE" w:rsidRDefault="003244FE" w:rsidP="003244FE">
      <w:pPr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о Симферополе.</w:t>
      </w:r>
    </w:p>
    <w:p w:rsid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А теперь поиграем! Игра называется «Как я знаю Симферополь».</w:t>
      </w:r>
    </w:p>
    <w:p w:rsid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показывает слайды: ж/д вокзал, цирк, детский парк. Дети отгадывают).</w:t>
      </w:r>
    </w:p>
    <w:p w:rsid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Молодцы! Продолжаем наше путешествие! Название города, в который мы отправимся, нужно найти. Оно спрятано в шарике. </w:t>
      </w:r>
    </w:p>
    <w:p w:rsid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находят шарик, лопают его, находят название «Бахчисарай»)</w:t>
      </w:r>
    </w:p>
    <w:p w:rsid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−В город Бахчисарай мы поедем на автобусе. Едем!</w:t>
      </w:r>
    </w:p>
    <w:p w:rsidR="003244FE" w:rsidRDefault="003244F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Физминутка «Колесики, колесики и красивый руль» 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(сделали круг, подошли к карте и прикрепили магнитик с названием на карту). 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слайд: Ханский дворец.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 узнали город, в который мы попали</w:t>
      </w:r>
      <w:r w:rsidRPr="00DE4E1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Как переводится название города</w:t>
      </w:r>
      <w:r w:rsidRPr="0043515C">
        <w:rPr>
          <w:rFonts w:ascii="Times New Roman" w:hAnsi="Times New Roman" w:cs="Times New Roman"/>
          <w:sz w:val="24"/>
          <w:szCs w:val="24"/>
        </w:rPr>
        <w:t>?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Какие достопримечательности вы знаете</w:t>
      </w:r>
      <w:r w:rsidRPr="00DE4E1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(Ханский дворец, Крым в миниатюре).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наше путешествие. Вам нужно найти рулон бумаги, перевязанный лентой, который находится на музыкальном инструменте. В нем название следующего города, в который мы отправимся.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находят название «Севастополь»)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Ребята, добираться мы будем в этот город, как туристы. (дети одевают рюкзачки) 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Физминутка «Туристы».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воспитателя, как меняется природа (слайды)</w:t>
      </w:r>
    </w:p>
    <w:p w:rsidR="00DE4E1E" w:rsidRDefault="00DE4E1E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 Где мы с вами</w:t>
      </w:r>
      <w:r w:rsidRPr="00DE4E1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 каком городе</w:t>
      </w:r>
      <w:r w:rsidRPr="00DE4E1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(наклеили название города на карту). Слайд: «Памятник затонувшим кораблям». </w:t>
      </w:r>
    </w:p>
    <w:p w:rsidR="00DE4E1E" w:rsidRDefault="00203B40" w:rsidP="00324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детей о городе герое.</w:t>
      </w:r>
    </w:p>
    <w:p w:rsidR="00203B40" w:rsidRDefault="00203B40" w:rsidP="00203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Следующее название города, в который мы попадем, мы получим если на геоконтах выложим</w:t>
      </w:r>
      <w:r w:rsidR="003F2A76">
        <w:rPr>
          <w:rFonts w:ascii="Times New Roman" w:hAnsi="Times New Roman" w:cs="Times New Roman"/>
          <w:sz w:val="24"/>
          <w:szCs w:val="24"/>
        </w:rPr>
        <w:t xml:space="preserve"> обитателей Черного моря. (под ракушкой</w:t>
      </w:r>
      <w:r>
        <w:rPr>
          <w:rFonts w:ascii="Times New Roman" w:hAnsi="Times New Roman" w:cs="Times New Roman"/>
          <w:sz w:val="24"/>
          <w:szCs w:val="24"/>
        </w:rPr>
        <w:t xml:space="preserve"> находим</w:t>
      </w:r>
      <w:r w:rsidR="003F2A76">
        <w:rPr>
          <w:rFonts w:ascii="Times New Roman" w:hAnsi="Times New Roman" w:cs="Times New Roman"/>
          <w:sz w:val="24"/>
          <w:szCs w:val="24"/>
        </w:rPr>
        <w:t xml:space="preserve"> название следующего города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2A76">
        <w:rPr>
          <w:rFonts w:ascii="Times New Roman" w:hAnsi="Times New Roman" w:cs="Times New Roman"/>
          <w:sz w:val="24"/>
          <w:szCs w:val="24"/>
        </w:rPr>
        <w:t>.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Мы отправляемся в город Ялту. Путешествовать мы будем на</w:t>
      </w:r>
      <w:r w:rsidR="003F2A76">
        <w:rPr>
          <w:rFonts w:ascii="Times New Roman" w:hAnsi="Times New Roman" w:cs="Times New Roman"/>
          <w:sz w:val="24"/>
          <w:szCs w:val="24"/>
        </w:rPr>
        <w:t xml:space="preserve"> теплоходе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Посмотрите ребята, везде возвышенности, горы. Мы плывем в открытом море. (музыка шум моря) 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Слайд: достопримечательности Ялты.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детей о Ял</w:t>
      </w:r>
      <w:r w:rsidR="003F2A76">
        <w:rPr>
          <w:rFonts w:ascii="Times New Roman" w:hAnsi="Times New Roman" w:cs="Times New Roman"/>
          <w:sz w:val="24"/>
          <w:szCs w:val="24"/>
        </w:rPr>
        <w:t>те, о ее достопримечательностях, о её уникальной природе.</w:t>
      </w:r>
    </w:p>
    <w:p w:rsidR="00A86CD9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Д/и «Кто живет в море?» (игра с гостями</w:t>
      </w:r>
      <w:r w:rsidR="00A86CD9">
        <w:rPr>
          <w:rFonts w:ascii="Times New Roman" w:hAnsi="Times New Roman" w:cs="Times New Roman"/>
          <w:sz w:val="24"/>
          <w:szCs w:val="24"/>
        </w:rPr>
        <w:t>, дети задают шуточные вопросы гостям: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А в воде живет индюк</w:t>
      </w:r>
      <w:r w:rsidRPr="00A86C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А в воде живет утюг</w:t>
      </w:r>
      <w:r w:rsidRPr="00A86C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Ну, а корка от арбуза</w:t>
      </w:r>
      <w:r w:rsidRPr="00A86C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А вообще живет медуза</w:t>
      </w:r>
      <w:r w:rsidRPr="00A86C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(да)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А большие мандарины</w:t>
      </w:r>
      <w:r w:rsidRPr="00A86CD9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нет)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 Черном море есть дельфины</w:t>
      </w:r>
      <w:r w:rsidRPr="00A86CD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(да)</w:t>
      </w:r>
    </w:p>
    <w:p w:rsidR="00A86CD9" w:rsidRDefault="00A86CD9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Рыба в нашем море есть</w:t>
      </w:r>
      <w:r w:rsidRPr="00A86C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(да</w:t>
      </w:r>
      <w:r w:rsidRPr="003F2A76">
        <w:rPr>
          <w:rFonts w:ascii="Times New Roman" w:hAnsi="Times New Roman" w:cs="Times New Roman"/>
          <w:sz w:val="24"/>
          <w:szCs w:val="24"/>
        </w:rPr>
        <w:t>)</w:t>
      </w:r>
    </w:p>
    <w:p w:rsidR="003F2A76" w:rsidRDefault="003F2A76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Крокодилов в нем не счесть</w:t>
      </w:r>
      <w:r w:rsidRPr="003F2A7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3F2A76" w:rsidRDefault="003F2A76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Дети плещутся в воде</w:t>
      </w:r>
      <w:r w:rsidRPr="003F2A7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(да</w:t>
      </w:r>
      <w:r w:rsidRPr="003F2A76">
        <w:rPr>
          <w:rFonts w:ascii="Times New Roman" w:hAnsi="Times New Roman" w:cs="Times New Roman"/>
          <w:sz w:val="24"/>
          <w:szCs w:val="24"/>
        </w:rPr>
        <w:t>)</w:t>
      </w:r>
    </w:p>
    <w:p w:rsidR="00203B40" w:rsidRDefault="003F2A76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Вместе с птицами в гнезде</w:t>
      </w:r>
      <w:r w:rsidRPr="003F2A7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(нет)</w:t>
      </w:r>
      <w:r w:rsidR="00203B40">
        <w:rPr>
          <w:rFonts w:ascii="Times New Roman" w:hAnsi="Times New Roman" w:cs="Times New Roman"/>
          <w:sz w:val="24"/>
          <w:szCs w:val="24"/>
        </w:rPr>
        <w:t>)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Вот </w:t>
      </w:r>
      <w:r w:rsidR="003F2A76">
        <w:rPr>
          <w:rFonts w:ascii="Times New Roman" w:hAnsi="Times New Roman" w:cs="Times New Roman"/>
          <w:sz w:val="24"/>
          <w:szCs w:val="24"/>
        </w:rPr>
        <w:t xml:space="preserve">и подошло к концу наше путешествие! Какая </w:t>
      </w:r>
      <w:r>
        <w:rPr>
          <w:rFonts w:ascii="Times New Roman" w:hAnsi="Times New Roman" w:cs="Times New Roman"/>
          <w:sz w:val="24"/>
          <w:szCs w:val="24"/>
        </w:rPr>
        <w:t xml:space="preserve">красивая карта у нас получилась! 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Итог. 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Итак, скажите пожалуйста, какие города Крыма мы сегодня посетили</w:t>
      </w:r>
      <w:r w:rsidRPr="00203B40">
        <w:rPr>
          <w:rFonts w:ascii="Times New Roman" w:hAnsi="Times New Roman" w:cs="Times New Roman"/>
          <w:sz w:val="24"/>
          <w:szCs w:val="24"/>
        </w:rPr>
        <w:t>?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Какие достопримечательности вам запомнились</w:t>
      </w:r>
      <w:r w:rsidRPr="0043515C">
        <w:rPr>
          <w:rFonts w:ascii="Times New Roman" w:hAnsi="Times New Roman" w:cs="Times New Roman"/>
          <w:sz w:val="24"/>
          <w:szCs w:val="24"/>
        </w:rPr>
        <w:t>?</w:t>
      </w:r>
    </w:p>
    <w:p w:rsidR="00203B40" w:rsidRDefault="00203B4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</w:t>
      </w:r>
      <w:r w:rsidR="00896670">
        <w:rPr>
          <w:rFonts w:ascii="Times New Roman" w:hAnsi="Times New Roman" w:cs="Times New Roman"/>
          <w:sz w:val="24"/>
          <w:szCs w:val="24"/>
        </w:rPr>
        <w:t xml:space="preserve">Молодцы! Природа Крыма удивительна! И ее необходимо беречь! Подумайте, что бы вы могли сделать, чтобы сохранить эту красоту, эту природу. Уникальные растения и исчезающих животных. (ответы детей) </w:t>
      </w:r>
    </w:p>
    <w:p w:rsidR="00896670" w:rsidRDefault="00896670" w:rsidP="0020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Спасибо вам, ребята, за участие в этом путешествии! Спасибо и вам, уважаемые гости! Все мы знаем, что жители Крыма− очень гостеприимны народ! Мы с радостью встречаем гостей, показываем наши красоты, делимся нашими знаниями и умениями. Вот и сейчас, мы хотим нашим гостям, в память о сегодняшнем путешествии, подарить небольшие сувениры!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(под музыку дарим сувениры) 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Психогимнастика: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встают в круг)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круг широкий, вижу я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сейчас пойдем на право,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пойдем на лево,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круга соберемся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место мы вернёмся.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Улыбнемся, подмигнем </w:t>
      </w:r>
    </w:p>
    <w:p w:rsid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любимую группу пойдем.</w:t>
      </w:r>
    </w:p>
    <w:p w:rsidR="00896670" w:rsidRPr="00896670" w:rsidRDefault="00896670" w:rsidP="00896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 музыку выходим из зала).</w:t>
      </w:r>
    </w:p>
    <w:sectPr w:rsidR="00896670" w:rsidRPr="0089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07B46"/>
    <w:multiLevelType w:val="hybridMultilevel"/>
    <w:tmpl w:val="2204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ED"/>
    <w:rsid w:val="00203B40"/>
    <w:rsid w:val="003244FE"/>
    <w:rsid w:val="003A49C5"/>
    <w:rsid w:val="003F2A76"/>
    <w:rsid w:val="0043515C"/>
    <w:rsid w:val="0065613E"/>
    <w:rsid w:val="006F2AF4"/>
    <w:rsid w:val="00896670"/>
    <w:rsid w:val="00A86CD9"/>
    <w:rsid w:val="00DE4E1E"/>
    <w:rsid w:val="00E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48BE"/>
  <w15:chartTrackingRefBased/>
  <w15:docId w15:val="{3FB045E9-6EA2-4B40-A11A-B17A9C35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4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Риза Кешфединов</dc:creator>
  <cp:keywords/>
  <dc:description/>
  <cp:lastModifiedBy>Риза Кешфединов</cp:lastModifiedBy>
  <cp:revision>3</cp:revision>
  <cp:lastPrinted>2017-11-22T19:22:00Z</cp:lastPrinted>
  <dcterms:created xsi:type="dcterms:W3CDTF">2017-11-19T16:12:00Z</dcterms:created>
  <dcterms:modified xsi:type="dcterms:W3CDTF">2017-11-22T19:22:00Z</dcterms:modified>
</cp:coreProperties>
</file>