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7EF3C">
      <w:pPr>
        <w:spacing w:before="93"/>
        <w:ind w:left="666" w:right="278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8"/>
        </w:rPr>
        <w:t xml:space="preserve"> </w:t>
      </w:r>
      <w:r>
        <w:rPr>
          <w:b/>
        </w:rPr>
        <w:t>БЮДЖЕТНОЕ</w:t>
      </w:r>
      <w:r>
        <w:rPr>
          <w:b/>
          <w:spacing w:val="-8"/>
        </w:rPr>
        <w:t xml:space="preserve"> </w:t>
      </w:r>
      <w:r>
        <w:rPr>
          <w:b/>
        </w:rPr>
        <w:t>ДОШКОЛЬНОЕ</w:t>
      </w:r>
      <w:r>
        <w:rPr>
          <w:b/>
          <w:spacing w:val="-11"/>
        </w:rPr>
        <w:t xml:space="preserve"> </w:t>
      </w:r>
      <w:r>
        <w:rPr>
          <w:b/>
        </w:rPr>
        <w:t>ОБРАЗОВАТЕЛЬНОЕ</w:t>
      </w:r>
      <w:r>
        <w:rPr>
          <w:b/>
          <w:spacing w:val="-11"/>
        </w:rPr>
        <w:t xml:space="preserve"> </w:t>
      </w:r>
      <w:r>
        <w:rPr>
          <w:b/>
        </w:rPr>
        <w:t>УЧРЕЖДЕНИЕ ''ДЕТСКИЙ САД ОБЩЕРАЗВИВАЮЩЕГО ВИДА №27 ''АЛЕНЬКИЙ ЦВЕТОЧЕК''</w:t>
      </w:r>
    </w:p>
    <w:p w14:paraId="65E35D61">
      <w:pPr>
        <w:ind w:left="666" w:right="275"/>
        <w:jc w:val="center"/>
        <w:rPr>
          <w:b/>
        </w:rPr>
      </w:pPr>
      <w:r>
        <w:rPr>
          <w:b/>
        </w:rPr>
        <w:t>МУНИЦИПАЛЬНОГО</w:t>
      </w:r>
      <w:r>
        <w:rPr>
          <w:b/>
          <w:spacing w:val="-10"/>
        </w:rPr>
        <w:t xml:space="preserve"> </w:t>
      </w:r>
      <w:r>
        <w:rPr>
          <w:b/>
        </w:rPr>
        <w:t>ОБРАЗОВАНИЯ</w:t>
      </w:r>
      <w:r>
        <w:rPr>
          <w:b/>
          <w:spacing w:val="-11"/>
        </w:rPr>
        <w:t xml:space="preserve"> </w:t>
      </w:r>
      <w:r>
        <w:rPr>
          <w:b/>
        </w:rPr>
        <w:t>ГОРОДСКОЙ</w:t>
      </w:r>
      <w:r>
        <w:rPr>
          <w:b/>
          <w:spacing w:val="-7"/>
        </w:rPr>
        <w:t xml:space="preserve"> </w:t>
      </w:r>
      <w:r>
        <w:rPr>
          <w:b/>
        </w:rPr>
        <w:t>ОКРУГ</w:t>
      </w:r>
      <w:r>
        <w:rPr>
          <w:b/>
          <w:spacing w:val="-7"/>
        </w:rPr>
        <w:t xml:space="preserve"> </w:t>
      </w:r>
      <w:r>
        <w:rPr>
          <w:b/>
        </w:rPr>
        <w:t>СИМФЕРОПОЛЬ РЕСПУБЛИКИ КРЫМ</w:t>
      </w:r>
    </w:p>
    <w:p w14:paraId="0A09E415">
      <w:pPr>
        <w:spacing w:before="3" w:line="259" w:lineRule="auto"/>
        <w:ind w:left="2426" w:right="2033" w:firstLine="2"/>
        <w:jc w:val="center"/>
        <w:rPr>
          <w:sz w:val="20"/>
        </w:rPr>
      </w:pPr>
      <w:r>
        <w:rPr>
          <w:b/>
        </w:rPr>
        <w:t xml:space="preserve">(МБДОУ №27 ''Аленький цветочек'' г. Симферополя) </w:t>
      </w:r>
      <w:r>
        <w:rPr>
          <w:sz w:val="20"/>
        </w:rPr>
        <w:t>295047,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Симферополь,</w:t>
      </w:r>
      <w:r>
        <w:rPr>
          <w:spacing w:val="-3"/>
          <w:sz w:val="20"/>
        </w:rPr>
        <w:t xml:space="preserve"> </w:t>
      </w:r>
      <w:r>
        <w:rPr>
          <w:sz w:val="20"/>
        </w:rPr>
        <w:t>ул.</w:t>
      </w:r>
      <w:r>
        <w:rPr>
          <w:spacing w:val="-4"/>
          <w:sz w:val="20"/>
        </w:rPr>
        <w:t xml:space="preserve"> </w:t>
      </w:r>
      <w:r>
        <w:rPr>
          <w:sz w:val="20"/>
        </w:rPr>
        <w:t>Марка</w:t>
      </w:r>
      <w:r>
        <w:rPr>
          <w:spacing w:val="-4"/>
          <w:sz w:val="20"/>
        </w:rPr>
        <w:t xml:space="preserve"> </w:t>
      </w:r>
      <w:r>
        <w:rPr>
          <w:sz w:val="20"/>
        </w:rPr>
        <w:t>Донского,</w:t>
      </w:r>
      <w:r>
        <w:rPr>
          <w:spacing w:val="-4"/>
          <w:sz w:val="20"/>
        </w:rPr>
        <w:t xml:space="preserve"> </w:t>
      </w:r>
      <w:r>
        <w:rPr>
          <w:sz w:val="20"/>
        </w:rPr>
        <w:t>18,</w:t>
      </w:r>
      <w:r>
        <w:rPr>
          <w:spacing w:val="-2"/>
          <w:sz w:val="20"/>
        </w:rPr>
        <w:t xml:space="preserve"> </w:t>
      </w:r>
      <w:r>
        <w:rPr>
          <w:sz w:val="20"/>
        </w:rPr>
        <w:t>тел.</w:t>
      </w:r>
      <w:r>
        <w:rPr>
          <w:spacing w:val="-4"/>
          <w:sz w:val="20"/>
        </w:rPr>
        <w:t xml:space="preserve"> </w:t>
      </w:r>
      <w:r>
        <w:rPr>
          <w:sz w:val="20"/>
        </w:rPr>
        <w:t>(3652)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48-92-15, </w:t>
      </w:r>
      <w:r>
        <w:fldChar w:fldCharType="begin"/>
      </w:r>
      <w:r>
        <w:instrText xml:space="preserve"> HYPERLINK "mailto:e-mailsadik_alenkiy-cvetochek@crimeaedu.ru" \h </w:instrText>
      </w:r>
      <w:r>
        <w:fldChar w:fldCharType="separate"/>
      </w:r>
      <w:r>
        <w:rPr>
          <w:spacing w:val="-2"/>
          <w:sz w:val="20"/>
        </w:rPr>
        <w:t>e-mail</w:t>
      </w:r>
      <w:r>
        <w:rPr>
          <w:color w:val="0000FF"/>
          <w:spacing w:val="-2"/>
          <w:sz w:val="20"/>
          <w:u w:val="single" w:color="0000FF"/>
        </w:rPr>
        <w:t>sadik_alenkiy-cvetochek@crimeaedu.ru</w:t>
      </w:r>
      <w:r>
        <w:rPr>
          <w:color w:val="0000FF"/>
          <w:spacing w:val="-2"/>
          <w:sz w:val="20"/>
          <w:u w:val="single" w:color="0000FF"/>
        </w:rPr>
        <w:fldChar w:fldCharType="end"/>
      </w:r>
    </w:p>
    <w:p w14:paraId="588F24C4">
      <w:pPr>
        <w:pStyle w:val="4"/>
        <w:spacing w:before="2"/>
        <w:ind w:left="0"/>
        <w:rPr>
          <w:sz w:val="18"/>
        </w:rPr>
      </w:pPr>
    </w:p>
    <w:p w14:paraId="6A85DE21">
      <w:pPr>
        <w:rPr>
          <w:sz w:val="18"/>
        </w:rPr>
        <w:sectPr>
          <w:type w:val="continuous"/>
          <w:pgSz w:w="11910" w:h="16840"/>
          <w:pgMar w:top="660" w:right="340" w:bottom="280" w:left="1080" w:header="720" w:footer="720" w:gutter="0"/>
          <w:cols w:space="720" w:num="1"/>
        </w:sectPr>
      </w:pPr>
    </w:p>
    <w:p w14:paraId="0ADA1157">
      <w:pPr>
        <w:pStyle w:val="4"/>
        <w:ind w:left="0"/>
        <w:rPr>
          <w:sz w:val="24"/>
        </w:rPr>
      </w:pPr>
    </w:p>
    <w:p w14:paraId="0B4A48FA">
      <w:pPr>
        <w:spacing w:before="143" w:line="235" w:lineRule="auto"/>
        <w:ind w:left="1385" w:right="-8" w:hanging="58"/>
        <w:rPr>
          <w:rFonts w:ascii="Arial MT" w:hAnsi="Arial MT"/>
        </w:rPr>
      </w:pPr>
    </w:p>
    <w:p w14:paraId="038F096E">
      <w:pPr>
        <w:spacing w:before="10"/>
        <w:rPr>
          <w:rFonts w:ascii="Arial MT"/>
          <w:sz w:val="9"/>
        </w:rPr>
      </w:pPr>
      <w:r>
        <w:br w:type="column"/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1459230</wp:posOffset>
                </wp:positionH>
                <wp:positionV relativeFrom="paragraph">
                  <wp:posOffset>-146050</wp:posOffset>
                </wp:positionV>
                <wp:extent cx="853440" cy="189865"/>
                <wp:effectExtent l="0" t="0" r="0" b="0"/>
                <wp:wrapNone/>
                <wp:docPr id="20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DB2865">
                            <w:pPr>
                              <w:spacing w:line="298" w:lineRule="exact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" o:spid="_x0000_s1026" o:spt="202" type="#_x0000_t202" style="position:absolute;left:0pt;margin-left:114.9pt;margin-top:-11.5pt;height:14.95pt;width:67.2pt;mso-position-horizontal-relative:page;z-index:251659264;mso-width-relative:page;mso-height-relative:page;" filled="f" stroked="f" coordsize="21600,21600" o:gfxdata="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OgTZNgAAAAJAQAADwAAAAAAAAABACAAAAAiAAAAZHJzL2Rvd25yZXYu&#10;eG1sUEsBAhQAFAAAAAgAh07iQA/KBdL7AQAAAwQAAA4AAAAAAAAAAQAgAAAAJw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FDB2865">
                      <w:pPr>
                        <w:spacing w:line="298" w:lineRule="exact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 w:hAnsi="Arial MT"/>
          <w:w w:val="105"/>
          <w:sz w:val="10"/>
        </w:rPr>
        <w:t>'</w:t>
      </w:r>
    </w:p>
    <w:p w14:paraId="77A24870">
      <w:pPr>
        <w:rPr>
          <w:rFonts w:ascii="Arial MT"/>
          <w:sz w:val="30"/>
        </w:rPr>
      </w:pPr>
      <w:r>
        <w:br w:type="column"/>
      </w:r>
    </w:p>
    <w:p w14:paraId="1569F4DB">
      <w:pPr>
        <w:pStyle w:val="4"/>
        <w:spacing w:before="5"/>
        <w:ind w:left="0"/>
        <w:rPr>
          <w:rFonts w:ascii="Arial MT"/>
          <w:sz w:val="34"/>
        </w:rPr>
      </w:pPr>
    </w:p>
    <w:p w14:paraId="38A2AA82">
      <w:pPr>
        <w:pStyle w:val="4"/>
        <w:spacing w:line="322" w:lineRule="exact"/>
        <w:ind w:left="1327"/>
      </w:pPr>
      <w:r>
        <w:rPr>
          <w:spacing w:val="-2"/>
        </w:rPr>
        <w:t>УТВЕРЖДАЮ</w:t>
      </w:r>
    </w:p>
    <w:p w14:paraId="6012F050">
      <w:pPr>
        <w:pStyle w:val="4"/>
        <w:spacing w:line="322" w:lineRule="exact"/>
        <w:ind w:left="1327"/>
      </w:pPr>
      <w:r>
        <w:t>Заведующий</w:t>
      </w:r>
      <w:r>
        <w:rPr>
          <w:spacing w:val="-9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rPr>
          <w:spacing w:val="-5"/>
        </w:rPr>
        <w:t>№27</w:t>
      </w:r>
    </w:p>
    <w:p w14:paraId="5D02A138">
      <w:pPr>
        <w:pStyle w:val="4"/>
        <w:ind w:left="1327"/>
      </w:pPr>
      <w:r>
        <w:t>«Аленький</w:t>
      </w:r>
      <w:r>
        <w:rPr>
          <w:spacing w:val="-8"/>
        </w:rPr>
        <w:t xml:space="preserve"> </w:t>
      </w:r>
      <w:r>
        <w:t>цветочек»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rPr>
          <w:spacing w:val="-2"/>
        </w:rPr>
        <w:t>Симферополя</w:t>
      </w:r>
    </w:p>
    <w:p w14:paraId="56D4ABC4">
      <w:pPr>
        <w:pStyle w:val="4"/>
        <w:tabs>
          <w:tab w:val="left" w:pos="3008"/>
        </w:tabs>
        <w:spacing w:before="2"/>
        <w:ind w:left="1327"/>
      </w:pPr>
      <w:r>
        <w:rPr>
          <w:u w:val="single"/>
        </w:rPr>
        <w:tab/>
      </w:r>
      <w:r>
        <w:t>Ю.Б.</w:t>
      </w:r>
      <w:r>
        <w:rPr>
          <w:spacing w:val="-7"/>
        </w:rPr>
        <w:t xml:space="preserve"> </w:t>
      </w:r>
      <w:r>
        <w:rPr>
          <w:spacing w:val="-2"/>
        </w:rPr>
        <w:t>Веремьёва</w:t>
      </w:r>
    </w:p>
    <w:p w14:paraId="7120D060">
      <w:pPr>
        <w:pStyle w:val="4"/>
        <w:tabs>
          <w:tab w:val="left" w:pos="2029"/>
          <w:tab w:val="left" w:pos="3911"/>
          <w:tab w:val="left" w:pos="4617"/>
        </w:tabs>
        <w:spacing w:before="1"/>
        <w:ind w:left="1327"/>
      </w:pPr>
      <w:r>
        <w:rPr>
          <w:spacing w:val="-10"/>
          <w:u w:val="single"/>
        </w:rPr>
        <w:t>«</w:t>
      </w:r>
      <w:r>
        <w:rPr>
          <w:u w:val="single"/>
        </w:rPr>
        <w:t>31</w:t>
      </w:r>
      <w:r>
        <w:rPr>
          <w:spacing w:val="-10"/>
          <w:u w:val="single"/>
        </w:rPr>
        <w:t>»</w:t>
      </w:r>
      <w:r>
        <w:rPr>
          <w:u w:val="single"/>
        </w:rPr>
        <w:t xml:space="preserve"> августа 202</w:t>
      </w:r>
      <w:r>
        <w:rPr>
          <w:rFonts w:hint="default"/>
          <w:u w:val="single"/>
          <w:lang w:val="ru-RU"/>
        </w:rPr>
        <w:t>5</w:t>
      </w:r>
      <w:r>
        <w:rPr>
          <w:u w:val="single"/>
        </w:rPr>
        <w:t>г</w:t>
      </w:r>
      <w:r>
        <w:rPr>
          <w:spacing w:val="-5"/>
        </w:rPr>
        <w:t>.</w:t>
      </w:r>
    </w:p>
    <w:p w14:paraId="11E9B560">
      <w:pPr>
        <w:sectPr>
          <w:type w:val="continuous"/>
          <w:pgSz w:w="11910" w:h="16840"/>
          <w:pgMar w:top="660" w:right="340" w:bottom="280" w:left="1080" w:header="720" w:footer="720" w:gutter="0"/>
          <w:cols w:equalWidth="0" w:num="3">
            <w:col w:w="2396" w:space="40"/>
            <w:col w:w="1511" w:space="175"/>
            <w:col w:w="6368"/>
          </w:cols>
        </w:sectPr>
      </w:pPr>
      <w:bookmarkStart w:id="0" w:name="_GoBack"/>
      <w:bookmarkEnd w:id="0"/>
    </w:p>
    <w:p w14:paraId="790989AE">
      <w:pPr>
        <w:pStyle w:val="4"/>
        <w:ind w:left="0"/>
        <w:rPr>
          <w:sz w:val="20"/>
        </w:rPr>
      </w:pPr>
      <w:r>
        <w:rPr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ge">
                  <wp:posOffset>426085</wp:posOffset>
                </wp:positionV>
                <wp:extent cx="6339205" cy="9726295"/>
                <wp:effectExtent l="0" t="0" r="0" b="0"/>
                <wp:wrapNone/>
                <wp:docPr id="17" name="docshapegroup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9726295"/>
                          <a:chOff x="1529" y="671"/>
                          <a:chExt cx="9983" cy="15317"/>
                        </a:xfrm>
                      </wpg:grpSpPr>
                      <wps:wsp>
                        <wps:cNvPr id="1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544" y="686"/>
                            <a:ext cx="9953" cy="1528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4"/>
                        <wps:cNvSpPr/>
                        <wps:spPr bwMode="auto">
                          <a:xfrm>
                            <a:off x="1675" y="2059"/>
                            <a:ext cx="9689" cy="29"/>
                          </a:xfrm>
                          <a:custGeom>
                            <a:avLst/>
                            <a:gdLst>
                              <a:gd name="T0" fmla="+- 0 11364 1676"/>
                              <a:gd name="T1" fmla="*/ T0 w 9689"/>
                              <a:gd name="T2" fmla="+- 0 2079 2060"/>
                              <a:gd name="T3" fmla="*/ 2079 h 29"/>
                              <a:gd name="T4" fmla="+- 0 1676 1676"/>
                              <a:gd name="T5" fmla="*/ T4 w 9689"/>
                              <a:gd name="T6" fmla="+- 0 2079 2060"/>
                              <a:gd name="T7" fmla="*/ 2079 h 29"/>
                              <a:gd name="T8" fmla="+- 0 1676 1676"/>
                              <a:gd name="T9" fmla="*/ T8 w 9689"/>
                              <a:gd name="T10" fmla="+- 0 2088 2060"/>
                              <a:gd name="T11" fmla="*/ 2088 h 29"/>
                              <a:gd name="T12" fmla="+- 0 11364 1676"/>
                              <a:gd name="T13" fmla="*/ T12 w 9689"/>
                              <a:gd name="T14" fmla="+- 0 2088 2060"/>
                              <a:gd name="T15" fmla="*/ 2088 h 29"/>
                              <a:gd name="T16" fmla="+- 0 11364 1676"/>
                              <a:gd name="T17" fmla="*/ T16 w 9689"/>
                              <a:gd name="T18" fmla="+- 0 2079 2060"/>
                              <a:gd name="T19" fmla="*/ 2079 h 29"/>
                              <a:gd name="T20" fmla="+- 0 11364 1676"/>
                              <a:gd name="T21" fmla="*/ T20 w 9689"/>
                              <a:gd name="T22" fmla="+- 0 2060 2060"/>
                              <a:gd name="T23" fmla="*/ 2060 h 29"/>
                              <a:gd name="T24" fmla="+- 0 1676 1676"/>
                              <a:gd name="T25" fmla="*/ T24 w 9689"/>
                              <a:gd name="T26" fmla="+- 0 2060 2060"/>
                              <a:gd name="T27" fmla="*/ 2060 h 29"/>
                              <a:gd name="T28" fmla="+- 0 1676 1676"/>
                              <a:gd name="T29" fmla="*/ T28 w 9689"/>
                              <a:gd name="T30" fmla="+- 0 2069 2060"/>
                              <a:gd name="T31" fmla="*/ 2069 h 29"/>
                              <a:gd name="T32" fmla="+- 0 11364 1676"/>
                              <a:gd name="T33" fmla="*/ T32 w 9689"/>
                              <a:gd name="T34" fmla="+- 0 2069 2060"/>
                              <a:gd name="T35" fmla="*/ 2069 h 29"/>
                              <a:gd name="T36" fmla="+- 0 11364 1676"/>
                              <a:gd name="T37" fmla="*/ T36 w 9689"/>
                              <a:gd name="T38" fmla="+- 0 2060 2060"/>
                              <a:gd name="T39" fmla="*/ 206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89" h="29">
                                <a:moveTo>
                                  <a:pt x="9688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9688" y="28"/>
                                </a:lnTo>
                                <a:lnTo>
                                  <a:pt x="9688" y="19"/>
                                </a:lnTo>
                                <a:close/>
                                <a:moveTo>
                                  <a:pt x="9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688" y="9"/>
                                </a:lnTo>
                                <a:lnTo>
                                  <a:pt x="9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2" o:spid="_x0000_s1026" o:spt="203" style="position:absolute;left:0pt;margin-left:76.45pt;margin-top:33.55pt;height:765.85pt;width:499.15pt;mso-position-horizontal-relative:page;mso-position-vertical-relative:page;z-index:-251656192;mso-width-relative:page;mso-height-relative:page;" coordorigin="1529,671" coordsize="9983,15317" o:gfxdata="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">
                <o:lock v:ext="edit" aspectratio="f"/>
                <v:rect id="docshape3" o:spid="_x0000_s1026" o:spt="1" style="position:absolute;left:1544;top:686;height:15287;width:9953;" filled="f" stroked="t" coordsize="21600,21600" o:gfxdata="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wIoj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" miterlimit="8" joinstyle="miter"/>
                  <v:imagedata o:title=""/>
                  <o:lock v:ext="edit" aspectratio="f"/>
                </v:rect>
                <v:shape id="docshape4" o:spid="_x0000_s1026" o:spt="100" style="position:absolute;left:1675;top:2059;height:29;width:9689;" fillcolor="#000000" filled="t" stroked="f" coordsize="9689,29" o:gfxdata="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OILRvQAA&#10;ANsAAAAPAAAAAAAAAAEAIAAAACIAAABkcnMvZG93bnJldi54bWxQSwECFAAUAAAACACHTuJAMy8F&#10;njsAAAA5AAAAEAAAAAAAAAABACAAAAAMAQAAZHJzL3NoYXBleG1sLnhtbFBLBQYAAAAABgAGAFsB&#10;AAC2AwAAAAA=&#10;" path="m9688,19l0,19,0,28,9688,28,9688,19xm9688,0l0,0,0,9,9688,9,9688,0xe">
                  <v:path o:connectlocs="9688,2079;0,2079;0,2088;9688,2088;9688,2079;9688,2060;0,2060;0,2069;9688,2069;9688,2060" o:connectangles="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49064A6">
      <w:pPr>
        <w:pStyle w:val="4"/>
        <w:ind w:left="0"/>
        <w:rPr>
          <w:sz w:val="20"/>
        </w:rPr>
      </w:pPr>
    </w:p>
    <w:p w14:paraId="698F82B1">
      <w:pPr>
        <w:pStyle w:val="4"/>
        <w:ind w:left="0"/>
        <w:rPr>
          <w:sz w:val="20"/>
        </w:rPr>
      </w:pPr>
    </w:p>
    <w:p w14:paraId="4E7ACEAC">
      <w:pPr>
        <w:pStyle w:val="4"/>
        <w:ind w:left="0"/>
        <w:rPr>
          <w:sz w:val="20"/>
        </w:rPr>
      </w:pPr>
    </w:p>
    <w:p w14:paraId="69C68CA3">
      <w:pPr>
        <w:pStyle w:val="4"/>
        <w:ind w:left="0"/>
        <w:rPr>
          <w:sz w:val="20"/>
        </w:rPr>
      </w:pPr>
    </w:p>
    <w:p w14:paraId="774DC2D3">
      <w:pPr>
        <w:pStyle w:val="4"/>
        <w:ind w:left="0"/>
        <w:rPr>
          <w:sz w:val="20"/>
        </w:rPr>
      </w:pPr>
    </w:p>
    <w:p w14:paraId="2262835D">
      <w:pPr>
        <w:pStyle w:val="4"/>
        <w:ind w:left="0"/>
        <w:rPr>
          <w:sz w:val="20"/>
        </w:rPr>
      </w:pPr>
    </w:p>
    <w:p w14:paraId="36543748">
      <w:pPr>
        <w:pStyle w:val="4"/>
        <w:ind w:left="0"/>
        <w:rPr>
          <w:sz w:val="20"/>
        </w:rPr>
      </w:pPr>
    </w:p>
    <w:p w14:paraId="4AAF7893">
      <w:pPr>
        <w:pStyle w:val="4"/>
        <w:ind w:left="0"/>
        <w:rPr>
          <w:sz w:val="20"/>
        </w:rPr>
      </w:pPr>
    </w:p>
    <w:p w14:paraId="2405F6EB">
      <w:pPr>
        <w:pStyle w:val="4"/>
        <w:ind w:left="0"/>
        <w:rPr>
          <w:sz w:val="20"/>
        </w:rPr>
      </w:pPr>
    </w:p>
    <w:p w14:paraId="1D885415">
      <w:pPr>
        <w:pStyle w:val="4"/>
        <w:ind w:left="0"/>
        <w:rPr>
          <w:sz w:val="20"/>
        </w:rPr>
      </w:pPr>
    </w:p>
    <w:p w14:paraId="607471D1">
      <w:pPr>
        <w:pStyle w:val="5"/>
      </w:pPr>
      <w:r>
        <w:rPr>
          <w:spacing w:val="-2"/>
        </w:rPr>
        <w:t>ПАСПОРТ</w:t>
      </w:r>
    </w:p>
    <w:p w14:paraId="4A4A830B">
      <w:pPr>
        <w:spacing w:line="459" w:lineRule="exact"/>
        <w:ind w:left="666" w:right="265"/>
        <w:jc w:val="center"/>
        <w:rPr>
          <w:b/>
          <w:sz w:val="40"/>
        </w:rPr>
      </w:pPr>
      <w:r>
        <w:rPr>
          <w:b/>
          <w:sz w:val="40"/>
        </w:rPr>
        <w:t>группы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№</w:t>
      </w:r>
      <w:r>
        <w:rPr>
          <w:b/>
          <w:spacing w:val="-2"/>
          <w:sz w:val="40"/>
        </w:rPr>
        <w:t xml:space="preserve"> </w:t>
      </w:r>
      <w:r>
        <w:rPr>
          <w:rFonts w:hint="default"/>
          <w:b/>
          <w:sz w:val="40"/>
          <w:lang w:val="ru-RU"/>
        </w:rPr>
        <w:t>8</w:t>
      </w:r>
      <w:r>
        <w:rPr>
          <w:b/>
          <w:spacing w:val="-1"/>
          <w:sz w:val="40"/>
        </w:rPr>
        <w:t xml:space="preserve"> </w:t>
      </w:r>
      <w:r>
        <w:rPr>
          <w:b/>
          <w:spacing w:val="-2"/>
          <w:sz w:val="40"/>
        </w:rPr>
        <w:t>«</w:t>
      </w:r>
      <w:r>
        <w:rPr>
          <w:b/>
          <w:spacing w:val="-2"/>
          <w:sz w:val="40"/>
          <w:lang w:val="ru-RU"/>
        </w:rPr>
        <w:t>Гвоздичка</w:t>
      </w:r>
      <w:r>
        <w:rPr>
          <w:b/>
          <w:spacing w:val="-2"/>
          <w:sz w:val="40"/>
        </w:rPr>
        <w:t>»</w:t>
      </w:r>
    </w:p>
    <w:p w14:paraId="329823A9">
      <w:pPr>
        <w:ind w:left="2190" w:right="1792"/>
        <w:jc w:val="center"/>
        <w:rPr>
          <w:b/>
          <w:sz w:val="40"/>
        </w:rPr>
      </w:pPr>
      <w:r>
        <w:rPr>
          <w:b/>
          <w:sz w:val="40"/>
        </w:rPr>
        <w:t>МБДОУ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№27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«Аленький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 xml:space="preserve">цветочек» </w:t>
      </w:r>
      <w:r>
        <w:rPr>
          <w:b/>
          <w:spacing w:val="-2"/>
          <w:sz w:val="40"/>
        </w:rPr>
        <w:t>г.Симферополя</w:t>
      </w:r>
    </w:p>
    <w:p w14:paraId="32E26D70">
      <w:pPr>
        <w:pStyle w:val="4"/>
        <w:ind w:left="0"/>
        <w:rPr>
          <w:b/>
          <w:sz w:val="44"/>
        </w:rPr>
      </w:pPr>
    </w:p>
    <w:p w14:paraId="781E8FB1">
      <w:pPr>
        <w:pStyle w:val="4"/>
        <w:ind w:left="0"/>
        <w:rPr>
          <w:b/>
          <w:sz w:val="44"/>
        </w:rPr>
      </w:pPr>
    </w:p>
    <w:p w14:paraId="3EB9F696">
      <w:pPr>
        <w:pStyle w:val="4"/>
        <w:ind w:left="0"/>
        <w:rPr>
          <w:b/>
          <w:sz w:val="44"/>
        </w:rPr>
      </w:pPr>
    </w:p>
    <w:p w14:paraId="6D8C1367">
      <w:pPr>
        <w:pStyle w:val="4"/>
        <w:ind w:left="0"/>
        <w:rPr>
          <w:b/>
          <w:sz w:val="44"/>
        </w:rPr>
      </w:pPr>
    </w:p>
    <w:p w14:paraId="1BFB1DA6">
      <w:pPr>
        <w:pStyle w:val="4"/>
        <w:ind w:left="0"/>
        <w:rPr>
          <w:b/>
          <w:sz w:val="44"/>
        </w:rPr>
      </w:pPr>
    </w:p>
    <w:p w14:paraId="5C23D262">
      <w:pPr>
        <w:pStyle w:val="4"/>
        <w:ind w:left="0"/>
        <w:rPr>
          <w:b/>
          <w:sz w:val="44"/>
        </w:rPr>
      </w:pPr>
    </w:p>
    <w:p w14:paraId="2A456C9B">
      <w:pPr>
        <w:pStyle w:val="4"/>
        <w:ind w:left="0"/>
        <w:rPr>
          <w:b/>
          <w:sz w:val="44"/>
        </w:rPr>
      </w:pPr>
    </w:p>
    <w:p w14:paraId="7AB4817F">
      <w:pPr>
        <w:pStyle w:val="4"/>
        <w:ind w:left="0"/>
        <w:rPr>
          <w:b/>
          <w:sz w:val="44"/>
        </w:rPr>
      </w:pPr>
    </w:p>
    <w:p w14:paraId="51FBE935">
      <w:pPr>
        <w:pStyle w:val="4"/>
        <w:ind w:left="0"/>
        <w:rPr>
          <w:b/>
          <w:sz w:val="44"/>
        </w:rPr>
      </w:pPr>
    </w:p>
    <w:p w14:paraId="095E27D8">
      <w:pPr>
        <w:pStyle w:val="4"/>
        <w:spacing w:before="7"/>
        <w:ind w:left="0"/>
        <w:rPr>
          <w:b/>
          <w:sz w:val="60"/>
        </w:rPr>
      </w:pPr>
    </w:p>
    <w:p w14:paraId="0A36E62E">
      <w:pPr>
        <w:pStyle w:val="4"/>
        <w:spacing w:before="1" w:line="276" w:lineRule="auto"/>
        <w:ind w:left="4522" w:right="4118"/>
        <w:jc w:val="center"/>
      </w:pPr>
      <w:r>
        <w:rPr>
          <w:spacing w:val="-2"/>
        </w:rPr>
        <w:t>г.Симферополь 202</w:t>
      </w:r>
      <w:r>
        <w:rPr>
          <w:rFonts w:hint="default"/>
          <w:spacing w:val="-2"/>
          <w:lang w:val="ru-RU"/>
        </w:rPr>
        <w:t>5</w:t>
      </w:r>
      <w:r>
        <w:rPr>
          <w:spacing w:val="-2"/>
        </w:rPr>
        <w:t>г.</w:t>
      </w:r>
    </w:p>
    <w:p w14:paraId="345E1A34">
      <w:pPr>
        <w:spacing w:line="276" w:lineRule="auto"/>
        <w:jc w:val="center"/>
        <w:sectPr>
          <w:type w:val="continuous"/>
          <w:pgSz w:w="11910" w:h="16840"/>
          <w:pgMar w:top="660" w:right="340" w:bottom="280" w:left="1080" w:header="720" w:footer="720" w:gutter="0"/>
          <w:cols w:space="720" w:num="1"/>
        </w:sectPr>
      </w:pPr>
    </w:p>
    <w:p w14:paraId="671404BC">
      <w:pPr>
        <w:pStyle w:val="8"/>
        <w:numPr>
          <w:ilvl w:val="0"/>
          <w:numId w:val="1"/>
        </w:numPr>
        <w:tabs>
          <w:tab w:val="left" w:pos="4021"/>
        </w:tabs>
        <w:spacing w:before="71"/>
        <w:jc w:val="left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9364980</wp:posOffset>
                </wp:positionV>
                <wp:extent cx="137160" cy="168910"/>
                <wp:effectExtent l="0" t="0" r="0" b="0"/>
                <wp:wrapNone/>
                <wp:docPr id="16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21A979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5" o:spid="_x0000_s1026" o:spt="202" type="#_x0000_t202" style="position:absolute;left:0pt;margin-left:417.15pt;margin-top:737.4pt;height:13.3pt;width:10.8pt;mso-position-horizontal-relative:page;mso-position-vertical-relative:page;z-index:-251655168;mso-width-relative:page;mso-height-relative:page;" filled="f" stroked="f" coordsize="21600,21600" o:gfxdata="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HPTEtsAAAANAQAADwAAAAAAAAABACAAAAAiAAAAZHJzL2Rvd25y&#10;ZXYueG1sUEsBAhQAFAAAAAgAh07iQNL/Xn77AQAAAwQAAA4AAAAAAAAAAQAgAAAAKg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221A979">
                      <w:pPr>
                        <w:spacing w:line="266" w:lineRule="exac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3516630</wp:posOffset>
                </wp:positionH>
                <wp:positionV relativeFrom="paragraph">
                  <wp:posOffset>554355</wp:posOffset>
                </wp:positionV>
                <wp:extent cx="452755" cy="6350"/>
                <wp:effectExtent l="0" t="0" r="0" b="0"/>
                <wp:wrapNone/>
                <wp:docPr id="15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6" o:spid="_x0000_s1026" o:spt="1" style="position:absolute;left:0pt;margin-left:276.9pt;margin-top:43.65pt;height:0.5pt;width:35.65pt;mso-position-horizontal-relative:page;z-index:-251654144;mso-width-relative:page;mso-height-relative:page;" fillcolor="#000000" filled="t" stroked="f" coordsize="21600,21600" o:gfxdata="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SghSbZAAAACQEAAA8AAAAAAAAAAQAg&#10;AAAAIgAAAGRycy9kb3ducmV2LnhtbFBLAQIUABQAAAAIAIdO4kDE4htEDQIAACU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4241800</wp:posOffset>
                </wp:positionV>
                <wp:extent cx="723900" cy="6350"/>
                <wp:effectExtent l="0" t="0" r="0" b="0"/>
                <wp:wrapNone/>
                <wp:docPr id="14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7" o:spid="_x0000_s1026" o:spt="1" style="position:absolute;left:0pt;margin-left:376.75pt;margin-top:334pt;height:0.5pt;width:57pt;mso-position-horizontal-relative:page;mso-position-vertical-relative:page;z-index:-251654144;mso-width-relative:page;mso-height-relative:page;" fillcolor="#000000" filled="t" stroked="f" coordsize="21600,21600" o:gfxdata="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4IyovYAAAACwEAAA8AAAAAAAAAAQAg&#10;AAAAIgAAAGRycy9kb3ducmV2LnhtbFBLAQIUABQAAAAIAIdO4kCXHGLfDgIAACUEAAAOAAAAAAAA&#10;AAEAIAAAACc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5295265</wp:posOffset>
                </wp:positionV>
                <wp:extent cx="723900" cy="6350"/>
                <wp:effectExtent l="0" t="0" r="0" b="0"/>
                <wp:wrapNone/>
                <wp:docPr id="13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8" o:spid="_x0000_s1026" o:spt="1" style="position:absolute;left:0pt;margin-left:376.75pt;margin-top:416.95pt;height:0.5pt;width:57pt;mso-position-horizontal-relative:page;mso-position-vertical-relative:page;z-index:-251653120;mso-width-relative:page;mso-height-relative:page;" fillcolor="#000000" filled="t" stroked="f" coordsize="21600,21600" o:gfxdata="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Y60CD2gAAAAsBAAAPAAAAAAAAAAEA&#10;IAAAACIAAABkcnMvZG93bnJldi54bWxQSwECFAAUAAAACACHTuJAv18qog0CAAAlBAAADgAAAAAA&#10;AAABACAAAAApAQAAZHJzL2Uyb0RvYy54bWxQSwUGAAAAAAYABgBZAQAAq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КРАТКОЕ</w:t>
      </w:r>
      <w:r>
        <w:rPr>
          <w:spacing w:val="-4"/>
        </w:rPr>
        <w:t xml:space="preserve"> </w:t>
      </w:r>
      <w:r>
        <w:rPr>
          <w:spacing w:val="-2"/>
        </w:rPr>
        <w:t>ОПИСАНИЕ</w:t>
      </w:r>
    </w:p>
    <w:p w14:paraId="56EF9447">
      <w:pPr>
        <w:pStyle w:val="4"/>
        <w:spacing w:before="8"/>
        <w:ind w:left="0"/>
        <w:rPr>
          <w:b/>
          <w:sz w:val="12"/>
        </w:rPr>
      </w:pPr>
    </w:p>
    <w:tbl>
      <w:tblPr>
        <w:tblStyle w:val="6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3617"/>
        <w:gridCol w:w="2129"/>
        <w:gridCol w:w="1007"/>
        <w:gridCol w:w="2712"/>
      </w:tblGrid>
      <w:tr w14:paraId="4121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29" w:type="dxa"/>
          </w:tcPr>
          <w:p w14:paraId="4D959402">
            <w:pPr>
              <w:pStyle w:val="10"/>
              <w:spacing w:line="311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617" w:type="dxa"/>
          </w:tcPr>
          <w:p w14:paraId="25EFD45E">
            <w:pPr>
              <w:pStyle w:val="10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129" w:type="dxa"/>
          </w:tcPr>
          <w:p w14:paraId="5137E818">
            <w:pPr>
              <w:pStyle w:val="10"/>
              <w:spacing w:line="311" w:lineRule="exact"/>
              <w:ind w:left="108"/>
              <w:jc w:val="lef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8</w:t>
            </w:r>
          </w:p>
        </w:tc>
        <w:tc>
          <w:tcPr>
            <w:tcW w:w="1007" w:type="dxa"/>
          </w:tcPr>
          <w:p w14:paraId="228AF5CA">
            <w:pPr>
              <w:pStyle w:val="10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2712" w:type="dxa"/>
          </w:tcPr>
          <w:p w14:paraId="5DE04FE8">
            <w:pPr>
              <w:pStyle w:val="10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14:paraId="342C3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9" w:type="dxa"/>
          </w:tcPr>
          <w:p w14:paraId="28EAFECA">
            <w:pPr>
              <w:pStyle w:val="10"/>
              <w:spacing w:line="310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617" w:type="dxa"/>
          </w:tcPr>
          <w:p w14:paraId="0604F80E">
            <w:pPr>
              <w:pStyle w:val="10"/>
              <w:spacing w:line="310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Название:</w:t>
            </w:r>
          </w:p>
        </w:tc>
        <w:tc>
          <w:tcPr>
            <w:tcW w:w="5848" w:type="dxa"/>
            <w:gridSpan w:val="3"/>
          </w:tcPr>
          <w:p w14:paraId="4FC77DED">
            <w:pPr>
              <w:pStyle w:val="10"/>
              <w:tabs>
                <w:tab w:val="left" w:pos="5850"/>
              </w:tabs>
              <w:spacing w:line="310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7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«</w:t>
            </w:r>
            <w:r>
              <w:rPr>
                <w:spacing w:val="-2"/>
                <w:sz w:val="28"/>
                <w:u w:val="single"/>
                <w:lang w:val="ru-RU"/>
              </w:rPr>
              <w:t>Гвоздичка</w:t>
            </w:r>
            <w:r>
              <w:rPr>
                <w:spacing w:val="-2"/>
                <w:sz w:val="28"/>
                <w:u w:val="single"/>
              </w:rPr>
              <w:t>»</w:t>
            </w:r>
            <w:r>
              <w:rPr>
                <w:sz w:val="28"/>
                <w:u w:val="single"/>
              </w:rPr>
              <w:tab/>
            </w:r>
          </w:p>
        </w:tc>
      </w:tr>
      <w:tr w14:paraId="4181D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29" w:type="dxa"/>
          </w:tcPr>
          <w:p w14:paraId="53D598CB">
            <w:pPr>
              <w:pStyle w:val="10"/>
              <w:spacing w:line="306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617" w:type="dxa"/>
          </w:tcPr>
          <w:p w14:paraId="69805BAB">
            <w:pPr>
              <w:pStyle w:val="10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5848" w:type="dxa"/>
            <w:gridSpan w:val="3"/>
          </w:tcPr>
          <w:p w14:paraId="63D7F539">
            <w:pPr>
              <w:pStyle w:val="10"/>
              <w:tabs>
                <w:tab w:val="left" w:pos="5850"/>
              </w:tabs>
              <w:spacing w:line="306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1983 </w:t>
            </w:r>
            <w:r>
              <w:rPr>
                <w:spacing w:val="-4"/>
                <w:sz w:val="28"/>
                <w:u w:val="single"/>
              </w:rPr>
              <w:t>год.</w:t>
            </w:r>
            <w:r>
              <w:rPr>
                <w:sz w:val="28"/>
                <w:u w:val="single"/>
              </w:rPr>
              <w:tab/>
            </w:r>
          </w:p>
        </w:tc>
      </w:tr>
      <w:tr w14:paraId="5B737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29" w:type="dxa"/>
          </w:tcPr>
          <w:p w14:paraId="1F69C443">
            <w:pPr>
              <w:pStyle w:val="10"/>
              <w:spacing w:before="7" w:line="240" w:lineRule="auto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3617" w:type="dxa"/>
          </w:tcPr>
          <w:p w14:paraId="147A892A">
            <w:pPr>
              <w:pStyle w:val="10"/>
              <w:spacing w:before="7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5848" w:type="dxa"/>
            <w:gridSpan w:val="3"/>
            <w:tcBorders>
              <w:bottom w:val="single" w:color="000000" w:sz="4" w:space="0"/>
            </w:tcBorders>
          </w:tcPr>
          <w:p w14:paraId="28EFB1FF">
            <w:pPr>
              <w:pStyle w:val="10"/>
              <w:tabs>
                <w:tab w:val="left" w:pos="1016"/>
                <w:tab w:val="left" w:pos="1431"/>
                <w:tab w:val="left" w:pos="2405"/>
                <w:tab w:val="left" w:pos="3940"/>
                <w:tab w:val="left" w:pos="4736"/>
              </w:tabs>
              <w:spacing w:line="322" w:lineRule="exact"/>
              <w:ind w:left="108" w:right="10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07.</w:t>
            </w:r>
            <w:r>
              <w:rPr>
                <w:rFonts w:hint="default"/>
                <w:spacing w:val="-2"/>
                <w:sz w:val="28"/>
                <w:lang w:val="ru-RU"/>
              </w:rPr>
              <w:t>30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1</w:t>
            </w:r>
            <w:r>
              <w:rPr>
                <w:rFonts w:hint="default"/>
                <w:spacing w:val="-2"/>
                <w:sz w:val="28"/>
                <w:lang w:val="ru-RU"/>
              </w:rPr>
              <w:t>8</w:t>
            </w:r>
            <w:r>
              <w:rPr>
                <w:spacing w:val="-2"/>
                <w:sz w:val="28"/>
              </w:rPr>
              <w:t>.00.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Выходные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дни: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суббота, </w:t>
            </w:r>
            <w:r>
              <w:rPr>
                <w:sz w:val="28"/>
              </w:rPr>
              <w:t>воскресенье, праздничные дни по календарю.</w:t>
            </w:r>
          </w:p>
        </w:tc>
      </w:tr>
      <w:tr w14:paraId="619F1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29" w:type="dxa"/>
          </w:tcPr>
          <w:p w14:paraId="358377CC">
            <w:pPr>
              <w:pStyle w:val="10"/>
              <w:spacing w:line="306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3617" w:type="dxa"/>
          </w:tcPr>
          <w:p w14:paraId="4F5C66BB">
            <w:pPr>
              <w:pStyle w:val="10"/>
              <w:spacing w:line="306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Возраст:</w:t>
            </w:r>
          </w:p>
        </w:tc>
        <w:tc>
          <w:tcPr>
            <w:tcW w:w="5848" w:type="dxa"/>
            <w:gridSpan w:val="3"/>
            <w:tcBorders>
              <w:top w:val="single" w:color="000000" w:sz="4" w:space="0"/>
            </w:tcBorders>
          </w:tcPr>
          <w:p w14:paraId="7E6C31AB">
            <w:pPr>
              <w:pStyle w:val="10"/>
              <w:tabs>
                <w:tab w:val="left" w:pos="5850"/>
              </w:tabs>
              <w:spacing w:line="306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5"/>
                <w:sz w:val="28"/>
                <w:u w:val="single"/>
              </w:rPr>
              <w:t xml:space="preserve"> </w:t>
            </w:r>
            <w:r>
              <w:rPr>
                <w:rFonts w:hint="default"/>
                <w:sz w:val="28"/>
                <w:u w:val="single"/>
                <w:lang w:val="ru-RU"/>
              </w:rPr>
              <w:t>3-4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pacing w:val="-5"/>
                <w:sz w:val="28"/>
                <w:u w:val="single"/>
                <w:lang w:val="ru-RU"/>
              </w:rPr>
              <w:t>года</w:t>
            </w:r>
            <w:r>
              <w:rPr>
                <w:sz w:val="28"/>
                <w:u w:val="single"/>
              </w:rPr>
              <w:tab/>
            </w:r>
          </w:p>
        </w:tc>
      </w:tr>
      <w:tr w14:paraId="39BDA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9" w:type="dxa"/>
          </w:tcPr>
          <w:p w14:paraId="16B322FE">
            <w:pPr>
              <w:pStyle w:val="10"/>
              <w:spacing w:line="312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1.6.</w:t>
            </w:r>
          </w:p>
        </w:tc>
        <w:tc>
          <w:tcPr>
            <w:tcW w:w="3617" w:type="dxa"/>
          </w:tcPr>
          <w:p w14:paraId="5857D5C4">
            <w:pPr>
              <w:pStyle w:val="10"/>
              <w:spacing w:line="31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Направленность:</w:t>
            </w:r>
          </w:p>
        </w:tc>
        <w:tc>
          <w:tcPr>
            <w:tcW w:w="5848" w:type="dxa"/>
            <w:gridSpan w:val="3"/>
          </w:tcPr>
          <w:p w14:paraId="7ACC4994">
            <w:pPr>
              <w:pStyle w:val="10"/>
              <w:tabs>
                <w:tab w:val="left" w:pos="5850"/>
              </w:tabs>
              <w:spacing w:line="312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2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Общеразвивающего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вида</w:t>
            </w:r>
            <w:r>
              <w:rPr>
                <w:sz w:val="28"/>
                <w:u w:val="single"/>
              </w:rPr>
              <w:tab/>
            </w:r>
          </w:p>
        </w:tc>
      </w:tr>
      <w:tr w14:paraId="3CE9B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29" w:type="dxa"/>
          </w:tcPr>
          <w:p w14:paraId="5C45CE34">
            <w:pPr>
              <w:pStyle w:val="10"/>
              <w:spacing w:line="311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1.7.</w:t>
            </w:r>
          </w:p>
        </w:tc>
        <w:tc>
          <w:tcPr>
            <w:tcW w:w="3617" w:type="dxa"/>
          </w:tcPr>
          <w:p w14:paraId="3D320EB6">
            <w:pPr>
              <w:pStyle w:val="10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услуги:</w:t>
            </w:r>
          </w:p>
        </w:tc>
        <w:tc>
          <w:tcPr>
            <w:tcW w:w="5848" w:type="dxa"/>
            <w:gridSpan w:val="3"/>
          </w:tcPr>
          <w:p w14:paraId="0A90D8A0">
            <w:pPr>
              <w:pStyle w:val="10"/>
              <w:tabs>
                <w:tab w:val="left" w:pos="5850"/>
              </w:tabs>
              <w:spacing w:line="311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Присмотр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уход</w:t>
            </w:r>
            <w:r>
              <w:rPr>
                <w:sz w:val="28"/>
                <w:u w:val="single"/>
              </w:rPr>
              <w:tab/>
            </w:r>
          </w:p>
        </w:tc>
      </w:tr>
      <w:tr w14:paraId="29B32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29" w:type="dxa"/>
          </w:tcPr>
          <w:p w14:paraId="24F78A5F">
            <w:pPr>
              <w:pStyle w:val="10"/>
              <w:spacing w:line="306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1.8.</w:t>
            </w:r>
          </w:p>
        </w:tc>
        <w:tc>
          <w:tcPr>
            <w:tcW w:w="3617" w:type="dxa"/>
          </w:tcPr>
          <w:p w14:paraId="2EF29C37">
            <w:pPr>
              <w:pStyle w:val="10"/>
              <w:spacing w:line="306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Ф.И.О.:</w:t>
            </w:r>
          </w:p>
        </w:tc>
        <w:tc>
          <w:tcPr>
            <w:tcW w:w="5848" w:type="dxa"/>
            <w:gridSpan w:val="3"/>
          </w:tcPr>
          <w:p w14:paraId="4F609A2D">
            <w:pPr>
              <w:pStyle w:val="10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14:paraId="0F544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29" w:type="dxa"/>
          </w:tcPr>
          <w:p w14:paraId="3506237D">
            <w:pPr>
              <w:pStyle w:val="10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17" w:type="dxa"/>
          </w:tcPr>
          <w:p w14:paraId="054A66FB">
            <w:pPr>
              <w:pStyle w:val="10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воспитателя</w:t>
            </w:r>
          </w:p>
        </w:tc>
        <w:tc>
          <w:tcPr>
            <w:tcW w:w="5848" w:type="dxa"/>
            <w:gridSpan w:val="3"/>
          </w:tcPr>
          <w:p w14:paraId="1BF582B4">
            <w:pPr>
              <w:pStyle w:val="10"/>
              <w:tabs>
                <w:tab w:val="left" w:pos="5850"/>
              </w:tabs>
              <w:spacing w:line="316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  <w:lang w:val="ru-RU"/>
              </w:rPr>
              <w:t>Ибрагимова</w:t>
            </w:r>
            <w:r>
              <w:rPr>
                <w:rFonts w:hint="default"/>
                <w:sz w:val="28"/>
                <w:u w:val="single"/>
                <w:lang w:val="ru-RU"/>
              </w:rPr>
              <w:t xml:space="preserve"> Ульвие Усеиновна</w:t>
            </w:r>
            <w:r>
              <w:rPr>
                <w:sz w:val="28"/>
                <w:u w:val="single"/>
              </w:rPr>
              <w:tab/>
            </w:r>
          </w:p>
        </w:tc>
      </w:tr>
      <w:tr w14:paraId="23192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9" w:type="dxa"/>
          </w:tcPr>
          <w:p w14:paraId="51A28EA4">
            <w:pPr>
              <w:pStyle w:val="10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17" w:type="dxa"/>
          </w:tcPr>
          <w:p w14:paraId="059A737F">
            <w:pPr>
              <w:pStyle w:val="10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воспитателя</w:t>
            </w:r>
          </w:p>
        </w:tc>
        <w:tc>
          <w:tcPr>
            <w:tcW w:w="5848" w:type="dxa"/>
            <w:gridSpan w:val="3"/>
          </w:tcPr>
          <w:p w14:paraId="4FD6CC07">
            <w:pPr>
              <w:pStyle w:val="10"/>
              <w:tabs>
                <w:tab w:val="left" w:pos="5850"/>
              </w:tabs>
              <w:spacing w:line="312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14:paraId="0836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9" w:type="dxa"/>
          </w:tcPr>
          <w:p w14:paraId="5BF8230C">
            <w:pPr>
              <w:pStyle w:val="10"/>
              <w:spacing w:line="313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1.9.</w:t>
            </w:r>
          </w:p>
        </w:tc>
        <w:tc>
          <w:tcPr>
            <w:tcW w:w="9465" w:type="dxa"/>
            <w:gridSpan w:val="4"/>
          </w:tcPr>
          <w:p w14:paraId="446E609D">
            <w:pPr>
              <w:pStyle w:val="10"/>
              <w:spacing w:line="313" w:lineRule="exact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Списочный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датой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приведен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Приложении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№1</w:t>
            </w:r>
          </w:p>
          <w:p w14:paraId="24834477">
            <w:pPr>
              <w:pStyle w:val="10"/>
              <w:spacing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Паспорту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группы.</w:t>
            </w:r>
          </w:p>
        </w:tc>
      </w:tr>
      <w:tr w14:paraId="44BD3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729" w:type="dxa"/>
          </w:tcPr>
          <w:p w14:paraId="0CEFFC87">
            <w:pPr>
              <w:pStyle w:val="10"/>
              <w:spacing w:line="288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1.10.</w:t>
            </w:r>
          </w:p>
        </w:tc>
        <w:tc>
          <w:tcPr>
            <w:tcW w:w="3617" w:type="dxa"/>
          </w:tcPr>
          <w:p w14:paraId="1CB0690E">
            <w:pPr>
              <w:pStyle w:val="10"/>
              <w:spacing w:line="288" w:lineRule="exact"/>
              <w:jc w:val="left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5848" w:type="dxa"/>
            <w:gridSpan w:val="3"/>
          </w:tcPr>
          <w:p w14:paraId="3723868A">
            <w:pPr>
              <w:pStyle w:val="10"/>
              <w:tabs>
                <w:tab w:val="left" w:pos="5850"/>
              </w:tabs>
              <w:spacing w:line="288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2</w:t>
            </w:r>
            <w:r>
              <w:rPr>
                <w:spacing w:val="1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этаж</w:t>
            </w:r>
            <w:r>
              <w:rPr>
                <w:sz w:val="28"/>
                <w:u w:val="single"/>
              </w:rPr>
              <w:tab/>
            </w:r>
          </w:p>
        </w:tc>
      </w:tr>
      <w:tr w14:paraId="05E8D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9" w:type="dxa"/>
          </w:tcPr>
          <w:p w14:paraId="64689D46">
            <w:pPr>
              <w:pStyle w:val="10"/>
              <w:spacing w:before="20" w:line="292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1.11.</w:t>
            </w:r>
          </w:p>
        </w:tc>
        <w:tc>
          <w:tcPr>
            <w:tcW w:w="3617" w:type="dxa"/>
          </w:tcPr>
          <w:p w14:paraId="57CDD70E">
            <w:pPr>
              <w:pStyle w:val="10"/>
              <w:spacing w:before="20"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Площадь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помещений,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общая</w:t>
            </w:r>
          </w:p>
        </w:tc>
        <w:tc>
          <w:tcPr>
            <w:tcW w:w="3136" w:type="dxa"/>
            <w:gridSpan w:val="2"/>
          </w:tcPr>
          <w:p w14:paraId="00A90E58">
            <w:pPr>
              <w:pStyle w:val="10"/>
              <w:spacing w:before="20" w:line="313" w:lineRule="exact"/>
              <w:ind w:left="0" w:right="39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132.6</w:t>
            </w:r>
          </w:p>
        </w:tc>
        <w:tc>
          <w:tcPr>
            <w:tcW w:w="2712" w:type="dxa"/>
          </w:tcPr>
          <w:p w14:paraId="2D2D9E5B">
            <w:pPr>
              <w:pStyle w:val="10"/>
              <w:spacing w:before="39" w:line="139" w:lineRule="auto"/>
              <w:ind w:left="110"/>
              <w:jc w:val="left"/>
              <w:rPr>
                <w:sz w:val="18"/>
              </w:rPr>
            </w:pPr>
            <w:r>
              <w:rPr>
                <w:spacing w:val="-5"/>
                <w:position w:val="-12"/>
                <w:sz w:val="28"/>
              </w:rPr>
              <w:t>м</w:t>
            </w:r>
            <w:r>
              <w:rPr>
                <w:spacing w:val="-5"/>
                <w:sz w:val="18"/>
              </w:rPr>
              <w:t>2</w:t>
            </w:r>
          </w:p>
        </w:tc>
      </w:tr>
      <w:tr w14:paraId="2C56B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29" w:type="dxa"/>
          </w:tcPr>
          <w:p w14:paraId="79F3E899">
            <w:pPr>
              <w:pStyle w:val="10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17" w:type="dxa"/>
          </w:tcPr>
          <w:p w14:paraId="5FDDE4C8">
            <w:pPr>
              <w:pStyle w:val="10"/>
              <w:spacing w:before="19" w:line="287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спальная</w:t>
            </w:r>
          </w:p>
        </w:tc>
        <w:tc>
          <w:tcPr>
            <w:tcW w:w="3136" w:type="dxa"/>
            <w:gridSpan w:val="2"/>
          </w:tcPr>
          <w:p w14:paraId="1CBAA7A2">
            <w:pPr>
              <w:pStyle w:val="10"/>
              <w:spacing w:line="306" w:lineRule="exact"/>
              <w:ind w:left="0" w:right="538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49,2</w:t>
            </w:r>
          </w:p>
        </w:tc>
        <w:tc>
          <w:tcPr>
            <w:tcW w:w="2712" w:type="dxa"/>
          </w:tcPr>
          <w:p w14:paraId="466919E4">
            <w:pPr>
              <w:pStyle w:val="10"/>
              <w:spacing w:before="37" w:line="136" w:lineRule="auto"/>
              <w:ind w:left="110"/>
              <w:jc w:val="left"/>
              <w:rPr>
                <w:sz w:val="18"/>
              </w:rPr>
            </w:pPr>
            <w:r>
              <w:rPr>
                <w:spacing w:val="-5"/>
                <w:position w:val="-12"/>
                <w:sz w:val="28"/>
              </w:rPr>
              <w:t>м</w:t>
            </w:r>
            <w:r>
              <w:rPr>
                <w:spacing w:val="-5"/>
                <w:sz w:val="18"/>
              </w:rPr>
              <w:t>2</w:t>
            </w:r>
          </w:p>
        </w:tc>
      </w:tr>
      <w:tr w14:paraId="22AAE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29" w:type="dxa"/>
          </w:tcPr>
          <w:p w14:paraId="7FF7EDEF">
            <w:pPr>
              <w:pStyle w:val="10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746" w:type="dxa"/>
            <w:gridSpan w:val="2"/>
          </w:tcPr>
          <w:p w14:paraId="1AB20F55">
            <w:pPr>
              <w:pStyle w:val="10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пищи)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</w:tcPr>
          <w:p w14:paraId="218A878C">
            <w:pPr>
              <w:pStyle w:val="10"/>
              <w:spacing w:line="301" w:lineRule="exact"/>
              <w:ind w:left="-2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47.6</w:t>
            </w:r>
          </w:p>
        </w:tc>
        <w:tc>
          <w:tcPr>
            <w:tcW w:w="2712" w:type="dxa"/>
          </w:tcPr>
          <w:p w14:paraId="44A3BBE2">
            <w:pPr>
              <w:pStyle w:val="10"/>
              <w:spacing w:before="35" w:line="132" w:lineRule="auto"/>
              <w:ind w:left="110"/>
              <w:jc w:val="left"/>
              <w:rPr>
                <w:sz w:val="18"/>
              </w:rPr>
            </w:pPr>
            <w:r>
              <w:rPr>
                <w:spacing w:val="-5"/>
                <w:position w:val="-12"/>
                <w:sz w:val="28"/>
              </w:rPr>
              <w:t>м</w:t>
            </w:r>
            <w:r>
              <w:rPr>
                <w:spacing w:val="-5"/>
                <w:sz w:val="18"/>
              </w:rPr>
              <w:t>2</w:t>
            </w:r>
          </w:p>
        </w:tc>
      </w:tr>
      <w:tr w14:paraId="55323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29" w:type="dxa"/>
          </w:tcPr>
          <w:p w14:paraId="212112E9">
            <w:pPr>
              <w:pStyle w:val="10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17" w:type="dxa"/>
          </w:tcPr>
          <w:p w14:paraId="73458FD4">
            <w:pPr>
              <w:pStyle w:val="10"/>
              <w:spacing w:before="15" w:line="287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раздевалка</w:t>
            </w:r>
            <w:r>
              <w:rPr>
                <w:spacing w:val="-2"/>
                <w:sz w:val="28"/>
              </w:rPr>
              <w:t xml:space="preserve"> (приемная)</w:t>
            </w:r>
          </w:p>
        </w:tc>
        <w:tc>
          <w:tcPr>
            <w:tcW w:w="3136" w:type="dxa"/>
            <w:gridSpan w:val="2"/>
          </w:tcPr>
          <w:p w14:paraId="698FE328">
            <w:pPr>
              <w:pStyle w:val="10"/>
              <w:spacing w:line="304" w:lineRule="exact"/>
              <w:ind w:left="0" w:right="538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16,8</w:t>
            </w:r>
          </w:p>
        </w:tc>
        <w:tc>
          <w:tcPr>
            <w:tcW w:w="2712" w:type="dxa"/>
          </w:tcPr>
          <w:p w14:paraId="4F565740">
            <w:pPr>
              <w:pStyle w:val="10"/>
              <w:spacing w:before="36" w:line="134" w:lineRule="auto"/>
              <w:ind w:left="110"/>
              <w:jc w:val="left"/>
              <w:rPr>
                <w:sz w:val="18"/>
              </w:rPr>
            </w:pPr>
            <w:r>
              <w:rPr>
                <w:spacing w:val="-5"/>
                <w:position w:val="-12"/>
                <w:sz w:val="28"/>
              </w:rPr>
              <w:t>м</w:t>
            </w:r>
            <w:r>
              <w:rPr>
                <w:spacing w:val="-5"/>
                <w:sz w:val="18"/>
              </w:rPr>
              <w:t>2</w:t>
            </w:r>
          </w:p>
        </w:tc>
      </w:tr>
      <w:tr w14:paraId="7E348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29" w:type="dxa"/>
          </w:tcPr>
          <w:p w14:paraId="09419FD3">
            <w:pPr>
              <w:pStyle w:val="10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17" w:type="dxa"/>
          </w:tcPr>
          <w:p w14:paraId="6A94EC59">
            <w:pPr>
              <w:pStyle w:val="10"/>
              <w:spacing w:before="14" w:line="294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посудомоечная</w:t>
            </w:r>
          </w:p>
        </w:tc>
        <w:tc>
          <w:tcPr>
            <w:tcW w:w="3136" w:type="dxa"/>
            <w:gridSpan w:val="2"/>
          </w:tcPr>
          <w:p w14:paraId="6B235345">
            <w:pPr>
              <w:pStyle w:val="10"/>
              <w:spacing w:line="307" w:lineRule="exact"/>
              <w:ind w:left="0" w:right="67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712" w:type="dxa"/>
          </w:tcPr>
          <w:p w14:paraId="47A57499">
            <w:pPr>
              <w:pStyle w:val="10"/>
              <w:spacing w:before="35" w:line="132" w:lineRule="auto"/>
              <w:ind w:left="110"/>
              <w:jc w:val="left"/>
              <w:rPr>
                <w:sz w:val="18"/>
              </w:rPr>
            </w:pPr>
            <w:r>
              <w:rPr>
                <w:spacing w:val="-5"/>
                <w:position w:val="-12"/>
                <w:sz w:val="28"/>
              </w:rPr>
              <w:t>м</w:t>
            </w:r>
            <w:r>
              <w:rPr>
                <w:spacing w:val="-5"/>
                <w:sz w:val="18"/>
              </w:rPr>
              <w:t>2</w:t>
            </w:r>
          </w:p>
        </w:tc>
      </w:tr>
      <w:tr w14:paraId="4C68D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729" w:type="dxa"/>
          </w:tcPr>
          <w:p w14:paraId="3FB517E7">
            <w:pPr>
              <w:pStyle w:val="10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3617" w:type="dxa"/>
          </w:tcPr>
          <w:p w14:paraId="490ACA62">
            <w:pPr>
              <w:pStyle w:val="10"/>
              <w:spacing w:before="20"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туалетная</w:t>
            </w:r>
            <w:r>
              <w:rPr>
                <w:spacing w:val="-2"/>
                <w:sz w:val="28"/>
              </w:rPr>
              <w:t xml:space="preserve"> (санузел)</w:t>
            </w:r>
          </w:p>
        </w:tc>
        <w:tc>
          <w:tcPr>
            <w:tcW w:w="3136" w:type="dxa"/>
            <w:gridSpan w:val="2"/>
          </w:tcPr>
          <w:p w14:paraId="7D659A12">
            <w:pPr>
              <w:pStyle w:val="10"/>
              <w:tabs>
                <w:tab w:val="left" w:pos="3138"/>
              </w:tabs>
              <w:spacing w:line="302" w:lineRule="exact"/>
              <w:ind w:left="1983" w:right="-15"/>
              <w:jc w:val="left"/>
              <w:rPr>
                <w:sz w:val="28"/>
              </w:rPr>
            </w:pPr>
            <w:r>
              <w:rPr>
                <w:spacing w:val="52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16,3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712" w:type="dxa"/>
          </w:tcPr>
          <w:p w14:paraId="1CFE1D18">
            <w:pPr>
              <w:pStyle w:val="10"/>
              <w:spacing w:before="39" w:line="139" w:lineRule="auto"/>
              <w:ind w:left="110"/>
              <w:jc w:val="left"/>
              <w:rPr>
                <w:sz w:val="18"/>
              </w:rPr>
            </w:pPr>
            <w:r>
              <w:rPr>
                <w:spacing w:val="-5"/>
                <w:position w:val="-12"/>
                <w:sz w:val="28"/>
              </w:rPr>
              <w:t>м</w:t>
            </w:r>
            <w:r>
              <w:rPr>
                <w:spacing w:val="-5"/>
                <w:sz w:val="18"/>
              </w:rPr>
              <w:t>2</w:t>
            </w:r>
          </w:p>
        </w:tc>
      </w:tr>
    </w:tbl>
    <w:p w14:paraId="5C57A020">
      <w:pPr>
        <w:pStyle w:val="4"/>
        <w:ind w:left="0"/>
        <w:rPr>
          <w:b/>
          <w:sz w:val="20"/>
        </w:rPr>
      </w:pPr>
    </w:p>
    <w:p w14:paraId="4D4951E9">
      <w:pPr>
        <w:pStyle w:val="4"/>
        <w:spacing w:before="3"/>
        <w:ind w:left="0"/>
        <w:rPr>
          <w:b/>
          <w:sz w:val="10"/>
        </w:rPr>
      </w:pPr>
    </w:p>
    <w:tbl>
      <w:tblPr>
        <w:tblStyle w:val="6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295"/>
      </w:tblGrid>
      <w:tr w14:paraId="2009F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29" w:type="dxa"/>
          </w:tcPr>
          <w:p w14:paraId="1901DE16">
            <w:pPr>
              <w:pStyle w:val="10"/>
              <w:spacing w:line="291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1.12.</w:t>
            </w:r>
          </w:p>
        </w:tc>
        <w:tc>
          <w:tcPr>
            <w:tcW w:w="4295" w:type="dxa"/>
          </w:tcPr>
          <w:p w14:paraId="2605553D">
            <w:pPr>
              <w:pStyle w:val="10"/>
              <w:spacing w:line="291" w:lineRule="exact"/>
              <w:jc w:val="left"/>
              <w:rPr>
                <w:sz w:val="28"/>
              </w:rPr>
            </w:pPr>
            <w:r>
              <w:rPr>
                <w:sz w:val="28"/>
              </w:rPr>
              <w:t>План-схема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</w:tr>
    </w:tbl>
    <w:p w14:paraId="136F3FFD">
      <w:pPr>
        <w:pStyle w:val="4"/>
        <w:ind w:left="0"/>
        <w:rPr>
          <w:b/>
          <w:sz w:val="24"/>
        </w:rPr>
      </w:pPr>
      <w:r>
        <w:rPr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1331595</wp:posOffset>
                </wp:positionH>
                <wp:positionV relativeFrom="paragraph">
                  <wp:posOffset>190500</wp:posOffset>
                </wp:positionV>
                <wp:extent cx="5152390" cy="3931920"/>
                <wp:effectExtent l="0" t="0" r="0" b="0"/>
                <wp:wrapTopAndBottom/>
                <wp:docPr id="1" name="docshapegroup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2390" cy="3931920"/>
                          <a:chOff x="2097" y="300"/>
                          <a:chExt cx="8114" cy="6192"/>
                        </a:xfrm>
                      </wpg:grpSpPr>
                      <wps:wsp>
                        <wps:cNvPr id="2" name="docshape10"/>
                        <wps:cNvSpPr/>
                        <wps:spPr bwMode="auto">
                          <a:xfrm>
                            <a:off x="2097" y="299"/>
                            <a:ext cx="8114" cy="6192"/>
                          </a:xfrm>
                          <a:custGeom>
                            <a:avLst/>
                            <a:gdLst>
                              <a:gd name="T0" fmla="+- 0 5740 2097"/>
                              <a:gd name="T1" fmla="*/ T0 w 8114"/>
                              <a:gd name="T2" fmla="+- 0 6290 300"/>
                              <a:gd name="T3" fmla="*/ 6290 h 6192"/>
                              <a:gd name="T4" fmla="+- 0 5740 2097"/>
                              <a:gd name="T5" fmla="*/ T4 w 8114"/>
                              <a:gd name="T6" fmla="+- 0 3863 300"/>
                              <a:gd name="T7" fmla="*/ 3863 h 6192"/>
                              <a:gd name="T8" fmla="+- 0 8566 2097"/>
                              <a:gd name="T9" fmla="*/ T8 w 8114"/>
                              <a:gd name="T10" fmla="+- 0 5924 300"/>
                              <a:gd name="T11" fmla="*/ 5924 h 6192"/>
                              <a:gd name="T12" fmla="+- 0 6841 2097"/>
                              <a:gd name="T13" fmla="*/ T12 w 8114"/>
                              <a:gd name="T14" fmla="+- 0 6452 300"/>
                              <a:gd name="T15" fmla="*/ 6452 h 6192"/>
                              <a:gd name="T16" fmla="+- 0 8546 2097"/>
                              <a:gd name="T17" fmla="*/ T16 w 8114"/>
                              <a:gd name="T18" fmla="+- 0 4986 300"/>
                              <a:gd name="T19" fmla="*/ 4986 h 6192"/>
                              <a:gd name="T20" fmla="+- 0 8566 2097"/>
                              <a:gd name="T21" fmla="*/ T20 w 8114"/>
                              <a:gd name="T22" fmla="+- 0 4966 300"/>
                              <a:gd name="T23" fmla="*/ 4966 h 6192"/>
                              <a:gd name="T24" fmla="+- 0 8576 2097"/>
                              <a:gd name="T25" fmla="*/ T24 w 8114"/>
                              <a:gd name="T26" fmla="+- 0 1864 300"/>
                              <a:gd name="T27" fmla="*/ 1864 h 6192"/>
                              <a:gd name="T28" fmla="+- 0 5740 2097"/>
                              <a:gd name="T29" fmla="*/ T28 w 8114"/>
                              <a:gd name="T30" fmla="+- 0 6260 300"/>
                              <a:gd name="T31" fmla="*/ 6260 h 6192"/>
                              <a:gd name="T32" fmla="+- 0 6801 2097"/>
                              <a:gd name="T33" fmla="*/ T32 w 8114"/>
                              <a:gd name="T34" fmla="+- 0 6280 300"/>
                              <a:gd name="T35" fmla="*/ 6280 h 6192"/>
                              <a:gd name="T36" fmla="+- 0 5700 2097"/>
                              <a:gd name="T37" fmla="*/ T36 w 8114"/>
                              <a:gd name="T38" fmla="+- 0 6260 300"/>
                              <a:gd name="T39" fmla="*/ 6260 h 6192"/>
                              <a:gd name="T40" fmla="+- 0 5680 2097"/>
                              <a:gd name="T41" fmla="*/ T40 w 8114"/>
                              <a:gd name="T42" fmla="+- 0 6260 300"/>
                              <a:gd name="T43" fmla="*/ 6260 h 6192"/>
                              <a:gd name="T44" fmla="+- 0 2137 2097"/>
                              <a:gd name="T45" fmla="*/ T44 w 8114"/>
                              <a:gd name="T46" fmla="+- 0 6280 300"/>
                              <a:gd name="T47" fmla="*/ 6280 h 6192"/>
                              <a:gd name="T48" fmla="+- 0 2097 2097"/>
                              <a:gd name="T49" fmla="*/ T48 w 8114"/>
                              <a:gd name="T50" fmla="+- 0 5924 300"/>
                              <a:gd name="T51" fmla="*/ 5924 h 6192"/>
                              <a:gd name="T52" fmla="+- 0 6801 2097"/>
                              <a:gd name="T53" fmla="*/ T52 w 8114"/>
                              <a:gd name="T54" fmla="+- 0 6320 300"/>
                              <a:gd name="T55" fmla="*/ 6320 h 6192"/>
                              <a:gd name="T56" fmla="+- 0 6821 2097"/>
                              <a:gd name="T57" fmla="*/ T56 w 8114"/>
                              <a:gd name="T58" fmla="+- 0 6472 300"/>
                              <a:gd name="T59" fmla="*/ 6472 h 6192"/>
                              <a:gd name="T60" fmla="+- 0 6821 2097"/>
                              <a:gd name="T61" fmla="*/ T60 w 8114"/>
                              <a:gd name="T62" fmla="+- 0 6280 300"/>
                              <a:gd name="T63" fmla="*/ 6280 h 6192"/>
                              <a:gd name="T64" fmla="+- 0 8586 2097"/>
                              <a:gd name="T65" fmla="*/ T64 w 8114"/>
                              <a:gd name="T66" fmla="+- 0 4946 300"/>
                              <a:gd name="T67" fmla="*/ 4946 h 6192"/>
                              <a:gd name="T68" fmla="+- 0 8606 2097"/>
                              <a:gd name="T69" fmla="*/ T68 w 8114"/>
                              <a:gd name="T70" fmla="+- 0 4926 300"/>
                              <a:gd name="T71" fmla="*/ 4926 h 6192"/>
                              <a:gd name="T72" fmla="+- 0 9448 2097"/>
                              <a:gd name="T73" fmla="*/ T72 w 8114"/>
                              <a:gd name="T74" fmla="+- 0 1946 300"/>
                              <a:gd name="T75" fmla="*/ 1946 h 6192"/>
                              <a:gd name="T76" fmla="+- 0 9478 2097"/>
                              <a:gd name="T77" fmla="*/ T76 w 8114"/>
                              <a:gd name="T78" fmla="+- 0 1966 300"/>
                              <a:gd name="T79" fmla="*/ 1966 h 6192"/>
                              <a:gd name="T80" fmla="+- 0 9126 2097"/>
                              <a:gd name="T81" fmla="*/ T80 w 8114"/>
                              <a:gd name="T82" fmla="+- 0 1924 300"/>
                              <a:gd name="T83" fmla="*/ 1924 h 6192"/>
                              <a:gd name="T84" fmla="+- 0 8606 2097"/>
                              <a:gd name="T85" fmla="*/ T84 w 8114"/>
                              <a:gd name="T86" fmla="+- 0 6300 300"/>
                              <a:gd name="T87" fmla="*/ 6300 h 6192"/>
                              <a:gd name="T88" fmla="+- 0 8606 2097"/>
                              <a:gd name="T89" fmla="*/ T88 w 8114"/>
                              <a:gd name="T90" fmla="+- 0 5924 300"/>
                              <a:gd name="T91" fmla="*/ 5924 h 6192"/>
                              <a:gd name="T92" fmla="+- 0 8586 2097"/>
                              <a:gd name="T93" fmla="*/ T92 w 8114"/>
                              <a:gd name="T94" fmla="+- 0 6280 300"/>
                              <a:gd name="T95" fmla="*/ 6280 h 6192"/>
                              <a:gd name="T96" fmla="+- 0 8586 2097"/>
                              <a:gd name="T97" fmla="*/ T96 w 8114"/>
                              <a:gd name="T98" fmla="+- 0 6472 300"/>
                              <a:gd name="T99" fmla="*/ 6472 h 6192"/>
                              <a:gd name="T100" fmla="+- 0 9508 2097"/>
                              <a:gd name="T101" fmla="*/ T100 w 8114"/>
                              <a:gd name="T102" fmla="+- 0 321 300"/>
                              <a:gd name="T103" fmla="*/ 321 h 6192"/>
                              <a:gd name="T104" fmla="+- 0 10171 2097"/>
                              <a:gd name="T105" fmla="*/ T104 w 8114"/>
                              <a:gd name="T106" fmla="+- 0 361 300"/>
                              <a:gd name="T107" fmla="*/ 361 h 6192"/>
                              <a:gd name="T108" fmla="+- 0 10171 2097"/>
                              <a:gd name="T109" fmla="*/ T108 w 8114"/>
                              <a:gd name="T110" fmla="+- 0 340 300"/>
                              <a:gd name="T111" fmla="*/ 340 h 6192"/>
                              <a:gd name="T112" fmla="+- 0 10171 2097"/>
                              <a:gd name="T113" fmla="*/ T112 w 8114"/>
                              <a:gd name="T114" fmla="+- 0 556 300"/>
                              <a:gd name="T115" fmla="*/ 556 h 6192"/>
                              <a:gd name="T116" fmla="+- 0 10171 2097"/>
                              <a:gd name="T117" fmla="*/ T116 w 8114"/>
                              <a:gd name="T118" fmla="+- 0 340 300"/>
                              <a:gd name="T119" fmla="*/ 340 h 6192"/>
                              <a:gd name="T120" fmla="+- 0 9488 2097"/>
                              <a:gd name="T121" fmla="*/ T120 w 8114"/>
                              <a:gd name="T122" fmla="+- 0 3178 300"/>
                              <a:gd name="T123" fmla="*/ 3178 h 6192"/>
                              <a:gd name="T124" fmla="+- 0 9448 2097"/>
                              <a:gd name="T125" fmla="*/ T124 w 8114"/>
                              <a:gd name="T126" fmla="+- 0 3198 300"/>
                              <a:gd name="T127" fmla="*/ 3198 h 6192"/>
                              <a:gd name="T128" fmla="+- 0 9488 2097"/>
                              <a:gd name="T129" fmla="*/ T128 w 8114"/>
                              <a:gd name="T130" fmla="+- 0 6300 300"/>
                              <a:gd name="T131" fmla="*/ 6300 h 6192"/>
                              <a:gd name="T132" fmla="+- 0 10211 2097"/>
                              <a:gd name="T133" fmla="*/ T132 w 8114"/>
                              <a:gd name="T134" fmla="+- 0 1946 300"/>
                              <a:gd name="T135" fmla="*/ 1946 h 6192"/>
                              <a:gd name="T136" fmla="+- 0 10211 2097"/>
                              <a:gd name="T137" fmla="*/ T136 w 8114"/>
                              <a:gd name="T138" fmla="+- 0 3178 300"/>
                              <a:gd name="T139" fmla="*/ 3178 h 6192"/>
                              <a:gd name="T140" fmla="+- 0 10181 2097"/>
                              <a:gd name="T141" fmla="*/ T140 w 8114"/>
                              <a:gd name="T142" fmla="+- 0 810 300"/>
                              <a:gd name="T143" fmla="*/ 810 h 6192"/>
                              <a:gd name="T144" fmla="+- 0 10181 2097"/>
                              <a:gd name="T145" fmla="*/ T144 w 8114"/>
                              <a:gd name="T146" fmla="+- 0 576 300"/>
                              <a:gd name="T147" fmla="*/ 576 h 6192"/>
                              <a:gd name="T148" fmla="+- 0 10191 2097"/>
                              <a:gd name="T149" fmla="*/ T148 w 8114"/>
                              <a:gd name="T150" fmla="+- 0 321 300"/>
                              <a:gd name="T151" fmla="*/ 321 h 6192"/>
                              <a:gd name="T152" fmla="+- 0 9508 2097"/>
                              <a:gd name="T153" fmla="*/ T152 w 8114"/>
                              <a:gd name="T154" fmla="+- 0 300 300"/>
                              <a:gd name="T155" fmla="*/ 300 h 6192"/>
                              <a:gd name="T156" fmla="+- 0 5680 2097"/>
                              <a:gd name="T157" fmla="*/ T156 w 8114"/>
                              <a:gd name="T158" fmla="+- 0 340 300"/>
                              <a:gd name="T159" fmla="*/ 340 h 6192"/>
                              <a:gd name="T160" fmla="+- 0 2117 2097"/>
                              <a:gd name="T161" fmla="*/ T160 w 8114"/>
                              <a:gd name="T162" fmla="+- 0 320 300"/>
                              <a:gd name="T163" fmla="*/ 320 h 6192"/>
                              <a:gd name="T164" fmla="+- 0 2097 2097"/>
                              <a:gd name="T165" fmla="*/ T164 w 8114"/>
                              <a:gd name="T166" fmla="+- 0 4794 300"/>
                              <a:gd name="T167" fmla="*/ 4794 h 6192"/>
                              <a:gd name="T168" fmla="+- 0 2137 2097"/>
                              <a:gd name="T169" fmla="*/ T168 w 8114"/>
                              <a:gd name="T170" fmla="+- 0 4814 300"/>
                              <a:gd name="T171" fmla="*/ 4814 h 6192"/>
                              <a:gd name="T172" fmla="+- 0 5680 2097"/>
                              <a:gd name="T173" fmla="*/ T172 w 8114"/>
                              <a:gd name="T174" fmla="+- 0 4825 300"/>
                              <a:gd name="T175" fmla="*/ 4825 h 6192"/>
                              <a:gd name="T176" fmla="+- 0 2157 2097"/>
                              <a:gd name="T177" fmla="*/ T176 w 8114"/>
                              <a:gd name="T178" fmla="+- 0 5353 300"/>
                              <a:gd name="T179" fmla="*/ 5353 h 6192"/>
                              <a:gd name="T180" fmla="+- 0 5700 2097"/>
                              <a:gd name="T181" fmla="*/ T180 w 8114"/>
                              <a:gd name="T182" fmla="+- 0 5353 300"/>
                              <a:gd name="T183" fmla="*/ 5353 h 6192"/>
                              <a:gd name="T184" fmla="+- 0 5700 2097"/>
                              <a:gd name="T185" fmla="*/ T184 w 8114"/>
                              <a:gd name="T186" fmla="+- 0 4814 300"/>
                              <a:gd name="T187" fmla="*/ 4814 h 6192"/>
                              <a:gd name="T188" fmla="+- 0 5680 2097"/>
                              <a:gd name="T189" fmla="*/ T188 w 8114"/>
                              <a:gd name="T190" fmla="+- 0 3863 300"/>
                              <a:gd name="T191" fmla="*/ 3863 h 6192"/>
                              <a:gd name="T192" fmla="+- 0 5680 2097"/>
                              <a:gd name="T193" fmla="*/ T192 w 8114"/>
                              <a:gd name="T194" fmla="+- 0 361 300"/>
                              <a:gd name="T195" fmla="*/ 361 h 6192"/>
                              <a:gd name="T196" fmla="+- 0 5680 2097"/>
                              <a:gd name="T197" fmla="*/ T196 w 8114"/>
                              <a:gd name="T198" fmla="+- 0 3292 300"/>
                              <a:gd name="T199" fmla="*/ 3292 h 6192"/>
                              <a:gd name="T200" fmla="+- 0 5740 2097"/>
                              <a:gd name="T201" fmla="*/ T200 w 8114"/>
                              <a:gd name="T202" fmla="+- 0 3292 300"/>
                              <a:gd name="T203" fmla="*/ 3292 h 6192"/>
                              <a:gd name="T204" fmla="+- 0 5700 2097"/>
                              <a:gd name="T205" fmla="*/ T204 w 8114"/>
                              <a:gd name="T206" fmla="+- 0 1904 300"/>
                              <a:gd name="T207" fmla="*/ 1904 h 6192"/>
                              <a:gd name="T208" fmla="+- 0 5700 2097"/>
                              <a:gd name="T209" fmla="*/ T208 w 8114"/>
                              <a:gd name="T210" fmla="+- 0 361 300"/>
                              <a:gd name="T211" fmla="*/ 361 h 6192"/>
                              <a:gd name="T212" fmla="+- 0 9448 2097"/>
                              <a:gd name="T213" fmla="*/ T212 w 8114"/>
                              <a:gd name="T214" fmla="+- 0 320 300"/>
                              <a:gd name="T215" fmla="*/ 320 h 6192"/>
                              <a:gd name="T216" fmla="+- 0 9448 2097"/>
                              <a:gd name="T217" fmla="*/ T216 w 8114"/>
                              <a:gd name="T218" fmla="+- 0 361 300"/>
                              <a:gd name="T219" fmla="*/ 361 h 6192"/>
                              <a:gd name="T220" fmla="+- 0 9448 2097"/>
                              <a:gd name="T221" fmla="*/ T220 w 8114"/>
                              <a:gd name="T222" fmla="+- 0 1864 300"/>
                              <a:gd name="T223" fmla="*/ 1864 h 6192"/>
                              <a:gd name="T224" fmla="+- 0 9468 2097"/>
                              <a:gd name="T225" fmla="*/ T224 w 8114"/>
                              <a:gd name="T226" fmla="+- 0 1864 300"/>
                              <a:gd name="T227" fmla="*/ 1864 h 6192"/>
                              <a:gd name="T228" fmla="+- 0 9468 2097"/>
                              <a:gd name="T229" fmla="*/ T228 w 8114"/>
                              <a:gd name="T230" fmla="+- 0 596 300"/>
                              <a:gd name="T231" fmla="*/ 596 h 6192"/>
                              <a:gd name="T232" fmla="+- 0 9468 2097"/>
                              <a:gd name="T233" fmla="*/ T232 w 8114"/>
                              <a:gd name="T234" fmla="+- 0 360 300"/>
                              <a:gd name="T235" fmla="*/ 360 h 6192"/>
                              <a:gd name="T236" fmla="+- 0 10211 2097"/>
                              <a:gd name="T237" fmla="*/ T236 w 8114"/>
                              <a:gd name="T238" fmla="+- 0 300 300"/>
                              <a:gd name="T239" fmla="*/ 300 h 6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114" h="6192">
                                <a:moveTo>
                                  <a:pt x="3643" y="5990"/>
                                </a:moveTo>
                                <a:lnTo>
                                  <a:pt x="3623" y="5990"/>
                                </a:lnTo>
                                <a:lnTo>
                                  <a:pt x="3623" y="6000"/>
                                </a:lnTo>
                                <a:lnTo>
                                  <a:pt x="3643" y="6000"/>
                                </a:lnTo>
                                <a:lnTo>
                                  <a:pt x="3643" y="5990"/>
                                </a:lnTo>
                                <a:close/>
                                <a:moveTo>
                                  <a:pt x="3643" y="3563"/>
                                </a:moveTo>
                                <a:lnTo>
                                  <a:pt x="3623" y="3563"/>
                                </a:lnTo>
                                <a:lnTo>
                                  <a:pt x="3623" y="5053"/>
                                </a:lnTo>
                                <a:lnTo>
                                  <a:pt x="3643" y="5053"/>
                                </a:lnTo>
                                <a:lnTo>
                                  <a:pt x="3643" y="3563"/>
                                </a:lnTo>
                                <a:close/>
                                <a:moveTo>
                                  <a:pt x="6469" y="5624"/>
                                </a:moveTo>
                                <a:lnTo>
                                  <a:pt x="6449" y="5624"/>
                                </a:lnTo>
                                <a:lnTo>
                                  <a:pt x="6449" y="6132"/>
                                </a:lnTo>
                                <a:lnTo>
                                  <a:pt x="6469" y="6132"/>
                                </a:lnTo>
                                <a:lnTo>
                                  <a:pt x="6469" y="5624"/>
                                </a:lnTo>
                                <a:close/>
                                <a:moveTo>
                                  <a:pt x="6469" y="4666"/>
                                </a:moveTo>
                                <a:lnTo>
                                  <a:pt x="4744" y="4666"/>
                                </a:lnTo>
                                <a:lnTo>
                                  <a:pt x="4744" y="4686"/>
                                </a:lnTo>
                                <a:lnTo>
                                  <a:pt x="4744" y="6132"/>
                                </a:lnTo>
                                <a:lnTo>
                                  <a:pt x="4744" y="6152"/>
                                </a:lnTo>
                                <a:lnTo>
                                  <a:pt x="6469" y="6152"/>
                                </a:lnTo>
                                <a:lnTo>
                                  <a:pt x="6469" y="6132"/>
                                </a:lnTo>
                                <a:lnTo>
                                  <a:pt x="4764" y="6132"/>
                                </a:lnTo>
                                <a:lnTo>
                                  <a:pt x="4764" y="4686"/>
                                </a:lnTo>
                                <a:lnTo>
                                  <a:pt x="6449" y="4686"/>
                                </a:lnTo>
                                <a:lnTo>
                                  <a:pt x="6449" y="5053"/>
                                </a:lnTo>
                                <a:lnTo>
                                  <a:pt x="6469" y="5053"/>
                                </a:lnTo>
                                <a:lnTo>
                                  <a:pt x="6469" y="4686"/>
                                </a:lnTo>
                                <a:lnTo>
                                  <a:pt x="6469" y="4666"/>
                                </a:lnTo>
                                <a:close/>
                                <a:moveTo>
                                  <a:pt x="6479" y="1564"/>
                                </a:moveTo>
                                <a:lnTo>
                                  <a:pt x="4929" y="1564"/>
                                </a:lnTo>
                                <a:lnTo>
                                  <a:pt x="4929" y="1584"/>
                                </a:lnTo>
                                <a:lnTo>
                                  <a:pt x="6479" y="1584"/>
                                </a:lnTo>
                                <a:lnTo>
                                  <a:pt x="6479" y="1564"/>
                                </a:lnTo>
                                <a:close/>
                                <a:moveTo>
                                  <a:pt x="6509" y="4626"/>
                                </a:moveTo>
                                <a:lnTo>
                                  <a:pt x="4704" y="4626"/>
                                </a:lnTo>
                                <a:lnTo>
                                  <a:pt x="4704" y="4646"/>
                                </a:lnTo>
                                <a:lnTo>
                                  <a:pt x="4704" y="5960"/>
                                </a:lnTo>
                                <a:lnTo>
                                  <a:pt x="3643" y="5960"/>
                                </a:lnTo>
                                <a:lnTo>
                                  <a:pt x="3643" y="5624"/>
                                </a:lnTo>
                                <a:lnTo>
                                  <a:pt x="3623" y="5624"/>
                                </a:lnTo>
                                <a:lnTo>
                                  <a:pt x="3623" y="5960"/>
                                </a:lnTo>
                                <a:lnTo>
                                  <a:pt x="3623" y="5980"/>
                                </a:lnTo>
                                <a:lnTo>
                                  <a:pt x="4704" y="5980"/>
                                </a:lnTo>
                                <a:lnTo>
                                  <a:pt x="4704" y="6000"/>
                                </a:lnTo>
                                <a:lnTo>
                                  <a:pt x="3643" y="6000"/>
                                </a:lnTo>
                                <a:lnTo>
                                  <a:pt x="3603" y="6000"/>
                                </a:lnTo>
                                <a:lnTo>
                                  <a:pt x="3603" y="5980"/>
                                </a:lnTo>
                                <a:lnTo>
                                  <a:pt x="3603" y="5960"/>
                                </a:lnTo>
                                <a:lnTo>
                                  <a:pt x="3603" y="5624"/>
                                </a:lnTo>
                                <a:lnTo>
                                  <a:pt x="3583" y="5624"/>
                                </a:lnTo>
                                <a:lnTo>
                                  <a:pt x="3583" y="5960"/>
                                </a:lnTo>
                                <a:lnTo>
                                  <a:pt x="60" y="5960"/>
                                </a:lnTo>
                                <a:lnTo>
                                  <a:pt x="60" y="5624"/>
                                </a:lnTo>
                                <a:lnTo>
                                  <a:pt x="40" y="5624"/>
                                </a:lnTo>
                                <a:lnTo>
                                  <a:pt x="40" y="5960"/>
                                </a:lnTo>
                                <a:lnTo>
                                  <a:pt x="40" y="5980"/>
                                </a:lnTo>
                                <a:lnTo>
                                  <a:pt x="3583" y="5980"/>
                                </a:lnTo>
                                <a:lnTo>
                                  <a:pt x="3583" y="6000"/>
                                </a:lnTo>
                                <a:lnTo>
                                  <a:pt x="20" y="6000"/>
                                </a:lnTo>
                                <a:lnTo>
                                  <a:pt x="20" y="5624"/>
                                </a:lnTo>
                                <a:lnTo>
                                  <a:pt x="0" y="5624"/>
                                </a:lnTo>
                                <a:lnTo>
                                  <a:pt x="0" y="6000"/>
                                </a:lnTo>
                                <a:lnTo>
                                  <a:pt x="0" y="6020"/>
                                </a:lnTo>
                                <a:lnTo>
                                  <a:pt x="3583" y="6020"/>
                                </a:lnTo>
                                <a:lnTo>
                                  <a:pt x="3643" y="6020"/>
                                </a:lnTo>
                                <a:lnTo>
                                  <a:pt x="4704" y="6020"/>
                                </a:lnTo>
                                <a:lnTo>
                                  <a:pt x="4704" y="6172"/>
                                </a:lnTo>
                                <a:lnTo>
                                  <a:pt x="4704" y="6192"/>
                                </a:lnTo>
                                <a:lnTo>
                                  <a:pt x="6509" y="6192"/>
                                </a:lnTo>
                                <a:lnTo>
                                  <a:pt x="6509" y="6172"/>
                                </a:lnTo>
                                <a:lnTo>
                                  <a:pt x="4724" y="6172"/>
                                </a:lnTo>
                                <a:lnTo>
                                  <a:pt x="4724" y="6020"/>
                                </a:lnTo>
                                <a:lnTo>
                                  <a:pt x="4734" y="6020"/>
                                </a:lnTo>
                                <a:lnTo>
                                  <a:pt x="4734" y="6000"/>
                                </a:lnTo>
                                <a:lnTo>
                                  <a:pt x="4724" y="6000"/>
                                </a:lnTo>
                                <a:lnTo>
                                  <a:pt x="4724" y="5980"/>
                                </a:lnTo>
                                <a:lnTo>
                                  <a:pt x="4734" y="5980"/>
                                </a:lnTo>
                                <a:lnTo>
                                  <a:pt x="4734" y="5960"/>
                                </a:lnTo>
                                <a:lnTo>
                                  <a:pt x="4724" y="5960"/>
                                </a:lnTo>
                                <a:lnTo>
                                  <a:pt x="4724" y="4646"/>
                                </a:lnTo>
                                <a:lnTo>
                                  <a:pt x="6489" y="4646"/>
                                </a:lnTo>
                                <a:lnTo>
                                  <a:pt x="6489" y="5053"/>
                                </a:lnTo>
                                <a:lnTo>
                                  <a:pt x="6509" y="5053"/>
                                </a:lnTo>
                                <a:lnTo>
                                  <a:pt x="6509" y="4646"/>
                                </a:lnTo>
                                <a:lnTo>
                                  <a:pt x="6509" y="4626"/>
                                </a:lnTo>
                                <a:close/>
                                <a:moveTo>
                                  <a:pt x="7381" y="1646"/>
                                </a:moveTo>
                                <a:lnTo>
                                  <a:pt x="7371" y="1646"/>
                                </a:lnTo>
                                <a:lnTo>
                                  <a:pt x="7371" y="1625"/>
                                </a:lnTo>
                                <a:lnTo>
                                  <a:pt x="7351" y="1625"/>
                                </a:lnTo>
                                <a:lnTo>
                                  <a:pt x="7351" y="1646"/>
                                </a:lnTo>
                                <a:lnTo>
                                  <a:pt x="7351" y="1666"/>
                                </a:lnTo>
                                <a:lnTo>
                                  <a:pt x="7351" y="1999"/>
                                </a:lnTo>
                                <a:lnTo>
                                  <a:pt x="7371" y="1999"/>
                                </a:lnTo>
                                <a:lnTo>
                                  <a:pt x="7371" y="1666"/>
                                </a:lnTo>
                                <a:lnTo>
                                  <a:pt x="7381" y="1666"/>
                                </a:lnTo>
                                <a:lnTo>
                                  <a:pt x="7381" y="1646"/>
                                </a:lnTo>
                                <a:close/>
                                <a:moveTo>
                                  <a:pt x="7381" y="1604"/>
                                </a:moveTo>
                                <a:lnTo>
                                  <a:pt x="7371" y="1604"/>
                                </a:lnTo>
                                <a:lnTo>
                                  <a:pt x="7029" y="1604"/>
                                </a:lnTo>
                                <a:lnTo>
                                  <a:pt x="7029" y="1624"/>
                                </a:lnTo>
                                <a:lnTo>
                                  <a:pt x="7371" y="1624"/>
                                </a:lnTo>
                                <a:lnTo>
                                  <a:pt x="7381" y="1624"/>
                                </a:lnTo>
                                <a:lnTo>
                                  <a:pt x="7381" y="1604"/>
                                </a:lnTo>
                                <a:close/>
                                <a:moveTo>
                                  <a:pt x="7411" y="6000"/>
                                </a:moveTo>
                                <a:lnTo>
                                  <a:pt x="6509" y="6000"/>
                                </a:lnTo>
                                <a:lnTo>
                                  <a:pt x="6509" y="5980"/>
                                </a:lnTo>
                                <a:lnTo>
                                  <a:pt x="7371" y="5980"/>
                                </a:lnTo>
                                <a:lnTo>
                                  <a:pt x="7371" y="5960"/>
                                </a:lnTo>
                                <a:lnTo>
                                  <a:pt x="6509" y="5960"/>
                                </a:lnTo>
                                <a:lnTo>
                                  <a:pt x="6509" y="5624"/>
                                </a:lnTo>
                                <a:lnTo>
                                  <a:pt x="6489" y="5624"/>
                                </a:lnTo>
                                <a:lnTo>
                                  <a:pt x="6489" y="5960"/>
                                </a:lnTo>
                                <a:lnTo>
                                  <a:pt x="6479" y="5960"/>
                                </a:lnTo>
                                <a:lnTo>
                                  <a:pt x="6479" y="5980"/>
                                </a:lnTo>
                                <a:lnTo>
                                  <a:pt x="6489" y="5980"/>
                                </a:lnTo>
                                <a:lnTo>
                                  <a:pt x="6489" y="6000"/>
                                </a:lnTo>
                                <a:lnTo>
                                  <a:pt x="6479" y="6000"/>
                                </a:lnTo>
                                <a:lnTo>
                                  <a:pt x="6479" y="6020"/>
                                </a:lnTo>
                                <a:lnTo>
                                  <a:pt x="6489" y="6020"/>
                                </a:lnTo>
                                <a:lnTo>
                                  <a:pt x="6489" y="6172"/>
                                </a:lnTo>
                                <a:lnTo>
                                  <a:pt x="6509" y="6172"/>
                                </a:lnTo>
                                <a:lnTo>
                                  <a:pt x="6509" y="6020"/>
                                </a:lnTo>
                                <a:lnTo>
                                  <a:pt x="7411" y="6020"/>
                                </a:lnTo>
                                <a:lnTo>
                                  <a:pt x="7411" y="6000"/>
                                </a:lnTo>
                                <a:close/>
                                <a:moveTo>
                                  <a:pt x="7411" y="21"/>
                                </a:moveTo>
                                <a:lnTo>
                                  <a:pt x="7391" y="21"/>
                                </a:lnTo>
                                <a:lnTo>
                                  <a:pt x="7391" y="31"/>
                                </a:lnTo>
                                <a:lnTo>
                                  <a:pt x="7411" y="31"/>
                                </a:lnTo>
                                <a:lnTo>
                                  <a:pt x="7411" y="21"/>
                                </a:lnTo>
                                <a:close/>
                                <a:moveTo>
                                  <a:pt x="8074" y="61"/>
                                </a:moveTo>
                                <a:lnTo>
                                  <a:pt x="8054" y="61"/>
                                </a:lnTo>
                                <a:lnTo>
                                  <a:pt x="8054" y="236"/>
                                </a:lnTo>
                                <a:lnTo>
                                  <a:pt x="8074" y="236"/>
                                </a:lnTo>
                                <a:lnTo>
                                  <a:pt x="8074" y="61"/>
                                </a:lnTo>
                                <a:close/>
                                <a:moveTo>
                                  <a:pt x="8074" y="40"/>
                                </a:moveTo>
                                <a:lnTo>
                                  <a:pt x="7391" y="40"/>
                                </a:lnTo>
                                <a:lnTo>
                                  <a:pt x="7391" y="60"/>
                                </a:lnTo>
                                <a:lnTo>
                                  <a:pt x="7391" y="236"/>
                                </a:lnTo>
                                <a:lnTo>
                                  <a:pt x="7391" y="256"/>
                                </a:lnTo>
                                <a:lnTo>
                                  <a:pt x="8074" y="256"/>
                                </a:lnTo>
                                <a:lnTo>
                                  <a:pt x="8074" y="236"/>
                                </a:lnTo>
                                <a:lnTo>
                                  <a:pt x="7411" y="236"/>
                                </a:lnTo>
                                <a:lnTo>
                                  <a:pt x="7411" y="60"/>
                                </a:lnTo>
                                <a:lnTo>
                                  <a:pt x="8074" y="60"/>
                                </a:lnTo>
                                <a:lnTo>
                                  <a:pt x="8074" y="40"/>
                                </a:lnTo>
                                <a:close/>
                                <a:moveTo>
                                  <a:pt x="8114" y="2878"/>
                                </a:moveTo>
                                <a:lnTo>
                                  <a:pt x="7411" y="2878"/>
                                </a:lnTo>
                                <a:lnTo>
                                  <a:pt x="7411" y="2868"/>
                                </a:lnTo>
                                <a:lnTo>
                                  <a:pt x="7391" y="2868"/>
                                </a:lnTo>
                                <a:lnTo>
                                  <a:pt x="7391" y="2878"/>
                                </a:lnTo>
                                <a:lnTo>
                                  <a:pt x="7371" y="2878"/>
                                </a:lnTo>
                                <a:lnTo>
                                  <a:pt x="7371" y="2570"/>
                                </a:lnTo>
                                <a:lnTo>
                                  <a:pt x="7351" y="2570"/>
                                </a:lnTo>
                                <a:lnTo>
                                  <a:pt x="7351" y="2878"/>
                                </a:lnTo>
                                <a:lnTo>
                                  <a:pt x="7351" y="2898"/>
                                </a:lnTo>
                                <a:lnTo>
                                  <a:pt x="7351" y="5960"/>
                                </a:lnTo>
                                <a:lnTo>
                                  <a:pt x="7371" y="5960"/>
                                </a:lnTo>
                                <a:lnTo>
                                  <a:pt x="7371" y="2898"/>
                                </a:lnTo>
                                <a:lnTo>
                                  <a:pt x="7391" y="2898"/>
                                </a:lnTo>
                                <a:lnTo>
                                  <a:pt x="7391" y="6000"/>
                                </a:lnTo>
                                <a:lnTo>
                                  <a:pt x="7411" y="6000"/>
                                </a:lnTo>
                                <a:lnTo>
                                  <a:pt x="7411" y="2898"/>
                                </a:lnTo>
                                <a:lnTo>
                                  <a:pt x="8114" y="2898"/>
                                </a:lnTo>
                                <a:lnTo>
                                  <a:pt x="8114" y="2878"/>
                                </a:lnTo>
                                <a:close/>
                                <a:moveTo>
                                  <a:pt x="8114" y="1646"/>
                                </a:moveTo>
                                <a:lnTo>
                                  <a:pt x="8084" y="1646"/>
                                </a:lnTo>
                                <a:lnTo>
                                  <a:pt x="8084" y="1666"/>
                                </a:lnTo>
                                <a:lnTo>
                                  <a:pt x="8094" y="1666"/>
                                </a:lnTo>
                                <a:lnTo>
                                  <a:pt x="8094" y="2878"/>
                                </a:lnTo>
                                <a:lnTo>
                                  <a:pt x="8114" y="2878"/>
                                </a:lnTo>
                                <a:lnTo>
                                  <a:pt x="8114" y="1666"/>
                                </a:lnTo>
                                <a:lnTo>
                                  <a:pt x="8114" y="1646"/>
                                </a:lnTo>
                                <a:close/>
                                <a:moveTo>
                                  <a:pt x="8114" y="510"/>
                                </a:moveTo>
                                <a:lnTo>
                                  <a:pt x="8084" y="510"/>
                                </a:lnTo>
                                <a:lnTo>
                                  <a:pt x="8084" y="530"/>
                                </a:lnTo>
                                <a:lnTo>
                                  <a:pt x="8114" y="530"/>
                                </a:lnTo>
                                <a:lnTo>
                                  <a:pt x="8114" y="510"/>
                                </a:lnTo>
                                <a:close/>
                                <a:moveTo>
                                  <a:pt x="8114" y="276"/>
                                </a:moveTo>
                                <a:lnTo>
                                  <a:pt x="8084" y="276"/>
                                </a:lnTo>
                                <a:lnTo>
                                  <a:pt x="8084" y="296"/>
                                </a:lnTo>
                                <a:lnTo>
                                  <a:pt x="8114" y="296"/>
                                </a:lnTo>
                                <a:lnTo>
                                  <a:pt x="8114" y="276"/>
                                </a:lnTo>
                                <a:close/>
                                <a:moveTo>
                                  <a:pt x="8114" y="21"/>
                                </a:moveTo>
                                <a:lnTo>
                                  <a:pt x="8094" y="21"/>
                                </a:lnTo>
                                <a:lnTo>
                                  <a:pt x="8094" y="276"/>
                                </a:lnTo>
                                <a:lnTo>
                                  <a:pt x="8114" y="276"/>
                                </a:lnTo>
                                <a:lnTo>
                                  <a:pt x="8114" y="21"/>
                                </a:lnTo>
                                <a:close/>
                                <a:moveTo>
                                  <a:pt x="8114" y="0"/>
                                </a:moveTo>
                                <a:lnTo>
                                  <a:pt x="7411" y="0"/>
                                </a:lnTo>
                                <a:lnTo>
                                  <a:pt x="7351" y="0"/>
                                </a:lnTo>
                                <a:lnTo>
                                  <a:pt x="3643" y="0"/>
                                </a:lnTo>
                                <a:lnTo>
                                  <a:pt x="3583" y="0"/>
                                </a:lnTo>
                                <a:lnTo>
                                  <a:pt x="3583" y="20"/>
                                </a:lnTo>
                                <a:lnTo>
                                  <a:pt x="3583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60"/>
                                </a:lnTo>
                                <a:lnTo>
                                  <a:pt x="40" y="4494"/>
                                </a:lnTo>
                                <a:lnTo>
                                  <a:pt x="20" y="4494"/>
                                </a:lnTo>
                                <a:lnTo>
                                  <a:pt x="20" y="20"/>
                                </a:lnTo>
                                <a:lnTo>
                                  <a:pt x="3583" y="20"/>
                                </a:lnTo>
                                <a:lnTo>
                                  <a:pt x="35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494"/>
                                </a:lnTo>
                                <a:lnTo>
                                  <a:pt x="0" y="4514"/>
                                </a:lnTo>
                                <a:lnTo>
                                  <a:pt x="0" y="5053"/>
                                </a:lnTo>
                                <a:lnTo>
                                  <a:pt x="20" y="5053"/>
                                </a:lnTo>
                                <a:lnTo>
                                  <a:pt x="20" y="4514"/>
                                </a:lnTo>
                                <a:lnTo>
                                  <a:pt x="40" y="4514"/>
                                </a:lnTo>
                                <a:lnTo>
                                  <a:pt x="40" y="4525"/>
                                </a:lnTo>
                                <a:lnTo>
                                  <a:pt x="60" y="4525"/>
                                </a:lnTo>
                                <a:lnTo>
                                  <a:pt x="60" y="4514"/>
                                </a:lnTo>
                                <a:lnTo>
                                  <a:pt x="3583" y="4514"/>
                                </a:lnTo>
                                <a:lnTo>
                                  <a:pt x="3583" y="4525"/>
                                </a:lnTo>
                                <a:lnTo>
                                  <a:pt x="3583" y="4534"/>
                                </a:lnTo>
                                <a:lnTo>
                                  <a:pt x="40" y="4534"/>
                                </a:lnTo>
                                <a:lnTo>
                                  <a:pt x="40" y="4554"/>
                                </a:lnTo>
                                <a:lnTo>
                                  <a:pt x="40" y="5053"/>
                                </a:lnTo>
                                <a:lnTo>
                                  <a:pt x="60" y="5053"/>
                                </a:lnTo>
                                <a:lnTo>
                                  <a:pt x="60" y="4554"/>
                                </a:lnTo>
                                <a:lnTo>
                                  <a:pt x="3583" y="4554"/>
                                </a:lnTo>
                                <a:lnTo>
                                  <a:pt x="3583" y="4555"/>
                                </a:lnTo>
                                <a:lnTo>
                                  <a:pt x="3583" y="5053"/>
                                </a:lnTo>
                                <a:lnTo>
                                  <a:pt x="3603" y="5053"/>
                                </a:lnTo>
                                <a:lnTo>
                                  <a:pt x="3603" y="4555"/>
                                </a:lnTo>
                                <a:lnTo>
                                  <a:pt x="3603" y="4554"/>
                                </a:lnTo>
                                <a:lnTo>
                                  <a:pt x="3603" y="4534"/>
                                </a:lnTo>
                                <a:lnTo>
                                  <a:pt x="3603" y="4525"/>
                                </a:lnTo>
                                <a:lnTo>
                                  <a:pt x="3603" y="4514"/>
                                </a:lnTo>
                                <a:lnTo>
                                  <a:pt x="3613" y="4514"/>
                                </a:lnTo>
                                <a:lnTo>
                                  <a:pt x="3613" y="4494"/>
                                </a:lnTo>
                                <a:lnTo>
                                  <a:pt x="3603" y="4494"/>
                                </a:lnTo>
                                <a:lnTo>
                                  <a:pt x="3603" y="3563"/>
                                </a:lnTo>
                                <a:lnTo>
                                  <a:pt x="3583" y="3563"/>
                                </a:lnTo>
                                <a:lnTo>
                                  <a:pt x="3583" y="4494"/>
                                </a:lnTo>
                                <a:lnTo>
                                  <a:pt x="60" y="4494"/>
                                </a:lnTo>
                                <a:lnTo>
                                  <a:pt x="60" y="60"/>
                                </a:lnTo>
                                <a:lnTo>
                                  <a:pt x="3583" y="60"/>
                                </a:lnTo>
                                <a:lnTo>
                                  <a:pt x="3583" y="61"/>
                                </a:lnTo>
                                <a:lnTo>
                                  <a:pt x="3583" y="1564"/>
                                </a:lnTo>
                                <a:lnTo>
                                  <a:pt x="3583" y="1584"/>
                                </a:lnTo>
                                <a:lnTo>
                                  <a:pt x="3583" y="1604"/>
                                </a:lnTo>
                                <a:lnTo>
                                  <a:pt x="3583" y="1624"/>
                                </a:lnTo>
                                <a:lnTo>
                                  <a:pt x="3583" y="2992"/>
                                </a:lnTo>
                                <a:lnTo>
                                  <a:pt x="3603" y="2992"/>
                                </a:lnTo>
                                <a:lnTo>
                                  <a:pt x="3603" y="1624"/>
                                </a:lnTo>
                                <a:lnTo>
                                  <a:pt x="3623" y="1624"/>
                                </a:lnTo>
                                <a:lnTo>
                                  <a:pt x="3623" y="2992"/>
                                </a:lnTo>
                                <a:lnTo>
                                  <a:pt x="3643" y="2992"/>
                                </a:lnTo>
                                <a:lnTo>
                                  <a:pt x="3643" y="1624"/>
                                </a:lnTo>
                                <a:lnTo>
                                  <a:pt x="6479" y="1624"/>
                                </a:lnTo>
                                <a:lnTo>
                                  <a:pt x="6479" y="1604"/>
                                </a:lnTo>
                                <a:lnTo>
                                  <a:pt x="3623" y="1604"/>
                                </a:lnTo>
                                <a:lnTo>
                                  <a:pt x="3603" y="1604"/>
                                </a:lnTo>
                                <a:lnTo>
                                  <a:pt x="3603" y="1584"/>
                                </a:lnTo>
                                <a:lnTo>
                                  <a:pt x="3613" y="1584"/>
                                </a:lnTo>
                                <a:lnTo>
                                  <a:pt x="3613" y="1564"/>
                                </a:lnTo>
                                <a:lnTo>
                                  <a:pt x="3603" y="1564"/>
                                </a:lnTo>
                                <a:lnTo>
                                  <a:pt x="3603" y="61"/>
                                </a:lnTo>
                                <a:lnTo>
                                  <a:pt x="3603" y="60"/>
                                </a:lnTo>
                                <a:lnTo>
                                  <a:pt x="3603" y="40"/>
                                </a:lnTo>
                                <a:lnTo>
                                  <a:pt x="3603" y="20"/>
                                </a:lnTo>
                                <a:lnTo>
                                  <a:pt x="3643" y="20"/>
                                </a:lnTo>
                                <a:lnTo>
                                  <a:pt x="7351" y="20"/>
                                </a:lnTo>
                                <a:lnTo>
                                  <a:pt x="7351" y="40"/>
                                </a:lnTo>
                                <a:lnTo>
                                  <a:pt x="4929" y="40"/>
                                </a:lnTo>
                                <a:lnTo>
                                  <a:pt x="4929" y="60"/>
                                </a:lnTo>
                                <a:lnTo>
                                  <a:pt x="7351" y="60"/>
                                </a:lnTo>
                                <a:lnTo>
                                  <a:pt x="7351" y="61"/>
                                </a:lnTo>
                                <a:lnTo>
                                  <a:pt x="7351" y="276"/>
                                </a:lnTo>
                                <a:lnTo>
                                  <a:pt x="7351" y="296"/>
                                </a:lnTo>
                                <a:lnTo>
                                  <a:pt x="7351" y="510"/>
                                </a:lnTo>
                                <a:lnTo>
                                  <a:pt x="7351" y="530"/>
                                </a:lnTo>
                                <a:lnTo>
                                  <a:pt x="7351" y="1564"/>
                                </a:lnTo>
                                <a:lnTo>
                                  <a:pt x="7029" y="1564"/>
                                </a:lnTo>
                                <a:lnTo>
                                  <a:pt x="7029" y="1584"/>
                                </a:lnTo>
                                <a:lnTo>
                                  <a:pt x="7371" y="1584"/>
                                </a:lnTo>
                                <a:lnTo>
                                  <a:pt x="7371" y="1565"/>
                                </a:lnTo>
                                <a:lnTo>
                                  <a:pt x="7371" y="1564"/>
                                </a:lnTo>
                                <a:lnTo>
                                  <a:pt x="7371" y="530"/>
                                </a:lnTo>
                                <a:lnTo>
                                  <a:pt x="7381" y="530"/>
                                </a:lnTo>
                                <a:lnTo>
                                  <a:pt x="7381" y="510"/>
                                </a:lnTo>
                                <a:lnTo>
                                  <a:pt x="7371" y="510"/>
                                </a:lnTo>
                                <a:lnTo>
                                  <a:pt x="7371" y="296"/>
                                </a:lnTo>
                                <a:lnTo>
                                  <a:pt x="7381" y="296"/>
                                </a:lnTo>
                                <a:lnTo>
                                  <a:pt x="7381" y="276"/>
                                </a:lnTo>
                                <a:lnTo>
                                  <a:pt x="7371" y="276"/>
                                </a:lnTo>
                                <a:lnTo>
                                  <a:pt x="7371" y="61"/>
                                </a:lnTo>
                                <a:lnTo>
                                  <a:pt x="7371" y="60"/>
                                </a:lnTo>
                                <a:lnTo>
                                  <a:pt x="7371" y="40"/>
                                </a:lnTo>
                                <a:lnTo>
                                  <a:pt x="7371" y="20"/>
                                </a:lnTo>
                                <a:lnTo>
                                  <a:pt x="7411" y="20"/>
                                </a:lnTo>
                                <a:lnTo>
                                  <a:pt x="8114" y="20"/>
                                </a:lnTo>
                                <a:lnTo>
                                  <a:pt x="8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1"/>
                        <wps:cNvSpPr/>
                        <wps:spPr bwMode="auto">
                          <a:xfrm>
                            <a:off x="9448" y="535"/>
                            <a:ext cx="763" cy="1470"/>
                          </a:xfrm>
                          <a:custGeom>
                            <a:avLst/>
                            <a:gdLst>
                              <a:gd name="T0" fmla="+- 0 10171 9448"/>
                              <a:gd name="T1" fmla="*/ T0 w 763"/>
                              <a:gd name="T2" fmla="+- 0 1946 536"/>
                              <a:gd name="T3" fmla="*/ 1946 h 1470"/>
                              <a:gd name="T4" fmla="+- 0 9488 9448"/>
                              <a:gd name="T5" fmla="*/ T4 w 763"/>
                              <a:gd name="T6" fmla="+- 0 1770 536"/>
                              <a:gd name="T7" fmla="*/ 1770 h 1470"/>
                              <a:gd name="T8" fmla="+- 0 10171 9448"/>
                              <a:gd name="T9" fmla="*/ T8 w 763"/>
                              <a:gd name="T10" fmla="+- 0 1946 536"/>
                              <a:gd name="T11" fmla="*/ 1946 h 1470"/>
                              <a:gd name="T12" fmla="+- 0 10171 9448"/>
                              <a:gd name="T13" fmla="*/ T12 w 763"/>
                              <a:gd name="T14" fmla="+- 0 1750 536"/>
                              <a:gd name="T15" fmla="*/ 1750 h 1470"/>
                              <a:gd name="T16" fmla="+- 0 10171 9448"/>
                              <a:gd name="T17" fmla="*/ T16 w 763"/>
                              <a:gd name="T18" fmla="+- 0 1476 536"/>
                              <a:gd name="T19" fmla="*/ 1476 h 1470"/>
                              <a:gd name="T20" fmla="+- 0 10151 9448"/>
                              <a:gd name="T21" fmla="*/ T20 w 763"/>
                              <a:gd name="T22" fmla="+- 0 1006 536"/>
                              <a:gd name="T23" fmla="*/ 1006 h 1470"/>
                              <a:gd name="T24" fmla="+- 0 10181 9448"/>
                              <a:gd name="T25" fmla="*/ T24 w 763"/>
                              <a:gd name="T26" fmla="+- 0 1986 536"/>
                              <a:gd name="T27" fmla="*/ 1986 h 1470"/>
                              <a:gd name="T28" fmla="+- 0 10211 9448"/>
                              <a:gd name="T29" fmla="*/ T28 w 763"/>
                              <a:gd name="T30" fmla="+- 0 536 536"/>
                              <a:gd name="T31" fmla="*/ 536 h 1470"/>
                              <a:gd name="T32" fmla="+- 0 10191 9448"/>
                              <a:gd name="T33" fmla="*/ T32 w 763"/>
                              <a:gd name="T34" fmla="+- 0 790 536"/>
                              <a:gd name="T35" fmla="*/ 790 h 1470"/>
                              <a:gd name="T36" fmla="+- 0 10181 9448"/>
                              <a:gd name="T37" fmla="*/ T36 w 763"/>
                              <a:gd name="T38" fmla="+- 0 830 536"/>
                              <a:gd name="T39" fmla="*/ 830 h 1470"/>
                              <a:gd name="T40" fmla="+- 0 10191 9448"/>
                              <a:gd name="T41" fmla="*/ T40 w 763"/>
                              <a:gd name="T42" fmla="+- 0 1046 536"/>
                              <a:gd name="T43" fmla="*/ 1046 h 1470"/>
                              <a:gd name="T44" fmla="+- 0 10191 9448"/>
                              <a:gd name="T45" fmla="*/ T44 w 763"/>
                              <a:gd name="T46" fmla="+- 0 1066 536"/>
                              <a:gd name="T47" fmla="*/ 1066 h 1470"/>
                              <a:gd name="T48" fmla="+- 0 10191 9448"/>
                              <a:gd name="T49" fmla="*/ T48 w 763"/>
                              <a:gd name="T50" fmla="+- 0 1280 536"/>
                              <a:gd name="T51" fmla="*/ 1280 h 1470"/>
                              <a:gd name="T52" fmla="+- 0 10191 9448"/>
                              <a:gd name="T53" fmla="*/ T52 w 763"/>
                              <a:gd name="T54" fmla="+- 0 1476 536"/>
                              <a:gd name="T55" fmla="*/ 1476 h 1470"/>
                              <a:gd name="T56" fmla="+- 0 10181 9448"/>
                              <a:gd name="T57" fmla="*/ T56 w 763"/>
                              <a:gd name="T58" fmla="+- 0 1516 536"/>
                              <a:gd name="T59" fmla="*/ 1516 h 1470"/>
                              <a:gd name="T60" fmla="+- 0 10171 9448"/>
                              <a:gd name="T61" fmla="*/ T60 w 763"/>
                              <a:gd name="T62" fmla="+- 0 1710 536"/>
                              <a:gd name="T63" fmla="*/ 1710 h 1470"/>
                              <a:gd name="T64" fmla="+- 0 10151 9448"/>
                              <a:gd name="T65" fmla="*/ T64 w 763"/>
                              <a:gd name="T66" fmla="+- 0 1516 536"/>
                              <a:gd name="T67" fmla="*/ 1516 h 1470"/>
                              <a:gd name="T68" fmla="+- 0 9508 9448"/>
                              <a:gd name="T69" fmla="*/ T68 w 763"/>
                              <a:gd name="T70" fmla="+- 0 1536 536"/>
                              <a:gd name="T71" fmla="*/ 1536 h 1470"/>
                              <a:gd name="T72" fmla="+- 0 9488 9448"/>
                              <a:gd name="T73" fmla="*/ T72 w 763"/>
                              <a:gd name="T74" fmla="+- 0 1536 536"/>
                              <a:gd name="T75" fmla="*/ 1536 h 1470"/>
                              <a:gd name="T76" fmla="+- 0 9478 9448"/>
                              <a:gd name="T77" fmla="*/ T76 w 763"/>
                              <a:gd name="T78" fmla="+- 0 1536 536"/>
                              <a:gd name="T79" fmla="*/ 1536 h 1470"/>
                              <a:gd name="T80" fmla="+- 0 9488 9448"/>
                              <a:gd name="T81" fmla="*/ T80 w 763"/>
                              <a:gd name="T82" fmla="+- 0 1496 536"/>
                              <a:gd name="T83" fmla="*/ 1496 h 1470"/>
                              <a:gd name="T84" fmla="+- 0 10171 9448"/>
                              <a:gd name="T85" fmla="*/ T84 w 763"/>
                              <a:gd name="T86" fmla="+- 0 1476 536"/>
                              <a:gd name="T87" fmla="*/ 1476 h 1470"/>
                              <a:gd name="T88" fmla="+- 0 10171 9448"/>
                              <a:gd name="T89" fmla="*/ T88 w 763"/>
                              <a:gd name="T90" fmla="+- 0 1280 536"/>
                              <a:gd name="T91" fmla="*/ 1280 h 1470"/>
                              <a:gd name="T92" fmla="+- 0 9468 9448"/>
                              <a:gd name="T93" fmla="*/ T92 w 763"/>
                              <a:gd name="T94" fmla="+- 0 1476 536"/>
                              <a:gd name="T95" fmla="*/ 1476 h 1470"/>
                              <a:gd name="T96" fmla="+- 0 9468 9448"/>
                              <a:gd name="T97" fmla="*/ T96 w 763"/>
                              <a:gd name="T98" fmla="+- 0 1280 536"/>
                              <a:gd name="T99" fmla="*/ 1280 h 1470"/>
                              <a:gd name="T100" fmla="+- 0 10191 9448"/>
                              <a:gd name="T101" fmla="*/ T100 w 763"/>
                              <a:gd name="T102" fmla="+- 0 1260 536"/>
                              <a:gd name="T103" fmla="*/ 1260 h 1470"/>
                              <a:gd name="T104" fmla="+- 0 10171 9448"/>
                              <a:gd name="T105" fmla="*/ T104 w 763"/>
                              <a:gd name="T106" fmla="+- 0 1066 536"/>
                              <a:gd name="T107" fmla="*/ 1066 h 1470"/>
                              <a:gd name="T108" fmla="+- 0 10151 9448"/>
                              <a:gd name="T109" fmla="*/ T108 w 763"/>
                              <a:gd name="T110" fmla="+- 0 1240 536"/>
                              <a:gd name="T111" fmla="*/ 1240 h 1470"/>
                              <a:gd name="T112" fmla="+- 0 10151 9448"/>
                              <a:gd name="T113" fmla="*/ T112 w 763"/>
                              <a:gd name="T114" fmla="+- 0 1046 536"/>
                              <a:gd name="T115" fmla="*/ 1046 h 1470"/>
                              <a:gd name="T116" fmla="+- 0 9468 9448"/>
                              <a:gd name="T117" fmla="*/ T116 w 763"/>
                              <a:gd name="T118" fmla="+- 0 1240 536"/>
                              <a:gd name="T119" fmla="*/ 1240 h 1470"/>
                              <a:gd name="T120" fmla="+- 0 9468 9448"/>
                              <a:gd name="T121" fmla="*/ T120 w 763"/>
                              <a:gd name="T122" fmla="+- 0 1046 536"/>
                              <a:gd name="T123" fmla="*/ 1046 h 1470"/>
                              <a:gd name="T124" fmla="+- 0 10191 9448"/>
                              <a:gd name="T125" fmla="*/ T124 w 763"/>
                              <a:gd name="T126" fmla="+- 0 1026 536"/>
                              <a:gd name="T127" fmla="*/ 1026 h 1470"/>
                              <a:gd name="T128" fmla="+- 0 9508 9448"/>
                              <a:gd name="T129" fmla="*/ T128 w 763"/>
                              <a:gd name="T130" fmla="+- 0 830 536"/>
                              <a:gd name="T131" fmla="*/ 830 h 1470"/>
                              <a:gd name="T132" fmla="+- 0 9488 9448"/>
                              <a:gd name="T133" fmla="*/ T132 w 763"/>
                              <a:gd name="T134" fmla="+- 0 830 536"/>
                              <a:gd name="T135" fmla="*/ 830 h 1470"/>
                              <a:gd name="T136" fmla="+- 0 9468 9448"/>
                              <a:gd name="T137" fmla="*/ T136 w 763"/>
                              <a:gd name="T138" fmla="+- 0 790 536"/>
                              <a:gd name="T139" fmla="*/ 790 h 1470"/>
                              <a:gd name="T140" fmla="+- 0 10191 9448"/>
                              <a:gd name="T141" fmla="*/ T140 w 763"/>
                              <a:gd name="T142" fmla="+- 0 770 536"/>
                              <a:gd name="T143" fmla="*/ 770 h 1470"/>
                              <a:gd name="T144" fmla="+- 0 10171 9448"/>
                              <a:gd name="T145" fmla="*/ T144 w 763"/>
                              <a:gd name="T146" fmla="+- 0 576 536"/>
                              <a:gd name="T147" fmla="*/ 576 h 1470"/>
                              <a:gd name="T148" fmla="+- 0 9508 9448"/>
                              <a:gd name="T149" fmla="*/ T148 w 763"/>
                              <a:gd name="T150" fmla="+- 0 770 536"/>
                              <a:gd name="T151" fmla="*/ 770 h 1470"/>
                              <a:gd name="T152" fmla="+- 0 9488 9448"/>
                              <a:gd name="T153" fmla="*/ T152 w 763"/>
                              <a:gd name="T154" fmla="+- 0 576 536"/>
                              <a:gd name="T155" fmla="*/ 576 h 1470"/>
                              <a:gd name="T156" fmla="+- 0 9468 9448"/>
                              <a:gd name="T157" fmla="*/ T156 w 763"/>
                              <a:gd name="T158" fmla="+- 0 556 536"/>
                              <a:gd name="T159" fmla="*/ 556 h 1470"/>
                              <a:gd name="T160" fmla="+- 0 9448 9448"/>
                              <a:gd name="T161" fmla="*/ T160 w 763"/>
                              <a:gd name="T162" fmla="+- 0 556 536"/>
                              <a:gd name="T163" fmla="*/ 556 h 1470"/>
                              <a:gd name="T164" fmla="+- 0 9448 9448"/>
                              <a:gd name="T165" fmla="*/ T164 w 763"/>
                              <a:gd name="T166" fmla="+- 0 1006 536"/>
                              <a:gd name="T167" fmla="*/ 1006 h 1470"/>
                              <a:gd name="T168" fmla="+- 0 9448 9448"/>
                              <a:gd name="T169" fmla="*/ T168 w 763"/>
                              <a:gd name="T170" fmla="+- 0 1240 536"/>
                              <a:gd name="T171" fmla="*/ 1240 h 1470"/>
                              <a:gd name="T172" fmla="+- 0 9448 9448"/>
                              <a:gd name="T173" fmla="*/ T172 w 763"/>
                              <a:gd name="T174" fmla="+- 0 1476 536"/>
                              <a:gd name="T175" fmla="*/ 1476 h 1470"/>
                              <a:gd name="T176" fmla="+- 0 9448 9448"/>
                              <a:gd name="T177" fmla="*/ T176 w 763"/>
                              <a:gd name="T178" fmla="+- 0 1710 536"/>
                              <a:gd name="T179" fmla="*/ 1710 h 1470"/>
                              <a:gd name="T180" fmla="+- 0 9448 9448"/>
                              <a:gd name="T181" fmla="*/ T180 w 763"/>
                              <a:gd name="T182" fmla="+- 0 1986 536"/>
                              <a:gd name="T183" fmla="*/ 1986 h 1470"/>
                              <a:gd name="T184" fmla="+- 0 9468 9448"/>
                              <a:gd name="T185" fmla="*/ T184 w 763"/>
                              <a:gd name="T186" fmla="+- 0 1986 536"/>
                              <a:gd name="T187" fmla="*/ 1986 h 1470"/>
                              <a:gd name="T188" fmla="+- 0 9468 9448"/>
                              <a:gd name="T189" fmla="*/ T188 w 763"/>
                              <a:gd name="T190" fmla="+- 0 1750 536"/>
                              <a:gd name="T191" fmla="*/ 1750 h 1470"/>
                              <a:gd name="T192" fmla="+- 0 10191 9448"/>
                              <a:gd name="T193" fmla="*/ T192 w 763"/>
                              <a:gd name="T194" fmla="+- 0 1730 536"/>
                              <a:gd name="T195" fmla="*/ 1730 h 1470"/>
                              <a:gd name="T196" fmla="+- 0 10181 9448"/>
                              <a:gd name="T197" fmla="*/ T196 w 763"/>
                              <a:gd name="T198" fmla="+- 0 1770 536"/>
                              <a:gd name="T199" fmla="*/ 1770 h 1470"/>
                              <a:gd name="T200" fmla="+- 0 10211 9448"/>
                              <a:gd name="T201" fmla="*/ T200 w 763"/>
                              <a:gd name="T202" fmla="+- 0 1770 536"/>
                              <a:gd name="T203" fmla="*/ 1770 h 1470"/>
                              <a:gd name="T204" fmla="+- 0 10211 9448"/>
                              <a:gd name="T205" fmla="*/ T204 w 763"/>
                              <a:gd name="T206" fmla="+- 0 1730 536"/>
                              <a:gd name="T207" fmla="*/ 1730 h 1470"/>
                              <a:gd name="T208" fmla="+- 0 10211 9448"/>
                              <a:gd name="T209" fmla="*/ T208 w 763"/>
                              <a:gd name="T210" fmla="+- 0 1516 536"/>
                              <a:gd name="T211" fmla="*/ 1516 h 1470"/>
                              <a:gd name="T212" fmla="+- 0 10211 9448"/>
                              <a:gd name="T213" fmla="*/ T212 w 763"/>
                              <a:gd name="T214" fmla="+- 0 1300 536"/>
                              <a:gd name="T215" fmla="*/ 1300 h 1470"/>
                              <a:gd name="T216" fmla="+- 0 10211 9448"/>
                              <a:gd name="T217" fmla="*/ T216 w 763"/>
                              <a:gd name="T218" fmla="+- 0 1260 536"/>
                              <a:gd name="T219" fmla="*/ 1260 h 1470"/>
                              <a:gd name="T220" fmla="+- 0 10211 9448"/>
                              <a:gd name="T221" fmla="*/ T220 w 763"/>
                              <a:gd name="T222" fmla="+- 0 1046 536"/>
                              <a:gd name="T223" fmla="*/ 1046 h 1470"/>
                              <a:gd name="T224" fmla="+- 0 10211 9448"/>
                              <a:gd name="T225" fmla="*/ T224 w 763"/>
                              <a:gd name="T226" fmla="+- 0 830 536"/>
                              <a:gd name="T227" fmla="*/ 830 h 1470"/>
                              <a:gd name="T228" fmla="+- 0 10211 9448"/>
                              <a:gd name="T229" fmla="*/ T228 w 763"/>
                              <a:gd name="T230" fmla="+- 0 790 536"/>
                              <a:gd name="T231" fmla="*/ 790 h 1470"/>
                              <a:gd name="T232" fmla="+- 0 10211 9448"/>
                              <a:gd name="T233" fmla="*/ T232 w 763"/>
                              <a:gd name="T234" fmla="+- 0 536 536"/>
                              <a:gd name="T235" fmla="*/ 536 h 1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3" h="1470">
                                <a:moveTo>
                                  <a:pt x="723" y="1235"/>
                                </a:moveTo>
                                <a:lnTo>
                                  <a:pt x="703" y="1235"/>
                                </a:lnTo>
                                <a:lnTo>
                                  <a:pt x="703" y="1410"/>
                                </a:lnTo>
                                <a:lnTo>
                                  <a:pt x="723" y="1410"/>
                                </a:lnTo>
                                <a:lnTo>
                                  <a:pt x="723" y="1235"/>
                                </a:lnTo>
                                <a:close/>
                                <a:moveTo>
                                  <a:pt x="723" y="1214"/>
                                </a:moveTo>
                                <a:lnTo>
                                  <a:pt x="40" y="1214"/>
                                </a:lnTo>
                                <a:lnTo>
                                  <a:pt x="40" y="1234"/>
                                </a:lnTo>
                                <a:lnTo>
                                  <a:pt x="40" y="1410"/>
                                </a:lnTo>
                                <a:lnTo>
                                  <a:pt x="40" y="1430"/>
                                </a:lnTo>
                                <a:lnTo>
                                  <a:pt x="723" y="1430"/>
                                </a:lnTo>
                                <a:lnTo>
                                  <a:pt x="723" y="1410"/>
                                </a:lnTo>
                                <a:lnTo>
                                  <a:pt x="60" y="1410"/>
                                </a:lnTo>
                                <a:lnTo>
                                  <a:pt x="60" y="1234"/>
                                </a:lnTo>
                                <a:lnTo>
                                  <a:pt x="723" y="1234"/>
                                </a:lnTo>
                                <a:lnTo>
                                  <a:pt x="723" y="1214"/>
                                </a:lnTo>
                                <a:close/>
                                <a:moveTo>
                                  <a:pt x="723" y="765"/>
                                </a:moveTo>
                                <a:lnTo>
                                  <a:pt x="703" y="765"/>
                                </a:lnTo>
                                <a:lnTo>
                                  <a:pt x="703" y="940"/>
                                </a:lnTo>
                                <a:lnTo>
                                  <a:pt x="723" y="940"/>
                                </a:lnTo>
                                <a:lnTo>
                                  <a:pt x="723" y="765"/>
                                </a:lnTo>
                                <a:close/>
                                <a:moveTo>
                                  <a:pt x="723" y="295"/>
                                </a:moveTo>
                                <a:lnTo>
                                  <a:pt x="703" y="295"/>
                                </a:lnTo>
                                <a:lnTo>
                                  <a:pt x="703" y="470"/>
                                </a:lnTo>
                                <a:lnTo>
                                  <a:pt x="723" y="470"/>
                                </a:lnTo>
                                <a:lnTo>
                                  <a:pt x="723" y="295"/>
                                </a:lnTo>
                                <a:close/>
                                <a:moveTo>
                                  <a:pt x="763" y="1450"/>
                                </a:moveTo>
                                <a:lnTo>
                                  <a:pt x="733" y="1450"/>
                                </a:lnTo>
                                <a:lnTo>
                                  <a:pt x="733" y="1470"/>
                                </a:lnTo>
                                <a:lnTo>
                                  <a:pt x="763" y="1470"/>
                                </a:lnTo>
                                <a:lnTo>
                                  <a:pt x="763" y="1450"/>
                                </a:lnTo>
                                <a:close/>
                                <a:moveTo>
                                  <a:pt x="763" y="0"/>
                                </a:moveTo>
                                <a:lnTo>
                                  <a:pt x="743" y="0"/>
                                </a:lnTo>
                                <a:lnTo>
                                  <a:pt x="743" y="20"/>
                                </a:lnTo>
                                <a:lnTo>
                                  <a:pt x="743" y="234"/>
                                </a:lnTo>
                                <a:lnTo>
                                  <a:pt x="743" y="254"/>
                                </a:lnTo>
                                <a:lnTo>
                                  <a:pt x="743" y="255"/>
                                </a:lnTo>
                                <a:lnTo>
                                  <a:pt x="743" y="274"/>
                                </a:lnTo>
                                <a:lnTo>
                                  <a:pt x="733" y="274"/>
                                </a:lnTo>
                                <a:lnTo>
                                  <a:pt x="733" y="294"/>
                                </a:lnTo>
                                <a:lnTo>
                                  <a:pt x="743" y="294"/>
                                </a:lnTo>
                                <a:lnTo>
                                  <a:pt x="743" y="470"/>
                                </a:lnTo>
                                <a:lnTo>
                                  <a:pt x="743" y="490"/>
                                </a:lnTo>
                                <a:lnTo>
                                  <a:pt x="743" y="510"/>
                                </a:lnTo>
                                <a:lnTo>
                                  <a:pt x="733" y="510"/>
                                </a:lnTo>
                                <a:lnTo>
                                  <a:pt x="733" y="530"/>
                                </a:lnTo>
                                <a:lnTo>
                                  <a:pt x="743" y="530"/>
                                </a:lnTo>
                                <a:lnTo>
                                  <a:pt x="743" y="704"/>
                                </a:lnTo>
                                <a:lnTo>
                                  <a:pt x="743" y="724"/>
                                </a:lnTo>
                                <a:lnTo>
                                  <a:pt x="743" y="725"/>
                                </a:lnTo>
                                <a:lnTo>
                                  <a:pt x="743" y="744"/>
                                </a:lnTo>
                                <a:lnTo>
                                  <a:pt x="733" y="744"/>
                                </a:lnTo>
                                <a:lnTo>
                                  <a:pt x="733" y="764"/>
                                </a:lnTo>
                                <a:lnTo>
                                  <a:pt x="743" y="764"/>
                                </a:lnTo>
                                <a:lnTo>
                                  <a:pt x="743" y="940"/>
                                </a:lnTo>
                                <a:lnTo>
                                  <a:pt x="743" y="960"/>
                                </a:lnTo>
                                <a:lnTo>
                                  <a:pt x="743" y="980"/>
                                </a:lnTo>
                                <a:lnTo>
                                  <a:pt x="733" y="980"/>
                                </a:lnTo>
                                <a:lnTo>
                                  <a:pt x="733" y="1000"/>
                                </a:lnTo>
                                <a:lnTo>
                                  <a:pt x="743" y="1000"/>
                                </a:lnTo>
                                <a:lnTo>
                                  <a:pt x="743" y="1174"/>
                                </a:lnTo>
                                <a:lnTo>
                                  <a:pt x="723" y="1174"/>
                                </a:lnTo>
                                <a:lnTo>
                                  <a:pt x="723" y="1000"/>
                                </a:lnTo>
                                <a:lnTo>
                                  <a:pt x="723" y="980"/>
                                </a:lnTo>
                                <a:lnTo>
                                  <a:pt x="703" y="980"/>
                                </a:lnTo>
                                <a:lnTo>
                                  <a:pt x="703" y="1000"/>
                                </a:lnTo>
                                <a:lnTo>
                                  <a:pt x="703" y="1174"/>
                                </a:lnTo>
                                <a:lnTo>
                                  <a:pt x="60" y="1174"/>
                                </a:lnTo>
                                <a:lnTo>
                                  <a:pt x="60" y="1000"/>
                                </a:lnTo>
                                <a:lnTo>
                                  <a:pt x="703" y="1000"/>
                                </a:lnTo>
                                <a:lnTo>
                                  <a:pt x="703" y="980"/>
                                </a:lnTo>
                                <a:lnTo>
                                  <a:pt x="40" y="980"/>
                                </a:lnTo>
                                <a:lnTo>
                                  <a:pt x="40" y="1000"/>
                                </a:lnTo>
                                <a:lnTo>
                                  <a:pt x="40" y="1174"/>
                                </a:lnTo>
                                <a:lnTo>
                                  <a:pt x="20" y="1174"/>
                                </a:lnTo>
                                <a:lnTo>
                                  <a:pt x="20" y="1000"/>
                                </a:lnTo>
                                <a:lnTo>
                                  <a:pt x="30" y="1000"/>
                                </a:lnTo>
                                <a:lnTo>
                                  <a:pt x="30" y="980"/>
                                </a:lnTo>
                                <a:lnTo>
                                  <a:pt x="20" y="980"/>
                                </a:lnTo>
                                <a:lnTo>
                                  <a:pt x="20" y="960"/>
                                </a:lnTo>
                                <a:lnTo>
                                  <a:pt x="40" y="960"/>
                                </a:lnTo>
                                <a:lnTo>
                                  <a:pt x="723" y="960"/>
                                </a:lnTo>
                                <a:lnTo>
                                  <a:pt x="743" y="960"/>
                                </a:lnTo>
                                <a:lnTo>
                                  <a:pt x="743" y="940"/>
                                </a:lnTo>
                                <a:lnTo>
                                  <a:pt x="723" y="940"/>
                                </a:lnTo>
                                <a:lnTo>
                                  <a:pt x="60" y="940"/>
                                </a:lnTo>
                                <a:lnTo>
                                  <a:pt x="60" y="764"/>
                                </a:lnTo>
                                <a:lnTo>
                                  <a:pt x="723" y="764"/>
                                </a:lnTo>
                                <a:lnTo>
                                  <a:pt x="723" y="744"/>
                                </a:lnTo>
                                <a:lnTo>
                                  <a:pt x="40" y="744"/>
                                </a:lnTo>
                                <a:lnTo>
                                  <a:pt x="40" y="764"/>
                                </a:lnTo>
                                <a:lnTo>
                                  <a:pt x="40" y="940"/>
                                </a:lnTo>
                                <a:lnTo>
                                  <a:pt x="20" y="940"/>
                                </a:lnTo>
                                <a:lnTo>
                                  <a:pt x="20" y="764"/>
                                </a:lnTo>
                                <a:lnTo>
                                  <a:pt x="30" y="764"/>
                                </a:lnTo>
                                <a:lnTo>
                                  <a:pt x="30" y="744"/>
                                </a:lnTo>
                                <a:lnTo>
                                  <a:pt x="20" y="744"/>
                                </a:lnTo>
                                <a:lnTo>
                                  <a:pt x="20" y="724"/>
                                </a:lnTo>
                                <a:lnTo>
                                  <a:pt x="40" y="724"/>
                                </a:lnTo>
                                <a:lnTo>
                                  <a:pt x="723" y="724"/>
                                </a:lnTo>
                                <a:lnTo>
                                  <a:pt x="743" y="724"/>
                                </a:lnTo>
                                <a:lnTo>
                                  <a:pt x="743" y="704"/>
                                </a:lnTo>
                                <a:lnTo>
                                  <a:pt x="723" y="704"/>
                                </a:lnTo>
                                <a:lnTo>
                                  <a:pt x="723" y="530"/>
                                </a:lnTo>
                                <a:lnTo>
                                  <a:pt x="723" y="510"/>
                                </a:lnTo>
                                <a:lnTo>
                                  <a:pt x="703" y="510"/>
                                </a:lnTo>
                                <a:lnTo>
                                  <a:pt x="703" y="530"/>
                                </a:lnTo>
                                <a:lnTo>
                                  <a:pt x="703" y="704"/>
                                </a:lnTo>
                                <a:lnTo>
                                  <a:pt x="60" y="704"/>
                                </a:lnTo>
                                <a:lnTo>
                                  <a:pt x="60" y="530"/>
                                </a:lnTo>
                                <a:lnTo>
                                  <a:pt x="703" y="530"/>
                                </a:lnTo>
                                <a:lnTo>
                                  <a:pt x="703" y="510"/>
                                </a:lnTo>
                                <a:lnTo>
                                  <a:pt x="40" y="510"/>
                                </a:lnTo>
                                <a:lnTo>
                                  <a:pt x="40" y="530"/>
                                </a:lnTo>
                                <a:lnTo>
                                  <a:pt x="40" y="704"/>
                                </a:lnTo>
                                <a:lnTo>
                                  <a:pt x="20" y="704"/>
                                </a:lnTo>
                                <a:lnTo>
                                  <a:pt x="20" y="530"/>
                                </a:lnTo>
                                <a:lnTo>
                                  <a:pt x="30" y="530"/>
                                </a:lnTo>
                                <a:lnTo>
                                  <a:pt x="30" y="510"/>
                                </a:lnTo>
                                <a:lnTo>
                                  <a:pt x="20" y="510"/>
                                </a:lnTo>
                                <a:lnTo>
                                  <a:pt x="20" y="490"/>
                                </a:lnTo>
                                <a:lnTo>
                                  <a:pt x="40" y="490"/>
                                </a:lnTo>
                                <a:lnTo>
                                  <a:pt x="723" y="490"/>
                                </a:lnTo>
                                <a:lnTo>
                                  <a:pt x="743" y="490"/>
                                </a:lnTo>
                                <a:lnTo>
                                  <a:pt x="743" y="470"/>
                                </a:lnTo>
                                <a:lnTo>
                                  <a:pt x="723" y="470"/>
                                </a:lnTo>
                                <a:lnTo>
                                  <a:pt x="60" y="470"/>
                                </a:lnTo>
                                <a:lnTo>
                                  <a:pt x="60" y="294"/>
                                </a:lnTo>
                                <a:lnTo>
                                  <a:pt x="723" y="294"/>
                                </a:lnTo>
                                <a:lnTo>
                                  <a:pt x="723" y="274"/>
                                </a:lnTo>
                                <a:lnTo>
                                  <a:pt x="40" y="274"/>
                                </a:lnTo>
                                <a:lnTo>
                                  <a:pt x="40" y="294"/>
                                </a:lnTo>
                                <a:lnTo>
                                  <a:pt x="40" y="470"/>
                                </a:lnTo>
                                <a:lnTo>
                                  <a:pt x="20" y="470"/>
                                </a:lnTo>
                                <a:lnTo>
                                  <a:pt x="20" y="274"/>
                                </a:lnTo>
                                <a:lnTo>
                                  <a:pt x="20" y="254"/>
                                </a:lnTo>
                                <a:lnTo>
                                  <a:pt x="40" y="254"/>
                                </a:lnTo>
                                <a:lnTo>
                                  <a:pt x="723" y="254"/>
                                </a:lnTo>
                                <a:lnTo>
                                  <a:pt x="743" y="254"/>
                                </a:lnTo>
                                <a:lnTo>
                                  <a:pt x="743" y="234"/>
                                </a:lnTo>
                                <a:lnTo>
                                  <a:pt x="723" y="234"/>
                                </a:lnTo>
                                <a:lnTo>
                                  <a:pt x="723" y="60"/>
                                </a:lnTo>
                                <a:lnTo>
                                  <a:pt x="723" y="40"/>
                                </a:lnTo>
                                <a:lnTo>
                                  <a:pt x="703" y="40"/>
                                </a:lnTo>
                                <a:lnTo>
                                  <a:pt x="703" y="60"/>
                                </a:lnTo>
                                <a:lnTo>
                                  <a:pt x="703" y="234"/>
                                </a:lnTo>
                                <a:lnTo>
                                  <a:pt x="60" y="234"/>
                                </a:lnTo>
                                <a:lnTo>
                                  <a:pt x="60" y="60"/>
                                </a:lnTo>
                                <a:lnTo>
                                  <a:pt x="703" y="60"/>
                                </a:lnTo>
                                <a:lnTo>
                                  <a:pt x="703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60"/>
                                </a:lnTo>
                                <a:lnTo>
                                  <a:pt x="40" y="234"/>
                                </a:lnTo>
                                <a:lnTo>
                                  <a:pt x="20" y="234"/>
                                </a:lnTo>
                                <a:lnTo>
                                  <a:pt x="20" y="20"/>
                                </a:lnTo>
                                <a:lnTo>
                                  <a:pt x="743" y="20"/>
                                </a:lnTo>
                                <a:lnTo>
                                  <a:pt x="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34"/>
                                </a:lnTo>
                                <a:lnTo>
                                  <a:pt x="0" y="254"/>
                                </a:lnTo>
                                <a:lnTo>
                                  <a:pt x="0" y="274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0" y="510"/>
                                </a:lnTo>
                                <a:lnTo>
                                  <a:pt x="0" y="530"/>
                                </a:lnTo>
                                <a:lnTo>
                                  <a:pt x="0" y="704"/>
                                </a:lnTo>
                                <a:lnTo>
                                  <a:pt x="0" y="724"/>
                                </a:lnTo>
                                <a:lnTo>
                                  <a:pt x="0" y="744"/>
                                </a:lnTo>
                                <a:lnTo>
                                  <a:pt x="0" y="764"/>
                                </a:lnTo>
                                <a:lnTo>
                                  <a:pt x="0" y="940"/>
                                </a:lnTo>
                                <a:lnTo>
                                  <a:pt x="0" y="960"/>
                                </a:lnTo>
                                <a:lnTo>
                                  <a:pt x="0" y="980"/>
                                </a:lnTo>
                                <a:lnTo>
                                  <a:pt x="0" y="1000"/>
                                </a:lnTo>
                                <a:lnTo>
                                  <a:pt x="0" y="1174"/>
                                </a:lnTo>
                                <a:lnTo>
                                  <a:pt x="0" y="1194"/>
                                </a:lnTo>
                                <a:lnTo>
                                  <a:pt x="0" y="1214"/>
                                </a:lnTo>
                                <a:lnTo>
                                  <a:pt x="0" y="1234"/>
                                </a:lnTo>
                                <a:lnTo>
                                  <a:pt x="0" y="1450"/>
                                </a:lnTo>
                                <a:lnTo>
                                  <a:pt x="0" y="1470"/>
                                </a:lnTo>
                                <a:lnTo>
                                  <a:pt x="30" y="1470"/>
                                </a:lnTo>
                                <a:lnTo>
                                  <a:pt x="30" y="1450"/>
                                </a:lnTo>
                                <a:lnTo>
                                  <a:pt x="20" y="1450"/>
                                </a:lnTo>
                                <a:lnTo>
                                  <a:pt x="20" y="1234"/>
                                </a:lnTo>
                                <a:lnTo>
                                  <a:pt x="30" y="1234"/>
                                </a:lnTo>
                                <a:lnTo>
                                  <a:pt x="30" y="1214"/>
                                </a:lnTo>
                                <a:lnTo>
                                  <a:pt x="20" y="1214"/>
                                </a:lnTo>
                                <a:lnTo>
                                  <a:pt x="20" y="1194"/>
                                </a:lnTo>
                                <a:lnTo>
                                  <a:pt x="40" y="1194"/>
                                </a:lnTo>
                                <a:lnTo>
                                  <a:pt x="723" y="1194"/>
                                </a:lnTo>
                                <a:lnTo>
                                  <a:pt x="743" y="1194"/>
                                </a:lnTo>
                                <a:lnTo>
                                  <a:pt x="743" y="1195"/>
                                </a:lnTo>
                                <a:lnTo>
                                  <a:pt x="743" y="1214"/>
                                </a:lnTo>
                                <a:lnTo>
                                  <a:pt x="733" y="1214"/>
                                </a:lnTo>
                                <a:lnTo>
                                  <a:pt x="733" y="1234"/>
                                </a:lnTo>
                                <a:lnTo>
                                  <a:pt x="743" y="1234"/>
                                </a:lnTo>
                                <a:lnTo>
                                  <a:pt x="743" y="1450"/>
                                </a:lnTo>
                                <a:lnTo>
                                  <a:pt x="763" y="1450"/>
                                </a:lnTo>
                                <a:lnTo>
                                  <a:pt x="763" y="1234"/>
                                </a:lnTo>
                                <a:lnTo>
                                  <a:pt x="763" y="1215"/>
                                </a:lnTo>
                                <a:lnTo>
                                  <a:pt x="763" y="1214"/>
                                </a:lnTo>
                                <a:lnTo>
                                  <a:pt x="763" y="1195"/>
                                </a:lnTo>
                                <a:lnTo>
                                  <a:pt x="763" y="1194"/>
                                </a:lnTo>
                                <a:lnTo>
                                  <a:pt x="763" y="1174"/>
                                </a:lnTo>
                                <a:lnTo>
                                  <a:pt x="763" y="1000"/>
                                </a:lnTo>
                                <a:lnTo>
                                  <a:pt x="763" y="980"/>
                                </a:lnTo>
                                <a:lnTo>
                                  <a:pt x="763" y="960"/>
                                </a:lnTo>
                                <a:lnTo>
                                  <a:pt x="763" y="940"/>
                                </a:lnTo>
                                <a:lnTo>
                                  <a:pt x="763" y="764"/>
                                </a:lnTo>
                                <a:lnTo>
                                  <a:pt x="763" y="745"/>
                                </a:lnTo>
                                <a:lnTo>
                                  <a:pt x="763" y="744"/>
                                </a:lnTo>
                                <a:lnTo>
                                  <a:pt x="763" y="725"/>
                                </a:lnTo>
                                <a:lnTo>
                                  <a:pt x="763" y="724"/>
                                </a:lnTo>
                                <a:lnTo>
                                  <a:pt x="763" y="704"/>
                                </a:lnTo>
                                <a:lnTo>
                                  <a:pt x="763" y="530"/>
                                </a:lnTo>
                                <a:lnTo>
                                  <a:pt x="763" y="510"/>
                                </a:lnTo>
                                <a:lnTo>
                                  <a:pt x="763" y="490"/>
                                </a:lnTo>
                                <a:lnTo>
                                  <a:pt x="763" y="470"/>
                                </a:lnTo>
                                <a:lnTo>
                                  <a:pt x="763" y="294"/>
                                </a:lnTo>
                                <a:lnTo>
                                  <a:pt x="763" y="275"/>
                                </a:lnTo>
                                <a:lnTo>
                                  <a:pt x="763" y="274"/>
                                </a:lnTo>
                                <a:lnTo>
                                  <a:pt x="763" y="255"/>
                                </a:lnTo>
                                <a:lnTo>
                                  <a:pt x="763" y="254"/>
                                </a:lnTo>
                                <a:lnTo>
                                  <a:pt x="763" y="234"/>
                                </a:lnTo>
                                <a:lnTo>
                                  <a:pt x="763" y="20"/>
                                </a:lnTo>
                                <a:lnTo>
                                  <a:pt x="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2"/>
                        <wps:cNvSpPr/>
                        <wps:spPr bwMode="auto">
                          <a:xfrm>
                            <a:off x="9478" y="330"/>
                            <a:ext cx="703" cy="1645"/>
                          </a:xfrm>
                          <a:custGeom>
                            <a:avLst/>
                            <a:gdLst>
                              <a:gd name="T0" fmla="+- 0 10181 9478"/>
                              <a:gd name="T1" fmla="*/ T0 w 703"/>
                              <a:gd name="T2" fmla="+- 0 331 331"/>
                              <a:gd name="T3" fmla="*/ 331 h 1645"/>
                              <a:gd name="T4" fmla="+- 0 9478 9478"/>
                              <a:gd name="T5" fmla="*/ T4 w 703"/>
                              <a:gd name="T6" fmla="+- 0 331 331"/>
                              <a:gd name="T7" fmla="*/ 331 h 1645"/>
                              <a:gd name="T8" fmla="+- 0 9478 9478"/>
                              <a:gd name="T9" fmla="*/ T8 w 703"/>
                              <a:gd name="T10" fmla="+- 0 1976 331"/>
                              <a:gd name="T11" fmla="*/ 1976 h 1645"/>
                              <a:gd name="T12" fmla="+- 0 10181 9478"/>
                              <a:gd name="T13" fmla="*/ T12 w 703"/>
                              <a:gd name="T14" fmla="+- 0 331 331"/>
                              <a:gd name="T15" fmla="*/ 331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3" h="1645">
                                <a:moveTo>
                                  <a:pt x="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"/>
                                </a:lnTo>
                                <a:lnTo>
                                  <a:pt x="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3"/>
                        <wps:cNvSpPr/>
                        <wps:spPr bwMode="auto">
                          <a:xfrm>
                            <a:off x="9478" y="330"/>
                            <a:ext cx="703" cy="1645"/>
                          </a:xfrm>
                          <a:custGeom>
                            <a:avLst/>
                            <a:gdLst>
                              <a:gd name="T0" fmla="+- 0 10181 9478"/>
                              <a:gd name="T1" fmla="*/ T0 w 703"/>
                              <a:gd name="T2" fmla="+- 0 331 331"/>
                              <a:gd name="T3" fmla="*/ 331 h 1645"/>
                              <a:gd name="T4" fmla="+- 0 9478 9478"/>
                              <a:gd name="T5" fmla="*/ T4 w 703"/>
                              <a:gd name="T6" fmla="+- 0 331 331"/>
                              <a:gd name="T7" fmla="*/ 331 h 1645"/>
                              <a:gd name="T8" fmla="+- 0 9478 9478"/>
                              <a:gd name="T9" fmla="*/ T8 w 703"/>
                              <a:gd name="T10" fmla="+- 0 1976 331"/>
                              <a:gd name="T11" fmla="*/ 1976 h 1645"/>
                              <a:gd name="T12" fmla="+- 0 10181 9478"/>
                              <a:gd name="T13" fmla="*/ T12 w 703"/>
                              <a:gd name="T14" fmla="+- 0 331 331"/>
                              <a:gd name="T15" fmla="*/ 331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3" h="1645">
                                <a:moveTo>
                                  <a:pt x="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"/>
                                </a:lnTo>
                                <a:lnTo>
                                  <a:pt x="7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4"/>
                        <wps:cNvSpPr/>
                        <wps:spPr bwMode="auto">
                          <a:xfrm>
                            <a:off x="5680" y="299"/>
                            <a:ext cx="4531" cy="2898"/>
                          </a:xfrm>
                          <a:custGeom>
                            <a:avLst/>
                            <a:gdLst>
                              <a:gd name="T0" fmla="+- 0 6996 5680"/>
                              <a:gd name="T1" fmla="*/ T0 w 4531"/>
                              <a:gd name="T2" fmla="+- 0 944 300"/>
                              <a:gd name="T3" fmla="*/ 944 h 2898"/>
                              <a:gd name="T4" fmla="+- 0 7016 5680"/>
                              <a:gd name="T5" fmla="*/ T4 w 4531"/>
                              <a:gd name="T6" fmla="+- 0 1094 300"/>
                              <a:gd name="T7" fmla="*/ 1094 h 2898"/>
                              <a:gd name="T8" fmla="+- 0 7016 5680"/>
                              <a:gd name="T9" fmla="*/ T8 w 4531"/>
                              <a:gd name="T10" fmla="+- 0 361 300"/>
                              <a:gd name="T11" fmla="*/ 361 h 2898"/>
                              <a:gd name="T12" fmla="+- 0 6996 5680"/>
                              <a:gd name="T13" fmla="*/ T12 w 4531"/>
                              <a:gd name="T14" fmla="+- 0 566 300"/>
                              <a:gd name="T15" fmla="*/ 566 h 2898"/>
                              <a:gd name="T16" fmla="+- 0 7016 5680"/>
                              <a:gd name="T17" fmla="*/ T16 w 4531"/>
                              <a:gd name="T18" fmla="+- 0 361 300"/>
                              <a:gd name="T19" fmla="*/ 361 h 2898"/>
                              <a:gd name="T20" fmla="+- 0 5720 5680"/>
                              <a:gd name="T21" fmla="*/ T20 w 4531"/>
                              <a:gd name="T22" fmla="+- 0 340 300"/>
                              <a:gd name="T23" fmla="*/ 340 h 2898"/>
                              <a:gd name="T24" fmla="+- 0 5720 5680"/>
                              <a:gd name="T25" fmla="*/ T24 w 4531"/>
                              <a:gd name="T26" fmla="+- 0 1094 300"/>
                              <a:gd name="T27" fmla="*/ 1094 h 2898"/>
                              <a:gd name="T28" fmla="+- 0 7016 5680"/>
                              <a:gd name="T29" fmla="*/ T28 w 4531"/>
                              <a:gd name="T30" fmla="+- 0 1114 300"/>
                              <a:gd name="T31" fmla="*/ 1114 h 2898"/>
                              <a:gd name="T32" fmla="+- 0 5740 5680"/>
                              <a:gd name="T33" fmla="*/ T32 w 4531"/>
                              <a:gd name="T34" fmla="+- 0 1094 300"/>
                              <a:gd name="T35" fmla="*/ 1094 h 2898"/>
                              <a:gd name="T36" fmla="+- 0 7016 5680"/>
                              <a:gd name="T37" fmla="*/ T36 w 4531"/>
                              <a:gd name="T38" fmla="+- 0 360 300"/>
                              <a:gd name="T39" fmla="*/ 360 h 2898"/>
                              <a:gd name="T40" fmla="+- 0 7056 5680"/>
                              <a:gd name="T41" fmla="*/ T40 w 4531"/>
                              <a:gd name="T42" fmla="+- 0 321 300"/>
                              <a:gd name="T43" fmla="*/ 321 h 2898"/>
                              <a:gd name="T44" fmla="+- 0 7036 5680"/>
                              <a:gd name="T45" fmla="*/ T44 w 4531"/>
                              <a:gd name="T46" fmla="+- 0 566 300"/>
                              <a:gd name="T47" fmla="*/ 566 h 2898"/>
                              <a:gd name="T48" fmla="+- 0 7056 5680"/>
                              <a:gd name="T49" fmla="*/ T48 w 4531"/>
                              <a:gd name="T50" fmla="+- 0 321 300"/>
                              <a:gd name="T51" fmla="*/ 321 h 2898"/>
                              <a:gd name="T52" fmla="+- 0 5680 5680"/>
                              <a:gd name="T53" fmla="*/ T52 w 4531"/>
                              <a:gd name="T54" fmla="+- 0 300 300"/>
                              <a:gd name="T55" fmla="*/ 300 h 2898"/>
                              <a:gd name="T56" fmla="+- 0 5680 5680"/>
                              <a:gd name="T57" fmla="*/ T56 w 4531"/>
                              <a:gd name="T58" fmla="+- 0 1134 300"/>
                              <a:gd name="T59" fmla="*/ 1134 h 2898"/>
                              <a:gd name="T60" fmla="+- 0 5680 5680"/>
                              <a:gd name="T61" fmla="*/ T60 w 4531"/>
                              <a:gd name="T62" fmla="+- 0 1904 300"/>
                              <a:gd name="T63" fmla="*/ 1904 h 2898"/>
                              <a:gd name="T64" fmla="+- 0 7056 5680"/>
                              <a:gd name="T65" fmla="*/ T64 w 4531"/>
                              <a:gd name="T66" fmla="+- 0 1924 300"/>
                              <a:gd name="T67" fmla="*/ 1924 h 2898"/>
                              <a:gd name="T68" fmla="+- 0 7056 5680"/>
                              <a:gd name="T69" fmla="*/ T68 w 4531"/>
                              <a:gd name="T70" fmla="+- 0 1904 300"/>
                              <a:gd name="T71" fmla="*/ 1904 h 2898"/>
                              <a:gd name="T72" fmla="+- 0 7036 5680"/>
                              <a:gd name="T73" fmla="*/ T72 w 4531"/>
                              <a:gd name="T74" fmla="+- 0 1700 300"/>
                              <a:gd name="T75" fmla="*/ 1700 h 2898"/>
                              <a:gd name="T76" fmla="+- 0 5700 5680"/>
                              <a:gd name="T77" fmla="*/ T76 w 4531"/>
                              <a:gd name="T78" fmla="+- 0 1904 300"/>
                              <a:gd name="T79" fmla="*/ 1904 h 2898"/>
                              <a:gd name="T80" fmla="+- 0 5720 5680"/>
                              <a:gd name="T81" fmla="*/ T80 w 4531"/>
                              <a:gd name="T82" fmla="+- 0 1154 300"/>
                              <a:gd name="T83" fmla="*/ 1154 h 2898"/>
                              <a:gd name="T84" fmla="+- 0 5720 5680"/>
                              <a:gd name="T85" fmla="*/ T84 w 4531"/>
                              <a:gd name="T86" fmla="+- 0 1884 300"/>
                              <a:gd name="T87" fmla="*/ 1884 h 2898"/>
                              <a:gd name="T88" fmla="+- 0 7016 5680"/>
                              <a:gd name="T89" fmla="*/ T88 w 4531"/>
                              <a:gd name="T90" fmla="+- 0 1865 300"/>
                              <a:gd name="T91" fmla="*/ 1865 h 2898"/>
                              <a:gd name="T92" fmla="+- 0 7016 5680"/>
                              <a:gd name="T93" fmla="*/ T92 w 4531"/>
                              <a:gd name="T94" fmla="+- 0 1700 300"/>
                              <a:gd name="T95" fmla="*/ 1700 h 2898"/>
                              <a:gd name="T96" fmla="+- 0 6996 5680"/>
                              <a:gd name="T97" fmla="*/ T96 w 4531"/>
                              <a:gd name="T98" fmla="+- 0 1864 300"/>
                              <a:gd name="T99" fmla="*/ 1864 h 2898"/>
                              <a:gd name="T100" fmla="+- 0 5740 5680"/>
                              <a:gd name="T101" fmla="*/ T100 w 4531"/>
                              <a:gd name="T102" fmla="+- 0 1154 300"/>
                              <a:gd name="T103" fmla="*/ 1154 h 2898"/>
                              <a:gd name="T104" fmla="+- 0 6996 5680"/>
                              <a:gd name="T105" fmla="*/ T104 w 4531"/>
                              <a:gd name="T106" fmla="+- 0 1322 300"/>
                              <a:gd name="T107" fmla="*/ 1322 h 2898"/>
                              <a:gd name="T108" fmla="+- 0 7016 5680"/>
                              <a:gd name="T109" fmla="*/ T108 w 4531"/>
                              <a:gd name="T110" fmla="+- 0 1154 300"/>
                              <a:gd name="T111" fmla="*/ 1154 h 2898"/>
                              <a:gd name="T112" fmla="+- 0 7036 5680"/>
                              <a:gd name="T113" fmla="*/ T112 w 4531"/>
                              <a:gd name="T114" fmla="+- 0 1322 300"/>
                              <a:gd name="T115" fmla="*/ 1322 h 2898"/>
                              <a:gd name="T116" fmla="+- 0 7056 5680"/>
                              <a:gd name="T117" fmla="*/ T116 w 4531"/>
                              <a:gd name="T118" fmla="+- 0 1154 300"/>
                              <a:gd name="T119" fmla="*/ 1154 h 2898"/>
                              <a:gd name="T120" fmla="+- 0 7056 5680"/>
                              <a:gd name="T121" fmla="*/ T120 w 4531"/>
                              <a:gd name="T122" fmla="+- 0 1134 300"/>
                              <a:gd name="T123" fmla="*/ 1134 h 2898"/>
                              <a:gd name="T124" fmla="+- 0 7036 5680"/>
                              <a:gd name="T125" fmla="*/ T124 w 4531"/>
                              <a:gd name="T126" fmla="+- 0 944 300"/>
                              <a:gd name="T127" fmla="*/ 944 h 2898"/>
                              <a:gd name="T128" fmla="+- 0 7036 5680"/>
                              <a:gd name="T129" fmla="*/ T128 w 4531"/>
                              <a:gd name="T130" fmla="+- 0 1134 300"/>
                              <a:gd name="T131" fmla="*/ 1134 h 2898"/>
                              <a:gd name="T132" fmla="+- 0 7016 5680"/>
                              <a:gd name="T133" fmla="*/ T132 w 4531"/>
                              <a:gd name="T134" fmla="+- 0 1124 300"/>
                              <a:gd name="T135" fmla="*/ 1124 h 2898"/>
                              <a:gd name="T136" fmla="+- 0 6996 5680"/>
                              <a:gd name="T137" fmla="*/ T136 w 4531"/>
                              <a:gd name="T138" fmla="+- 0 1134 300"/>
                              <a:gd name="T139" fmla="*/ 1134 h 2898"/>
                              <a:gd name="T140" fmla="+- 0 5740 5680"/>
                              <a:gd name="T141" fmla="*/ T140 w 4531"/>
                              <a:gd name="T142" fmla="+- 0 1124 300"/>
                              <a:gd name="T143" fmla="*/ 1124 h 2898"/>
                              <a:gd name="T144" fmla="+- 0 5720 5680"/>
                              <a:gd name="T145" fmla="*/ T144 w 4531"/>
                              <a:gd name="T146" fmla="+- 0 1134 300"/>
                              <a:gd name="T147" fmla="*/ 1134 h 2898"/>
                              <a:gd name="T148" fmla="+- 0 5700 5680"/>
                              <a:gd name="T149" fmla="*/ T148 w 4531"/>
                              <a:gd name="T150" fmla="+- 0 320 300"/>
                              <a:gd name="T151" fmla="*/ 320 h 2898"/>
                              <a:gd name="T152" fmla="+- 0 7056 5680"/>
                              <a:gd name="T153" fmla="*/ T152 w 4531"/>
                              <a:gd name="T154" fmla="+- 0 300 300"/>
                              <a:gd name="T155" fmla="*/ 300 h 2898"/>
                              <a:gd name="T156" fmla="+- 0 9508 5680"/>
                              <a:gd name="T157" fmla="*/ T156 w 4531"/>
                              <a:gd name="T158" fmla="+- 0 3138 300"/>
                              <a:gd name="T159" fmla="*/ 3138 h 2898"/>
                              <a:gd name="T160" fmla="+- 0 9488 5680"/>
                              <a:gd name="T161" fmla="*/ T160 w 4531"/>
                              <a:gd name="T162" fmla="+- 0 2870 300"/>
                              <a:gd name="T163" fmla="*/ 2870 h 2898"/>
                              <a:gd name="T164" fmla="+- 0 9488 5680"/>
                              <a:gd name="T165" fmla="*/ T164 w 4531"/>
                              <a:gd name="T166" fmla="+- 0 3158 300"/>
                              <a:gd name="T167" fmla="*/ 3158 h 2898"/>
                              <a:gd name="T168" fmla="+- 0 10171 5680"/>
                              <a:gd name="T169" fmla="*/ T168 w 4531"/>
                              <a:gd name="T170" fmla="+- 0 3138 300"/>
                              <a:gd name="T171" fmla="*/ 3138 h 2898"/>
                              <a:gd name="T172" fmla="+- 0 9488 5680"/>
                              <a:gd name="T173" fmla="*/ T172 w 4531"/>
                              <a:gd name="T174" fmla="+- 0 1986 300"/>
                              <a:gd name="T175" fmla="*/ 1986 h 2898"/>
                              <a:gd name="T176" fmla="+- 0 9488 5680"/>
                              <a:gd name="T177" fmla="*/ T176 w 4531"/>
                              <a:gd name="T178" fmla="+- 0 2299 300"/>
                              <a:gd name="T179" fmla="*/ 2299 h 2898"/>
                              <a:gd name="T180" fmla="+- 0 9508 5680"/>
                              <a:gd name="T181" fmla="*/ T180 w 4531"/>
                              <a:gd name="T182" fmla="+- 0 2006 300"/>
                              <a:gd name="T183" fmla="*/ 2006 h 2898"/>
                              <a:gd name="T184" fmla="+- 0 10151 5680"/>
                              <a:gd name="T185" fmla="*/ T184 w 4531"/>
                              <a:gd name="T186" fmla="+- 0 3138 300"/>
                              <a:gd name="T187" fmla="*/ 3138 h 2898"/>
                              <a:gd name="T188" fmla="+- 0 10171 5680"/>
                              <a:gd name="T189" fmla="*/ T188 w 4531"/>
                              <a:gd name="T190" fmla="+- 0 2006 300"/>
                              <a:gd name="T191" fmla="*/ 2006 h 2898"/>
                              <a:gd name="T192" fmla="+- 0 10171 5680"/>
                              <a:gd name="T193" fmla="*/ T192 w 4531"/>
                              <a:gd name="T194" fmla="+- 0 1986 300"/>
                              <a:gd name="T195" fmla="*/ 1986 h 2898"/>
                              <a:gd name="T196" fmla="+- 0 9468 5680"/>
                              <a:gd name="T197" fmla="*/ T196 w 4531"/>
                              <a:gd name="T198" fmla="+- 0 3178 300"/>
                              <a:gd name="T199" fmla="*/ 3178 h 2898"/>
                              <a:gd name="T200" fmla="+- 0 9448 5680"/>
                              <a:gd name="T201" fmla="*/ T200 w 4531"/>
                              <a:gd name="T202" fmla="+- 0 2870 300"/>
                              <a:gd name="T203" fmla="*/ 2870 h 2898"/>
                              <a:gd name="T204" fmla="+- 0 9448 5680"/>
                              <a:gd name="T205" fmla="*/ T204 w 4531"/>
                              <a:gd name="T206" fmla="+- 0 3198 300"/>
                              <a:gd name="T207" fmla="*/ 3198 h 2898"/>
                              <a:gd name="T208" fmla="+- 0 10211 5680"/>
                              <a:gd name="T209" fmla="*/ T208 w 4531"/>
                              <a:gd name="T210" fmla="+- 0 3178 300"/>
                              <a:gd name="T211" fmla="*/ 3178 h 2898"/>
                              <a:gd name="T212" fmla="+- 0 9448 5680"/>
                              <a:gd name="T213" fmla="*/ T212 w 4531"/>
                              <a:gd name="T214" fmla="+- 0 1946 300"/>
                              <a:gd name="T215" fmla="*/ 1946 h 2898"/>
                              <a:gd name="T216" fmla="+- 0 9448 5680"/>
                              <a:gd name="T217" fmla="*/ T216 w 4531"/>
                              <a:gd name="T218" fmla="+- 0 2299 300"/>
                              <a:gd name="T219" fmla="*/ 2299 h 2898"/>
                              <a:gd name="T220" fmla="+- 0 9468 5680"/>
                              <a:gd name="T221" fmla="*/ T220 w 4531"/>
                              <a:gd name="T222" fmla="+- 0 1966 300"/>
                              <a:gd name="T223" fmla="*/ 1966 h 2898"/>
                              <a:gd name="T224" fmla="+- 0 10191 5680"/>
                              <a:gd name="T225" fmla="*/ T224 w 4531"/>
                              <a:gd name="T226" fmla="+- 0 3178 300"/>
                              <a:gd name="T227" fmla="*/ 3178 h 2898"/>
                              <a:gd name="T228" fmla="+- 0 10211 5680"/>
                              <a:gd name="T229" fmla="*/ T228 w 4531"/>
                              <a:gd name="T230" fmla="+- 0 1966 300"/>
                              <a:gd name="T231" fmla="*/ 1966 h 2898"/>
                              <a:gd name="T232" fmla="+- 0 10211 5680"/>
                              <a:gd name="T233" fmla="*/ T232 w 4531"/>
                              <a:gd name="T234" fmla="+- 0 1946 300"/>
                              <a:gd name="T235" fmla="*/ 1946 h 28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531" h="2898">
                                <a:moveTo>
                                  <a:pt x="1336" y="644"/>
                                </a:moveTo>
                                <a:lnTo>
                                  <a:pt x="1316" y="644"/>
                                </a:lnTo>
                                <a:lnTo>
                                  <a:pt x="1316" y="794"/>
                                </a:lnTo>
                                <a:lnTo>
                                  <a:pt x="1336" y="794"/>
                                </a:lnTo>
                                <a:lnTo>
                                  <a:pt x="1336" y="644"/>
                                </a:lnTo>
                                <a:close/>
                                <a:moveTo>
                                  <a:pt x="1336" y="61"/>
                                </a:moveTo>
                                <a:lnTo>
                                  <a:pt x="1316" y="61"/>
                                </a:lnTo>
                                <a:lnTo>
                                  <a:pt x="1316" y="266"/>
                                </a:lnTo>
                                <a:lnTo>
                                  <a:pt x="1336" y="266"/>
                                </a:lnTo>
                                <a:lnTo>
                                  <a:pt x="1336" y="61"/>
                                </a:lnTo>
                                <a:close/>
                                <a:moveTo>
                                  <a:pt x="1336" y="40"/>
                                </a:moveTo>
                                <a:lnTo>
                                  <a:pt x="40" y="40"/>
                                </a:lnTo>
                                <a:lnTo>
                                  <a:pt x="40" y="60"/>
                                </a:lnTo>
                                <a:lnTo>
                                  <a:pt x="40" y="794"/>
                                </a:lnTo>
                                <a:lnTo>
                                  <a:pt x="40" y="814"/>
                                </a:lnTo>
                                <a:lnTo>
                                  <a:pt x="1336" y="814"/>
                                </a:lnTo>
                                <a:lnTo>
                                  <a:pt x="1336" y="794"/>
                                </a:lnTo>
                                <a:lnTo>
                                  <a:pt x="60" y="794"/>
                                </a:lnTo>
                                <a:lnTo>
                                  <a:pt x="60" y="60"/>
                                </a:lnTo>
                                <a:lnTo>
                                  <a:pt x="1336" y="60"/>
                                </a:lnTo>
                                <a:lnTo>
                                  <a:pt x="1336" y="40"/>
                                </a:lnTo>
                                <a:close/>
                                <a:moveTo>
                                  <a:pt x="1376" y="21"/>
                                </a:moveTo>
                                <a:lnTo>
                                  <a:pt x="1356" y="21"/>
                                </a:lnTo>
                                <a:lnTo>
                                  <a:pt x="1356" y="266"/>
                                </a:lnTo>
                                <a:lnTo>
                                  <a:pt x="1376" y="266"/>
                                </a:lnTo>
                                <a:lnTo>
                                  <a:pt x="1376" y="21"/>
                                </a:lnTo>
                                <a:close/>
                                <a:moveTo>
                                  <a:pt x="1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834"/>
                                </a:lnTo>
                                <a:lnTo>
                                  <a:pt x="0" y="854"/>
                                </a:lnTo>
                                <a:lnTo>
                                  <a:pt x="0" y="1604"/>
                                </a:lnTo>
                                <a:lnTo>
                                  <a:pt x="0" y="1624"/>
                                </a:lnTo>
                                <a:lnTo>
                                  <a:pt x="1376" y="1624"/>
                                </a:lnTo>
                                <a:lnTo>
                                  <a:pt x="1376" y="1605"/>
                                </a:lnTo>
                                <a:lnTo>
                                  <a:pt x="1376" y="1604"/>
                                </a:lnTo>
                                <a:lnTo>
                                  <a:pt x="1376" y="1400"/>
                                </a:lnTo>
                                <a:lnTo>
                                  <a:pt x="1356" y="1400"/>
                                </a:lnTo>
                                <a:lnTo>
                                  <a:pt x="1356" y="1604"/>
                                </a:lnTo>
                                <a:lnTo>
                                  <a:pt x="20" y="1604"/>
                                </a:lnTo>
                                <a:lnTo>
                                  <a:pt x="20" y="854"/>
                                </a:lnTo>
                                <a:lnTo>
                                  <a:pt x="40" y="854"/>
                                </a:lnTo>
                                <a:lnTo>
                                  <a:pt x="40" y="1564"/>
                                </a:lnTo>
                                <a:lnTo>
                                  <a:pt x="40" y="1584"/>
                                </a:lnTo>
                                <a:lnTo>
                                  <a:pt x="1336" y="1584"/>
                                </a:lnTo>
                                <a:lnTo>
                                  <a:pt x="1336" y="1565"/>
                                </a:lnTo>
                                <a:lnTo>
                                  <a:pt x="1336" y="1564"/>
                                </a:lnTo>
                                <a:lnTo>
                                  <a:pt x="1336" y="1400"/>
                                </a:lnTo>
                                <a:lnTo>
                                  <a:pt x="1316" y="1400"/>
                                </a:lnTo>
                                <a:lnTo>
                                  <a:pt x="1316" y="1564"/>
                                </a:lnTo>
                                <a:lnTo>
                                  <a:pt x="60" y="1564"/>
                                </a:lnTo>
                                <a:lnTo>
                                  <a:pt x="60" y="854"/>
                                </a:lnTo>
                                <a:lnTo>
                                  <a:pt x="1316" y="854"/>
                                </a:lnTo>
                                <a:lnTo>
                                  <a:pt x="1316" y="1022"/>
                                </a:lnTo>
                                <a:lnTo>
                                  <a:pt x="1336" y="1022"/>
                                </a:lnTo>
                                <a:lnTo>
                                  <a:pt x="1336" y="854"/>
                                </a:lnTo>
                                <a:lnTo>
                                  <a:pt x="1356" y="854"/>
                                </a:lnTo>
                                <a:lnTo>
                                  <a:pt x="1356" y="1022"/>
                                </a:lnTo>
                                <a:lnTo>
                                  <a:pt x="1376" y="1022"/>
                                </a:lnTo>
                                <a:lnTo>
                                  <a:pt x="1376" y="854"/>
                                </a:lnTo>
                                <a:lnTo>
                                  <a:pt x="1376" y="834"/>
                                </a:lnTo>
                                <a:lnTo>
                                  <a:pt x="1376" y="644"/>
                                </a:lnTo>
                                <a:lnTo>
                                  <a:pt x="1356" y="644"/>
                                </a:lnTo>
                                <a:lnTo>
                                  <a:pt x="1356" y="834"/>
                                </a:lnTo>
                                <a:lnTo>
                                  <a:pt x="1336" y="834"/>
                                </a:lnTo>
                                <a:lnTo>
                                  <a:pt x="1336" y="824"/>
                                </a:lnTo>
                                <a:lnTo>
                                  <a:pt x="1316" y="824"/>
                                </a:lnTo>
                                <a:lnTo>
                                  <a:pt x="1316" y="834"/>
                                </a:lnTo>
                                <a:lnTo>
                                  <a:pt x="60" y="834"/>
                                </a:lnTo>
                                <a:lnTo>
                                  <a:pt x="60" y="824"/>
                                </a:lnTo>
                                <a:lnTo>
                                  <a:pt x="40" y="824"/>
                                </a:lnTo>
                                <a:lnTo>
                                  <a:pt x="40" y="834"/>
                                </a:lnTo>
                                <a:lnTo>
                                  <a:pt x="20" y="834"/>
                                </a:lnTo>
                                <a:lnTo>
                                  <a:pt x="20" y="20"/>
                                </a:lnTo>
                                <a:lnTo>
                                  <a:pt x="1376" y="20"/>
                                </a:lnTo>
                                <a:lnTo>
                                  <a:pt x="1376" y="0"/>
                                </a:lnTo>
                                <a:close/>
                                <a:moveTo>
                                  <a:pt x="4491" y="2838"/>
                                </a:moveTo>
                                <a:lnTo>
                                  <a:pt x="3828" y="2838"/>
                                </a:lnTo>
                                <a:lnTo>
                                  <a:pt x="3828" y="2570"/>
                                </a:lnTo>
                                <a:lnTo>
                                  <a:pt x="3808" y="2570"/>
                                </a:lnTo>
                                <a:lnTo>
                                  <a:pt x="3808" y="2838"/>
                                </a:lnTo>
                                <a:lnTo>
                                  <a:pt x="3808" y="2858"/>
                                </a:lnTo>
                                <a:lnTo>
                                  <a:pt x="4491" y="2858"/>
                                </a:lnTo>
                                <a:lnTo>
                                  <a:pt x="4491" y="2838"/>
                                </a:lnTo>
                                <a:close/>
                                <a:moveTo>
                                  <a:pt x="4491" y="1686"/>
                                </a:moveTo>
                                <a:lnTo>
                                  <a:pt x="3808" y="1686"/>
                                </a:lnTo>
                                <a:lnTo>
                                  <a:pt x="3808" y="1706"/>
                                </a:lnTo>
                                <a:lnTo>
                                  <a:pt x="3808" y="1999"/>
                                </a:lnTo>
                                <a:lnTo>
                                  <a:pt x="3828" y="1999"/>
                                </a:lnTo>
                                <a:lnTo>
                                  <a:pt x="3828" y="1706"/>
                                </a:lnTo>
                                <a:lnTo>
                                  <a:pt x="4471" y="1706"/>
                                </a:lnTo>
                                <a:lnTo>
                                  <a:pt x="4471" y="2838"/>
                                </a:lnTo>
                                <a:lnTo>
                                  <a:pt x="4491" y="2838"/>
                                </a:lnTo>
                                <a:lnTo>
                                  <a:pt x="4491" y="1706"/>
                                </a:lnTo>
                                <a:lnTo>
                                  <a:pt x="4491" y="1686"/>
                                </a:lnTo>
                                <a:close/>
                                <a:moveTo>
                                  <a:pt x="4531" y="2878"/>
                                </a:moveTo>
                                <a:lnTo>
                                  <a:pt x="3788" y="2878"/>
                                </a:lnTo>
                                <a:lnTo>
                                  <a:pt x="3788" y="2570"/>
                                </a:lnTo>
                                <a:lnTo>
                                  <a:pt x="3768" y="2570"/>
                                </a:lnTo>
                                <a:lnTo>
                                  <a:pt x="3768" y="2878"/>
                                </a:lnTo>
                                <a:lnTo>
                                  <a:pt x="3768" y="2898"/>
                                </a:lnTo>
                                <a:lnTo>
                                  <a:pt x="4531" y="2898"/>
                                </a:lnTo>
                                <a:lnTo>
                                  <a:pt x="4531" y="2878"/>
                                </a:lnTo>
                                <a:close/>
                                <a:moveTo>
                                  <a:pt x="4531" y="1646"/>
                                </a:moveTo>
                                <a:lnTo>
                                  <a:pt x="3768" y="1646"/>
                                </a:lnTo>
                                <a:lnTo>
                                  <a:pt x="3768" y="1666"/>
                                </a:lnTo>
                                <a:lnTo>
                                  <a:pt x="3768" y="1999"/>
                                </a:lnTo>
                                <a:lnTo>
                                  <a:pt x="3788" y="1999"/>
                                </a:lnTo>
                                <a:lnTo>
                                  <a:pt x="3788" y="1666"/>
                                </a:lnTo>
                                <a:lnTo>
                                  <a:pt x="4511" y="1666"/>
                                </a:lnTo>
                                <a:lnTo>
                                  <a:pt x="4511" y="2878"/>
                                </a:lnTo>
                                <a:lnTo>
                                  <a:pt x="4531" y="2878"/>
                                </a:lnTo>
                                <a:lnTo>
                                  <a:pt x="4531" y="1666"/>
                                </a:lnTo>
                                <a:lnTo>
                                  <a:pt x="4531" y="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342" y="5352"/>
                            <a:ext cx="550" cy="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7813" y="885"/>
                            <a:ext cx="855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B8F828">
                              <w:pPr>
                                <w:ind w:left="62" w:right="13" w:hanging="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Санузел </w:t>
                              </w:r>
                              <w:r>
                                <w:rPr>
                                  <w:sz w:val="24"/>
                                </w:rPr>
                                <w:t>16,3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3406" y="2376"/>
                            <a:ext cx="99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D97A05">
                              <w:pPr>
                                <w:ind w:left="129" w:hanging="1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Спальная </w:t>
                              </w:r>
                              <w:r>
                                <w:rPr>
                                  <w:sz w:val="24"/>
                                </w:rPr>
                                <w:t>49,2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7163" y="3518"/>
                            <a:ext cx="110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3456C2">
                              <w:pPr>
                                <w:ind w:left="184" w:right="15" w:hanging="1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Групповая </w:t>
                              </w:r>
                              <w:r>
                                <w:rPr>
                                  <w:sz w:val="24"/>
                                </w:rPr>
                                <w:t>47,6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3482" y="5304"/>
                            <a:ext cx="1146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9EFA97">
                              <w:pPr>
                                <w:ind w:left="207" w:hanging="2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Раздевалка </w:t>
                              </w:r>
                              <w:r>
                                <w:rPr>
                                  <w:sz w:val="24"/>
                                </w:rPr>
                                <w:t>16,8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956" y="5429"/>
                            <a:ext cx="1406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E2CE0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Посудомоечн</w:t>
                              </w:r>
                            </w:p>
                            <w:p w14:paraId="5FBEAB8F">
                              <w:pPr>
                                <w:spacing w:before="9"/>
                                <w:ind w:left="5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2,7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м</w:t>
                              </w:r>
                              <w:r>
                                <w:rPr>
                                  <w:spacing w:val="-5"/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9" o:spid="_x0000_s1026" o:spt="203" style="position:absolute;left:0pt;margin-left:104.85pt;margin-top:15pt;height:309.6pt;width:405.7pt;mso-position-horizontal-relative:page;mso-wrap-distance-bottom:0pt;mso-wrap-distance-top:0pt;z-index:-251652096;mso-width-relative:page;mso-height-relative:page;" coordorigin="2097,300" coordsize="8114,6192" o:gfxdata="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">
                <o:lock v:ext="edit" aspectratio="f"/>
                <v:shape id="docshape10" o:spid="_x0000_s1026" o:spt="100" style="position:absolute;left:2097;top:299;height:6192;width:8114;" fillcolor="#000000" filled="t" stroked="f" coordsize="8114,6192" o:gfxdata="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dtyrsAAADa&#10;AAAADwAAAAAAAAABACAAAAAiAAAAZHJzL2Rvd25yZXYueG1sUEsBAhQAFAAAAAgAh07iQDMvBZ47&#10;AAAAOQAAABAAAAAAAAAAAQAgAAAACgEAAGRycy9zaGFwZXhtbC54bWxQSwUGAAAAAAYABgBbAQAA&#10;tAMAAAAA&#10;" path="m3643,5990l3623,5990,3623,6000,3643,6000,3643,5990xm3643,3563l3623,3563,3623,5053,3643,5053,3643,3563xm6469,5624l6449,5624,6449,6132,6469,6132,6469,5624xm6469,4666l4744,4666,4744,4686,4744,6132,4744,6152,6469,6152,6469,6132,4764,6132,4764,4686,6449,4686,6449,5053,6469,5053,6469,4686,6469,4666xm6479,1564l4929,1564,4929,1584,6479,1584,6479,1564xm6509,4626l4704,4626,4704,4646,4704,5960,3643,5960,3643,5624,3623,5624,3623,5960,3623,5980,4704,5980,4704,6000,3643,6000,3603,6000,3603,5980,3603,5960,3603,5624,3583,5624,3583,5960,60,5960,60,5624,40,5624,40,5960,40,5980,3583,5980,3583,6000,20,6000,20,5624,0,5624,0,6000,0,6020,3583,6020,3643,6020,4704,6020,4704,6172,4704,6192,6509,6192,6509,6172,4724,6172,4724,6020,4734,6020,4734,6000,4724,6000,4724,5980,4734,5980,4734,5960,4724,5960,4724,4646,6489,4646,6489,5053,6509,5053,6509,4646,6509,4626xm7381,1646l7371,1646,7371,1625,7351,1625,7351,1646,7351,1666,7351,1999,7371,1999,7371,1666,7381,1666,7381,1646xm7381,1604l7371,1604,7029,1604,7029,1624,7371,1624,7381,1624,7381,1604xm7411,6000l6509,6000,6509,5980,7371,5980,7371,5960,6509,5960,6509,5624,6489,5624,6489,5960,6479,5960,6479,5980,6489,5980,6489,6000,6479,6000,6479,6020,6489,6020,6489,6172,6509,6172,6509,6020,7411,6020,7411,6000xm7411,21l7391,21,7391,31,7411,31,7411,21xm8074,61l8054,61,8054,236,8074,236,8074,61xm8074,40l7391,40,7391,60,7391,236,7391,256,8074,256,8074,236,7411,236,7411,60,8074,60,8074,40xm8114,2878l7411,2878,7411,2868,7391,2868,7391,2878,7371,2878,7371,2570,7351,2570,7351,2878,7351,2898,7351,5960,7371,5960,7371,2898,7391,2898,7391,6000,7411,6000,7411,2898,8114,2898,8114,2878xm8114,1646l8084,1646,8084,1666,8094,1666,8094,2878,8114,2878,8114,1666,8114,1646xm8114,510l8084,510,8084,530,8114,530,8114,510xm8114,276l8084,276,8084,296,8114,296,8114,276xm8114,21l8094,21,8094,276,8114,276,8114,21xm8114,0l7411,0,7351,0,3643,0,3583,0,3583,20,3583,40,40,40,40,60,40,4494,20,4494,20,20,3583,20,3583,0,0,0,0,20,0,4494,0,4514,0,5053,20,5053,20,4514,40,4514,40,4525,60,4525,60,4514,3583,4514,3583,4525,3583,4534,40,4534,40,4554,40,5053,60,5053,60,4554,3583,4554,3583,4555,3583,5053,3603,5053,3603,4555,3603,4554,3603,4534,3603,4525,3603,4514,3613,4514,3613,4494,3603,4494,3603,3563,3583,3563,3583,4494,60,4494,60,60,3583,60,3583,61,3583,1564,3583,1584,3583,1604,3583,1624,3583,2992,3603,2992,3603,1624,3623,1624,3623,2992,3643,2992,3643,1624,6479,1624,6479,1604,3623,1604,3603,1604,3603,1584,3613,1584,3613,1564,3603,1564,3603,61,3603,60,3603,40,3603,20,3643,20,7351,20,7351,40,4929,40,4929,60,7351,60,7351,61,7351,276,7351,296,7351,510,7351,530,7351,1564,7029,1564,7029,1584,7371,1584,7371,1565,7371,1564,7371,530,7381,530,7381,510,7371,510,7371,296,7381,296,7381,276,7371,276,7371,61,7371,60,7371,40,7371,20,7411,20,8114,20,8114,0xe">
                  <v:path o:connectlocs="3643,6290;3643,3863;6469,5924;4744,6452;6449,4986;6469,4966;6479,1864;3643,6260;4704,6280;3603,6260;3583,6260;40,6280;0,5924;4704,6320;4724,6472;4724,6280;6489,4946;6509,4926;7351,1946;7381,1966;7029,1924;6509,6300;6509,5924;6489,6280;6489,6472;7411,321;8074,361;8074,340;8074,556;8074,340;7391,3178;7351,3198;7391,6300;8114,1946;8114,3178;8084,810;8084,576;8094,321;7411,300;3583,340;20,320;0,4794;40,4814;3583,4825;60,5353;3603,5353;3603,4814;3583,3863;3583,361;3583,3292;3643,3292;3603,1904;3603,361;7351,320;7351,361;7351,1864;7371,1864;7371,596;7371,360;8114,300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docshape11" o:spid="_x0000_s1026" o:spt="100" style="position:absolute;left:9448;top:535;height:1470;width:763;" fillcolor="#000000" filled="t" stroked="f" coordsize="763,1470" o:gfxdata="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v5j6bsAAADa&#10;AAAADwAAAAAAAAABACAAAAAiAAAAZHJzL2Rvd25yZXYueG1sUEsBAhQAFAAAAAgAh07iQDMvBZ47&#10;AAAAOQAAABAAAAAAAAAAAQAgAAAACgEAAGRycy9zaGFwZXhtbC54bWxQSwUGAAAAAAYABgBbAQAA&#10;tAMAAAAA&#10;" path="m723,1235l703,1235,703,1410,723,1410,723,1235xm723,1214l40,1214,40,1234,40,1410,40,1430,723,1430,723,1410,60,1410,60,1234,723,1234,723,1214xm723,765l703,765,703,940,723,940,723,765xm723,295l703,295,703,470,723,470,723,295xm763,1450l733,1450,733,1470,763,1470,763,1450xm763,0l743,0,743,20,743,234,743,254,743,255,743,274,733,274,733,294,743,294,743,470,743,490,743,510,733,510,733,530,743,530,743,704,743,724,743,725,743,744,733,744,733,764,743,764,743,940,743,960,743,980,733,980,733,1000,743,1000,743,1174,723,1174,723,1000,723,980,703,980,703,1000,703,1174,60,1174,60,1000,703,1000,703,980,40,980,40,1000,40,1174,20,1174,20,1000,30,1000,30,980,20,980,20,960,40,960,723,960,743,960,743,940,723,940,60,940,60,764,723,764,723,744,40,744,40,764,40,940,20,940,20,764,30,764,30,744,20,744,20,724,40,724,723,724,743,724,743,704,723,704,723,530,723,510,703,510,703,530,703,704,60,704,60,530,703,530,703,510,40,510,40,530,40,704,20,704,20,530,30,530,30,510,20,510,20,490,40,490,723,490,743,490,743,470,723,470,60,470,60,294,723,294,723,274,40,274,40,294,40,470,20,470,20,274,20,254,40,254,723,254,743,254,743,234,723,234,723,60,723,40,703,40,703,60,703,234,60,234,60,60,703,60,703,40,40,40,40,60,40,234,20,234,20,20,743,20,743,0,0,0,0,20,0,234,0,254,0,274,0,470,0,490,0,510,0,530,0,704,0,724,0,744,0,764,0,940,0,960,0,980,0,1000,0,1174,0,1194,0,1214,0,1234,0,1450,0,1470,30,1470,30,1450,20,1450,20,1234,30,1234,30,1214,20,1214,20,1194,40,1194,723,1194,743,1194,743,1195,743,1214,733,1214,733,1234,743,1234,743,1450,763,1450,763,1234,763,1215,763,1214,763,1195,763,1194,763,1174,763,1000,763,980,763,960,763,940,763,764,763,745,763,744,763,725,763,724,763,704,763,530,763,510,763,490,763,470,763,294,763,275,763,274,763,255,763,254,763,234,763,20,763,0xe">
                  <v:path o:connectlocs="723,1946;40,1770;723,1946;723,1750;723,1476;703,1006;733,1986;763,536;743,790;733,830;743,1046;743,1066;743,1280;743,1476;733,1516;723,1710;703,1516;60,1536;40,1536;30,1536;40,1496;723,1476;723,1280;20,1476;20,1280;743,1260;723,1066;703,1240;703,1046;20,1240;20,1046;743,1026;60,830;40,830;20,790;743,770;723,576;60,770;40,576;20,556;0,556;0,1006;0,1240;0,1476;0,1710;0,1986;20,1986;20,1750;743,1730;733,1770;763,1770;763,1730;763,1516;763,1300;763,1260;763,1046;763,830;763,790;763,536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docshape12" o:spid="_x0000_s1026" o:spt="100" style="position:absolute;left:9478;top:330;height:1645;width:703;" fillcolor="#FFFFFF" filled="t" stroked="f" coordsize="703,1645" o:gfxdata="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R9v3ugAAANoA&#10;AAAPAAAAAAAAAAEAIAAAACIAAABkcnMvZG93bnJldi54bWxQSwECFAAUAAAACACHTuJAMy8FnjsA&#10;AAA5AAAAEAAAAAAAAAABACAAAAAJAQAAZHJzL3NoYXBleG1sLnhtbFBLBQYAAAAABgAGAFsBAACz&#10;AwAAAAA=&#10;" path="m703,0l0,0,0,1645,703,0xe">
                  <v:path o:connectlocs="703,331;0,331;0,1976;703,331" o:connectangles="0,0,0,0"/>
                  <v:fill on="t" focussize="0,0"/>
                  <v:stroke on="f"/>
                  <v:imagedata o:title=""/>
                  <o:lock v:ext="edit" aspectratio="f"/>
                </v:shape>
                <v:shape id="docshape13" o:spid="_x0000_s1026" o:spt="100" style="position:absolute;left:9478;top:330;height:1645;width:703;" filled="f" stroked="t" coordsize="703,1645" o:gfxdata="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0VFL4A&#10;AADaAAAADwAAAAAAAAABACAAAAAiAAAAZHJzL2Rvd25yZXYueG1sUEsBAhQAFAAAAAgAh07iQDMv&#10;BZ47AAAAOQAAABAAAAAAAAAAAQAgAAAADQEAAGRycy9zaGFwZXhtbC54bWxQSwUGAAAAAAYABgBb&#10;AQAAtwMAAAAA&#10;" path="m703,0l0,0,0,1645,703,0xe">
                  <v:path o:connectlocs="703,331;0,331;0,1976;703,331" o:connectangles="0,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docshape14" o:spid="_x0000_s1026" o:spt="100" style="position:absolute;left:5680;top:299;height:2898;width:4531;" fillcolor="#000000" filled="t" stroked="f" coordsize="4531,2898" o:gfxdata="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7PuersAAADa&#10;AAAADwAAAAAAAAABACAAAAAiAAAAZHJzL2Rvd25yZXYueG1sUEsBAhQAFAAAAAgAh07iQDMvBZ47&#10;AAAAOQAAABAAAAAAAAAAAQAgAAAACgEAAGRycy9zaGFwZXhtbC54bWxQSwUGAAAAAAYABgBbAQAA&#10;tAMAAAAA&#10;" path="m1336,644l1316,644,1316,794,1336,794,1336,644xm1336,61l1316,61,1316,266,1336,266,1336,61xm1336,40l40,40,40,60,40,794,40,814,1336,814,1336,794,60,794,60,60,1336,60,1336,40xm1376,21l1356,21,1356,266,1376,266,1376,21xm1376,0l0,0,0,20,0,834,0,854,0,1604,0,1624,1376,1624,1376,1605,1376,1604,1376,1400,1356,1400,1356,1604,20,1604,20,854,40,854,40,1564,40,1584,1336,1584,1336,1565,1336,1564,1336,1400,1316,1400,1316,1564,60,1564,60,854,1316,854,1316,1022,1336,1022,1336,854,1356,854,1356,1022,1376,1022,1376,854,1376,834,1376,644,1356,644,1356,834,1336,834,1336,824,1316,824,1316,834,60,834,60,824,40,824,40,834,20,834,20,20,1376,20,1376,0xm4491,2838l3828,2838,3828,2570,3808,2570,3808,2838,3808,2858,4491,2858,4491,2838xm4491,1686l3808,1686,3808,1706,3808,1999,3828,1999,3828,1706,4471,1706,4471,2838,4491,2838,4491,1706,4491,1686xm4531,2878l3788,2878,3788,2570,3768,2570,3768,2878,3768,2898,4531,2898,4531,2878xm4531,1646l3768,1646,3768,1666,3768,1999,3788,1999,3788,1666,4511,1666,4511,2878,4531,2878,4531,1666,4531,1646xe">
                  <v:path o:connectlocs="1316,944;1336,1094;1336,361;1316,566;1336,361;40,340;40,1094;1336,1114;60,1094;1336,360;1376,321;1356,566;1376,321;0,300;0,1134;0,1904;1376,1924;1376,1904;1356,1700;20,1904;40,1154;40,1884;1336,1865;1336,1700;1316,1864;60,1154;1316,1322;1336,1154;1356,1322;1376,1154;1376,1134;1356,944;1356,1134;1336,1124;1316,1134;60,1124;40,1134;20,320;1376,300;3828,3138;3808,2870;3808,3158;4491,3138;3808,1986;3808,2299;3828,2006;4471,3138;4491,2006;4491,1986;3788,3178;3768,2870;3768,3198;4531,3178;3768,1946;3768,2299;3788,1966;4511,3178;4531,1966;4531,1946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rect id="docshape15" o:spid="_x0000_s1026" o:spt="1" style="position:absolute;left:8342;top:5352;height:571;width:550;" fillcolor="#FFFFFF" filled="t" stroked="f" coordsize="21600,21600" o:gfxdata="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pQ82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docshape16" o:spid="_x0000_s1026" o:spt="202" type="#_x0000_t202" style="position:absolute;left:7813;top:885;height:542;width:855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B8F828">
                        <w:pPr>
                          <w:ind w:left="62" w:right="13" w:hanging="6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Санузел </w:t>
                        </w:r>
                        <w:r>
                          <w:rPr>
                            <w:sz w:val="24"/>
                          </w:rPr>
                          <w:t>16,3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docshape17" o:spid="_x0000_s1026" o:spt="202" type="#_x0000_t202" style="position:absolute;left:3406;top:2376;height:542;width:992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D97A05">
                        <w:pPr>
                          <w:ind w:left="129" w:hanging="13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Спальная </w:t>
                        </w:r>
                        <w:r>
                          <w:rPr>
                            <w:sz w:val="24"/>
                          </w:rPr>
                          <w:t>49,2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docshape18" o:spid="_x0000_s1026" o:spt="202" type="#_x0000_t202" style="position:absolute;left:7163;top:3518;height:542;width:1102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3456C2">
                        <w:pPr>
                          <w:ind w:left="184" w:right="15" w:hanging="18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Групповая </w:t>
                        </w:r>
                        <w:r>
                          <w:rPr>
                            <w:sz w:val="24"/>
                          </w:rPr>
                          <w:t>47,6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docshape19" o:spid="_x0000_s1026" o:spt="202" type="#_x0000_t202" style="position:absolute;left:3482;top:5304;height:543;width:1146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9EFA97">
                        <w:pPr>
                          <w:ind w:left="207" w:hanging="2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Раздевалка </w:t>
                        </w:r>
                        <w:r>
                          <w:rPr>
                            <w:sz w:val="24"/>
                          </w:rPr>
                          <w:t>16,8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docshape20" o:spid="_x0000_s1026" o:spt="202" type="#_x0000_t202" style="position:absolute;left:6956;top:5429;height:552;width:1406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E2CE0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Посудомоечн</w:t>
                        </w:r>
                      </w:p>
                      <w:p w14:paraId="5FBEAB8F">
                        <w:pPr>
                          <w:spacing w:before="9"/>
                          <w:ind w:left="5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2,7 </w:t>
                        </w:r>
                        <w:r>
                          <w:rPr>
                            <w:spacing w:val="-5"/>
                            <w:sz w:val="24"/>
                          </w:rPr>
                          <w:t>м</w:t>
                        </w:r>
                        <w:r>
                          <w:rPr>
                            <w:spacing w:val="-5"/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6763F0C">
      <w:pPr>
        <w:rPr>
          <w:sz w:val="24"/>
        </w:rPr>
        <w:sectPr>
          <w:pgSz w:w="11910" w:h="16840"/>
          <w:pgMar w:top="1180" w:right="340" w:bottom="280" w:left="1080" w:header="720" w:footer="720" w:gutter="0"/>
          <w:cols w:space="720" w:num="1"/>
        </w:sectPr>
      </w:pPr>
    </w:p>
    <w:p w14:paraId="04AFCF80">
      <w:pPr>
        <w:pStyle w:val="9"/>
        <w:numPr>
          <w:ilvl w:val="0"/>
          <w:numId w:val="1"/>
        </w:numPr>
        <w:tabs>
          <w:tab w:val="left" w:pos="903"/>
        </w:tabs>
        <w:spacing w:before="76"/>
        <w:ind w:left="902"/>
        <w:jc w:val="left"/>
        <w:rPr>
          <w:b/>
          <w:sz w:val="28"/>
        </w:rPr>
      </w:pPr>
      <w:r>
        <w:rPr>
          <w:b/>
          <w:sz w:val="28"/>
        </w:rPr>
        <w:t>Краткое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помещения,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оборудования.</w:t>
      </w:r>
    </w:p>
    <w:p w14:paraId="6494B4DD">
      <w:pPr>
        <w:pStyle w:val="4"/>
        <w:spacing w:before="6"/>
        <w:ind w:left="0"/>
        <w:rPr>
          <w:b/>
          <w:sz w:val="27"/>
        </w:rPr>
      </w:pPr>
    </w:p>
    <w:p w14:paraId="1F680219">
      <w:pPr>
        <w:pStyle w:val="4"/>
        <w:spacing w:line="276" w:lineRule="auto"/>
        <w:ind w:left="763" w:right="220"/>
        <w:jc w:val="both"/>
      </w:pPr>
      <w:r>
        <w:t>Групповая, спальня, туалетная комнате, посудомоечная,</w:t>
      </w:r>
      <w:r>
        <w:rPr>
          <w:spacing w:val="40"/>
        </w:rPr>
        <w:t xml:space="preserve"> </w:t>
      </w:r>
      <w:r>
        <w:t>раздевалкаоснащены всем необходимым современным оборудованием, соответствующим санитарным нормам. В групповой имеются бактерицидные лампы</w:t>
      </w:r>
      <w:r>
        <w:rPr>
          <w:spacing w:val="40"/>
        </w:rPr>
        <w:t xml:space="preserve"> </w:t>
      </w:r>
      <w:r>
        <w:t>и рециркулятор. Групповая, спальня и раздевалка проветриваются и кварцуються в соответствии с графиком.</w:t>
      </w:r>
    </w:p>
    <w:p w14:paraId="69F11CD1">
      <w:pPr>
        <w:pStyle w:val="4"/>
        <w:spacing w:before="9"/>
        <w:ind w:left="0"/>
        <w:rPr>
          <w:sz w:val="32"/>
        </w:rPr>
      </w:pPr>
    </w:p>
    <w:p w14:paraId="23496AA4">
      <w:pPr>
        <w:pStyle w:val="7"/>
      </w:pPr>
      <w:r>
        <w:rPr>
          <w:color w:val="FF0000"/>
          <w:spacing w:val="-2"/>
        </w:rPr>
        <w:t>Раздевалка:</w:t>
      </w:r>
    </w:p>
    <w:p w14:paraId="6A4836D7">
      <w:pPr>
        <w:pStyle w:val="4"/>
        <w:ind w:left="622" w:right="225"/>
        <w:jc w:val="both"/>
      </w:pPr>
      <w:r>
        <w:t xml:space="preserve">Цель: формирование навыков самообслуживания. Формирование навыков общения, умения здороваться, приветствовать, прощаться. Привлечение к процессу воспитательной работы родителей, создание содружества педагогов и </w:t>
      </w:r>
      <w:r>
        <w:rPr>
          <w:spacing w:val="-2"/>
        </w:rPr>
        <w:t>родителей.</w:t>
      </w:r>
    </w:p>
    <w:p w14:paraId="3D2FCBCB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Индивидуальные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шкафчики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детей-</w:t>
      </w:r>
      <w:r>
        <w:rPr>
          <w:spacing w:val="-2"/>
          <w:sz w:val="28"/>
        </w:rPr>
        <w:t>34шт.;</w:t>
      </w:r>
    </w:p>
    <w:p w14:paraId="0841732A">
      <w:pPr>
        <w:pStyle w:val="9"/>
        <w:numPr>
          <w:ilvl w:val="1"/>
          <w:numId w:val="1"/>
        </w:numPr>
        <w:tabs>
          <w:tab w:val="left" w:pos="822"/>
        </w:tabs>
        <w:spacing w:line="342" w:lineRule="exact"/>
        <w:ind w:left="860" w:leftChars="0" w:firstLineChars="0"/>
        <w:rPr>
          <w:sz w:val="28"/>
        </w:rPr>
      </w:pPr>
      <w:r>
        <w:rPr>
          <w:sz w:val="28"/>
        </w:rPr>
        <w:t>Шкаф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обуви-</w:t>
      </w:r>
      <w:r>
        <w:rPr>
          <w:spacing w:val="-2"/>
          <w:sz w:val="28"/>
        </w:rPr>
        <w:t>1шт.;</w:t>
      </w:r>
    </w:p>
    <w:p w14:paraId="1E1DABB2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Скамейки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детские-</w:t>
      </w:r>
      <w:r>
        <w:rPr>
          <w:rFonts w:hint="default"/>
          <w:spacing w:val="-2"/>
          <w:sz w:val="28"/>
          <w:lang w:val="ru-RU"/>
        </w:rPr>
        <w:t>1</w:t>
      </w:r>
      <w:r>
        <w:rPr>
          <w:spacing w:val="-2"/>
          <w:sz w:val="28"/>
        </w:rPr>
        <w:t>шт.;</w:t>
      </w:r>
    </w:p>
    <w:p w14:paraId="3BD6145D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Ковровое</w:t>
      </w:r>
      <w:r>
        <w:rPr>
          <w:spacing w:val="-13"/>
          <w:sz w:val="28"/>
        </w:rPr>
        <w:t xml:space="preserve"> </w:t>
      </w:r>
      <w:r>
        <w:rPr>
          <w:sz w:val="28"/>
        </w:rPr>
        <w:t>покрытие-</w:t>
      </w:r>
      <w:r>
        <w:rPr>
          <w:spacing w:val="-2"/>
          <w:sz w:val="28"/>
        </w:rPr>
        <w:t>1шт.;</w:t>
      </w:r>
    </w:p>
    <w:p w14:paraId="2FB2BE28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Информационный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</w:t>
      </w:r>
      <w:r>
        <w:rPr>
          <w:spacing w:val="-5"/>
          <w:sz w:val="28"/>
        </w:rPr>
        <w:t xml:space="preserve"> </w:t>
      </w:r>
      <w:r>
        <w:rPr>
          <w:sz w:val="28"/>
        </w:rPr>
        <w:t>«Для</w:t>
      </w:r>
      <w:r>
        <w:rPr>
          <w:spacing w:val="-7"/>
          <w:sz w:val="28"/>
        </w:rPr>
        <w:t xml:space="preserve"> </w:t>
      </w:r>
      <w:r>
        <w:rPr>
          <w:sz w:val="28"/>
        </w:rPr>
        <w:t>вас,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родители»;</w:t>
      </w:r>
    </w:p>
    <w:p w14:paraId="06D7776B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«Журнал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детей»;</w:t>
      </w:r>
    </w:p>
    <w:p w14:paraId="025EFD07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Консультации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14:paraId="530ED97B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pacing w:val="-2"/>
          <w:sz w:val="28"/>
        </w:rPr>
        <w:t>Папки-передвижки;</w:t>
      </w:r>
    </w:p>
    <w:p w14:paraId="476E2599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Портфолио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детское;</w:t>
      </w:r>
    </w:p>
    <w:p w14:paraId="62889437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Выставка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5"/>
          <w:sz w:val="28"/>
        </w:rPr>
        <w:t xml:space="preserve"> </w:t>
      </w:r>
      <w:r>
        <w:rPr>
          <w:sz w:val="28"/>
        </w:rPr>
        <w:t>«Уголок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поделок.</w:t>
      </w:r>
    </w:p>
    <w:p w14:paraId="2BF58A9E">
      <w:pPr>
        <w:pStyle w:val="4"/>
        <w:spacing w:before="6"/>
        <w:ind w:left="0"/>
      </w:pPr>
    </w:p>
    <w:p w14:paraId="1007345E">
      <w:pPr>
        <w:pStyle w:val="7"/>
        <w:jc w:val="both"/>
        <w:rPr>
          <w:sz w:val="28"/>
        </w:rPr>
      </w:pPr>
      <w:r>
        <w:rPr>
          <w:color w:val="FF0000"/>
        </w:rPr>
        <w:t>Групповое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помещение</w:t>
      </w:r>
      <w:r>
        <w:rPr>
          <w:color w:val="FF0000"/>
          <w:spacing w:val="-2"/>
          <w:sz w:val="28"/>
        </w:rPr>
        <w:t>:</w:t>
      </w:r>
    </w:p>
    <w:p w14:paraId="7275ECD4">
      <w:pPr>
        <w:pStyle w:val="4"/>
        <w:ind w:left="622" w:right="1686"/>
        <w:jc w:val="both"/>
      </w:pPr>
      <w:r>
        <w:t>Назначение:</w:t>
      </w:r>
      <w:r>
        <w:rPr>
          <w:spacing w:val="-9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комфортного</w:t>
      </w:r>
      <w:r>
        <w:rPr>
          <w:spacing w:val="-6"/>
        </w:rPr>
        <w:t xml:space="preserve"> </w:t>
      </w:r>
      <w:r>
        <w:t>проживания</w:t>
      </w:r>
      <w:r>
        <w:rPr>
          <w:spacing w:val="-9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периода дошкольного</w:t>
      </w:r>
      <w:r>
        <w:rPr>
          <w:spacing w:val="-4"/>
        </w:rPr>
        <w:t xml:space="preserve"> </w:t>
      </w:r>
      <w:r>
        <w:t>детства.</w:t>
      </w:r>
      <w:r>
        <w:rPr>
          <w:spacing w:val="-6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 xml:space="preserve">с </w:t>
      </w:r>
      <w:r>
        <w:rPr>
          <w:spacing w:val="-2"/>
        </w:rPr>
        <w:t>воспитанниками.</w:t>
      </w:r>
    </w:p>
    <w:p w14:paraId="48AF8700">
      <w:pPr>
        <w:pStyle w:val="4"/>
        <w:spacing w:line="321" w:lineRule="exact"/>
        <w:ind w:left="622"/>
        <w:jc w:val="both"/>
      </w:pPr>
      <w:r>
        <w:t>Функциональное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группового</w:t>
      </w:r>
      <w:r>
        <w:rPr>
          <w:spacing w:val="-13"/>
        </w:rPr>
        <w:t xml:space="preserve"> </w:t>
      </w:r>
      <w:r>
        <w:rPr>
          <w:spacing w:val="-2"/>
        </w:rPr>
        <w:t>помещения:</w:t>
      </w:r>
    </w:p>
    <w:p w14:paraId="5AAD807A">
      <w:pPr>
        <w:pStyle w:val="9"/>
        <w:numPr>
          <w:ilvl w:val="1"/>
          <w:numId w:val="1"/>
        </w:numPr>
        <w:tabs>
          <w:tab w:val="left" w:pos="891"/>
        </w:tabs>
        <w:spacing w:line="342" w:lineRule="exact"/>
        <w:ind w:left="929" w:leftChars="0" w:firstLineChars="0"/>
        <w:rPr>
          <w:sz w:val="28"/>
        </w:rPr>
      </w:pPr>
      <w:r>
        <w:rPr>
          <w:sz w:val="28"/>
        </w:rPr>
        <w:t>Организация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4D4A4D04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14:paraId="1516AB53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14:paraId="1483A61D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Самостоятельная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792AB4F8">
      <w:pPr>
        <w:pStyle w:val="9"/>
        <w:numPr>
          <w:ilvl w:val="1"/>
          <w:numId w:val="1"/>
        </w:numPr>
        <w:tabs>
          <w:tab w:val="left" w:pos="822"/>
        </w:tabs>
        <w:ind w:left="661" w:leftChars="0" w:right="458" w:firstLine="0" w:firstLineChars="0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образовательным </w:t>
      </w:r>
      <w:r>
        <w:rPr>
          <w:spacing w:val="-2"/>
          <w:sz w:val="28"/>
        </w:rPr>
        <w:t>областям:</w:t>
      </w:r>
    </w:p>
    <w:p w14:paraId="6F964A97">
      <w:pPr>
        <w:pStyle w:val="9"/>
        <w:numPr>
          <w:ilvl w:val="2"/>
          <w:numId w:val="1"/>
        </w:numPr>
        <w:tabs>
          <w:tab w:val="left" w:pos="2046"/>
        </w:tabs>
        <w:spacing w:line="322" w:lineRule="exact"/>
        <w:ind w:hanging="361"/>
        <w:rPr>
          <w:sz w:val="28"/>
        </w:rPr>
      </w:pPr>
      <w:r>
        <w:rPr>
          <w:spacing w:val="-2"/>
          <w:sz w:val="28"/>
        </w:rPr>
        <w:t>Социально-коммуникативное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14:paraId="0753359D">
      <w:pPr>
        <w:pStyle w:val="9"/>
        <w:numPr>
          <w:ilvl w:val="2"/>
          <w:numId w:val="1"/>
        </w:numPr>
        <w:tabs>
          <w:tab w:val="left" w:pos="2046"/>
        </w:tabs>
        <w:spacing w:line="322" w:lineRule="exact"/>
        <w:ind w:hanging="361"/>
        <w:rPr>
          <w:sz w:val="28"/>
        </w:rPr>
      </w:pPr>
      <w:r>
        <w:rPr>
          <w:sz w:val="28"/>
        </w:rPr>
        <w:t>Познавательное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14:paraId="199F7E62">
      <w:pPr>
        <w:pStyle w:val="9"/>
        <w:numPr>
          <w:ilvl w:val="2"/>
          <w:numId w:val="1"/>
        </w:numPr>
        <w:tabs>
          <w:tab w:val="left" w:pos="2046"/>
        </w:tabs>
        <w:ind w:hanging="361"/>
        <w:rPr>
          <w:sz w:val="28"/>
        </w:rPr>
      </w:pPr>
      <w:r>
        <w:rPr>
          <w:sz w:val="28"/>
        </w:rPr>
        <w:t>Речевое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14:paraId="57638BD9">
      <w:pPr>
        <w:pStyle w:val="9"/>
        <w:numPr>
          <w:ilvl w:val="2"/>
          <w:numId w:val="1"/>
        </w:numPr>
        <w:tabs>
          <w:tab w:val="left" w:pos="2046"/>
        </w:tabs>
        <w:spacing w:line="322" w:lineRule="exact"/>
        <w:ind w:hanging="361"/>
        <w:rPr>
          <w:sz w:val="28"/>
        </w:rPr>
      </w:pPr>
      <w:r>
        <w:rPr>
          <w:spacing w:val="-2"/>
          <w:sz w:val="28"/>
        </w:rPr>
        <w:t>Художественно-эстетическое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14:paraId="474F266B">
      <w:pPr>
        <w:pStyle w:val="9"/>
        <w:numPr>
          <w:ilvl w:val="2"/>
          <w:numId w:val="1"/>
        </w:numPr>
        <w:tabs>
          <w:tab w:val="left" w:pos="2046"/>
        </w:tabs>
        <w:ind w:hanging="361"/>
        <w:rPr>
          <w:sz w:val="28"/>
        </w:rPr>
      </w:pPr>
      <w:r>
        <w:rPr>
          <w:sz w:val="28"/>
        </w:rPr>
        <w:t>Физическое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развитие.</w:t>
      </w:r>
    </w:p>
    <w:p w14:paraId="35692BC5">
      <w:pPr>
        <w:rPr>
          <w:sz w:val="28"/>
        </w:rPr>
        <w:sectPr>
          <w:pgSz w:w="11910" w:h="16840"/>
          <w:pgMar w:top="1360" w:right="340" w:bottom="280" w:left="1080" w:header="720" w:footer="720" w:gutter="0"/>
          <w:cols w:space="720" w:num="1"/>
        </w:sectPr>
      </w:pPr>
    </w:p>
    <w:p w14:paraId="706F199C">
      <w:pPr>
        <w:pStyle w:val="4"/>
        <w:spacing w:before="67" w:line="242" w:lineRule="auto"/>
        <w:ind w:left="622"/>
      </w:pPr>
      <w:r>
        <w:t>Размещение оборудования по принципу комплексного и гибкого зонирования позволяет</w:t>
      </w:r>
      <w:r>
        <w:rPr>
          <w:spacing w:val="-6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объединяться</w:t>
      </w:r>
      <w:r>
        <w:rPr>
          <w:spacing w:val="-3"/>
        </w:rPr>
        <w:t xml:space="preserve"> </w:t>
      </w:r>
      <w:r>
        <w:t>небольшими</w:t>
      </w:r>
      <w:r>
        <w:rPr>
          <w:spacing w:val="-5"/>
        </w:rPr>
        <w:t xml:space="preserve"> </w:t>
      </w:r>
      <w:r>
        <w:t>подгруппами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интересам.</w:t>
      </w:r>
    </w:p>
    <w:p w14:paraId="31E8B91A">
      <w:pPr>
        <w:pStyle w:val="4"/>
        <w:spacing w:before="7"/>
        <w:ind w:left="0"/>
        <w:rPr>
          <w:sz w:val="27"/>
        </w:rPr>
      </w:pPr>
    </w:p>
    <w:p w14:paraId="7DD607E3">
      <w:pPr>
        <w:spacing w:line="321" w:lineRule="exact"/>
        <w:ind w:left="622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групповой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комнаты:</w:t>
      </w:r>
    </w:p>
    <w:p w14:paraId="3B9D4166">
      <w:pPr>
        <w:pStyle w:val="9"/>
        <w:numPr>
          <w:ilvl w:val="1"/>
          <w:numId w:val="1"/>
        </w:numPr>
        <w:tabs>
          <w:tab w:val="left" w:pos="822"/>
        </w:tabs>
        <w:spacing w:line="342" w:lineRule="exact"/>
        <w:ind w:left="860" w:leftChars="0" w:firstLineChars="0"/>
        <w:rPr>
          <w:sz w:val="28"/>
        </w:rPr>
      </w:pPr>
      <w:r>
        <w:rPr>
          <w:sz w:val="28"/>
        </w:rPr>
        <w:t>Столов</w:t>
      </w:r>
      <w:r>
        <w:rPr>
          <w:spacing w:val="-10"/>
          <w:sz w:val="28"/>
        </w:rPr>
        <w:t xml:space="preserve"> </w:t>
      </w:r>
      <w:r>
        <w:rPr>
          <w:sz w:val="28"/>
        </w:rPr>
        <w:t>маркированных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детей-</w:t>
      </w:r>
      <w:r>
        <w:rPr>
          <w:spacing w:val="-2"/>
          <w:sz w:val="28"/>
        </w:rPr>
        <w:t>12шт.,</w:t>
      </w:r>
    </w:p>
    <w:p w14:paraId="09DD87E8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Стульев</w:t>
      </w:r>
      <w:r>
        <w:rPr>
          <w:spacing w:val="-6"/>
          <w:sz w:val="28"/>
        </w:rPr>
        <w:t xml:space="preserve"> </w:t>
      </w:r>
      <w:r>
        <w:rPr>
          <w:sz w:val="28"/>
        </w:rPr>
        <w:t>маркированных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детей-</w:t>
      </w:r>
      <w:r>
        <w:rPr>
          <w:rFonts w:hint="default"/>
          <w:spacing w:val="-2"/>
          <w:sz w:val="28"/>
          <w:lang w:val="ru-RU"/>
        </w:rPr>
        <w:t>2</w:t>
      </w:r>
      <w:r>
        <w:rPr>
          <w:spacing w:val="-2"/>
          <w:sz w:val="28"/>
        </w:rPr>
        <w:t>8шт.;</w:t>
      </w:r>
    </w:p>
    <w:p w14:paraId="3049D73B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Стол</w:t>
      </w:r>
      <w:r>
        <w:rPr>
          <w:spacing w:val="-12"/>
          <w:sz w:val="28"/>
        </w:rPr>
        <w:t xml:space="preserve"> </w:t>
      </w:r>
      <w:r>
        <w:rPr>
          <w:sz w:val="28"/>
        </w:rPr>
        <w:t>раздаточный-</w:t>
      </w:r>
      <w:r>
        <w:rPr>
          <w:spacing w:val="-2"/>
          <w:sz w:val="28"/>
        </w:rPr>
        <w:t>1шт.;</w:t>
      </w:r>
    </w:p>
    <w:p w14:paraId="4D897D63">
      <w:pPr>
        <w:pStyle w:val="9"/>
        <w:numPr>
          <w:ilvl w:val="1"/>
          <w:numId w:val="1"/>
        </w:numPr>
        <w:tabs>
          <w:tab w:val="left" w:pos="822"/>
        </w:tabs>
        <w:spacing w:before="3"/>
        <w:ind w:left="860" w:leftChars="0" w:firstLineChars="0"/>
        <w:rPr>
          <w:sz w:val="28"/>
        </w:rPr>
      </w:pPr>
      <w:r>
        <w:rPr>
          <w:sz w:val="28"/>
        </w:rPr>
        <w:t>Ковровое</w:t>
      </w:r>
      <w:r>
        <w:rPr>
          <w:spacing w:val="-13"/>
          <w:sz w:val="28"/>
        </w:rPr>
        <w:t xml:space="preserve"> </w:t>
      </w:r>
      <w:r>
        <w:rPr>
          <w:sz w:val="28"/>
        </w:rPr>
        <w:t>покрытие-</w:t>
      </w:r>
      <w:r>
        <w:rPr>
          <w:spacing w:val="-2"/>
          <w:sz w:val="28"/>
        </w:rPr>
        <w:t>1шт.;</w:t>
      </w:r>
    </w:p>
    <w:p w14:paraId="379062FE">
      <w:pPr>
        <w:pStyle w:val="9"/>
        <w:numPr>
          <w:ilvl w:val="1"/>
          <w:numId w:val="1"/>
        </w:numPr>
        <w:tabs>
          <w:tab w:val="left" w:pos="822"/>
        </w:tabs>
        <w:spacing w:before="50"/>
        <w:ind w:left="860" w:leftChars="0" w:firstLineChars="0"/>
        <w:rPr>
          <w:sz w:val="28"/>
        </w:rPr>
      </w:pPr>
      <w:r>
        <w:rPr>
          <w:sz w:val="28"/>
        </w:rPr>
        <w:t>Фартук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колпак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(2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шт)</w:t>
      </w:r>
    </w:p>
    <w:p w14:paraId="2A01454A">
      <w:pPr>
        <w:pStyle w:val="9"/>
        <w:numPr>
          <w:ilvl w:val="1"/>
          <w:numId w:val="1"/>
        </w:numPr>
        <w:tabs>
          <w:tab w:val="left" w:pos="822"/>
        </w:tabs>
        <w:spacing w:before="51"/>
        <w:ind w:left="860" w:leftChars="0" w:firstLineChars="0"/>
        <w:rPr>
          <w:sz w:val="28"/>
        </w:rPr>
      </w:pPr>
      <w:r>
        <w:rPr>
          <w:sz w:val="28"/>
        </w:rPr>
        <w:t>Стеллажи,</w:t>
      </w:r>
      <w:r>
        <w:rPr>
          <w:spacing w:val="-6"/>
          <w:sz w:val="28"/>
        </w:rPr>
        <w:t xml:space="preserve"> </w:t>
      </w:r>
      <w:r>
        <w:rPr>
          <w:sz w:val="28"/>
        </w:rPr>
        <w:t>шкафы,</w:t>
      </w:r>
      <w:r>
        <w:rPr>
          <w:spacing w:val="-3"/>
          <w:sz w:val="28"/>
        </w:rPr>
        <w:t xml:space="preserve"> </w:t>
      </w:r>
      <w:r>
        <w:rPr>
          <w:sz w:val="28"/>
        </w:rPr>
        <w:t>полки,</w:t>
      </w:r>
      <w:r>
        <w:rPr>
          <w:spacing w:val="-3"/>
          <w:sz w:val="28"/>
        </w:rPr>
        <w:t xml:space="preserve"> </w:t>
      </w:r>
      <w:r>
        <w:rPr>
          <w:sz w:val="28"/>
        </w:rPr>
        <w:t>тумбы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игрушек.</w:t>
      </w:r>
    </w:p>
    <w:p w14:paraId="37EA0280">
      <w:pPr>
        <w:pStyle w:val="9"/>
        <w:numPr>
          <w:ilvl w:val="1"/>
          <w:numId w:val="1"/>
        </w:numPr>
        <w:tabs>
          <w:tab w:val="left" w:pos="822"/>
        </w:tabs>
        <w:spacing w:before="51"/>
        <w:ind w:left="860" w:leftChars="0" w:firstLineChars="0"/>
        <w:rPr>
          <w:sz w:val="28"/>
        </w:rPr>
      </w:pPr>
      <w:r>
        <w:rPr>
          <w:spacing w:val="-2"/>
          <w:sz w:val="28"/>
          <w:lang w:val="ru-RU"/>
        </w:rPr>
        <w:t>Центр</w:t>
      </w:r>
      <w:r>
        <w:rPr>
          <w:rFonts w:hint="default"/>
          <w:spacing w:val="-2"/>
          <w:sz w:val="28"/>
          <w:lang w:val="ru-RU"/>
        </w:rPr>
        <w:t xml:space="preserve"> финансовой грамотности</w:t>
      </w:r>
    </w:p>
    <w:p w14:paraId="5D30DCC2">
      <w:pPr>
        <w:pStyle w:val="9"/>
        <w:numPr>
          <w:ilvl w:val="0"/>
          <w:numId w:val="0"/>
        </w:numPr>
        <w:tabs>
          <w:tab w:val="left" w:pos="822"/>
        </w:tabs>
        <w:spacing w:before="51"/>
        <w:ind w:left="660" w:leftChars="0"/>
        <w:rPr>
          <w:sz w:val="28"/>
        </w:rPr>
      </w:pPr>
    </w:p>
    <w:p w14:paraId="0AC85B10">
      <w:pPr>
        <w:pStyle w:val="4"/>
        <w:spacing w:before="7"/>
        <w:ind w:left="0"/>
      </w:pPr>
    </w:p>
    <w:p w14:paraId="0BD139F6">
      <w:pPr>
        <w:pStyle w:val="7"/>
      </w:pPr>
      <w:r>
        <w:rPr>
          <w:color w:val="FF0000"/>
          <w:spacing w:val="-2"/>
        </w:rPr>
        <w:t>Спальная:</w:t>
      </w:r>
    </w:p>
    <w:p w14:paraId="31EE06AB">
      <w:pPr>
        <w:pStyle w:val="4"/>
        <w:ind w:left="622"/>
      </w:pPr>
      <w:r>
        <w:t>Назначение: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воспитанникам</w:t>
      </w:r>
      <w:r>
        <w:rPr>
          <w:spacing w:val="-6"/>
        </w:rPr>
        <w:t xml:space="preserve"> </w:t>
      </w:r>
      <w:r>
        <w:t>полноценного</w:t>
      </w:r>
      <w:r>
        <w:rPr>
          <w:spacing w:val="-5"/>
        </w:rPr>
        <w:t xml:space="preserve"> </w:t>
      </w:r>
      <w:r>
        <w:t>сна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отдыха, восстановления физических сил и бодрости.</w:t>
      </w:r>
    </w:p>
    <w:p w14:paraId="295C8576">
      <w:pPr>
        <w:spacing w:line="321" w:lineRule="exact"/>
        <w:ind w:left="622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спальни:</w:t>
      </w:r>
    </w:p>
    <w:p w14:paraId="2BE367AD">
      <w:pPr>
        <w:pStyle w:val="9"/>
        <w:numPr>
          <w:ilvl w:val="1"/>
          <w:numId w:val="1"/>
        </w:numPr>
        <w:tabs>
          <w:tab w:val="left" w:pos="822"/>
        </w:tabs>
        <w:spacing w:line="342" w:lineRule="exact"/>
        <w:ind w:left="860" w:leftChars="0" w:firstLineChars="0"/>
        <w:rPr>
          <w:sz w:val="28"/>
        </w:rPr>
      </w:pPr>
      <w:r>
        <w:rPr>
          <w:sz w:val="28"/>
        </w:rPr>
        <w:t>Маркированные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9"/>
          <w:sz w:val="28"/>
        </w:rPr>
        <w:t xml:space="preserve"> </w:t>
      </w:r>
      <w:r>
        <w:rPr>
          <w:sz w:val="28"/>
        </w:rPr>
        <w:t>кроватки-</w:t>
      </w:r>
      <w:r>
        <w:rPr>
          <w:rFonts w:hint="default"/>
          <w:sz w:val="28"/>
          <w:lang w:val="ru-RU"/>
        </w:rPr>
        <w:t xml:space="preserve">24 </w:t>
      </w:r>
      <w:r>
        <w:rPr>
          <w:sz w:val="28"/>
        </w:rPr>
        <w:t>шт</w:t>
      </w:r>
      <w:r>
        <w:rPr>
          <w:rFonts w:hint="default"/>
          <w:sz w:val="28"/>
          <w:lang w:val="ru-RU"/>
        </w:rPr>
        <w:t>.</w:t>
      </w:r>
    </w:p>
    <w:p w14:paraId="68DA98BF">
      <w:pPr>
        <w:pStyle w:val="9"/>
        <w:numPr>
          <w:ilvl w:val="1"/>
          <w:numId w:val="1"/>
        </w:numPr>
        <w:tabs>
          <w:tab w:val="left" w:pos="822"/>
        </w:tabs>
        <w:spacing w:line="342" w:lineRule="exact"/>
        <w:ind w:left="860" w:leftChars="0" w:firstLineChars="0"/>
        <w:rPr>
          <w:sz w:val="28"/>
        </w:rPr>
      </w:pPr>
      <w:r>
        <w:rPr>
          <w:sz w:val="28"/>
        </w:rPr>
        <w:t>Матрасы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rFonts w:hint="default"/>
          <w:spacing w:val="-4"/>
          <w:sz w:val="28"/>
          <w:lang w:val="ru-RU"/>
        </w:rPr>
        <w:t>24</w:t>
      </w:r>
      <w:r>
        <w:rPr>
          <w:spacing w:val="-4"/>
          <w:sz w:val="28"/>
        </w:rPr>
        <w:t>шт;</w:t>
      </w:r>
    </w:p>
    <w:p w14:paraId="2DBD1E5F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pacing w:val="-2"/>
          <w:sz w:val="28"/>
        </w:rPr>
        <w:t>Одеяла-</w:t>
      </w:r>
      <w:r>
        <w:rPr>
          <w:rFonts w:hint="default"/>
          <w:spacing w:val="-2"/>
          <w:sz w:val="28"/>
          <w:lang w:val="ru-RU"/>
        </w:rPr>
        <w:t>24</w:t>
      </w:r>
      <w:r>
        <w:rPr>
          <w:spacing w:val="-2"/>
          <w:sz w:val="28"/>
        </w:rPr>
        <w:t>шт.;</w:t>
      </w:r>
    </w:p>
    <w:p w14:paraId="3B7683C1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pacing w:val="-2"/>
          <w:sz w:val="28"/>
        </w:rPr>
        <w:t>Покрывала-</w:t>
      </w:r>
      <w:r>
        <w:rPr>
          <w:rFonts w:hint="default"/>
          <w:spacing w:val="-2"/>
          <w:sz w:val="28"/>
          <w:lang w:val="ru-RU"/>
        </w:rPr>
        <w:t>24</w:t>
      </w:r>
      <w:r>
        <w:rPr>
          <w:spacing w:val="-2"/>
          <w:sz w:val="28"/>
        </w:rPr>
        <w:t>шт.;</w:t>
      </w:r>
    </w:p>
    <w:p w14:paraId="53290143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Комплекты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постельного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белья-</w:t>
      </w:r>
      <w:r>
        <w:rPr>
          <w:rFonts w:hint="default"/>
          <w:sz w:val="28"/>
          <w:lang w:val="ru-RU"/>
        </w:rPr>
        <w:t>48</w:t>
      </w:r>
      <w:r>
        <w:rPr>
          <w:sz w:val="28"/>
        </w:rPr>
        <w:t>шт.</w:t>
      </w:r>
      <w:r>
        <w:rPr>
          <w:spacing w:val="-7"/>
          <w:sz w:val="28"/>
        </w:rPr>
        <w:t xml:space="preserve"> </w:t>
      </w:r>
    </w:p>
    <w:p w14:paraId="0F0009B1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pacing w:val="-2"/>
          <w:sz w:val="28"/>
        </w:rPr>
        <w:t>Полотенца</w:t>
      </w:r>
      <w:r>
        <w:rPr>
          <w:rFonts w:hint="default"/>
          <w:spacing w:val="-2"/>
          <w:sz w:val="28"/>
          <w:lang w:val="ru-RU"/>
        </w:rPr>
        <w:t xml:space="preserve"> 5</w:t>
      </w:r>
      <w:r>
        <w:rPr>
          <w:spacing w:val="-2"/>
          <w:sz w:val="28"/>
        </w:rPr>
        <w:t>2шт.;</w:t>
      </w:r>
    </w:p>
    <w:p w14:paraId="53875BA7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Шкаф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белья-</w:t>
      </w:r>
      <w:r>
        <w:rPr>
          <w:spacing w:val="-4"/>
          <w:sz w:val="28"/>
        </w:rPr>
        <w:t>1шт.;</w:t>
      </w:r>
    </w:p>
    <w:p w14:paraId="397FFE33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Шкаф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педагогический-</w:t>
      </w:r>
      <w:r>
        <w:rPr>
          <w:spacing w:val="-2"/>
          <w:sz w:val="28"/>
        </w:rPr>
        <w:t>1шт.;</w:t>
      </w:r>
    </w:p>
    <w:p w14:paraId="3C070319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Стол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педагогический-</w:t>
      </w:r>
      <w:r>
        <w:rPr>
          <w:spacing w:val="-2"/>
          <w:sz w:val="28"/>
        </w:rPr>
        <w:t>1шт.;</w:t>
      </w:r>
    </w:p>
    <w:p w14:paraId="67977400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Стул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педагогический-</w:t>
      </w:r>
      <w:r>
        <w:rPr>
          <w:spacing w:val="-2"/>
          <w:sz w:val="28"/>
        </w:rPr>
        <w:t>1шт.;</w:t>
      </w:r>
    </w:p>
    <w:p w14:paraId="1134EF4A">
      <w:pPr>
        <w:pStyle w:val="4"/>
        <w:spacing w:before="8"/>
        <w:ind w:left="0"/>
      </w:pPr>
    </w:p>
    <w:p w14:paraId="72312F6E">
      <w:pPr>
        <w:pStyle w:val="7"/>
      </w:pPr>
      <w:r>
        <w:rPr>
          <w:color w:val="FF0000"/>
        </w:rPr>
        <w:t>Комната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умывания,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туалетная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2"/>
        </w:rPr>
        <w:t>комната:</w:t>
      </w:r>
    </w:p>
    <w:p w14:paraId="7E80388C">
      <w:pPr>
        <w:pStyle w:val="4"/>
        <w:ind w:left="622" w:right="183"/>
      </w:pPr>
      <w:r>
        <w:t>Назначение:</w:t>
      </w:r>
      <w:r>
        <w:rPr>
          <w:spacing w:val="-7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навыкам</w:t>
      </w:r>
      <w:r>
        <w:rPr>
          <w:spacing w:val="-5"/>
        </w:rPr>
        <w:t xml:space="preserve"> </w:t>
      </w:r>
      <w:r>
        <w:t>самообслуживания,</w:t>
      </w:r>
      <w:r>
        <w:rPr>
          <w:spacing w:val="-5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содержать</w:t>
      </w:r>
      <w:r>
        <w:rPr>
          <w:spacing w:val="-6"/>
        </w:rPr>
        <w:t xml:space="preserve"> </w:t>
      </w:r>
      <w:r>
        <w:t>своѐ</w:t>
      </w:r>
      <w:r>
        <w:rPr>
          <w:spacing w:val="-5"/>
        </w:rPr>
        <w:t xml:space="preserve"> </w:t>
      </w:r>
      <w:r>
        <w:t>тело в чистоте и порядке. Развитие культурно – гигиенических навыков.</w:t>
      </w:r>
    </w:p>
    <w:p w14:paraId="23385D16">
      <w:pPr>
        <w:pStyle w:val="4"/>
        <w:spacing w:line="321" w:lineRule="exact"/>
        <w:ind w:left="622"/>
      </w:pPr>
      <w:r>
        <w:t>Формирование</w:t>
      </w:r>
      <w:r>
        <w:rPr>
          <w:spacing w:val="-11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опрятности.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трудовых</w:t>
      </w:r>
      <w:r>
        <w:rPr>
          <w:spacing w:val="-13"/>
        </w:rPr>
        <w:t xml:space="preserve"> </w:t>
      </w:r>
      <w:r>
        <w:rPr>
          <w:spacing w:val="-2"/>
        </w:rPr>
        <w:t>навыков.</w:t>
      </w:r>
    </w:p>
    <w:p w14:paraId="3B02627F">
      <w:pPr>
        <w:pStyle w:val="4"/>
        <w:spacing w:before="8"/>
        <w:ind w:left="0"/>
        <w:rPr>
          <w:sz w:val="27"/>
        </w:rPr>
      </w:pPr>
    </w:p>
    <w:p w14:paraId="7663113D">
      <w:pPr>
        <w:ind w:left="622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комнаты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умывания:</w:t>
      </w:r>
    </w:p>
    <w:p w14:paraId="4AA2D154">
      <w:pPr>
        <w:pStyle w:val="9"/>
        <w:numPr>
          <w:ilvl w:val="1"/>
          <w:numId w:val="1"/>
        </w:numPr>
        <w:tabs>
          <w:tab w:val="left" w:pos="822"/>
        </w:tabs>
        <w:spacing w:before="1"/>
        <w:ind w:left="860" w:leftChars="0" w:firstLineChars="0"/>
        <w:rPr>
          <w:sz w:val="28"/>
        </w:rPr>
      </w:pPr>
      <w:r>
        <w:rPr>
          <w:sz w:val="28"/>
        </w:rPr>
        <w:t>маркированные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шкафчики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полотенец;</w:t>
      </w:r>
    </w:p>
    <w:p w14:paraId="7AFD6B73">
      <w:pPr>
        <w:pStyle w:val="9"/>
        <w:numPr>
          <w:ilvl w:val="1"/>
          <w:numId w:val="1"/>
        </w:numPr>
        <w:tabs>
          <w:tab w:val="left" w:pos="822"/>
        </w:tabs>
        <w:spacing w:line="342" w:lineRule="exact"/>
        <w:ind w:left="860" w:leftChars="0" w:firstLineChars="0"/>
        <w:rPr>
          <w:sz w:val="28"/>
        </w:rPr>
      </w:pPr>
      <w:r>
        <w:rPr>
          <w:spacing w:val="-2"/>
          <w:sz w:val="28"/>
        </w:rPr>
        <w:t>Болер-</w:t>
      </w:r>
      <w:r>
        <w:rPr>
          <w:spacing w:val="-4"/>
          <w:sz w:val="28"/>
        </w:rPr>
        <w:t>1шт.;</w:t>
      </w:r>
    </w:p>
    <w:p w14:paraId="78379983">
      <w:pPr>
        <w:pStyle w:val="9"/>
        <w:numPr>
          <w:ilvl w:val="1"/>
          <w:numId w:val="1"/>
        </w:numPr>
        <w:tabs>
          <w:tab w:val="left" w:pos="753"/>
        </w:tabs>
        <w:ind w:left="791" w:leftChars="0" w:hanging="131" w:firstLineChars="0"/>
        <w:rPr>
          <w:sz w:val="28"/>
        </w:rPr>
      </w:pPr>
      <w:r>
        <w:rPr>
          <w:sz w:val="28"/>
        </w:rPr>
        <w:t>Раковины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rFonts w:hint="default"/>
          <w:sz w:val="28"/>
          <w:lang w:val="ru-RU"/>
        </w:rPr>
        <w:t>4</w:t>
      </w:r>
      <w:r>
        <w:rPr>
          <w:spacing w:val="-4"/>
          <w:sz w:val="28"/>
        </w:rPr>
        <w:t xml:space="preserve"> шт.;</w:t>
      </w:r>
    </w:p>
    <w:p w14:paraId="72324AB3">
      <w:pPr>
        <w:pStyle w:val="9"/>
        <w:numPr>
          <w:ilvl w:val="1"/>
          <w:numId w:val="1"/>
        </w:numPr>
        <w:tabs>
          <w:tab w:val="left" w:pos="753"/>
        </w:tabs>
        <w:spacing w:before="1"/>
        <w:ind w:left="791" w:leftChars="0" w:hanging="131" w:firstLineChars="0"/>
        <w:rPr>
          <w:sz w:val="28"/>
        </w:rPr>
      </w:pPr>
      <w:r>
        <w:rPr>
          <w:sz w:val="28"/>
        </w:rPr>
        <w:t>Мойка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мытья</w:t>
      </w:r>
      <w:r>
        <w:rPr>
          <w:spacing w:val="-2"/>
          <w:sz w:val="28"/>
        </w:rPr>
        <w:t xml:space="preserve"> </w:t>
      </w:r>
      <w:r>
        <w:rPr>
          <w:sz w:val="28"/>
        </w:rPr>
        <w:t>ног</w:t>
      </w:r>
      <w:r>
        <w:rPr>
          <w:spacing w:val="-1"/>
          <w:sz w:val="28"/>
        </w:rPr>
        <w:t xml:space="preserve"> </w:t>
      </w:r>
      <w:r>
        <w:rPr>
          <w:sz w:val="28"/>
        </w:rPr>
        <w:t>-1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шт.;</w:t>
      </w:r>
    </w:p>
    <w:p w14:paraId="7E9EA158">
      <w:pPr>
        <w:rPr>
          <w:sz w:val="28"/>
        </w:rPr>
        <w:sectPr>
          <w:pgSz w:w="11910" w:h="16840"/>
          <w:pgMar w:top="1040" w:right="340" w:bottom="280" w:left="1080" w:header="720" w:footer="720" w:gutter="0"/>
          <w:cols w:space="720" w:num="1"/>
        </w:sectPr>
      </w:pPr>
    </w:p>
    <w:p w14:paraId="441A5FEC">
      <w:pPr>
        <w:pStyle w:val="9"/>
        <w:numPr>
          <w:ilvl w:val="1"/>
          <w:numId w:val="1"/>
        </w:numPr>
        <w:tabs>
          <w:tab w:val="left" w:pos="753"/>
        </w:tabs>
        <w:spacing w:before="86"/>
        <w:ind w:left="791" w:leftChars="0" w:hanging="131" w:firstLineChars="0"/>
        <w:rPr>
          <w:sz w:val="28"/>
        </w:rPr>
      </w:pPr>
      <w:r>
        <w:rPr>
          <w:sz w:val="28"/>
        </w:rPr>
        <w:t>Унитаз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rFonts w:hint="default"/>
          <w:sz w:val="28"/>
          <w:lang w:val="ru-RU"/>
        </w:rPr>
        <w:t>4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шт.;</w:t>
      </w:r>
    </w:p>
    <w:p w14:paraId="2D274813">
      <w:pPr>
        <w:pStyle w:val="9"/>
        <w:numPr>
          <w:ilvl w:val="1"/>
          <w:numId w:val="1"/>
        </w:numPr>
        <w:tabs>
          <w:tab w:val="left" w:pos="753"/>
        </w:tabs>
        <w:spacing w:before="1"/>
        <w:ind w:left="791" w:leftChars="0" w:hanging="131" w:firstLineChars="0"/>
        <w:rPr>
          <w:sz w:val="28"/>
        </w:rPr>
      </w:pPr>
      <w:r>
        <w:rPr>
          <w:sz w:val="28"/>
        </w:rPr>
        <w:t>Мыльницы-4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287E458B">
      <w:pPr>
        <w:spacing w:before="1"/>
        <w:ind w:left="622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туалетной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комнаты:</w:t>
      </w:r>
    </w:p>
    <w:p w14:paraId="0EE097CA">
      <w:pPr>
        <w:pStyle w:val="9"/>
        <w:numPr>
          <w:ilvl w:val="1"/>
          <w:numId w:val="1"/>
        </w:numPr>
        <w:tabs>
          <w:tab w:val="left" w:pos="822"/>
        </w:tabs>
        <w:spacing w:before="1" w:line="342" w:lineRule="exact"/>
        <w:ind w:left="860" w:leftChars="0" w:firstLineChars="0"/>
        <w:rPr>
          <w:sz w:val="28"/>
        </w:rPr>
      </w:pPr>
      <w:r>
        <w:rPr>
          <w:spacing w:val="-2"/>
          <w:sz w:val="28"/>
        </w:rPr>
        <w:t>унитаза-</w:t>
      </w:r>
      <w:r>
        <w:rPr>
          <w:rFonts w:hint="default"/>
          <w:spacing w:val="-4"/>
          <w:sz w:val="28"/>
          <w:lang w:val="ru-RU"/>
        </w:rPr>
        <w:t>4</w:t>
      </w:r>
      <w:r>
        <w:rPr>
          <w:spacing w:val="-4"/>
          <w:sz w:val="28"/>
        </w:rPr>
        <w:t>шт.;</w:t>
      </w:r>
    </w:p>
    <w:p w14:paraId="5C4FDDC3">
      <w:pPr>
        <w:pStyle w:val="9"/>
        <w:numPr>
          <w:ilvl w:val="1"/>
          <w:numId w:val="1"/>
        </w:numPr>
        <w:tabs>
          <w:tab w:val="left" w:pos="822"/>
        </w:tabs>
        <w:spacing w:line="342" w:lineRule="exact"/>
        <w:ind w:left="860" w:leftChars="0" w:firstLineChars="0"/>
        <w:rPr>
          <w:sz w:val="28"/>
        </w:rPr>
      </w:pPr>
      <w:r>
        <w:rPr>
          <w:sz w:val="28"/>
        </w:rPr>
        <w:t>Пластмассовый</w:t>
      </w:r>
      <w:r>
        <w:rPr>
          <w:spacing w:val="-11"/>
          <w:sz w:val="28"/>
        </w:rPr>
        <w:t xml:space="preserve"> </w:t>
      </w:r>
      <w:r>
        <w:rPr>
          <w:sz w:val="28"/>
        </w:rPr>
        <w:t>бак-</w:t>
      </w:r>
      <w:r>
        <w:rPr>
          <w:spacing w:val="-2"/>
          <w:sz w:val="28"/>
        </w:rPr>
        <w:t>1шт.;</w:t>
      </w:r>
    </w:p>
    <w:p w14:paraId="10420CDD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шкаф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моющих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средств-</w:t>
      </w:r>
      <w:r>
        <w:rPr>
          <w:spacing w:val="-4"/>
          <w:sz w:val="28"/>
        </w:rPr>
        <w:t>1шт.</w:t>
      </w:r>
    </w:p>
    <w:p w14:paraId="6C994066">
      <w:pPr>
        <w:pStyle w:val="4"/>
        <w:spacing w:before="7"/>
        <w:ind w:left="0"/>
      </w:pPr>
    </w:p>
    <w:p w14:paraId="6D4F3F62">
      <w:pPr>
        <w:pStyle w:val="7"/>
        <w:spacing w:line="366" w:lineRule="exact"/>
      </w:pPr>
      <w:r>
        <w:rPr>
          <w:color w:val="FF0000"/>
          <w:spacing w:val="-2"/>
        </w:rPr>
        <w:t>Посудомоечная:</w:t>
      </w:r>
    </w:p>
    <w:p w14:paraId="1C439B29">
      <w:pPr>
        <w:pStyle w:val="4"/>
        <w:ind w:left="622"/>
      </w:pPr>
      <w:r>
        <w:t>Предполагаемые</w:t>
      </w:r>
      <w:r>
        <w:rPr>
          <w:spacing w:val="-7"/>
        </w:rPr>
        <w:t xml:space="preserve"> </w:t>
      </w:r>
      <w:r>
        <w:t>цели: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взрослым. Формирование трудовых навыков.</w:t>
      </w:r>
    </w:p>
    <w:p w14:paraId="60DE45E0">
      <w:pPr>
        <w:spacing w:line="321" w:lineRule="exact"/>
        <w:ind w:left="622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помещения:</w:t>
      </w:r>
    </w:p>
    <w:p w14:paraId="34C6018C">
      <w:pPr>
        <w:pStyle w:val="9"/>
        <w:numPr>
          <w:ilvl w:val="1"/>
          <w:numId w:val="1"/>
        </w:numPr>
        <w:tabs>
          <w:tab w:val="left" w:pos="822"/>
        </w:tabs>
        <w:spacing w:line="343" w:lineRule="exact"/>
        <w:ind w:left="860" w:leftChars="0" w:firstLineChars="0"/>
        <w:rPr>
          <w:sz w:val="28"/>
        </w:rPr>
      </w:pPr>
      <w:r>
        <w:rPr>
          <w:sz w:val="28"/>
        </w:rPr>
        <w:t>Кухонный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гарнитур</w:t>
      </w:r>
      <w:r>
        <w:rPr>
          <w:spacing w:val="-1"/>
          <w:sz w:val="28"/>
        </w:rPr>
        <w:t xml:space="preserve"> </w:t>
      </w:r>
      <w:r>
        <w:rPr>
          <w:sz w:val="28"/>
        </w:rPr>
        <w:t>(2</w:t>
      </w:r>
      <w:r>
        <w:rPr>
          <w:spacing w:val="-2"/>
          <w:sz w:val="28"/>
        </w:rPr>
        <w:t xml:space="preserve"> </w:t>
      </w:r>
      <w:r>
        <w:rPr>
          <w:sz w:val="28"/>
        </w:rPr>
        <w:t>ящика</w:t>
      </w:r>
      <w:r>
        <w:rPr>
          <w:spacing w:val="-4"/>
          <w:sz w:val="28"/>
        </w:rPr>
        <w:t xml:space="preserve"> </w:t>
      </w:r>
      <w:r>
        <w:rPr>
          <w:sz w:val="28"/>
        </w:rPr>
        <w:t>навесных;</w:t>
      </w:r>
      <w:r>
        <w:rPr>
          <w:spacing w:val="62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ящика</w:t>
      </w:r>
      <w:r>
        <w:rPr>
          <w:spacing w:val="-3"/>
          <w:sz w:val="28"/>
        </w:rPr>
        <w:t xml:space="preserve"> </w:t>
      </w:r>
      <w:r>
        <w:rPr>
          <w:sz w:val="28"/>
        </w:rPr>
        <w:t>напольных,</w:t>
      </w:r>
      <w:r>
        <w:rPr>
          <w:spacing w:val="62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раковина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)</w:t>
      </w:r>
    </w:p>
    <w:p w14:paraId="5D3B0209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Шкаф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посуды-</w:t>
      </w:r>
      <w:r>
        <w:rPr>
          <w:spacing w:val="-2"/>
          <w:sz w:val="28"/>
        </w:rPr>
        <w:t>1шт.;</w:t>
      </w:r>
    </w:p>
    <w:p w14:paraId="42D37F0B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Сушилка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-3"/>
          <w:sz w:val="28"/>
        </w:rPr>
        <w:t xml:space="preserve"> </w:t>
      </w:r>
      <w:r>
        <w:rPr>
          <w:sz w:val="28"/>
        </w:rPr>
        <w:t>-1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031C6FF8">
      <w:pPr>
        <w:pStyle w:val="4"/>
        <w:ind w:left="0"/>
        <w:rPr>
          <w:sz w:val="34"/>
        </w:rPr>
      </w:pPr>
    </w:p>
    <w:p w14:paraId="5364993B">
      <w:pPr>
        <w:pStyle w:val="4"/>
        <w:ind w:left="0"/>
        <w:rPr>
          <w:sz w:val="34"/>
        </w:rPr>
      </w:pPr>
    </w:p>
    <w:p w14:paraId="095129DD">
      <w:pPr>
        <w:pStyle w:val="4"/>
        <w:spacing w:before="2"/>
        <w:ind w:left="0"/>
        <w:rPr>
          <w:sz w:val="30"/>
        </w:rPr>
      </w:pPr>
    </w:p>
    <w:p w14:paraId="78471E25">
      <w:pPr>
        <w:pStyle w:val="8"/>
        <w:numPr>
          <w:ilvl w:val="0"/>
          <w:numId w:val="1"/>
        </w:numPr>
        <w:tabs>
          <w:tab w:val="left" w:pos="903"/>
        </w:tabs>
        <w:spacing w:before="1"/>
        <w:ind w:left="902"/>
        <w:jc w:val="left"/>
      </w:pPr>
      <w:r>
        <w:t>Документация</w:t>
      </w:r>
      <w:r>
        <w:rPr>
          <w:spacing w:val="-11"/>
        </w:rPr>
        <w:t xml:space="preserve"> </w:t>
      </w:r>
      <w:r>
        <w:t>группы,</w:t>
      </w:r>
      <w:r>
        <w:rPr>
          <w:spacing w:val="-10"/>
        </w:rPr>
        <w:t xml:space="preserve"> </w:t>
      </w:r>
      <w:r>
        <w:rPr>
          <w:spacing w:val="-2"/>
        </w:rPr>
        <w:t>кабинета.</w:t>
      </w:r>
    </w:p>
    <w:p w14:paraId="71473686">
      <w:pPr>
        <w:pStyle w:val="4"/>
        <w:spacing w:before="7"/>
        <w:ind w:left="0"/>
        <w:rPr>
          <w:b/>
          <w:sz w:val="27"/>
        </w:rPr>
      </w:pPr>
    </w:p>
    <w:p w14:paraId="255A7466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«Документация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rFonts w:hint="default"/>
          <w:sz w:val="28"/>
          <w:lang w:val="ru-RU"/>
        </w:rPr>
        <w:t>8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lang w:val="ru-RU"/>
        </w:rPr>
        <w:t>Гвоздичка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>/202</w:t>
      </w:r>
      <w:r>
        <w:rPr>
          <w:rFonts w:hint="default"/>
          <w:sz w:val="28"/>
          <w:lang w:val="ru-RU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год;</w:t>
      </w:r>
    </w:p>
    <w:p w14:paraId="7C87DF97">
      <w:pPr>
        <w:pStyle w:val="9"/>
        <w:numPr>
          <w:ilvl w:val="1"/>
          <w:numId w:val="1"/>
        </w:numPr>
        <w:tabs>
          <w:tab w:val="left" w:pos="839"/>
        </w:tabs>
        <w:ind w:left="661" w:leftChars="0" w:right="222" w:firstLine="0" w:firstLineChars="0"/>
        <w:rPr>
          <w:sz w:val="28"/>
        </w:rPr>
      </w:pPr>
      <w:r>
        <w:rPr>
          <w:sz w:val="28"/>
        </w:rPr>
        <w:t>«Рабочая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rFonts w:hint="default"/>
          <w:sz w:val="28"/>
          <w:lang w:val="ru-RU"/>
        </w:rPr>
        <w:t>3-4 лет пла</w:t>
      </w:r>
      <w:r>
        <w:rPr>
          <w:sz w:val="28"/>
        </w:rPr>
        <w:t xml:space="preserve">нирование воспитательно- образовательного процесса для детей </w:t>
      </w:r>
      <w:r>
        <w:rPr>
          <w:rFonts w:hint="default"/>
          <w:sz w:val="28"/>
          <w:lang w:val="ru-RU"/>
        </w:rPr>
        <w:t xml:space="preserve">3-4 </w:t>
      </w:r>
      <w:r>
        <w:rPr>
          <w:sz w:val="28"/>
        </w:rPr>
        <w:t xml:space="preserve"> лет группы «</w:t>
      </w:r>
      <w:r>
        <w:rPr>
          <w:sz w:val="28"/>
          <w:lang w:val="ru-RU"/>
        </w:rPr>
        <w:t>Гвоздичка</w:t>
      </w:r>
      <w:r>
        <w:rPr>
          <w:sz w:val="28"/>
        </w:rPr>
        <w:t>»;</w:t>
      </w:r>
    </w:p>
    <w:p w14:paraId="1F4D352F">
      <w:pPr>
        <w:pStyle w:val="9"/>
        <w:numPr>
          <w:ilvl w:val="1"/>
          <w:numId w:val="1"/>
        </w:numPr>
        <w:tabs>
          <w:tab w:val="left" w:pos="822"/>
        </w:tabs>
        <w:spacing w:line="343" w:lineRule="exact"/>
        <w:ind w:left="860" w:leftChars="0" w:firstLineChars="0"/>
        <w:rPr>
          <w:sz w:val="28"/>
        </w:rPr>
      </w:pPr>
      <w:r>
        <w:rPr>
          <w:sz w:val="28"/>
        </w:rPr>
        <w:t>«Журнал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rFonts w:hint="default"/>
          <w:sz w:val="28"/>
          <w:lang w:val="ru-RU"/>
        </w:rPr>
        <w:t>8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</w:t>
      </w:r>
      <w:r>
        <w:rPr>
          <w:spacing w:val="-2"/>
          <w:sz w:val="28"/>
          <w:lang w:val="ru-RU"/>
        </w:rPr>
        <w:t>Гвоздичка</w:t>
      </w:r>
      <w:r>
        <w:rPr>
          <w:spacing w:val="-2"/>
          <w:sz w:val="28"/>
        </w:rPr>
        <w:t>»;</w:t>
      </w:r>
    </w:p>
    <w:p w14:paraId="098C075C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«Журнал</w:t>
      </w:r>
      <w:r>
        <w:rPr>
          <w:spacing w:val="-9"/>
          <w:sz w:val="28"/>
        </w:rPr>
        <w:t xml:space="preserve"> </w:t>
      </w:r>
      <w:r>
        <w:rPr>
          <w:sz w:val="28"/>
        </w:rPr>
        <w:t>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фильтра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</w:t>
      </w:r>
      <w:r>
        <w:rPr>
          <w:spacing w:val="-2"/>
          <w:sz w:val="28"/>
          <w:lang w:val="ru-RU"/>
        </w:rPr>
        <w:t>Гвоздичка</w:t>
      </w:r>
      <w:r>
        <w:rPr>
          <w:spacing w:val="-2"/>
          <w:sz w:val="28"/>
        </w:rPr>
        <w:t>»;</w:t>
      </w:r>
    </w:p>
    <w:p w14:paraId="4C04F909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«Журнал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детей»;</w:t>
      </w:r>
    </w:p>
    <w:p w14:paraId="3A0809F8">
      <w:pPr>
        <w:pStyle w:val="9"/>
        <w:numPr>
          <w:ilvl w:val="1"/>
          <w:numId w:val="1"/>
        </w:numPr>
        <w:tabs>
          <w:tab w:val="left" w:pos="822"/>
        </w:tabs>
        <w:ind w:left="860" w:leftChars="0" w:firstLineChars="0"/>
        <w:rPr>
          <w:sz w:val="28"/>
        </w:rPr>
      </w:pPr>
      <w:r>
        <w:rPr>
          <w:sz w:val="28"/>
        </w:rPr>
        <w:t>«Протоколы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собраний».</w:t>
      </w:r>
    </w:p>
    <w:p w14:paraId="5424FB02">
      <w:pPr>
        <w:rPr>
          <w:sz w:val="28"/>
        </w:rPr>
        <w:sectPr>
          <w:pgSz w:w="11910" w:h="16840"/>
          <w:pgMar w:top="1020" w:right="340" w:bottom="280" w:left="1080" w:header="720" w:footer="720" w:gutter="0"/>
          <w:cols w:space="720" w:num="1"/>
        </w:sectPr>
      </w:pPr>
    </w:p>
    <w:p w14:paraId="124E1003">
      <w:pPr>
        <w:pStyle w:val="8"/>
        <w:numPr>
          <w:ilvl w:val="0"/>
          <w:numId w:val="1"/>
        </w:numPr>
        <w:tabs>
          <w:tab w:val="left" w:pos="1045"/>
        </w:tabs>
        <w:ind w:left="1044" w:hanging="282"/>
        <w:jc w:val="left"/>
      </w:pPr>
      <w:r>
        <w:t>Учебно-методический</w:t>
      </w:r>
      <w:r>
        <w:rPr>
          <w:spacing w:val="-17"/>
        </w:rPr>
        <w:t xml:space="preserve"> </w:t>
      </w:r>
      <w:r>
        <w:rPr>
          <w:spacing w:val="-2"/>
        </w:rPr>
        <w:t>комплект.</w:t>
      </w:r>
    </w:p>
    <w:p w14:paraId="3480E887">
      <w:pPr>
        <w:pStyle w:val="4"/>
        <w:spacing w:before="4"/>
        <w:ind w:left="0"/>
        <w:rPr>
          <w:b/>
        </w:rPr>
      </w:pPr>
    </w:p>
    <w:tbl>
      <w:tblPr>
        <w:tblStyle w:val="6"/>
        <w:tblW w:w="0" w:type="auto"/>
        <w:tblInd w:w="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959"/>
        <w:gridCol w:w="3821"/>
      </w:tblGrid>
      <w:tr w14:paraId="3C260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66" w:type="dxa"/>
          </w:tcPr>
          <w:p w14:paraId="56DF05F5">
            <w:pPr>
              <w:pStyle w:val="10"/>
              <w:ind w:left="148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959" w:type="dxa"/>
          </w:tcPr>
          <w:p w14:paraId="47DE1B5C">
            <w:pPr>
              <w:pStyle w:val="10"/>
              <w:ind w:left="1209"/>
              <w:jc w:val="lef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3821" w:type="dxa"/>
          </w:tcPr>
          <w:p w14:paraId="3E0027C8">
            <w:pPr>
              <w:pStyle w:val="10"/>
              <w:ind w:left="227" w:right="223"/>
              <w:rPr>
                <w:sz w:val="28"/>
              </w:rPr>
            </w:pPr>
            <w:r>
              <w:rPr>
                <w:sz w:val="28"/>
              </w:rPr>
              <w:t>Автор,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издания,</w:t>
            </w:r>
          </w:p>
          <w:p w14:paraId="3DC6F2B3">
            <w:pPr>
              <w:pStyle w:val="10"/>
              <w:spacing w:line="308" w:lineRule="exact"/>
              <w:ind w:left="227" w:right="217"/>
              <w:rPr>
                <w:sz w:val="28"/>
              </w:rPr>
            </w:pPr>
            <w:r>
              <w:rPr>
                <w:sz w:val="28"/>
              </w:rPr>
              <w:t xml:space="preserve">кем </w:t>
            </w:r>
            <w:r>
              <w:rPr>
                <w:spacing w:val="-2"/>
                <w:sz w:val="28"/>
              </w:rPr>
              <w:t>утверждена.</w:t>
            </w:r>
          </w:p>
        </w:tc>
      </w:tr>
      <w:tr w14:paraId="5B673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346" w:type="dxa"/>
            <w:gridSpan w:val="3"/>
          </w:tcPr>
          <w:p w14:paraId="79008C80">
            <w:pPr>
              <w:pStyle w:val="10"/>
              <w:spacing w:line="304" w:lineRule="exact"/>
              <w:ind w:left="3748" w:right="37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Основная</w:t>
            </w:r>
          </w:p>
        </w:tc>
      </w:tr>
      <w:tr w14:paraId="6317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66" w:type="dxa"/>
          </w:tcPr>
          <w:p w14:paraId="1CA51485">
            <w:pPr>
              <w:pStyle w:val="10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959" w:type="dxa"/>
          </w:tcPr>
          <w:p w14:paraId="6A230A3C">
            <w:pPr>
              <w:pStyle w:val="10"/>
              <w:spacing w:line="317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школы»</w:t>
            </w:r>
          </w:p>
          <w:p w14:paraId="624C3DA5">
            <w:pPr>
              <w:pStyle w:val="10"/>
              <w:spacing w:line="322" w:lineRule="exact"/>
              <w:ind w:left="108" w:right="270"/>
              <w:jc w:val="both"/>
              <w:rPr>
                <w:sz w:val="28"/>
              </w:rPr>
            </w:pPr>
            <w:r>
              <w:rPr>
                <w:sz w:val="28"/>
              </w:rPr>
              <w:t>Примерная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образовательная программа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образования. – М.:МОЗАИКА – СИНТЕЗ,2014</w:t>
            </w:r>
          </w:p>
        </w:tc>
        <w:tc>
          <w:tcPr>
            <w:tcW w:w="3821" w:type="dxa"/>
          </w:tcPr>
          <w:p w14:paraId="2BEFDE5D">
            <w:pPr>
              <w:pStyle w:val="10"/>
              <w:spacing w:line="240" w:lineRule="auto"/>
              <w:ind w:left="106" w:right="1631"/>
              <w:jc w:val="left"/>
              <w:rPr>
                <w:sz w:val="28"/>
              </w:rPr>
            </w:pPr>
            <w:r>
              <w:rPr>
                <w:sz w:val="28"/>
              </w:rPr>
              <w:t>Н.Е. Вераксы, Т.С. Комарова, М.А.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Васильева</w:t>
            </w:r>
          </w:p>
        </w:tc>
      </w:tr>
      <w:tr w14:paraId="79D2E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346" w:type="dxa"/>
            <w:gridSpan w:val="3"/>
          </w:tcPr>
          <w:p w14:paraId="297A986F">
            <w:pPr>
              <w:pStyle w:val="10"/>
              <w:spacing w:line="304" w:lineRule="exact"/>
              <w:ind w:left="3748" w:right="3736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Региональны</w:t>
            </w:r>
            <w:r>
              <w:rPr>
                <w:spacing w:val="-2"/>
                <w:sz w:val="28"/>
              </w:rPr>
              <w:t>е</w:t>
            </w:r>
          </w:p>
        </w:tc>
      </w:tr>
      <w:tr w14:paraId="04501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66" w:type="dxa"/>
          </w:tcPr>
          <w:p w14:paraId="0C06CC27">
            <w:pPr>
              <w:pStyle w:val="10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959" w:type="dxa"/>
          </w:tcPr>
          <w:p w14:paraId="3DA44907">
            <w:pPr>
              <w:pStyle w:val="1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«Крымский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веночек»</w:t>
            </w:r>
          </w:p>
        </w:tc>
        <w:tc>
          <w:tcPr>
            <w:tcW w:w="3821" w:type="dxa"/>
          </w:tcPr>
          <w:p w14:paraId="5E6F2CA0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Симферополь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2017г.,</w:t>
            </w:r>
            <w:r>
              <w:rPr>
                <w:spacing w:val="-5"/>
                <w:sz w:val="28"/>
              </w:rPr>
              <w:t xml:space="preserve"> МОН</w:t>
            </w:r>
          </w:p>
          <w:p w14:paraId="77F6CEAA">
            <w:pPr>
              <w:pStyle w:val="10"/>
              <w:spacing w:line="308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РК,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ГБОУДО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КРИППО</w:t>
            </w:r>
          </w:p>
        </w:tc>
      </w:tr>
      <w:tr w14:paraId="05AA4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566" w:type="dxa"/>
          </w:tcPr>
          <w:p w14:paraId="6FC41485">
            <w:pPr>
              <w:pStyle w:val="10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959" w:type="dxa"/>
          </w:tcPr>
          <w:p w14:paraId="731E4A7D">
            <w:pPr>
              <w:pStyle w:val="1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«Познаем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вместе»</w:t>
            </w:r>
          </w:p>
          <w:p w14:paraId="1C498329">
            <w:pPr>
              <w:pStyle w:val="10"/>
              <w:spacing w:before="1"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региональной парциальной программе по гражданско- патриотическому воспитанию детей</w:t>
            </w:r>
          </w:p>
          <w:p w14:paraId="74EEB9B1">
            <w:pPr>
              <w:pStyle w:val="10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 Крымский веночек»</w:t>
            </w:r>
          </w:p>
        </w:tc>
        <w:tc>
          <w:tcPr>
            <w:tcW w:w="3821" w:type="dxa"/>
          </w:tcPr>
          <w:p w14:paraId="6BC6CBF1">
            <w:pPr>
              <w:pStyle w:val="10"/>
              <w:spacing w:line="242" w:lineRule="auto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Симферополь,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РК, ГБОУДО РК, КРИППО</w:t>
            </w:r>
          </w:p>
        </w:tc>
      </w:tr>
      <w:tr w14:paraId="4EBE2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66" w:type="dxa"/>
          </w:tcPr>
          <w:p w14:paraId="4BD64B74">
            <w:pPr>
              <w:pStyle w:val="10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780" w:type="dxa"/>
            <w:gridSpan w:val="2"/>
          </w:tcPr>
          <w:p w14:paraId="46352029">
            <w:pPr>
              <w:pStyle w:val="10"/>
              <w:spacing w:line="304" w:lineRule="exact"/>
              <w:ind w:left="2002" w:right="1991"/>
              <w:rPr>
                <w:b/>
                <w:sz w:val="28"/>
              </w:rPr>
            </w:pPr>
            <w:r>
              <w:rPr>
                <w:b/>
                <w:sz w:val="28"/>
              </w:rPr>
              <w:t>Парциальные,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авторские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</w:tr>
      <w:tr w14:paraId="5744E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566" w:type="dxa"/>
          </w:tcPr>
          <w:p w14:paraId="091E8C89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59" w:type="dxa"/>
          </w:tcPr>
          <w:p w14:paraId="6F0786D2">
            <w:pPr>
              <w:pStyle w:val="10"/>
              <w:spacing w:before="36" w:line="240" w:lineRule="auto"/>
              <w:ind w:left="259"/>
              <w:jc w:val="left"/>
              <w:rPr>
                <w:sz w:val="28"/>
              </w:rPr>
            </w:pPr>
            <w:r>
              <w:rPr>
                <w:sz w:val="28"/>
              </w:rPr>
              <w:t>«Юный эколог». Программа экологического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детском саду. Парциальная программа</w:t>
            </w:r>
          </w:p>
        </w:tc>
        <w:tc>
          <w:tcPr>
            <w:tcW w:w="3821" w:type="dxa"/>
          </w:tcPr>
          <w:p w14:paraId="777AA3CD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С.Н.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Николаева</w:t>
            </w:r>
          </w:p>
        </w:tc>
      </w:tr>
      <w:tr w14:paraId="4BC96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566" w:type="dxa"/>
          </w:tcPr>
          <w:p w14:paraId="7DB9EC2E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59" w:type="dxa"/>
          </w:tcPr>
          <w:p w14:paraId="66B7034B">
            <w:pPr>
              <w:pStyle w:val="10"/>
              <w:spacing w:before="36" w:line="240" w:lineRule="auto"/>
              <w:ind w:left="259" w:right="15"/>
              <w:jc w:val="left"/>
              <w:rPr>
                <w:sz w:val="28"/>
              </w:rPr>
            </w:pPr>
            <w:r>
              <w:rPr>
                <w:sz w:val="28"/>
              </w:rPr>
              <w:t>«Юный эколог». Система работы в старшей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5 </w:t>
            </w:r>
            <w:r>
              <w:rPr>
                <w:spacing w:val="-4"/>
                <w:sz w:val="28"/>
              </w:rPr>
              <w:t>лет.</w:t>
            </w:r>
          </w:p>
        </w:tc>
        <w:tc>
          <w:tcPr>
            <w:tcW w:w="3821" w:type="dxa"/>
          </w:tcPr>
          <w:p w14:paraId="303324B9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С.Н.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Николаева</w:t>
            </w:r>
          </w:p>
        </w:tc>
      </w:tr>
      <w:tr w14:paraId="006F5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566" w:type="dxa"/>
          </w:tcPr>
          <w:p w14:paraId="5B4DF263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59" w:type="dxa"/>
          </w:tcPr>
          <w:p w14:paraId="5DA6C717">
            <w:pPr>
              <w:pStyle w:val="10"/>
              <w:spacing w:before="36" w:line="240" w:lineRule="auto"/>
              <w:ind w:left="259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детском саду. Средняя группа».</w:t>
            </w:r>
          </w:p>
        </w:tc>
        <w:tc>
          <w:tcPr>
            <w:tcW w:w="3821" w:type="dxa"/>
          </w:tcPr>
          <w:p w14:paraId="6EE673B9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О.А.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Соломенникова</w:t>
            </w:r>
          </w:p>
        </w:tc>
      </w:tr>
      <w:tr w14:paraId="38F7A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566" w:type="dxa"/>
          </w:tcPr>
          <w:p w14:paraId="5BE56D96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59" w:type="dxa"/>
          </w:tcPr>
          <w:p w14:paraId="2998F845">
            <w:pPr>
              <w:pStyle w:val="1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«Познавательно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7E814C1B">
            <w:pPr>
              <w:pStyle w:val="10"/>
              <w:spacing w:line="240" w:lineRule="auto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14:paraId="0228403B">
            <w:pPr>
              <w:pStyle w:val="10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дошкольников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(Мозаика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синтез).</w:t>
            </w:r>
          </w:p>
        </w:tc>
        <w:tc>
          <w:tcPr>
            <w:tcW w:w="3821" w:type="dxa"/>
          </w:tcPr>
          <w:p w14:paraId="3F0AACDC">
            <w:pPr>
              <w:pStyle w:val="10"/>
              <w:spacing w:line="240" w:lineRule="auto"/>
              <w:ind w:left="106" w:right="1631"/>
              <w:jc w:val="left"/>
              <w:rPr>
                <w:sz w:val="28"/>
              </w:rPr>
            </w:pPr>
            <w:r>
              <w:rPr>
                <w:sz w:val="28"/>
              </w:rPr>
              <w:t>Н.Е.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Веракса, О.Р.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Галимов</w:t>
            </w:r>
          </w:p>
        </w:tc>
      </w:tr>
      <w:tr w14:paraId="5E3A3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66" w:type="dxa"/>
          </w:tcPr>
          <w:p w14:paraId="6A6BE170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59" w:type="dxa"/>
          </w:tcPr>
          <w:p w14:paraId="223B8D92">
            <w:pPr>
              <w:pStyle w:val="1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элементарных</w:t>
            </w:r>
          </w:p>
          <w:p w14:paraId="3C647674">
            <w:pPr>
              <w:pStyle w:val="10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математических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представлений».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5 лет) Средняя группа.</w:t>
            </w:r>
          </w:p>
        </w:tc>
        <w:tc>
          <w:tcPr>
            <w:tcW w:w="3821" w:type="dxa"/>
          </w:tcPr>
          <w:p w14:paraId="6D45D776">
            <w:pPr>
              <w:pStyle w:val="10"/>
              <w:spacing w:line="240" w:lineRule="auto"/>
              <w:ind w:left="106" w:right="1631"/>
              <w:jc w:val="left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Помараева В.А. Позина</w:t>
            </w:r>
          </w:p>
        </w:tc>
      </w:tr>
      <w:tr w14:paraId="65A8F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66" w:type="dxa"/>
          </w:tcPr>
          <w:p w14:paraId="2ECC90F5">
            <w:pPr>
              <w:pStyle w:val="10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59" w:type="dxa"/>
          </w:tcPr>
          <w:p w14:paraId="3D57827D">
            <w:pPr>
              <w:pStyle w:val="10"/>
              <w:spacing w:line="317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>5</w:t>
            </w:r>
          </w:p>
          <w:p w14:paraId="785D1E85">
            <w:pPr>
              <w:pStyle w:val="10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лет»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(Парциальная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программа)</w:t>
            </w:r>
          </w:p>
        </w:tc>
        <w:tc>
          <w:tcPr>
            <w:tcW w:w="3821" w:type="dxa"/>
          </w:tcPr>
          <w:p w14:paraId="4351358A">
            <w:pPr>
              <w:pStyle w:val="10"/>
              <w:spacing w:line="317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О.С.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Ушакова</w:t>
            </w:r>
          </w:p>
        </w:tc>
      </w:tr>
      <w:tr w14:paraId="43E81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66" w:type="dxa"/>
          </w:tcPr>
          <w:p w14:paraId="28E0E24F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59" w:type="dxa"/>
          </w:tcPr>
          <w:p w14:paraId="41A228FE">
            <w:pPr>
              <w:pStyle w:val="1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«Конструирование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  <w:p w14:paraId="1A4C6A44">
            <w:pPr>
              <w:pStyle w:val="10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строительного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материала».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лет). Средняя группа.</w:t>
            </w:r>
          </w:p>
        </w:tc>
        <w:tc>
          <w:tcPr>
            <w:tcW w:w="3821" w:type="dxa"/>
          </w:tcPr>
          <w:p w14:paraId="1D2A97FD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Л.В.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Куцакова</w:t>
            </w:r>
          </w:p>
        </w:tc>
      </w:tr>
      <w:tr w14:paraId="1E7D1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66" w:type="dxa"/>
          </w:tcPr>
          <w:p w14:paraId="48DB4BC6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59" w:type="dxa"/>
          </w:tcPr>
          <w:p w14:paraId="30335EF6">
            <w:pPr>
              <w:pStyle w:val="10"/>
              <w:spacing w:line="240" w:lineRule="auto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«Ознакомление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социальным окружением». (4 – 5 лет).</w:t>
            </w:r>
          </w:p>
          <w:p w14:paraId="6D0387D0">
            <w:pPr>
              <w:pStyle w:val="10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группа.</w:t>
            </w:r>
          </w:p>
        </w:tc>
        <w:tc>
          <w:tcPr>
            <w:tcW w:w="3821" w:type="dxa"/>
          </w:tcPr>
          <w:p w14:paraId="4247AD8A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О.В.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Дыбина</w:t>
            </w:r>
          </w:p>
        </w:tc>
      </w:tr>
      <w:tr w14:paraId="7E59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66" w:type="dxa"/>
          </w:tcPr>
          <w:p w14:paraId="08B7D834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959" w:type="dxa"/>
          </w:tcPr>
          <w:p w14:paraId="3D9343A2">
            <w:pPr>
              <w:pStyle w:val="1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«Социально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нравственное</w:t>
            </w:r>
          </w:p>
          <w:p w14:paraId="6CAC5C48">
            <w:pPr>
              <w:pStyle w:val="10"/>
              <w:spacing w:before="2"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(3-7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лет).</w:t>
            </w:r>
          </w:p>
        </w:tc>
        <w:tc>
          <w:tcPr>
            <w:tcW w:w="3821" w:type="dxa"/>
          </w:tcPr>
          <w:p w14:paraId="5FFF597D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Р.С.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Буре</w:t>
            </w:r>
          </w:p>
        </w:tc>
      </w:tr>
      <w:tr w14:paraId="423DF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66" w:type="dxa"/>
          </w:tcPr>
          <w:p w14:paraId="246FD812">
            <w:pPr>
              <w:pStyle w:val="10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959" w:type="dxa"/>
          </w:tcPr>
          <w:p w14:paraId="00E58DA9">
            <w:pPr>
              <w:pStyle w:val="10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«Изобразительная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3821" w:type="dxa"/>
          </w:tcPr>
          <w:p w14:paraId="256146A7">
            <w:pPr>
              <w:pStyle w:val="10"/>
              <w:spacing w:line="301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Т.С.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Комарова</w:t>
            </w:r>
          </w:p>
        </w:tc>
      </w:tr>
    </w:tbl>
    <w:p w14:paraId="3E021731">
      <w:pPr>
        <w:spacing w:line="301" w:lineRule="exact"/>
        <w:rPr>
          <w:sz w:val="28"/>
        </w:rPr>
        <w:sectPr>
          <w:pgSz w:w="11910" w:h="16840"/>
          <w:pgMar w:top="1040" w:right="340" w:bottom="861" w:left="1080" w:header="720" w:footer="720" w:gutter="0"/>
          <w:cols w:space="720" w:num="1"/>
        </w:sectPr>
      </w:pPr>
    </w:p>
    <w:tbl>
      <w:tblPr>
        <w:tblStyle w:val="6"/>
        <w:tblW w:w="0" w:type="auto"/>
        <w:tblInd w:w="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959"/>
        <w:gridCol w:w="3821"/>
      </w:tblGrid>
      <w:tr w14:paraId="0E59B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66" w:type="dxa"/>
          </w:tcPr>
          <w:p w14:paraId="0BAF77C7">
            <w:pPr>
              <w:pStyle w:val="10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959" w:type="dxa"/>
          </w:tcPr>
          <w:p w14:paraId="549698CA">
            <w:pPr>
              <w:pStyle w:val="10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группа».</w:t>
            </w:r>
          </w:p>
        </w:tc>
        <w:tc>
          <w:tcPr>
            <w:tcW w:w="3821" w:type="dxa"/>
          </w:tcPr>
          <w:p w14:paraId="6DB4F4DE">
            <w:pPr>
              <w:pStyle w:val="10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14:paraId="5D36C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66" w:type="dxa"/>
          </w:tcPr>
          <w:p w14:paraId="682DDC81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959" w:type="dxa"/>
          </w:tcPr>
          <w:p w14:paraId="662CD695">
            <w:pPr>
              <w:pStyle w:val="1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36D0DFE">
            <w:pPr>
              <w:pStyle w:val="10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группа».</w:t>
            </w:r>
          </w:p>
        </w:tc>
        <w:tc>
          <w:tcPr>
            <w:tcW w:w="3821" w:type="dxa"/>
          </w:tcPr>
          <w:p w14:paraId="16F5593B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Лыкова</w:t>
            </w:r>
          </w:p>
        </w:tc>
      </w:tr>
      <w:tr w14:paraId="3F133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66" w:type="dxa"/>
          </w:tcPr>
          <w:p w14:paraId="12FF9307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959" w:type="dxa"/>
          </w:tcPr>
          <w:p w14:paraId="43D76BBE">
            <w:pPr>
              <w:pStyle w:val="1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«Рисование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серия</w:t>
            </w:r>
          </w:p>
          <w:p w14:paraId="40F46D54">
            <w:pPr>
              <w:pStyle w:val="10"/>
              <w:spacing w:before="2"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«Детское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творчество»</w:t>
            </w:r>
          </w:p>
        </w:tc>
        <w:tc>
          <w:tcPr>
            <w:tcW w:w="3821" w:type="dxa"/>
          </w:tcPr>
          <w:p w14:paraId="5A51A401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Д.Н.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Колдина</w:t>
            </w:r>
          </w:p>
        </w:tc>
      </w:tr>
      <w:tr w14:paraId="09474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66" w:type="dxa"/>
          </w:tcPr>
          <w:p w14:paraId="44A0C704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959" w:type="dxa"/>
          </w:tcPr>
          <w:p w14:paraId="575011B5">
            <w:pPr>
              <w:pStyle w:val="1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«Аппликация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серия</w:t>
            </w:r>
          </w:p>
          <w:p w14:paraId="4E9EA5BC">
            <w:pPr>
              <w:pStyle w:val="10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«Детское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творчество»</w:t>
            </w:r>
          </w:p>
        </w:tc>
        <w:tc>
          <w:tcPr>
            <w:tcW w:w="3821" w:type="dxa"/>
          </w:tcPr>
          <w:p w14:paraId="379B5A3C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Д.Н.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Колдина</w:t>
            </w:r>
          </w:p>
        </w:tc>
      </w:tr>
      <w:tr w14:paraId="7BA6E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66" w:type="dxa"/>
          </w:tcPr>
          <w:p w14:paraId="3B25041B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959" w:type="dxa"/>
          </w:tcPr>
          <w:p w14:paraId="5A58CA9D">
            <w:pPr>
              <w:pStyle w:val="1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«Лепка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4"/>
                <w:sz w:val="28"/>
              </w:rPr>
              <w:t xml:space="preserve"> серии</w:t>
            </w:r>
          </w:p>
          <w:p w14:paraId="34E75C04">
            <w:pPr>
              <w:pStyle w:val="10"/>
              <w:spacing w:before="2"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«Детское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творчество»</w:t>
            </w:r>
          </w:p>
        </w:tc>
        <w:tc>
          <w:tcPr>
            <w:tcW w:w="3821" w:type="dxa"/>
          </w:tcPr>
          <w:p w14:paraId="52787041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Д.Н.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Колдина</w:t>
            </w:r>
          </w:p>
        </w:tc>
      </w:tr>
      <w:tr w14:paraId="29E06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66" w:type="dxa"/>
          </w:tcPr>
          <w:p w14:paraId="1F732071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959" w:type="dxa"/>
          </w:tcPr>
          <w:p w14:paraId="3F90C627">
            <w:pPr>
              <w:pStyle w:val="1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саду.</w:t>
            </w:r>
          </w:p>
          <w:p w14:paraId="1D82AAE0">
            <w:pPr>
              <w:pStyle w:val="10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группа».</w:t>
            </w:r>
          </w:p>
        </w:tc>
        <w:tc>
          <w:tcPr>
            <w:tcW w:w="3821" w:type="dxa"/>
          </w:tcPr>
          <w:p w14:paraId="384C49B5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2"/>
                <w:sz w:val="28"/>
              </w:rPr>
              <w:t xml:space="preserve"> Гербова</w:t>
            </w:r>
          </w:p>
        </w:tc>
      </w:tr>
      <w:tr w14:paraId="60669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66" w:type="dxa"/>
          </w:tcPr>
          <w:p w14:paraId="0C304CBD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959" w:type="dxa"/>
          </w:tcPr>
          <w:p w14:paraId="7C5FE495">
            <w:pPr>
              <w:pStyle w:val="1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AB4FE69">
            <w:pPr>
              <w:pStyle w:val="10"/>
              <w:spacing w:before="2"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группа».</w:t>
            </w:r>
          </w:p>
        </w:tc>
        <w:tc>
          <w:tcPr>
            <w:tcW w:w="3821" w:type="dxa"/>
          </w:tcPr>
          <w:p w14:paraId="0D2A4924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Л.И.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Пензулаева</w:t>
            </w:r>
          </w:p>
        </w:tc>
      </w:tr>
      <w:tr w14:paraId="12D87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66" w:type="dxa"/>
          </w:tcPr>
          <w:p w14:paraId="14051C62">
            <w:pPr>
              <w:pStyle w:val="10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959" w:type="dxa"/>
          </w:tcPr>
          <w:p w14:paraId="3DA23E0F">
            <w:pPr>
              <w:pStyle w:val="1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«Оздоровительная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0"/>
                <w:sz w:val="28"/>
              </w:rPr>
              <w:t xml:space="preserve"> с</w:t>
            </w:r>
          </w:p>
          <w:p w14:paraId="2A089EF2">
            <w:pPr>
              <w:pStyle w:val="10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лет».</w:t>
            </w:r>
          </w:p>
        </w:tc>
        <w:tc>
          <w:tcPr>
            <w:tcW w:w="3821" w:type="dxa"/>
          </w:tcPr>
          <w:p w14:paraId="00EE822B">
            <w:pPr>
              <w:pStyle w:val="10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Л.И.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Пензулаева</w:t>
            </w:r>
          </w:p>
        </w:tc>
      </w:tr>
    </w:tbl>
    <w:p w14:paraId="02E8C5DE">
      <w:pPr>
        <w:pStyle w:val="4"/>
        <w:ind w:left="0"/>
        <w:rPr>
          <w:b/>
          <w:sz w:val="20"/>
        </w:rPr>
      </w:pPr>
    </w:p>
    <w:p w14:paraId="05EAB72D">
      <w:pPr>
        <w:pStyle w:val="4"/>
        <w:spacing w:before="4"/>
        <w:ind w:left="0"/>
        <w:rPr>
          <w:b/>
          <w:sz w:val="29"/>
        </w:rPr>
      </w:pPr>
    </w:p>
    <w:p w14:paraId="1B3EB70D">
      <w:pPr>
        <w:pStyle w:val="4"/>
        <w:spacing w:before="89" w:line="321" w:lineRule="exact"/>
        <w:ind w:left="763"/>
      </w:pP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содержится</w:t>
      </w:r>
      <w:r>
        <w:rPr>
          <w:spacing w:val="-6"/>
        </w:rPr>
        <w:t xml:space="preserve"> </w:t>
      </w:r>
      <w:r>
        <w:t>теоретический</w:t>
      </w:r>
      <w:r>
        <w:rPr>
          <w:spacing w:val="-3"/>
        </w:rPr>
        <w:t xml:space="preserve"> </w:t>
      </w:r>
      <w:r>
        <w:rPr>
          <w:spacing w:val="-2"/>
        </w:rPr>
        <w:t>материал:</w:t>
      </w:r>
    </w:p>
    <w:p w14:paraId="384935ED">
      <w:pPr>
        <w:pStyle w:val="9"/>
        <w:numPr>
          <w:ilvl w:val="1"/>
          <w:numId w:val="1"/>
        </w:numPr>
        <w:tabs>
          <w:tab w:val="left" w:pos="963"/>
        </w:tabs>
        <w:spacing w:line="342" w:lineRule="exact"/>
        <w:ind w:left="1001" w:leftChars="0" w:firstLineChars="0"/>
        <w:rPr>
          <w:sz w:val="28"/>
        </w:rPr>
      </w:pPr>
      <w:r>
        <w:rPr>
          <w:sz w:val="28"/>
        </w:rPr>
        <w:t>Картотека</w:t>
      </w:r>
      <w:r>
        <w:rPr>
          <w:spacing w:val="-8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игр;</w:t>
      </w:r>
    </w:p>
    <w:p w14:paraId="02CA92EB">
      <w:pPr>
        <w:pStyle w:val="9"/>
        <w:numPr>
          <w:ilvl w:val="1"/>
          <w:numId w:val="1"/>
        </w:numPr>
        <w:tabs>
          <w:tab w:val="left" w:pos="963"/>
        </w:tabs>
        <w:ind w:left="1001" w:leftChars="0" w:firstLineChars="0"/>
        <w:rPr>
          <w:sz w:val="28"/>
        </w:rPr>
      </w:pPr>
      <w:r>
        <w:rPr>
          <w:sz w:val="28"/>
        </w:rPr>
        <w:t>Картотека</w:t>
      </w:r>
      <w:r>
        <w:rPr>
          <w:spacing w:val="-11"/>
          <w:sz w:val="28"/>
        </w:rPr>
        <w:t xml:space="preserve"> </w:t>
      </w:r>
      <w:r>
        <w:rPr>
          <w:sz w:val="28"/>
        </w:rPr>
        <w:t>малоподвижных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игр;</w:t>
      </w:r>
    </w:p>
    <w:p w14:paraId="7B0CAB4F">
      <w:pPr>
        <w:pStyle w:val="9"/>
        <w:numPr>
          <w:ilvl w:val="1"/>
          <w:numId w:val="1"/>
        </w:numPr>
        <w:tabs>
          <w:tab w:val="left" w:pos="963"/>
        </w:tabs>
        <w:spacing w:before="1"/>
        <w:ind w:left="1001" w:leftChars="0" w:firstLineChars="0"/>
        <w:rPr>
          <w:sz w:val="28"/>
        </w:rPr>
      </w:pPr>
      <w:r>
        <w:rPr>
          <w:sz w:val="28"/>
        </w:rPr>
        <w:t>Картотека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физминуток;</w:t>
      </w:r>
    </w:p>
    <w:p w14:paraId="72E12E1D">
      <w:pPr>
        <w:pStyle w:val="9"/>
        <w:numPr>
          <w:ilvl w:val="1"/>
          <w:numId w:val="1"/>
        </w:numPr>
        <w:tabs>
          <w:tab w:val="left" w:pos="963"/>
        </w:tabs>
        <w:ind w:left="1001" w:leftChars="0" w:firstLineChars="0"/>
        <w:rPr>
          <w:sz w:val="28"/>
        </w:rPr>
      </w:pPr>
      <w:r>
        <w:rPr>
          <w:sz w:val="28"/>
        </w:rPr>
        <w:t>Картотека</w:t>
      </w:r>
      <w:r>
        <w:rPr>
          <w:spacing w:val="-10"/>
          <w:sz w:val="28"/>
        </w:rPr>
        <w:t xml:space="preserve"> </w:t>
      </w:r>
      <w:r>
        <w:rPr>
          <w:sz w:val="28"/>
        </w:rPr>
        <w:t>пальчиковых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игр;</w:t>
      </w:r>
    </w:p>
    <w:p w14:paraId="3645F2E9">
      <w:pPr>
        <w:pStyle w:val="9"/>
        <w:numPr>
          <w:ilvl w:val="1"/>
          <w:numId w:val="1"/>
        </w:numPr>
        <w:tabs>
          <w:tab w:val="left" w:pos="963"/>
        </w:tabs>
        <w:spacing w:line="342" w:lineRule="exact"/>
        <w:ind w:left="1001" w:leftChars="0" w:firstLineChars="0"/>
        <w:rPr>
          <w:sz w:val="28"/>
        </w:rPr>
      </w:pPr>
      <w:r>
        <w:rPr>
          <w:sz w:val="28"/>
        </w:rPr>
        <w:t>Картотека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сна;</w:t>
      </w:r>
    </w:p>
    <w:p w14:paraId="59D5AD75">
      <w:pPr>
        <w:pStyle w:val="9"/>
        <w:numPr>
          <w:ilvl w:val="1"/>
          <w:numId w:val="1"/>
        </w:numPr>
        <w:tabs>
          <w:tab w:val="left" w:pos="963"/>
        </w:tabs>
        <w:spacing w:line="342" w:lineRule="exact"/>
        <w:ind w:left="1001" w:leftChars="0" w:firstLineChars="0"/>
        <w:rPr>
          <w:sz w:val="28"/>
        </w:rPr>
      </w:pPr>
      <w:r>
        <w:rPr>
          <w:sz w:val="28"/>
        </w:rPr>
        <w:t>Комплексы</w:t>
      </w:r>
      <w:r>
        <w:rPr>
          <w:spacing w:val="-7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гимнастики;</w:t>
      </w:r>
    </w:p>
    <w:p w14:paraId="200DB6E3">
      <w:pPr>
        <w:pStyle w:val="9"/>
        <w:numPr>
          <w:ilvl w:val="1"/>
          <w:numId w:val="1"/>
        </w:numPr>
        <w:tabs>
          <w:tab w:val="left" w:pos="963"/>
        </w:tabs>
        <w:spacing w:before="1"/>
        <w:ind w:left="1001" w:leftChars="0" w:firstLineChars="0"/>
        <w:rPr>
          <w:sz w:val="28"/>
        </w:rPr>
      </w:pPr>
      <w:r>
        <w:rPr>
          <w:sz w:val="28"/>
        </w:rPr>
        <w:t>Комплексы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глаз;</w:t>
      </w:r>
    </w:p>
    <w:p w14:paraId="4EAE565F">
      <w:pPr>
        <w:pStyle w:val="9"/>
        <w:numPr>
          <w:ilvl w:val="1"/>
          <w:numId w:val="1"/>
        </w:numPr>
        <w:tabs>
          <w:tab w:val="left" w:pos="963"/>
        </w:tabs>
        <w:ind w:left="1001" w:leftChars="0" w:firstLineChars="0"/>
        <w:rPr>
          <w:sz w:val="28"/>
        </w:rPr>
      </w:pPr>
      <w:r>
        <w:rPr>
          <w:sz w:val="28"/>
        </w:rPr>
        <w:t>Комплексы</w:t>
      </w:r>
      <w:r>
        <w:rPr>
          <w:spacing w:val="-9"/>
          <w:sz w:val="28"/>
        </w:rPr>
        <w:t xml:space="preserve"> </w:t>
      </w:r>
      <w:r>
        <w:rPr>
          <w:sz w:val="28"/>
        </w:rPr>
        <w:t>дыхательной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гимнастики;</w:t>
      </w:r>
    </w:p>
    <w:p w14:paraId="494AE3C0">
      <w:pPr>
        <w:pStyle w:val="9"/>
        <w:numPr>
          <w:ilvl w:val="1"/>
          <w:numId w:val="1"/>
        </w:numPr>
        <w:tabs>
          <w:tab w:val="left" w:pos="963"/>
        </w:tabs>
        <w:ind w:left="1001" w:leftChars="0" w:firstLineChars="0"/>
        <w:rPr>
          <w:sz w:val="28"/>
        </w:rPr>
      </w:pPr>
      <w:r>
        <w:rPr>
          <w:sz w:val="28"/>
        </w:rPr>
        <w:t>Иллюстративный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материал.</w:t>
      </w:r>
    </w:p>
    <w:p w14:paraId="7BEA003A">
      <w:pPr>
        <w:rPr>
          <w:sz w:val="28"/>
        </w:rPr>
        <w:sectPr>
          <w:type w:val="continuous"/>
          <w:pgSz w:w="11910" w:h="16840"/>
          <w:pgMar w:top="1100" w:right="340" w:bottom="280" w:left="1080" w:header="720" w:footer="720" w:gutter="0"/>
          <w:cols w:space="720" w:num="1"/>
        </w:sectPr>
      </w:pPr>
    </w:p>
    <w:p w14:paraId="4A5EFA05">
      <w:pPr>
        <w:pStyle w:val="8"/>
        <w:numPr>
          <w:ilvl w:val="0"/>
          <w:numId w:val="1"/>
        </w:numPr>
        <w:tabs>
          <w:tab w:val="left" w:pos="1045"/>
        </w:tabs>
        <w:ind w:left="1044" w:hanging="282"/>
        <w:jc w:val="left"/>
      </w:pPr>
      <w:r>
        <w:t>Развивающая</w:t>
      </w:r>
      <w:r>
        <w:rPr>
          <w:spacing w:val="-16"/>
        </w:rPr>
        <w:t xml:space="preserve"> </w:t>
      </w:r>
      <w:r>
        <w:t>предметно-пространственная</w:t>
      </w:r>
      <w:r>
        <w:rPr>
          <w:spacing w:val="-16"/>
        </w:rPr>
        <w:t xml:space="preserve"> </w:t>
      </w:r>
      <w:r>
        <w:rPr>
          <w:spacing w:val="-2"/>
        </w:rPr>
        <w:t>среда.</w:t>
      </w:r>
    </w:p>
    <w:p w14:paraId="5C9DFD45">
      <w:pPr>
        <w:pStyle w:val="4"/>
        <w:spacing w:before="8"/>
        <w:ind w:left="0"/>
        <w:rPr>
          <w:b/>
          <w:sz w:val="27"/>
        </w:rPr>
      </w:pPr>
    </w:p>
    <w:p w14:paraId="21227FCA">
      <w:pPr>
        <w:pStyle w:val="4"/>
        <w:spacing w:before="1"/>
        <w:ind w:left="763" w:right="222"/>
        <w:jc w:val="both"/>
      </w:pPr>
      <w:r>
        <w:t>Предметно-развивающая среда организованна в соответствии с принципами ФГОС ДО. Пространство группы организовано в виде центров, оснащѐнных большим количеством развивающих материалов.</w:t>
      </w:r>
    </w:p>
    <w:p w14:paraId="4AE1DCF8">
      <w:pPr>
        <w:pStyle w:val="4"/>
        <w:spacing w:before="5"/>
        <w:ind w:left="0"/>
      </w:pPr>
    </w:p>
    <w:tbl>
      <w:tblPr>
        <w:tblStyle w:val="6"/>
        <w:tblW w:w="0" w:type="auto"/>
        <w:tblInd w:w="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7089"/>
        <w:gridCol w:w="1808"/>
      </w:tblGrid>
      <w:tr w14:paraId="27B09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960" w:type="dxa"/>
          </w:tcPr>
          <w:p w14:paraId="7DF87C94">
            <w:pPr>
              <w:pStyle w:val="10"/>
              <w:spacing w:before="11" w:line="240" w:lineRule="auto"/>
              <w:ind w:left="0"/>
              <w:jc w:val="left"/>
              <w:rPr>
                <w:sz w:val="27"/>
              </w:rPr>
            </w:pPr>
          </w:p>
          <w:p w14:paraId="28CA86EC">
            <w:pPr>
              <w:pStyle w:val="10"/>
              <w:spacing w:line="240" w:lineRule="auto"/>
              <w:ind w:left="8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№</w:t>
            </w:r>
          </w:p>
        </w:tc>
        <w:tc>
          <w:tcPr>
            <w:tcW w:w="7089" w:type="dxa"/>
          </w:tcPr>
          <w:p w14:paraId="7E517450">
            <w:pPr>
              <w:pStyle w:val="10"/>
              <w:spacing w:before="11" w:line="240" w:lineRule="auto"/>
              <w:ind w:left="0"/>
              <w:jc w:val="left"/>
              <w:rPr>
                <w:sz w:val="27"/>
              </w:rPr>
            </w:pPr>
          </w:p>
          <w:p w14:paraId="3BD56BF5">
            <w:pPr>
              <w:pStyle w:val="10"/>
              <w:spacing w:line="240" w:lineRule="auto"/>
              <w:ind w:left="2595" w:right="2593"/>
              <w:rPr>
                <w:b/>
                <w:sz w:val="28"/>
              </w:rPr>
            </w:pPr>
            <w:r>
              <w:rPr>
                <w:b/>
                <w:color w:val="006FC0"/>
                <w:spacing w:val="-2"/>
                <w:sz w:val="28"/>
              </w:rPr>
              <w:t>Наименование</w:t>
            </w:r>
          </w:p>
        </w:tc>
        <w:tc>
          <w:tcPr>
            <w:tcW w:w="1808" w:type="dxa"/>
          </w:tcPr>
          <w:p w14:paraId="4C576B3A">
            <w:pPr>
              <w:pStyle w:val="10"/>
              <w:spacing w:before="11" w:line="240" w:lineRule="auto"/>
              <w:ind w:left="0"/>
              <w:jc w:val="left"/>
              <w:rPr>
                <w:sz w:val="27"/>
              </w:rPr>
            </w:pPr>
          </w:p>
          <w:p w14:paraId="23004F0A">
            <w:pPr>
              <w:pStyle w:val="10"/>
              <w:spacing w:line="240" w:lineRule="auto"/>
              <w:ind w:left="140" w:right="138"/>
              <w:rPr>
                <w:b/>
                <w:sz w:val="28"/>
              </w:rPr>
            </w:pPr>
            <w:r>
              <w:rPr>
                <w:b/>
                <w:color w:val="006FC0"/>
                <w:spacing w:val="-2"/>
                <w:sz w:val="28"/>
              </w:rPr>
              <w:t>Количество</w:t>
            </w:r>
          </w:p>
        </w:tc>
      </w:tr>
      <w:tr w14:paraId="227B0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061B879A">
            <w:pPr>
              <w:pStyle w:val="10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9" w:type="dxa"/>
          </w:tcPr>
          <w:p w14:paraId="7BF3456A">
            <w:pPr>
              <w:pStyle w:val="10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игровой: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кухня,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стульями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ДСП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ламинат</w:t>
            </w:r>
          </w:p>
        </w:tc>
        <w:tc>
          <w:tcPr>
            <w:tcW w:w="1808" w:type="dxa"/>
          </w:tcPr>
          <w:p w14:paraId="7C0DEB63">
            <w:pPr>
              <w:pStyle w:val="10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14:paraId="52368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60" w:type="dxa"/>
          </w:tcPr>
          <w:p w14:paraId="59EDBC4D">
            <w:pPr>
              <w:pStyle w:val="10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9" w:type="dxa"/>
          </w:tcPr>
          <w:p w14:paraId="7CFD869F">
            <w:pPr>
              <w:pStyle w:val="10"/>
              <w:tabs>
                <w:tab w:val="left" w:pos="1357"/>
                <w:tab w:val="left" w:pos="2918"/>
                <w:tab w:val="left" w:pos="4012"/>
                <w:tab w:val="left" w:pos="5582"/>
              </w:tabs>
              <w:spacing w:line="317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ДСП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ламинат,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фигурными</w:t>
            </w:r>
          </w:p>
          <w:p w14:paraId="0BC5B4ED">
            <w:pPr>
              <w:pStyle w:val="10"/>
              <w:spacing w:line="309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подставками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д/цветов</w:t>
            </w:r>
          </w:p>
        </w:tc>
        <w:tc>
          <w:tcPr>
            <w:tcW w:w="1808" w:type="dxa"/>
          </w:tcPr>
          <w:p w14:paraId="1326916B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49B43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688E90E6">
            <w:pPr>
              <w:pStyle w:val="10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9" w:type="dxa"/>
          </w:tcPr>
          <w:p w14:paraId="119515B3">
            <w:pPr>
              <w:pStyle w:val="10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Стенка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бежевая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ДСП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ламинат</w:t>
            </w:r>
          </w:p>
        </w:tc>
        <w:tc>
          <w:tcPr>
            <w:tcW w:w="1808" w:type="dxa"/>
          </w:tcPr>
          <w:p w14:paraId="739BDECC">
            <w:pPr>
              <w:pStyle w:val="10"/>
              <w:spacing w:line="301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BF4B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60" w:type="dxa"/>
          </w:tcPr>
          <w:p w14:paraId="4520D8B2">
            <w:pPr>
              <w:pStyle w:val="10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9" w:type="dxa"/>
          </w:tcPr>
          <w:p w14:paraId="02433F8E">
            <w:pPr>
              <w:pStyle w:val="10"/>
              <w:spacing w:line="304" w:lineRule="exact"/>
              <w:ind w:left="105"/>
              <w:jc w:val="lef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Столы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>трапеция</w:t>
            </w:r>
          </w:p>
        </w:tc>
        <w:tc>
          <w:tcPr>
            <w:tcW w:w="1808" w:type="dxa"/>
          </w:tcPr>
          <w:p w14:paraId="11B66D32">
            <w:pPr>
              <w:pStyle w:val="10"/>
              <w:spacing w:line="304" w:lineRule="exact"/>
              <w:ind w:left="140" w:right="137"/>
              <w:rPr>
                <w:sz w:val="28"/>
              </w:rPr>
            </w:pPr>
            <w:r>
              <w:rPr>
                <w:rFonts w:hint="default"/>
                <w:spacing w:val="1"/>
                <w:sz w:val="28"/>
                <w:lang w:val="ru-RU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52B64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0D7DA389">
            <w:pPr>
              <w:pStyle w:val="10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9" w:type="dxa"/>
          </w:tcPr>
          <w:p w14:paraId="0263EE0C">
            <w:pPr>
              <w:pStyle w:val="10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Стульчик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детский</w:t>
            </w:r>
          </w:p>
        </w:tc>
        <w:tc>
          <w:tcPr>
            <w:tcW w:w="1808" w:type="dxa"/>
          </w:tcPr>
          <w:p w14:paraId="41EF0A31">
            <w:pPr>
              <w:pStyle w:val="10"/>
              <w:spacing w:line="301" w:lineRule="exact"/>
              <w:ind w:left="140" w:right="134"/>
              <w:rPr>
                <w:sz w:val="28"/>
              </w:rPr>
            </w:pPr>
            <w:r>
              <w:rPr>
                <w:rFonts w:hint="default"/>
                <w:spacing w:val="-2"/>
                <w:sz w:val="28"/>
                <w:lang w:val="ru-RU"/>
              </w:rPr>
              <w:t xml:space="preserve">28 </w:t>
            </w:r>
            <w:r>
              <w:rPr>
                <w:spacing w:val="-2"/>
                <w:sz w:val="28"/>
              </w:rPr>
              <w:t>шт.</w:t>
            </w:r>
          </w:p>
        </w:tc>
      </w:tr>
      <w:tr w14:paraId="068FE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6BB538A1">
            <w:pPr>
              <w:pStyle w:val="10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9" w:type="dxa"/>
          </w:tcPr>
          <w:p w14:paraId="3BB8AAA5">
            <w:pPr>
              <w:pStyle w:val="10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Доска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магнитно-</w:t>
            </w:r>
            <w:r>
              <w:rPr>
                <w:spacing w:val="-2"/>
                <w:sz w:val="28"/>
              </w:rPr>
              <w:t>меловая</w:t>
            </w:r>
          </w:p>
        </w:tc>
        <w:tc>
          <w:tcPr>
            <w:tcW w:w="1808" w:type="dxa"/>
          </w:tcPr>
          <w:p w14:paraId="0FFD2B63">
            <w:pPr>
              <w:pStyle w:val="10"/>
              <w:spacing w:line="301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64CD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66B6C151">
            <w:pPr>
              <w:pStyle w:val="10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9" w:type="dxa"/>
          </w:tcPr>
          <w:p w14:paraId="45193644">
            <w:pPr>
              <w:pStyle w:val="10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Ковер</w:t>
            </w:r>
          </w:p>
        </w:tc>
        <w:tc>
          <w:tcPr>
            <w:tcW w:w="1808" w:type="dxa"/>
          </w:tcPr>
          <w:p w14:paraId="70D11BC1">
            <w:pPr>
              <w:pStyle w:val="10"/>
              <w:spacing w:line="301" w:lineRule="exact"/>
              <w:ind w:left="140" w:right="139"/>
              <w:rPr>
                <w:sz w:val="28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4A7DA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60" w:type="dxa"/>
          </w:tcPr>
          <w:p w14:paraId="570039F2">
            <w:pPr>
              <w:pStyle w:val="10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89" w:type="dxa"/>
          </w:tcPr>
          <w:p w14:paraId="57324DC9">
            <w:pPr>
              <w:pStyle w:val="10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«Салон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красоты»</w:t>
            </w:r>
          </w:p>
        </w:tc>
        <w:tc>
          <w:tcPr>
            <w:tcW w:w="1808" w:type="dxa"/>
          </w:tcPr>
          <w:p w14:paraId="4BEC092F">
            <w:pPr>
              <w:pStyle w:val="10"/>
              <w:spacing w:line="304" w:lineRule="exact"/>
              <w:ind w:right="139" w:firstLine="420" w:firstLineChars="150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 xml:space="preserve">1шт </w:t>
            </w:r>
          </w:p>
        </w:tc>
      </w:tr>
      <w:tr w14:paraId="11EDD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70E8E5B7">
            <w:pPr>
              <w:pStyle w:val="10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89" w:type="dxa"/>
          </w:tcPr>
          <w:p w14:paraId="13C6B3F0">
            <w:pPr>
              <w:pStyle w:val="10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Уголок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дежурств</w:t>
            </w:r>
          </w:p>
        </w:tc>
        <w:tc>
          <w:tcPr>
            <w:tcW w:w="1808" w:type="dxa"/>
          </w:tcPr>
          <w:p w14:paraId="2AD5D93D">
            <w:pPr>
              <w:pStyle w:val="10"/>
              <w:spacing w:line="301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2A3F3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0931A8E4">
            <w:pPr>
              <w:pStyle w:val="10"/>
              <w:spacing w:line="301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089" w:type="dxa"/>
          </w:tcPr>
          <w:p w14:paraId="20B32ACA">
            <w:pPr>
              <w:pStyle w:val="10"/>
              <w:spacing w:line="30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«Разноцветная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радуга»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ИЗО</w:t>
            </w:r>
          </w:p>
        </w:tc>
        <w:tc>
          <w:tcPr>
            <w:tcW w:w="1808" w:type="dxa"/>
          </w:tcPr>
          <w:p w14:paraId="66D7EF5E">
            <w:pPr>
              <w:pStyle w:val="10"/>
              <w:spacing w:line="301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920B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60" w:type="dxa"/>
          </w:tcPr>
          <w:p w14:paraId="59DD27C2">
            <w:pPr>
              <w:pStyle w:val="10"/>
              <w:spacing w:line="304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089" w:type="dxa"/>
          </w:tcPr>
          <w:p w14:paraId="44824486">
            <w:pPr>
              <w:pStyle w:val="10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11"/>
                <w:sz w:val="28"/>
              </w:rPr>
              <w:t xml:space="preserve"> </w:t>
            </w:r>
          </w:p>
        </w:tc>
        <w:tc>
          <w:tcPr>
            <w:tcW w:w="1808" w:type="dxa"/>
          </w:tcPr>
          <w:p w14:paraId="2759A0E1">
            <w:pPr>
              <w:pStyle w:val="10"/>
              <w:spacing w:line="304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709F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69B438F9">
            <w:pPr>
              <w:pStyle w:val="10"/>
              <w:spacing w:line="302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089" w:type="dxa"/>
          </w:tcPr>
          <w:p w14:paraId="600FFDC1">
            <w:pPr>
              <w:pStyle w:val="10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11"/>
                <w:sz w:val="28"/>
              </w:rPr>
              <w:t xml:space="preserve"> </w:t>
            </w:r>
          </w:p>
        </w:tc>
        <w:tc>
          <w:tcPr>
            <w:tcW w:w="1808" w:type="dxa"/>
          </w:tcPr>
          <w:p w14:paraId="48A8DA8F">
            <w:pPr>
              <w:pStyle w:val="10"/>
              <w:spacing w:line="302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39D1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60" w:type="dxa"/>
          </w:tcPr>
          <w:p w14:paraId="57CFCFDE">
            <w:pPr>
              <w:pStyle w:val="10"/>
              <w:spacing w:line="304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089" w:type="dxa"/>
          </w:tcPr>
          <w:p w14:paraId="0D498248">
            <w:pPr>
              <w:pStyle w:val="10"/>
              <w:spacing w:line="301" w:lineRule="exact"/>
              <w:ind w:left="105"/>
              <w:jc w:val="lef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«Юный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эколог»,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rFonts w:hint="default"/>
                <w:spacing w:val="-10"/>
                <w:sz w:val="28"/>
                <w:lang w:val="ru-RU"/>
              </w:rPr>
              <w:t>«</w:t>
            </w:r>
            <w:r>
              <w:rPr>
                <w:spacing w:val="-10"/>
                <w:sz w:val="28"/>
                <w:lang w:val="ru-RU"/>
              </w:rPr>
              <w:t>Эколята</w:t>
            </w:r>
            <w:r>
              <w:rPr>
                <w:rFonts w:hint="default"/>
                <w:spacing w:val="-10"/>
                <w:sz w:val="28"/>
                <w:lang w:val="ru-RU"/>
              </w:rPr>
              <w:t>-дошколята»</w:t>
            </w:r>
          </w:p>
        </w:tc>
        <w:tc>
          <w:tcPr>
            <w:tcW w:w="1808" w:type="dxa"/>
          </w:tcPr>
          <w:p w14:paraId="60C25318">
            <w:pPr>
              <w:pStyle w:val="10"/>
              <w:spacing w:line="304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227D5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6C327F1D">
            <w:pPr>
              <w:pStyle w:val="10"/>
              <w:spacing w:line="301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089" w:type="dxa"/>
          </w:tcPr>
          <w:p w14:paraId="5E297C7F">
            <w:pPr>
              <w:pStyle w:val="10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Финансовый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7"/>
                <w:sz w:val="28"/>
              </w:rPr>
              <w:t xml:space="preserve"> </w:t>
            </w:r>
          </w:p>
        </w:tc>
        <w:tc>
          <w:tcPr>
            <w:tcW w:w="1808" w:type="dxa"/>
          </w:tcPr>
          <w:p w14:paraId="15764A14">
            <w:pPr>
              <w:pStyle w:val="10"/>
              <w:spacing w:line="301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1BC3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1618F811">
            <w:pPr>
              <w:pStyle w:val="10"/>
              <w:spacing w:line="301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089" w:type="dxa"/>
          </w:tcPr>
          <w:p w14:paraId="3E0E0B2A">
            <w:pPr>
              <w:pStyle w:val="10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Жалюзи</w:t>
            </w:r>
          </w:p>
        </w:tc>
        <w:tc>
          <w:tcPr>
            <w:tcW w:w="1808" w:type="dxa"/>
          </w:tcPr>
          <w:p w14:paraId="12FC3FA5">
            <w:pPr>
              <w:pStyle w:val="10"/>
              <w:spacing w:line="301" w:lineRule="exact"/>
              <w:ind w:left="140" w:right="139"/>
              <w:rPr>
                <w:sz w:val="28"/>
              </w:rPr>
            </w:pPr>
            <w:r>
              <w:rPr>
                <w:rFonts w:hint="default"/>
                <w:sz w:val="28"/>
                <w:lang w:val="ru-RU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347D0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33C0A123">
            <w:pPr>
              <w:pStyle w:val="10"/>
              <w:spacing w:line="301" w:lineRule="exact"/>
              <w:ind w:left="324" w:right="315"/>
              <w:rPr>
                <w:rFonts w:hint="default"/>
                <w:spacing w:val="-5"/>
                <w:sz w:val="28"/>
                <w:lang w:val="ru-RU"/>
              </w:rPr>
            </w:pPr>
            <w:r>
              <w:rPr>
                <w:rFonts w:hint="default"/>
                <w:spacing w:val="-5"/>
                <w:sz w:val="28"/>
                <w:lang w:val="ru-RU"/>
              </w:rPr>
              <w:t>17</w:t>
            </w:r>
          </w:p>
        </w:tc>
        <w:tc>
          <w:tcPr>
            <w:tcW w:w="7089" w:type="dxa"/>
          </w:tcPr>
          <w:p w14:paraId="3A83FED2">
            <w:pPr>
              <w:pStyle w:val="10"/>
              <w:spacing w:line="240" w:lineRule="auto"/>
              <w:ind w:right="447"/>
              <w:jc w:val="both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b w:val="0"/>
                <w:bCs/>
                <w:color w:val="auto"/>
                <w:spacing w:val="-2"/>
                <w:sz w:val="28"/>
                <w:szCs w:val="28"/>
              </w:rPr>
              <w:t>Центр патриотического воспитания«Знакомство</w:t>
            </w:r>
          </w:p>
          <w:p w14:paraId="55702D5D">
            <w:pPr>
              <w:pStyle w:val="10"/>
              <w:spacing w:line="301" w:lineRule="exact"/>
              <w:ind w:left="105"/>
              <w:jc w:val="both"/>
              <w:rPr>
                <w:spacing w:val="-2"/>
                <w:sz w:val="28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с</w:t>
            </w:r>
            <w:r>
              <w:rPr>
                <w:b w:val="0"/>
                <w:bCs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color w:val="auto"/>
                <w:sz w:val="28"/>
                <w:szCs w:val="28"/>
              </w:rPr>
              <w:t>родным</w:t>
            </w:r>
            <w:r>
              <w:rPr>
                <w:b w:val="0"/>
                <w:bCs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color w:val="auto"/>
                <w:spacing w:val="-2"/>
                <w:sz w:val="28"/>
                <w:szCs w:val="28"/>
              </w:rPr>
              <w:t>краем»</w:t>
            </w:r>
          </w:p>
        </w:tc>
        <w:tc>
          <w:tcPr>
            <w:tcW w:w="1808" w:type="dxa"/>
          </w:tcPr>
          <w:p w14:paraId="3232E091">
            <w:pPr>
              <w:pStyle w:val="10"/>
              <w:spacing w:line="301" w:lineRule="exact"/>
              <w:ind w:left="140" w:right="139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 шт.</w:t>
            </w:r>
          </w:p>
        </w:tc>
      </w:tr>
    </w:tbl>
    <w:p w14:paraId="21FEB2E5">
      <w:pPr>
        <w:spacing w:line="301" w:lineRule="exact"/>
        <w:rPr>
          <w:sz w:val="28"/>
        </w:rPr>
        <w:sectPr>
          <w:pgSz w:w="11910" w:h="16840"/>
          <w:pgMar w:top="1040" w:right="340" w:bottom="280" w:left="1080" w:header="720" w:footer="720" w:gutter="0"/>
          <w:cols w:space="720" w:num="1"/>
        </w:sectPr>
      </w:pPr>
    </w:p>
    <w:tbl>
      <w:tblPr>
        <w:tblStyle w:val="6"/>
        <w:tblW w:w="0" w:type="auto"/>
        <w:tblInd w:w="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4965"/>
        <w:gridCol w:w="1808"/>
      </w:tblGrid>
      <w:tr w14:paraId="38A5D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3085" w:type="dxa"/>
          </w:tcPr>
          <w:p w14:paraId="5026E0A1">
            <w:pPr>
              <w:pStyle w:val="10"/>
              <w:spacing w:before="11" w:line="240" w:lineRule="auto"/>
              <w:ind w:left="0"/>
              <w:jc w:val="left"/>
              <w:rPr>
                <w:sz w:val="41"/>
              </w:rPr>
            </w:pPr>
          </w:p>
          <w:p w14:paraId="5275022F">
            <w:pPr>
              <w:pStyle w:val="10"/>
              <w:spacing w:line="240" w:lineRule="auto"/>
              <w:ind w:right="109"/>
              <w:rPr>
                <w:b/>
                <w:sz w:val="28"/>
              </w:rPr>
            </w:pPr>
            <w:r>
              <w:rPr>
                <w:b/>
                <w:color w:val="006FC0"/>
                <w:spacing w:val="-2"/>
                <w:sz w:val="28"/>
              </w:rPr>
              <w:t>Центр</w:t>
            </w:r>
          </w:p>
        </w:tc>
        <w:tc>
          <w:tcPr>
            <w:tcW w:w="4965" w:type="dxa"/>
          </w:tcPr>
          <w:p w14:paraId="5A98FFB4">
            <w:pPr>
              <w:pStyle w:val="10"/>
              <w:spacing w:before="11" w:line="240" w:lineRule="auto"/>
              <w:ind w:left="0"/>
              <w:jc w:val="left"/>
              <w:rPr>
                <w:sz w:val="41"/>
              </w:rPr>
            </w:pPr>
          </w:p>
          <w:p w14:paraId="1381E7A0">
            <w:pPr>
              <w:pStyle w:val="10"/>
              <w:spacing w:line="240" w:lineRule="auto"/>
              <w:ind w:right="114"/>
              <w:rPr>
                <w:b/>
                <w:sz w:val="28"/>
              </w:rPr>
            </w:pPr>
            <w:r>
              <w:rPr>
                <w:b/>
                <w:color w:val="006FC0"/>
                <w:spacing w:val="-2"/>
                <w:sz w:val="28"/>
              </w:rPr>
              <w:t>Наименование</w:t>
            </w:r>
          </w:p>
        </w:tc>
        <w:tc>
          <w:tcPr>
            <w:tcW w:w="1808" w:type="dxa"/>
          </w:tcPr>
          <w:p w14:paraId="73C133F8">
            <w:pPr>
              <w:pStyle w:val="10"/>
              <w:spacing w:before="11" w:line="240" w:lineRule="auto"/>
              <w:ind w:left="0"/>
              <w:jc w:val="left"/>
              <w:rPr>
                <w:sz w:val="41"/>
              </w:rPr>
            </w:pPr>
          </w:p>
          <w:p w14:paraId="3BAEA1FB">
            <w:pPr>
              <w:pStyle w:val="10"/>
              <w:spacing w:line="240" w:lineRule="auto"/>
              <w:ind w:left="139" w:right="139"/>
              <w:rPr>
                <w:b/>
                <w:sz w:val="28"/>
              </w:rPr>
            </w:pPr>
            <w:r>
              <w:rPr>
                <w:b/>
                <w:color w:val="006FC0"/>
                <w:spacing w:val="-2"/>
                <w:sz w:val="28"/>
              </w:rPr>
              <w:t>Количество</w:t>
            </w:r>
          </w:p>
        </w:tc>
      </w:tr>
      <w:tr w14:paraId="2083D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restart"/>
          </w:tcPr>
          <w:p w14:paraId="7DE196D9">
            <w:pPr>
              <w:pStyle w:val="10"/>
              <w:spacing w:line="240" w:lineRule="auto"/>
              <w:ind w:left="338" w:firstLine="227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 xml:space="preserve">Физкультурно- оздоровительный </w:t>
            </w:r>
            <w:r>
              <w:rPr>
                <w:b/>
                <w:color w:val="00AF50"/>
                <w:sz w:val="28"/>
              </w:rPr>
              <w:t>центр</w:t>
            </w:r>
            <w:r>
              <w:rPr>
                <w:b/>
                <w:color w:val="00AF50"/>
                <w:spacing w:val="-18"/>
                <w:sz w:val="28"/>
              </w:rPr>
              <w:t xml:space="preserve"> </w:t>
            </w:r>
          </w:p>
        </w:tc>
        <w:tc>
          <w:tcPr>
            <w:tcW w:w="4965" w:type="dxa"/>
          </w:tcPr>
          <w:p w14:paraId="17326DBF">
            <w:pPr>
              <w:pStyle w:val="10"/>
              <w:ind w:right="111"/>
              <w:rPr>
                <w:sz w:val="28"/>
              </w:rPr>
            </w:pPr>
            <w:r>
              <w:rPr>
                <w:sz w:val="28"/>
              </w:rPr>
              <w:t>Полка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мячей</w:t>
            </w:r>
          </w:p>
        </w:tc>
        <w:tc>
          <w:tcPr>
            <w:tcW w:w="1808" w:type="dxa"/>
          </w:tcPr>
          <w:p w14:paraId="544EEACE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27014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B3E4DB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289F944">
            <w:pPr>
              <w:pStyle w:val="10"/>
              <w:ind w:right="116"/>
              <w:rPr>
                <w:sz w:val="28"/>
              </w:rPr>
            </w:pPr>
            <w:r>
              <w:rPr>
                <w:sz w:val="28"/>
              </w:rPr>
              <w:t>Корзина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спортинвентаря</w:t>
            </w:r>
          </w:p>
        </w:tc>
        <w:tc>
          <w:tcPr>
            <w:tcW w:w="1808" w:type="dxa"/>
          </w:tcPr>
          <w:p w14:paraId="4D464FBB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91A4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F5C19C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BDEEB94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размеров</w:t>
            </w:r>
          </w:p>
        </w:tc>
        <w:tc>
          <w:tcPr>
            <w:tcW w:w="1808" w:type="dxa"/>
          </w:tcPr>
          <w:p w14:paraId="3889F2FA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F54A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3831914D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B77D072">
            <w:pPr>
              <w:pStyle w:val="10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Скакалки</w:t>
            </w:r>
          </w:p>
        </w:tc>
        <w:tc>
          <w:tcPr>
            <w:tcW w:w="1808" w:type="dxa"/>
          </w:tcPr>
          <w:p w14:paraId="666C6D0E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B727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317F430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87AB635">
            <w:pPr>
              <w:pStyle w:val="10"/>
              <w:ind w:right="113"/>
              <w:rPr>
                <w:sz w:val="28"/>
              </w:rPr>
            </w:pPr>
            <w:r>
              <w:rPr>
                <w:sz w:val="28"/>
              </w:rPr>
              <w:t>Гимнастические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палки</w:t>
            </w:r>
          </w:p>
        </w:tc>
        <w:tc>
          <w:tcPr>
            <w:tcW w:w="1808" w:type="dxa"/>
          </w:tcPr>
          <w:p w14:paraId="073405C9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44ACC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4D42956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606A7C2">
            <w:pPr>
              <w:pStyle w:val="10"/>
              <w:ind w:right="112"/>
              <w:rPr>
                <w:sz w:val="28"/>
              </w:rPr>
            </w:pPr>
            <w:r>
              <w:rPr>
                <w:spacing w:val="-2"/>
                <w:sz w:val="28"/>
              </w:rPr>
              <w:t>«Кольцеброс»</w:t>
            </w:r>
          </w:p>
        </w:tc>
        <w:tc>
          <w:tcPr>
            <w:tcW w:w="1808" w:type="dxa"/>
          </w:tcPr>
          <w:p w14:paraId="686FBA30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49BB2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6FCEB7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0607B5B5">
            <w:pPr>
              <w:pStyle w:val="10"/>
              <w:ind w:right="113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(маленькие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резинкой)</w:t>
            </w:r>
          </w:p>
        </w:tc>
        <w:tc>
          <w:tcPr>
            <w:tcW w:w="1808" w:type="dxa"/>
          </w:tcPr>
          <w:p w14:paraId="1CD861EB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93BA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54C501A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C8EB9FF">
            <w:pPr>
              <w:pStyle w:val="10"/>
              <w:ind w:right="113"/>
              <w:rPr>
                <w:sz w:val="28"/>
              </w:rPr>
            </w:pPr>
            <w:r>
              <w:rPr>
                <w:sz w:val="28"/>
              </w:rPr>
              <w:t>Коррекционная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дорожка</w:t>
            </w:r>
          </w:p>
        </w:tc>
        <w:tc>
          <w:tcPr>
            <w:tcW w:w="1808" w:type="dxa"/>
          </w:tcPr>
          <w:p w14:paraId="117A8184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2D4F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8D061DD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40A0AD9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Мешочки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метания</w:t>
            </w:r>
          </w:p>
        </w:tc>
        <w:tc>
          <w:tcPr>
            <w:tcW w:w="1808" w:type="dxa"/>
          </w:tcPr>
          <w:p w14:paraId="07165D96">
            <w:pPr>
              <w:pStyle w:val="10"/>
              <w:ind w:left="140" w:right="13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2DE81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74C61D3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5F73DDF">
            <w:pPr>
              <w:pStyle w:val="10"/>
              <w:ind w:right="116"/>
              <w:rPr>
                <w:sz w:val="28"/>
              </w:rPr>
            </w:pPr>
            <w:r>
              <w:rPr>
                <w:sz w:val="28"/>
              </w:rPr>
              <w:t>Атрибуты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спортивным</w:t>
            </w:r>
          </w:p>
          <w:p w14:paraId="70258719">
            <w:pPr>
              <w:pStyle w:val="10"/>
              <w:spacing w:line="308" w:lineRule="exact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играм</w:t>
            </w:r>
          </w:p>
        </w:tc>
        <w:tc>
          <w:tcPr>
            <w:tcW w:w="1808" w:type="dxa"/>
          </w:tcPr>
          <w:p w14:paraId="2CC287E3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75E48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383D432A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5524678">
            <w:pPr>
              <w:pStyle w:val="10"/>
              <w:ind w:right="116"/>
              <w:rPr>
                <w:sz w:val="28"/>
              </w:rPr>
            </w:pPr>
            <w:r>
              <w:rPr>
                <w:sz w:val="28"/>
              </w:rPr>
              <w:t>Баскетбольное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кольцо</w:t>
            </w:r>
          </w:p>
        </w:tc>
        <w:tc>
          <w:tcPr>
            <w:tcW w:w="1808" w:type="dxa"/>
          </w:tcPr>
          <w:p w14:paraId="286BBA4B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0DED2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restart"/>
          </w:tcPr>
          <w:p w14:paraId="5B1B36C7">
            <w:pPr>
              <w:pStyle w:val="10"/>
              <w:spacing w:before="8" w:line="240" w:lineRule="auto"/>
              <w:ind w:left="0"/>
              <w:jc w:val="left"/>
              <w:rPr>
                <w:sz w:val="41"/>
              </w:rPr>
            </w:pPr>
          </w:p>
          <w:p w14:paraId="5759D079">
            <w:pPr>
              <w:pStyle w:val="10"/>
              <w:spacing w:before="1"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Центр</w:t>
            </w:r>
          </w:p>
          <w:p w14:paraId="556FA7AF">
            <w:pPr>
              <w:pStyle w:val="10"/>
              <w:spacing w:line="240" w:lineRule="auto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«Юный</w:t>
            </w:r>
            <w:r>
              <w:rPr>
                <w:b/>
                <w:color w:val="00AF50"/>
                <w:spacing w:val="-3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эколог»</w:t>
            </w:r>
          </w:p>
        </w:tc>
        <w:tc>
          <w:tcPr>
            <w:tcW w:w="4965" w:type="dxa"/>
          </w:tcPr>
          <w:p w14:paraId="282936D8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Комнатные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</w:t>
            </w:r>
          </w:p>
        </w:tc>
        <w:tc>
          <w:tcPr>
            <w:tcW w:w="1808" w:type="dxa"/>
          </w:tcPr>
          <w:p w14:paraId="0D819547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15551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AF79AF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63DE8B2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Календарь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1808" w:type="dxa"/>
          </w:tcPr>
          <w:p w14:paraId="7319A938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45DCF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76DC7DE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59F3E76">
            <w:pPr>
              <w:pStyle w:val="10"/>
              <w:spacing w:line="317" w:lineRule="exact"/>
              <w:ind w:right="110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цветов</w:t>
            </w:r>
          </w:p>
        </w:tc>
        <w:tc>
          <w:tcPr>
            <w:tcW w:w="1808" w:type="dxa"/>
          </w:tcPr>
          <w:p w14:paraId="266B3CF1">
            <w:pPr>
              <w:pStyle w:val="10"/>
              <w:spacing w:line="317" w:lineRule="exact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201B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14CF03F3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5B761DF">
            <w:pPr>
              <w:pStyle w:val="10"/>
              <w:ind w:right="116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растениями:</w:t>
            </w:r>
          </w:p>
        </w:tc>
        <w:tc>
          <w:tcPr>
            <w:tcW w:w="1808" w:type="dxa"/>
          </w:tcPr>
          <w:p w14:paraId="0BBC69D3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06A2C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A84F17E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5B910C8">
            <w:pPr>
              <w:pStyle w:val="10"/>
              <w:ind w:left="1480"/>
              <w:jc w:val="left"/>
              <w:rPr>
                <w:sz w:val="28"/>
              </w:rPr>
            </w:pPr>
            <w:r>
              <w:rPr>
                <w:sz w:val="28"/>
              </w:rPr>
              <w:t>3 D</w:t>
            </w:r>
            <w:r>
              <w:rPr>
                <w:spacing w:val="-2"/>
                <w:sz w:val="28"/>
              </w:rPr>
              <w:t xml:space="preserve"> конструкция</w:t>
            </w:r>
          </w:p>
          <w:p w14:paraId="3F0DBEF8">
            <w:pPr>
              <w:pStyle w:val="10"/>
              <w:spacing w:before="2" w:line="308" w:lineRule="exact"/>
              <w:ind w:left="1328"/>
              <w:jc w:val="left"/>
              <w:rPr>
                <w:sz w:val="28"/>
              </w:rPr>
            </w:pPr>
            <w:r>
              <w:rPr>
                <w:sz w:val="28"/>
              </w:rPr>
              <w:t>«Дикие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животные»</w:t>
            </w:r>
          </w:p>
        </w:tc>
        <w:tc>
          <w:tcPr>
            <w:tcW w:w="1808" w:type="dxa"/>
          </w:tcPr>
          <w:p w14:paraId="5742385B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28EC9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8E28F9A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3542B7B">
            <w:pPr>
              <w:pStyle w:val="10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Лейка</w:t>
            </w:r>
          </w:p>
        </w:tc>
        <w:tc>
          <w:tcPr>
            <w:tcW w:w="1808" w:type="dxa"/>
          </w:tcPr>
          <w:p w14:paraId="410852AE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8601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1BE7D188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A0C4DB8">
            <w:pPr>
              <w:pStyle w:val="10"/>
              <w:ind w:left="116" w:right="116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рыхления</w:t>
            </w:r>
          </w:p>
        </w:tc>
        <w:tc>
          <w:tcPr>
            <w:tcW w:w="1808" w:type="dxa"/>
          </w:tcPr>
          <w:p w14:paraId="7C0B90C7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52869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B95C18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2744D05">
            <w:pPr>
              <w:pStyle w:val="10"/>
              <w:spacing w:line="317" w:lineRule="exact"/>
              <w:ind w:right="112"/>
              <w:rPr>
                <w:sz w:val="28"/>
              </w:rPr>
            </w:pPr>
            <w:r>
              <w:rPr>
                <w:spacing w:val="-2"/>
                <w:sz w:val="28"/>
              </w:rPr>
              <w:t>Пульверизатор</w:t>
            </w:r>
          </w:p>
        </w:tc>
        <w:tc>
          <w:tcPr>
            <w:tcW w:w="1808" w:type="dxa"/>
          </w:tcPr>
          <w:p w14:paraId="2660268F">
            <w:pPr>
              <w:pStyle w:val="10"/>
              <w:spacing w:line="317" w:lineRule="exact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798B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62CAA60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C16599E">
            <w:pPr>
              <w:pStyle w:val="10"/>
              <w:ind w:left="116" w:right="116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вытирания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пыли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(тряпки,</w:t>
            </w:r>
          </w:p>
          <w:p w14:paraId="3640F4E6">
            <w:pPr>
              <w:pStyle w:val="10"/>
              <w:spacing w:line="308" w:lineRule="exact"/>
              <w:ind w:left="116" w:right="116"/>
              <w:rPr>
                <w:sz w:val="28"/>
              </w:rPr>
            </w:pPr>
            <w:r>
              <w:rPr>
                <w:sz w:val="28"/>
              </w:rPr>
              <w:t>губки,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диски)</w:t>
            </w:r>
          </w:p>
        </w:tc>
        <w:tc>
          <w:tcPr>
            <w:tcW w:w="1808" w:type="dxa"/>
          </w:tcPr>
          <w:p w14:paraId="32D2793C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E464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040B6BE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F26AFAB">
            <w:pPr>
              <w:pStyle w:val="10"/>
              <w:spacing w:line="317" w:lineRule="exact"/>
              <w:ind w:right="113"/>
              <w:rPr>
                <w:sz w:val="28"/>
              </w:rPr>
            </w:pPr>
            <w:r>
              <w:rPr>
                <w:sz w:val="28"/>
              </w:rPr>
              <w:t>Мини-Музей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«Сокровища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  <w:tc>
          <w:tcPr>
            <w:tcW w:w="1808" w:type="dxa"/>
          </w:tcPr>
          <w:p w14:paraId="1AC7E5A5">
            <w:pPr>
              <w:pStyle w:val="10"/>
              <w:spacing w:line="317" w:lineRule="exact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E91C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249D7E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423BFD3">
            <w:pPr>
              <w:pStyle w:val="10"/>
              <w:ind w:right="113"/>
              <w:rPr>
                <w:sz w:val="28"/>
              </w:rPr>
            </w:pPr>
            <w:r>
              <w:rPr>
                <w:sz w:val="28"/>
              </w:rPr>
              <w:t>Природный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сезонно)</w:t>
            </w:r>
          </w:p>
        </w:tc>
        <w:tc>
          <w:tcPr>
            <w:tcW w:w="1808" w:type="dxa"/>
          </w:tcPr>
          <w:p w14:paraId="677B59A1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66B23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1C31457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699FA16">
            <w:pPr>
              <w:pStyle w:val="10"/>
              <w:ind w:right="116"/>
              <w:rPr>
                <w:sz w:val="28"/>
              </w:rPr>
            </w:pPr>
            <w:r>
              <w:rPr>
                <w:spacing w:val="-2"/>
                <w:sz w:val="28"/>
              </w:rPr>
              <w:t>Фотоальбом</w:t>
            </w:r>
          </w:p>
          <w:p w14:paraId="6E9EAD3D">
            <w:pPr>
              <w:pStyle w:val="10"/>
              <w:spacing w:line="311" w:lineRule="exact"/>
              <w:ind w:right="114"/>
              <w:rPr>
                <w:sz w:val="28"/>
              </w:rPr>
            </w:pPr>
            <w:r>
              <w:rPr>
                <w:sz w:val="28"/>
              </w:rPr>
              <w:t>«Обитатели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моря»</w:t>
            </w:r>
          </w:p>
        </w:tc>
        <w:tc>
          <w:tcPr>
            <w:tcW w:w="1808" w:type="dxa"/>
          </w:tcPr>
          <w:p w14:paraId="0A8E842E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554A6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BED9C4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5B951E0">
            <w:pPr>
              <w:pStyle w:val="10"/>
              <w:ind w:right="114"/>
              <w:rPr>
                <w:sz w:val="28"/>
              </w:rPr>
            </w:pPr>
            <w:r>
              <w:rPr>
                <w:sz w:val="28"/>
              </w:rPr>
              <w:t>Овощи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фрукты(муляжи)</w:t>
            </w:r>
          </w:p>
        </w:tc>
        <w:tc>
          <w:tcPr>
            <w:tcW w:w="1808" w:type="dxa"/>
          </w:tcPr>
          <w:p w14:paraId="4F4058EF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C323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86E21C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52EB88F">
            <w:pPr>
              <w:pStyle w:val="10"/>
              <w:ind w:right="114"/>
              <w:rPr>
                <w:sz w:val="28"/>
              </w:rPr>
            </w:pPr>
            <w:r>
              <w:rPr>
                <w:sz w:val="28"/>
              </w:rPr>
              <w:t>Коллекция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«Минералы»</w:t>
            </w:r>
          </w:p>
        </w:tc>
        <w:tc>
          <w:tcPr>
            <w:tcW w:w="1808" w:type="dxa"/>
          </w:tcPr>
          <w:p w14:paraId="40D800E0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57A16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1A88934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11D4170">
            <w:pPr>
              <w:pStyle w:val="10"/>
              <w:spacing w:line="317" w:lineRule="exact"/>
              <w:ind w:right="111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1808" w:type="dxa"/>
          </w:tcPr>
          <w:p w14:paraId="7A3FC42D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14:paraId="5E269CC8">
      <w:pPr>
        <w:rPr>
          <w:sz w:val="28"/>
        </w:rPr>
        <w:sectPr>
          <w:pgSz w:w="11910" w:h="16840"/>
          <w:pgMar w:top="1100" w:right="340" w:bottom="1056" w:left="1080" w:header="720" w:footer="720" w:gutter="0"/>
          <w:cols w:space="720" w:num="1"/>
        </w:sectPr>
      </w:pPr>
    </w:p>
    <w:tbl>
      <w:tblPr>
        <w:tblStyle w:val="6"/>
        <w:tblW w:w="0" w:type="auto"/>
        <w:tblInd w:w="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4965"/>
        <w:gridCol w:w="1808"/>
      </w:tblGrid>
      <w:tr w14:paraId="2F1D6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restart"/>
          </w:tcPr>
          <w:p w14:paraId="7E77D160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965" w:type="dxa"/>
          </w:tcPr>
          <w:p w14:paraId="3E08EC54">
            <w:pPr>
              <w:pStyle w:val="10"/>
              <w:spacing w:line="317" w:lineRule="exact"/>
              <w:ind w:right="116"/>
              <w:rPr>
                <w:sz w:val="28"/>
              </w:rPr>
            </w:pPr>
            <w:r>
              <w:rPr>
                <w:sz w:val="28"/>
              </w:rPr>
              <w:t>Магниты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«Овощи»,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«Фрукты»,</w:t>
            </w:r>
          </w:p>
        </w:tc>
        <w:tc>
          <w:tcPr>
            <w:tcW w:w="1808" w:type="dxa"/>
          </w:tcPr>
          <w:p w14:paraId="0EA1E9D9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3B96E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3F18F664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3E645EC">
            <w:pPr>
              <w:pStyle w:val="10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«Ферма»</w:t>
            </w:r>
          </w:p>
        </w:tc>
        <w:tc>
          <w:tcPr>
            <w:tcW w:w="1808" w:type="dxa"/>
          </w:tcPr>
          <w:p w14:paraId="19A00FE3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5238F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3A8AF3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1243617">
            <w:pPr>
              <w:pStyle w:val="10"/>
              <w:spacing w:line="317" w:lineRule="exact"/>
              <w:ind w:right="114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карте»</w:t>
            </w:r>
          </w:p>
        </w:tc>
        <w:tc>
          <w:tcPr>
            <w:tcW w:w="1808" w:type="dxa"/>
          </w:tcPr>
          <w:p w14:paraId="3D165479">
            <w:pPr>
              <w:pStyle w:val="10"/>
              <w:spacing w:line="317" w:lineRule="exact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3669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39B45233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A0D680B">
            <w:pPr>
              <w:pStyle w:val="10"/>
              <w:ind w:right="113"/>
              <w:rPr>
                <w:sz w:val="28"/>
              </w:rPr>
            </w:pPr>
            <w:r>
              <w:rPr>
                <w:sz w:val="28"/>
              </w:rPr>
              <w:t>«Макет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морского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дна»</w:t>
            </w:r>
          </w:p>
        </w:tc>
        <w:tc>
          <w:tcPr>
            <w:tcW w:w="1808" w:type="dxa"/>
          </w:tcPr>
          <w:p w14:paraId="7671C93A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43111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restart"/>
          </w:tcPr>
          <w:p w14:paraId="2FAE8B99">
            <w:pPr>
              <w:pStyle w:val="10"/>
              <w:spacing w:before="11" w:line="240" w:lineRule="auto"/>
              <w:ind w:left="0"/>
              <w:jc w:val="left"/>
              <w:rPr>
                <w:sz w:val="27"/>
              </w:rPr>
            </w:pPr>
          </w:p>
          <w:p w14:paraId="5C4E22B8">
            <w:pPr>
              <w:pStyle w:val="10"/>
              <w:spacing w:line="322" w:lineRule="exact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Игровой</w:t>
            </w:r>
            <w:r>
              <w:rPr>
                <w:b/>
                <w:color w:val="00AF50"/>
                <w:spacing w:val="-3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центр</w:t>
            </w:r>
          </w:p>
          <w:p w14:paraId="3CB641E5">
            <w:pPr>
              <w:pStyle w:val="10"/>
              <w:spacing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«Самоделкин»,</w:t>
            </w:r>
          </w:p>
          <w:p w14:paraId="1858F86D">
            <w:pPr>
              <w:pStyle w:val="10"/>
              <w:spacing w:line="240" w:lineRule="auto"/>
              <w:ind w:right="108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«Конструкторское бюро»,</w:t>
            </w:r>
          </w:p>
          <w:p w14:paraId="1222542C">
            <w:pPr>
              <w:pStyle w:val="10"/>
              <w:spacing w:line="322" w:lineRule="exact"/>
              <w:ind w:right="108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«Автомастерская»,</w:t>
            </w:r>
          </w:p>
          <w:p w14:paraId="668A4284">
            <w:pPr>
              <w:pStyle w:val="10"/>
              <w:spacing w:line="322" w:lineRule="exact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«Супермаркет</w:t>
            </w:r>
          </w:p>
          <w:p w14:paraId="3A9FDBAD">
            <w:pPr>
              <w:pStyle w:val="10"/>
              <w:spacing w:line="240" w:lineRule="auto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«Тысяча</w:t>
            </w:r>
            <w:r>
              <w:rPr>
                <w:b/>
                <w:color w:val="00AF50"/>
                <w:spacing w:val="-5"/>
                <w:sz w:val="28"/>
              </w:rPr>
              <w:t xml:space="preserve"> </w:t>
            </w:r>
            <w:r>
              <w:rPr>
                <w:b/>
                <w:color w:val="00AF50"/>
                <w:sz w:val="28"/>
              </w:rPr>
              <w:t>мелочей»</w:t>
            </w:r>
            <w:r>
              <w:rPr>
                <w:b/>
                <w:color w:val="00AF50"/>
                <w:spacing w:val="-8"/>
                <w:sz w:val="28"/>
              </w:rPr>
              <w:t xml:space="preserve"> </w:t>
            </w:r>
            <w:r>
              <w:rPr>
                <w:b/>
                <w:color w:val="00AF50"/>
                <w:spacing w:val="-10"/>
                <w:sz w:val="28"/>
              </w:rPr>
              <w:t>и</w:t>
            </w:r>
          </w:p>
          <w:p w14:paraId="3BC5DFAB">
            <w:pPr>
              <w:pStyle w:val="10"/>
              <w:spacing w:before="1" w:line="240" w:lineRule="auto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«Дружная</w:t>
            </w:r>
            <w:r>
              <w:rPr>
                <w:b/>
                <w:color w:val="00AF50"/>
                <w:spacing w:val="-8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семейка»</w:t>
            </w:r>
          </w:p>
        </w:tc>
        <w:tc>
          <w:tcPr>
            <w:tcW w:w="4965" w:type="dxa"/>
          </w:tcPr>
          <w:p w14:paraId="2A341B6E">
            <w:pPr>
              <w:pStyle w:val="10"/>
              <w:ind w:left="116" w:right="116"/>
              <w:rPr>
                <w:sz w:val="28"/>
              </w:rPr>
            </w:pPr>
            <w:r>
              <w:rPr>
                <w:sz w:val="28"/>
              </w:rPr>
              <w:t>Контейнер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«Лего»</w:t>
            </w:r>
          </w:p>
        </w:tc>
        <w:tc>
          <w:tcPr>
            <w:tcW w:w="1808" w:type="dxa"/>
          </w:tcPr>
          <w:p w14:paraId="63A29330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0DBFE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059111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D355A6F">
            <w:pPr>
              <w:pStyle w:val="10"/>
              <w:ind w:right="113"/>
              <w:rPr>
                <w:sz w:val="28"/>
              </w:rPr>
            </w:pPr>
            <w:r>
              <w:rPr>
                <w:sz w:val="28"/>
              </w:rPr>
              <w:t>Контейнер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крупным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конструктором</w:t>
            </w:r>
          </w:p>
        </w:tc>
        <w:tc>
          <w:tcPr>
            <w:tcW w:w="1808" w:type="dxa"/>
          </w:tcPr>
          <w:p w14:paraId="7F698812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48B3A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3741DD4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F73731C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Фигурный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(крупный)</w:t>
            </w:r>
          </w:p>
        </w:tc>
        <w:tc>
          <w:tcPr>
            <w:tcW w:w="1808" w:type="dxa"/>
          </w:tcPr>
          <w:p w14:paraId="27840569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35E36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364E161E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72B3AF4">
            <w:pPr>
              <w:pStyle w:val="10"/>
              <w:spacing w:line="318" w:lineRule="exact"/>
              <w:ind w:right="115"/>
              <w:rPr>
                <w:sz w:val="28"/>
              </w:rPr>
            </w:pPr>
            <w:r>
              <w:rPr>
                <w:sz w:val="28"/>
              </w:rPr>
              <w:t>Фигурный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(средний)</w:t>
            </w:r>
          </w:p>
        </w:tc>
        <w:tc>
          <w:tcPr>
            <w:tcW w:w="1808" w:type="dxa"/>
          </w:tcPr>
          <w:p w14:paraId="66CB05B7">
            <w:pPr>
              <w:pStyle w:val="10"/>
              <w:spacing w:line="318" w:lineRule="exact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0AD3C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CDCA9B6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4314EBF">
            <w:pPr>
              <w:pStyle w:val="10"/>
              <w:ind w:right="114"/>
              <w:rPr>
                <w:sz w:val="28"/>
              </w:rPr>
            </w:pPr>
            <w:r>
              <w:rPr>
                <w:sz w:val="28"/>
              </w:rPr>
              <w:t>Фигурный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(мелкий)</w:t>
            </w:r>
          </w:p>
        </w:tc>
        <w:tc>
          <w:tcPr>
            <w:tcW w:w="1808" w:type="dxa"/>
          </w:tcPr>
          <w:p w14:paraId="1A3C2B9C">
            <w:pPr>
              <w:pStyle w:val="10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0859E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358E69F0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1AEB4C0">
            <w:pPr>
              <w:pStyle w:val="10"/>
              <w:ind w:right="113"/>
              <w:rPr>
                <w:sz w:val="28"/>
              </w:rPr>
            </w:pPr>
            <w:r>
              <w:rPr>
                <w:sz w:val="28"/>
              </w:rPr>
              <w:t>Магнитный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</w:t>
            </w:r>
          </w:p>
        </w:tc>
        <w:tc>
          <w:tcPr>
            <w:tcW w:w="1808" w:type="dxa"/>
          </w:tcPr>
          <w:p w14:paraId="1F22C02C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2CD77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10E353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2B35E92">
            <w:pPr>
              <w:pStyle w:val="10"/>
              <w:ind w:right="116"/>
              <w:rPr>
                <w:sz w:val="28"/>
              </w:rPr>
            </w:pPr>
            <w:r>
              <w:rPr>
                <w:sz w:val="28"/>
              </w:rPr>
              <w:t>Игольчатый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</w:t>
            </w:r>
          </w:p>
        </w:tc>
        <w:tc>
          <w:tcPr>
            <w:tcW w:w="1808" w:type="dxa"/>
          </w:tcPr>
          <w:p w14:paraId="2A20D751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B33E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BE241C6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000B503D">
            <w:pPr>
              <w:pStyle w:val="10"/>
              <w:ind w:right="114"/>
              <w:rPr>
                <w:sz w:val="28"/>
              </w:rPr>
            </w:pPr>
            <w:r>
              <w:rPr>
                <w:sz w:val="28"/>
              </w:rPr>
              <w:t>Мягкий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пазл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(крупные)</w:t>
            </w:r>
          </w:p>
        </w:tc>
        <w:tc>
          <w:tcPr>
            <w:tcW w:w="1808" w:type="dxa"/>
          </w:tcPr>
          <w:p w14:paraId="0C3F7724">
            <w:pPr>
              <w:pStyle w:val="10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E720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C90CAA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EA028DB">
            <w:pPr>
              <w:pStyle w:val="10"/>
              <w:spacing w:line="317" w:lineRule="exact"/>
              <w:ind w:right="112"/>
              <w:rPr>
                <w:sz w:val="28"/>
              </w:rPr>
            </w:pPr>
            <w:r>
              <w:rPr>
                <w:sz w:val="28"/>
              </w:rPr>
              <w:t>Деревянные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кубики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(сказка)</w:t>
            </w:r>
          </w:p>
        </w:tc>
        <w:tc>
          <w:tcPr>
            <w:tcW w:w="1808" w:type="dxa"/>
          </w:tcPr>
          <w:p w14:paraId="186DE7FD">
            <w:pPr>
              <w:pStyle w:val="10"/>
              <w:spacing w:line="317" w:lineRule="exact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5A6AB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E12497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053E623A">
            <w:pPr>
              <w:pStyle w:val="10"/>
              <w:ind w:right="114"/>
              <w:rPr>
                <w:sz w:val="28"/>
              </w:rPr>
            </w:pPr>
            <w:r>
              <w:rPr>
                <w:sz w:val="28"/>
              </w:rPr>
              <w:t>Кукольная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мебель(мелкая)</w:t>
            </w:r>
          </w:p>
        </w:tc>
        <w:tc>
          <w:tcPr>
            <w:tcW w:w="1808" w:type="dxa"/>
          </w:tcPr>
          <w:p w14:paraId="12DF652F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41763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5635DC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CA77BBD">
            <w:pPr>
              <w:pStyle w:val="10"/>
              <w:ind w:left="115" w:right="116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кухня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кукол</w:t>
            </w:r>
          </w:p>
        </w:tc>
        <w:tc>
          <w:tcPr>
            <w:tcW w:w="1808" w:type="dxa"/>
          </w:tcPr>
          <w:p w14:paraId="576B867E">
            <w:pPr>
              <w:pStyle w:val="10"/>
              <w:ind w:left="140" w:right="136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14:paraId="47852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63C8866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0AB37147">
            <w:pPr>
              <w:pStyle w:val="10"/>
              <w:ind w:right="116"/>
              <w:rPr>
                <w:sz w:val="28"/>
              </w:rPr>
            </w:pPr>
            <w:r>
              <w:rPr>
                <w:sz w:val="28"/>
              </w:rPr>
              <w:t>Кукольный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(маленький)</w:t>
            </w:r>
          </w:p>
        </w:tc>
        <w:tc>
          <w:tcPr>
            <w:tcW w:w="1808" w:type="dxa"/>
          </w:tcPr>
          <w:p w14:paraId="6A4B02B8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11EA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A782D5B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94FE682">
            <w:pPr>
              <w:pStyle w:val="10"/>
              <w:ind w:right="113"/>
              <w:rPr>
                <w:sz w:val="28"/>
              </w:rPr>
            </w:pPr>
            <w:r>
              <w:rPr>
                <w:sz w:val="28"/>
              </w:rPr>
              <w:t>Утюг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(игрушка)</w:t>
            </w:r>
          </w:p>
        </w:tc>
        <w:tc>
          <w:tcPr>
            <w:tcW w:w="1808" w:type="dxa"/>
          </w:tcPr>
          <w:p w14:paraId="2668C330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4CB4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484E2B0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8758965">
            <w:pPr>
              <w:pStyle w:val="10"/>
              <w:spacing w:line="317" w:lineRule="exact"/>
              <w:ind w:right="114"/>
              <w:rPr>
                <w:sz w:val="28"/>
              </w:rPr>
            </w:pPr>
            <w:r>
              <w:rPr>
                <w:sz w:val="28"/>
              </w:rPr>
              <w:t>Гладильная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доска</w:t>
            </w:r>
          </w:p>
        </w:tc>
        <w:tc>
          <w:tcPr>
            <w:tcW w:w="1808" w:type="dxa"/>
          </w:tcPr>
          <w:p w14:paraId="35A439FF">
            <w:pPr>
              <w:pStyle w:val="10"/>
              <w:spacing w:line="317" w:lineRule="exact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5A8B6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B67E9B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CE52E82">
            <w:pPr>
              <w:pStyle w:val="10"/>
              <w:ind w:right="114"/>
              <w:rPr>
                <w:sz w:val="28"/>
              </w:rPr>
            </w:pPr>
            <w:r>
              <w:rPr>
                <w:sz w:val="28"/>
              </w:rPr>
              <w:t>Миксер</w:t>
            </w:r>
            <w:r>
              <w:rPr>
                <w:spacing w:val="-2"/>
                <w:sz w:val="28"/>
              </w:rPr>
              <w:t xml:space="preserve"> (игрушка)</w:t>
            </w:r>
          </w:p>
        </w:tc>
        <w:tc>
          <w:tcPr>
            <w:tcW w:w="1808" w:type="dxa"/>
          </w:tcPr>
          <w:p w14:paraId="16AF6C07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07133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6B8C72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E332E0C">
            <w:pPr>
              <w:pStyle w:val="10"/>
              <w:ind w:right="112"/>
              <w:rPr>
                <w:sz w:val="28"/>
              </w:rPr>
            </w:pPr>
            <w:r>
              <w:rPr>
                <w:sz w:val="28"/>
              </w:rPr>
              <w:t>Швейная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(игрушка)</w:t>
            </w:r>
          </w:p>
        </w:tc>
        <w:tc>
          <w:tcPr>
            <w:tcW w:w="1808" w:type="dxa"/>
          </w:tcPr>
          <w:p w14:paraId="7AD9407F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54E2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4ED773F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C4D6FC0">
            <w:pPr>
              <w:pStyle w:val="10"/>
              <w:ind w:right="113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(большие)</w:t>
            </w:r>
          </w:p>
        </w:tc>
        <w:tc>
          <w:tcPr>
            <w:tcW w:w="1808" w:type="dxa"/>
          </w:tcPr>
          <w:p w14:paraId="74FB02C1">
            <w:pPr>
              <w:pStyle w:val="10"/>
              <w:ind w:left="140" w:right="138"/>
              <w:rPr>
                <w:sz w:val="28"/>
              </w:rPr>
            </w:pPr>
            <w:r>
              <w:rPr>
                <w:spacing w:val="-4"/>
                <w:sz w:val="28"/>
              </w:rPr>
              <w:t>8шт.</w:t>
            </w:r>
          </w:p>
        </w:tc>
      </w:tr>
      <w:tr w14:paraId="461DF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CCD612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0F256339">
            <w:pPr>
              <w:pStyle w:val="10"/>
              <w:ind w:right="111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(маленькие)</w:t>
            </w:r>
          </w:p>
        </w:tc>
        <w:tc>
          <w:tcPr>
            <w:tcW w:w="1808" w:type="dxa"/>
          </w:tcPr>
          <w:p w14:paraId="619909FD">
            <w:pPr>
              <w:pStyle w:val="10"/>
              <w:ind w:left="0" w:right="5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18шт.</w:t>
            </w:r>
          </w:p>
        </w:tc>
      </w:tr>
      <w:tr w14:paraId="6685F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B74FC6F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8150720">
            <w:pPr>
              <w:pStyle w:val="10"/>
              <w:spacing w:line="317" w:lineRule="exact"/>
              <w:ind w:right="111"/>
              <w:rPr>
                <w:sz w:val="28"/>
              </w:rPr>
            </w:pPr>
            <w:r>
              <w:rPr>
                <w:sz w:val="28"/>
              </w:rPr>
              <w:t>Коляска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кукол</w:t>
            </w:r>
          </w:p>
        </w:tc>
        <w:tc>
          <w:tcPr>
            <w:tcW w:w="1808" w:type="dxa"/>
          </w:tcPr>
          <w:p w14:paraId="3D0148B4">
            <w:pPr>
              <w:pStyle w:val="10"/>
              <w:spacing w:line="317" w:lineRule="exact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3AAA1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DF268F0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21E16CC">
            <w:pPr>
              <w:pStyle w:val="10"/>
              <w:ind w:right="114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посуды</w:t>
            </w:r>
          </w:p>
        </w:tc>
        <w:tc>
          <w:tcPr>
            <w:tcW w:w="1808" w:type="dxa"/>
          </w:tcPr>
          <w:p w14:paraId="7FE2E54F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3E42F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B92C896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02557C30">
            <w:pPr>
              <w:pStyle w:val="10"/>
              <w:ind w:right="112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(дикие)</w:t>
            </w:r>
          </w:p>
        </w:tc>
        <w:tc>
          <w:tcPr>
            <w:tcW w:w="1808" w:type="dxa"/>
          </w:tcPr>
          <w:p w14:paraId="581D8CE6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31E2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5984554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B717E64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(домашние)</w:t>
            </w:r>
          </w:p>
        </w:tc>
        <w:tc>
          <w:tcPr>
            <w:tcW w:w="1808" w:type="dxa"/>
          </w:tcPr>
          <w:p w14:paraId="21E40031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C7FD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A0E041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3821DA9">
            <w:pPr>
              <w:pStyle w:val="10"/>
              <w:ind w:right="112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большие</w:t>
            </w:r>
          </w:p>
        </w:tc>
        <w:tc>
          <w:tcPr>
            <w:tcW w:w="1808" w:type="dxa"/>
          </w:tcPr>
          <w:p w14:paraId="18CBFA36">
            <w:pPr>
              <w:pStyle w:val="10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A848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0417EA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7E770E6">
            <w:pPr>
              <w:pStyle w:val="10"/>
              <w:spacing w:line="317" w:lineRule="exact"/>
              <w:ind w:right="116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пластмассовые</w:t>
            </w:r>
          </w:p>
        </w:tc>
        <w:tc>
          <w:tcPr>
            <w:tcW w:w="1808" w:type="dxa"/>
          </w:tcPr>
          <w:p w14:paraId="2FB22258">
            <w:pPr>
              <w:pStyle w:val="10"/>
              <w:spacing w:line="317" w:lineRule="exact"/>
              <w:ind w:left="0" w:right="517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53918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A2A72B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8D623A7">
            <w:pPr>
              <w:pStyle w:val="10"/>
              <w:ind w:right="114"/>
              <w:rPr>
                <w:sz w:val="28"/>
              </w:rPr>
            </w:pPr>
            <w:r>
              <w:rPr>
                <w:sz w:val="28"/>
              </w:rPr>
              <w:t>СРИ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Медицинский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</w:t>
            </w:r>
          </w:p>
          <w:p w14:paraId="11A8C4F1">
            <w:pPr>
              <w:pStyle w:val="10"/>
              <w:spacing w:line="308" w:lineRule="exact"/>
              <w:ind w:right="112"/>
              <w:rPr>
                <w:sz w:val="28"/>
              </w:rPr>
            </w:pPr>
            <w:r>
              <w:rPr>
                <w:spacing w:val="-2"/>
                <w:sz w:val="28"/>
              </w:rPr>
              <w:t>«Не-болейка»</w:t>
            </w:r>
          </w:p>
        </w:tc>
        <w:tc>
          <w:tcPr>
            <w:tcW w:w="1808" w:type="dxa"/>
          </w:tcPr>
          <w:p w14:paraId="2FF2F555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</w:tbl>
    <w:p w14:paraId="59EF1264">
      <w:pPr>
        <w:jc w:val="right"/>
        <w:rPr>
          <w:sz w:val="28"/>
        </w:rPr>
        <w:sectPr>
          <w:type w:val="continuous"/>
          <w:pgSz w:w="11910" w:h="16840"/>
          <w:pgMar w:top="1100" w:right="340" w:bottom="905" w:left="1080" w:header="720" w:footer="720" w:gutter="0"/>
          <w:cols w:space="720" w:num="1"/>
        </w:sectPr>
      </w:pPr>
    </w:p>
    <w:tbl>
      <w:tblPr>
        <w:tblStyle w:val="6"/>
        <w:tblW w:w="0" w:type="auto"/>
        <w:tblInd w:w="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4965"/>
        <w:gridCol w:w="1808"/>
      </w:tblGrid>
      <w:tr w14:paraId="070E3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restart"/>
          </w:tcPr>
          <w:p w14:paraId="5C6F83F8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965" w:type="dxa"/>
          </w:tcPr>
          <w:p w14:paraId="7CA21B46">
            <w:pPr>
              <w:pStyle w:val="10"/>
              <w:spacing w:line="317" w:lineRule="exact"/>
              <w:ind w:left="116" w:right="116"/>
              <w:rPr>
                <w:sz w:val="28"/>
              </w:rPr>
            </w:pPr>
            <w:r>
              <w:rPr>
                <w:sz w:val="28"/>
              </w:rPr>
              <w:t>Муляжи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овощей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фруктов</w:t>
            </w:r>
          </w:p>
        </w:tc>
        <w:tc>
          <w:tcPr>
            <w:tcW w:w="1808" w:type="dxa"/>
          </w:tcPr>
          <w:p w14:paraId="260FC0E6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77E3C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95E6E84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DE72FF9">
            <w:pPr>
              <w:pStyle w:val="10"/>
              <w:ind w:right="114"/>
              <w:rPr>
                <w:sz w:val="28"/>
              </w:rPr>
            </w:pPr>
            <w:r>
              <w:rPr>
                <w:sz w:val="28"/>
              </w:rPr>
              <w:t>Муляжи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продуктов</w:t>
            </w:r>
          </w:p>
        </w:tc>
        <w:tc>
          <w:tcPr>
            <w:tcW w:w="1808" w:type="dxa"/>
          </w:tcPr>
          <w:p w14:paraId="5973BF91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3D597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1D059D2D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822C53E">
            <w:pPr>
              <w:pStyle w:val="10"/>
              <w:ind w:right="113"/>
              <w:rPr>
                <w:sz w:val="28"/>
              </w:rPr>
            </w:pPr>
            <w:r>
              <w:rPr>
                <w:spacing w:val="-4"/>
                <w:sz w:val="28"/>
              </w:rPr>
              <w:t>Весы</w:t>
            </w:r>
          </w:p>
        </w:tc>
        <w:tc>
          <w:tcPr>
            <w:tcW w:w="1808" w:type="dxa"/>
          </w:tcPr>
          <w:p w14:paraId="53A6B6C4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8154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DE29BD7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0BBAB43">
            <w:pPr>
              <w:pStyle w:val="10"/>
              <w:ind w:right="110"/>
              <w:rPr>
                <w:sz w:val="28"/>
              </w:rPr>
            </w:pPr>
            <w:r>
              <w:rPr>
                <w:spacing w:val="-2"/>
                <w:sz w:val="28"/>
              </w:rPr>
              <w:t>Касса</w:t>
            </w:r>
          </w:p>
        </w:tc>
        <w:tc>
          <w:tcPr>
            <w:tcW w:w="1808" w:type="dxa"/>
          </w:tcPr>
          <w:p w14:paraId="62334810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7298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382FD80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DDE5992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Денежные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детские</w:t>
            </w:r>
          </w:p>
        </w:tc>
        <w:tc>
          <w:tcPr>
            <w:tcW w:w="1808" w:type="dxa"/>
          </w:tcPr>
          <w:p w14:paraId="51DFEF4E">
            <w:pPr>
              <w:pStyle w:val="10"/>
              <w:ind w:left="140" w:right="139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243C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6908D2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1B19943">
            <w:pPr>
              <w:pStyle w:val="10"/>
              <w:spacing w:line="317" w:lineRule="exact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Пазлы</w:t>
            </w:r>
          </w:p>
        </w:tc>
        <w:tc>
          <w:tcPr>
            <w:tcW w:w="1808" w:type="dxa"/>
          </w:tcPr>
          <w:p w14:paraId="5FE4C140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3388F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C61F26E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20E12FF">
            <w:pPr>
              <w:pStyle w:val="10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Мозаика</w:t>
            </w:r>
          </w:p>
        </w:tc>
        <w:tc>
          <w:tcPr>
            <w:tcW w:w="1808" w:type="dxa"/>
          </w:tcPr>
          <w:p w14:paraId="240001AA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696E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085" w:type="dxa"/>
            <w:vMerge w:val="restart"/>
          </w:tcPr>
          <w:p w14:paraId="64C7F1B7">
            <w:pPr>
              <w:pStyle w:val="10"/>
              <w:spacing w:line="320" w:lineRule="exact"/>
              <w:ind w:left="275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Центр</w:t>
            </w:r>
            <w:r>
              <w:rPr>
                <w:b/>
                <w:color w:val="00AF50"/>
                <w:spacing w:val="-3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безопасности</w:t>
            </w:r>
          </w:p>
          <w:p w14:paraId="6B511997">
            <w:pPr>
              <w:pStyle w:val="10"/>
              <w:spacing w:before="2" w:line="322" w:lineRule="exact"/>
              <w:ind w:left="266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«Служба</w:t>
            </w:r>
            <w:r>
              <w:rPr>
                <w:b/>
                <w:color w:val="00AF50"/>
                <w:spacing w:val="-5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спасения»,</w:t>
            </w:r>
          </w:p>
          <w:p w14:paraId="283AAFB0">
            <w:pPr>
              <w:pStyle w:val="10"/>
              <w:spacing w:line="240" w:lineRule="auto"/>
              <w:ind w:left="235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«Весѐлый</w:t>
            </w:r>
            <w:r>
              <w:rPr>
                <w:b/>
                <w:color w:val="00AF50"/>
                <w:spacing w:val="-5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светофор»</w:t>
            </w:r>
          </w:p>
        </w:tc>
        <w:tc>
          <w:tcPr>
            <w:tcW w:w="4965" w:type="dxa"/>
          </w:tcPr>
          <w:p w14:paraId="39CF09C0">
            <w:pPr>
              <w:pStyle w:val="10"/>
              <w:ind w:left="115" w:right="116"/>
              <w:rPr>
                <w:sz w:val="28"/>
              </w:rPr>
            </w:pPr>
            <w:r>
              <w:rPr>
                <w:sz w:val="28"/>
              </w:rPr>
              <w:t>Картинки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Пожарная</w:t>
            </w:r>
          </w:p>
          <w:p w14:paraId="64978E02">
            <w:pPr>
              <w:pStyle w:val="10"/>
              <w:spacing w:before="2" w:line="308" w:lineRule="exact"/>
              <w:ind w:right="114"/>
              <w:rPr>
                <w:sz w:val="28"/>
              </w:rPr>
            </w:pPr>
            <w:r>
              <w:rPr>
                <w:sz w:val="28"/>
              </w:rPr>
              <w:t>безопасность,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1808" w:type="dxa"/>
          </w:tcPr>
          <w:p w14:paraId="13CD7313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22056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16BBD6B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4C693F6">
            <w:pPr>
              <w:pStyle w:val="10"/>
              <w:ind w:right="112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«Улица»</w:t>
            </w:r>
          </w:p>
        </w:tc>
        <w:tc>
          <w:tcPr>
            <w:tcW w:w="1808" w:type="dxa"/>
          </w:tcPr>
          <w:p w14:paraId="3221D488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26201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4A89686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BB9B754">
            <w:pPr>
              <w:pStyle w:val="10"/>
              <w:ind w:right="116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«Пожарный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щит»</w:t>
            </w:r>
          </w:p>
        </w:tc>
        <w:tc>
          <w:tcPr>
            <w:tcW w:w="1808" w:type="dxa"/>
          </w:tcPr>
          <w:p w14:paraId="2A05308B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06E3D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633EC67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97AFF9B">
            <w:pPr>
              <w:pStyle w:val="10"/>
              <w:ind w:right="112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ПДД,</w:t>
            </w:r>
            <w:r>
              <w:rPr>
                <w:spacing w:val="-5"/>
                <w:sz w:val="28"/>
              </w:rPr>
              <w:t xml:space="preserve"> ОБЖ</w:t>
            </w:r>
          </w:p>
        </w:tc>
        <w:tc>
          <w:tcPr>
            <w:tcW w:w="1808" w:type="dxa"/>
          </w:tcPr>
          <w:p w14:paraId="275725CA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47F80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3E9C5EA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CA2A6F7">
            <w:pPr>
              <w:pStyle w:val="10"/>
              <w:ind w:right="111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знаков</w:t>
            </w:r>
          </w:p>
        </w:tc>
        <w:tc>
          <w:tcPr>
            <w:tcW w:w="1808" w:type="dxa"/>
          </w:tcPr>
          <w:p w14:paraId="204B65F8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AE9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1EB4FF0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E154F16">
            <w:pPr>
              <w:pStyle w:val="10"/>
              <w:spacing w:line="317" w:lineRule="exact"/>
              <w:ind w:right="114"/>
              <w:rPr>
                <w:sz w:val="28"/>
              </w:rPr>
            </w:pPr>
            <w:r>
              <w:rPr>
                <w:sz w:val="28"/>
              </w:rPr>
              <w:t>Настольная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«Дорожные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знаки»</w:t>
            </w:r>
          </w:p>
        </w:tc>
        <w:tc>
          <w:tcPr>
            <w:tcW w:w="1808" w:type="dxa"/>
          </w:tcPr>
          <w:p w14:paraId="00227132">
            <w:pPr>
              <w:pStyle w:val="10"/>
              <w:spacing w:line="317" w:lineRule="exact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CCF1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22C27BF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D05B83B">
            <w:pPr>
              <w:pStyle w:val="10"/>
              <w:ind w:right="112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2"/>
                <w:sz w:val="28"/>
              </w:rPr>
              <w:t xml:space="preserve"> «Светофор»</w:t>
            </w:r>
          </w:p>
        </w:tc>
        <w:tc>
          <w:tcPr>
            <w:tcW w:w="1808" w:type="dxa"/>
          </w:tcPr>
          <w:p w14:paraId="6EFF4189">
            <w:pPr>
              <w:pStyle w:val="10"/>
              <w:ind w:left="140" w:right="71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14:paraId="38EA3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3550E1C8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CDBB3FE">
            <w:pPr>
              <w:pStyle w:val="10"/>
              <w:spacing w:line="240" w:lineRule="auto"/>
              <w:ind w:left="2018" w:hanging="1899"/>
              <w:jc w:val="lef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«Рассказываем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дорожных </w:t>
            </w:r>
            <w:r>
              <w:rPr>
                <w:spacing w:val="-2"/>
                <w:sz w:val="28"/>
              </w:rPr>
              <w:t>знаках»</w:t>
            </w:r>
          </w:p>
        </w:tc>
        <w:tc>
          <w:tcPr>
            <w:tcW w:w="1808" w:type="dxa"/>
          </w:tcPr>
          <w:p w14:paraId="6BA59964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0EE9F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47ED8D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E84B6E3">
            <w:pPr>
              <w:pStyle w:val="10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Литература:</w:t>
            </w:r>
          </w:p>
          <w:p w14:paraId="0B517F07">
            <w:pPr>
              <w:pStyle w:val="10"/>
              <w:spacing w:line="322" w:lineRule="exact"/>
              <w:ind w:right="115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безопасности»,</w:t>
            </w:r>
          </w:p>
          <w:p w14:paraId="23FF0379">
            <w:pPr>
              <w:pStyle w:val="10"/>
              <w:spacing w:line="240" w:lineRule="auto"/>
              <w:ind w:right="112"/>
              <w:rPr>
                <w:sz w:val="28"/>
              </w:rPr>
            </w:pPr>
            <w:r>
              <w:rPr>
                <w:sz w:val="28"/>
              </w:rPr>
              <w:t>«Пожарная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«Правила маленького пешехода!»</w:t>
            </w:r>
          </w:p>
        </w:tc>
        <w:tc>
          <w:tcPr>
            <w:tcW w:w="1808" w:type="dxa"/>
          </w:tcPr>
          <w:p w14:paraId="22D89251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5D30D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restart"/>
          </w:tcPr>
          <w:p w14:paraId="7CAAA220">
            <w:pPr>
              <w:pStyle w:val="10"/>
              <w:spacing w:line="319" w:lineRule="exact"/>
              <w:ind w:left="114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Музыкальный</w:t>
            </w:r>
            <w:r>
              <w:rPr>
                <w:b/>
                <w:color w:val="00AF50"/>
                <w:spacing w:val="-10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уголок</w:t>
            </w:r>
          </w:p>
          <w:p w14:paraId="29177B80">
            <w:pPr>
              <w:pStyle w:val="10"/>
              <w:spacing w:line="240" w:lineRule="auto"/>
              <w:ind w:right="41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«До-ми-солька»</w:t>
            </w:r>
          </w:p>
        </w:tc>
        <w:tc>
          <w:tcPr>
            <w:tcW w:w="4965" w:type="dxa"/>
          </w:tcPr>
          <w:p w14:paraId="1A9CD2B0">
            <w:pPr>
              <w:pStyle w:val="10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Бубен</w:t>
            </w:r>
          </w:p>
        </w:tc>
        <w:tc>
          <w:tcPr>
            <w:tcW w:w="1808" w:type="dxa"/>
          </w:tcPr>
          <w:p w14:paraId="5F096187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217FB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095F39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8663B65">
            <w:pPr>
              <w:pStyle w:val="10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Аккордеон</w:t>
            </w:r>
          </w:p>
        </w:tc>
        <w:tc>
          <w:tcPr>
            <w:tcW w:w="1808" w:type="dxa"/>
          </w:tcPr>
          <w:p w14:paraId="2FD939C4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CD02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36F72D3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273FE88">
            <w:pPr>
              <w:pStyle w:val="10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Дудки</w:t>
            </w:r>
          </w:p>
        </w:tc>
        <w:tc>
          <w:tcPr>
            <w:tcW w:w="1808" w:type="dxa"/>
          </w:tcPr>
          <w:p w14:paraId="1239F184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38B30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B26B1E6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E3EEBC4">
            <w:pPr>
              <w:pStyle w:val="10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Металлофон</w:t>
            </w:r>
          </w:p>
        </w:tc>
        <w:tc>
          <w:tcPr>
            <w:tcW w:w="1808" w:type="dxa"/>
          </w:tcPr>
          <w:p w14:paraId="1C42AAE8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CB97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2A67F5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9435A6C">
            <w:pPr>
              <w:pStyle w:val="10"/>
              <w:spacing w:line="317" w:lineRule="exact"/>
              <w:ind w:right="114"/>
              <w:rPr>
                <w:sz w:val="28"/>
              </w:rPr>
            </w:pPr>
            <w:r>
              <w:rPr>
                <w:sz w:val="28"/>
              </w:rPr>
              <w:t>Губная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гармонь</w:t>
            </w:r>
          </w:p>
        </w:tc>
        <w:tc>
          <w:tcPr>
            <w:tcW w:w="1808" w:type="dxa"/>
          </w:tcPr>
          <w:p w14:paraId="7A91FCF5">
            <w:pPr>
              <w:pStyle w:val="10"/>
              <w:spacing w:line="317" w:lineRule="exact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53033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1037F41E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BEACD15">
            <w:pPr>
              <w:pStyle w:val="10"/>
              <w:ind w:right="116"/>
              <w:rPr>
                <w:sz w:val="28"/>
              </w:rPr>
            </w:pPr>
            <w:r>
              <w:rPr>
                <w:spacing w:val="-2"/>
                <w:sz w:val="28"/>
              </w:rPr>
              <w:t>Погремушки</w:t>
            </w:r>
          </w:p>
        </w:tc>
        <w:tc>
          <w:tcPr>
            <w:tcW w:w="1808" w:type="dxa"/>
          </w:tcPr>
          <w:p w14:paraId="4AC678EC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092BF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360C7CA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E3CE3B9">
            <w:pPr>
              <w:pStyle w:val="10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Шарманка</w:t>
            </w:r>
          </w:p>
        </w:tc>
        <w:tc>
          <w:tcPr>
            <w:tcW w:w="1808" w:type="dxa"/>
          </w:tcPr>
          <w:p w14:paraId="6ACE3066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2C54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7F1ACD3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150E4E0">
            <w:pPr>
              <w:pStyle w:val="10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Маракасы</w:t>
            </w:r>
          </w:p>
        </w:tc>
        <w:tc>
          <w:tcPr>
            <w:tcW w:w="1808" w:type="dxa"/>
          </w:tcPr>
          <w:p w14:paraId="4465EE95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2B03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55C082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5991262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колонка</w:t>
            </w:r>
          </w:p>
        </w:tc>
        <w:tc>
          <w:tcPr>
            <w:tcW w:w="1808" w:type="dxa"/>
          </w:tcPr>
          <w:p w14:paraId="79CBA477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AE72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13801DD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106D312">
            <w:pPr>
              <w:pStyle w:val="10"/>
              <w:spacing w:line="317" w:lineRule="exact"/>
              <w:ind w:right="113"/>
              <w:rPr>
                <w:sz w:val="28"/>
              </w:rPr>
            </w:pPr>
            <w:r>
              <w:rPr>
                <w:sz w:val="28"/>
              </w:rPr>
              <w:t>Записи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песен</w:t>
            </w:r>
          </w:p>
        </w:tc>
        <w:tc>
          <w:tcPr>
            <w:tcW w:w="1808" w:type="dxa"/>
          </w:tcPr>
          <w:p w14:paraId="5FD1D2D3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14:paraId="04979176">
      <w:pPr>
        <w:rPr>
          <w:sz w:val="28"/>
        </w:rPr>
        <w:sectPr>
          <w:type w:val="continuous"/>
          <w:pgSz w:w="11910" w:h="16840"/>
          <w:pgMar w:top="1100" w:right="340" w:bottom="907" w:left="1080" w:header="720" w:footer="720" w:gutter="0"/>
          <w:cols w:space="720" w:num="1"/>
        </w:sectPr>
      </w:pPr>
    </w:p>
    <w:tbl>
      <w:tblPr>
        <w:tblStyle w:val="6"/>
        <w:tblW w:w="0" w:type="auto"/>
        <w:tblInd w:w="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4965"/>
        <w:gridCol w:w="1808"/>
      </w:tblGrid>
      <w:tr w14:paraId="51A50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restart"/>
          </w:tcPr>
          <w:p w14:paraId="3FF36BA7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  <w:p w14:paraId="63CFEB7B">
            <w:pPr>
              <w:pStyle w:val="10"/>
              <w:spacing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Центр</w:t>
            </w:r>
          </w:p>
          <w:p w14:paraId="2FD5676A">
            <w:pPr>
              <w:pStyle w:val="10"/>
              <w:spacing w:line="240" w:lineRule="auto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«Салон</w:t>
            </w:r>
            <w:r>
              <w:rPr>
                <w:b/>
                <w:color w:val="00AF50"/>
                <w:spacing w:val="-5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красоты»</w:t>
            </w:r>
          </w:p>
        </w:tc>
        <w:tc>
          <w:tcPr>
            <w:tcW w:w="4965" w:type="dxa"/>
          </w:tcPr>
          <w:p w14:paraId="50E36355">
            <w:pPr>
              <w:pStyle w:val="10"/>
              <w:spacing w:line="317" w:lineRule="exact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Расчески</w:t>
            </w:r>
          </w:p>
        </w:tc>
        <w:tc>
          <w:tcPr>
            <w:tcW w:w="1808" w:type="dxa"/>
          </w:tcPr>
          <w:p w14:paraId="6C7902B9">
            <w:pPr>
              <w:pStyle w:val="10"/>
              <w:spacing w:line="317" w:lineRule="exact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397B8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1105BE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9A32A6E">
            <w:pPr>
              <w:pStyle w:val="10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Зеркало</w:t>
            </w:r>
          </w:p>
        </w:tc>
        <w:tc>
          <w:tcPr>
            <w:tcW w:w="1808" w:type="dxa"/>
          </w:tcPr>
          <w:p w14:paraId="7CAF5FDD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26E37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2E5A27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0F81C83C">
            <w:pPr>
              <w:pStyle w:val="10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Плойка</w:t>
            </w:r>
          </w:p>
        </w:tc>
        <w:tc>
          <w:tcPr>
            <w:tcW w:w="1808" w:type="dxa"/>
          </w:tcPr>
          <w:p w14:paraId="00BB5862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F099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115D035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1AA4DD6">
            <w:pPr>
              <w:pStyle w:val="10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Украшения</w:t>
            </w:r>
          </w:p>
        </w:tc>
        <w:tc>
          <w:tcPr>
            <w:tcW w:w="1808" w:type="dxa"/>
          </w:tcPr>
          <w:p w14:paraId="2A774DF8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46AB4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9BCBA3E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6A67EF2">
            <w:pPr>
              <w:pStyle w:val="10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Флаконы</w:t>
            </w:r>
          </w:p>
        </w:tc>
        <w:tc>
          <w:tcPr>
            <w:tcW w:w="1808" w:type="dxa"/>
          </w:tcPr>
          <w:p w14:paraId="12C8EB62">
            <w:pPr>
              <w:pStyle w:val="10"/>
              <w:ind w:left="0" w:right="51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40D39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16221FC4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A0A923A">
            <w:pPr>
              <w:pStyle w:val="10"/>
              <w:spacing w:line="317" w:lineRule="exact"/>
              <w:ind w:right="112"/>
              <w:rPr>
                <w:sz w:val="28"/>
              </w:rPr>
            </w:pPr>
            <w:r>
              <w:rPr>
                <w:spacing w:val="-2"/>
                <w:sz w:val="28"/>
              </w:rPr>
              <w:t>Заколки</w:t>
            </w:r>
          </w:p>
        </w:tc>
        <w:tc>
          <w:tcPr>
            <w:tcW w:w="1808" w:type="dxa"/>
          </w:tcPr>
          <w:p w14:paraId="2E29AFD0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40D6E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31E74F96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06E76A10">
            <w:pPr>
              <w:pStyle w:val="10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Бигуди</w:t>
            </w:r>
          </w:p>
        </w:tc>
        <w:tc>
          <w:tcPr>
            <w:tcW w:w="1808" w:type="dxa"/>
          </w:tcPr>
          <w:p w14:paraId="68470EFE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4E65C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0A2DF53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A4EB14C">
            <w:pPr>
              <w:pStyle w:val="10"/>
              <w:ind w:left="116" w:right="116"/>
              <w:rPr>
                <w:sz w:val="28"/>
              </w:rPr>
            </w:pPr>
            <w:r>
              <w:rPr>
                <w:spacing w:val="-4"/>
                <w:sz w:val="28"/>
              </w:rPr>
              <w:t>Бусы</w:t>
            </w:r>
          </w:p>
        </w:tc>
        <w:tc>
          <w:tcPr>
            <w:tcW w:w="1808" w:type="dxa"/>
          </w:tcPr>
          <w:p w14:paraId="375E78D4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11458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restart"/>
          </w:tcPr>
          <w:p w14:paraId="3892A06E">
            <w:pPr>
              <w:pStyle w:val="10"/>
              <w:spacing w:before="9" w:line="240" w:lineRule="auto"/>
              <w:ind w:left="0"/>
              <w:jc w:val="left"/>
              <w:rPr>
                <w:sz w:val="27"/>
              </w:rPr>
            </w:pPr>
          </w:p>
          <w:p w14:paraId="5BA08D6C">
            <w:pPr>
              <w:pStyle w:val="10"/>
              <w:spacing w:line="240" w:lineRule="auto"/>
              <w:ind w:left="455" w:right="447" w:firstLine="1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Центр патриотического воспитания</w:t>
            </w:r>
          </w:p>
          <w:p w14:paraId="321F699C">
            <w:pPr>
              <w:pStyle w:val="10"/>
              <w:spacing w:before="1"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«Знакомство</w:t>
            </w:r>
          </w:p>
          <w:p w14:paraId="6B28E60F">
            <w:pPr>
              <w:pStyle w:val="10"/>
              <w:spacing w:line="240" w:lineRule="auto"/>
              <w:ind w:left="116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с</w:t>
            </w:r>
            <w:r>
              <w:rPr>
                <w:b/>
                <w:color w:val="00AF50"/>
                <w:spacing w:val="-3"/>
                <w:sz w:val="28"/>
              </w:rPr>
              <w:t xml:space="preserve"> </w:t>
            </w:r>
            <w:r>
              <w:rPr>
                <w:b/>
                <w:color w:val="00AF50"/>
                <w:sz w:val="28"/>
              </w:rPr>
              <w:t>родным</w:t>
            </w:r>
            <w:r>
              <w:rPr>
                <w:b/>
                <w:color w:val="00AF50"/>
                <w:spacing w:val="-3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краем»</w:t>
            </w:r>
          </w:p>
        </w:tc>
        <w:tc>
          <w:tcPr>
            <w:tcW w:w="4965" w:type="dxa"/>
          </w:tcPr>
          <w:p w14:paraId="7940A8C7">
            <w:pPr>
              <w:pStyle w:val="10"/>
              <w:ind w:right="109"/>
              <w:rPr>
                <w:sz w:val="28"/>
              </w:rPr>
            </w:pPr>
            <w:r>
              <w:rPr>
                <w:sz w:val="28"/>
              </w:rPr>
              <w:t>Символика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808" w:type="dxa"/>
          </w:tcPr>
          <w:p w14:paraId="647566D3">
            <w:pPr>
              <w:pStyle w:val="10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4D05A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1327644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90647E8">
            <w:pPr>
              <w:pStyle w:val="10"/>
              <w:ind w:right="116"/>
              <w:rPr>
                <w:sz w:val="28"/>
              </w:rPr>
            </w:pPr>
            <w:r>
              <w:rPr>
                <w:sz w:val="28"/>
              </w:rPr>
              <w:t>Флаги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Крыма</w:t>
            </w:r>
          </w:p>
        </w:tc>
        <w:tc>
          <w:tcPr>
            <w:tcW w:w="1808" w:type="dxa"/>
          </w:tcPr>
          <w:p w14:paraId="2A2E64D4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EA99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8A6AAE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F2D526E">
            <w:pPr>
              <w:pStyle w:val="10"/>
              <w:ind w:left="1033"/>
              <w:jc w:val="left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представляющие</w:t>
            </w:r>
          </w:p>
          <w:p w14:paraId="351238B8">
            <w:pPr>
              <w:pStyle w:val="10"/>
              <w:spacing w:before="160" w:line="240" w:lineRule="auto"/>
              <w:ind w:left="1064"/>
              <w:jc w:val="left"/>
              <w:rPr>
                <w:sz w:val="28"/>
              </w:rPr>
            </w:pPr>
            <w:r>
              <w:rPr>
                <w:sz w:val="28"/>
              </w:rPr>
              <w:t>национальности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Крыма</w:t>
            </w:r>
          </w:p>
        </w:tc>
        <w:tc>
          <w:tcPr>
            <w:tcW w:w="1808" w:type="dxa"/>
          </w:tcPr>
          <w:p w14:paraId="737E3595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50AF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D15DF97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007F9101">
            <w:pPr>
              <w:pStyle w:val="10"/>
              <w:ind w:right="116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представляющие</w:t>
            </w:r>
          </w:p>
          <w:p w14:paraId="72A25BA7">
            <w:pPr>
              <w:pStyle w:val="10"/>
              <w:spacing w:before="2" w:line="308" w:lineRule="exact"/>
              <w:ind w:right="115"/>
              <w:rPr>
                <w:sz w:val="28"/>
              </w:rPr>
            </w:pPr>
            <w:r>
              <w:rPr>
                <w:sz w:val="28"/>
              </w:rPr>
              <w:t>национальности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(деревянные)</w:t>
            </w:r>
          </w:p>
        </w:tc>
        <w:tc>
          <w:tcPr>
            <w:tcW w:w="1808" w:type="dxa"/>
          </w:tcPr>
          <w:p w14:paraId="724682E6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48FC8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55622A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5697744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 xml:space="preserve">Карта </w:t>
            </w:r>
            <w:r>
              <w:rPr>
                <w:spacing w:val="-2"/>
                <w:sz w:val="28"/>
              </w:rPr>
              <w:t>России</w:t>
            </w:r>
          </w:p>
          <w:p w14:paraId="55B28997">
            <w:pPr>
              <w:pStyle w:val="10"/>
              <w:spacing w:before="160" w:line="240" w:lineRule="auto"/>
              <w:ind w:right="111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страна»</w:t>
            </w:r>
          </w:p>
        </w:tc>
        <w:tc>
          <w:tcPr>
            <w:tcW w:w="1808" w:type="dxa"/>
          </w:tcPr>
          <w:p w14:paraId="58715AFC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CC16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3CD27D7F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598E0B2">
            <w:pPr>
              <w:pStyle w:val="10"/>
              <w:spacing w:line="318" w:lineRule="exact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Литература:</w:t>
            </w:r>
          </w:p>
          <w:p w14:paraId="3D8E0A1A">
            <w:pPr>
              <w:pStyle w:val="10"/>
              <w:spacing w:line="240" w:lineRule="auto"/>
              <w:ind w:left="460" w:right="458" w:firstLine="2"/>
              <w:rPr>
                <w:sz w:val="28"/>
              </w:rPr>
            </w:pPr>
            <w:r>
              <w:rPr>
                <w:sz w:val="28"/>
              </w:rPr>
              <w:t>Энциклопедия «Путешествуй по Крыму»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«Города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0DAF3464">
            <w:pPr>
              <w:pStyle w:val="10"/>
              <w:spacing w:line="240" w:lineRule="auto"/>
              <w:ind w:right="116"/>
              <w:rPr>
                <w:sz w:val="28"/>
              </w:rPr>
            </w:pPr>
            <w:r>
              <w:rPr>
                <w:sz w:val="28"/>
              </w:rPr>
              <w:t>флаги»,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«Животные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Крыма»,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«Детям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 России», «Ветерок морских широт»,</w:t>
            </w:r>
          </w:p>
          <w:p w14:paraId="14608BC8">
            <w:pPr>
              <w:pStyle w:val="10"/>
              <w:spacing w:line="308" w:lineRule="exact"/>
              <w:ind w:right="112"/>
              <w:rPr>
                <w:sz w:val="28"/>
              </w:rPr>
            </w:pPr>
            <w:r>
              <w:rPr>
                <w:sz w:val="28"/>
              </w:rPr>
              <w:t>журналы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1808" w:type="dxa"/>
          </w:tcPr>
          <w:p w14:paraId="5AEA6ADA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159AC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C5166D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4D14640">
            <w:pPr>
              <w:pStyle w:val="10"/>
              <w:spacing w:line="317" w:lineRule="exact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Мини-музей</w:t>
            </w:r>
          </w:p>
          <w:p w14:paraId="5B3D4E33">
            <w:pPr>
              <w:pStyle w:val="10"/>
              <w:spacing w:line="308" w:lineRule="exact"/>
              <w:ind w:right="115"/>
              <w:rPr>
                <w:sz w:val="28"/>
              </w:rPr>
            </w:pPr>
            <w:r>
              <w:rPr>
                <w:sz w:val="28"/>
              </w:rPr>
              <w:t>поделки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1808" w:type="dxa"/>
          </w:tcPr>
          <w:p w14:paraId="64DBE193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02104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restart"/>
          </w:tcPr>
          <w:p w14:paraId="2CFE0BDC">
            <w:pPr>
              <w:pStyle w:val="10"/>
              <w:spacing w:before="8" w:line="240" w:lineRule="auto"/>
              <w:ind w:left="0"/>
              <w:jc w:val="left"/>
              <w:rPr>
                <w:sz w:val="41"/>
              </w:rPr>
            </w:pPr>
          </w:p>
          <w:p w14:paraId="6039561C">
            <w:pPr>
              <w:pStyle w:val="10"/>
              <w:spacing w:line="240" w:lineRule="auto"/>
              <w:ind w:left="431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Театр</w:t>
            </w:r>
            <w:r>
              <w:rPr>
                <w:b/>
                <w:color w:val="00AF50"/>
                <w:spacing w:val="-1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«Золушка»</w:t>
            </w:r>
          </w:p>
        </w:tc>
        <w:tc>
          <w:tcPr>
            <w:tcW w:w="4965" w:type="dxa"/>
          </w:tcPr>
          <w:p w14:paraId="115AF144">
            <w:pPr>
              <w:pStyle w:val="10"/>
              <w:ind w:right="111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ширма</w:t>
            </w:r>
          </w:p>
        </w:tc>
        <w:tc>
          <w:tcPr>
            <w:tcW w:w="1808" w:type="dxa"/>
          </w:tcPr>
          <w:p w14:paraId="07C8045B">
            <w:pPr>
              <w:pStyle w:val="10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57F4C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F332F6D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FE6BF44">
            <w:pPr>
              <w:pStyle w:val="10"/>
              <w:spacing w:line="317" w:lineRule="exact"/>
              <w:ind w:right="113"/>
              <w:rPr>
                <w:sz w:val="28"/>
              </w:rPr>
            </w:pPr>
            <w:r>
              <w:rPr>
                <w:sz w:val="28"/>
              </w:rPr>
              <w:t>Пальчиковый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</w:t>
            </w:r>
          </w:p>
        </w:tc>
        <w:tc>
          <w:tcPr>
            <w:tcW w:w="1808" w:type="dxa"/>
          </w:tcPr>
          <w:p w14:paraId="1271BF70">
            <w:pPr>
              <w:pStyle w:val="10"/>
              <w:spacing w:line="317" w:lineRule="exact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021B7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6898370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631DB19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Мягкие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куклы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руку</w:t>
            </w:r>
          </w:p>
        </w:tc>
        <w:tc>
          <w:tcPr>
            <w:tcW w:w="1808" w:type="dxa"/>
          </w:tcPr>
          <w:p w14:paraId="4BBCCAC8">
            <w:pPr>
              <w:pStyle w:val="10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</w:tbl>
    <w:p w14:paraId="42D5A9AD">
      <w:pPr>
        <w:jc w:val="right"/>
        <w:rPr>
          <w:sz w:val="28"/>
        </w:rPr>
        <w:sectPr>
          <w:type w:val="continuous"/>
          <w:pgSz w:w="11910" w:h="16840"/>
          <w:pgMar w:top="1100" w:right="340" w:bottom="1094" w:left="1080" w:header="720" w:footer="720" w:gutter="0"/>
          <w:cols w:space="720" w:num="1"/>
        </w:sectPr>
      </w:pPr>
    </w:p>
    <w:tbl>
      <w:tblPr>
        <w:tblStyle w:val="6"/>
        <w:tblW w:w="0" w:type="auto"/>
        <w:tblInd w:w="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4965"/>
        <w:gridCol w:w="1808"/>
      </w:tblGrid>
      <w:tr w14:paraId="373C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restart"/>
          </w:tcPr>
          <w:p w14:paraId="675E8520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965" w:type="dxa"/>
          </w:tcPr>
          <w:p w14:paraId="4117331B">
            <w:pPr>
              <w:pStyle w:val="10"/>
              <w:spacing w:line="317" w:lineRule="exact"/>
              <w:ind w:right="115"/>
              <w:rPr>
                <w:sz w:val="28"/>
              </w:rPr>
            </w:pPr>
            <w:r>
              <w:rPr>
                <w:sz w:val="28"/>
              </w:rPr>
              <w:t>Маски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героев</w:t>
            </w:r>
          </w:p>
        </w:tc>
        <w:tc>
          <w:tcPr>
            <w:tcW w:w="1808" w:type="dxa"/>
          </w:tcPr>
          <w:p w14:paraId="03D43415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66B80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C426C9D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68BF1F8">
            <w:pPr>
              <w:pStyle w:val="10"/>
              <w:ind w:right="110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«Би-ба-бо»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«Колобок»</w:t>
            </w:r>
          </w:p>
        </w:tc>
        <w:tc>
          <w:tcPr>
            <w:tcW w:w="1808" w:type="dxa"/>
          </w:tcPr>
          <w:p w14:paraId="589F804B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B5CF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2185EB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04B8202">
            <w:pPr>
              <w:pStyle w:val="10"/>
              <w:ind w:right="114"/>
              <w:rPr>
                <w:sz w:val="28"/>
              </w:rPr>
            </w:pPr>
            <w:r>
              <w:rPr>
                <w:sz w:val="28"/>
              </w:rPr>
              <w:t>Бумажный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театр</w:t>
            </w:r>
          </w:p>
        </w:tc>
        <w:tc>
          <w:tcPr>
            <w:tcW w:w="1808" w:type="dxa"/>
          </w:tcPr>
          <w:p w14:paraId="1F1F6BB2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0EF1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DD6C6B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4A8E655">
            <w:pPr>
              <w:pStyle w:val="10"/>
              <w:ind w:right="112"/>
              <w:rPr>
                <w:sz w:val="28"/>
              </w:rPr>
            </w:pPr>
            <w:r>
              <w:rPr>
                <w:sz w:val="28"/>
              </w:rPr>
              <w:t>Деревянный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театр</w:t>
            </w:r>
          </w:p>
          <w:p w14:paraId="6BA2466A">
            <w:pPr>
              <w:pStyle w:val="10"/>
              <w:spacing w:line="308" w:lineRule="exact"/>
              <w:ind w:right="114"/>
              <w:rPr>
                <w:sz w:val="28"/>
              </w:rPr>
            </w:pPr>
            <w:r>
              <w:rPr>
                <w:sz w:val="28"/>
              </w:rPr>
              <w:t>«Соломенный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бычок»</w:t>
            </w:r>
          </w:p>
        </w:tc>
        <w:tc>
          <w:tcPr>
            <w:tcW w:w="1808" w:type="dxa"/>
          </w:tcPr>
          <w:p w14:paraId="08F985EE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2DD7C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3085" w:type="dxa"/>
            <w:vMerge w:val="restart"/>
          </w:tcPr>
          <w:p w14:paraId="6FB72E76">
            <w:pPr>
              <w:pStyle w:val="10"/>
              <w:spacing w:before="8" w:line="240" w:lineRule="auto"/>
              <w:ind w:left="0"/>
              <w:jc w:val="left"/>
              <w:rPr>
                <w:sz w:val="27"/>
              </w:rPr>
            </w:pPr>
          </w:p>
          <w:p w14:paraId="5438629D">
            <w:pPr>
              <w:pStyle w:val="10"/>
              <w:spacing w:line="240" w:lineRule="auto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Центр</w:t>
            </w:r>
          </w:p>
          <w:p w14:paraId="34704CE8">
            <w:pPr>
              <w:pStyle w:val="10"/>
              <w:spacing w:before="2"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экспериментирования</w:t>
            </w:r>
          </w:p>
          <w:p w14:paraId="0B76298B">
            <w:pPr>
              <w:pStyle w:val="10"/>
              <w:spacing w:line="322" w:lineRule="exact"/>
              <w:ind w:left="116"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Лаборатория</w:t>
            </w:r>
          </w:p>
          <w:p w14:paraId="3FEAE777">
            <w:pPr>
              <w:pStyle w:val="10"/>
              <w:spacing w:line="240" w:lineRule="auto"/>
              <w:ind w:left="116"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</w:t>
            </w:r>
            <w:r>
              <w:rPr>
                <w:b/>
                <w:color w:val="00AF50"/>
                <w:spacing w:val="-2"/>
                <w:sz w:val="28"/>
                <w:lang w:val="ru-RU"/>
              </w:rPr>
              <w:t>Эколята</w:t>
            </w:r>
            <w:r>
              <w:rPr>
                <w:rFonts w:hint="default"/>
                <w:b/>
                <w:color w:val="00AF50"/>
                <w:spacing w:val="-2"/>
                <w:sz w:val="28"/>
                <w:lang w:val="ru-RU"/>
              </w:rPr>
              <w:t>-дошколята</w:t>
            </w:r>
            <w:r>
              <w:rPr>
                <w:b/>
                <w:color w:val="00AF50"/>
                <w:spacing w:val="-5"/>
                <w:sz w:val="28"/>
              </w:rPr>
              <w:t>»</w:t>
            </w:r>
          </w:p>
        </w:tc>
        <w:tc>
          <w:tcPr>
            <w:tcW w:w="4965" w:type="dxa"/>
          </w:tcPr>
          <w:p w14:paraId="74B0C006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материалы:</w:t>
            </w:r>
          </w:p>
          <w:p w14:paraId="32E31FEB">
            <w:pPr>
              <w:pStyle w:val="10"/>
              <w:spacing w:line="242" w:lineRule="auto"/>
              <w:ind w:right="42"/>
              <w:rPr>
                <w:sz w:val="28"/>
              </w:rPr>
            </w:pPr>
            <w:r>
              <w:rPr>
                <w:sz w:val="28"/>
              </w:rPr>
              <w:t>соль,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камешки,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шишки,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пробки, резина, пластмасса, бумага,</w:t>
            </w:r>
          </w:p>
          <w:p w14:paraId="5BF1A4E1">
            <w:pPr>
              <w:pStyle w:val="10"/>
              <w:spacing w:line="304" w:lineRule="exact"/>
              <w:ind w:right="113"/>
              <w:rPr>
                <w:sz w:val="28"/>
              </w:rPr>
            </w:pPr>
            <w:r>
              <w:rPr>
                <w:sz w:val="28"/>
              </w:rPr>
              <w:t>пластиковые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контейнер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т.д.)</w:t>
            </w:r>
          </w:p>
        </w:tc>
        <w:tc>
          <w:tcPr>
            <w:tcW w:w="1808" w:type="dxa"/>
          </w:tcPr>
          <w:p w14:paraId="4132F7E9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46FF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6DF9506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8C2AD30">
            <w:pPr>
              <w:pStyle w:val="10"/>
              <w:ind w:right="112"/>
              <w:rPr>
                <w:sz w:val="28"/>
              </w:rPr>
            </w:pPr>
            <w:r>
              <w:rPr>
                <w:spacing w:val="-2"/>
                <w:sz w:val="28"/>
              </w:rPr>
              <w:t>Микроскоп</w:t>
            </w:r>
          </w:p>
        </w:tc>
        <w:tc>
          <w:tcPr>
            <w:tcW w:w="1808" w:type="dxa"/>
          </w:tcPr>
          <w:p w14:paraId="1E89DF3B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F246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9F55993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9024B94">
            <w:pPr>
              <w:pStyle w:val="10"/>
              <w:spacing w:line="317" w:lineRule="exact"/>
              <w:ind w:left="116" w:right="116"/>
              <w:rPr>
                <w:sz w:val="28"/>
              </w:rPr>
            </w:pPr>
            <w:r>
              <w:rPr>
                <w:spacing w:val="-4"/>
                <w:sz w:val="28"/>
              </w:rPr>
              <w:t>Лупа</w:t>
            </w:r>
          </w:p>
        </w:tc>
        <w:tc>
          <w:tcPr>
            <w:tcW w:w="1808" w:type="dxa"/>
          </w:tcPr>
          <w:p w14:paraId="1BD6936C">
            <w:pPr>
              <w:pStyle w:val="10"/>
              <w:spacing w:line="317" w:lineRule="exact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28B5A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A41465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EF3D08C">
            <w:pPr>
              <w:pStyle w:val="10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Пинцет</w:t>
            </w:r>
          </w:p>
        </w:tc>
        <w:tc>
          <w:tcPr>
            <w:tcW w:w="1808" w:type="dxa"/>
          </w:tcPr>
          <w:p w14:paraId="03BA58D5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4C5A5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418A907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40C3F53">
            <w:pPr>
              <w:pStyle w:val="10"/>
              <w:ind w:right="113"/>
              <w:rPr>
                <w:sz w:val="28"/>
              </w:rPr>
            </w:pPr>
            <w:r>
              <w:rPr>
                <w:sz w:val="28"/>
              </w:rPr>
              <w:t>Трубочки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пластмассовые</w:t>
            </w:r>
          </w:p>
        </w:tc>
        <w:tc>
          <w:tcPr>
            <w:tcW w:w="1808" w:type="dxa"/>
          </w:tcPr>
          <w:p w14:paraId="456D52E8">
            <w:pPr>
              <w:pStyle w:val="10"/>
              <w:ind w:left="140" w:right="13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07F89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A9CB68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4367933">
            <w:pPr>
              <w:pStyle w:val="10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Баночки</w:t>
            </w:r>
          </w:p>
        </w:tc>
        <w:tc>
          <w:tcPr>
            <w:tcW w:w="1808" w:type="dxa"/>
          </w:tcPr>
          <w:p w14:paraId="2AC1F8A7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4F530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8F3EA9F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2F1D4BB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Мерный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стаканчик</w:t>
            </w:r>
          </w:p>
        </w:tc>
        <w:tc>
          <w:tcPr>
            <w:tcW w:w="1808" w:type="dxa"/>
          </w:tcPr>
          <w:p w14:paraId="6AC3B8DE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92E2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1A028D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9F545A0">
            <w:pPr>
              <w:pStyle w:val="10"/>
              <w:spacing w:line="317" w:lineRule="exact"/>
              <w:ind w:right="112"/>
              <w:rPr>
                <w:sz w:val="28"/>
              </w:rPr>
            </w:pPr>
            <w:r>
              <w:rPr>
                <w:sz w:val="28"/>
              </w:rPr>
              <w:t>Пластмассовые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ложки</w:t>
            </w:r>
          </w:p>
        </w:tc>
        <w:tc>
          <w:tcPr>
            <w:tcW w:w="1808" w:type="dxa"/>
          </w:tcPr>
          <w:p w14:paraId="4C797CAB">
            <w:pPr>
              <w:pStyle w:val="10"/>
              <w:spacing w:line="317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3A727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3EFBDFB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0EB1A43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Спец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одежда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экспериментов</w:t>
            </w:r>
          </w:p>
          <w:p w14:paraId="76880004">
            <w:pPr>
              <w:pStyle w:val="10"/>
              <w:spacing w:line="308" w:lineRule="exact"/>
              <w:ind w:right="114"/>
              <w:rPr>
                <w:sz w:val="28"/>
              </w:rPr>
            </w:pPr>
            <w:r>
              <w:rPr>
                <w:sz w:val="28"/>
              </w:rPr>
              <w:t>(фартук,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нарукавники)</w:t>
            </w:r>
          </w:p>
        </w:tc>
        <w:tc>
          <w:tcPr>
            <w:tcW w:w="1808" w:type="dxa"/>
          </w:tcPr>
          <w:p w14:paraId="3A688D27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0FBE5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085" w:type="dxa"/>
            <w:vMerge w:val="restart"/>
          </w:tcPr>
          <w:p w14:paraId="657EB1E9">
            <w:pPr>
              <w:pStyle w:val="10"/>
              <w:spacing w:before="11" w:line="240" w:lineRule="auto"/>
              <w:ind w:left="0"/>
              <w:jc w:val="left"/>
              <w:rPr>
                <w:sz w:val="27"/>
              </w:rPr>
            </w:pPr>
          </w:p>
          <w:p w14:paraId="2A29B619">
            <w:pPr>
              <w:pStyle w:val="10"/>
              <w:spacing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Центр</w:t>
            </w:r>
          </w:p>
          <w:p w14:paraId="69D97B25">
            <w:pPr>
              <w:pStyle w:val="10"/>
              <w:spacing w:line="240" w:lineRule="auto"/>
              <w:ind w:right="3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развивающих</w:t>
            </w:r>
            <w:r>
              <w:rPr>
                <w:b/>
                <w:color w:val="00AF50"/>
                <w:spacing w:val="-8"/>
                <w:sz w:val="28"/>
              </w:rPr>
              <w:t xml:space="preserve"> </w:t>
            </w:r>
            <w:r>
              <w:rPr>
                <w:b/>
                <w:color w:val="00AF50"/>
                <w:spacing w:val="-5"/>
                <w:sz w:val="28"/>
              </w:rPr>
              <w:t>игр</w:t>
            </w:r>
          </w:p>
        </w:tc>
        <w:tc>
          <w:tcPr>
            <w:tcW w:w="4965" w:type="dxa"/>
          </w:tcPr>
          <w:p w14:paraId="2CA3F2A6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Дидактический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44FAC61F">
            <w:pPr>
              <w:pStyle w:val="10"/>
              <w:spacing w:before="2" w:line="308" w:lineRule="exact"/>
              <w:ind w:right="112"/>
              <w:rPr>
                <w:sz w:val="28"/>
              </w:rPr>
            </w:pPr>
            <w:r>
              <w:rPr>
                <w:sz w:val="28"/>
              </w:rPr>
              <w:t>сенсорному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1808" w:type="dxa"/>
          </w:tcPr>
          <w:p w14:paraId="46FA26F9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0D7B2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8D70B87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E01AE62">
            <w:pPr>
              <w:pStyle w:val="10"/>
              <w:ind w:right="114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1808" w:type="dxa"/>
          </w:tcPr>
          <w:p w14:paraId="1D3253AB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28685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A4B6533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26B702B">
            <w:pPr>
              <w:pStyle w:val="10"/>
              <w:ind w:right="111"/>
              <w:rPr>
                <w:sz w:val="28"/>
              </w:rPr>
            </w:pPr>
            <w:r>
              <w:rPr>
                <w:sz w:val="28"/>
              </w:rPr>
              <w:t>Настольно-печатные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1808" w:type="dxa"/>
          </w:tcPr>
          <w:p w14:paraId="67006FE3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671C5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restart"/>
          </w:tcPr>
          <w:p w14:paraId="14FAAF87">
            <w:pPr>
              <w:pStyle w:val="10"/>
              <w:spacing w:before="8" w:line="240" w:lineRule="auto"/>
              <w:ind w:left="0"/>
              <w:jc w:val="left"/>
              <w:rPr>
                <w:sz w:val="27"/>
              </w:rPr>
            </w:pPr>
          </w:p>
          <w:p w14:paraId="0A0D65AD">
            <w:pPr>
              <w:pStyle w:val="10"/>
              <w:spacing w:line="322" w:lineRule="exact"/>
              <w:ind w:left="113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 xml:space="preserve">Центр </w:t>
            </w:r>
            <w:r>
              <w:rPr>
                <w:b/>
                <w:color w:val="00AF50"/>
                <w:spacing w:val="-2"/>
                <w:sz w:val="28"/>
              </w:rPr>
              <w:t>Творчество</w:t>
            </w:r>
          </w:p>
          <w:p w14:paraId="2E5B16E2">
            <w:pPr>
              <w:pStyle w:val="10"/>
              <w:spacing w:line="240" w:lineRule="auto"/>
              <w:ind w:left="594" w:right="585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«Разноцветная радуга»</w:t>
            </w:r>
          </w:p>
        </w:tc>
        <w:tc>
          <w:tcPr>
            <w:tcW w:w="4965" w:type="dxa"/>
          </w:tcPr>
          <w:p w14:paraId="542D93A9">
            <w:pPr>
              <w:pStyle w:val="10"/>
              <w:ind w:right="112"/>
              <w:rPr>
                <w:sz w:val="28"/>
              </w:rPr>
            </w:pPr>
            <w:r>
              <w:rPr>
                <w:sz w:val="28"/>
              </w:rPr>
              <w:t>Доска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лепки</w:t>
            </w:r>
          </w:p>
        </w:tc>
        <w:tc>
          <w:tcPr>
            <w:tcW w:w="1808" w:type="dxa"/>
          </w:tcPr>
          <w:p w14:paraId="7A6CB199">
            <w:pPr>
              <w:pStyle w:val="10"/>
              <w:ind w:left="140" w:right="6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32FBC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40094B4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9241454">
            <w:pPr>
              <w:pStyle w:val="10"/>
              <w:ind w:right="112"/>
              <w:rPr>
                <w:sz w:val="28"/>
              </w:rPr>
            </w:pPr>
            <w:r>
              <w:rPr>
                <w:sz w:val="28"/>
              </w:rPr>
              <w:t>Ножницы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детские</w:t>
            </w:r>
          </w:p>
        </w:tc>
        <w:tc>
          <w:tcPr>
            <w:tcW w:w="1808" w:type="dxa"/>
          </w:tcPr>
          <w:p w14:paraId="6ED82E9C">
            <w:pPr>
              <w:pStyle w:val="10"/>
              <w:ind w:left="140" w:right="13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579BC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50968A7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0BC2518">
            <w:pPr>
              <w:pStyle w:val="10"/>
              <w:ind w:right="111"/>
              <w:rPr>
                <w:sz w:val="28"/>
              </w:rPr>
            </w:pPr>
            <w:r>
              <w:rPr>
                <w:sz w:val="28"/>
              </w:rPr>
              <w:t>Краски</w:t>
            </w:r>
            <w:r>
              <w:rPr>
                <w:spacing w:val="-2"/>
                <w:sz w:val="28"/>
              </w:rPr>
              <w:t xml:space="preserve"> акварель</w:t>
            </w:r>
          </w:p>
        </w:tc>
        <w:tc>
          <w:tcPr>
            <w:tcW w:w="1808" w:type="dxa"/>
          </w:tcPr>
          <w:p w14:paraId="77841652">
            <w:pPr>
              <w:pStyle w:val="10"/>
              <w:ind w:left="139" w:right="13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22FFE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3A29BC4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369C99F">
            <w:pPr>
              <w:pStyle w:val="10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Гуашь</w:t>
            </w:r>
          </w:p>
        </w:tc>
        <w:tc>
          <w:tcPr>
            <w:tcW w:w="1808" w:type="dxa"/>
          </w:tcPr>
          <w:p w14:paraId="34A17A5C">
            <w:pPr>
              <w:pStyle w:val="10"/>
              <w:ind w:left="140" w:right="136"/>
              <w:rPr>
                <w:sz w:val="28"/>
              </w:rPr>
            </w:pPr>
            <w:r>
              <w:rPr>
                <w:spacing w:val="-2"/>
                <w:sz w:val="28"/>
              </w:rPr>
              <w:t>35шт.</w:t>
            </w:r>
          </w:p>
        </w:tc>
      </w:tr>
      <w:tr w14:paraId="1FBF4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D72ADE7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545B5E3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Цветные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карандаши</w:t>
            </w:r>
          </w:p>
        </w:tc>
        <w:tc>
          <w:tcPr>
            <w:tcW w:w="1808" w:type="dxa"/>
          </w:tcPr>
          <w:p w14:paraId="0C111DBE">
            <w:pPr>
              <w:pStyle w:val="10"/>
              <w:ind w:left="140" w:right="139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1457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34AC8B70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64F79D7">
            <w:pPr>
              <w:pStyle w:val="10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Трафареты</w:t>
            </w:r>
          </w:p>
        </w:tc>
        <w:tc>
          <w:tcPr>
            <w:tcW w:w="1808" w:type="dxa"/>
          </w:tcPr>
          <w:p w14:paraId="2BA5F603">
            <w:pPr>
              <w:pStyle w:val="10"/>
              <w:ind w:left="140" w:right="13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уп.</w:t>
            </w:r>
          </w:p>
        </w:tc>
      </w:tr>
      <w:tr w14:paraId="134DC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20E02C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7628E1B">
            <w:pPr>
              <w:pStyle w:val="10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Пластилин</w:t>
            </w:r>
          </w:p>
        </w:tc>
        <w:tc>
          <w:tcPr>
            <w:tcW w:w="1808" w:type="dxa"/>
          </w:tcPr>
          <w:p w14:paraId="5A0B9217">
            <w:pPr>
              <w:pStyle w:val="10"/>
              <w:ind w:left="138" w:right="139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уп.</w:t>
            </w:r>
          </w:p>
        </w:tc>
      </w:tr>
      <w:tr w14:paraId="63C3E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011C836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1AC7CEA">
            <w:pPr>
              <w:pStyle w:val="10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Стеки</w:t>
            </w:r>
          </w:p>
        </w:tc>
        <w:tc>
          <w:tcPr>
            <w:tcW w:w="1808" w:type="dxa"/>
          </w:tcPr>
          <w:p w14:paraId="0687BA13">
            <w:pPr>
              <w:pStyle w:val="10"/>
              <w:ind w:left="140" w:right="13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0788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3C9A95F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C17C19B">
            <w:pPr>
              <w:pStyle w:val="10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Дощечки</w:t>
            </w:r>
          </w:p>
        </w:tc>
        <w:tc>
          <w:tcPr>
            <w:tcW w:w="1808" w:type="dxa"/>
          </w:tcPr>
          <w:p w14:paraId="075474AE">
            <w:pPr>
              <w:pStyle w:val="10"/>
              <w:ind w:left="140" w:right="139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41ED1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166607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FA4731B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Поролон,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штампики,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ватные</w:t>
            </w:r>
          </w:p>
          <w:p w14:paraId="31D1883F">
            <w:pPr>
              <w:pStyle w:val="10"/>
              <w:spacing w:line="311" w:lineRule="exact"/>
              <w:ind w:right="113"/>
              <w:rPr>
                <w:sz w:val="28"/>
              </w:rPr>
            </w:pPr>
            <w:r>
              <w:rPr>
                <w:sz w:val="28"/>
              </w:rPr>
              <w:t>палочки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</w:t>
            </w:r>
          </w:p>
        </w:tc>
        <w:tc>
          <w:tcPr>
            <w:tcW w:w="1808" w:type="dxa"/>
          </w:tcPr>
          <w:p w14:paraId="33C480D5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0E563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0ABCBC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045B5E30">
            <w:pPr>
              <w:pStyle w:val="10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Фломастеры</w:t>
            </w:r>
          </w:p>
        </w:tc>
        <w:tc>
          <w:tcPr>
            <w:tcW w:w="1808" w:type="dxa"/>
          </w:tcPr>
          <w:p w14:paraId="5AA3A37B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14:paraId="12694B8D">
      <w:pPr>
        <w:rPr>
          <w:sz w:val="28"/>
        </w:rPr>
        <w:sectPr>
          <w:type w:val="continuous"/>
          <w:pgSz w:w="11910" w:h="16840"/>
          <w:pgMar w:top="1100" w:right="340" w:bottom="736" w:left="1080" w:header="720" w:footer="720" w:gutter="0"/>
          <w:cols w:space="720" w:num="1"/>
        </w:sectPr>
      </w:pPr>
    </w:p>
    <w:tbl>
      <w:tblPr>
        <w:tblStyle w:val="6"/>
        <w:tblW w:w="0" w:type="auto"/>
        <w:tblInd w:w="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4965"/>
        <w:gridCol w:w="1808"/>
      </w:tblGrid>
      <w:tr w14:paraId="0F88F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restart"/>
          </w:tcPr>
          <w:p w14:paraId="5B8E7202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965" w:type="dxa"/>
          </w:tcPr>
          <w:p w14:paraId="7B01AABA">
            <w:pPr>
              <w:pStyle w:val="10"/>
              <w:spacing w:line="317" w:lineRule="exact"/>
              <w:ind w:right="111"/>
              <w:rPr>
                <w:sz w:val="28"/>
              </w:rPr>
            </w:pPr>
            <w:r>
              <w:rPr>
                <w:sz w:val="28"/>
              </w:rPr>
              <w:t>Стаканы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воды</w:t>
            </w:r>
          </w:p>
        </w:tc>
        <w:tc>
          <w:tcPr>
            <w:tcW w:w="1808" w:type="dxa"/>
          </w:tcPr>
          <w:p w14:paraId="27B7F567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7D1AD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17AEDD1A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4EFDEAD9">
            <w:pPr>
              <w:pStyle w:val="10"/>
              <w:ind w:right="112"/>
              <w:rPr>
                <w:sz w:val="28"/>
              </w:rPr>
            </w:pPr>
            <w:r>
              <w:rPr>
                <w:sz w:val="28"/>
              </w:rPr>
              <w:t>Цветные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мелки</w:t>
            </w:r>
          </w:p>
        </w:tc>
        <w:tc>
          <w:tcPr>
            <w:tcW w:w="1808" w:type="dxa"/>
          </w:tcPr>
          <w:p w14:paraId="38A27B3B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23C2F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2682183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8E6B036">
            <w:pPr>
              <w:pStyle w:val="10"/>
              <w:spacing w:line="242" w:lineRule="auto"/>
              <w:ind w:right="114"/>
              <w:rPr>
                <w:sz w:val="28"/>
              </w:rPr>
            </w:pPr>
            <w:r>
              <w:rPr>
                <w:sz w:val="28"/>
              </w:rPr>
              <w:t>Раскраски,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цветная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бумага, белый и цветной картон, гофре</w:t>
            </w:r>
          </w:p>
          <w:p w14:paraId="14FD6FCA">
            <w:pPr>
              <w:pStyle w:val="10"/>
              <w:spacing w:line="304" w:lineRule="exact"/>
              <w:ind w:right="113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т.д.</w:t>
            </w:r>
          </w:p>
        </w:tc>
        <w:tc>
          <w:tcPr>
            <w:tcW w:w="1808" w:type="dxa"/>
          </w:tcPr>
          <w:p w14:paraId="3C812308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34D51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restart"/>
          </w:tcPr>
          <w:p w14:paraId="204C369D">
            <w:pPr>
              <w:pStyle w:val="10"/>
              <w:spacing w:before="8" w:line="240" w:lineRule="auto"/>
              <w:ind w:left="0"/>
              <w:jc w:val="left"/>
              <w:rPr>
                <w:sz w:val="27"/>
              </w:rPr>
            </w:pPr>
          </w:p>
          <w:p w14:paraId="5BCE9EE5">
            <w:pPr>
              <w:pStyle w:val="10"/>
              <w:spacing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Центр</w:t>
            </w:r>
          </w:p>
          <w:p w14:paraId="3A7232ED">
            <w:pPr>
              <w:pStyle w:val="10"/>
              <w:spacing w:line="240" w:lineRule="auto"/>
              <w:ind w:left="112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«Умелые</w:t>
            </w:r>
            <w:r>
              <w:rPr>
                <w:b/>
                <w:color w:val="00AF50"/>
                <w:spacing w:val="-5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пальчики»</w:t>
            </w:r>
          </w:p>
        </w:tc>
        <w:tc>
          <w:tcPr>
            <w:tcW w:w="4965" w:type="dxa"/>
          </w:tcPr>
          <w:p w14:paraId="0CF2C061">
            <w:pPr>
              <w:pStyle w:val="10"/>
              <w:ind w:right="113"/>
              <w:rPr>
                <w:sz w:val="28"/>
              </w:rPr>
            </w:pPr>
            <w:r>
              <w:rPr>
                <w:sz w:val="28"/>
              </w:rPr>
              <w:t>Пирамиды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деревянные</w:t>
            </w:r>
          </w:p>
        </w:tc>
        <w:tc>
          <w:tcPr>
            <w:tcW w:w="1808" w:type="dxa"/>
          </w:tcPr>
          <w:p w14:paraId="1D4CA2B7">
            <w:pPr>
              <w:pStyle w:val="10"/>
              <w:ind w:left="66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3шт.</w:t>
            </w:r>
          </w:p>
        </w:tc>
      </w:tr>
      <w:tr w14:paraId="7F475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0C5C13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B4DCF49">
            <w:pPr>
              <w:pStyle w:val="10"/>
              <w:ind w:right="112"/>
              <w:rPr>
                <w:sz w:val="28"/>
              </w:rPr>
            </w:pPr>
            <w:r>
              <w:rPr>
                <w:sz w:val="28"/>
              </w:rPr>
              <w:t>Пирамида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«Паровозик»</w:t>
            </w:r>
          </w:p>
        </w:tc>
        <w:tc>
          <w:tcPr>
            <w:tcW w:w="1808" w:type="dxa"/>
          </w:tcPr>
          <w:p w14:paraId="7C03355A">
            <w:pPr>
              <w:pStyle w:val="10"/>
              <w:ind w:left="66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14:paraId="3A4E6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74E6E0B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DE09725">
            <w:pPr>
              <w:pStyle w:val="10"/>
              <w:ind w:right="109"/>
              <w:rPr>
                <w:sz w:val="28"/>
              </w:rPr>
            </w:pPr>
            <w:r>
              <w:rPr>
                <w:spacing w:val="-2"/>
                <w:sz w:val="28"/>
              </w:rPr>
              <w:t>«Вкладыши»</w:t>
            </w:r>
          </w:p>
        </w:tc>
        <w:tc>
          <w:tcPr>
            <w:tcW w:w="1808" w:type="dxa"/>
          </w:tcPr>
          <w:p w14:paraId="3E158B87">
            <w:pPr>
              <w:pStyle w:val="10"/>
              <w:ind w:left="140" w:right="136"/>
              <w:rPr>
                <w:sz w:val="28"/>
              </w:rPr>
            </w:pPr>
            <w:r>
              <w:rPr>
                <w:spacing w:val="-5"/>
                <w:sz w:val="28"/>
              </w:rPr>
              <w:t>3шт</w:t>
            </w:r>
          </w:p>
        </w:tc>
      </w:tr>
      <w:tr w14:paraId="5FA4E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AB2E9BA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71A0B9B">
            <w:pPr>
              <w:pStyle w:val="10"/>
              <w:ind w:right="110"/>
              <w:rPr>
                <w:sz w:val="28"/>
              </w:rPr>
            </w:pPr>
            <w:r>
              <w:rPr>
                <w:spacing w:val="-2"/>
                <w:sz w:val="28"/>
              </w:rPr>
              <w:t>«Шнуровка»</w:t>
            </w:r>
          </w:p>
        </w:tc>
        <w:tc>
          <w:tcPr>
            <w:tcW w:w="1808" w:type="dxa"/>
          </w:tcPr>
          <w:p w14:paraId="3FBAF51A">
            <w:pPr>
              <w:pStyle w:val="10"/>
              <w:ind w:left="0" w:right="481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3шт.</w:t>
            </w:r>
          </w:p>
        </w:tc>
      </w:tr>
      <w:tr w14:paraId="5969B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125C5DB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64D155A">
            <w:pPr>
              <w:pStyle w:val="10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«Лабиринт»</w:t>
            </w:r>
          </w:p>
        </w:tc>
        <w:tc>
          <w:tcPr>
            <w:tcW w:w="1808" w:type="dxa"/>
          </w:tcPr>
          <w:p w14:paraId="7BEF33B3">
            <w:pPr>
              <w:pStyle w:val="10"/>
              <w:ind w:left="0" w:right="447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2шт.</w:t>
            </w:r>
          </w:p>
        </w:tc>
      </w:tr>
      <w:tr w14:paraId="07CB8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085" w:type="dxa"/>
            <w:vMerge w:val="restart"/>
          </w:tcPr>
          <w:p w14:paraId="2CDADD31">
            <w:pPr>
              <w:pStyle w:val="10"/>
              <w:spacing w:before="8" w:line="240" w:lineRule="auto"/>
              <w:ind w:left="0"/>
              <w:jc w:val="left"/>
              <w:rPr>
                <w:sz w:val="27"/>
              </w:rPr>
            </w:pPr>
          </w:p>
          <w:p w14:paraId="26701CBE">
            <w:pPr>
              <w:pStyle w:val="10"/>
              <w:spacing w:line="322" w:lineRule="exact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Библиотека</w:t>
            </w:r>
          </w:p>
          <w:p w14:paraId="35D28F9E">
            <w:pPr>
              <w:pStyle w:val="10"/>
              <w:spacing w:line="240" w:lineRule="auto"/>
              <w:ind w:right="108"/>
              <w:rPr>
                <w:b/>
                <w:sz w:val="28"/>
              </w:rPr>
            </w:pPr>
          </w:p>
        </w:tc>
        <w:tc>
          <w:tcPr>
            <w:tcW w:w="4965" w:type="dxa"/>
          </w:tcPr>
          <w:p w14:paraId="441BDD33">
            <w:pPr>
              <w:pStyle w:val="10"/>
              <w:spacing w:before="3" w:line="240" w:lineRule="auto"/>
              <w:ind w:left="0"/>
              <w:jc w:val="left"/>
              <w:rPr>
                <w:sz w:val="26"/>
              </w:rPr>
            </w:pPr>
          </w:p>
          <w:p w14:paraId="6B08ED40">
            <w:pPr>
              <w:pStyle w:val="10"/>
              <w:spacing w:before="1" w:line="322" w:lineRule="exact"/>
              <w:ind w:left="582" w:hanging="382"/>
              <w:jc w:val="left"/>
              <w:rPr>
                <w:sz w:val="28"/>
              </w:rPr>
            </w:pPr>
            <w:r>
              <w:rPr>
                <w:sz w:val="28"/>
              </w:rPr>
              <w:t>Детская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художественная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 соответствии с возрастом детей</w:t>
            </w:r>
          </w:p>
        </w:tc>
        <w:tc>
          <w:tcPr>
            <w:tcW w:w="1808" w:type="dxa"/>
          </w:tcPr>
          <w:p w14:paraId="7EE74F8A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5F563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FBE2AC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2EE4054">
            <w:pPr>
              <w:pStyle w:val="10"/>
              <w:spacing w:line="240" w:lineRule="auto"/>
              <w:ind w:left="460" w:firstLine="614"/>
              <w:jc w:val="left"/>
              <w:rPr>
                <w:sz w:val="28"/>
              </w:rPr>
            </w:pPr>
            <w:r>
              <w:rPr>
                <w:sz w:val="28"/>
              </w:rPr>
              <w:t>Иллюстрации по темам образовательной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2BFC0D67">
            <w:pPr>
              <w:pStyle w:val="10"/>
              <w:spacing w:line="322" w:lineRule="exact"/>
              <w:ind w:right="114"/>
              <w:rPr>
                <w:sz w:val="28"/>
              </w:rPr>
            </w:pPr>
            <w:r>
              <w:rPr>
                <w:sz w:val="28"/>
              </w:rPr>
              <w:t>ознакомлению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ознакомлению с художественной </w:t>
            </w:r>
            <w:r>
              <w:rPr>
                <w:spacing w:val="-2"/>
                <w:sz w:val="28"/>
              </w:rPr>
              <w:t>литературой</w:t>
            </w:r>
          </w:p>
        </w:tc>
        <w:tc>
          <w:tcPr>
            <w:tcW w:w="1808" w:type="dxa"/>
          </w:tcPr>
          <w:p w14:paraId="583CF1C4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0F4B8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98E42B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69B6F85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выставки</w:t>
            </w:r>
          </w:p>
        </w:tc>
        <w:tc>
          <w:tcPr>
            <w:tcW w:w="1808" w:type="dxa"/>
          </w:tcPr>
          <w:p w14:paraId="58389449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735D2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16D0EE03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D7FB4D0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Портреты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поэтов,</w:t>
            </w:r>
          </w:p>
          <w:p w14:paraId="2B84906F">
            <w:pPr>
              <w:pStyle w:val="10"/>
              <w:spacing w:line="308" w:lineRule="exact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фотоальбомы</w:t>
            </w:r>
          </w:p>
        </w:tc>
        <w:tc>
          <w:tcPr>
            <w:tcW w:w="1808" w:type="dxa"/>
          </w:tcPr>
          <w:p w14:paraId="1ED6BDD6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03EA9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085" w:type="dxa"/>
            <w:vMerge w:val="restart"/>
          </w:tcPr>
          <w:p w14:paraId="1E518129">
            <w:pPr>
              <w:pStyle w:val="10"/>
              <w:spacing w:before="11" w:line="240" w:lineRule="auto"/>
              <w:ind w:left="0"/>
              <w:jc w:val="left"/>
              <w:rPr>
                <w:sz w:val="27"/>
              </w:rPr>
            </w:pPr>
          </w:p>
          <w:p w14:paraId="2F5C17A4">
            <w:pPr>
              <w:pStyle w:val="10"/>
              <w:spacing w:line="322" w:lineRule="exact"/>
              <w:ind w:left="306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Финансовый</w:t>
            </w:r>
            <w:r>
              <w:rPr>
                <w:b/>
                <w:color w:val="00AF50"/>
                <w:spacing w:val="-8"/>
                <w:sz w:val="28"/>
              </w:rPr>
              <w:t xml:space="preserve"> </w:t>
            </w:r>
            <w:r>
              <w:rPr>
                <w:b/>
                <w:color w:val="00AF50"/>
                <w:spacing w:val="-4"/>
                <w:sz w:val="28"/>
              </w:rPr>
              <w:t>центр</w:t>
            </w:r>
          </w:p>
          <w:p w14:paraId="4D5E2192">
            <w:pPr>
              <w:pStyle w:val="10"/>
              <w:spacing w:line="240" w:lineRule="auto"/>
              <w:ind w:left="302"/>
              <w:jc w:val="left"/>
              <w:rPr>
                <w:b/>
                <w:sz w:val="28"/>
              </w:rPr>
            </w:pPr>
          </w:p>
        </w:tc>
        <w:tc>
          <w:tcPr>
            <w:tcW w:w="4965" w:type="dxa"/>
          </w:tcPr>
          <w:p w14:paraId="51C0CC3C">
            <w:pPr>
              <w:pStyle w:val="10"/>
              <w:spacing w:before="6" w:line="240" w:lineRule="auto"/>
              <w:ind w:left="0"/>
              <w:jc w:val="left"/>
              <w:rPr>
                <w:sz w:val="27"/>
              </w:rPr>
            </w:pPr>
          </w:p>
          <w:p w14:paraId="7C1A2EA1">
            <w:pPr>
              <w:pStyle w:val="10"/>
              <w:spacing w:line="240" w:lineRule="auto"/>
              <w:ind w:right="112"/>
              <w:rPr>
                <w:sz w:val="28"/>
              </w:rPr>
            </w:pPr>
            <w:r>
              <w:rPr>
                <w:sz w:val="28"/>
              </w:rPr>
              <w:t>Макет</w:t>
            </w:r>
          </w:p>
        </w:tc>
        <w:tc>
          <w:tcPr>
            <w:tcW w:w="1808" w:type="dxa"/>
          </w:tcPr>
          <w:p w14:paraId="478B6FA9">
            <w:pPr>
              <w:pStyle w:val="10"/>
              <w:spacing w:before="6" w:line="240" w:lineRule="auto"/>
              <w:ind w:left="0"/>
              <w:jc w:val="left"/>
              <w:rPr>
                <w:sz w:val="41"/>
              </w:rPr>
            </w:pPr>
          </w:p>
          <w:p w14:paraId="2D52164F">
            <w:pPr>
              <w:pStyle w:val="10"/>
              <w:spacing w:line="240" w:lineRule="auto"/>
              <w:ind w:left="588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1BCA5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A81EDF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602BAE6D">
            <w:pPr>
              <w:pStyle w:val="10"/>
              <w:ind w:right="112"/>
              <w:rPr>
                <w:sz w:val="28"/>
              </w:rPr>
            </w:pPr>
            <w:r>
              <w:rPr>
                <w:sz w:val="28"/>
              </w:rPr>
              <w:t>Банкомат</w:t>
            </w:r>
          </w:p>
        </w:tc>
        <w:tc>
          <w:tcPr>
            <w:tcW w:w="1808" w:type="dxa"/>
          </w:tcPr>
          <w:p w14:paraId="17C08FBF">
            <w:pPr>
              <w:pStyle w:val="10"/>
              <w:ind w:left="588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4EBA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E4A99EE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5A51AA5">
            <w:pPr>
              <w:pStyle w:val="10"/>
              <w:spacing w:line="317" w:lineRule="exact"/>
              <w:ind w:right="113"/>
              <w:rPr>
                <w:sz w:val="28"/>
              </w:rPr>
            </w:pPr>
            <w:r>
              <w:rPr>
                <w:sz w:val="28"/>
              </w:rPr>
              <w:t>Кассовый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</w:t>
            </w:r>
          </w:p>
        </w:tc>
        <w:tc>
          <w:tcPr>
            <w:tcW w:w="1808" w:type="dxa"/>
          </w:tcPr>
          <w:p w14:paraId="611DE703">
            <w:pPr>
              <w:pStyle w:val="10"/>
              <w:spacing w:line="317" w:lineRule="exact"/>
              <w:ind w:left="588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7D4C4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CF8A1BF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0D03F33E">
            <w:pPr>
              <w:pStyle w:val="10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Счеты</w:t>
            </w:r>
          </w:p>
        </w:tc>
        <w:tc>
          <w:tcPr>
            <w:tcW w:w="1808" w:type="dxa"/>
          </w:tcPr>
          <w:p w14:paraId="016B3B7E">
            <w:pPr>
              <w:pStyle w:val="10"/>
              <w:ind w:left="588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605CF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2304F3D6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C803B90">
            <w:pPr>
              <w:pStyle w:val="10"/>
              <w:ind w:right="116"/>
              <w:rPr>
                <w:sz w:val="28"/>
              </w:rPr>
            </w:pPr>
            <w:r>
              <w:rPr>
                <w:spacing w:val="-2"/>
                <w:sz w:val="28"/>
              </w:rPr>
              <w:t>Калькулятор</w:t>
            </w:r>
          </w:p>
        </w:tc>
        <w:tc>
          <w:tcPr>
            <w:tcW w:w="1808" w:type="dxa"/>
          </w:tcPr>
          <w:p w14:paraId="0AEFD25E">
            <w:pPr>
              <w:pStyle w:val="10"/>
              <w:ind w:left="588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14:paraId="3CC4B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FA4C34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B2D474C">
            <w:pPr>
              <w:pStyle w:val="10"/>
              <w:ind w:right="113"/>
              <w:rPr>
                <w:sz w:val="28"/>
              </w:rPr>
            </w:pPr>
            <w:r>
              <w:rPr>
                <w:sz w:val="28"/>
              </w:rPr>
              <w:t>Слитки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драгоценного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</w:t>
            </w:r>
          </w:p>
        </w:tc>
        <w:tc>
          <w:tcPr>
            <w:tcW w:w="1808" w:type="dxa"/>
          </w:tcPr>
          <w:p w14:paraId="52F6F407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7C26E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15B904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A9CE10E">
            <w:pPr>
              <w:pStyle w:val="10"/>
              <w:ind w:right="116"/>
              <w:rPr>
                <w:sz w:val="28"/>
              </w:rPr>
            </w:pPr>
            <w:r>
              <w:rPr>
                <w:sz w:val="28"/>
              </w:rPr>
              <w:t>Банкноты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(разного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наминала)</w:t>
            </w:r>
          </w:p>
        </w:tc>
        <w:tc>
          <w:tcPr>
            <w:tcW w:w="1808" w:type="dxa"/>
          </w:tcPr>
          <w:p w14:paraId="6CFDFEDF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180D7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54BE078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2B788E4C">
            <w:pPr>
              <w:pStyle w:val="10"/>
              <w:spacing w:line="240" w:lineRule="auto"/>
              <w:ind w:left="239" w:right="237" w:firstLine="19"/>
              <w:jc w:val="both"/>
              <w:rPr>
                <w:sz w:val="28"/>
              </w:rPr>
            </w:pPr>
            <w:r>
              <w:rPr>
                <w:sz w:val="28"/>
              </w:rPr>
              <w:t>Книги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«Финансовая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 детей», энциклопедия «Финансы для детей»,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энциклопедия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работают деньги», Е. Ульева «Откуда берутся</w:t>
            </w:r>
          </w:p>
          <w:p w14:paraId="0129FA9F">
            <w:pPr>
              <w:pStyle w:val="10"/>
              <w:spacing w:line="307" w:lineRule="exact"/>
              <w:ind w:right="109"/>
              <w:rPr>
                <w:sz w:val="28"/>
              </w:rPr>
            </w:pPr>
            <w:r>
              <w:rPr>
                <w:spacing w:val="-2"/>
                <w:sz w:val="28"/>
              </w:rPr>
              <w:t>деньги?»</w:t>
            </w:r>
          </w:p>
        </w:tc>
        <w:tc>
          <w:tcPr>
            <w:tcW w:w="1808" w:type="dxa"/>
          </w:tcPr>
          <w:p w14:paraId="20B8E7A3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1F4C2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014EB768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06CA8B1E">
            <w:pPr>
              <w:pStyle w:val="10"/>
              <w:spacing w:line="318" w:lineRule="exact"/>
              <w:ind w:right="116"/>
              <w:rPr>
                <w:sz w:val="28"/>
              </w:rPr>
            </w:pPr>
            <w:r>
              <w:rPr>
                <w:sz w:val="28"/>
              </w:rPr>
              <w:t>Лепбук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«Поговорим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деньгах»</w:t>
            </w:r>
          </w:p>
        </w:tc>
        <w:tc>
          <w:tcPr>
            <w:tcW w:w="1808" w:type="dxa"/>
          </w:tcPr>
          <w:p w14:paraId="2DF151FA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7B10E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13AF9838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47B1EAE">
            <w:pPr>
              <w:pStyle w:val="10"/>
              <w:ind w:right="111"/>
              <w:rPr>
                <w:sz w:val="28"/>
              </w:rPr>
            </w:pPr>
            <w:r>
              <w:rPr>
                <w:sz w:val="28"/>
              </w:rPr>
              <w:t>«Денежные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стран»</w:t>
            </w:r>
          </w:p>
        </w:tc>
        <w:tc>
          <w:tcPr>
            <w:tcW w:w="1808" w:type="dxa"/>
          </w:tcPr>
          <w:p w14:paraId="5E4214D5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14:paraId="62BAD281">
      <w:pPr>
        <w:rPr>
          <w:sz w:val="28"/>
        </w:rPr>
        <w:sectPr>
          <w:type w:val="continuous"/>
          <w:pgSz w:w="11910" w:h="16840"/>
          <w:pgMar w:top="1100" w:right="340" w:bottom="280" w:left="1080" w:header="720" w:footer="720" w:gutter="0"/>
          <w:cols w:space="720" w:num="1"/>
        </w:sectPr>
      </w:pPr>
    </w:p>
    <w:tbl>
      <w:tblPr>
        <w:tblStyle w:val="6"/>
        <w:tblW w:w="0" w:type="auto"/>
        <w:tblInd w:w="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4965"/>
        <w:gridCol w:w="1808"/>
      </w:tblGrid>
      <w:tr w14:paraId="4C023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3085" w:type="dxa"/>
            <w:vMerge w:val="restart"/>
          </w:tcPr>
          <w:p w14:paraId="0053C701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965" w:type="dxa"/>
          </w:tcPr>
          <w:p w14:paraId="45B23B95">
            <w:pPr>
              <w:pStyle w:val="10"/>
              <w:spacing w:line="317" w:lineRule="exact"/>
              <w:ind w:right="116"/>
              <w:rPr>
                <w:sz w:val="28"/>
              </w:rPr>
            </w:pPr>
            <w:r>
              <w:rPr>
                <w:sz w:val="28"/>
              </w:rPr>
              <w:t>«Финансовая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0D6955DE">
            <w:pPr>
              <w:pStyle w:val="10"/>
              <w:spacing w:line="322" w:lineRule="exact"/>
              <w:ind w:left="664" w:right="660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дошкольного </w:t>
            </w:r>
            <w:r>
              <w:rPr>
                <w:spacing w:val="-2"/>
                <w:sz w:val="28"/>
              </w:rPr>
              <w:t>возраста»</w:t>
            </w:r>
          </w:p>
        </w:tc>
        <w:tc>
          <w:tcPr>
            <w:tcW w:w="1808" w:type="dxa"/>
          </w:tcPr>
          <w:p w14:paraId="36043E18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25B9F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73CE3545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B0940D6">
            <w:pPr>
              <w:pStyle w:val="10"/>
              <w:ind w:left="116" w:right="116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рублике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друзьях»</w:t>
            </w:r>
          </w:p>
        </w:tc>
        <w:tc>
          <w:tcPr>
            <w:tcW w:w="1808" w:type="dxa"/>
          </w:tcPr>
          <w:p w14:paraId="391B4003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320FA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4196A49E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1B29A587">
            <w:pPr>
              <w:pStyle w:val="10"/>
              <w:ind w:right="112"/>
              <w:rPr>
                <w:sz w:val="28"/>
              </w:rPr>
            </w:pPr>
            <w:r>
              <w:rPr>
                <w:sz w:val="28"/>
              </w:rPr>
              <w:t>Рекламная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продукция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Банков</w:t>
            </w:r>
          </w:p>
        </w:tc>
        <w:tc>
          <w:tcPr>
            <w:tcW w:w="1808" w:type="dxa"/>
          </w:tcPr>
          <w:p w14:paraId="798FB803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14:paraId="2FBF0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85" w:type="dxa"/>
            <w:vMerge w:val="continue"/>
            <w:tcBorders>
              <w:top w:val="nil"/>
            </w:tcBorders>
          </w:tcPr>
          <w:p w14:paraId="6327159F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3368DC84">
            <w:pPr>
              <w:pStyle w:val="10"/>
              <w:ind w:right="115"/>
              <w:rPr>
                <w:sz w:val="28"/>
              </w:rPr>
            </w:pPr>
            <w:r>
              <w:rPr>
                <w:sz w:val="28"/>
              </w:rPr>
              <w:t>Н/и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«Миллионер»,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«Монополия»</w:t>
            </w:r>
          </w:p>
        </w:tc>
        <w:tc>
          <w:tcPr>
            <w:tcW w:w="1808" w:type="dxa"/>
          </w:tcPr>
          <w:p w14:paraId="5E2CC21D">
            <w:pPr>
              <w:pStyle w:val="10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14:paraId="7E093D6A"/>
    <w:sectPr>
      <w:type w:val="continuous"/>
      <w:pgSz w:w="11910" w:h="16840"/>
      <w:pgMar w:top="1100" w:right="340" w:bottom="28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56B77"/>
    <w:multiLevelType w:val="multilevel"/>
    <w:tmpl w:val="3EF56B77"/>
    <w:lvl w:ilvl="0" w:tentative="0">
      <w:start w:val="1"/>
      <w:numFmt w:val="decimal"/>
      <w:lvlText w:val="%1."/>
      <w:lvlJc w:val="left"/>
      <w:pPr>
        <w:ind w:left="4020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661" w:hanging="20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"/>
      <w:lvlJc w:val="left"/>
      <w:pPr>
        <w:ind w:left="204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4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D9"/>
    <w:rsid w:val="001563FE"/>
    <w:rsid w:val="001679BA"/>
    <w:rsid w:val="001F36DF"/>
    <w:rsid w:val="002E5BD9"/>
    <w:rsid w:val="003B15D9"/>
    <w:rsid w:val="004413E6"/>
    <w:rsid w:val="004D387B"/>
    <w:rsid w:val="00544C28"/>
    <w:rsid w:val="00646E61"/>
    <w:rsid w:val="006F47A7"/>
    <w:rsid w:val="00760A82"/>
    <w:rsid w:val="007D4193"/>
    <w:rsid w:val="0082631A"/>
    <w:rsid w:val="00890788"/>
    <w:rsid w:val="00A01277"/>
    <w:rsid w:val="00B31875"/>
    <w:rsid w:val="00B46C96"/>
    <w:rsid w:val="00EF3C73"/>
    <w:rsid w:val="00F3716E"/>
    <w:rsid w:val="00F5548E"/>
    <w:rsid w:val="5CC65417"/>
    <w:rsid w:val="7220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821"/>
    </w:pPr>
    <w:rPr>
      <w:sz w:val="28"/>
      <w:szCs w:val="28"/>
    </w:rPr>
  </w:style>
  <w:style w:type="paragraph" w:styleId="5">
    <w:name w:val="Title"/>
    <w:basedOn w:val="1"/>
    <w:qFormat/>
    <w:uiPriority w:val="1"/>
    <w:pPr>
      <w:spacing w:before="240" w:line="643" w:lineRule="exact"/>
      <w:ind w:left="666" w:right="272"/>
      <w:jc w:val="center"/>
    </w:pPr>
    <w:rPr>
      <w:b/>
      <w:bCs/>
      <w:sz w:val="56"/>
      <w:szCs w:val="5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Заголовок 11"/>
    <w:basedOn w:val="1"/>
    <w:qFormat/>
    <w:uiPriority w:val="1"/>
    <w:pPr>
      <w:spacing w:line="365" w:lineRule="exact"/>
      <w:ind w:left="622"/>
      <w:outlineLvl w:val="1"/>
    </w:pPr>
    <w:rPr>
      <w:b/>
      <w:bCs/>
      <w:sz w:val="32"/>
      <w:szCs w:val="32"/>
    </w:rPr>
  </w:style>
  <w:style w:type="paragraph" w:customStyle="1" w:styleId="8">
    <w:name w:val="Заголовок 21"/>
    <w:basedOn w:val="1"/>
    <w:qFormat/>
    <w:uiPriority w:val="1"/>
    <w:pPr>
      <w:spacing w:before="72"/>
      <w:ind w:left="902" w:hanging="281"/>
      <w:outlineLvl w:val="2"/>
    </w:pPr>
    <w:rPr>
      <w:b/>
      <w:bCs/>
      <w:sz w:val="28"/>
      <w:szCs w:val="28"/>
    </w:rPr>
  </w:style>
  <w:style w:type="paragraph" w:styleId="9">
    <w:name w:val="List Paragraph"/>
    <w:basedOn w:val="1"/>
    <w:qFormat/>
    <w:uiPriority w:val="1"/>
    <w:pPr>
      <w:ind w:left="821" w:hanging="200"/>
    </w:pPr>
  </w:style>
  <w:style w:type="paragraph" w:customStyle="1" w:styleId="10">
    <w:name w:val="Table Paragraph"/>
    <w:basedOn w:val="1"/>
    <w:qFormat/>
    <w:uiPriority w:val="1"/>
    <w:pPr>
      <w:spacing w:line="315" w:lineRule="exact"/>
      <w:ind w:left="117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15</Pages>
  <Words>2133</Words>
  <Characters>12162</Characters>
  <Lines>101</Lines>
  <Paragraphs>28</Paragraphs>
  <TotalTime>22</TotalTime>
  <ScaleCrop>false</ScaleCrop>
  <LinksUpToDate>false</LinksUpToDate>
  <CharactersWithSpaces>14267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2024-09-09T18:46:00Z</dcterms:created>
  <dc:creator>User</dc:creator>
  <cp:lastModifiedBy>WPS_1707027574</cp:lastModifiedBy>
  <dcterms:modified xsi:type="dcterms:W3CDTF">2025-09-03T18:30:17Z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2023-02-27T00:00:00Z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1049-12.2.0.21931</vt:lpwstr>
  </property>
  <property fmtid="{D5CDD505-2E9C-101B-9397-08002B2CF9AE}" pid="7" name="ICV">
    <vt:lpwstr>651AB139BDA74B03A6F1CD7A5BE62586_13</vt:lpwstr>
  </property>
</Properties>
</file>