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E690C4" w14:textId="77777777" w:rsidR="00226889" w:rsidRDefault="00226889" w:rsidP="00226889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color w:val="1F3864" w:themeColor="accent5" w:themeShade="80"/>
          <w:lang w:eastAsia="ru-RU"/>
        </w:rPr>
      </w:pPr>
      <w:r>
        <w:rPr>
          <w:rFonts w:ascii="Times New Roman" w:eastAsia="Times New Roman" w:hAnsi="Times New Roman" w:cs="Times New Roman"/>
          <w:b/>
          <w:color w:val="1F3864" w:themeColor="accent5" w:themeShade="80"/>
          <w:lang w:eastAsia="ru-RU"/>
        </w:rPr>
        <w:t>''</w:t>
      </w:r>
      <w:r>
        <w:rPr>
          <w:rFonts w:ascii="Times New Roman" w:eastAsia="Calibri" w:hAnsi="Times New Roman" w:cs="Times New Roman"/>
          <w:b/>
          <w:color w:val="1F3864" w:themeColor="accent5" w:themeShade="80"/>
        </w:rPr>
        <w:t xml:space="preserve">ДЕТСКИЙ САД ОБЩЕРАЗВИВАЮЩЕГО ВИДА №27 </w:t>
      </w:r>
      <w:r>
        <w:rPr>
          <w:rFonts w:ascii="Times New Roman" w:eastAsia="Times New Roman" w:hAnsi="Times New Roman" w:cs="Times New Roman"/>
          <w:b/>
          <w:color w:val="1F3864" w:themeColor="accent5" w:themeShade="80"/>
          <w:lang w:eastAsia="ru-RU"/>
        </w:rPr>
        <w:t>''</w:t>
      </w:r>
      <w:r>
        <w:rPr>
          <w:rFonts w:ascii="Times New Roman" w:eastAsia="Calibri" w:hAnsi="Times New Roman" w:cs="Times New Roman"/>
          <w:b/>
          <w:color w:val="1F3864" w:themeColor="accent5" w:themeShade="80"/>
        </w:rPr>
        <w:t>АЛЕНЬКИЙ ЦВЕТОЧЕК</w:t>
      </w:r>
      <w:r>
        <w:rPr>
          <w:rFonts w:ascii="Times New Roman" w:eastAsia="Times New Roman" w:hAnsi="Times New Roman" w:cs="Times New Roman"/>
          <w:b/>
          <w:color w:val="1F3864" w:themeColor="accent5" w:themeShade="80"/>
          <w:lang w:eastAsia="ru-RU"/>
        </w:rPr>
        <w:t>''</w:t>
      </w:r>
      <w:r>
        <w:rPr>
          <w:rFonts w:ascii="Times New Roman" w:eastAsia="Calibri" w:hAnsi="Times New Roman" w:cs="Times New Roman"/>
          <w:b/>
          <w:color w:val="1F3864" w:themeColor="accent5" w:themeShade="80"/>
        </w:rPr>
        <w:t xml:space="preserve"> МУНИЦИПАЛЬНОГО ОБРАЗОВАНИЯ ГОРОДСКОЙ ОКРУГ СИМФЕРОПОЛЬ РЕСПУБЛИКИ КРЫМ</w:t>
      </w:r>
    </w:p>
    <w:p w14:paraId="054C7018" w14:textId="77777777" w:rsidR="00226889" w:rsidRDefault="00226889" w:rsidP="00226889">
      <w:pPr>
        <w:pBdr>
          <w:bottom w:val="double" w:sz="4" w:space="1" w:color="auto"/>
        </w:pBd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b/>
          <w:color w:val="1F3864" w:themeColor="accent5" w:themeShade="80"/>
          <w:lang w:eastAsia="ru-RU"/>
        </w:rPr>
      </w:pPr>
      <w:r>
        <w:rPr>
          <w:rFonts w:ascii="Times New Roman" w:eastAsia="Calibri" w:hAnsi="Times New Roman" w:cs="Times New Roman"/>
          <w:b/>
          <w:color w:val="1F3864" w:themeColor="accent5" w:themeShade="80"/>
        </w:rPr>
        <w:t xml:space="preserve">(МБДОУ №27 </w:t>
      </w:r>
      <w:r>
        <w:rPr>
          <w:rFonts w:ascii="Times New Roman" w:eastAsia="Times New Roman" w:hAnsi="Times New Roman" w:cs="Times New Roman"/>
          <w:b/>
          <w:color w:val="1F3864" w:themeColor="accent5" w:themeShade="80"/>
          <w:lang w:eastAsia="ru-RU"/>
        </w:rPr>
        <w:t>''</w:t>
      </w:r>
      <w:r>
        <w:rPr>
          <w:rFonts w:ascii="Times New Roman" w:eastAsia="Calibri" w:hAnsi="Times New Roman" w:cs="Times New Roman"/>
          <w:b/>
          <w:color w:val="1F3864" w:themeColor="accent5" w:themeShade="80"/>
        </w:rPr>
        <w:t>Аленький цветочек</w:t>
      </w:r>
      <w:r>
        <w:rPr>
          <w:rFonts w:ascii="Times New Roman" w:eastAsia="Times New Roman" w:hAnsi="Times New Roman" w:cs="Times New Roman"/>
          <w:b/>
          <w:color w:val="1F3864" w:themeColor="accent5" w:themeShade="80"/>
          <w:lang w:eastAsia="ru-RU"/>
        </w:rPr>
        <w:t>''</w:t>
      </w:r>
      <w:r>
        <w:rPr>
          <w:rFonts w:ascii="Times New Roman" w:eastAsia="Calibri" w:hAnsi="Times New Roman" w:cs="Times New Roman"/>
          <w:b/>
          <w:color w:val="1F3864" w:themeColor="accent5" w:themeShade="80"/>
        </w:rPr>
        <w:t xml:space="preserve"> г. Симферополя)</w:t>
      </w:r>
    </w:p>
    <w:p w14:paraId="607507BC" w14:textId="77777777" w:rsidR="00226889" w:rsidRDefault="00226889" w:rsidP="00226889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color w:val="1F3864" w:themeColor="accent5" w:themeShade="80"/>
          <w:sz w:val="20"/>
          <w:szCs w:val="24"/>
          <w:u w:val="single"/>
          <w:lang w:val="en-US" w:eastAsia="ru-RU"/>
        </w:rPr>
      </w:pPr>
      <w:r>
        <w:rPr>
          <w:rFonts w:ascii="Times New Roman" w:eastAsia="Times New Roman" w:hAnsi="Times New Roman" w:cs="Times New Roman"/>
          <w:color w:val="1F3864" w:themeColor="accent5" w:themeShade="80"/>
          <w:sz w:val="20"/>
          <w:szCs w:val="24"/>
          <w:lang w:eastAsia="ru-RU"/>
        </w:rPr>
        <w:t xml:space="preserve">295047, </w:t>
      </w:r>
      <w:r>
        <w:rPr>
          <w:rFonts w:ascii="Times New Roman" w:eastAsia="Times New Roman" w:hAnsi="Times New Roman" w:cs="Times New Roman"/>
          <w:color w:val="1F3864" w:themeColor="accent5" w:themeShade="80"/>
          <w:sz w:val="20"/>
          <w:szCs w:val="24"/>
          <w:lang w:val="uk-UA" w:eastAsia="ru-RU"/>
        </w:rPr>
        <w:t xml:space="preserve">г. </w:t>
      </w:r>
      <w:r>
        <w:rPr>
          <w:rFonts w:ascii="Times New Roman" w:eastAsia="Times New Roman" w:hAnsi="Times New Roman" w:cs="Times New Roman"/>
          <w:color w:val="1F3864" w:themeColor="accent5" w:themeShade="80"/>
          <w:sz w:val="20"/>
          <w:szCs w:val="24"/>
          <w:lang w:eastAsia="ru-RU"/>
        </w:rPr>
        <w:t>Симферополь,</w:t>
      </w:r>
      <w:r>
        <w:rPr>
          <w:rFonts w:ascii="Times New Roman" w:eastAsia="Times New Roman" w:hAnsi="Times New Roman" w:cs="Times New Roman"/>
          <w:color w:val="1F3864" w:themeColor="accent5" w:themeShade="80"/>
          <w:sz w:val="20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1F3864" w:themeColor="accent5" w:themeShade="80"/>
          <w:sz w:val="20"/>
          <w:szCs w:val="24"/>
          <w:lang w:eastAsia="ru-RU"/>
        </w:rPr>
        <w:t xml:space="preserve">ул. Марка Донского, 18, </w:t>
      </w:r>
      <w:r>
        <w:rPr>
          <w:rFonts w:ascii="Times New Roman" w:eastAsia="Times New Roman" w:hAnsi="Times New Roman" w:cs="Times New Roman"/>
          <w:color w:val="1F3864" w:themeColor="accent5" w:themeShade="80"/>
          <w:sz w:val="20"/>
          <w:szCs w:val="24"/>
          <w:lang w:val="uk-UA" w:eastAsia="ru-RU"/>
        </w:rPr>
        <w:t xml:space="preserve">тел. (3652) 48-92-15, </w:t>
      </w:r>
      <w:r>
        <w:rPr>
          <w:rFonts w:ascii="Times New Roman" w:eastAsia="Times New Roman" w:hAnsi="Times New Roman" w:cs="Times New Roman"/>
          <w:color w:val="1F3864" w:themeColor="accent5" w:themeShade="80"/>
          <w:sz w:val="20"/>
          <w:szCs w:val="24"/>
          <w:lang w:val="fr-FR" w:eastAsia="ru-RU"/>
        </w:rPr>
        <w:t>e</w:t>
      </w:r>
      <w:r>
        <w:rPr>
          <w:rFonts w:ascii="Times New Roman" w:eastAsia="Times New Roman" w:hAnsi="Times New Roman" w:cs="Times New Roman"/>
          <w:color w:val="1F3864" w:themeColor="accent5" w:themeShade="80"/>
          <w:sz w:val="20"/>
          <w:szCs w:val="24"/>
          <w:lang w:val="en-US" w:eastAsia="ru-RU"/>
        </w:rPr>
        <w:t>-</w:t>
      </w:r>
      <w:r>
        <w:rPr>
          <w:rFonts w:ascii="Times New Roman" w:eastAsia="Times New Roman" w:hAnsi="Times New Roman" w:cs="Times New Roman"/>
          <w:color w:val="1F3864" w:themeColor="accent5" w:themeShade="80"/>
          <w:sz w:val="20"/>
          <w:szCs w:val="24"/>
          <w:lang w:val="fr-FR" w:eastAsia="ru-RU"/>
        </w:rPr>
        <w:t>mail</w:t>
      </w:r>
      <w:r>
        <w:rPr>
          <w:rFonts w:ascii="Times New Roman" w:eastAsia="Times New Roman" w:hAnsi="Times New Roman" w:cs="Times New Roman"/>
          <w:color w:val="1F3864" w:themeColor="accent5" w:themeShade="80"/>
          <w:sz w:val="20"/>
          <w:szCs w:val="24"/>
          <w:lang w:val="en-US" w:eastAsia="ru-RU"/>
        </w:rPr>
        <w:t xml:space="preserve"> </w:t>
      </w:r>
      <w:r>
        <w:rPr>
          <w:rFonts w:ascii="Calibri" w:eastAsia="Times New Roman" w:hAnsi="Calibri" w:cs="Times New Roman"/>
          <w:color w:val="1F3864" w:themeColor="accent5" w:themeShade="80"/>
          <w:lang w:val="en-US" w:eastAsia="ru-RU"/>
        </w:rPr>
        <w:t>sadik_alenkiy-cvetochek@crimeaedu.ru</w:t>
      </w:r>
    </w:p>
    <w:p w14:paraId="04B69EEB" w14:textId="77777777" w:rsidR="00226889" w:rsidRDefault="00226889" w:rsidP="00226889">
      <w:pPr>
        <w:spacing w:after="0" w:line="240" w:lineRule="auto"/>
        <w:ind w:right="6"/>
        <w:rPr>
          <w:rFonts w:ascii="Times New Roman" w:eastAsia="Times New Roman" w:hAnsi="Times New Roman" w:cs="Times New Roman"/>
          <w:color w:val="1F3864" w:themeColor="accent5" w:themeShade="80"/>
          <w:sz w:val="28"/>
          <w:szCs w:val="28"/>
          <w:lang w:val="en-US" w:eastAsia="ru-RU"/>
        </w:rPr>
      </w:pPr>
    </w:p>
    <w:p w14:paraId="6CFB4994" w14:textId="77777777" w:rsidR="00226889" w:rsidRDefault="00226889" w:rsidP="00226889">
      <w:pPr>
        <w:spacing w:after="0" w:line="240" w:lineRule="auto"/>
        <w:ind w:right="6"/>
        <w:rPr>
          <w:rFonts w:ascii="Times New Roman" w:eastAsia="Times New Roman" w:hAnsi="Times New Roman" w:cs="Times New Roman"/>
          <w:color w:val="1F3864" w:themeColor="accent5" w:themeShade="80"/>
          <w:sz w:val="28"/>
          <w:szCs w:val="28"/>
          <w:lang w:val="en-US" w:eastAsia="ru-RU"/>
        </w:rPr>
      </w:pPr>
    </w:p>
    <w:p w14:paraId="7F42930C" w14:textId="77777777" w:rsidR="00226889" w:rsidRDefault="00226889" w:rsidP="00226889">
      <w:pPr>
        <w:spacing w:after="0" w:line="240" w:lineRule="auto"/>
        <w:ind w:right="6"/>
        <w:rPr>
          <w:rFonts w:ascii="Times New Roman" w:eastAsia="Times New Roman" w:hAnsi="Times New Roman" w:cs="Times New Roman"/>
          <w:color w:val="1F3864" w:themeColor="accent5" w:themeShade="80"/>
          <w:sz w:val="28"/>
          <w:szCs w:val="28"/>
          <w:lang w:val="en-US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2"/>
        <w:gridCol w:w="4835"/>
      </w:tblGrid>
      <w:tr w:rsidR="00226889" w14:paraId="3AC9765E" w14:textId="77777777">
        <w:tc>
          <w:tcPr>
            <w:tcW w:w="4825" w:type="dxa"/>
          </w:tcPr>
          <w:p w14:paraId="38101CEF" w14:textId="77777777" w:rsidR="00226889" w:rsidRDefault="00226889">
            <w:pPr>
              <w:spacing w:after="0" w:line="240" w:lineRule="auto"/>
              <w:rPr>
                <w:rFonts w:ascii="Calibri" w:eastAsia="Times New Roman" w:hAnsi="Calibri" w:cs="Times New Roman"/>
                <w:color w:val="1F3864" w:themeColor="accent5" w:themeShade="80"/>
                <w:lang w:val="en-US" w:eastAsia="ru-RU"/>
              </w:rPr>
            </w:pPr>
          </w:p>
        </w:tc>
        <w:tc>
          <w:tcPr>
            <w:tcW w:w="4922" w:type="dxa"/>
          </w:tcPr>
          <w:p w14:paraId="5D32D41D" w14:textId="77777777" w:rsidR="00226889" w:rsidRDefault="002268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1F3864" w:themeColor="accent5" w:themeShade="8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F3864" w:themeColor="accent5" w:themeShade="80"/>
                <w:sz w:val="28"/>
                <w:szCs w:val="28"/>
                <w:lang w:eastAsia="ru-RU"/>
              </w:rPr>
              <w:t>УТВЕРЖДАЮ</w:t>
            </w:r>
          </w:p>
          <w:p w14:paraId="02004DD5" w14:textId="77777777" w:rsidR="00226889" w:rsidRDefault="002268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1F3864" w:themeColor="accent5" w:themeShade="8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F3864" w:themeColor="accent5" w:themeShade="80"/>
                <w:sz w:val="28"/>
                <w:szCs w:val="28"/>
                <w:lang w:eastAsia="ru-RU"/>
              </w:rPr>
              <w:t>Заведующий МБДОУ №27</w:t>
            </w:r>
          </w:p>
          <w:p w14:paraId="60B68A11" w14:textId="77777777" w:rsidR="00226889" w:rsidRDefault="002268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1F3864" w:themeColor="accent5" w:themeShade="8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F3864" w:themeColor="accent5" w:themeShade="80"/>
                <w:sz w:val="28"/>
                <w:szCs w:val="28"/>
                <w:lang w:eastAsia="ru-RU"/>
              </w:rPr>
              <w:t>«Аленький цветочек» г. Симферополя</w:t>
            </w:r>
          </w:p>
          <w:p w14:paraId="55DB9607" w14:textId="77777777" w:rsidR="00226889" w:rsidRDefault="002268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1F3864" w:themeColor="accent5" w:themeShade="8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F3864" w:themeColor="accent5" w:themeShade="80"/>
                <w:sz w:val="28"/>
                <w:szCs w:val="28"/>
                <w:lang w:eastAsia="ru-RU"/>
              </w:rPr>
              <w:t>____________Ю.Б. Веремьёва</w:t>
            </w:r>
          </w:p>
          <w:p w14:paraId="641771F1" w14:textId="28B7F29F" w:rsidR="00226889" w:rsidRDefault="002268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1F3864" w:themeColor="accent5" w:themeShade="8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F3864" w:themeColor="accent5" w:themeShade="80"/>
                <w:sz w:val="28"/>
                <w:szCs w:val="28"/>
                <w:lang w:eastAsia="ru-RU"/>
              </w:rPr>
              <w:t>«</w:t>
            </w:r>
            <w:r w:rsidR="00157201">
              <w:rPr>
                <w:rFonts w:ascii="Times New Roman" w:eastAsia="Times New Roman" w:hAnsi="Times New Roman" w:cs="Times New Roman"/>
                <w:noProof/>
                <w:color w:val="1F3864" w:themeColor="accent5" w:themeShade="80"/>
                <w:sz w:val="28"/>
                <w:szCs w:val="28"/>
                <w:lang w:eastAsia="ru-RU"/>
              </w:rPr>
              <w:t>28</w:t>
            </w:r>
            <w:r>
              <w:rPr>
                <w:rFonts w:ascii="Times New Roman" w:eastAsia="Times New Roman" w:hAnsi="Times New Roman" w:cs="Times New Roman"/>
                <w:noProof/>
                <w:color w:val="1F3864" w:themeColor="accent5" w:themeShade="80"/>
                <w:sz w:val="28"/>
                <w:szCs w:val="28"/>
                <w:lang w:eastAsia="ru-RU"/>
              </w:rPr>
              <w:t>»</w:t>
            </w:r>
            <w:r w:rsidR="00157201">
              <w:rPr>
                <w:rFonts w:ascii="Times New Roman" w:eastAsia="Times New Roman" w:hAnsi="Times New Roman" w:cs="Times New Roman"/>
                <w:noProof/>
                <w:color w:val="1F3864" w:themeColor="accent5" w:themeShade="80"/>
                <w:sz w:val="28"/>
                <w:szCs w:val="28"/>
                <w:lang w:eastAsia="ru-RU"/>
              </w:rPr>
              <w:t xml:space="preserve"> августа </w:t>
            </w:r>
            <w:r>
              <w:rPr>
                <w:rFonts w:ascii="Times New Roman" w:eastAsia="Times New Roman" w:hAnsi="Times New Roman" w:cs="Times New Roman"/>
                <w:noProof/>
                <w:color w:val="1F3864" w:themeColor="accent5" w:themeShade="80"/>
                <w:sz w:val="28"/>
                <w:szCs w:val="28"/>
                <w:lang w:eastAsia="ru-RU"/>
              </w:rPr>
              <w:t>2</w:t>
            </w:r>
            <w:r w:rsidR="00157201">
              <w:rPr>
                <w:rFonts w:ascii="Times New Roman" w:eastAsia="Times New Roman" w:hAnsi="Times New Roman" w:cs="Times New Roman"/>
                <w:noProof/>
                <w:color w:val="1F3864" w:themeColor="accent5" w:themeShade="80"/>
                <w:sz w:val="28"/>
                <w:szCs w:val="28"/>
                <w:lang w:eastAsia="ru-RU"/>
              </w:rPr>
              <w:t>026</w:t>
            </w:r>
            <w:r>
              <w:rPr>
                <w:rFonts w:ascii="Times New Roman" w:eastAsia="Times New Roman" w:hAnsi="Times New Roman" w:cs="Times New Roman"/>
                <w:noProof/>
                <w:color w:val="1F3864" w:themeColor="accent5" w:themeShade="80"/>
                <w:sz w:val="28"/>
                <w:szCs w:val="28"/>
                <w:lang w:eastAsia="ru-RU"/>
              </w:rPr>
              <w:t>г.</w:t>
            </w:r>
          </w:p>
          <w:p w14:paraId="727B1DDD" w14:textId="77777777" w:rsidR="00226889" w:rsidRDefault="002268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1F3864" w:themeColor="accent5" w:themeShade="80"/>
                <w:sz w:val="28"/>
                <w:szCs w:val="28"/>
                <w:lang w:eastAsia="ru-RU"/>
              </w:rPr>
            </w:pPr>
          </w:p>
          <w:p w14:paraId="78359607" w14:textId="77777777" w:rsidR="00226889" w:rsidRDefault="00226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1F3864" w:themeColor="accent5" w:themeShade="80"/>
                <w:sz w:val="28"/>
                <w:szCs w:val="28"/>
                <w:lang w:eastAsia="ru-RU"/>
              </w:rPr>
            </w:pPr>
          </w:p>
        </w:tc>
      </w:tr>
    </w:tbl>
    <w:p w14:paraId="5DCEB64F" w14:textId="77777777" w:rsidR="00226889" w:rsidRDefault="00226889" w:rsidP="00226889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5E34DD73" w14:textId="77777777" w:rsidR="00226889" w:rsidRDefault="00226889" w:rsidP="0022688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2D205C12" w14:textId="77777777" w:rsidR="00226889" w:rsidRDefault="00226889" w:rsidP="0022688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</w:r>
    </w:p>
    <w:p w14:paraId="4D78E978" w14:textId="77777777" w:rsidR="00226889" w:rsidRDefault="00226889" w:rsidP="00226889">
      <w:pPr>
        <w:spacing w:after="0" w:line="240" w:lineRule="auto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</w:p>
    <w:p w14:paraId="32A16CA6" w14:textId="77777777" w:rsidR="00226889" w:rsidRDefault="00226889" w:rsidP="00226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ПАСПОРТ</w:t>
      </w:r>
    </w:p>
    <w:p w14:paraId="75D1DDCA" w14:textId="77777777" w:rsidR="00226889" w:rsidRDefault="00226889" w:rsidP="00226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группы № </w:t>
      </w:r>
      <w:r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  <w:t>_11_</w:t>
      </w:r>
    </w:p>
    <w:p w14:paraId="0F368526" w14:textId="77777777" w:rsidR="00226889" w:rsidRDefault="00226889" w:rsidP="00226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МБДОУ №27 «Аленький цветочек» </w:t>
      </w:r>
    </w:p>
    <w:p w14:paraId="399EB289" w14:textId="76B2CAD1" w:rsidR="00226889" w:rsidRDefault="00226889" w:rsidP="00226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noProof/>
        </w:rPr>
        <w:drawing>
          <wp:anchor distT="0" distB="0" distL="114300" distR="114300" simplePos="0" relativeHeight="251658263" behindDoc="1" locked="0" layoutInCell="1" allowOverlap="1" wp14:anchorId="2F47F513" wp14:editId="70D1E493">
            <wp:simplePos x="0" y="0"/>
            <wp:positionH relativeFrom="column">
              <wp:posOffset>1013460</wp:posOffset>
            </wp:positionH>
            <wp:positionV relativeFrom="paragraph">
              <wp:posOffset>228600</wp:posOffset>
            </wp:positionV>
            <wp:extent cx="4505325" cy="4505325"/>
            <wp:effectExtent l="0" t="0" r="0" b="0"/>
            <wp:wrapNone/>
            <wp:docPr id="693362103" name="Рисунок 47" descr="Изображение выглядит как растение, цветок, лепесток, Однолетнее растение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362103" name="Рисунок 47" descr="Изображение выглядит как растение, цветок, лепесток, Однолетнее растение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450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г. Симферополя</w:t>
      </w:r>
    </w:p>
    <w:p w14:paraId="1834004C" w14:textId="77777777" w:rsidR="00226889" w:rsidRDefault="00226889" w:rsidP="00226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1DFC24E0" w14:textId="77777777" w:rsidR="00226889" w:rsidRDefault="00226889" w:rsidP="0022688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1F60DE" w14:textId="77777777" w:rsidR="00226889" w:rsidRDefault="00226889" w:rsidP="0022688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D40707" w14:textId="77777777" w:rsidR="00226889" w:rsidRDefault="00226889" w:rsidP="0022688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1E846A" w14:textId="77777777" w:rsidR="00226889" w:rsidRDefault="00226889" w:rsidP="0022688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CAAD6D" w14:textId="77777777" w:rsidR="00226889" w:rsidRDefault="00226889" w:rsidP="0022688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6BFD0B" w14:textId="77777777" w:rsidR="00226889" w:rsidRDefault="00226889" w:rsidP="0022688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D79604" w14:textId="77777777" w:rsidR="00226889" w:rsidRDefault="00226889" w:rsidP="0022688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A2FD95" w14:textId="77777777" w:rsidR="00226889" w:rsidRDefault="00226889" w:rsidP="0022688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E706C8" w14:textId="77777777" w:rsidR="00226889" w:rsidRDefault="00226889" w:rsidP="0022688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FC15B3" w14:textId="77777777" w:rsidR="00226889" w:rsidRDefault="00226889" w:rsidP="0022688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D9555C" w14:textId="77777777" w:rsidR="00226889" w:rsidRDefault="00226889" w:rsidP="0022688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AC8264" w14:textId="77777777" w:rsidR="00226889" w:rsidRDefault="00226889" w:rsidP="00226889">
      <w:pPr>
        <w:keepNext/>
        <w:shd w:val="clear" w:color="auto" w:fill="FFFFFF"/>
        <w:spacing w:after="0" w:line="276" w:lineRule="auto"/>
        <w:textAlignment w:val="baseline"/>
        <w:outlineLvl w:val="1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x-none" w:eastAsia="x-none"/>
        </w:rPr>
        <w:t>г. Симферополь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x-none"/>
        </w:rPr>
        <w:t xml:space="preserve">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2026 г.</w:t>
      </w:r>
    </w:p>
    <w:p w14:paraId="2F12F33F" w14:textId="77777777" w:rsidR="00226889" w:rsidRDefault="00226889" w:rsidP="00226889">
      <w:pPr>
        <w:tabs>
          <w:tab w:val="left" w:pos="322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0A8538" w14:textId="77777777" w:rsidR="00226889" w:rsidRDefault="00226889" w:rsidP="00226889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color w:val="00206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2060"/>
          <w:sz w:val="28"/>
          <w:szCs w:val="28"/>
        </w:rPr>
        <w:lastRenderedPageBreak/>
        <w:t>1.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color w:val="002060"/>
          <w:sz w:val="28"/>
          <w:szCs w:val="28"/>
        </w:rPr>
        <w:t>КРАТКОЕ ОПИСАНИЕ</w:t>
      </w:r>
    </w:p>
    <w:p w14:paraId="7FA56AD7" w14:textId="77777777" w:rsidR="00226889" w:rsidRDefault="00226889" w:rsidP="00226889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12"/>
          <w:szCs w:val="12"/>
        </w:rPr>
      </w:pPr>
    </w:p>
    <w:tbl>
      <w:tblPr>
        <w:tblW w:w="1027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97"/>
        <w:gridCol w:w="3607"/>
        <w:gridCol w:w="714"/>
        <w:gridCol w:w="1283"/>
        <w:gridCol w:w="22"/>
        <w:gridCol w:w="1119"/>
        <w:gridCol w:w="1998"/>
        <w:gridCol w:w="714"/>
        <w:gridCol w:w="21"/>
      </w:tblGrid>
      <w:tr w:rsidR="00226889" w14:paraId="380880FF" w14:textId="77777777">
        <w:trPr>
          <w:gridAfter w:val="6"/>
          <w:wAfter w:w="5157" w:type="dxa"/>
          <w:trHeight w:val="339"/>
        </w:trPr>
        <w:tc>
          <w:tcPr>
            <w:tcW w:w="796" w:type="dxa"/>
            <w:hideMark/>
          </w:tcPr>
          <w:p w14:paraId="0800AE79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1.1.</w:t>
            </w:r>
          </w:p>
        </w:tc>
        <w:tc>
          <w:tcPr>
            <w:tcW w:w="3606" w:type="dxa"/>
            <w:hideMark/>
          </w:tcPr>
          <w:p w14:paraId="1D320EE2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Группа №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471AD0D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11</w:t>
            </w:r>
          </w:p>
        </w:tc>
      </w:tr>
      <w:tr w:rsidR="00226889" w14:paraId="3165DD31" w14:textId="77777777">
        <w:trPr>
          <w:gridAfter w:val="1"/>
          <w:wAfter w:w="21" w:type="dxa"/>
          <w:trHeight w:val="304"/>
        </w:trPr>
        <w:tc>
          <w:tcPr>
            <w:tcW w:w="796" w:type="dxa"/>
            <w:hideMark/>
          </w:tcPr>
          <w:p w14:paraId="39499619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1.2.</w:t>
            </w:r>
          </w:p>
        </w:tc>
        <w:tc>
          <w:tcPr>
            <w:tcW w:w="3606" w:type="dxa"/>
            <w:hideMark/>
          </w:tcPr>
          <w:p w14:paraId="5710004B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Название:</w:t>
            </w:r>
          </w:p>
        </w:tc>
        <w:tc>
          <w:tcPr>
            <w:tcW w:w="585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BE81477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«Камелия»</w:t>
            </w:r>
          </w:p>
        </w:tc>
      </w:tr>
      <w:tr w:rsidR="00226889" w14:paraId="052656A6" w14:textId="77777777">
        <w:trPr>
          <w:gridAfter w:val="1"/>
          <w:wAfter w:w="21" w:type="dxa"/>
          <w:trHeight w:val="321"/>
        </w:trPr>
        <w:tc>
          <w:tcPr>
            <w:tcW w:w="796" w:type="dxa"/>
            <w:hideMark/>
          </w:tcPr>
          <w:p w14:paraId="2BE370FA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1.3.</w:t>
            </w:r>
          </w:p>
        </w:tc>
        <w:tc>
          <w:tcPr>
            <w:tcW w:w="3606" w:type="dxa"/>
            <w:hideMark/>
          </w:tcPr>
          <w:p w14:paraId="4F71E7EF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Дата организации группы</w:t>
            </w:r>
          </w:p>
        </w:tc>
        <w:tc>
          <w:tcPr>
            <w:tcW w:w="5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DB8FBE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август 2017 г.</w:t>
            </w:r>
          </w:p>
        </w:tc>
      </w:tr>
      <w:tr w:rsidR="00226889" w14:paraId="698BB5C7" w14:textId="77777777">
        <w:trPr>
          <w:gridAfter w:val="1"/>
          <w:wAfter w:w="21" w:type="dxa"/>
          <w:trHeight w:val="321"/>
        </w:trPr>
        <w:tc>
          <w:tcPr>
            <w:tcW w:w="796" w:type="dxa"/>
            <w:hideMark/>
          </w:tcPr>
          <w:p w14:paraId="2AD6E3FD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1.4.</w:t>
            </w:r>
          </w:p>
        </w:tc>
        <w:tc>
          <w:tcPr>
            <w:tcW w:w="3606" w:type="dxa"/>
            <w:hideMark/>
          </w:tcPr>
          <w:p w14:paraId="10F537E8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Режим работы группы</w:t>
            </w:r>
          </w:p>
        </w:tc>
        <w:tc>
          <w:tcPr>
            <w:tcW w:w="5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6E6E56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с 7.00 до 19.00</w:t>
            </w:r>
          </w:p>
        </w:tc>
      </w:tr>
      <w:tr w:rsidR="00226889" w14:paraId="542D3F20" w14:textId="77777777">
        <w:trPr>
          <w:gridAfter w:val="1"/>
          <w:wAfter w:w="21" w:type="dxa"/>
          <w:trHeight w:val="321"/>
        </w:trPr>
        <w:tc>
          <w:tcPr>
            <w:tcW w:w="796" w:type="dxa"/>
            <w:hideMark/>
          </w:tcPr>
          <w:p w14:paraId="2FC979A5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1.5.</w:t>
            </w:r>
          </w:p>
        </w:tc>
        <w:tc>
          <w:tcPr>
            <w:tcW w:w="3606" w:type="dxa"/>
            <w:hideMark/>
          </w:tcPr>
          <w:p w14:paraId="5F4C8D6D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Возраст:</w:t>
            </w:r>
          </w:p>
        </w:tc>
        <w:tc>
          <w:tcPr>
            <w:tcW w:w="5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DA6A50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2-3 года</w:t>
            </w:r>
          </w:p>
        </w:tc>
      </w:tr>
      <w:tr w:rsidR="00226889" w14:paraId="685D6D5A" w14:textId="77777777">
        <w:trPr>
          <w:gridAfter w:val="1"/>
          <w:wAfter w:w="21" w:type="dxa"/>
          <w:trHeight w:val="321"/>
        </w:trPr>
        <w:tc>
          <w:tcPr>
            <w:tcW w:w="796" w:type="dxa"/>
            <w:hideMark/>
          </w:tcPr>
          <w:p w14:paraId="66DB9413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1.6.</w:t>
            </w:r>
          </w:p>
        </w:tc>
        <w:tc>
          <w:tcPr>
            <w:tcW w:w="3606" w:type="dxa"/>
            <w:hideMark/>
          </w:tcPr>
          <w:p w14:paraId="10CC9ADC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Направленность:</w:t>
            </w:r>
          </w:p>
        </w:tc>
        <w:tc>
          <w:tcPr>
            <w:tcW w:w="5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5DAA5D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общеразвивающая</w:t>
            </w:r>
          </w:p>
        </w:tc>
      </w:tr>
      <w:tr w:rsidR="00226889" w14:paraId="460CCB40" w14:textId="77777777">
        <w:trPr>
          <w:gridAfter w:val="1"/>
          <w:wAfter w:w="21" w:type="dxa"/>
          <w:trHeight w:val="321"/>
        </w:trPr>
        <w:tc>
          <w:tcPr>
            <w:tcW w:w="796" w:type="dxa"/>
            <w:hideMark/>
          </w:tcPr>
          <w:p w14:paraId="6338FF0B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1.7.</w:t>
            </w:r>
          </w:p>
        </w:tc>
        <w:tc>
          <w:tcPr>
            <w:tcW w:w="3606" w:type="dxa"/>
            <w:hideMark/>
          </w:tcPr>
          <w:p w14:paraId="1C9D31AC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Вид услуги:</w:t>
            </w:r>
          </w:p>
        </w:tc>
        <w:tc>
          <w:tcPr>
            <w:tcW w:w="5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8763CE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присмотр и уход</w:t>
            </w:r>
          </w:p>
        </w:tc>
      </w:tr>
      <w:tr w:rsidR="00226889" w14:paraId="76B6CD98" w14:textId="77777777">
        <w:trPr>
          <w:gridAfter w:val="1"/>
          <w:wAfter w:w="21" w:type="dxa"/>
          <w:trHeight w:val="304"/>
        </w:trPr>
        <w:tc>
          <w:tcPr>
            <w:tcW w:w="796" w:type="dxa"/>
          </w:tcPr>
          <w:p w14:paraId="73DE21ED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3606" w:type="dxa"/>
          </w:tcPr>
          <w:p w14:paraId="2BC86C79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F61CAC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  <w:tr w:rsidR="00226889" w14:paraId="729B3A9F" w14:textId="77777777">
        <w:trPr>
          <w:gridAfter w:val="1"/>
          <w:wAfter w:w="21" w:type="dxa"/>
          <w:trHeight w:val="321"/>
        </w:trPr>
        <w:tc>
          <w:tcPr>
            <w:tcW w:w="796" w:type="dxa"/>
            <w:hideMark/>
          </w:tcPr>
          <w:p w14:paraId="5DFA3BA0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1.8.</w:t>
            </w:r>
          </w:p>
        </w:tc>
        <w:tc>
          <w:tcPr>
            <w:tcW w:w="3606" w:type="dxa"/>
            <w:hideMark/>
          </w:tcPr>
          <w:p w14:paraId="63CE4942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Ф.И.О.: </w:t>
            </w:r>
          </w:p>
        </w:tc>
        <w:tc>
          <w:tcPr>
            <w:tcW w:w="585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DD4489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  <w:tr w:rsidR="00226889" w14:paraId="7415096E" w14:textId="77777777">
        <w:trPr>
          <w:gridAfter w:val="1"/>
          <w:wAfter w:w="21" w:type="dxa"/>
          <w:trHeight w:val="321"/>
        </w:trPr>
        <w:tc>
          <w:tcPr>
            <w:tcW w:w="796" w:type="dxa"/>
          </w:tcPr>
          <w:p w14:paraId="4824D388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3606" w:type="dxa"/>
            <w:hideMark/>
          </w:tcPr>
          <w:p w14:paraId="47D3E64B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- воспитателя</w:t>
            </w:r>
          </w:p>
        </w:tc>
        <w:tc>
          <w:tcPr>
            <w:tcW w:w="585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7369594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Шабутова Эльмаз Мамедиевна</w:t>
            </w:r>
          </w:p>
        </w:tc>
      </w:tr>
      <w:tr w:rsidR="00226889" w14:paraId="68FFAC85" w14:textId="77777777">
        <w:trPr>
          <w:gridAfter w:val="1"/>
          <w:wAfter w:w="21" w:type="dxa"/>
          <w:trHeight w:val="321"/>
        </w:trPr>
        <w:tc>
          <w:tcPr>
            <w:tcW w:w="796" w:type="dxa"/>
          </w:tcPr>
          <w:p w14:paraId="6617C9C7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3606" w:type="dxa"/>
            <w:hideMark/>
          </w:tcPr>
          <w:p w14:paraId="39A4CB35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- помощника воспитателя</w:t>
            </w:r>
          </w:p>
        </w:tc>
        <w:tc>
          <w:tcPr>
            <w:tcW w:w="5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2148A06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Усеинова Зиннуре Беляловна</w:t>
            </w:r>
          </w:p>
        </w:tc>
      </w:tr>
      <w:tr w:rsidR="00226889" w14:paraId="227A5539" w14:textId="77777777">
        <w:trPr>
          <w:gridAfter w:val="1"/>
          <w:wAfter w:w="21" w:type="dxa"/>
          <w:trHeight w:val="643"/>
        </w:trPr>
        <w:tc>
          <w:tcPr>
            <w:tcW w:w="796" w:type="dxa"/>
            <w:hideMark/>
          </w:tcPr>
          <w:p w14:paraId="338A47D5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1.9.</w:t>
            </w:r>
          </w:p>
        </w:tc>
        <w:tc>
          <w:tcPr>
            <w:tcW w:w="9456" w:type="dxa"/>
            <w:gridSpan w:val="7"/>
            <w:hideMark/>
          </w:tcPr>
          <w:p w14:paraId="5AF274DE" w14:textId="77777777" w:rsidR="00226889" w:rsidRDefault="00226889">
            <w:pPr>
              <w:tabs>
                <w:tab w:val="left" w:pos="3885"/>
              </w:tabs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Списочный состав детей с датой рождения приведен в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Приложении №1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к Паспорту группы.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ab/>
            </w:r>
          </w:p>
        </w:tc>
      </w:tr>
      <w:tr w:rsidR="00226889" w14:paraId="36173400" w14:textId="77777777">
        <w:trPr>
          <w:gridAfter w:val="1"/>
          <w:wAfter w:w="21" w:type="dxa"/>
          <w:trHeight w:val="321"/>
        </w:trPr>
        <w:tc>
          <w:tcPr>
            <w:tcW w:w="796" w:type="dxa"/>
            <w:hideMark/>
          </w:tcPr>
          <w:p w14:paraId="4A2426C0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1.10.</w:t>
            </w:r>
          </w:p>
        </w:tc>
        <w:tc>
          <w:tcPr>
            <w:tcW w:w="3606" w:type="dxa"/>
            <w:hideMark/>
          </w:tcPr>
          <w:p w14:paraId="67EF72AF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Место нахождения группы</w:t>
            </w:r>
          </w:p>
        </w:tc>
        <w:tc>
          <w:tcPr>
            <w:tcW w:w="585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0F82BB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  <w:tr w:rsidR="00226889" w14:paraId="2E0FB2A4" w14:textId="77777777">
        <w:trPr>
          <w:gridAfter w:val="2"/>
          <w:wAfter w:w="735" w:type="dxa"/>
          <w:trHeight w:val="321"/>
        </w:trPr>
        <w:tc>
          <w:tcPr>
            <w:tcW w:w="796" w:type="dxa"/>
            <w:hideMark/>
          </w:tcPr>
          <w:p w14:paraId="3332A557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1.11.</w:t>
            </w:r>
          </w:p>
        </w:tc>
        <w:tc>
          <w:tcPr>
            <w:tcW w:w="5603" w:type="dxa"/>
            <w:gridSpan w:val="3"/>
            <w:hideMark/>
          </w:tcPr>
          <w:p w14:paraId="38FDBD11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Площадь помещений, общая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4B136F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113,7</w:t>
            </w:r>
          </w:p>
        </w:tc>
        <w:tc>
          <w:tcPr>
            <w:tcW w:w="1998" w:type="dxa"/>
            <w:hideMark/>
          </w:tcPr>
          <w:p w14:paraId="5035767E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</w:p>
        </w:tc>
      </w:tr>
      <w:tr w:rsidR="00226889" w14:paraId="31BDC21B" w14:textId="77777777">
        <w:trPr>
          <w:gridAfter w:val="2"/>
          <w:wAfter w:w="735" w:type="dxa"/>
          <w:trHeight w:val="321"/>
        </w:trPr>
        <w:tc>
          <w:tcPr>
            <w:tcW w:w="796" w:type="dxa"/>
          </w:tcPr>
          <w:p w14:paraId="2B450284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603" w:type="dxa"/>
            <w:gridSpan w:val="3"/>
            <w:hideMark/>
          </w:tcPr>
          <w:p w14:paraId="117E39A1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- спальная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758764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35,7</w:t>
            </w:r>
          </w:p>
        </w:tc>
        <w:tc>
          <w:tcPr>
            <w:tcW w:w="1998" w:type="dxa"/>
            <w:hideMark/>
          </w:tcPr>
          <w:p w14:paraId="61D7E01E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</w:p>
        </w:tc>
      </w:tr>
      <w:tr w:rsidR="00226889" w14:paraId="250F7349" w14:textId="77777777">
        <w:trPr>
          <w:gridAfter w:val="2"/>
          <w:wAfter w:w="735" w:type="dxa"/>
          <w:trHeight w:val="321"/>
        </w:trPr>
        <w:tc>
          <w:tcPr>
            <w:tcW w:w="796" w:type="dxa"/>
          </w:tcPr>
          <w:p w14:paraId="57CC4C2A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603" w:type="dxa"/>
            <w:gridSpan w:val="3"/>
            <w:hideMark/>
          </w:tcPr>
          <w:p w14:paraId="5392D69A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- групповая (для игр, занятий, приема пищи)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3FA8A3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45,6</w:t>
            </w:r>
          </w:p>
        </w:tc>
        <w:tc>
          <w:tcPr>
            <w:tcW w:w="1998" w:type="dxa"/>
            <w:hideMark/>
          </w:tcPr>
          <w:p w14:paraId="7C35551F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</w:p>
        </w:tc>
      </w:tr>
      <w:tr w:rsidR="00226889" w14:paraId="4FBAC47E" w14:textId="77777777">
        <w:trPr>
          <w:gridAfter w:val="2"/>
          <w:wAfter w:w="735" w:type="dxa"/>
          <w:trHeight w:val="321"/>
        </w:trPr>
        <w:tc>
          <w:tcPr>
            <w:tcW w:w="796" w:type="dxa"/>
          </w:tcPr>
          <w:p w14:paraId="5CC67615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603" w:type="dxa"/>
            <w:gridSpan w:val="3"/>
            <w:hideMark/>
          </w:tcPr>
          <w:p w14:paraId="44ACF72B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- раздевалка (приемная)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9309E8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14,8</w:t>
            </w:r>
          </w:p>
        </w:tc>
        <w:tc>
          <w:tcPr>
            <w:tcW w:w="1998" w:type="dxa"/>
            <w:hideMark/>
          </w:tcPr>
          <w:p w14:paraId="35EFE897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</w:p>
        </w:tc>
      </w:tr>
      <w:tr w:rsidR="00226889" w14:paraId="24CF31A0" w14:textId="77777777">
        <w:trPr>
          <w:gridAfter w:val="2"/>
          <w:wAfter w:w="735" w:type="dxa"/>
          <w:trHeight w:val="304"/>
        </w:trPr>
        <w:tc>
          <w:tcPr>
            <w:tcW w:w="796" w:type="dxa"/>
          </w:tcPr>
          <w:p w14:paraId="4B10F53B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603" w:type="dxa"/>
            <w:gridSpan w:val="3"/>
            <w:hideMark/>
          </w:tcPr>
          <w:p w14:paraId="649CC201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- коридор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CB9DF1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3,6</w:t>
            </w:r>
          </w:p>
        </w:tc>
        <w:tc>
          <w:tcPr>
            <w:tcW w:w="1998" w:type="dxa"/>
            <w:hideMark/>
          </w:tcPr>
          <w:p w14:paraId="5A7710DF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</w:p>
        </w:tc>
      </w:tr>
      <w:tr w:rsidR="00226889" w14:paraId="23F2B6E6" w14:textId="77777777">
        <w:trPr>
          <w:gridAfter w:val="2"/>
          <w:wAfter w:w="735" w:type="dxa"/>
          <w:trHeight w:val="321"/>
        </w:trPr>
        <w:tc>
          <w:tcPr>
            <w:tcW w:w="796" w:type="dxa"/>
          </w:tcPr>
          <w:p w14:paraId="3BAF8F35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603" w:type="dxa"/>
            <w:gridSpan w:val="3"/>
            <w:hideMark/>
          </w:tcPr>
          <w:p w14:paraId="5915B40D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- посудомоечная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A941B9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2,8</w:t>
            </w:r>
          </w:p>
        </w:tc>
        <w:tc>
          <w:tcPr>
            <w:tcW w:w="1998" w:type="dxa"/>
            <w:hideMark/>
          </w:tcPr>
          <w:p w14:paraId="684B185E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</w:p>
        </w:tc>
      </w:tr>
      <w:tr w:rsidR="00226889" w14:paraId="0AD348C3" w14:textId="77777777">
        <w:trPr>
          <w:gridAfter w:val="2"/>
          <w:wAfter w:w="735" w:type="dxa"/>
          <w:trHeight w:val="321"/>
        </w:trPr>
        <w:tc>
          <w:tcPr>
            <w:tcW w:w="796" w:type="dxa"/>
          </w:tcPr>
          <w:p w14:paraId="315F6CD9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603" w:type="dxa"/>
            <w:gridSpan w:val="3"/>
            <w:hideMark/>
          </w:tcPr>
          <w:p w14:paraId="34DF8BC3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- туалетная (санузел)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F0183E3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11,2</w:t>
            </w:r>
          </w:p>
        </w:tc>
        <w:tc>
          <w:tcPr>
            <w:tcW w:w="1998" w:type="dxa"/>
            <w:hideMark/>
          </w:tcPr>
          <w:p w14:paraId="782DA9AD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</w:p>
        </w:tc>
      </w:tr>
      <w:tr w:rsidR="00226889" w14:paraId="4A6184C2" w14:textId="77777777">
        <w:trPr>
          <w:trHeight w:val="431"/>
        </w:trPr>
        <w:tc>
          <w:tcPr>
            <w:tcW w:w="796" w:type="dxa"/>
            <w:hideMark/>
          </w:tcPr>
          <w:p w14:paraId="669B1E81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1.12.</w:t>
            </w:r>
          </w:p>
        </w:tc>
        <w:tc>
          <w:tcPr>
            <w:tcW w:w="5625" w:type="dxa"/>
            <w:gridSpan w:val="4"/>
            <w:hideMark/>
          </w:tcPr>
          <w:p w14:paraId="67EE2782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План-схема расположения группы</w:t>
            </w:r>
          </w:p>
        </w:tc>
        <w:tc>
          <w:tcPr>
            <w:tcW w:w="3852" w:type="dxa"/>
            <w:gridSpan w:val="4"/>
          </w:tcPr>
          <w:p w14:paraId="366E8E9A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</w:tbl>
    <w:p w14:paraId="1A2EE603" w14:textId="77777777" w:rsidR="00226889" w:rsidRDefault="00226889" w:rsidP="00226889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143ACB46" w14:textId="1D7B2A47" w:rsidR="00226889" w:rsidRDefault="00226889" w:rsidP="00226889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91ABF2" wp14:editId="7C63D8A5">
                <wp:simplePos x="0" y="0"/>
                <wp:positionH relativeFrom="column">
                  <wp:posOffset>31115</wp:posOffset>
                </wp:positionH>
                <wp:positionV relativeFrom="paragraph">
                  <wp:posOffset>39370</wp:posOffset>
                </wp:positionV>
                <wp:extent cx="2966085" cy="1543050"/>
                <wp:effectExtent l="19050" t="19050" r="24765" b="19050"/>
                <wp:wrapNone/>
                <wp:docPr id="94871833" name="Прямоугольник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66085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oel="http://schemas.microsoft.com/office/2019/extlst">
            <w:pict>
              <v:rect w14:anchorId="274CCE31" id="Прямоугольник 46" o:spid="_x0000_s1026" style="position:absolute;margin-left:2.45pt;margin-top:3.1pt;width:233.55pt;height:12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" strokeweight="3pt">
                <v:stroke linestyle="thinTh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D7E5F25" wp14:editId="4F6F956E">
                <wp:simplePos x="0" y="0"/>
                <wp:positionH relativeFrom="column">
                  <wp:posOffset>31115</wp:posOffset>
                </wp:positionH>
                <wp:positionV relativeFrom="paragraph">
                  <wp:posOffset>1604645</wp:posOffset>
                </wp:positionV>
                <wp:extent cx="2966085" cy="882015"/>
                <wp:effectExtent l="19050" t="19050" r="24765" b="13335"/>
                <wp:wrapNone/>
                <wp:docPr id="1751234625" name="Прямоугольник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66085" cy="882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oel="http://schemas.microsoft.com/office/2019/extlst">
            <w:pict>
              <v:rect w14:anchorId="5358BFF9" id="Прямоугольник 45" o:spid="_x0000_s1026" style="position:absolute;margin-left:2.45pt;margin-top:126.35pt;width:233.55pt;height:6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" strokeweight="3pt">
                <v:stroke linestyle="thinTh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414EE94" wp14:editId="440209DE">
                <wp:simplePos x="0" y="0"/>
                <wp:positionH relativeFrom="column">
                  <wp:posOffset>31115</wp:posOffset>
                </wp:positionH>
                <wp:positionV relativeFrom="paragraph">
                  <wp:posOffset>2502535</wp:posOffset>
                </wp:positionV>
                <wp:extent cx="2966085" cy="882015"/>
                <wp:effectExtent l="19050" t="19050" r="24765" b="13335"/>
                <wp:wrapNone/>
                <wp:docPr id="1758788670" name="Прямоугольник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66085" cy="882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oel="http://schemas.microsoft.com/office/2019/extlst">
            <w:pict>
              <v:rect w14:anchorId="7671D0C7" id="Прямоугольник 44" o:spid="_x0000_s1026" style="position:absolute;margin-left:2.45pt;margin-top:197.05pt;width:233.55pt;height:69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" strokeweight="3pt">
                <v:stroke linestyle="thinTh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21158F7" wp14:editId="2A841C35">
                <wp:simplePos x="0" y="0"/>
                <wp:positionH relativeFrom="column">
                  <wp:posOffset>786130</wp:posOffset>
                </wp:positionH>
                <wp:positionV relativeFrom="paragraph">
                  <wp:posOffset>2502535</wp:posOffset>
                </wp:positionV>
                <wp:extent cx="2211070" cy="882015"/>
                <wp:effectExtent l="19050" t="19050" r="17780" b="13335"/>
                <wp:wrapNone/>
                <wp:docPr id="13909350" name="Прямоугольник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1070" cy="882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oel="http://schemas.microsoft.com/office/2019/extlst">
            <w:pict>
              <v:rect w14:anchorId="65F83564" id="Прямоугольник 43" o:spid="_x0000_s1026" style="position:absolute;margin-left:61.9pt;margin-top:197.05pt;width:174.1pt;height:6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" strokeweight="3pt">
                <v:stroke linestyle="thinTh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E8ED438" wp14:editId="22DB7174">
                <wp:simplePos x="0" y="0"/>
                <wp:positionH relativeFrom="column">
                  <wp:posOffset>31115</wp:posOffset>
                </wp:positionH>
                <wp:positionV relativeFrom="paragraph">
                  <wp:posOffset>3397885</wp:posOffset>
                </wp:positionV>
                <wp:extent cx="882650" cy="149225"/>
                <wp:effectExtent l="19050" t="19050" r="12700" b="22225"/>
                <wp:wrapNone/>
                <wp:docPr id="523869878" name="Прямоугольник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2650" cy="14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oel="http://schemas.microsoft.com/office/2019/extlst">
            <w:pict>
              <v:rect w14:anchorId="63E0EF9E" id="Прямоугольник 42" o:spid="_x0000_s1026" style="position:absolute;margin-left:2.45pt;margin-top:267.55pt;width:69.5pt;height:1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" strokeweight="3pt">
                <v:stroke linestyle="thinTh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2870560A" wp14:editId="1CBDD037">
                <wp:simplePos x="0" y="0"/>
                <wp:positionH relativeFrom="column">
                  <wp:posOffset>31115</wp:posOffset>
                </wp:positionH>
                <wp:positionV relativeFrom="paragraph">
                  <wp:posOffset>3547110</wp:posOffset>
                </wp:positionV>
                <wp:extent cx="882650" cy="149225"/>
                <wp:effectExtent l="19050" t="19050" r="12700" b="22225"/>
                <wp:wrapNone/>
                <wp:docPr id="1658738033" name="Прямоугольник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2650" cy="14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oel="http://schemas.microsoft.com/office/2019/extlst">
            <w:pict>
              <v:rect w14:anchorId="56D4B4E7" id="Прямоугольник 41" o:spid="_x0000_s1026" style="position:absolute;margin-left:2.45pt;margin-top:279.3pt;width:69.5pt;height:1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" strokeweight="3pt">
                <v:stroke linestyle="thinTh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78A19479" wp14:editId="0B9BDDE8">
                <wp:simplePos x="0" y="0"/>
                <wp:positionH relativeFrom="column">
                  <wp:posOffset>31115</wp:posOffset>
                </wp:positionH>
                <wp:positionV relativeFrom="paragraph">
                  <wp:posOffset>3845560</wp:posOffset>
                </wp:positionV>
                <wp:extent cx="882650" cy="149225"/>
                <wp:effectExtent l="19050" t="19050" r="12700" b="22225"/>
                <wp:wrapNone/>
                <wp:docPr id="164794211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2650" cy="14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oel="http://schemas.microsoft.com/office/2019/extlst">
            <w:pict>
              <v:rect w14:anchorId="33957129" id="Прямоугольник 40" o:spid="_x0000_s1026" style="position:absolute;margin-left:2.45pt;margin-top:302.8pt;width:69.5pt;height:1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" strokeweight="3pt">
                <v:stroke linestyle="thinTh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9C9D3CD" wp14:editId="40242256">
                <wp:simplePos x="0" y="0"/>
                <wp:positionH relativeFrom="column">
                  <wp:posOffset>31115</wp:posOffset>
                </wp:positionH>
                <wp:positionV relativeFrom="paragraph">
                  <wp:posOffset>3696335</wp:posOffset>
                </wp:positionV>
                <wp:extent cx="882650" cy="149225"/>
                <wp:effectExtent l="19050" t="19050" r="12700" b="22225"/>
                <wp:wrapNone/>
                <wp:docPr id="185274241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2650" cy="14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oel="http://schemas.microsoft.com/office/2019/extlst">
            <w:pict>
              <v:rect w14:anchorId="738EF7F5" id="Прямоугольник 39" o:spid="_x0000_s1026" style="position:absolute;margin-left:2.45pt;margin-top:291.05pt;width:69.5pt;height:1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" strokeweight="3pt">
                <v:stroke linestyle="thinTh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7ECF4466" wp14:editId="7C10D67B">
                <wp:simplePos x="0" y="0"/>
                <wp:positionH relativeFrom="column">
                  <wp:posOffset>2997200</wp:posOffset>
                </wp:positionH>
                <wp:positionV relativeFrom="paragraph">
                  <wp:posOffset>741045</wp:posOffset>
                </wp:positionV>
                <wp:extent cx="2828290" cy="2614930"/>
                <wp:effectExtent l="19050" t="19050" r="10160" b="13970"/>
                <wp:wrapNone/>
                <wp:docPr id="1524325955" name="Прямоугольник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8290" cy="2614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oel="http://schemas.microsoft.com/office/2019/extlst">
            <w:pict>
              <v:rect w14:anchorId="541C3006" id="Прямоугольник 38" o:spid="_x0000_s1026" style="position:absolute;margin-left:236pt;margin-top:58.35pt;width:222.7pt;height:205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" strokeweight="3pt">
                <v:stroke linestyle="thinTh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707FF097" wp14:editId="3E449965">
                <wp:simplePos x="0" y="0"/>
                <wp:positionH relativeFrom="column">
                  <wp:posOffset>3809365</wp:posOffset>
                </wp:positionH>
                <wp:positionV relativeFrom="paragraph">
                  <wp:posOffset>518160</wp:posOffset>
                </wp:positionV>
                <wp:extent cx="1108075" cy="956310"/>
                <wp:effectExtent l="19050" t="19050" r="15875" b="15240"/>
                <wp:wrapNone/>
                <wp:docPr id="844017373" name="Прямоугольник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8075" cy="956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oel="http://schemas.microsoft.com/office/2019/extlst">
            <w:pict>
              <v:rect w14:anchorId="28063322" id="Прямоугольник 37" o:spid="_x0000_s1026" style="position:absolute;margin-left:299.95pt;margin-top:40.8pt;width:87.25pt;height:75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" strokeweight="3pt">
                <v:stroke linestyle="thinTh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773DD4A7" wp14:editId="78E88A15">
                <wp:simplePos x="0" y="0"/>
                <wp:positionH relativeFrom="column">
                  <wp:posOffset>208280</wp:posOffset>
                </wp:positionH>
                <wp:positionV relativeFrom="paragraph">
                  <wp:posOffset>3181350</wp:posOffset>
                </wp:positionV>
                <wp:extent cx="349250" cy="302260"/>
                <wp:effectExtent l="0" t="0" r="0" b="2540"/>
                <wp:wrapNone/>
                <wp:docPr id="1546028770" name="Надпись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0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609D1A" w14:textId="77777777" w:rsidR="00226889" w:rsidRDefault="00226889" w:rsidP="00226889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3DD4A7" id="_x0000_t202" coordsize="21600,21600" o:spt="202" path="m,l,21600r21600,l21600,xe">
                <v:stroke joinstyle="miter"/>
                <v:path gradientshapeok="t" o:connecttype="rect"/>
              </v:shapetype>
              <v:shape id="Надпись 36" o:spid="_x0000_s1026" type="#_x0000_t202" style="position:absolute;left:0;text-align:left;margin-left:16.4pt;margin-top:250.5pt;width:27.5pt;height:23.8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" stroked="f">
                <v:textbox>
                  <w:txbxContent>
                    <w:p w14:paraId="16609D1A" w14:textId="77777777" w:rsidR="00226889" w:rsidRDefault="00226889" w:rsidP="00226889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1A13F7FE" wp14:editId="36E57FD7">
                <wp:simplePos x="0" y="0"/>
                <wp:positionH relativeFrom="column">
                  <wp:posOffset>208280</wp:posOffset>
                </wp:positionH>
                <wp:positionV relativeFrom="paragraph">
                  <wp:posOffset>2339340</wp:posOffset>
                </wp:positionV>
                <wp:extent cx="349250" cy="362585"/>
                <wp:effectExtent l="0" t="0" r="0" b="0"/>
                <wp:wrapNone/>
                <wp:docPr id="1828680686" name="Надпись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0" cy="362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77A931" w14:textId="77777777" w:rsidR="00226889" w:rsidRDefault="00226889" w:rsidP="00226889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13F7FE" id="Надпись 35" o:spid="_x0000_s1027" type="#_x0000_t202" style="position:absolute;left:0;text-align:left;margin-left:16.4pt;margin-top:184.2pt;width:27.5pt;height:28.5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" stroked="f">
                <v:textbox>
                  <w:txbxContent>
                    <w:p w14:paraId="1377A931" w14:textId="77777777" w:rsidR="00226889" w:rsidRDefault="00226889" w:rsidP="00226889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0B1D7F5A" wp14:editId="2623AB00">
                <wp:simplePos x="0" y="0"/>
                <wp:positionH relativeFrom="column">
                  <wp:posOffset>2809875</wp:posOffset>
                </wp:positionH>
                <wp:positionV relativeFrom="paragraph">
                  <wp:posOffset>1887220</wp:posOffset>
                </wp:positionV>
                <wp:extent cx="349250" cy="362585"/>
                <wp:effectExtent l="0" t="0" r="0" b="0"/>
                <wp:wrapNone/>
                <wp:docPr id="2136096677" name="Надпись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0" cy="362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A27FDC" w14:textId="77777777" w:rsidR="00226889" w:rsidRDefault="00226889" w:rsidP="00226889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D7F5A" id="Надпись 34" o:spid="_x0000_s1028" type="#_x0000_t202" style="position:absolute;left:0;text-align:left;margin-left:221.25pt;margin-top:148.6pt;width:27.5pt;height:28.5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" stroked="f">
                <v:textbox>
                  <w:txbxContent>
                    <w:p w14:paraId="70A27FDC" w14:textId="77777777" w:rsidR="00226889" w:rsidRDefault="00226889" w:rsidP="00226889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05AB5C64" wp14:editId="2CEFC841">
                <wp:simplePos x="0" y="0"/>
                <wp:positionH relativeFrom="column">
                  <wp:posOffset>2809875</wp:posOffset>
                </wp:positionH>
                <wp:positionV relativeFrom="paragraph">
                  <wp:posOffset>2701925</wp:posOffset>
                </wp:positionV>
                <wp:extent cx="349250" cy="362585"/>
                <wp:effectExtent l="0" t="0" r="0" b="0"/>
                <wp:wrapNone/>
                <wp:docPr id="1899350937" name="Надпись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0" cy="362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100A91" w14:textId="77777777" w:rsidR="00226889" w:rsidRDefault="00226889" w:rsidP="00226889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B5C64" id="Надпись 33" o:spid="_x0000_s1029" type="#_x0000_t202" style="position:absolute;left:0;text-align:left;margin-left:221.25pt;margin-top:212.75pt;width:27.5pt;height:28.55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" stroked="f">
                <v:textbox>
                  <w:txbxContent>
                    <w:p w14:paraId="25100A91" w14:textId="77777777" w:rsidR="00226889" w:rsidRDefault="00226889" w:rsidP="00226889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1A0420C0" wp14:editId="68052E7F">
                <wp:simplePos x="0" y="0"/>
                <wp:positionH relativeFrom="column">
                  <wp:posOffset>2809875</wp:posOffset>
                </wp:positionH>
                <wp:positionV relativeFrom="paragraph">
                  <wp:posOffset>1140460</wp:posOffset>
                </wp:positionV>
                <wp:extent cx="349250" cy="362585"/>
                <wp:effectExtent l="0" t="0" r="0" b="0"/>
                <wp:wrapNone/>
                <wp:docPr id="1331268683" name="Надпись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0" cy="362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722906" w14:textId="77777777" w:rsidR="00226889" w:rsidRDefault="00226889" w:rsidP="00226889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420C0" id="Надпись 32" o:spid="_x0000_s1030" type="#_x0000_t202" style="position:absolute;left:0;text-align:left;margin-left:221.25pt;margin-top:89.8pt;width:27.5pt;height:28.55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" stroked="f">
                <v:textbox>
                  <w:txbxContent>
                    <w:p w14:paraId="73722906" w14:textId="77777777" w:rsidR="00226889" w:rsidRDefault="00226889" w:rsidP="00226889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2B6936F9" wp14:editId="5A89228E">
                <wp:simplePos x="0" y="0"/>
                <wp:positionH relativeFrom="column">
                  <wp:posOffset>4735195</wp:posOffset>
                </wp:positionH>
                <wp:positionV relativeFrom="paragraph">
                  <wp:posOffset>909320</wp:posOffset>
                </wp:positionV>
                <wp:extent cx="349250" cy="362585"/>
                <wp:effectExtent l="0" t="0" r="0" b="0"/>
                <wp:wrapNone/>
                <wp:docPr id="519908820" name="Надпись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0" cy="362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9CCEE6" w14:textId="77777777" w:rsidR="00226889" w:rsidRDefault="00226889" w:rsidP="00226889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936F9" id="Надпись 31" o:spid="_x0000_s1031" type="#_x0000_t202" style="position:absolute;left:0;text-align:left;margin-left:372.85pt;margin-top:71.6pt;width:27.5pt;height:28.55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" stroked="f">
                <v:textbox>
                  <w:txbxContent>
                    <w:p w14:paraId="7D9CCEE6" w14:textId="77777777" w:rsidR="00226889" w:rsidRDefault="00226889" w:rsidP="00226889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7E6EC465" wp14:editId="05E45760">
                <wp:simplePos x="0" y="0"/>
                <wp:positionH relativeFrom="column">
                  <wp:posOffset>5207635</wp:posOffset>
                </wp:positionH>
                <wp:positionV relativeFrom="paragraph">
                  <wp:posOffset>615950</wp:posOffset>
                </wp:positionV>
                <wp:extent cx="349250" cy="362585"/>
                <wp:effectExtent l="0" t="0" r="0" b="0"/>
                <wp:wrapNone/>
                <wp:docPr id="752987896" name="Надпись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0" cy="362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BA5A59" w14:textId="77777777" w:rsidR="00226889" w:rsidRDefault="00226889" w:rsidP="00226889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EC465" id="Надпись 30" o:spid="_x0000_s1032" type="#_x0000_t202" style="position:absolute;left:0;text-align:left;margin-left:410.05pt;margin-top:48.5pt;width:27.5pt;height:28.55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" stroked="f">
                <v:textbox>
                  <w:txbxContent>
                    <w:p w14:paraId="03BA5A59" w14:textId="77777777" w:rsidR="00226889" w:rsidRDefault="00226889" w:rsidP="00226889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7A716401" wp14:editId="71CA15AC">
                <wp:simplePos x="0" y="0"/>
                <wp:positionH relativeFrom="column">
                  <wp:posOffset>3809365</wp:posOffset>
                </wp:positionH>
                <wp:positionV relativeFrom="paragraph">
                  <wp:posOffset>887095</wp:posOffset>
                </wp:positionV>
                <wp:extent cx="1215390" cy="478155"/>
                <wp:effectExtent l="0" t="0" r="0" b="0"/>
                <wp:wrapNone/>
                <wp:docPr id="1843174380" name="Надпись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5390" cy="4781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28C780" w14:textId="77777777" w:rsidR="00226889" w:rsidRDefault="00226889" w:rsidP="0022688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Посудомоечная</w:t>
                            </w:r>
                          </w:p>
                          <w:p w14:paraId="7A7A31B1" w14:textId="77777777" w:rsidR="00226889" w:rsidRDefault="00226889" w:rsidP="0022688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2,8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shd w:val="clear" w:color="auto" w:fill="FFFFFF"/>
                              </w:rPr>
                              <w:t>м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shd w:val="clear" w:color="auto" w:fill="FFFFFF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16401" id="Надпись 29" o:spid="_x0000_s1033" type="#_x0000_t202" style="position:absolute;left:0;text-align:left;margin-left:299.95pt;margin-top:69.85pt;width:95.7pt;height:37.65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" stroked="f">
                <v:fill opacity="0"/>
                <v:textbox>
                  <w:txbxContent>
                    <w:p w14:paraId="1F28C780" w14:textId="77777777" w:rsidR="00226889" w:rsidRDefault="00226889" w:rsidP="0022688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Посудомоечная</w:t>
                      </w:r>
                    </w:p>
                    <w:p w14:paraId="7A7A31B1" w14:textId="77777777" w:rsidR="00226889" w:rsidRDefault="00226889" w:rsidP="0022688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2,8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shd w:val="clear" w:color="auto" w:fill="FFFFFF"/>
                        </w:rPr>
                        <w:t>м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shd w:val="clear" w:color="auto" w:fill="FFFFFF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6B166A61" wp14:editId="1B143F6B">
                <wp:simplePos x="0" y="0"/>
                <wp:positionH relativeFrom="column">
                  <wp:posOffset>786130</wp:posOffset>
                </wp:positionH>
                <wp:positionV relativeFrom="paragraph">
                  <wp:posOffset>518160</wp:posOffset>
                </wp:positionV>
                <wp:extent cx="1534160" cy="453390"/>
                <wp:effectExtent l="0" t="0" r="0" b="0"/>
                <wp:wrapNone/>
                <wp:docPr id="1209321453" name="Надпись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4160" cy="4419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D15C58" w14:textId="77777777" w:rsidR="00226889" w:rsidRDefault="00226889" w:rsidP="0022688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Спальная</w:t>
                            </w:r>
                          </w:p>
                          <w:p w14:paraId="46D07E59" w14:textId="77777777" w:rsidR="00226889" w:rsidRDefault="00226889" w:rsidP="0022688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35,7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>м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B166A61" id="Надпись 28" o:spid="_x0000_s1034" type="#_x0000_t202" style="position:absolute;left:0;text-align:left;margin-left:61.9pt;margin-top:40.8pt;width:120.8pt;height:35.7pt;z-index:25165825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" stroked="f">
                <v:fill opacity="0"/>
                <v:textbox style="mso-fit-shape-to-text:t">
                  <w:txbxContent>
                    <w:p w14:paraId="3CD15C58" w14:textId="77777777" w:rsidR="00226889" w:rsidRDefault="00226889" w:rsidP="0022688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Спальная</w:t>
                      </w:r>
                    </w:p>
                    <w:p w14:paraId="46D07E59" w14:textId="77777777" w:rsidR="00226889" w:rsidRDefault="00226889" w:rsidP="0022688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35,7 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>м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shd w:val="clear" w:color="auto" w:fill="FFFFFF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55FBFA5B" wp14:editId="3096C15B">
                <wp:simplePos x="0" y="0"/>
                <wp:positionH relativeFrom="column">
                  <wp:posOffset>786130</wp:posOffset>
                </wp:positionH>
                <wp:positionV relativeFrom="paragraph">
                  <wp:posOffset>1798320</wp:posOffset>
                </wp:positionV>
                <wp:extent cx="1534160" cy="453390"/>
                <wp:effectExtent l="0" t="0" r="0" b="0"/>
                <wp:wrapNone/>
                <wp:docPr id="1637879876" name="Надпись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4160" cy="4419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8C0921" w14:textId="77777777" w:rsidR="00226889" w:rsidRDefault="00226889" w:rsidP="0022688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Раздевалка</w:t>
                            </w:r>
                          </w:p>
                          <w:p w14:paraId="624706EF" w14:textId="77777777" w:rsidR="00226889" w:rsidRDefault="00226889" w:rsidP="0022688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14,8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>м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FBFA5B" id="Надпись 27" o:spid="_x0000_s1035" type="#_x0000_t202" style="position:absolute;left:0;text-align:left;margin-left:61.9pt;margin-top:141.6pt;width:120.8pt;height:35.7pt;z-index:251658259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" stroked="f">
                <v:fill opacity="0"/>
                <v:textbox style="mso-fit-shape-to-text:t">
                  <w:txbxContent>
                    <w:p w14:paraId="478C0921" w14:textId="77777777" w:rsidR="00226889" w:rsidRDefault="00226889" w:rsidP="0022688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Раздевалка</w:t>
                      </w:r>
                    </w:p>
                    <w:p w14:paraId="624706EF" w14:textId="77777777" w:rsidR="00226889" w:rsidRDefault="00226889" w:rsidP="0022688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14,8 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>м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shd w:val="clear" w:color="auto" w:fill="FFFFFF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3EC05D49" wp14:editId="4A8C5FDA">
                <wp:simplePos x="0" y="0"/>
                <wp:positionH relativeFrom="column">
                  <wp:posOffset>31750</wp:posOffset>
                </wp:positionH>
                <wp:positionV relativeFrom="paragraph">
                  <wp:posOffset>2732405</wp:posOffset>
                </wp:positionV>
                <wp:extent cx="755015" cy="453390"/>
                <wp:effectExtent l="0" t="0" r="0" b="0"/>
                <wp:wrapNone/>
                <wp:docPr id="1422940747" name="Надпись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015" cy="4419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1F7C2" w14:textId="77777777" w:rsidR="00226889" w:rsidRDefault="00226889" w:rsidP="0022688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Коридор</w:t>
                            </w:r>
                          </w:p>
                          <w:p w14:paraId="4CEAADC2" w14:textId="77777777" w:rsidR="00226889" w:rsidRDefault="00226889" w:rsidP="0022688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3,6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>м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C05D49" id="Надпись 26" o:spid="_x0000_s1036" type="#_x0000_t202" style="position:absolute;left:0;text-align:left;margin-left:2.5pt;margin-top:215.15pt;width:59.45pt;height:35.7pt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" stroked="f">
                <v:fill opacity="0"/>
                <v:textbox style="mso-fit-shape-to-text:t">
                  <w:txbxContent>
                    <w:p w14:paraId="59E1F7C2" w14:textId="77777777" w:rsidR="00226889" w:rsidRDefault="00226889" w:rsidP="0022688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Коридор</w:t>
                      </w:r>
                    </w:p>
                    <w:p w14:paraId="4CEAADC2" w14:textId="77777777" w:rsidR="00226889" w:rsidRDefault="00226889" w:rsidP="0022688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3,6 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>м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shd w:val="clear" w:color="auto" w:fill="FFFFFF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74C78665" wp14:editId="1CEAB6A5">
                <wp:simplePos x="0" y="0"/>
                <wp:positionH relativeFrom="column">
                  <wp:posOffset>1100455</wp:posOffset>
                </wp:positionH>
                <wp:positionV relativeFrom="paragraph">
                  <wp:posOffset>2732405</wp:posOffset>
                </wp:positionV>
                <wp:extent cx="1534160" cy="453390"/>
                <wp:effectExtent l="0" t="0" r="0" b="0"/>
                <wp:wrapNone/>
                <wp:docPr id="377823683" name="Надпись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4160" cy="4419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18D4F9" w14:textId="77777777" w:rsidR="00226889" w:rsidRDefault="00226889" w:rsidP="0022688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Санузел</w:t>
                            </w:r>
                          </w:p>
                          <w:p w14:paraId="6DAF4B11" w14:textId="77777777" w:rsidR="00226889" w:rsidRDefault="00226889" w:rsidP="0022688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11,2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>м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C78665" id="Надпись 25" o:spid="_x0000_s1037" type="#_x0000_t202" style="position:absolute;left:0;text-align:left;margin-left:86.65pt;margin-top:215.15pt;width:120.8pt;height:35.7pt;z-index:251658261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" stroked="f">
                <v:fill opacity="0"/>
                <v:textbox style="mso-fit-shape-to-text:t">
                  <w:txbxContent>
                    <w:p w14:paraId="6218D4F9" w14:textId="77777777" w:rsidR="00226889" w:rsidRDefault="00226889" w:rsidP="0022688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Санузел</w:t>
                      </w:r>
                    </w:p>
                    <w:p w14:paraId="6DAF4B11" w14:textId="77777777" w:rsidR="00226889" w:rsidRDefault="00226889" w:rsidP="0022688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11,2 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>м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shd w:val="clear" w:color="auto" w:fill="FFFFFF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257BB878" wp14:editId="54A64F7F">
                <wp:simplePos x="0" y="0"/>
                <wp:positionH relativeFrom="column">
                  <wp:posOffset>3798570</wp:posOffset>
                </wp:positionH>
                <wp:positionV relativeFrom="paragraph">
                  <wp:posOffset>2051050</wp:posOffset>
                </wp:positionV>
                <wp:extent cx="1285875" cy="453390"/>
                <wp:effectExtent l="0" t="0" r="0" b="0"/>
                <wp:wrapNone/>
                <wp:docPr id="1995397862" name="Надпись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4419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DFB99E" w14:textId="77777777" w:rsidR="00226889" w:rsidRDefault="00226889" w:rsidP="0022688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Групповая</w:t>
                            </w:r>
                          </w:p>
                          <w:p w14:paraId="39E0D8B6" w14:textId="77777777" w:rsidR="00226889" w:rsidRDefault="00226889" w:rsidP="0022688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45,6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>м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7BB878" id="Надпись 24" o:spid="_x0000_s1038" type="#_x0000_t202" style="position:absolute;left:0;text-align:left;margin-left:299.1pt;margin-top:161.5pt;width:101.25pt;height:35.7pt;z-index:25165826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" stroked="f">
                <v:fill opacity="0"/>
                <v:textbox style="mso-fit-shape-to-text:t">
                  <w:txbxContent>
                    <w:p w14:paraId="78DFB99E" w14:textId="77777777" w:rsidR="00226889" w:rsidRDefault="00226889" w:rsidP="0022688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Групповая</w:t>
                      </w:r>
                    </w:p>
                    <w:p w14:paraId="39E0D8B6" w14:textId="77777777" w:rsidR="00226889" w:rsidRDefault="00226889" w:rsidP="0022688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45,6 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>м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shd w:val="clear" w:color="auto" w:fill="FFFFFF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2E94E92A" w14:textId="77777777" w:rsidR="00226889" w:rsidRDefault="00226889" w:rsidP="00226889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21C1B498" w14:textId="77777777" w:rsidR="00226889" w:rsidRDefault="00226889" w:rsidP="00226889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1F39F7DF" w14:textId="77777777" w:rsidR="00226889" w:rsidRDefault="00226889" w:rsidP="00226889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0DE6F8E3" w14:textId="77777777" w:rsidR="00226889" w:rsidRDefault="00226889" w:rsidP="00226889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70E6CBE4" w14:textId="77777777" w:rsidR="00226889" w:rsidRDefault="00226889" w:rsidP="00226889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6128E934" w14:textId="77777777" w:rsidR="00226889" w:rsidRDefault="00226889" w:rsidP="00226889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798767FF" w14:textId="77777777" w:rsidR="00226889" w:rsidRDefault="00226889" w:rsidP="00226889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5AADA85B" w14:textId="77777777" w:rsidR="00226889" w:rsidRDefault="00226889" w:rsidP="00226889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53209BAD" w14:textId="77777777" w:rsidR="00226889" w:rsidRDefault="00226889" w:rsidP="00226889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250115EA" w14:textId="77777777" w:rsidR="00226889" w:rsidRDefault="00226889" w:rsidP="00226889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35B27239" w14:textId="77777777" w:rsidR="00226889" w:rsidRDefault="00226889" w:rsidP="00226889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19D4C1BC" w14:textId="77777777" w:rsidR="00226889" w:rsidRDefault="00226889" w:rsidP="00226889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121918A6" w14:textId="77777777" w:rsidR="00226889" w:rsidRDefault="00226889" w:rsidP="00226889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67D3597D" w14:textId="77777777" w:rsidR="00226889" w:rsidRDefault="00226889" w:rsidP="00226889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321D11AA" w14:textId="77777777" w:rsidR="00226889" w:rsidRDefault="00226889" w:rsidP="00226889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203B66E6" w14:textId="77777777" w:rsidR="00226889" w:rsidRDefault="00226889" w:rsidP="00226889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21E74B9D" w14:textId="77777777" w:rsidR="00226889" w:rsidRDefault="00226889" w:rsidP="00226889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414C9981" w14:textId="77777777" w:rsidR="00226889" w:rsidRDefault="00226889" w:rsidP="00226889">
      <w:pPr>
        <w:numPr>
          <w:ilvl w:val="0"/>
          <w:numId w:val="30"/>
        </w:num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b/>
          <w:color w:val="002060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br w:type="column"/>
      </w:r>
      <w:r>
        <w:rPr>
          <w:rFonts w:ascii="Times New Roman" w:eastAsia="Calibri" w:hAnsi="Times New Roman" w:cs="Times New Roman"/>
          <w:b/>
          <w:sz w:val="28"/>
          <w:szCs w:val="24"/>
        </w:rPr>
        <w:lastRenderedPageBreak/>
        <w:t xml:space="preserve">     </w:t>
      </w:r>
      <w:r>
        <w:rPr>
          <w:rFonts w:ascii="Times New Roman" w:eastAsia="Calibri" w:hAnsi="Times New Roman" w:cs="Times New Roman"/>
          <w:b/>
          <w:color w:val="002060"/>
          <w:sz w:val="28"/>
          <w:szCs w:val="24"/>
        </w:rPr>
        <w:t>Краткое описание помещения, перечень основного оборудования.</w:t>
      </w:r>
    </w:p>
    <w:p w14:paraId="32A9D10A" w14:textId="77777777" w:rsidR="00226889" w:rsidRDefault="00226889" w:rsidP="00226889">
      <w:p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14:paraId="37C54B0B" w14:textId="77777777" w:rsidR="00226889" w:rsidRDefault="00226889" w:rsidP="00226889">
      <w:p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>Групповая комната</w:t>
      </w:r>
    </w:p>
    <w:p w14:paraId="26DCB9BE" w14:textId="77777777" w:rsidR="00226889" w:rsidRDefault="00226889" w:rsidP="00226889">
      <w:p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5"/>
        <w:gridCol w:w="6016"/>
        <w:gridCol w:w="1664"/>
      </w:tblGrid>
      <w:tr w:rsidR="00226889" w14:paraId="3E5DE030" w14:textId="77777777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E7234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04056" w14:textId="77777777" w:rsidR="00226889" w:rsidRDefault="00226889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0D810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Количество</w:t>
            </w:r>
          </w:p>
        </w:tc>
      </w:tr>
      <w:tr w:rsidR="00226889" w14:paraId="320291AA" w14:textId="77777777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E6D60" w14:textId="77777777" w:rsidR="00226889" w:rsidRDefault="00226889">
            <w:pPr>
              <w:spacing w:after="0" w:line="240" w:lineRule="auto"/>
              <w:ind w:left="-796"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1.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6D0D8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Уголок игровой: деревянный уголок, круглый деревянные стол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6C78E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 шт.</w:t>
            </w:r>
          </w:p>
        </w:tc>
      </w:tr>
      <w:tr w:rsidR="00226889" w14:paraId="37C15A48" w14:textId="77777777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B02FF" w14:textId="77777777" w:rsidR="00226889" w:rsidRDefault="00226889">
            <w:pPr>
              <w:spacing w:after="0" w:line="240" w:lineRule="auto"/>
              <w:ind w:left="-796"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2.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EBB1F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Уголок природы: угловая полка из цветного ДСП ламината</w:t>
            </w:r>
          </w:p>
          <w:p w14:paraId="15ED3682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Информационное дерево из ПВХ пластика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0CD14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 шт.</w:t>
            </w:r>
          </w:p>
          <w:p w14:paraId="5ED851EA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</w:p>
          <w:p w14:paraId="2BCB77D8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 шт.</w:t>
            </w:r>
          </w:p>
        </w:tc>
      </w:tr>
      <w:tr w:rsidR="00226889" w14:paraId="4E2F3DF3" w14:textId="77777777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15A92" w14:textId="77777777" w:rsidR="00226889" w:rsidRDefault="00226889">
            <w:pPr>
              <w:spacing w:after="0" w:line="240" w:lineRule="auto"/>
              <w:ind w:left="-796"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3.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C416C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Стенка «Горочка» из цветного ДСП ламината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6906A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1шт.</w:t>
            </w:r>
          </w:p>
        </w:tc>
      </w:tr>
      <w:tr w:rsidR="00226889" w14:paraId="198E70D7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86E78" w14:textId="77777777" w:rsidR="00226889" w:rsidRDefault="00226889">
            <w:pPr>
              <w:spacing w:after="0" w:line="240" w:lineRule="auto"/>
              <w:ind w:left="-796"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4.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2A73F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 xml:space="preserve">Стульчик детский 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6D175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35шт.</w:t>
            </w:r>
          </w:p>
        </w:tc>
      </w:tr>
      <w:tr w:rsidR="00226889" w14:paraId="2FE02BF7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B9AFC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66.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575D5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Стол «Цветок» по 6 лепестков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666BD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3шт.</w:t>
            </w:r>
          </w:p>
        </w:tc>
      </w:tr>
      <w:tr w:rsidR="00226889" w14:paraId="780A5B9C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36B43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77.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6BC97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Стол раздаточный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D98C4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1шт.</w:t>
            </w:r>
          </w:p>
        </w:tc>
      </w:tr>
      <w:tr w:rsidR="00226889" w14:paraId="1B856A26" w14:textId="77777777">
        <w:trPr>
          <w:trHeight w:val="131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969A8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99.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720C8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Доска магнитная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16ED3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1шт.</w:t>
            </w:r>
          </w:p>
        </w:tc>
      </w:tr>
      <w:tr w:rsidR="00226889" w14:paraId="26076A2A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0F2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110.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95625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Ковер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AA84D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1шт.</w:t>
            </w:r>
          </w:p>
        </w:tc>
      </w:tr>
      <w:tr w:rsidR="00226889" w14:paraId="78F18164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09F15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111.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3A998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Тюль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DF234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2 шт.</w:t>
            </w:r>
          </w:p>
        </w:tc>
      </w:tr>
      <w:tr w:rsidR="00226889" w14:paraId="2F0152B0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DC4A0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112.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D0C2A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Полка для книг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8592A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1шт</w:t>
            </w:r>
          </w:p>
        </w:tc>
      </w:tr>
      <w:tr w:rsidR="00226889" w14:paraId="21CE8805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DE6C7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113.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B4D03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Полка (для парикмахерской)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65B6E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 xml:space="preserve">1 шт. </w:t>
            </w:r>
          </w:p>
        </w:tc>
      </w:tr>
      <w:tr w:rsidR="00226889" w14:paraId="2B1ACCC5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4E171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114.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95350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Полка для ИЗО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E04CB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 шт</w:t>
            </w:r>
          </w:p>
        </w:tc>
      </w:tr>
      <w:tr w:rsidR="00226889" w14:paraId="43B4DAD3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E6022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115.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AC588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Полка для патриотического уголка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8A954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 шт</w:t>
            </w:r>
          </w:p>
        </w:tc>
      </w:tr>
      <w:tr w:rsidR="00226889" w14:paraId="6D8B84ED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BAC4B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116.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D7257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Полка для конструктора и игрушек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85D2D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2 шт</w:t>
            </w:r>
          </w:p>
        </w:tc>
      </w:tr>
      <w:tr w:rsidR="00226889" w14:paraId="2930ABCA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7626C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117.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7997C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Шкаф для пособий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7F220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 шт</w:t>
            </w:r>
          </w:p>
        </w:tc>
      </w:tr>
    </w:tbl>
    <w:p w14:paraId="4B3B2904" w14:textId="77777777" w:rsidR="00226889" w:rsidRDefault="00226889" w:rsidP="00226889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14:paraId="37A166FB" w14:textId="77777777" w:rsidR="00226889" w:rsidRDefault="00226889" w:rsidP="00226889">
      <w:p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>Спальня</w:t>
      </w:r>
    </w:p>
    <w:p w14:paraId="45F86D92" w14:textId="77777777" w:rsidR="00226889" w:rsidRDefault="00226889" w:rsidP="00226889">
      <w:p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5"/>
        <w:gridCol w:w="6015"/>
        <w:gridCol w:w="1665"/>
      </w:tblGrid>
      <w:tr w:rsidR="00226889" w14:paraId="56D70019" w14:textId="77777777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05154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CF4CF" w14:textId="77777777" w:rsidR="00226889" w:rsidRDefault="00226889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87540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Количество</w:t>
            </w:r>
          </w:p>
        </w:tc>
      </w:tr>
      <w:tr w:rsidR="00226889" w14:paraId="4F14867A" w14:textId="77777777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BB5D9" w14:textId="77777777" w:rsidR="00226889" w:rsidRDefault="00226889">
            <w:pPr>
              <w:spacing w:after="0" w:line="240" w:lineRule="auto"/>
              <w:ind w:left="-796"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BF57C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Кровати 3-х ярусные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583F7" w14:textId="77777777" w:rsidR="00226889" w:rsidRDefault="00226889">
            <w:pPr>
              <w:spacing w:after="0" w:line="240" w:lineRule="auto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 xml:space="preserve">           9 шт.</w:t>
            </w:r>
          </w:p>
        </w:tc>
      </w:tr>
      <w:tr w:rsidR="00226889" w14:paraId="2CEFE97D" w14:textId="77777777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7D7F3" w14:textId="77777777" w:rsidR="00226889" w:rsidRDefault="00226889">
            <w:pPr>
              <w:spacing w:after="0" w:line="240" w:lineRule="auto"/>
              <w:ind w:left="-796"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2.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4791E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Шкаф для пособий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46B2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 шт.</w:t>
            </w:r>
          </w:p>
        </w:tc>
      </w:tr>
      <w:tr w:rsidR="00226889" w14:paraId="75DF27C5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D3D8D" w14:textId="77777777" w:rsidR="00226889" w:rsidRDefault="00226889">
            <w:pPr>
              <w:spacing w:after="0" w:line="240" w:lineRule="auto"/>
              <w:ind w:left="-796"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3.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EF53B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Матрас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2BC50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30шт.</w:t>
            </w:r>
          </w:p>
        </w:tc>
      </w:tr>
      <w:tr w:rsidR="00226889" w14:paraId="3807D72A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5A130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77.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56237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Наматрасники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59F29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30шт.</w:t>
            </w:r>
          </w:p>
        </w:tc>
      </w:tr>
      <w:tr w:rsidR="00226889" w14:paraId="1ACCB8DE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635FC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88.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1C236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Одеяло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47E44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30шт.</w:t>
            </w:r>
          </w:p>
        </w:tc>
      </w:tr>
      <w:tr w:rsidR="00226889" w14:paraId="19C8A494" w14:textId="77777777">
        <w:trPr>
          <w:trHeight w:val="131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CDF09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99.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53390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Покрывало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7E63E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20шт.</w:t>
            </w:r>
          </w:p>
        </w:tc>
      </w:tr>
      <w:tr w:rsidR="00226889" w14:paraId="5B768BBA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E8341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110.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E2502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Комплект постельного белья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EBA1C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65шт.</w:t>
            </w:r>
          </w:p>
        </w:tc>
      </w:tr>
      <w:tr w:rsidR="00226889" w14:paraId="3E541DFC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B4A51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111.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EE6E9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Тюль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D3843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2 шт.</w:t>
            </w:r>
          </w:p>
        </w:tc>
      </w:tr>
      <w:tr w:rsidR="00226889" w14:paraId="64DCE88C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F1680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112.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F110E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Полотенце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E16C8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70шт.</w:t>
            </w:r>
          </w:p>
        </w:tc>
      </w:tr>
    </w:tbl>
    <w:p w14:paraId="09D2204C" w14:textId="77777777" w:rsidR="00226889" w:rsidRDefault="00226889" w:rsidP="00226889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14:paraId="5D2DCA7D" w14:textId="77777777" w:rsidR="00226889" w:rsidRDefault="00226889" w:rsidP="00226889">
      <w:p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14:paraId="40BE172B" w14:textId="77777777" w:rsidR="00226889" w:rsidRDefault="00226889" w:rsidP="00226889">
      <w:p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14:paraId="578BACD4" w14:textId="77777777" w:rsidR="00226889" w:rsidRDefault="00226889" w:rsidP="00226889">
      <w:p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14:paraId="2472238C" w14:textId="77777777" w:rsidR="00226889" w:rsidRDefault="00226889" w:rsidP="00226889">
      <w:p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14:paraId="49CA863A" w14:textId="77777777" w:rsidR="00226889" w:rsidRDefault="00226889" w:rsidP="00226889">
      <w:p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14:paraId="798C4D23" w14:textId="77777777" w:rsidR="00226889" w:rsidRDefault="00226889" w:rsidP="00226889">
      <w:p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14:paraId="16783167" w14:textId="77777777" w:rsidR="00226889" w:rsidRDefault="00226889" w:rsidP="00226889">
      <w:p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lastRenderedPageBreak/>
        <w:t>Раздевалка</w:t>
      </w:r>
    </w:p>
    <w:p w14:paraId="1C0BEF4C" w14:textId="77777777" w:rsidR="00226889" w:rsidRDefault="00226889" w:rsidP="00226889">
      <w:p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6154"/>
        <w:gridCol w:w="1666"/>
      </w:tblGrid>
      <w:tr w:rsidR="00226889" w14:paraId="05B190B5" w14:textId="77777777"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7F6E7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7A98D" w14:textId="77777777" w:rsidR="00226889" w:rsidRDefault="00226889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05174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Количество</w:t>
            </w:r>
          </w:p>
        </w:tc>
      </w:tr>
      <w:tr w:rsidR="00226889" w14:paraId="02ABAD11" w14:textId="77777777"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920C3" w14:textId="77777777" w:rsidR="00226889" w:rsidRDefault="00226889">
            <w:pPr>
              <w:spacing w:after="0" w:line="240" w:lineRule="auto"/>
              <w:ind w:left="-796"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1.</w:t>
            </w:r>
          </w:p>
        </w:tc>
        <w:tc>
          <w:tcPr>
            <w:tcW w:w="6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A845F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Шкаф детский для одежды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51ECF" w14:textId="77777777" w:rsidR="00226889" w:rsidRDefault="00226889">
            <w:pPr>
              <w:spacing w:after="0" w:line="240" w:lineRule="auto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 xml:space="preserve">          32шт.</w:t>
            </w:r>
          </w:p>
        </w:tc>
      </w:tr>
      <w:tr w:rsidR="00226889" w14:paraId="3B7C7415" w14:textId="77777777"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B0BB1" w14:textId="77777777" w:rsidR="00226889" w:rsidRDefault="00226889">
            <w:pPr>
              <w:spacing w:after="0" w:line="240" w:lineRule="auto"/>
              <w:ind w:left="-796"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2.</w:t>
            </w:r>
          </w:p>
        </w:tc>
        <w:tc>
          <w:tcPr>
            <w:tcW w:w="6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C46B8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Шкаф для сотрудников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1BAEA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 шт.</w:t>
            </w:r>
          </w:p>
        </w:tc>
      </w:tr>
      <w:tr w:rsidR="00226889" w14:paraId="1F4F1CC3" w14:textId="77777777"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E11A3" w14:textId="77777777" w:rsidR="00226889" w:rsidRDefault="00226889">
            <w:pPr>
              <w:spacing w:after="0" w:line="240" w:lineRule="auto"/>
              <w:ind w:left="-796"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3.</w:t>
            </w:r>
          </w:p>
        </w:tc>
        <w:tc>
          <w:tcPr>
            <w:tcW w:w="6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7630B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Скамейка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F8C1D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4шт.</w:t>
            </w:r>
          </w:p>
        </w:tc>
      </w:tr>
      <w:tr w:rsidR="00226889" w14:paraId="734931EB" w14:textId="77777777">
        <w:trPr>
          <w:trHeight w:val="93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F31B8" w14:textId="77777777" w:rsidR="00226889" w:rsidRDefault="00226889">
            <w:pPr>
              <w:spacing w:after="0" w:line="240" w:lineRule="auto"/>
              <w:ind w:left="-796"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4.</w:t>
            </w:r>
          </w:p>
        </w:tc>
        <w:tc>
          <w:tcPr>
            <w:tcW w:w="6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32142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Полка для обуви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FAA69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1шт.</w:t>
            </w:r>
          </w:p>
        </w:tc>
      </w:tr>
      <w:tr w:rsidR="00226889" w14:paraId="147CFBC4" w14:textId="77777777">
        <w:trPr>
          <w:trHeight w:val="93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CF1EA" w14:textId="77777777" w:rsidR="00226889" w:rsidRDefault="00226889">
            <w:pPr>
              <w:spacing w:after="0" w:line="240" w:lineRule="auto"/>
              <w:ind w:left="-796"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5.</w:t>
            </w:r>
          </w:p>
        </w:tc>
        <w:tc>
          <w:tcPr>
            <w:tcW w:w="6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98D6D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Стенд для поделок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36C42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1шт.</w:t>
            </w:r>
          </w:p>
        </w:tc>
      </w:tr>
      <w:tr w:rsidR="00226889" w14:paraId="09D538ED" w14:textId="77777777">
        <w:trPr>
          <w:trHeight w:val="93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3553D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66.</w:t>
            </w:r>
          </w:p>
        </w:tc>
        <w:tc>
          <w:tcPr>
            <w:tcW w:w="6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9C021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Информационный стенд для родителей «Дерево»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C89F4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1шт.</w:t>
            </w:r>
          </w:p>
        </w:tc>
      </w:tr>
      <w:tr w:rsidR="00226889" w14:paraId="65848F9B" w14:textId="77777777">
        <w:trPr>
          <w:trHeight w:val="93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5830F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77.</w:t>
            </w:r>
          </w:p>
        </w:tc>
        <w:tc>
          <w:tcPr>
            <w:tcW w:w="6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1C1AD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Тюль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FBA8E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1шт.</w:t>
            </w:r>
          </w:p>
        </w:tc>
      </w:tr>
    </w:tbl>
    <w:p w14:paraId="29862C17" w14:textId="77777777" w:rsidR="00226889" w:rsidRDefault="00226889" w:rsidP="00226889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14:paraId="1B562EB9" w14:textId="77777777" w:rsidR="00226889" w:rsidRDefault="00226889" w:rsidP="00226889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14:paraId="544B23CE" w14:textId="77777777" w:rsidR="00226889" w:rsidRDefault="00226889" w:rsidP="00226889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 xml:space="preserve">  Посудомоечная</w:t>
      </w:r>
    </w:p>
    <w:p w14:paraId="61A9834E" w14:textId="77777777" w:rsidR="00226889" w:rsidRDefault="00226889" w:rsidP="00226889">
      <w:p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5"/>
        <w:gridCol w:w="6015"/>
        <w:gridCol w:w="1665"/>
      </w:tblGrid>
      <w:tr w:rsidR="00226889" w14:paraId="5453809D" w14:textId="77777777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F2FA3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35410" w14:textId="77777777" w:rsidR="00226889" w:rsidRDefault="00226889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CA71B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Количество</w:t>
            </w:r>
          </w:p>
        </w:tc>
      </w:tr>
      <w:tr w:rsidR="00226889" w14:paraId="050C2743" w14:textId="77777777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9DDA8" w14:textId="77777777" w:rsidR="00226889" w:rsidRDefault="00226889">
            <w:pPr>
              <w:spacing w:after="0" w:line="240" w:lineRule="auto"/>
              <w:ind w:left="-796"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9289C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Шкаф для посуды навесной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7B374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 шт.</w:t>
            </w:r>
          </w:p>
        </w:tc>
      </w:tr>
      <w:tr w:rsidR="00226889" w14:paraId="7EB2B415" w14:textId="77777777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AD8B5" w14:textId="77777777" w:rsidR="00226889" w:rsidRDefault="00226889">
            <w:pPr>
              <w:spacing w:after="0" w:line="240" w:lineRule="auto"/>
              <w:ind w:left="-796"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2.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86767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Шкаф-мойка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3B77B" w14:textId="77777777" w:rsidR="00226889" w:rsidRDefault="00226889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1шт.</w:t>
            </w:r>
          </w:p>
        </w:tc>
      </w:tr>
      <w:tr w:rsidR="00226889" w14:paraId="6B438B15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397FF" w14:textId="77777777" w:rsidR="00226889" w:rsidRDefault="00226889">
            <w:pPr>
              <w:spacing w:after="0" w:line="240" w:lineRule="auto"/>
              <w:ind w:left="-796"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3.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AC99D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Чашки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53373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30шт.</w:t>
            </w:r>
          </w:p>
        </w:tc>
      </w:tr>
      <w:tr w:rsidR="00226889" w14:paraId="0A45E159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B8956" w14:textId="77777777" w:rsidR="00226889" w:rsidRDefault="00226889">
            <w:pPr>
              <w:spacing w:after="0" w:line="240" w:lineRule="auto"/>
              <w:ind w:left="-796"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4.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06084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Стаканы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36B3D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30шт.</w:t>
            </w:r>
          </w:p>
        </w:tc>
      </w:tr>
      <w:tr w:rsidR="00226889" w14:paraId="3FB9871A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2D32C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66.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C0F88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Тарелка глубокая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CB85D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30шт.</w:t>
            </w:r>
          </w:p>
        </w:tc>
      </w:tr>
      <w:tr w:rsidR="00226889" w14:paraId="307ED1B3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0B694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77.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92635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Тарелка мелкая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B7BF2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30шт.</w:t>
            </w:r>
          </w:p>
        </w:tc>
      </w:tr>
      <w:tr w:rsidR="00226889" w14:paraId="0252A5C6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F9141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88.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41A30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Ложки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DB0C2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30шт.</w:t>
            </w:r>
          </w:p>
        </w:tc>
      </w:tr>
      <w:tr w:rsidR="00226889" w14:paraId="69A1C50D" w14:textId="77777777">
        <w:trPr>
          <w:trHeight w:val="131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E3F40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99.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D4092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Вилки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2E2C1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30шт.</w:t>
            </w:r>
          </w:p>
        </w:tc>
      </w:tr>
      <w:tr w:rsidR="00226889" w14:paraId="0B8F0B40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173BD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110.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208B3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Кастрюля 5-л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4C2B9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1шт.</w:t>
            </w:r>
          </w:p>
        </w:tc>
      </w:tr>
      <w:tr w:rsidR="00226889" w14:paraId="46C998A4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F5A24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111.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1B9EC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Кастрюля 3-л.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657F8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1шт.</w:t>
            </w:r>
          </w:p>
        </w:tc>
      </w:tr>
      <w:tr w:rsidR="00226889" w14:paraId="1A7A8DD3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1935C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112.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F0AB6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Кастрюля 2-л.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ABD3C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1шт.</w:t>
            </w:r>
          </w:p>
        </w:tc>
      </w:tr>
      <w:tr w:rsidR="00226889" w14:paraId="448CF9B7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FA820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113.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1B09D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Кастрюля 1,5 л.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13A78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1шт.</w:t>
            </w:r>
          </w:p>
        </w:tc>
      </w:tr>
      <w:tr w:rsidR="00226889" w14:paraId="2A7A3F4D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4BF83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114.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40339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Кастрюля 0,800 л.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C5449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1шт.</w:t>
            </w:r>
          </w:p>
        </w:tc>
      </w:tr>
      <w:tr w:rsidR="00226889" w14:paraId="68EC32A3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B2B17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115.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0DB16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Чайник 5л.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1AAA5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1шт.</w:t>
            </w:r>
          </w:p>
        </w:tc>
      </w:tr>
      <w:tr w:rsidR="00226889" w14:paraId="181F3EEC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F87FB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116.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09030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Чайник 3л.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8396A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1шт.</w:t>
            </w:r>
          </w:p>
        </w:tc>
      </w:tr>
      <w:tr w:rsidR="00226889" w14:paraId="3B648F07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DAC0B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117.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DE056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Ведро на 10л.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421E1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1шт.</w:t>
            </w:r>
          </w:p>
        </w:tc>
      </w:tr>
      <w:tr w:rsidR="00226889" w14:paraId="370F4DBE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FD4AA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118.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E3E6D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Половник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D85B6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1шт.</w:t>
            </w:r>
          </w:p>
        </w:tc>
      </w:tr>
      <w:tr w:rsidR="00226889" w14:paraId="3036B24A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63575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119.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DB5A1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Ложка для второго блюда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D9917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1шт.</w:t>
            </w:r>
          </w:p>
        </w:tc>
      </w:tr>
      <w:tr w:rsidR="00226889" w14:paraId="6AE88FAD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29DCC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220.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C6315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Поднос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1CED6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3шт.</w:t>
            </w:r>
          </w:p>
        </w:tc>
      </w:tr>
      <w:tr w:rsidR="00226889" w14:paraId="44EFE076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CD8EE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221.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B10AF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Судок для хлеба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BC48B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2шт.</w:t>
            </w:r>
          </w:p>
        </w:tc>
      </w:tr>
      <w:tr w:rsidR="00226889" w14:paraId="4C47A8AF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2F226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222.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06921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Графин 2-х л.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E0236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1шт.</w:t>
            </w:r>
          </w:p>
        </w:tc>
      </w:tr>
    </w:tbl>
    <w:p w14:paraId="741F1DF5" w14:textId="77777777" w:rsidR="00226889" w:rsidRDefault="00226889" w:rsidP="00226889">
      <w:p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14:paraId="68CD3EC8" w14:textId="77777777" w:rsidR="00226889" w:rsidRDefault="00226889" w:rsidP="00226889">
      <w:p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14:paraId="24EE6563" w14:textId="77777777" w:rsidR="00226889" w:rsidRDefault="00226889" w:rsidP="00226889">
      <w:p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14:paraId="68B43B90" w14:textId="77777777" w:rsidR="00226889" w:rsidRDefault="00226889" w:rsidP="00226889">
      <w:p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14:paraId="655DF0C8" w14:textId="77777777" w:rsidR="00226889" w:rsidRDefault="00226889" w:rsidP="00226889">
      <w:p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14:paraId="5FEB10F4" w14:textId="77777777" w:rsidR="00226889" w:rsidRDefault="00226889" w:rsidP="00226889">
      <w:p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14:paraId="57F65AD9" w14:textId="77777777" w:rsidR="00226889" w:rsidRDefault="00226889" w:rsidP="00226889">
      <w:p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14:paraId="21081A7D" w14:textId="77777777" w:rsidR="00226889" w:rsidRDefault="00226889" w:rsidP="00226889">
      <w:p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lastRenderedPageBreak/>
        <w:t>Санузел</w:t>
      </w:r>
    </w:p>
    <w:p w14:paraId="4EECF737" w14:textId="77777777" w:rsidR="00226889" w:rsidRDefault="00226889" w:rsidP="00226889">
      <w:p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tbl>
      <w:tblPr>
        <w:tblW w:w="933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5"/>
        <w:gridCol w:w="6015"/>
        <w:gridCol w:w="1901"/>
      </w:tblGrid>
      <w:tr w:rsidR="00226889" w14:paraId="6B50D0DA" w14:textId="77777777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4CF98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CF986" w14:textId="77777777" w:rsidR="00226889" w:rsidRDefault="00226889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D5488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Количество</w:t>
            </w:r>
          </w:p>
        </w:tc>
      </w:tr>
      <w:tr w:rsidR="00226889" w14:paraId="2D7EE7BD" w14:textId="77777777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9272B" w14:textId="77777777" w:rsidR="00226889" w:rsidRDefault="00226889">
            <w:pPr>
              <w:spacing w:after="0" w:line="240" w:lineRule="auto"/>
              <w:ind w:left="-796"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06CB8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Шкафы для полотенец секционные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7AF5B" w14:textId="77777777" w:rsidR="00226889" w:rsidRDefault="00226889">
            <w:pPr>
              <w:spacing w:after="0" w:line="240" w:lineRule="auto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 xml:space="preserve">         30 шт.</w:t>
            </w:r>
          </w:p>
        </w:tc>
      </w:tr>
      <w:tr w:rsidR="00226889" w14:paraId="0375C590" w14:textId="77777777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D018B" w14:textId="77777777" w:rsidR="00226889" w:rsidRDefault="00226889">
            <w:pPr>
              <w:spacing w:after="0" w:line="240" w:lineRule="auto"/>
              <w:ind w:left="-796"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2.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12110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Унитаз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E4E7B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2 шт.</w:t>
            </w:r>
          </w:p>
        </w:tc>
      </w:tr>
      <w:tr w:rsidR="00226889" w14:paraId="6738F357" w14:textId="77777777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8E8F9" w14:textId="77777777" w:rsidR="00226889" w:rsidRDefault="00226889">
            <w:pPr>
              <w:spacing w:after="0" w:line="240" w:lineRule="auto"/>
              <w:ind w:left="-796"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3.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E731F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Раковина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33DDB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2 шт.</w:t>
            </w:r>
          </w:p>
        </w:tc>
      </w:tr>
      <w:tr w:rsidR="00226889" w14:paraId="446A335E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C4951" w14:textId="77777777" w:rsidR="00226889" w:rsidRDefault="00226889">
            <w:pPr>
              <w:spacing w:after="0" w:line="240" w:lineRule="auto"/>
              <w:ind w:left="-796"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4.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573CE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Поддон для мытья ног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87555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1шт.</w:t>
            </w:r>
          </w:p>
        </w:tc>
      </w:tr>
      <w:tr w:rsidR="00226889" w14:paraId="4F757AD3" w14:textId="77777777">
        <w:trPr>
          <w:trHeight w:val="48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6FCC" w14:textId="77777777" w:rsidR="00226889" w:rsidRDefault="00226889">
            <w:pPr>
              <w:spacing w:after="0" w:line="240" w:lineRule="auto"/>
              <w:ind w:left="-796"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5.</w:t>
            </w:r>
          </w:p>
          <w:p w14:paraId="1E6AA600" w14:textId="77777777" w:rsidR="00226889" w:rsidRDefault="00226889">
            <w:pPr>
              <w:spacing w:after="0" w:line="240" w:lineRule="auto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F0D03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Урна для мусора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32313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1шт.</w:t>
            </w:r>
          </w:p>
        </w:tc>
      </w:tr>
      <w:tr w:rsidR="00226889" w14:paraId="0ABAE4F3" w14:textId="77777777">
        <w:trPr>
          <w:trHeight w:val="48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5D235" w14:textId="77777777" w:rsidR="00226889" w:rsidRDefault="00226889">
            <w:pPr>
              <w:spacing w:after="0" w:line="240" w:lineRule="auto"/>
              <w:ind w:left="-796"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6.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E2820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Полка для горшков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62A8B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 шт.</w:t>
            </w:r>
          </w:p>
        </w:tc>
      </w:tr>
      <w:tr w:rsidR="00226889" w14:paraId="6FE53ED2" w14:textId="77777777">
        <w:trPr>
          <w:trHeight w:val="48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DF892" w14:textId="77777777" w:rsidR="00226889" w:rsidRDefault="00226889">
            <w:pPr>
              <w:spacing w:after="0" w:line="240" w:lineRule="auto"/>
              <w:ind w:left="-796"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7.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5DF04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Горшки детские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97E76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12 шт.</w:t>
            </w:r>
          </w:p>
        </w:tc>
      </w:tr>
      <w:tr w:rsidR="00226889" w14:paraId="45AEDD2C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7E2D8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66.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64950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Мыльница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781E4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2шт.</w:t>
            </w:r>
          </w:p>
        </w:tc>
      </w:tr>
      <w:tr w:rsidR="00226889" w14:paraId="6613DE29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7B68D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77.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329B3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 xml:space="preserve">Ведро 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36FC7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2шт.</w:t>
            </w:r>
          </w:p>
        </w:tc>
      </w:tr>
      <w:tr w:rsidR="00226889" w14:paraId="431C1D19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EC5EE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88.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BF8AE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Швабра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FEE0C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2шт.</w:t>
            </w:r>
          </w:p>
        </w:tc>
      </w:tr>
      <w:tr w:rsidR="00226889" w14:paraId="7109F1C3" w14:textId="77777777">
        <w:trPr>
          <w:trHeight w:val="131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520A6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99.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24E9A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Бак на 50 л.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E6307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2шт.</w:t>
            </w:r>
          </w:p>
        </w:tc>
      </w:tr>
      <w:tr w:rsidR="00226889" w14:paraId="562621DA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CA719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110.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33B3B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Таз для мытья игрушек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41568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1шт.</w:t>
            </w:r>
          </w:p>
        </w:tc>
      </w:tr>
      <w:tr w:rsidR="00226889" w14:paraId="05F95861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D97B1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111.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11F91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Тюль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4D557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1шт.</w:t>
            </w:r>
          </w:p>
        </w:tc>
      </w:tr>
      <w:tr w:rsidR="00226889" w14:paraId="25BED613" w14:textId="77777777">
        <w:trPr>
          <w:trHeight w:val="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038AF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112.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B7B4C" w14:textId="77777777" w:rsidR="00226889" w:rsidRDefault="0022688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Квачи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5F7C3" w14:textId="77777777" w:rsidR="00226889" w:rsidRDefault="00226889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2шт.</w:t>
            </w:r>
          </w:p>
        </w:tc>
      </w:tr>
    </w:tbl>
    <w:p w14:paraId="25274F66" w14:textId="77777777" w:rsidR="00226889" w:rsidRDefault="00226889" w:rsidP="00226889">
      <w:p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14:paraId="701DD43E" w14:textId="77777777" w:rsidR="00226889" w:rsidRDefault="00226889" w:rsidP="00226889">
      <w:pPr>
        <w:numPr>
          <w:ilvl w:val="0"/>
          <w:numId w:val="30"/>
        </w:numPr>
        <w:spacing w:after="0" w:line="240" w:lineRule="auto"/>
        <w:ind w:left="142" w:firstLine="0"/>
        <w:contextualSpacing/>
        <w:jc w:val="both"/>
        <w:rPr>
          <w:rFonts w:ascii="Times New Roman" w:eastAsia="Calibri" w:hAnsi="Times New Roman" w:cs="Times New Roman"/>
          <w:b/>
          <w:color w:val="002060"/>
          <w:sz w:val="28"/>
          <w:szCs w:val="24"/>
        </w:rPr>
      </w:pPr>
      <w:r>
        <w:rPr>
          <w:rFonts w:ascii="Calibri" w:eastAsia="Calibri" w:hAnsi="Calibri" w:cs="Times New Roman"/>
          <w:b/>
        </w:rPr>
        <w:br w:type="column"/>
      </w:r>
      <w:r>
        <w:rPr>
          <w:rFonts w:ascii="Times New Roman" w:eastAsia="Calibri" w:hAnsi="Times New Roman" w:cs="Times New Roman"/>
          <w:sz w:val="28"/>
          <w:szCs w:val="24"/>
        </w:rPr>
        <w:lastRenderedPageBreak/>
        <w:t xml:space="preserve"> </w:t>
      </w:r>
      <w:r>
        <w:rPr>
          <w:rFonts w:ascii="Times New Roman" w:eastAsia="Calibri" w:hAnsi="Times New Roman" w:cs="Times New Roman"/>
          <w:b/>
          <w:color w:val="002060"/>
          <w:sz w:val="28"/>
          <w:szCs w:val="24"/>
        </w:rPr>
        <w:t>Документация группы, кабинета.</w:t>
      </w:r>
    </w:p>
    <w:p w14:paraId="436446B5" w14:textId="77777777" w:rsidR="00226889" w:rsidRDefault="00226889" w:rsidP="00226889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14:paraId="78F97514" w14:textId="77777777" w:rsidR="00226889" w:rsidRDefault="00226889" w:rsidP="00226889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Образовательный маршрут для детей 2-3 лет</w:t>
      </w:r>
    </w:p>
    <w:p w14:paraId="150D6C9D" w14:textId="77777777" w:rsidR="00226889" w:rsidRDefault="00226889" w:rsidP="00226889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План воспитательно-образовательной деятельности </w:t>
      </w:r>
    </w:p>
    <w:p w14:paraId="3F0C8FB0" w14:textId="77777777" w:rsidR="00226889" w:rsidRDefault="00226889" w:rsidP="00226889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План по самообразованию</w:t>
      </w:r>
    </w:p>
    <w:p w14:paraId="5FF125CE" w14:textId="77777777" w:rsidR="00226889" w:rsidRDefault="00226889" w:rsidP="00226889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Табель посещаемости</w:t>
      </w:r>
    </w:p>
    <w:p w14:paraId="41444BFE" w14:textId="77777777" w:rsidR="00226889" w:rsidRDefault="00226889" w:rsidP="00226889">
      <w:pPr>
        <w:numPr>
          <w:ilvl w:val="1"/>
          <w:numId w:val="3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Сведения о родителях и воспитанниках</w:t>
      </w:r>
    </w:p>
    <w:p w14:paraId="74242849" w14:textId="77777777" w:rsidR="00226889" w:rsidRDefault="00226889" w:rsidP="00226889">
      <w:pPr>
        <w:numPr>
          <w:ilvl w:val="1"/>
          <w:numId w:val="3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Возрастной список детей</w:t>
      </w:r>
    </w:p>
    <w:p w14:paraId="2A2A70A2" w14:textId="77777777" w:rsidR="00226889" w:rsidRDefault="00226889" w:rsidP="00226889">
      <w:pPr>
        <w:numPr>
          <w:ilvl w:val="1"/>
          <w:numId w:val="3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Лист здоровья воспитанников</w:t>
      </w:r>
    </w:p>
    <w:p w14:paraId="392FB0EC" w14:textId="77777777" w:rsidR="00226889" w:rsidRDefault="00226889" w:rsidP="00226889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Протоколы родительских собраний</w:t>
      </w:r>
    </w:p>
    <w:p w14:paraId="75A31ECE" w14:textId="77777777" w:rsidR="00226889" w:rsidRDefault="00226889" w:rsidP="00226889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Педагогическая диагностика</w:t>
      </w:r>
    </w:p>
    <w:p w14:paraId="0DE1B335" w14:textId="77777777" w:rsidR="00226889" w:rsidRDefault="00226889" w:rsidP="00226889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Портфолио педагога</w:t>
      </w:r>
    </w:p>
    <w:p w14:paraId="26A4C129" w14:textId="77777777" w:rsidR="00226889" w:rsidRDefault="00226889" w:rsidP="00226889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Журнал оперативного контроля 1 ступени </w:t>
      </w:r>
    </w:p>
    <w:p w14:paraId="1993119F" w14:textId="77777777" w:rsidR="00226889" w:rsidRDefault="00226889" w:rsidP="00226889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Журнал утреннего фильтра группы</w:t>
      </w:r>
    </w:p>
    <w:p w14:paraId="3A17BE6E" w14:textId="77777777" w:rsidR="00226889" w:rsidRDefault="00226889" w:rsidP="00226889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Журнал ежедневного приёма и передачи детей группы</w:t>
      </w:r>
    </w:p>
    <w:p w14:paraId="3BF1483F" w14:textId="77777777" w:rsidR="00226889" w:rsidRDefault="00226889" w:rsidP="00226889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326D5AE6" w14:textId="77777777" w:rsidR="00226889" w:rsidRDefault="00226889" w:rsidP="00226889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2845045F" w14:textId="77777777" w:rsidR="00226889" w:rsidRDefault="00226889" w:rsidP="00226889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7AC569AE" w14:textId="77777777" w:rsidR="00226889" w:rsidRDefault="00226889" w:rsidP="00226889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027428C2" w14:textId="77777777" w:rsidR="00226889" w:rsidRDefault="00226889" w:rsidP="00226889">
      <w:p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3D4C475C" w14:textId="77777777" w:rsidR="00226889" w:rsidRDefault="00226889" w:rsidP="00226889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color w:val="002060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   </w:t>
      </w:r>
      <w:r>
        <w:rPr>
          <w:rFonts w:ascii="Times New Roman" w:eastAsia="Calibri" w:hAnsi="Times New Roman" w:cs="Times New Roman"/>
          <w:b/>
          <w:color w:val="002060"/>
          <w:sz w:val="28"/>
          <w:szCs w:val="24"/>
        </w:rPr>
        <w:t>4.</w:t>
      </w:r>
      <w:r>
        <w:rPr>
          <w:rFonts w:ascii="Times New Roman" w:eastAsia="Calibri" w:hAnsi="Times New Roman" w:cs="Times New Roman"/>
          <w:sz w:val="28"/>
          <w:szCs w:val="24"/>
        </w:rPr>
        <w:t xml:space="preserve">      </w:t>
      </w:r>
      <w:r>
        <w:rPr>
          <w:rFonts w:ascii="Times New Roman" w:eastAsia="Calibri" w:hAnsi="Times New Roman" w:cs="Times New Roman"/>
          <w:b/>
          <w:color w:val="002060"/>
          <w:sz w:val="28"/>
          <w:szCs w:val="24"/>
        </w:rPr>
        <w:t>Учебно-методический комплект.</w:t>
      </w:r>
    </w:p>
    <w:p w14:paraId="325A66B2" w14:textId="77777777" w:rsidR="00226889" w:rsidRDefault="00226889" w:rsidP="00226889">
      <w:pPr>
        <w:widowControl w:val="0"/>
        <w:spacing w:after="0" w:line="324" w:lineRule="auto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</w:p>
    <w:p w14:paraId="51229613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Юный Эколог. Программа экологического воспитания в детском саду. Парциальная программа С.Н. Николаева.</w:t>
      </w:r>
    </w:p>
    <w:p w14:paraId="36E447D2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Юный Эколог. Система работы в старшей группе детского сада. 5 - 6 лет. С.Н. Николаева.</w:t>
      </w:r>
    </w:p>
    <w:p w14:paraId="6EA412DC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ФГОС ДО. Дневник занимательных Экспериментов для детей 5-6 лет. Воронкевич О.А.</w:t>
      </w:r>
    </w:p>
    <w:p w14:paraId="27747E61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ФГОС ДО. Опытно-экспериментальная деятельность дошкольников. 3-7 лет. Горошилова Е.П.</w:t>
      </w:r>
    </w:p>
    <w:p w14:paraId="3B211DD7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ФГОС ДО. Познавательно – исследовательская деятельность дошкольников 4 – 7 лет. Н.Е.Веракса, О.Р.Галимов.</w:t>
      </w:r>
    </w:p>
    <w:p w14:paraId="00828957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ФГОС ДО. Прогулки в детском саду. Старшая и подготовительная к школе группы. Кравченко И.В.</w:t>
      </w:r>
    </w:p>
    <w:p w14:paraId="2ADB85FB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ФГОС ДО. Комплексное планирование прогулок с детьми 2,5-7 лет. Прогулочные карты.</w:t>
      </w:r>
    </w:p>
    <w:p w14:paraId="42AFAA94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Примерная программа «От рождения до школы» ФГОС (Мозаика – синтез).</w:t>
      </w:r>
    </w:p>
    <w:p w14:paraId="682FBE2D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ФГОС Примерное комплексно – тематическое планирование к программе «От рождения до школы». Старшая группа (5 - 6 лет).</w:t>
      </w:r>
    </w:p>
    <w:p w14:paraId="0A9FB4BE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ФГОС Проектная деятельность дошкольников (Мозаика – синтез).</w:t>
      </w:r>
    </w:p>
    <w:p w14:paraId="2BE5A22F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творческого мышления. Работаем по сказке (3 – 7 лет) (Мозаика – синтез).</w:t>
      </w:r>
    </w:p>
    <w:p w14:paraId="238BB1A7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ФГОС Развитие художественных способностей дошкольников (3 – 7 лет) Т.С.Комарова.</w:t>
      </w:r>
    </w:p>
    <w:p w14:paraId="412B1F92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Трудовое воспитание в детском саду (3 – 7 лет) ФГОС (Мозаика – синтез).</w:t>
      </w:r>
    </w:p>
    <w:p w14:paraId="2E66FDF4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Ознакомление с природой в детском саду. Старшая группа (5-6 лет) / Соломенникова О.А.</w:t>
      </w:r>
    </w:p>
    <w:p w14:paraId="40295248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ФГОС Формирование элементарных математических представлений. Старшая группа (5 - 6 лет) / И.А. Помораева. В. А. Позина</w:t>
      </w:r>
    </w:p>
    <w:p w14:paraId="0C46696E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ФГОС ДО. Математические ступеньки. Е.В. Колесникова. Учебно-методический материал. Математика для детей 5-6 лет + Рабочая тетрадь.</w:t>
      </w:r>
    </w:p>
    <w:p w14:paraId="04474934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Конструирование и художественный труд в детском саду. Куцакова Л.В.</w:t>
      </w:r>
    </w:p>
    <w:p w14:paraId="3DCFF1C2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ФГОС. Ознакомление с предметным и социальным окружением. Старшая группа (5 - 6 лет) / О.В. Дыбина.</w:t>
      </w:r>
    </w:p>
    <w:p w14:paraId="6D7A7D36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ФГОС ДО. Социально – нравственное воспитание дошкольников (3 – 7 лет) Р.С. Буре</w:t>
      </w:r>
    </w:p>
    <w:p w14:paraId="0F226360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ФГОС ДО. Краеведение в детском саду. Матова В.Н.</w:t>
      </w:r>
    </w:p>
    <w:p w14:paraId="354B1CF0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ФГОС ДО. Путешествуем по Крыму. Знакомство дошкольников с историей родного края. Кемилева Э.Ф.</w:t>
      </w:r>
    </w:p>
    <w:p w14:paraId="1DA1EC78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ФГОС ДО. Путешествуем по Крыму вместе. Сборник конспектов занятий.</w:t>
      </w:r>
    </w:p>
    <w:p w14:paraId="67F983CB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ФГОС ДО. Физкультура в детском саду. 5 - 6 лет. Л.И. Пензулаева.</w:t>
      </w:r>
    </w:p>
    <w:p w14:paraId="6A41F888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ФГОС ДО. Этические беседы с дошкольниками (4 – 7 лет) (Мозаика – синтез).</w:t>
      </w:r>
    </w:p>
    <w:p w14:paraId="7FE867EC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ФГОС Оздоровительная гимнастика. Комплексы упражнений для детей 3 – 7 лет.</w:t>
      </w:r>
    </w:p>
    <w:p w14:paraId="11E7C5DE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ФГОС ДО. Утренняя гимнастика в детском саду. Комплексы упражнений.</w:t>
      </w:r>
    </w:p>
    <w:p w14:paraId="039E9651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ФГОС. Изобразительная деятельность в детском саду (5 - 6 лет). </w:t>
      </w:r>
    </w:p>
    <w:p w14:paraId="75F94B88" w14:textId="77777777" w:rsidR="00226889" w:rsidRDefault="00226889" w:rsidP="00226889">
      <w:pPr>
        <w:widowControl w:val="0"/>
        <w:spacing w:after="0" w:line="240" w:lineRule="auto"/>
        <w:ind w:left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Комарова Т.С.</w:t>
      </w:r>
    </w:p>
    <w:p w14:paraId="77D3A3C1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ФГОС ДО. Изобразительная деятельность в детском саду. Старшая группа. Лыкова И.А.</w:t>
      </w:r>
    </w:p>
    <w:p w14:paraId="0D3E0CFE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ФГОС. Сборник подвижных игр (2 – 7 лет). Степаненкова Э.Я.</w:t>
      </w:r>
    </w:p>
    <w:p w14:paraId="208512B7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ФГОС. Сборник дидактических игр по ознакомлению с окружающим миром (4 – 7 лет). Павлова Л.Ю.</w:t>
      </w:r>
    </w:p>
    <w:p w14:paraId="2C2BB0ED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ФГОС. Формирование основ безопасности у дошкольников (2 – 7 лет).</w:t>
      </w:r>
    </w:p>
    <w:p w14:paraId="232F41A7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ФГОС. Малоподвижные игры и игровые упражнения (3 – 7 лет). /Борисова М.М.</w:t>
      </w:r>
    </w:p>
    <w:p w14:paraId="66F65711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ФГОС. Знакомим детей с правилами дорожного движения. Т.Ф.Саулина.</w:t>
      </w:r>
    </w:p>
    <w:p w14:paraId="1377183F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Патриотическое воспитание детей 4- 7 лет на основе проектно – исследовательской деятельности.</w:t>
      </w:r>
    </w:p>
    <w:p w14:paraId="5AE9E008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дорожного движения для детей 3 – 7 лет.</w:t>
      </w:r>
    </w:p>
    <w:p w14:paraId="5944871E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Программа развития речи дошкольников. О.С.Ушакова.</w:t>
      </w:r>
    </w:p>
    <w:p w14:paraId="35007F89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ФГОС ДО. Развитие речи детей 5-6 лет. Старшая группа. Ушакова О.С.</w:t>
      </w:r>
    </w:p>
    <w:p w14:paraId="6F298B59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ФГОС ДО. Развитие звуко-буквенного анализа у детей 5-6 лет. </w:t>
      </w:r>
    </w:p>
    <w:p w14:paraId="27D3DAB5" w14:textId="77777777" w:rsidR="00226889" w:rsidRDefault="00226889" w:rsidP="00226889">
      <w:pPr>
        <w:widowControl w:val="0"/>
        <w:spacing w:after="0" w:line="240" w:lineRule="auto"/>
        <w:ind w:left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Колесникова Е.В. Учебно-методический материал. + Рабочая тетрадь.</w:t>
      </w:r>
    </w:p>
    <w:p w14:paraId="057A1186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142" w:hanging="76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гендерного подхода в условиях внедрения ФГОС ДО.</w:t>
      </w:r>
    </w:p>
    <w:p w14:paraId="36FEE4E6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142" w:hanging="76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В.В. Гербова Развитие речи в детском саду. От рождения до школы (2-3 года).</w:t>
      </w:r>
    </w:p>
    <w:p w14:paraId="6BA00D44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142" w:hanging="76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Д.Н.Колдина Аппликация в ясельных группах детского сада (2-3 года)</w:t>
      </w:r>
    </w:p>
    <w:p w14:paraId="7629CF01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142" w:hanging="76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Д.Н. Колдина Рисование в ясельных группая детского сада (2-3 года)</w:t>
      </w:r>
    </w:p>
    <w:p w14:paraId="3CF74962" w14:textId="77777777" w:rsidR="00226889" w:rsidRDefault="00226889" w:rsidP="00226889">
      <w:pPr>
        <w:widowControl w:val="0"/>
        <w:numPr>
          <w:ilvl w:val="0"/>
          <w:numId w:val="32"/>
        </w:numPr>
        <w:spacing w:after="0" w:line="240" w:lineRule="auto"/>
        <w:ind w:left="142" w:hanging="76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О.А. Соломенникова ознакомление с природой (2-3 года)</w:t>
      </w:r>
    </w:p>
    <w:p w14:paraId="75C6FD5B" w14:textId="77777777" w:rsidR="00226889" w:rsidRDefault="00226889" w:rsidP="00226889">
      <w:pPr>
        <w:widowControl w:val="0"/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F27435" w14:textId="77777777" w:rsidR="00226889" w:rsidRDefault="00226889" w:rsidP="00226889">
      <w:pPr>
        <w:numPr>
          <w:ilvl w:val="0"/>
          <w:numId w:val="30"/>
        </w:numPr>
        <w:spacing w:after="0" w:line="240" w:lineRule="auto"/>
        <w:ind w:left="142" w:firstLine="0"/>
        <w:contextualSpacing/>
        <w:jc w:val="both"/>
        <w:rPr>
          <w:rFonts w:ascii="Times New Roman" w:eastAsia="Calibri" w:hAnsi="Times New Roman" w:cs="Times New Roman"/>
          <w:b/>
          <w:color w:val="002060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br w:type="column"/>
      </w:r>
      <w:r>
        <w:rPr>
          <w:rFonts w:ascii="Times New Roman" w:eastAsia="Calibri" w:hAnsi="Times New Roman" w:cs="Times New Roman"/>
          <w:b/>
          <w:color w:val="002060"/>
          <w:sz w:val="28"/>
          <w:szCs w:val="24"/>
        </w:rPr>
        <w:lastRenderedPageBreak/>
        <w:t>Развивающая предметно-пространственная среда.</w:t>
      </w:r>
    </w:p>
    <w:p w14:paraId="096101AE" w14:textId="77777777" w:rsidR="00226889" w:rsidRDefault="00226889" w:rsidP="00226889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color w:val="002060"/>
          <w:sz w:val="28"/>
          <w:szCs w:val="24"/>
        </w:rPr>
      </w:pPr>
    </w:p>
    <w:tbl>
      <w:tblPr>
        <w:tblpPr w:leftFromText="180" w:rightFromText="180" w:bottomFromText="160" w:vertAnchor="text" w:tblpY="1"/>
        <w:tblOverlap w:val="never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5106"/>
        <w:gridCol w:w="1702"/>
      </w:tblGrid>
      <w:tr w:rsidR="00226889" w14:paraId="66C71D14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A1D64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Центр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67378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8C340" w14:textId="77777777" w:rsidR="00226889" w:rsidRDefault="00226889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Количество</w:t>
            </w:r>
          </w:p>
        </w:tc>
      </w:tr>
      <w:tr w:rsidR="00226889" w14:paraId="10C7648C" w14:textId="77777777"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37642" w14:textId="77777777" w:rsidR="00226889" w:rsidRDefault="00226889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Спортивный уголок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CB4B2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Корзинка для мячей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CC7BD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374C85EB" w14:textId="77777777"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8FBE4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43A09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Мячи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34DCD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2 шт.</w:t>
            </w:r>
          </w:p>
        </w:tc>
      </w:tr>
      <w:tr w:rsidR="00226889" w14:paraId="46A2A871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A570D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A368F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Скакалки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BE590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4 шт.</w:t>
            </w:r>
          </w:p>
        </w:tc>
      </w:tr>
      <w:tr w:rsidR="00226889" w14:paraId="0F69404C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4DCCD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797F0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Обручи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CA881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2 шт.</w:t>
            </w:r>
          </w:p>
        </w:tc>
      </w:tr>
      <w:tr w:rsidR="00226889" w14:paraId="6B2812E1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45882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45636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Мячи (маленькие)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C0713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30 шт.</w:t>
            </w:r>
          </w:p>
        </w:tc>
      </w:tr>
      <w:tr w:rsidR="00226889" w14:paraId="111F37F3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93DAB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FCAAD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Коррекционная дорожка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F0492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2D51A6C8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20FC2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3854E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Игровой набор для метания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DD6AE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22233B48" w14:textId="77777777">
        <w:trPr>
          <w:trHeight w:val="225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0AC4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DF51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0DF4B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</w:p>
        </w:tc>
      </w:tr>
      <w:tr w:rsidR="00226889" w14:paraId="7490251F" w14:textId="77777777">
        <w:trPr>
          <w:trHeight w:val="225"/>
        </w:trPr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5F660" w14:textId="77777777" w:rsidR="00226889" w:rsidRDefault="00226889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Экологический центр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983B6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Комнатные растения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EB7DB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10 шт.</w:t>
            </w:r>
          </w:p>
        </w:tc>
      </w:tr>
      <w:tr w:rsidR="00226889" w14:paraId="56CECE97" w14:textId="77777777">
        <w:trPr>
          <w:trHeight w:val="10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D0AED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8F8E5" w14:textId="77777777" w:rsidR="00226889" w:rsidRDefault="00226889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         Стенд «Дерево»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13803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70C4C85D" w14:textId="77777777">
        <w:trPr>
          <w:trHeight w:val="10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8484D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A9CD2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Паспорт цветов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EFEE1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2D007CA9" w14:textId="77777777">
        <w:trPr>
          <w:trHeight w:val="66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794B1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01C58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Инструменты для ухода за растениями: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5833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  <w:tr w:rsidR="00226889" w14:paraId="04DB6E71" w14:textId="77777777">
        <w:trPr>
          <w:trHeight w:val="66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B3AF6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1A17E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Лейка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D4C79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2660CC6F" w14:textId="77777777">
        <w:trPr>
          <w:trHeight w:val="66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8862B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00466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Набор для рыхления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5A2BC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7E3C1E39" w14:textId="77777777">
        <w:trPr>
          <w:trHeight w:val="66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F7266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4961D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Набор для вытирания пыли (тряпки,губки)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F8EF5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2 шт.</w:t>
            </w:r>
          </w:p>
        </w:tc>
      </w:tr>
      <w:tr w:rsidR="00226889" w14:paraId="5E16977F" w14:textId="77777777">
        <w:trPr>
          <w:trHeight w:val="66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06D03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2F31F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Фартуки с перчатками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5965E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486347E0" w14:textId="77777777">
        <w:trPr>
          <w:trHeight w:val="66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ECD03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BB8D0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Природный материал (по -сезонно)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03C4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  <w:tr w:rsidR="00226889" w14:paraId="01821CD8" w14:textId="77777777">
        <w:trPr>
          <w:trHeight w:val="66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935C4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06E6D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Д/и «Времена года»</w:t>
            </w:r>
          </w:p>
          <w:p w14:paraId="6C393DB6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«Природные явления»</w:t>
            </w:r>
          </w:p>
          <w:p w14:paraId="6B016188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«Что где растёт»</w:t>
            </w:r>
          </w:p>
          <w:p w14:paraId="2F078655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«В мире животных»</w:t>
            </w:r>
          </w:p>
          <w:p w14:paraId="4EB94252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«Мир растений»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21CA8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567DC53A" w14:textId="77777777">
        <w:trPr>
          <w:trHeight w:val="66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94CB4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0851C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Овощи и фрукты(муляжи)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F61F5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2 шт.</w:t>
            </w:r>
          </w:p>
        </w:tc>
      </w:tr>
      <w:tr w:rsidR="00226889" w14:paraId="479A849B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1804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120A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2F981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</w:p>
        </w:tc>
      </w:tr>
      <w:tr w:rsidR="00226889" w14:paraId="524F3C79" w14:textId="77777777"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E17BC" w14:textId="77777777" w:rsidR="00226889" w:rsidRDefault="00226889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Центр грамоты</w:t>
            </w:r>
          </w:p>
          <w:p w14:paraId="1C415094" w14:textId="77777777" w:rsidR="00226889" w:rsidRDefault="00226889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Речевичок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D09F9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Развивающая игра «Буквы»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43E85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1шт.</w:t>
            </w:r>
          </w:p>
        </w:tc>
      </w:tr>
      <w:tr w:rsidR="00226889" w14:paraId="383EAA46" w14:textId="77777777"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FC4B9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AD415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«Учим буквы»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71288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2A20D34B" w14:textId="77777777"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7021D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905B4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«Чей домик?»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C84D5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3535D1D4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6BE03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443CB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«Веселая логика»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9A041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56F8F23B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F815D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2B457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«Что из чего?»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D2247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6D21D05A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1A5C4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10BFF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«Буквенное Лото»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60D87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79057F45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30481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0B3C9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Картинки - сортеры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E0794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26A44F0B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07758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F5FC8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Магнитный алфавит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A5C50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6D822810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914A5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9A189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Сюжетные картинки для составления рассказов и описания предметов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C2F5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  <w:tr w:rsidR="00226889" w14:paraId="6B76E50A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7DFC8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0B9C6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Д/и «Узнай букву»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3AAA9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1шт</w:t>
            </w:r>
          </w:p>
        </w:tc>
      </w:tr>
      <w:tr w:rsidR="00226889" w14:paraId="33492C48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DB40F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16E01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Д/и «Кто там»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5EBF1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1шт.</w:t>
            </w:r>
          </w:p>
        </w:tc>
      </w:tr>
      <w:tr w:rsidR="00226889" w14:paraId="525D44F6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494AF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8BED7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Д/и «Играем со звуками»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DF999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1шт</w:t>
            </w:r>
          </w:p>
        </w:tc>
      </w:tr>
      <w:tr w:rsidR="00226889" w14:paraId="38E1FEF0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B7E29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3E135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Д/и «Читаем предложения»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380D4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1шт</w:t>
            </w:r>
          </w:p>
        </w:tc>
      </w:tr>
      <w:tr w:rsidR="00226889" w14:paraId="5493394C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E0053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F4067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Наборы для звукового анализа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67780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  <w:tr w:rsidR="00226889" w14:paraId="32D58E48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A039C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939D6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Букварь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C8920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12 шт</w:t>
            </w:r>
          </w:p>
        </w:tc>
      </w:tr>
      <w:tr w:rsidR="00226889" w14:paraId="7841B70B" w14:textId="77777777">
        <w:trPr>
          <w:gridAfter w:val="2"/>
          <w:wAfter w:w="6804" w:type="dxa"/>
          <w:trHeight w:val="450"/>
        </w:trPr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02B16" w14:textId="77777777" w:rsidR="00226889" w:rsidRDefault="00226889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Игровой центр</w:t>
            </w:r>
          </w:p>
        </w:tc>
      </w:tr>
      <w:tr w:rsidR="00226889" w14:paraId="5A49BB7A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808DA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83D62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Деревянный  конструктор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79631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39EC9C0A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A23D1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CE35D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Мягкий  конструктор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B49D8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2 шт.</w:t>
            </w:r>
          </w:p>
        </w:tc>
      </w:tr>
      <w:tr w:rsidR="00226889" w14:paraId="65301D5C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B0ACB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9DB73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Конструктор «Забавные присоски»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48C1D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1 шт.</w:t>
            </w:r>
          </w:p>
        </w:tc>
      </w:tr>
      <w:tr w:rsidR="00226889" w14:paraId="03D25042" w14:textId="77777777">
        <w:trPr>
          <w:gridAfter w:val="2"/>
          <w:wAfter w:w="6804" w:type="dxa"/>
          <w:trHeight w:val="450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330C3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  <w:tr w:rsidR="00226889" w14:paraId="3255ECAA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95EC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D5412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Утюг (игрушка)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EFCD3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2 шт.</w:t>
            </w:r>
          </w:p>
        </w:tc>
      </w:tr>
      <w:tr w:rsidR="00226889" w14:paraId="31399093" w14:textId="77777777">
        <w:trPr>
          <w:gridAfter w:val="2"/>
          <w:wAfter w:w="6804" w:type="dxa"/>
          <w:trHeight w:val="450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51093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  <w:tr w:rsidR="00226889" w14:paraId="538F276F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C2196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1243A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Куклы (большие)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78968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3 шт.</w:t>
            </w:r>
          </w:p>
        </w:tc>
      </w:tr>
      <w:tr w:rsidR="00226889" w14:paraId="33362C90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8A032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673F5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Куклы (маленькие)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B5704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2-3шт.</w:t>
            </w:r>
          </w:p>
        </w:tc>
      </w:tr>
      <w:tr w:rsidR="00226889" w14:paraId="1BEA0801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870AC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74097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Коляска для кукол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5ACFC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2 шт.</w:t>
            </w:r>
          </w:p>
        </w:tc>
      </w:tr>
      <w:tr w:rsidR="00226889" w14:paraId="3EC98FC9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1DAA3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D9BF9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Набор детской посуды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56391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2 шт.</w:t>
            </w:r>
          </w:p>
        </w:tc>
      </w:tr>
      <w:tr w:rsidR="00226889" w14:paraId="273D1F49" w14:textId="77777777">
        <w:trPr>
          <w:gridAfter w:val="2"/>
          <w:wAfter w:w="6804" w:type="dxa"/>
          <w:trHeight w:val="450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DF141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  <w:tr w:rsidR="00226889" w14:paraId="220FB0F1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5F0BC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14580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Машины пластмассовые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3F3DF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10 шт</w:t>
            </w:r>
          </w:p>
        </w:tc>
      </w:tr>
      <w:tr w:rsidR="00226889" w14:paraId="602341BB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3DC00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BCCA8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Набор животных (домашние)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72F02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2E5B584C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D9340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6E2CF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С/Р игра «Больница»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7C988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0EBB3415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7390D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4483F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С/Р игра «Магазин»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445EC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10762C5B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9D472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7EE32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С/Р игра « Парикмахерская»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9CEFA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13B7CDB8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0693D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21C41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С/Р игра «Семья»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2D450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1C4CE559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BB85B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C2A7E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С/Р игра «Автомастерская»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6D66D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1шт.</w:t>
            </w:r>
          </w:p>
        </w:tc>
      </w:tr>
      <w:tr w:rsidR="00226889" w14:paraId="48CF5B49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74153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1FD9F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С/Р игра «Школа»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B88E4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7781A5B1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DCBCC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02781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Мозаика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843E5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6 шт.</w:t>
            </w:r>
          </w:p>
        </w:tc>
      </w:tr>
      <w:tr w:rsidR="00226889" w14:paraId="00FDF6CE" w14:textId="77777777"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E8105" w14:textId="77777777" w:rsidR="00226889" w:rsidRDefault="00226889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 Уголок безопасности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87142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Плакаты по ПДД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DE605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  <w:tr w:rsidR="00226889" w14:paraId="5ADBFE61" w14:textId="77777777"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1FE06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B0712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Пожарная безопасность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B092F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  <w:tr w:rsidR="00226889" w14:paraId="7A26E359" w14:textId="77777777"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AB2D1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AE520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ОБЖ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D75D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  <w:tr w:rsidR="00226889" w14:paraId="61A971F0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CC1FF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B266E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Дидактические игры по ПДД, ОБЖ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3F26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  <w:tr w:rsidR="00226889" w14:paraId="49F10AA4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4FBEC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1709D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Набор дорожных знаков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A15BF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7149114C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20FA4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EED27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С/Р игра «Служба спасения»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E48F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120950BD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9782A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397EF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Руль для машины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879E6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2 шт.</w:t>
            </w:r>
          </w:p>
        </w:tc>
      </w:tr>
      <w:tr w:rsidR="00226889" w14:paraId="1F0D8314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B1085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57816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Магнитная игра «Город движений»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CBF8D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72C2723F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A5DAC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86D4B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Литература: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BFF8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  <w:tr w:rsidR="00226889" w14:paraId="239293FC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5BD1F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506D4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«Дорожная азбука в детском саду»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3F88A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  <w:tr w:rsidR="00226889" w14:paraId="587F7CF1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3F9D2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3CDDF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«Огонь друг-огонь враг»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C306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  <w:tr w:rsidR="00226889" w14:paraId="0EBCD85F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9197F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3DED9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«Правила ПДД»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1022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  <w:tr w:rsidR="00226889" w14:paraId="5E1C116E" w14:textId="77777777">
        <w:trPr>
          <w:trHeight w:val="93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57D43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81DB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Нагл.дид.матер.: </w:t>
            </w:r>
          </w:p>
          <w:p w14:paraId="3079749E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«Правила дорожного движения»</w:t>
            </w:r>
          </w:p>
          <w:p w14:paraId="3E7BA4DE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«Правила маленького пешехода»</w:t>
            </w:r>
          </w:p>
          <w:p w14:paraId="2870BFD4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«Пожарная безопасность»</w:t>
            </w:r>
          </w:p>
          <w:p w14:paraId="087BE011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«Уроки безопасности»</w:t>
            </w:r>
          </w:p>
          <w:p w14:paraId="134F9A8F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2422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  <w:tr w:rsidR="00226889" w14:paraId="17DD9542" w14:textId="77777777"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58425" w14:textId="77777777" w:rsidR="00226889" w:rsidRDefault="00226889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Музыкальный уголок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B81D2" w14:textId="77777777" w:rsidR="00226889" w:rsidRDefault="00226889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Бубен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00ADD" w14:textId="77777777" w:rsidR="00226889" w:rsidRDefault="00226889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3 шт.</w:t>
            </w:r>
          </w:p>
        </w:tc>
      </w:tr>
      <w:tr w:rsidR="00226889" w14:paraId="6A6B53D6" w14:textId="77777777"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3B7B4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B4D1B" w14:textId="77777777" w:rsidR="00226889" w:rsidRDefault="00226889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Гитара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9E10C" w14:textId="77777777" w:rsidR="00226889" w:rsidRDefault="00226889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2FFD59B1" w14:textId="77777777"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C27B6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C4B54" w14:textId="77777777" w:rsidR="00226889" w:rsidRDefault="00226889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Балалайка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2CA07" w14:textId="77777777" w:rsidR="00226889" w:rsidRDefault="00226889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1E9E2B05" w14:textId="77777777"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6AB67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A488F" w14:textId="77777777" w:rsidR="00226889" w:rsidRDefault="00226889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Металлофон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E945A" w14:textId="77777777" w:rsidR="00226889" w:rsidRDefault="00226889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5BEE2CB9" w14:textId="77777777"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52EFE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88763" w14:textId="77777777" w:rsidR="00226889" w:rsidRDefault="00226889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Синтезатор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EB4E3" w14:textId="77777777" w:rsidR="00226889" w:rsidRDefault="00226889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5653881B" w14:textId="77777777"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6A141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5119B" w14:textId="77777777" w:rsidR="00226889" w:rsidRDefault="00226889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Гармонь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13CBA" w14:textId="77777777" w:rsidR="00226889" w:rsidRDefault="00226889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5D6FC1B4" w14:textId="77777777"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95A29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4B561" w14:textId="77777777" w:rsidR="00226889" w:rsidRDefault="00226889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Барабан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F25F4" w14:textId="77777777" w:rsidR="00226889" w:rsidRDefault="00226889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2 шт.</w:t>
            </w:r>
          </w:p>
        </w:tc>
      </w:tr>
      <w:tr w:rsidR="00226889" w14:paraId="36B3942F" w14:textId="77777777"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6FBD8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8650F" w14:textId="77777777" w:rsidR="00226889" w:rsidRDefault="00226889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Маракасы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9D740" w14:textId="77777777" w:rsidR="00226889" w:rsidRDefault="00226889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2 шт.</w:t>
            </w:r>
          </w:p>
        </w:tc>
      </w:tr>
      <w:tr w:rsidR="00226889" w14:paraId="0881CA55" w14:textId="77777777"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89210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83220" w14:textId="77777777" w:rsidR="00226889" w:rsidRDefault="00226889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Микрофон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7C5F3" w14:textId="77777777" w:rsidR="00226889" w:rsidRDefault="00226889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175C1901" w14:textId="77777777">
        <w:trPr>
          <w:trHeight w:val="418"/>
        </w:trPr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BC431" w14:textId="77777777" w:rsidR="00226889" w:rsidRDefault="00226889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Уголок патриотического воспитания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2772C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Символика РФ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2B811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1 шт.</w:t>
            </w:r>
          </w:p>
        </w:tc>
      </w:tr>
      <w:tr w:rsidR="00226889" w14:paraId="27B6F3AE" w14:textId="77777777">
        <w:trPr>
          <w:trHeight w:val="418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7F103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5DC07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Флаг России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6CD83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</w:t>
            </w:r>
          </w:p>
        </w:tc>
      </w:tr>
      <w:tr w:rsidR="00226889" w14:paraId="7B81B4CF" w14:textId="77777777">
        <w:trPr>
          <w:trHeight w:val="418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F32ED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18A55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Куклы представляющие национальности Крыма(деревянные)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4CFB9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3 шт.</w:t>
            </w:r>
          </w:p>
        </w:tc>
      </w:tr>
      <w:tr w:rsidR="00226889" w14:paraId="1EF453A1" w14:textId="77777777">
        <w:trPr>
          <w:trHeight w:val="418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269C7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0C572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Символика Крыма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36B32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07C44CAD" w14:textId="77777777">
        <w:trPr>
          <w:trHeight w:val="418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901B6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35BC4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Дид.альбомы «Народные промыслы России», «Природа России», «Национальности России», «Крым» и др.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42DF7" w14:textId="77777777" w:rsidR="00226889" w:rsidRDefault="00226889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     по 1 шт</w:t>
            </w:r>
          </w:p>
        </w:tc>
      </w:tr>
      <w:tr w:rsidR="00226889" w14:paraId="5EAA683A" w14:textId="77777777">
        <w:trPr>
          <w:trHeight w:val="418"/>
        </w:trPr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E4AB6" w14:textId="77777777" w:rsidR="00226889" w:rsidRDefault="00226889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Театральный центр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4F4FE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79C0D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</w:p>
        </w:tc>
      </w:tr>
      <w:tr w:rsidR="00226889" w14:paraId="350B45D2" w14:textId="77777777">
        <w:trPr>
          <w:trHeight w:val="418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D5A2D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959C5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Пальчиковый театр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5CA36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 шт.</w:t>
            </w:r>
          </w:p>
        </w:tc>
      </w:tr>
      <w:tr w:rsidR="00226889" w14:paraId="67EE6735" w14:textId="77777777">
        <w:trPr>
          <w:trHeight w:val="418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258B7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22CA2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Настольный деревянный театр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73FFC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2 шт. </w:t>
            </w:r>
          </w:p>
        </w:tc>
      </w:tr>
      <w:tr w:rsidR="00226889" w14:paraId="4278488A" w14:textId="77777777">
        <w:trPr>
          <w:trHeight w:val="418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A5317" w14:textId="77777777" w:rsidR="00226889" w:rsidRDefault="0022688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7658" w14:textId="77777777" w:rsidR="00226889" w:rsidRDefault="00226889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Мягкие игрушки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2D167" w14:textId="77777777" w:rsidR="00226889" w:rsidRDefault="0022688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10 шт.</w:t>
            </w:r>
          </w:p>
        </w:tc>
      </w:tr>
    </w:tbl>
    <w:p w14:paraId="1B83BF8F" w14:textId="77777777" w:rsidR="00226889" w:rsidRDefault="00226889" w:rsidP="00226889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br w:type="textWrapping" w:clear="all"/>
      </w:r>
    </w:p>
    <w:p w14:paraId="6A2195A2" w14:textId="77777777" w:rsidR="00226889" w:rsidRDefault="00226889" w:rsidP="00226889">
      <w:pPr>
        <w:tabs>
          <w:tab w:val="left" w:pos="322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765DA4" w14:textId="77777777" w:rsidR="00226889" w:rsidRDefault="00226889" w:rsidP="00226889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Приложение №1</w:t>
      </w:r>
    </w:p>
    <w:p w14:paraId="48F324BC" w14:textId="77777777" w:rsidR="00226889" w:rsidRDefault="00226889" w:rsidP="0022688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Группа № 11 «Камелия» (группа раннего возраста) 12ч</w:t>
      </w:r>
    </w:p>
    <w:p w14:paraId="32D51711" w14:textId="77777777" w:rsidR="00226889" w:rsidRDefault="00226889" w:rsidP="0022688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3E2A7B1" w14:textId="77777777" w:rsidR="00226889" w:rsidRDefault="00226889" w:rsidP="00226889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Шабутова Эльмаз Мамедиевна </w:t>
      </w:r>
    </w:p>
    <w:p w14:paraId="1947F3D7" w14:textId="77777777" w:rsidR="00226889" w:rsidRDefault="00226889" w:rsidP="0022688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Подменный воспитатель: Эмираметова Линара Экремовна</w:t>
      </w:r>
    </w:p>
    <w:p w14:paraId="78623DF8" w14:textId="77777777" w:rsidR="00226889" w:rsidRDefault="00226889" w:rsidP="00226889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tbl>
      <w:tblPr>
        <w:tblW w:w="95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5019"/>
        <w:gridCol w:w="1783"/>
        <w:gridCol w:w="2043"/>
      </w:tblGrid>
      <w:tr w:rsidR="00226889" w14:paraId="5B22A853" w14:textId="77777777" w:rsidTr="00157201">
        <w:trPr>
          <w:trHeight w:val="56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03C24" w14:textId="77777777" w:rsidR="00226889" w:rsidRDefault="002268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14:paraId="7A402464" w14:textId="77777777" w:rsidR="00226889" w:rsidRDefault="002268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0FF27" w14:textId="77777777" w:rsidR="00226889" w:rsidRDefault="002268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Фамилия, имя, отчество  ребёнка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92128" w14:textId="77777777" w:rsidR="00226889" w:rsidRDefault="002268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Дата</w:t>
            </w:r>
          </w:p>
          <w:p w14:paraId="1549D8E5" w14:textId="77777777" w:rsidR="00226889" w:rsidRDefault="002268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рождения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2891B" w14:textId="77777777" w:rsidR="00226889" w:rsidRDefault="002268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Примечания </w:t>
            </w:r>
          </w:p>
        </w:tc>
      </w:tr>
      <w:tr w:rsidR="00226889" w14:paraId="1037BE97" w14:textId="77777777" w:rsidTr="001572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57FC" w14:textId="77777777" w:rsidR="00226889" w:rsidRDefault="00226889" w:rsidP="00226889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ind w:left="3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C449A" w14:textId="77777777" w:rsidR="00226889" w:rsidRDefault="00226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Алиев Амиль Эскендерович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08A8F" w14:textId="77777777" w:rsidR="00226889" w:rsidRDefault="00226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15.07.2024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055C8" w14:textId="77777777" w:rsidR="00226889" w:rsidRDefault="002268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26889" w14:paraId="632F13CE" w14:textId="77777777" w:rsidTr="001572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4DAB" w14:textId="77777777" w:rsidR="00226889" w:rsidRDefault="00226889" w:rsidP="00226889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ind w:left="3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B7668" w14:textId="77777777" w:rsidR="00226889" w:rsidRDefault="00226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Антифеев Максим Геннадьевич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A5316" w14:textId="77777777" w:rsidR="00226889" w:rsidRDefault="00226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12.08.2024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274FE" w14:textId="77777777" w:rsidR="00226889" w:rsidRDefault="002268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26889" w14:paraId="315B2EBF" w14:textId="77777777" w:rsidTr="001572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B661" w14:textId="77777777" w:rsidR="00226889" w:rsidRDefault="00226889" w:rsidP="00226889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ind w:left="3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C7A55" w14:textId="77777777" w:rsidR="00226889" w:rsidRDefault="00226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Ахмедханова Мадина Али кызы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DF995" w14:textId="77777777" w:rsidR="00226889" w:rsidRDefault="00226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25.04.2024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C6F6C" w14:textId="77777777" w:rsidR="00226889" w:rsidRDefault="002268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26889" w14:paraId="5743D48C" w14:textId="77777777" w:rsidTr="001572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D1BD0" w14:textId="77777777" w:rsidR="00226889" w:rsidRDefault="00226889" w:rsidP="00226889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ind w:left="3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0BB44" w14:textId="77777777" w:rsidR="00226889" w:rsidRDefault="00226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Барботкин Роман Александрович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CE07A" w14:textId="77777777" w:rsidR="00226889" w:rsidRDefault="00226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16.04.2024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C966F" w14:textId="77777777" w:rsidR="00226889" w:rsidRDefault="002268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26889" w14:paraId="4D0632DB" w14:textId="77777777" w:rsidTr="001572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EFD9" w14:textId="77777777" w:rsidR="00226889" w:rsidRDefault="00226889" w:rsidP="00226889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ind w:left="3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754BD" w14:textId="77777777" w:rsidR="00226889" w:rsidRDefault="00226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Аметова Ниаль Эннановна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AA8A1" w14:textId="77777777" w:rsidR="00226889" w:rsidRDefault="00226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26.11.2019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1DC1" w14:textId="77777777" w:rsidR="00226889" w:rsidRDefault="002268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6889" w14:paraId="5630E1AD" w14:textId="77777777" w:rsidTr="001572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C8D1" w14:textId="77777777" w:rsidR="00226889" w:rsidRDefault="00226889" w:rsidP="00226889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9A875" w14:textId="77777777" w:rsidR="00226889" w:rsidRDefault="00226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Валентинов Вильгельм Владиславович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062A0" w14:textId="77777777" w:rsidR="00226889" w:rsidRDefault="00226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07.06.2024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487F7" w14:textId="77777777" w:rsidR="00226889" w:rsidRDefault="002268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26889" w14:paraId="33EA70C7" w14:textId="77777777" w:rsidTr="001572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869C" w14:textId="77777777" w:rsidR="00226889" w:rsidRDefault="00226889" w:rsidP="00226889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EE390" w14:textId="77777777" w:rsidR="00226889" w:rsidRDefault="00226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Гнатенко Ева Андреевна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D03CD" w14:textId="77777777" w:rsidR="00226889" w:rsidRDefault="00226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17.07.2024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785F2" w14:textId="77777777" w:rsidR="00226889" w:rsidRDefault="002268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26889" w14:paraId="01B14829" w14:textId="77777777" w:rsidTr="001572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5504B" w14:textId="77777777" w:rsidR="00226889" w:rsidRDefault="00226889" w:rsidP="00226889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ind w:left="3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62A75" w14:textId="77777777" w:rsidR="00226889" w:rsidRDefault="00226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Зурза Егор Ильич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7A2D9" w14:textId="77777777" w:rsidR="00226889" w:rsidRDefault="00226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27.04.2024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183A" w14:textId="77777777" w:rsidR="00226889" w:rsidRDefault="002268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6889" w14:paraId="3B96D962" w14:textId="77777777" w:rsidTr="001572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ED44" w14:textId="77777777" w:rsidR="00226889" w:rsidRDefault="00226889" w:rsidP="00226889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ind w:left="3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00F2A" w14:textId="77777777" w:rsidR="00226889" w:rsidRDefault="002268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Королев Дмитрий Денисович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9756" w14:textId="77777777" w:rsidR="00226889" w:rsidRDefault="002268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08.03.2024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4AE12" w14:textId="77777777" w:rsidR="00226889" w:rsidRDefault="002268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6889" w14:paraId="503D613B" w14:textId="77777777" w:rsidTr="001572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4D36" w14:textId="77777777" w:rsidR="00226889" w:rsidRDefault="00226889" w:rsidP="00226889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ind w:left="3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4C478" w14:textId="77777777" w:rsidR="00226889" w:rsidRDefault="00226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Кособродова Аврора Богдановна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1FDBE" w14:textId="77777777" w:rsidR="00226889" w:rsidRDefault="00226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26.01.2019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204D2B" w14:textId="77777777" w:rsidR="00226889" w:rsidRDefault="002268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26889" w14:paraId="429431B0" w14:textId="77777777" w:rsidTr="001572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02F4" w14:textId="77777777" w:rsidR="00226889" w:rsidRDefault="00226889" w:rsidP="00226889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ind w:left="3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62168" w14:textId="77777777" w:rsidR="00226889" w:rsidRDefault="00226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Ляшко София Алексеевна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C79A9" w14:textId="77777777" w:rsidR="00226889" w:rsidRDefault="00226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14.05.2024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40AEF" w14:textId="77777777" w:rsidR="00226889" w:rsidRDefault="002268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26889" w14:paraId="5EB1B011" w14:textId="77777777" w:rsidTr="001572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315FD" w14:textId="77777777" w:rsidR="00226889" w:rsidRDefault="00226889" w:rsidP="00226889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ind w:left="3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F57B7" w14:textId="77777777" w:rsidR="00226889" w:rsidRDefault="00226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Мамутова Сафина Реммальевна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4C1EE" w14:textId="77777777" w:rsidR="00226889" w:rsidRDefault="00226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23.04.2024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6EA6" w14:textId="77777777" w:rsidR="00226889" w:rsidRDefault="002268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6889" w14:paraId="5AF6F05A" w14:textId="77777777" w:rsidTr="001572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6D3E" w14:textId="77777777" w:rsidR="00226889" w:rsidRDefault="00226889" w:rsidP="00226889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ind w:left="3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7C109" w14:textId="77777777" w:rsidR="00226889" w:rsidRDefault="00226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Мастыкина Алиса Витальевна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5441E" w14:textId="77777777" w:rsidR="00226889" w:rsidRDefault="00226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13.02.2024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C32888" w14:textId="77777777" w:rsidR="00226889" w:rsidRDefault="002268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26889" w14:paraId="461D2786" w14:textId="77777777" w:rsidTr="001572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8BC7" w14:textId="77777777" w:rsidR="00226889" w:rsidRDefault="00226889" w:rsidP="00226889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ind w:left="3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23E64" w14:textId="77777777" w:rsidR="00226889" w:rsidRDefault="00226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Моспан Мария Дмитриевна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047C9" w14:textId="77777777" w:rsidR="00226889" w:rsidRDefault="00226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18.01.2024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ED278" w14:textId="77777777" w:rsidR="00226889" w:rsidRDefault="002268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26889" w14:paraId="40FDCCBD" w14:textId="77777777" w:rsidTr="001572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22907" w14:textId="77777777" w:rsidR="00226889" w:rsidRDefault="00226889" w:rsidP="00157201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ind w:left="3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CDA39" w14:textId="77777777" w:rsidR="00226889" w:rsidRDefault="00226889" w:rsidP="0015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Пелевина Василиса Максимовна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C66AA" w14:textId="77777777" w:rsidR="00226889" w:rsidRDefault="00226889" w:rsidP="00157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18.07.2024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B7D2B" w14:textId="77777777" w:rsidR="00226889" w:rsidRDefault="00226889" w:rsidP="001572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6889" w14:paraId="1F04334E" w14:textId="77777777" w:rsidTr="00157201">
        <w:trPr>
          <w:trHeight w:val="34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3AB6" w14:textId="77777777" w:rsidR="00226889" w:rsidRDefault="00226889" w:rsidP="00157201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ind w:left="3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D3FF8" w14:textId="77777777" w:rsidR="00226889" w:rsidRDefault="00226889" w:rsidP="0015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Петренко Елена Станиславовна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BDD7E" w14:textId="068B37FE" w:rsidR="00226889" w:rsidRDefault="00226889" w:rsidP="0015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12.08.2024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00CC" w14:textId="77777777" w:rsidR="00226889" w:rsidRDefault="00226889" w:rsidP="001572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6889" w14:paraId="062D2D98" w14:textId="77777777" w:rsidTr="001572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FCB7" w14:textId="77777777" w:rsidR="00226889" w:rsidRDefault="00226889" w:rsidP="00157201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ind w:left="3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C0054" w14:textId="77777777" w:rsidR="00226889" w:rsidRDefault="00226889" w:rsidP="0015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Петрусенко Максим Андреевич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55622" w14:textId="77777777" w:rsidR="00226889" w:rsidRDefault="00226889" w:rsidP="00157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24.07.2024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611FE" w14:textId="77777777" w:rsidR="00226889" w:rsidRDefault="00226889" w:rsidP="001572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26889" w14:paraId="1CA00EDD" w14:textId="77777777" w:rsidTr="001572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ADE6A" w14:textId="77777777" w:rsidR="00226889" w:rsidRDefault="00226889" w:rsidP="00226889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ind w:left="3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332D9" w14:textId="77777777" w:rsidR="00226889" w:rsidRDefault="00226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Рыжов Иван Александрович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253FE" w14:textId="77777777" w:rsidR="00226889" w:rsidRDefault="00226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16.03.2024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D3B13" w14:textId="77777777" w:rsidR="00226889" w:rsidRDefault="002268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6889" w14:paraId="5EDCDD8E" w14:textId="77777777" w:rsidTr="001572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E849" w14:textId="77777777" w:rsidR="00226889" w:rsidRDefault="00226889" w:rsidP="00226889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ind w:left="3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A149B" w14:textId="390A26F8" w:rsidR="00226889" w:rsidRDefault="00226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Руденко Максим </w:t>
            </w:r>
            <w:r w:rsidR="00F66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Романович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6136" w14:textId="4A576E84" w:rsidR="00226889" w:rsidRDefault="00866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10.06.2024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F4BD4" w14:textId="77777777" w:rsidR="00226889" w:rsidRDefault="002268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6889" w14:paraId="27032120" w14:textId="77777777" w:rsidTr="001572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6CBF" w14:textId="77777777" w:rsidR="00226889" w:rsidRDefault="00226889" w:rsidP="00226889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4C542" w14:textId="77777777" w:rsidR="00226889" w:rsidRDefault="00226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Тачкова Мария Максимовна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06811" w14:textId="77777777" w:rsidR="00226889" w:rsidRDefault="00226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28.07.2024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52E05" w14:textId="77777777" w:rsidR="00226889" w:rsidRDefault="002268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26889" w14:paraId="160BC6A4" w14:textId="77777777" w:rsidTr="001572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A204" w14:textId="77777777" w:rsidR="00226889" w:rsidRDefault="00226889" w:rsidP="00226889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641AE" w14:textId="77777777" w:rsidR="00226889" w:rsidRDefault="00226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Тихонюк Кирилл Русланович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7BF7" w14:textId="509FCF49" w:rsidR="00DB6B4C" w:rsidRDefault="00DB6B4C" w:rsidP="00D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02.03.2024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A7EB5" w14:textId="77777777" w:rsidR="00226889" w:rsidRDefault="002268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26889" w14:paraId="4DCC85EE" w14:textId="77777777" w:rsidTr="001572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2FBC" w14:textId="77777777" w:rsidR="00226889" w:rsidRDefault="00226889" w:rsidP="00226889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414F1" w14:textId="77777777" w:rsidR="00226889" w:rsidRDefault="00226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Шелковой Дмитрий Артёмович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42CA1" w14:textId="77777777" w:rsidR="00226889" w:rsidRDefault="00226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22.08.2024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10F67A" w14:textId="77777777" w:rsidR="00226889" w:rsidRDefault="002268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A3ACC9C" w14:textId="77777777" w:rsidR="00226889" w:rsidRDefault="00226889" w:rsidP="002268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6"/>
        <w:gridCol w:w="2237"/>
        <w:gridCol w:w="2535"/>
        <w:gridCol w:w="1748"/>
      </w:tblGrid>
      <w:tr w:rsidR="00226889" w14:paraId="13C6AB0E" w14:textId="77777777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C84BA5" w14:textId="77777777" w:rsidR="00226889" w:rsidRDefault="002268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 кратковременным режимом - 0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0AE404" w14:textId="77777777" w:rsidR="00226889" w:rsidRDefault="002268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Девочки – 10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DA36A8" w14:textId="77777777" w:rsidR="00226889" w:rsidRDefault="002268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Мальчики – 12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6FB6A0" w14:textId="77777777" w:rsidR="00226889" w:rsidRDefault="002268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Всего: 22</w:t>
            </w:r>
          </w:p>
          <w:p w14:paraId="21BE1209" w14:textId="77777777" w:rsidR="00226889" w:rsidRDefault="002268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479CEC03" w14:textId="77777777" w:rsidR="00226889" w:rsidRDefault="00226889" w:rsidP="002268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A170435" w14:textId="77777777" w:rsidR="00226889" w:rsidRDefault="00226889" w:rsidP="002268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0094C49" w14:textId="77777777" w:rsidR="00226889" w:rsidRDefault="00226889" w:rsidP="002268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C036A1" w14:textId="77777777" w:rsidR="00226889" w:rsidRDefault="00226889" w:rsidP="002268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BFC9B7A" w14:textId="77777777" w:rsidR="00226889" w:rsidRDefault="00226889" w:rsidP="002268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4E55AC1" w14:textId="77777777" w:rsidR="00226889" w:rsidRDefault="00226889" w:rsidP="00226889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D58723C" w14:textId="77777777" w:rsidR="00EC7F87" w:rsidRPr="00226889" w:rsidRDefault="00EC7F87" w:rsidP="00226889"/>
    <w:sectPr w:rsidR="00EC7F87" w:rsidRPr="00226889" w:rsidSect="005705FD">
      <w:pgSz w:w="11906" w:h="16838"/>
      <w:pgMar w:top="851" w:right="1133" w:bottom="709" w:left="1276" w:header="708" w:footer="708" w:gutter="0"/>
      <w:pgBorders w:offsetFrom="page">
        <w:top w:val="thinThickThinMediumGap" w:sz="24" w:space="24" w:color="2F5496" w:themeColor="accent5" w:themeShade="BF"/>
        <w:left w:val="thinThickThinMediumGap" w:sz="24" w:space="24" w:color="2F5496" w:themeColor="accent5" w:themeShade="BF"/>
        <w:bottom w:val="thinThickThinMediumGap" w:sz="24" w:space="24" w:color="2F5496" w:themeColor="accent5" w:themeShade="BF"/>
        <w:right w:val="thinThickThinMediumGap" w:sz="24" w:space="24" w:color="2F5496" w:themeColor="accent5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86158"/>
    <w:multiLevelType w:val="hybridMultilevel"/>
    <w:tmpl w:val="DCC05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B1BC1"/>
    <w:multiLevelType w:val="hybridMultilevel"/>
    <w:tmpl w:val="AB42A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1561C"/>
    <w:multiLevelType w:val="multilevel"/>
    <w:tmpl w:val="7B20F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A00D0A"/>
    <w:multiLevelType w:val="multilevel"/>
    <w:tmpl w:val="EAEA9D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13CB150D"/>
    <w:multiLevelType w:val="hybridMultilevel"/>
    <w:tmpl w:val="B12A17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63707"/>
    <w:multiLevelType w:val="hybridMultilevel"/>
    <w:tmpl w:val="F618A6CE"/>
    <w:lvl w:ilvl="0" w:tplc="0419000F">
      <w:start w:val="1"/>
      <w:numFmt w:val="decimal"/>
      <w:lvlText w:val="%1."/>
      <w:lvlJc w:val="left"/>
      <w:pPr>
        <w:tabs>
          <w:tab w:val="num" w:pos="734"/>
        </w:tabs>
        <w:ind w:left="7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532C88"/>
    <w:multiLevelType w:val="multilevel"/>
    <w:tmpl w:val="D5B8B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D980C8D"/>
    <w:multiLevelType w:val="hybridMultilevel"/>
    <w:tmpl w:val="DCC05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4E3E9A"/>
    <w:multiLevelType w:val="multilevel"/>
    <w:tmpl w:val="71A0A76A"/>
    <w:lvl w:ilvl="0">
      <w:start w:val="1"/>
      <w:numFmt w:val="decimal"/>
      <w:lvlText w:val="%1."/>
      <w:lvlJc w:val="left"/>
      <w:pPr>
        <w:ind w:left="1515" w:hanging="15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23" w:hanging="15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31" w:hanging="151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9" w:hanging="15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47" w:hanging="15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55" w:hanging="151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 w15:restartNumberingAfterBreak="0">
    <w:nsid w:val="221F4324"/>
    <w:multiLevelType w:val="multilevel"/>
    <w:tmpl w:val="06B0D8C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22484C24"/>
    <w:multiLevelType w:val="hybridMultilevel"/>
    <w:tmpl w:val="270A3694"/>
    <w:lvl w:ilvl="0" w:tplc="A162DE70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2DFC5AD6"/>
    <w:multiLevelType w:val="hybridMultilevel"/>
    <w:tmpl w:val="F588F19E"/>
    <w:lvl w:ilvl="0" w:tplc="ACB08E12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30C47B1A"/>
    <w:multiLevelType w:val="hybridMultilevel"/>
    <w:tmpl w:val="B952040E"/>
    <w:lvl w:ilvl="0" w:tplc="0BC6FB72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3CC75532"/>
    <w:multiLevelType w:val="singleLevel"/>
    <w:tmpl w:val="487C2CB6"/>
    <w:lvl w:ilvl="0">
      <w:start w:val="1"/>
      <w:numFmt w:val="decimal"/>
      <w:lvlText w:val="6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3D383DE5"/>
    <w:multiLevelType w:val="multilevel"/>
    <w:tmpl w:val="71A0A76A"/>
    <w:lvl w:ilvl="0">
      <w:start w:val="1"/>
      <w:numFmt w:val="decimal"/>
      <w:lvlText w:val="%1."/>
      <w:lvlJc w:val="left"/>
      <w:pPr>
        <w:ind w:left="1515" w:hanging="15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23" w:hanging="15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31" w:hanging="151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9" w:hanging="15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47" w:hanging="15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55" w:hanging="151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5" w15:restartNumberingAfterBreak="0">
    <w:nsid w:val="3E6449BD"/>
    <w:multiLevelType w:val="hybridMultilevel"/>
    <w:tmpl w:val="241A6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0445D9"/>
    <w:multiLevelType w:val="hybridMultilevel"/>
    <w:tmpl w:val="DCC05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EE12BE"/>
    <w:multiLevelType w:val="hybridMultilevel"/>
    <w:tmpl w:val="91EA47B0"/>
    <w:lvl w:ilvl="0" w:tplc="1C6E24E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E863EF"/>
    <w:multiLevelType w:val="hybridMultilevel"/>
    <w:tmpl w:val="17E639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2586E"/>
    <w:multiLevelType w:val="multilevel"/>
    <w:tmpl w:val="52284C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0" w15:restartNumberingAfterBreak="0">
    <w:nsid w:val="591255D3"/>
    <w:multiLevelType w:val="multilevel"/>
    <w:tmpl w:val="99F864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1" w15:restartNumberingAfterBreak="0">
    <w:nsid w:val="591950AA"/>
    <w:multiLevelType w:val="hybridMultilevel"/>
    <w:tmpl w:val="4906D54C"/>
    <w:lvl w:ilvl="0" w:tplc="3166A4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3162190"/>
    <w:multiLevelType w:val="hybridMultilevel"/>
    <w:tmpl w:val="81C4A12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6D0069CD"/>
    <w:multiLevelType w:val="multilevel"/>
    <w:tmpl w:val="65CA85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4" w15:restartNumberingAfterBreak="0">
    <w:nsid w:val="6F3345BA"/>
    <w:multiLevelType w:val="multilevel"/>
    <w:tmpl w:val="71A0A76A"/>
    <w:lvl w:ilvl="0">
      <w:start w:val="1"/>
      <w:numFmt w:val="decimal"/>
      <w:lvlText w:val="%1."/>
      <w:lvlJc w:val="left"/>
      <w:pPr>
        <w:ind w:left="1515" w:hanging="15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23" w:hanging="15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31" w:hanging="151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9" w:hanging="15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47" w:hanging="15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55" w:hanging="151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5" w15:restartNumberingAfterBreak="0">
    <w:nsid w:val="76323D3E"/>
    <w:multiLevelType w:val="multilevel"/>
    <w:tmpl w:val="D5B8B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789966C3"/>
    <w:multiLevelType w:val="multilevel"/>
    <w:tmpl w:val="146493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7" w15:restartNumberingAfterBreak="0">
    <w:nsid w:val="79935BA8"/>
    <w:multiLevelType w:val="hybridMultilevel"/>
    <w:tmpl w:val="95461552"/>
    <w:lvl w:ilvl="0" w:tplc="51D81B1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CD2EB1"/>
    <w:multiLevelType w:val="hybridMultilevel"/>
    <w:tmpl w:val="B5644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7"/>
  </w:num>
  <w:num w:numId="3">
    <w:abstractNumId w:val="10"/>
  </w:num>
  <w:num w:numId="4">
    <w:abstractNumId w:val="12"/>
  </w:num>
  <w:num w:numId="5">
    <w:abstractNumId w:val="7"/>
  </w:num>
  <w:num w:numId="6">
    <w:abstractNumId w:val="13"/>
  </w:num>
  <w:num w:numId="7">
    <w:abstractNumId w:val="2"/>
  </w:num>
  <w:num w:numId="8">
    <w:abstractNumId w:val="0"/>
  </w:num>
  <w:num w:numId="9">
    <w:abstractNumId w:val="16"/>
  </w:num>
  <w:num w:numId="10">
    <w:abstractNumId w:val="4"/>
  </w:num>
  <w:num w:numId="11">
    <w:abstractNumId w:val="17"/>
  </w:num>
  <w:num w:numId="12">
    <w:abstractNumId w:val="6"/>
  </w:num>
  <w:num w:numId="13">
    <w:abstractNumId w:val="22"/>
  </w:num>
  <w:num w:numId="14">
    <w:abstractNumId w:val="14"/>
  </w:num>
  <w:num w:numId="15">
    <w:abstractNumId w:val="8"/>
  </w:num>
  <w:num w:numId="16">
    <w:abstractNumId w:val="25"/>
  </w:num>
  <w:num w:numId="17">
    <w:abstractNumId w:val="24"/>
  </w:num>
  <w:num w:numId="18">
    <w:abstractNumId w:val="21"/>
  </w:num>
  <w:num w:numId="19">
    <w:abstractNumId w:val="28"/>
  </w:num>
  <w:num w:numId="20">
    <w:abstractNumId w:val="1"/>
  </w:num>
  <w:num w:numId="21">
    <w:abstractNumId w:val="20"/>
  </w:num>
  <w:num w:numId="22">
    <w:abstractNumId w:val="3"/>
  </w:num>
  <w:num w:numId="23">
    <w:abstractNumId w:val="23"/>
  </w:num>
  <w:num w:numId="24">
    <w:abstractNumId w:val="9"/>
  </w:num>
  <w:num w:numId="25">
    <w:abstractNumId w:val="26"/>
  </w:num>
  <w:num w:numId="26">
    <w:abstractNumId w:val="11"/>
  </w:num>
  <w:num w:numId="27">
    <w:abstractNumId w:val="5"/>
  </w:num>
  <w:num w:numId="28">
    <w:abstractNumId w:val="19"/>
  </w:num>
  <w:num w:numId="29">
    <w:abstractNumId w:val="15"/>
  </w:num>
  <w:num w:numId="30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385"/>
    <w:rsid w:val="00157201"/>
    <w:rsid w:val="00175CA9"/>
    <w:rsid w:val="00226889"/>
    <w:rsid w:val="00244DCB"/>
    <w:rsid w:val="002E2C9F"/>
    <w:rsid w:val="003B7BBE"/>
    <w:rsid w:val="0048450B"/>
    <w:rsid w:val="0055623F"/>
    <w:rsid w:val="005705FD"/>
    <w:rsid w:val="006306EB"/>
    <w:rsid w:val="007D1D83"/>
    <w:rsid w:val="007D6A3B"/>
    <w:rsid w:val="007F76E7"/>
    <w:rsid w:val="00866597"/>
    <w:rsid w:val="008C0430"/>
    <w:rsid w:val="008C5BA4"/>
    <w:rsid w:val="008C5FD0"/>
    <w:rsid w:val="00913679"/>
    <w:rsid w:val="00996385"/>
    <w:rsid w:val="009E4888"/>
    <w:rsid w:val="00A110BF"/>
    <w:rsid w:val="00A43FE9"/>
    <w:rsid w:val="00B66D69"/>
    <w:rsid w:val="00BB61A8"/>
    <w:rsid w:val="00C12D3D"/>
    <w:rsid w:val="00D13980"/>
    <w:rsid w:val="00D61DE1"/>
    <w:rsid w:val="00DB6B4C"/>
    <w:rsid w:val="00DC09C0"/>
    <w:rsid w:val="00DC4B65"/>
    <w:rsid w:val="00DE243E"/>
    <w:rsid w:val="00E21809"/>
    <w:rsid w:val="00E24F3D"/>
    <w:rsid w:val="00E7230E"/>
    <w:rsid w:val="00E9763D"/>
    <w:rsid w:val="00EB07C3"/>
    <w:rsid w:val="00EC7F87"/>
    <w:rsid w:val="00F66FDB"/>
    <w:rsid w:val="00FA1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A9C81"/>
  <w15:chartTrackingRefBased/>
  <w15:docId w15:val="{97056991-ADF9-414E-8255-77E33C3C7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723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E7230E"/>
    <w:pPr>
      <w:keepNext/>
      <w:spacing w:before="240" w:after="60" w:line="276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E7230E"/>
    <w:pPr>
      <w:spacing w:before="240" w:after="60" w:line="276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230E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E7230E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semiHidden/>
    <w:rsid w:val="00E7230E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numbering" w:customStyle="1" w:styleId="11">
    <w:name w:val="Нет списка1"/>
    <w:next w:val="a2"/>
    <w:semiHidden/>
    <w:rsid w:val="00E7230E"/>
  </w:style>
  <w:style w:type="paragraph" w:customStyle="1" w:styleId="12">
    <w:name w:val="Без интервала1"/>
    <w:uiPriority w:val="99"/>
    <w:rsid w:val="00E7230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3">
    <w:name w:val="Table Grid"/>
    <w:basedOn w:val="a1"/>
    <w:uiPriority w:val="59"/>
    <w:rsid w:val="00E7230E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E7230E"/>
    <w:pPr>
      <w:spacing w:after="200" w:line="276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E7230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link w:val="22"/>
    <w:locked/>
    <w:rsid w:val="00E7230E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7230E"/>
    <w:pPr>
      <w:widowControl w:val="0"/>
      <w:shd w:val="clear" w:color="auto" w:fill="FFFFFF"/>
      <w:spacing w:after="0" w:line="0" w:lineRule="atLeast"/>
    </w:pPr>
    <w:rPr>
      <w:sz w:val="26"/>
      <w:szCs w:val="26"/>
    </w:rPr>
  </w:style>
  <w:style w:type="paragraph" w:styleId="a6">
    <w:name w:val="Normal (Web)"/>
    <w:basedOn w:val="a"/>
    <w:uiPriority w:val="99"/>
    <w:unhideWhenUsed/>
    <w:rsid w:val="00E72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7230E"/>
  </w:style>
  <w:style w:type="character" w:styleId="a7">
    <w:name w:val="Strong"/>
    <w:uiPriority w:val="22"/>
    <w:qFormat/>
    <w:rsid w:val="00E7230E"/>
    <w:rPr>
      <w:b/>
      <w:bCs/>
    </w:rPr>
  </w:style>
  <w:style w:type="paragraph" w:customStyle="1" w:styleId="c18">
    <w:name w:val="c18"/>
    <w:basedOn w:val="a"/>
    <w:uiPriority w:val="99"/>
    <w:rsid w:val="00E72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7230E"/>
  </w:style>
  <w:style w:type="paragraph" w:customStyle="1" w:styleId="c6">
    <w:name w:val="c6"/>
    <w:basedOn w:val="a"/>
    <w:uiPriority w:val="99"/>
    <w:rsid w:val="00E72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723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E7230E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a8">
    <w:name w:val="Hyperlink"/>
    <w:uiPriority w:val="99"/>
    <w:unhideWhenUsed/>
    <w:rsid w:val="00E7230E"/>
    <w:rPr>
      <w:color w:val="0000FF"/>
      <w:u w:val="single"/>
    </w:rPr>
  </w:style>
  <w:style w:type="paragraph" w:customStyle="1" w:styleId="pr">
    <w:name w:val="pr"/>
    <w:basedOn w:val="a"/>
    <w:uiPriority w:val="99"/>
    <w:rsid w:val="00E72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uiPriority w:val="99"/>
    <w:rsid w:val="00E72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99"/>
    <w:qFormat/>
    <w:rsid w:val="00E7230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Без интервала Знак"/>
    <w:link w:val="a9"/>
    <w:uiPriority w:val="99"/>
    <w:locked/>
    <w:rsid w:val="00E7230E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uiPriority w:val="99"/>
    <w:rsid w:val="00E72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c"/>
    <w:uiPriority w:val="99"/>
    <w:locked/>
    <w:rsid w:val="00E7230E"/>
  </w:style>
  <w:style w:type="paragraph" w:styleId="ac">
    <w:name w:val="header"/>
    <w:basedOn w:val="a"/>
    <w:link w:val="ab"/>
    <w:uiPriority w:val="99"/>
    <w:rsid w:val="00E723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Верхний колонтитул Знак1"/>
    <w:basedOn w:val="a0"/>
    <w:rsid w:val="00E7230E"/>
  </w:style>
  <w:style w:type="paragraph" w:customStyle="1" w:styleId="ConsPlusNormal">
    <w:name w:val="ConsPlusNormal"/>
    <w:uiPriority w:val="99"/>
    <w:rsid w:val="00E723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c">
    <w:name w:val="pc"/>
    <w:basedOn w:val="a"/>
    <w:uiPriority w:val="99"/>
    <w:rsid w:val="00E72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uiPriority w:val="99"/>
    <w:rsid w:val="00E72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E723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E7230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header-title">
    <w:name w:val="header-title"/>
    <w:basedOn w:val="a0"/>
    <w:rsid w:val="00E7230E"/>
  </w:style>
  <w:style w:type="character" w:styleId="ae">
    <w:name w:val="FollowedHyperlink"/>
    <w:basedOn w:val="a0"/>
    <w:uiPriority w:val="99"/>
    <w:semiHidden/>
    <w:unhideWhenUsed/>
    <w:rsid w:val="00226889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rsid w:val="002268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1710</Words>
  <Characters>9750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Олеся</cp:lastModifiedBy>
  <cp:revision>3</cp:revision>
  <cp:lastPrinted>2023-10-04T21:17:00Z</cp:lastPrinted>
  <dcterms:created xsi:type="dcterms:W3CDTF">2026-09-15T05:16:00Z</dcterms:created>
  <dcterms:modified xsi:type="dcterms:W3CDTF">2026-09-15T06:29:00Z</dcterms:modified>
</cp:coreProperties>
</file>