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87AFD3" w14:textId="77777777" w:rsidR="00195703" w:rsidRDefault="00D95DAB">
      <w:pPr>
        <w:spacing w:before="93"/>
        <w:ind w:left="480" w:right="70"/>
        <w:jc w:val="center"/>
        <w:rPr>
          <w:b/>
        </w:rPr>
      </w:pPr>
      <w:r>
        <w:rPr>
          <w:b/>
        </w:rPr>
        <w:t>МУНИЦИПАЛЬНОЕ</w:t>
      </w:r>
      <w:r>
        <w:rPr>
          <w:b/>
          <w:spacing w:val="-8"/>
        </w:rPr>
        <w:t xml:space="preserve"> </w:t>
      </w:r>
      <w:r>
        <w:rPr>
          <w:b/>
        </w:rPr>
        <w:t>БЮДЖЕТНОЕ</w:t>
      </w:r>
      <w:r>
        <w:rPr>
          <w:b/>
          <w:spacing w:val="-8"/>
        </w:rPr>
        <w:t xml:space="preserve"> </w:t>
      </w:r>
      <w:r>
        <w:rPr>
          <w:b/>
        </w:rPr>
        <w:t>ДОШКОЛЬНОЕ</w:t>
      </w:r>
      <w:r>
        <w:rPr>
          <w:b/>
          <w:spacing w:val="-11"/>
        </w:rPr>
        <w:t xml:space="preserve"> </w:t>
      </w:r>
      <w:r>
        <w:rPr>
          <w:b/>
        </w:rPr>
        <w:t>ОБРАЗОВАТЕЛЬНОЕ</w:t>
      </w:r>
      <w:r>
        <w:rPr>
          <w:b/>
          <w:spacing w:val="-11"/>
        </w:rPr>
        <w:t xml:space="preserve"> </w:t>
      </w:r>
      <w:r>
        <w:rPr>
          <w:b/>
        </w:rPr>
        <w:t>УЧРЕЖДЕНИЕ ''ДЕТСКИЙ САД ОБЩЕРАЗВИВАЮЩЕГО ВИДА №27 ''АЛЕНЬКИЙ ЦВЕТОЧЕК''</w:t>
      </w:r>
    </w:p>
    <w:p w14:paraId="0B710606" w14:textId="77777777" w:rsidR="00195703" w:rsidRDefault="00D95DAB">
      <w:pPr>
        <w:ind w:left="480" w:right="68"/>
        <w:jc w:val="center"/>
        <w:rPr>
          <w:b/>
        </w:rPr>
      </w:pPr>
      <w:r>
        <w:rPr>
          <w:b/>
        </w:rPr>
        <w:t>МУНИЦИПАЛЬНОГО</w:t>
      </w:r>
      <w:r>
        <w:rPr>
          <w:b/>
          <w:spacing w:val="-10"/>
        </w:rPr>
        <w:t xml:space="preserve"> </w:t>
      </w:r>
      <w:r>
        <w:rPr>
          <w:b/>
        </w:rPr>
        <w:t>ОБРАЗОВАНИЯ</w:t>
      </w:r>
      <w:r>
        <w:rPr>
          <w:b/>
          <w:spacing w:val="-12"/>
        </w:rPr>
        <w:t xml:space="preserve"> </w:t>
      </w:r>
      <w:r>
        <w:rPr>
          <w:b/>
        </w:rPr>
        <w:t>ГОРОДСКОЙ</w:t>
      </w:r>
      <w:r>
        <w:rPr>
          <w:b/>
          <w:spacing w:val="-7"/>
        </w:rPr>
        <w:t xml:space="preserve"> </w:t>
      </w:r>
      <w:r>
        <w:rPr>
          <w:b/>
        </w:rPr>
        <w:t>ОКРУГ</w:t>
      </w:r>
      <w:r>
        <w:rPr>
          <w:b/>
          <w:spacing w:val="-7"/>
        </w:rPr>
        <w:t xml:space="preserve"> </w:t>
      </w:r>
      <w:r>
        <w:rPr>
          <w:b/>
        </w:rPr>
        <w:t>СИМФЕРОПОЛЬ РЕСПУБЛИКИ КРЫМ</w:t>
      </w:r>
    </w:p>
    <w:p w14:paraId="0A00DBE4" w14:textId="77777777" w:rsidR="00195703" w:rsidRDefault="00D95DAB">
      <w:pPr>
        <w:spacing w:before="3" w:line="259" w:lineRule="auto"/>
        <w:ind w:left="2369" w:right="1952" w:firstLine="1"/>
        <w:jc w:val="center"/>
        <w:rPr>
          <w:sz w:val="20"/>
        </w:rPr>
      </w:pPr>
      <w:r>
        <w:rPr>
          <w:b/>
        </w:rPr>
        <w:t xml:space="preserve">(МБДОУ №27 ''Аленький цветочек'' г. Симферополя) </w:t>
      </w:r>
      <w:r>
        <w:rPr>
          <w:sz w:val="20"/>
        </w:rPr>
        <w:t>295047,</w:t>
      </w:r>
      <w:r>
        <w:rPr>
          <w:spacing w:val="-3"/>
          <w:sz w:val="20"/>
        </w:rPr>
        <w:t xml:space="preserve"> </w:t>
      </w:r>
      <w:r>
        <w:rPr>
          <w:sz w:val="20"/>
        </w:rPr>
        <w:t>г.</w:t>
      </w:r>
      <w:r>
        <w:rPr>
          <w:spacing w:val="-5"/>
          <w:sz w:val="20"/>
        </w:rPr>
        <w:t xml:space="preserve"> </w:t>
      </w:r>
      <w:r>
        <w:rPr>
          <w:sz w:val="20"/>
        </w:rPr>
        <w:t>Симферополь,</w:t>
      </w:r>
      <w:r>
        <w:rPr>
          <w:spacing w:val="-3"/>
          <w:sz w:val="20"/>
        </w:rPr>
        <w:t xml:space="preserve"> </w:t>
      </w:r>
      <w:r>
        <w:rPr>
          <w:sz w:val="20"/>
        </w:rPr>
        <w:t>ул.</w:t>
      </w:r>
      <w:r>
        <w:rPr>
          <w:spacing w:val="-5"/>
          <w:sz w:val="20"/>
        </w:rPr>
        <w:t xml:space="preserve"> </w:t>
      </w:r>
      <w:r>
        <w:rPr>
          <w:sz w:val="20"/>
        </w:rPr>
        <w:t>Марка</w:t>
      </w:r>
      <w:r>
        <w:rPr>
          <w:spacing w:val="-5"/>
          <w:sz w:val="20"/>
        </w:rPr>
        <w:t xml:space="preserve"> </w:t>
      </w:r>
      <w:r>
        <w:rPr>
          <w:sz w:val="20"/>
        </w:rPr>
        <w:t>Донского,</w:t>
      </w:r>
      <w:r>
        <w:rPr>
          <w:spacing w:val="-5"/>
          <w:sz w:val="20"/>
        </w:rPr>
        <w:t xml:space="preserve"> </w:t>
      </w:r>
      <w:r>
        <w:rPr>
          <w:sz w:val="20"/>
        </w:rPr>
        <w:t>18,</w:t>
      </w:r>
      <w:r>
        <w:rPr>
          <w:spacing w:val="-1"/>
          <w:sz w:val="20"/>
        </w:rPr>
        <w:t xml:space="preserve"> </w:t>
      </w:r>
      <w:r>
        <w:rPr>
          <w:sz w:val="20"/>
        </w:rPr>
        <w:t>тел.</w:t>
      </w:r>
      <w:r>
        <w:rPr>
          <w:spacing w:val="-5"/>
          <w:sz w:val="20"/>
        </w:rPr>
        <w:t xml:space="preserve"> </w:t>
      </w:r>
      <w:r>
        <w:rPr>
          <w:sz w:val="20"/>
        </w:rPr>
        <w:t>(3652)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48-92-15, e-mail </w:t>
      </w:r>
      <w:hyperlink r:id="rId5">
        <w:r>
          <w:rPr>
            <w:color w:val="0000FF"/>
            <w:sz w:val="20"/>
            <w:u w:val="single" w:color="0000FF"/>
          </w:rPr>
          <w:t>sadik_alenkiy-cvetochek@crimeaedu.ru</w:t>
        </w:r>
      </w:hyperlink>
    </w:p>
    <w:p w14:paraId="5E0066C9" w14:textId="77777777" w:rsidR="00195703" w:rsidRDefault="00195703">
      <w:pPr>
        <w:spacing w:line="259" w:lineRule="auto"/>
        <w:jc w:val="center"/>
        <w:rPr>
          <w:sz w:val="20"/>
        </w:rPr>
        <w:sectPr w:rsidR="00195703">
          <w:type w:val="continuous"/>
          <w:pgSz w:w="11910" w:h="16840"/>
          <w:pgMar w:top="660" w:right="425" w:bottom="280" w:left="1133" w:header="720" w:footer="720" w:gutter="0"/>
          <w:cols w:space="720"/>
        </w:sectPr>
      </w:pPr>
    </w:p>
    <w:p w14:paraId="50740642" w14:textId="77777777" w:rsidR="00195703" w:rsidRDefault="00195703">
      <w:pPr>
        <w:pStyle w:val="a3"/>
        <w:rPr>
          <w:sz w:val="17"/>
        </w:rPr>
      </w:pPr>
    </w:p>
    <w:p w14:paraId="0E20F8A2" w14:textId="77777777" w:rsidR="00195703" w:rsidRDefault="00195703">
      <w:pPr>
        <w:pStyle w:val="a3"/>
        <w:spacing w:before="45"/>
        <w:rPr>
          <w:sz w:val="17"/>
        </w:rPr>
      </w:pPr>
    </w:p>
    <w:p w14:paraId="21EF0C7C" w14:textId="77777777" w:rsidR="00195703" w:rsidRDefault="00D95DAB">
      <w:pPr>
        <w:ind w:left="1026" w:hanging="46"/>
        <w:rPr>
          <w:rFonts w:ascii="Arial MT" w:hAnsi="Arial MT"/>
          <w:sz w:val="17"/>
        </w:rPr>
      </w:pPr>
      <w:r>
        <w:rPr>
          <w:rFonts w:ascii="Arial MT" w:hAnsi="Arial MT"/>
          <w:spacing w:val="-2"/>
          <w:sz w:val="17"/>
        </w:rPr>
        <w:t>"</w:t>
      </w:r>
      <w:r>
        <w:rPr>
          <w:rFonts w:ascii="Microsoft Sans Serif" w:hAnsi="Microsoft Sans Serif"/>
          <w:spacing w:val="-2"/>
          <w:sz w:val="17"/>
        </w:rPr>
        <w:t>Аленький цв</w:t>
      </w:r>
      <w:r>
        <w:rPr>
          <w:rFonts w:ascii="Microsoft Sans Serif" w:hAnsi="Microsoft Sans Serif"/>
          <w:spacing w:val="-2"/>
          <w:sz w:val="17"/>
        </w:rPr>
        <w:t>еточек</w:t>
      </w:r>
      <w:r>
        <w:rPr>
          <w:rFonts w:ascii="Arial MT" w:hAnsi="Arial MT"/>
          <w:spacing w:val="-2"/>
          <w:sz w:val="17"/>
        </w:rPr>
        <w:t>"</w:t>
      </w:r>
    </w:p>
    <w:p w14:paraId="6ABEBC46" w14:textId="77777777" w:rsidR="00195703" w:rsidRDefault="00D95DAB">
      <w:pPr>
        <w:rPr>
          <w:rFonts w:ascii="Arial MT"/>
          <w:sz w:val="6"/>
        </w:rPr>
      </w:pPr>
      <w:r>
        <w:br w:type="column"/>
      </w:r>
    </w:p>
    <w:p w14:paraId="3249B15B" w14:textId="77777777" w:rsidR="00195703" w:rsidRDefault="00195703">
      <w:pPr>
        <w:pStyle w:val="a3"/>
        <w:spacing w:before="38"/>
        <w:rPr>
          <w:rFonts w:ascii="Arial MT"/>
          <w:sz w:val="6"/>
        </w:rPr>
      </w:pPr>
    </w:p>
    <w:p w14:paraId="5025C76D" w14:textId="77777777" w:rsidR="00195703" w:rsidRDefault="00D95DAB">
      <w:pPr>
        <w:spacing w:line="247" w:lineRule="auto"/>
        <w:ind w:left="93" w:right="7204"/>
        <w:rPr>
          <w:rFonts w:ascii="Microsoft Sans Serif" w:hAnsi="Microsoft Sans Serif"/>
          <w:sz w:val="6"/>
        </w:rPr>
      </w:pPr>
      <w:r>
        <w:rPr>
          <w:rFonts w:ascii="Microsoft Sans Serif" w:hAnsi="Microsoft Sans Serif"/>
          <w:w w:val="110"/>
          <w:sz w:val="6"/>
        </w:rPr>
        <w:t>Подписан</w:t>
      </w:r>
      <w:r>
        <w:rPr>
          <w:rFonts w:ascii="Microsoft Sans Serif" w:hAnsi="Microsoft Sans Serif"/>
          <w:spacing w:val="-2"/>
          <w:w w:val="110"/>
          <w:sz w:val="6"/>
        </w:rPr>
        <w:t xml:space="preserve"> </w:t>
      </w:r>
      <w:r>
        <w:rPr>
          <w:rFonts w:ascii="Microsoft Sans Serif" w:hAnsi="Microsoft Sans Serif"/>
          <w:w w:val="110"/>
          <w:sz w:val="6"/>
        </w:rPr>
        <w:t>цифровой</w:t>
      </w:r>
      <w:r>
        <w:rPr>
          <w:rFonts w:ascii="Microsoft Sans Serif" w:hAnsi="Microsoft Sans Serif"/>
          <w:spacing w:val="-2"/>
          <w:w w:val="110"/>
          <w:sz w:val="6"/>
        </w:rPr>
        <w:t xml:space="preserve"> </w:t>
      </w:r>
      <w:r>
        <w:rPr>
          <w:rFonts w:ascii="Microsoft Sans Serif" w:hAnsi="Microsoft Sans Serif"/>
          <w:w w:val="110"/>
          <w:sz w:val="6"/>
        </w:rPr>
        <w:t>подписью</w:t>
      </w:r>
      <w:r>
        <w:rPr>
          <w:rFonts w:ascii="Arial MT" w:hAnsi="Arial MT"/>
          <w:w w:val="110"/>
          <w:sz w:val="6"/>
        </w:rPr>
        <w:t>:</w:t>
      </w:r>
      <w:r>
        <w:rPr>
          <w:rFonts w:ascii="Arial MT" w:hAnsi="Arial MT"/>
          <w:spacing w:val="40"/>
          <w:w w:val="110"/>
          <w:sz w:val="6"/>
        </w:rPr>
        <w:t xml:space="preserve"> </w:t>
      </w:r>
      <w:r>
        <w:rPr>
          <w:rFonts w:ascii="Microsoft Sans Serif" w:hAnsi="Microsoft Sans Serif"/>
          <w:w w:val="110"/>
          <w:sz w:val="6"/>
        </w:rPr>
        <w:t>МБДОУ</w:t>
      </w:r>
      <w:r>
        <w:rPr>
          <w:rFonts w:ascii="Microsoft Sans Serif" w:hAnsi="Microsoft Sans Serif"/>
          <w:spacing w:val="-5"/>
          <w:w w:val="110"/>
          <w:sz w:val="6"/>
        </w:rPr>
        <w:t xml:space="preserve"> </w:t>
      </w:r>
      <w:r>
        <w:rPr>
          <w:rFonts w:ascii="Lucida Sans Unicode" w:hAnsi="Lucida Sans Unicode"/>
          <w:w w:val="110"/>
          <w:sz w:val="6"/>
        </w:rPr>
        <w:t>№</w:t>
      </w:r>
      <w:r>
        <w:rPr>
          <w:rFonts w:ascii="Arial MT" w:hAnsi="Arial MT"/>
          <w:w w:val="110"/>
          <w:sz w:val="6"/>
        </w:rPr>
        <w:t>27</w:t>
      </w:r>
      <w:r>
        <w:rPr>
          <w:rFonts w:ascii="Arial MT" w:hAnsi="Arial MT"/>
          <w:spacing w:val="-4"/>
          <w:w w:val="110"/>
          <w:sz w:val="6"/>
        </w:rPr>
        <w:t xml:space="preserve"> </w:t>
      </w:r>
      <w:r>
        <w:rPr>
          <w:rFonts w:ascii="Arial MT" w:hAnsi="Arial MT"/>
          <w:w w:val="110"/>
          <w:sz w:val="6"/>
        </w:rPr>
        <w:t>"</w:t>
      </w:r>
      <w:r>
        <w:rPr>
          <w:rFonts w:ascii="Microsoft Sans Serif" w:hAnsi="Microsoft Sans Serif"/>
          <w:w w:val="110"/>
          <w:sz w:val="6"/>
        </w:rPr>
        <w:t>Аленький</w:t>
      </w:r>
      <w:r>
        <w:rPr>
          <w:rFonts w:ascii="Microsoft Sans Serif" w:hAnsi="Microsoft Sans Serif"/>
          <w:spacing w:val="-5"/>
          <w:w w:val="110"/>
          <w:sz w:val="6"/>
        </w:rPr>
        <w:t xml:space="preserve"> </w:t>
      </w:r>
      <w:r>
        <w:rPr>
          <w:rFonts w:ascii="Microsoft Sans Serif" w:hAnsi="Microsoft Sans Serif"/>
          <w:w w:val="110"/>
          <w:sz w:val="6"/>
        </w:rPr>
        <w:t>цветочек</w:t>
      </w:r>
      <w:r>
        <w:rPr>
          <w:rFonts w:ascii="Arial MT" w:hAnsi="Arial MT"/>
          <w:w w:val="110"/>
          <w:sz w:val="6"/>
        </w:rPr>
        <w:t>"</w:t>
      </w:r>
      <w:r>
        <w:rPr>
          <w:rFonts w:ascii="Arial MT" w:hAnsi="Arial MT"/>
          <w:spacing w:val="40"/>
          <w:w w:val="110"/>
          <w:sz w:val="6"/>
        </w:rPr>
        <w:t xml:space="preserve"> </w:t>
      </w:r>
      <w:r>
        <w:rPr>
          <w:rFonts w:ascii="Microsoft Sans Serif" w:hAnsi="Microsoft Sans Serif"/>
          <w:w w:val="110"/>
          <w:sz w:val="6"/>
        </w:rPr>
        <w:t>Основание</w:t>
      </w:r>
      <w:r>
        <w:rPr>
          <w:rFonts w:ascii="Arial MT" w:hAnsi="Arial MT"/>
          <w:w w:val="110"/>
          <w:sz w:val="6"/>
        </w:rPr>
        <w:t>:</w:t>
      </w:r>
      <w:r>
        <w:rPr>
          <w:rFonts w:ascii="Arial MT" w:hAnsi="Arial MT"/>
          <w:spacing w:val="-3"/>
          <w:w w:val="110"/>
          <w:sz w:val="6"/>
        </w:rPr>
        <w:t xml:space="preserve"> </w:t>
      </w:r>
      <w:r>
        <w:rPr>
          <w:rFonts w:ascii="Microsoft Sans Serif" w:hAnsi="Microsoft Sans Serif"/>
          <w:w w:val="110"/>
          <w:sz w:val="6"/>
        </w:rPr>
        <w:t>Я</w:t>
      </w:r>
      <w:r>
        <w:rPr>
          <w:rFonts w:ascii="Microsoft Sans Serif" w:hAnsi="Microsoft Sans Serif"/>
          <w:spacing w:val="-1"/>
          <w:w w:val="110"/>
          <w:sz w:val="6"/>
        </w:rPr>
        <w:t xml:space="preserve"> </w:t>
      </w:r>
      <w:r>
        <w:rPr>
          <w:rFonts w:ascii="Microsoft Sans Serif" w:hAnsi="Microsoft Sans Serif"/>
          <w:w w:val="110"/>
          <w:sz w:val="6"/>
        </w:rPr>
        <w:t>подтверждаю</w:t>
      </w:r>
      <w:r>
        <w:rPr>
          <w:rFonts w:ascii="Microsoft Sans Serif" w:hAnsi="Microsoft Sans Serif"/>
          <w:spacing w:val="-2"/>
          <w:w w:val="110"/>
          <w:sz w:val="6"/>
        </w:rPr>
        <w:t xml:space="preserve"> </w:t>
      </w:r>
      <w:r>
        <w:rPr>
          <w:rFonts w:ascii="Microsoft Sans Serif" w:hAnsi="Microsoft Sans Serif"/>
          <w:spacing w:val="-4"/>
          <w:w w:val="110"/>
          <w:sz w:val="6"/>
        </w:rPr>
        <w:t>этот</w:t>
      </w:r>
    </w:p>
    <w:p w14:paraId="5460727E" w14:textId="77777777" w:rsidR="00195703" w:rsidRDefault="00D95DAB">
      <w:pPr>
        <w:spacing w:before="3" w:line="264" w:lineRule="auto"/>
        <w:ind w:left="93" w:right="7204"/>
        <w:rPr>
          <w:rFonts w:ascii="Microsoft Sans Serif" w:hAnsi="Microsoft Sans Serif"/>
          <w:sz w:val="6"/>
        </w:rPr>
      </w:pPr>
      <w:r>
        <w:rPr>
          <w:rFonts w:ascii="Microsoft Sans Serif" w:hAnsi="Microsoft Sans Serif"/>
          <w:noProof/>
          <w:sz w:val="6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FB8DFC9" wp14:editId="726E285D">
                <wp:simplePos x="0" y="0"/>
                <wp:positionH relativeFrom="page">
                  <wp:posOffset>1287623</wp:posOffset>
                </wp:positionH>
                <wp:positionV relativeFrom="paragraph">
                  <wp:posOffset>-134698</wp:posOffset>
                </wp:positionV>
                <wp:extent cx="675640" cy="14986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564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5F89F0" w14:textId="77777777" w:rsidR="00195703" w:rsidRDefault="00D95DAB">
                            <w:pPr>
                              <w:spacing w:before="1" w:line="234" w:lineRule="exact"/>
                              <w:rPr>
                                <w:rFonts w:ascii="Arial MT" w:hAnsi="Arial MT"/>
                                <w:sz w:val="17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7"/>
                              </w:rPr>
                              <w:t>МБДОУ</w:t>
                            </w:r>
                            <w:r>
                              <w:rPr>
                                <w:rFonts w:ascii="Microsoft Sans Serif" w:hAnsi="Microsoft Sans Serif"/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  <w:spacing w:val="-5"/>
                                <w:sz w:val="17"/>
                              </w:rPr>
                              <w:t>№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7"/>
                              </w:rPr>
                              <w:t>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B8DFC9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101.4pt;margin-top:-10.6pt;width:53.2pt;height:11.8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" filled="f" stroked="f">
                <v:textbox inset="0,0,0,0">
                  <w:txbxContent>
                    <w:p w14:paraId="125F89F0" w14:textId="77777777" w:rsidR="00195703" w:rsidRDefault="00D95DAB">
                      <w:pPr>
                        <w:spacing w:before="1" w:line="234" w:lineRule="exact"/>
                        <w:rPr>
                          <w:rFonts w:ascii="Arial MT" w:hAnsi="Arial MT"/>
                          <w:sz w:val="17"/>
                        </w:rPr>
                      </w:pPr>
                      <w:r>
                        <w:rPr>
                          <w:rFonts w:ascii="Microsoft Sans Serif" w:hAnsi="Microsoft Sans Serif"/>
                          <w:sz w:val="17"/>
                        </w:rPr>
                        <w:t>МБДОУ</w:t>
                      </w:r>
                      <w:r>
                        <w:rPr>
                          <w:rFonts w:ascii="Microsoft Sans Serif" w:hAnsi="Microsoft Sans Serif"/>
                          <w:spacing w:val="-1"/>
                          <w:sz w:val="17"/>
                        </w:rPr>
                        <w:t xml:space="preserve"> </w:t>
                      </w:r>
                      <w:r>
                        <w:rPr>
                          <w:rFonts w:ascii="Lucida Sans Unicode" w:hAnsi="Lucida Sans Unicode"/>
                          <w:spacing w:val="-5"/>
                          <w:sz w:val="17"/>
                        </w:rPr>
                        <w:t>№</w:t>
                      </w:r>
                      <w:r>
                        <w:rPr>
                          <w:rFonts w:ascii="Arial MT" w:hAnsi="Arial MT"/>
                          <w:spacing w:val="-5"/>
                          <w:sz w:val="17"/>
                        </w:rPr>
                        <w:t>27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icrosoft Sans Serif" w:hAnsi="Microsoft Sans Serif"/>
          <w:w w:val="110"/>
          <w:sz w:val="6"/>
        </w:rPr>
        <w:t>документ</w:t>
      </w:r>
      <w:r>
        <w:rPr>
          <w:rFonts w:ascii="Microsoft Sans Serif" w:hAnsi="Microsoft Sans Serif"/>
          <w:spacing w:val="-5"/>
          <w:w w:val="110"/>
          <w:sz w:val="6"/>
        </w:rPr>
        <w:t xml:space="preserve"> </w:t>
      </w:r>
      <w:r>
        <w:rPr>
          <w:rFonts w:ascii="Microsoft Sans Serif" w:hAnsi="Microsoft Sans Serif"/>
          <w:w w:val="110"/>
          <w:sz w:val="6"/>
        </w:rPr>
        <w:t>своей</w:t>
      </w:r>
      <w:r>
        <w:rPr>
          <w:rFonts w:ascii="Microsoft Sans Serif" w:hAnsi="Microsoft Sans Serif"/>
          <w:spacing w:val="-4"/>
          <w:w w:val="110"/>
          <w:sz w:val="6"/>
        </w:rPr>
        <w:t xml:space="preserve"> </w:t>
      </w:r>
      <w:r>
        <w:rPr>
          <w:rFonts w:ascii="Microsoft Sans Serif" w:hAnsi="Microsoft Sans Serif"/>
          <w:w w:val="110"/>
          <w:sz w:val="6"/>
        </w:rPr>
        <w:t>удостоверяющей</w:t>
      </w:r>
      <w:r>
        <w:rPr>
          <w:rFonts w:ascii="Microsoft Sans Serif" w:hAnsi="Microsoft Sans Serif"/>
          <w:spacing w:val="40"/>
          <w:w w:val="110"/>
          <w:sz w:val="6"/>
        </w:rPr>
        <w:t xml:space="preserve"> </w:t>
      </w:r>
      <w:r>
        <w:rPr>
          <w:rFonts w:ascii="Microsoft Sans Serif" w:hAnsi="Microsoft Sans Serif"/>
          <w:spacing w:val="-2"/>
          <w:w w:val="110"/>
          <w:sz w:val="6"/>
        </w:rPr>
        <w:t>подписью</w:t>
      </w:r>
    </w:p>
    <w:p w14:paraId="13153A12" w14:textId="77777777" w:rsidR="00195703" w:rsidRDefault="00D95DAB">
      <w:pPr>
        <w:spacing w:line="259" w:lineRule="auto"/>
        <w:ind w:left="93" w:right="7802"/>
        <w:rPr>
          <w:rFonts w:ascii="Arial MT" w:hAnsi="Arial MT"/>
          <w:sz w:val="6"/>
        </w:rPr>
      </w:pPr>
      <w:r>
        <w:rPr>
          <w:rFonts w:ascii="Microsoft Sans Serif" w:hAnsi="Microsoft Sans Serif"/>
          <w:spacing w:val="-2"/>
          <w:w w:val="110"/>
          <w:sz w:val="6"/>
        </w:rPr>
        <w:t>Расположение</w:t>
      </w:r>
      <w:r>
        <w:rPr>
          <w:rFonts w:ascii="Arial MT" w:hAnsi="Arial MT"/>
          <w:spacing w:val="-2"/>
          <w:w w:val="110"/>
          <w:sz w:val="6"/>
        </w:rPr>
        <w:t>:</w:t>
      </w:r>
      <w:r>
        <w:rPr>
          <w:rFonts w:ascii="Arial MT" w:hAnsi="Arial MT"/>
          <w:spacing w:val="40"/>
          <w:w w:val="110"/>
          <w:sz w:val="6"/>
        </w:rPr>
        <w:t xml:space="preserve"> </w:t>
      </w:r>
      <w:r>
        <w:rPr>
          <w:rFonts w:ascii="Microsoft Sans Serif" w:hAnsi="Microsoft Sans Serif"/>
          <w:spacing w:val="-2"/>
          <w:w w:val="110"/>
          <w:sz w:val="6"/>
        </w:rPr>
        <w:t>Дата</w:t>
      </w:r>
      <w:r>
        <w:rPr>
          <w:rFonts w:ascii="Arial MT" w:hAnsi="Arial MT"/>
          <w:spacing w:val="-2"/>
          <w:w w:val="110"/>
          <w:sz w:val="6"/>
        </w:rPr>
        <w:t>:</w:t>
      </w:r>
      <w:r>
        <w:rPr>
          <w:rFonts w:ascii="Arial MT" w:hAnsi="Arial MT"/>
          <w:spacing w:val="-3"/>
          <w:w w:val="110"/>
          <w:sz w:val="6"/>
        </w:rPr>
        <w:t xml:space="preserve"> </w:t>
      </w:r>
      <w:r>
        <w:rPr>
          <w:rFonts w:ascii="Arial MT" w:hAnsi="Arial MT"/>
          <w:spacing w:val="-2"/>
          <w:w w:val="110"/>
          <w:sz w:val="6"/>
        </w:rPr>
        <w:t>2024.08.30</w:t>
      </w:r>
    </w:p>
    <w:p w14:paraId="30618667" w14:textId="77777777" w:rsidR="00195703" w:rsidRDefault="00D95DAB">
      <w:pPr>
        <w:ind w:left="93"/>
        <w:rPr>
          <w:rFonts w:ascii="Arial MT"/>
          <w:sz w:val="6"/>
        </w:rPr>
      </w:pPr>
      <w:r>
        <w:rPr>
          <w:rFonts w:ascii="Arial MT"/>
          <w:spacing w:val="-2"/>
          <w:w w:val="110"/>
          <w:sz w:val="6"/>
        </w:rPr>
        <w:t>10:03:34</w:t>
      </w:r>
    </w:p>
    <w:p w14:paraId="286DEA4C" w14:textId="77777777" w:rsidR="00195703" w:rsidRDefault="00D95DAB">
      <w:pPr>
        <w:spacing w:before="4"/>
        <w:ind w:left="93"/>
        <w:rPr>
          <w:rFonts w:ascii="Arial MT"/>
          <w:sz w:val="6"/>
        </w:rPr>
      </w:pPr>
      <w:r>
        <w:rPr>
          <w:rFonts w:ascii="Arial MT"/>
          <w:spacing w:val="-2"/>
          <w:w w:val="110"/>
          <w:sz w:val="6"/>
        </w:rPr>
        <w:t>+03'00'</w:t>
      </w:r>
    </w:p>
    <w:p w14:paraId="1BC22706" w14:textId="77777777" w:rsidR="00195703" w:rsidRDefault="00195703">
      <w:pPr>
        <w:rPr>
          <w:rFonts w:ascii="Arial MT"/>
          <w:sz w:val="6"/>
        </w:rPr>
        <w:sectPr w:rsidR="00195703">
          <w:type w:val="continuous"/>
          <w:pgSz w:w="11910" w:h="16840"/>
          <w:pgMar w:top="660" w:right="425" w:bottom="280" w:left="1133" w:header="720" w:footer="720" w:gutter="0"/>
          <w:cols w:num="2" w:space="720" w:equalWidth="0">
            <w:col w:w="1826" w:space="40"/>
            <w:col w:w="8486"/>
          </w:cols>
        </w:sectPr>
      </w:pPr>
    </w:p>
    <w:p w14:paraId="025FDA9D" w14:textId="77777777" w:rsidR="00195703" w:rsidRDefault="00D95DAB">
      <w:pPr>
        <w:pStyle w:val="a3"/>
        <w:rPr>
          <w:rFonts w:ascii="Arial MT"/>
        </w:rPr>
      </w:pPr>
      <w:r>
        <w:rPr>
          <w:rFonts w:ascii="Arial MT"/>
          <w:noProof/>
        </w:rPr>
        <mc:AlternateContent>
          <mc:Choice Requires="wpg">
            <w:drawing>
              <wp:anchor distT="0" distB="0" distL="0" distR="0" simplePos="0" relativeHeight="486750208" behindDoc="1" locked="0" layoutInCell="1" allowOverlap="1" wp14:anchorId="070F6BDA" wp14:editId="75A94B9B">
                <wp:simplePos x="0" y="0"/>
                <wp:positionH relativeFrom="page">
                  <wp:posOffset>968375</wp:posOffset>
                </wp:positionH>
                <wp:positionV relativeFrom="page">
                  <wp:posOffset>426084</wp:posOffset>
                </wp:positionV>
                <wp:extent cx="6339205" cy="972629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9205" cy="9726295"/>
                          <a:chOff x="0" y="0"/>
                          <a:chExt cx="6339205" cy="972629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9525" y="9525"/>
                            <a:ext cx="6320155" cy="9707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0155" h="9707245">
                                <a:moveTo>
                                  <a:pt x="0" y="9707245"/>
                                </a:moveTo>
                                <a:lnTo>
                                  <a:pt x="6320155" y="9707245"/>
                                </a:lnTo>
                                <a:lnTo>
                                  <a:pt x="63201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07245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92633" y="881760"/>
                            <a:ext cx="615251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2515" h="18415">
                                <a:moveTo>
                                  <a:pt x="6152134" y="12192"/>
                                </a:moveTo>
                                <a:lnTo>
                                  <a:pt x="0" y="12192"/>
                                </a:lnTo>
                                <a:lnTo>
                                  <a:pt x="0" y="18288"/>
                                </a:lnTo>
                                <a:lnTo>
                                  <a:pt x="6152134" y="18288"/>
                                </a:lnTo>
                                <a:lnTo>
                                  <a:pt x="6152134" y="12192"/>
                                </a:lnTo>
                                <a:close/>
                              </a:path>
                              <a:path w="6152515" h="18415">
                                <a:moveTo>
                                  <a:pt x="61521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152134" y="6096"/>
                                </a:lnTo>
                                <a:lnTo>
                                  <a:pt x="6152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794029" y="1323454"/>
                            <a:ext cx="401955" cy="401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955" h="401955">
                                <a:moveTo>
                                  <a:pt x="298830" y="0"/>
                                </a:moveTo>
                                <a:lnTo>
                                  <a:pt x="5460" y="0"/>
                                </a:lnTo>
                                <a:lnTo>
                                  <a:pt x="0" y="5334"/>
                                </a:lnTo>
                                <a:lnTo>
                                  <a:pt x="0" y="396494"/>
                                </a:lnTo>
                                <a:lnTo>
                                  <a:pt x="5460" y="401828"/>
                                </a:lnTo>
                                <a:lnTo>
                                  <a:pt x="396493" y="401828"/>
                                </a:lnTo>
                                <a:lnTo>
                                  <a:pt x="401827" y="396494"/>
                                </a:lnTo>
                                <a:lnTo>
                                  <a:pt x="401827" y="371728"/>
                                </a:lnTo>
                                <a:lnTo>
                                  <a:pt x="371728" y="371729"/>
                                </a:lnTo>
                                <a:lnTo>
                                  <a:pt x="148716" y="289306"/>
                                </a:lnTo>
                                <a:lnTo>
                                  <a:pt x="143104" y="239245"/>
                                </a:lnTo>
                                <a:lnTo>
                                  <a:pt x="130697" y="194380"/>
                                </a:lnTo>
                                <a:lnTo>
                                  <a:pt x="112045" y="152860"/>
                                </a:lnTo>
                                <a:lnTo>
                                  <a:pt x="87700" y="112832"/>
                                </a:lnTo>
                                <a:lnTo>
                                  <a:pt x="58211" y="72444"/>
                                </a:lnTo>
                                <a:lnTo>
                                  <a:pt x="24129" y="29845"/>
                                </a:lnTo>
                                <a:lnTo>
                                  <a:pt x="298830" y="29845"/>
                                </a:lnTo>
                                <a:lnTo>
                                  <a:pt x="298830" y="0"/>
                                </a:lnTo>
                                <a:close/>
                              </a:path>
                              <a:path w="401955" h="401955">
                                <a:moveTo>
                                  <a:pt x="298830" y="29845"/>
                                </a:moveTo>
                                <a:lnTo>
                                  <a:pt x="24129" y="29845"/>
                                </a:lnTo>
                                <a:lnTo>
                                  <a:pt x="59072" y="44726"/>
                                </a:lnTo>
                                <a:lnTo>
                                  <a:pt x="101602" y="67158"/>
                                </a:lnTo>
                                <a:lnTo>
                                  <a:pt x="148730" y="95175"/>
                                </a:lnTo>
                                <a:lnTo>
                                  <a:pt x="197469" y="126812"/>
                                </a:lnTo>
                                <a:lnTo>
                                  <a:pt x="244830" y="160101"/>
                                </a:lnTo>
                                <a:lnTo>
                                  <a:pt x="287826" y="193077"/>
                                </a:lnTo>
                                <a:lnTo>
                                  <a:pt x="323468" y="223774"/>
                                </a:lnTo>
                                <a:lnTo>
                                  <a:pt x="334117" y="258714"/>
                                </a:lnTo>
                                <a:lnTo>
                                  <a:pt x="346836" y="296703"/>
                                </a:lnTo>
                                <a:lnTo>
                                  <a:pt x="359937" y="335216"/>
                                </a:lnTo>
                                <a:lnTo>
                                  <a:pt x="371728" y="371729"/>
                                </a:lnTo>
                                <a:lnTo>
                                  <a:pt x="401827" y="371728"/>
                                </a:lnTo>
                                <a:lnTo>
                                  <a:pt x="401827" y="103123"/>
                                </a:lnTo>
                                <a:lnTo>
                                  <a:pt x="325500" y="103123"/>
                                </a:lnTo>
                                <a:lnTo>
                                  <a:pt x="314582" y="100014"/>
                                </a:lnTo>
                                <a:lnTo>
                                  <a:pt x="306165" y="94249"/>
                                </a:lnTo>
                                <a:lnTo>
                                  <a:pt x="300747" y="85175"/>
                                </a:lnTo>
                                <a:lnTo>
                                  <a:pt x="298876" y="72444"/>
                                </a:lnTo>
                                <a:lnTo>
                                  <a:pt x="298830" y="29845"/>
                                </a:lnTo>
                                <a:close/>
                              </a:path>
                              <a:path w="401955" h="401955">
                                <a:moveTo>
                                  <a:pt x="316864" y="0"/>
                                </a:moveTo>
                                <a:lnTo>
                                  <a:pt x="316864" y="76327"/>
                                </a:lnTo>
                                <a:lnTo>
                                  <a:pt x="325500" y="82423"/>
                                </a:lnTo>
                                <a:lnTo>
                                  <a:pt x="401827" y="82423"/>
                                </a:lnTo>
                                <a:lnTo>
                                  <a:pt x="3168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CE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818184" y="1353349"/>
                            <a:ext cx="347980" cy="342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980" h="342265">
                                <a:moveTo>
                                  <a:pt x="0" y="0"/>
                                </a:moveTo>
                                <a:lnTo>
                                  <a:pt x="34037" y="42599"/>
                                </a:lnTo>
                                <a:lnTo>
                                  <a:pt x="63514" y="82987"/>
                                </a:lnTo>
                                <a:lnTo>
                                  <a:pt x="87868" y="123015"/>
                                </a:lnTo>
                                <a:lnTo>
                                  <a:pt x="106538" y="164535"/>
                                </a:lnTo>
                                <a:lnTo>
                                  <a:pt x="118965" y="209400"/>
                                </a:lnTo>
                                <a:lnTo>
                                  <a:pt x="124586" y="259461"/>
                                </a:lnTo>
                                <a:lnTo>
                                  <a:pt x="347598" y="341757"/>
                                </a:lnTo>
                                <a:lnTo>
                                  <a:pt x="335807" y="305264"/>
                                </a:lnTo>
                                <a:lnTo>
                                  <a:pt x="309987" y="228850"/>
                                </a:lnTo>
                                <a:lnTo>
                                  <a:pt x="299338" y="193929"/>
                                </a:lnTo>
                                <a:lnTo>
                                  <a:pt x="263696" y="163192"/>
                                </a:lnTo>
                                <a:lnTo>
                                  <a:pt x="220700" y="130200"/>
                                </a:lnTo>
                                <a:lnTo>
                                  <a:pt x="173339" y="96913"/>
                                </a:lnTo>
                                <a:lnTo>
                                  <a:pt x="124600" y="65290"/>
                                </a:lnTo>
                                <a:lnTo>
                                  <a:pt x="77472" y="37291"/>
                                </a:lnTo>
                                <a:lnTo>
                                  <a:pt x="34942" y="148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D6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7008" y="1544474"/>
                            <a:ext cx="102488" cy="955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885164" y="1387741"/>
                            <a:ext cx="219710" cy="308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710" h="308610">
                                <a:moveTo>
                                  <a:pt x="128574" y="0"/>
                                </a:moveTo>
                                <a:lnTo>
                                  <a:pt x="71310" y="12393"/>
                                </a:lnTo>
                                <a:lnTo>
                                  <a:pt x="24104" y="50914"/>
                                </a:lnTo>
                                <a:lnTo>
                                  <a:pt x="1692" y="102726"/>
                                </a:lnTo>
                                <a:lnTo>
                                  <a:pt x="0" y="120535"/>
                                </a:lnTo>
                                <a:lnTo>
                                  <a:pt x="8765" y="155740"/>
                                </a:lnTo>
                                <a:lnTo>
                                  <a:pt x="31965" y="186174"/>
                                </a:lnTo>
                                <a:lnTo>
                                  <a:pt x="64958" y="207566"/>
                                </a:lnTo>
                                <a:lnTo>
                                  <a:pt x="103098" y="215646"/>
                                </a:lnTo>
                                <a:lnTo>
                                  <a:pt x="117908" y="213658"/>
                                </a:lnTo>
                                <a:lnTo>
                                  <a:pt x="158026" y="196888"/>
                                </a:lnTo>
                                <a:lnTo>
                                  <a:pt x="178713" y="175711"/>
                                </a:lnTo>
                                <a:lnTo>
                                  <a:pt x="122904" y="175711"/>
                                </a:lnTo>
                                <a:lnTo>
                                  <a:pt x="94997" y="172185"/>
                                </a:lnTo>
                                <a:lnTo>
                                  <a:pt x="73493" y="154215"/>
                                </a:lnTo>
                                <a:lnTo>
                                  <a:pt x="61594" y="125882"/>
                                </a:lnTo>
                                <a:lnTo>
                                  <a:pt x="67766" y="92591"/>
                                </a:lnTo>
                                <a:lnTo>
                                  <a:pt x="67861" y="92075"/>
                                </a:lnTo>
                                <a:lnTo>
                                  <a:pt x="84601" y="69827"/>
                                </a:lnTo>
                                <a:lnTo>
                                  <a:pt x="108722" y="57395"/>
                                </a:lnTo>
                                <a:lnTo>
                                  <a:pt x="137134" y="53035"/>
                                </a:lnTo>
                                <a:lnTo>
                                  <a:pt x="170670" y="53035"/>
                                </a:lnTo>
                                <a:lnTo>
                                  <a:pt x="164557" y="45607"/>
                                </a:lnTo>
                                <a:lnTo>
                                  <a:pt x="149139" y="33493"/>
                                </a:lnTo>
                                <a:lnTo>
                                  <a:pt x="133121" y="26123"/>
                                </a:lnTo>
                                <a:lnTo>
                                  <a:pt x="186181" y="26123"/>
                                </a:lnTo>
                                <a:lnTo>
                                  <a:pt x="185851" y="25731"/>
                                </a:lnTo>
                                <a:lnTo>
                                  <a:pt x="157752" y="6871"/>
                                </a:lnTo>
                                <a:lnTo>
                                  <a:pt x="128574" y="0"/>
                                </a:lnTo>
                                <a:close/>
                              </a:path>
                              <a:path w="219710" h="308610">
                                <a:moveTo>
                                  <a:pt x="159359" y="89725"/>
                                </a:moveTo>
                                <a:lnTo>
                                  <a:pt x="154966" y="108321"/>
                                </a:lnTo>
                                <a:lnTo>
                                  <a:pt x="143290" y="123891"/>
                                </a:lnTo>
                                <a:lnTo>
                                  <a:pt x="126591" y="133427"/>
                                </a:lnTo>
                                <a:lnTo>
                                  <a:pt x="107124" y="133921"/>
                                </a:lnTo>
                                <a:lnTo>
                                  <a:pt x="112766" y="144891"/>
                                </a:lnTo>
                                <a:lnTo>
                                  <a:pt x="122039" y="153349"/>
                                </a:lnTo>
                                <a:lnTo>
                                  <a:pt x="135576" y="158792"/>
                                </a:lnTo>
                                <a:lnTo>
                                  <a:pt x="154012" y="160718"/>
                                </a:lnTo>
                                <a:lnTo>
                                  <a:pt x="122904" y="175711"/>
                                </a:lnTo>
                                <a:lnTo>
                                  <a:pt x="178713" y="175711"/>
                                </a:lnTo>
                                <a:lnTo>
                                  <a:pt x="186501" y="164236"/>
                                </a:lnTo>
                                <a:lnTo>
                                  <a:pt x="194207" y="145463"/>
                                </a:lnTo>
                                <a:lnTo>
                                  <a:pt x="196888" y="128574"/>
                                </a:lnTo>
                                <a:lnTo>
                                  <a:pt x="195767" y="115201"/>
                                </a:lnTo>
                                <a:lnTo>
                                  <a:pt x="176796" y="115201"/>
                                </a:lnTo>
                                <a:lnTo>
                                  <a:pt x="173122" y="107258"/>
                                </a:lnTo>
                                <a:lnTo>
                                  <a:pt x="169583" y="99944"/>
                                </a:lnTo>
                                <a:lnTo>
                                  <a:pt x="165291" y="93890"/>
                                </a:lnTo>
                                <a:lnTo>
                                  <a:pt x="159359" y="89725"/>
                                </a:lnTo>
                                <a:close/>
                              </a:path>
                              <a:path w="219710" h="308610">
                                <a:moveTo>
                                  <a:pt x="180809" y="83058"/>
                                </a:moveTo>
                                <a:lnTo>
                                  <a:pt x="179933" y="91293"/>
                                </a:lnTo>
                                <a:lnTo>
                                  <a:pt x="178789" y="101130"/>
                                </a:lnTo>
                                <a:lnTo>
                                  <a:pt x="177835" y="108321"/>
                                </a:lnTo>
                                <a:lnTo>
                                  <a:pt x="176796" y="115201"/>
                                </a:lnTo>
                                <a:lnTo>
                                  <a:pt x="195767" y="115201"/>
                                </a:lnTo>
                                <a:lnTo>
                                  <a:pt x="195692" y="114302"/>
                                </a:lnTo>
                                <a:lnTo>
                                  <a:pt x="192358" y="101792"/>
                                </a:lnTo>
                                <a:lnTo>
                                  <a:pt x="187270" y="91293"/>
                                </a:lnTo>
                                <a:lnTo>
                                  <a:pt x="180809" y="83058"/>
                                </a:lnTo>
                                <a:close/>
                              </a:path>
                              <a:path w="219710" h="308610">
                                <a:moveTo>
                                  <a:pt x="186181" y="26123"/>
                                </a:moveTo>
                                <a:lnTo>
                                  <a:pt x="133121" y="26123"/>
                                </a:lnTo>
                                <a:lnTo>
                                  <a:pt x="161478" y="31964"/>
                                </a:lnTo>
                                <a:lnTo>
                                  <a:pt x="188229" y="46328"/>
                                </a:lnTo>
                                <a:lnTo>
                                  <a:pt x="209052" y="64480"/>
                                </a:lnTo>
                                <a:lnTo>
                                  <a:pt x="219621" y="81686"/>
                                </a:lnTo>
                                <a:lnTo>
                                  <a:pt x="208074" y="52147"/>
                                </a:lnTo>
                                <a:lnTo>
                                  <a:pt x="186181" y="26123"/>
                                </a:lnTo>
                                <a:close/>
                              </a:path>
                              <a:path w="219710" h="308610">
                                <a:moveTo>
                                  <a:pt x="170670" y="53035"/>
                                </a:moveTo>
                                <a:lnTo>
                                  <a:pt x="137134" y="53035"/>
                                </a:lnTo>
                                <a:lnTo>
                                  <a:pt x="150210" y="53715"/>
                                </a:lnTo>
                                <a:lnTo>
                                  <a:pt x="164306" y="59667"/>
                                </a:lnTo>
                                <a:lnTo>
                                  <a:pt x="176068" y="67729"/>
                                </a:lnTo>
                                <a:lnTo>
                                  <a:pt x="182143" y="74739"/>
                                </a:lnTo>
                                <a:lnTo>
                                  <a:pt x="176512" y="60133"/>
                                </a:lnTo>
                                <a:lnTo>
                                  <a:pt x="170670" y="53035"/>
                                </a:lnTo>
                                <a:close/>
                              </a:path>
                              <a:path w="219710" h="308610">
                                <a:moveTo>
                                  <a:pt x="58902" y="246430"/>
                                </a:moveTo>
                                <a:lnTo>
                                  <a:pt x="32143" y="246430"/>
                                </a:lnTo>
                                <a:lnTo>
                                  <a:pt x="32143" y="308063"/>
                                </a:lnTo>
                                <a:lnTo>
                                  <a:pt x="45529" y="308063"/>
                                </a:lnTo>
                                <a:lnTo>
                                  <a:pt x="45529" y="286600"/>
                                </a:lnTo>
                                <a:lnTo>
                                  <a:pt x="58902" y="286600"/>
                                </a:lnTo>
                                <a:lnTo>
                                  <a:pt x="72847" y="280324"/>
                                </a:lnTo>
                                <a:lnTo>
                                  <a:pt x="74791" y="274548"/>
                                </a:lnTo>
                                <a:lnTo>
                                  <a:pt x="45529" y="274548"/>
                                </a:lnTo>
                                <a:lnTo>
                                  <a:pt x="45529" y="258483"/>
                                </a:lnTo>
                                <a:lnTo>
                                  <a:pt x="74791" y="258483"/>
                                </a:lnTo>
                                <a:lnTo>
                                  <a:pt x="72847" y="252707"/>
                                </a:lnTo>
                                <a:lnTo>
                                  <a:pt x="58902" y="246430"/>
                                </a:lnTo>
                                <a:close/>
                              </a:path>
                              <a:path w="219710" h="308610">
                                <a:moveTo>
                                  <a:pt x="74791" y="258483"/>
                                </a:moveTo>
                                <a:lnTo>
                                  <a:pt x="58902" y="258483"/>
                                </a:lnTo>
                                <a:lnTo>
                                  <a:pt x="64939" y="260993"/>
                                </a:lnTo>
                                <a:lnTo>
                                  <a:pt x="66951" y="266515"/>
                                </a:lnTo>
                                <a:lnTo>
                                  <a:pt x="64939" y="272038"/>
                                </a:lnTo>
                                <a:lnTo>
                                  <a:pt x="58902" y="274548"/>
                                </a:lnTo>
                                <a:lnTo>
                                  <a:pt x="74791" y="274548"/>
                                </a:lnTo>
                                <a:lnTo>
                                  <a:pt x="77495" y="266515"/>
                                </a:lnTo>
                                <a:lnTo>
                                  <a:pt x="74791" y="258483"/>
                                </a:lnTo>
                                <a:close/>
                              </a:path>
                              <a:path w="219710" h="308610">
                                <a:moveTo>
                                  <a:pt x="115163" y="246430"/>
                                </a:moveTo>
                                <a:lnTo>
                                  <a:pt x="88391" y="246430"/>
                                </a:lnTo>
                                <a:lnTo>
                                  <a:pt x="88391" y="308063"/>
                                </a:lnTo>
                                <a:lnTo>
                                  <a:pt x="115163" y="308063"/>
                                </a:lnTo>
                                <a:lnTo>
                                  <a:pt x="134758" y="298433"/>
                                </a:lnTo>
                                <a:lnTo>
                                  <a:pt x="135505" y="296011"/>
                                </a:lnTo>
                                <a:lnTo>
                                  <a:pt x="103098" y="296011"/>
                                </a:lnTo>
                                <a:lnTo>
                                  <a:pt x="103098" y="258483"/>
                                </a:lnTo>
                                <a:lnTo>
                                  <a:pt x="135505" y="258483"/>
                                </a:lnTo>
                                <a:lnTo>
                                  <a:pt x="134758" y="256060"/>
                                </a:lnTo>
                                <a:lnTo>
                                  <a:pt x="115163" y="246430"/>
                                </a:lnTo>
                                <a:close/>
                              </a:path>
                              <a:path w="219710" h="308610">
                                <a:moveTo>
                                  <a:pt x="135505" y="258483"/>
                                </a:moveTo>
                                <a:lnTo>
                                  <a:pt x="115163" y="258483"/>
                                </a:lnTo>
                                <a:lnTo>
                                  <a:pt x="126843" y="264346"/>
                                </a:lnTo>
                                <a:lnTo>
                                  <a:pt x="130736" y="277247"/>
                                </a:lnTo>
                                <a:lnTo>
                                  <a:pt x="126843" y="290147"/>
                                </a:lnTo>
                                <a:lnTo>
                                  <a:pt x="115163" y="296011"/>
                                </a:lnTo>
                                <a:lnTo>
                                  <a:pt x="135505" y="296011"/>
                                </a:lnTo>
                                <a:lnTo>
                                  <a:pt x="141290" y="277247"/>
                                </a:lnTo>
                                <a:lnTo>
                                  <a:pt x="135505" y="258483"/>
                                </a:lnTo>
                                <a:close/>
                              </a:path>
                              <a:path w="219710" h="308610">
                                <a:moveTo>
                                  <a:pt x="198208" y="246430"/>
                                </a:moveTo>
                                <a:lnTo>
                                  <a:pt x="154012" y="246430"/>
                                </a:lnTo>
                                <a:lnTo>
                                  <a:pt x="154012" y="308063"/>
                                </a:lnTo>
                                <a:lnTo>
                                  <a:pt x="168757" y="308063"/>
                                </a:lnTo>
                                <a:lnTo>
                                  <a:pt x="168757" y="282587"/>
                                </a:lnTo>
                                <a:lnTo>
                                  <a:pt x="198208" y="282587"/>
                                </a:lnTo>
                                <a:lnTo>
                                  <a:pt x="198208" y="270535"/>
                                </a:lnTo>
                                <a:lnTo>
                                  <a:pt x="168757" y="270535"/>
                                </a:lnTo>
                                <a:lnTo>
                                  <a:pt x="168757" y="258483"/>
                                </a:lnTo>
                                <a:lnTo>
                                  <a:pt x="198208" y="258483"/>
                                </a:lnTo>
                                <a:lnTo>
                                  <a:pt x="198208" y="246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AF14A5" id="Group 2" o:spid="_x0000_s1026" style="position:absolute;margin-left:76.25pt;margin-top:33.55pt;width:499.15pt;height:765.85pt;z-index:-16566272;mso-wrap-distance-left:0;mso-wrap-distance-right:0;mso-position-horizontal-relative:page;mso-position-vertical-relative:page" coordsize="63392,972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">
                <v:shape id="Graphic 3" o:spid="_x0000_s1027" style="position:absolute;left:95;top:95;width:63201;height:97072;visibility:visible;mso-wrap-style:square;v-text-anchor:top" coordsize="6320155,9707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" path="m,9707245r6320155,l6320155,,,,,9707245xe" filled="f" strokeweight="1.5pt">
                  <v:path arrowok="t"/>
                </v:shape>
                <v:shape id="Graphic 4" o:spid="_x0000_s1028" style="position:absolute;left:926;top:8817;width:61525;height:184;visibility:visible;mso-wrap-style:square;v-text-anchor:top" coordsize="615251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" path="m6152134,12192l,12192r,6096l6152134,18288r,-6096xem6152134,l,,,6096r6152134,l6152134,xe" fillcolor="black" stroked="f">
                  <v:path arrowok="t"/>
                </v:shape>
                <v:shape id="Graphic 5" o:spid="_x0000_s1029" style="position:absolute;left:7940;top:13234;width:4019;height:4020;visibility:visible;mso-wrap-style:square;v-text-anchor:top" coordsize="401955,40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" path="m298830,l5460,,,5334,,396494r5460,5334l396493,401828r5334,-5334l401827,371728r-30099,1l148716,289306r-5612,-50061l130697,194380,112045,152860,87700,112832,58211,72444,24129,29845r274701,l298830,xem298830,29845r-274701,l59072,44726r42530,22432l148730,95175r48739,31637l244830,160101r42996,32976l323468,223774r10649,34940l346836,296703r13101,38513l371728,371729r30099,-1l401827,103123r-76327,l314582,100014r-8417,-5765l300747,85175,298876,72444r-46,-42599xem316864,r,76327l325500,82423r76327,l316864,xe" fillcolor="#e6cee6" stroked="f">
                  <v:path arrowok="t"/>
                </v:shape>
                <v:shape id="Graphic 6" o:spid="_x0000_s1030" style="position:absolute;left:8181;top:13533;width:3480;height:3423;visibility:visible;mso-wrap-style:square;v-text-anchor:top" coordsize="347980,342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" path="m,l34037,42599,63514,82987r24354,40028l106538,164535r12427,44865l124586,259461r223012,82296l335807,305264,309987,228850,299338,193929,263696,163192,220700,130200,173339,96913,124600,65290,77472,37291,34942,14874,,xe" fillcolor="#efd6ef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31" type="#_x0000_t75" style="position:absolute;left:10070;top:15444;width:1024;height: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">
                  <v:imagedata r:id="rId7" o:title=""/>
                </v:shape>
                <v:shape id="Graphic 8" o:spid="_x0000_s1032" style="position:absolute;left:8851;top:13877;width:2197;height:3086;visibility:visible;mso-wrap-style:square;v-text-anchor:top" coordsize="219710,308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" path="m128574,l71310,12393,24104,50914,1692,102726,,120535r8765,35205l31965,186174r32993,21392l103098,215646r14810,-1988l158026,196888r20687,-21177l122904,175711,94997,172185,73493,154215,61594,125882,67766,92591r95,-516l84601,69827,108722,57395r28412,-4360l170670,53035r-6113,-7428l149139,33493,133121,26123r53060,l185851,25731,157752,6871,128574,xem159359,89725r-4393,18596l143290,123891r-16699,9536l107124,133921r5642,10970l122039,153349r13537,5443l154012,160718r-31108,14993l178713,175711r7788,-11475l194207,145463r2681,-16889l195767,115201r-18971,l173122,107258r-3539,-7314l165291,93890r-5932,-4165xem180809,83058r-876,8235l178789,101130r-954,7191l176796,115201r18971,l195692,114302r-3334,-12510l187270,91293r-6461,-8235xem186181,26123r-53060,l161478,31964r26751,14364l209052,64480r10569,17206l208074,52147,186181,26123xem170670,53035r-33536,l150210,53715r14096,5952l176068,67729r6075,7010l176512,60133r-5842,-7098xem58902,246430r-26759,l32143,308063r13386,l45529,286600r13373,l72847,280324r1944,-5776l45529,274548r,-16065l74791,258483r-1944,-5776l58902,246430xem74791,258483r-15889,l64939,260993r2012,5522l64939,272038r-6037,2510l74791,274548r2704,-8033l74791,258483xem115163,246430r-26772,l88391,308063r26772,l134758,298433r747,-2422l103098,296011r,-37528l135505,258483r-747,-2423l115163,246430xem135505,258483r-20342,l126843,264346r3893,12901l126843,290147r-11680,5864l135505,296011r5785,-18764l135505,258483xem198208,246430r-44196,l154012,308063r14745,l168757,282587r29451,l198208,270535r-29451,l168757,258483r29451,l198208,246430xe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32526CD0" w14:textId="77777777" w:rsidR="00195703" w:rsidRDefault="00195703">
      <w:pPr>
        <w:pStyle w:val="a3"/>
        <w:spacing w:before="93"/>
        <w:rPr>
          <w:rFonts w:ascii="Arial MT"/>
        </w:rPr>
      </w:pPr>
    </w:p>
    <w:p w14:paraId="1F252EC0" w14:textId="77777777" w:rsidR="00195703" w:rsidRDefault="00D95DAB">
      <w:pPr>
        <w:pStyle w:val="a3"/>
        <w:ind w:left="5391"/>
      </w:pPr>
      <w:r>
        <w:rPr>
          <w:spacing w:val="-2"/>
        </w:rPr>
        <w:t>УТВЕРЖДАЮ</w:t>
      </w:r>
    </w:p>
    <w:p w14:paraId="707F354B" w14:textId="77777777" w:rsidR="00195703" w:rsidRDefault="00D95DAB">
      <w:pPr>
        <w:pStyle w:val="a3"/>
        <w:spacing w:before="2"/>
        <w:ind w:left="5391"/>
      </w:pPr>
      <w:r>
        <w:t>Заведующий</w:t>
      </w:r>
      <w:r>
        <w:rPr>
          <w:spacing w:val="-9"/>
        </w:rPr>
        <w:t xml:space="preserve"> </w:t>
      </w:r>
      <w:r>
        <w:t>МБДОУ</w:t>
      </w:r>
      <w:r>
        <w:rPr>
          <w:spacing w:val="-9"/>
        </w:rPr>
        <w:t xml:space="preserve"> </w:t>
      </w:r>
      <w:r>
        <w:rPr>
          <w:spacing w:val="-5"/>
        </w:rPr>
        <w:t>№27</w:t>
      </w:r>
    </w:p>
    <w:p w14:paraId="5B2C6B44" w14:textId="77777777" w:rsidR="00195703" w:rsidRDefault="00D95DAB">
      <w:pPr>
        <w:pStyle w:val="a3"/>
        <w:spacing w:line="322" w:lineRule="exact"/>
        <w:ind w:left="5391"/>
      </w:pPr>
      <w:r>
        <w:t>«Аленький</w:t>
      </w:r>
      <w:r>
        <w:rPr>
          <w:spacing w:val="-7"/>
        </w:rPr>
        <w:t xml:space="preserve"> </w:t>
      </w:r>
      <w:r>
        <w:t>цветочек»</w:t>
      </w:r>
      <w:r>
        <w:rPr>
          <w:spacing w:val="-5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rPr>
          <w:spacing w:val="-2"/>
        </w:rPr>
        <w:t>Симферополя</w:t>
      </w:r>
    </w:p>
    <w:p w14:paraId="521BF4A1" w14:textId="77777777" w:rsidR="00195703" w:rsidRDefault="00D95DAB">
      <w:pPr>
        <w:pStyle w:val="a3"/>
        <w:tabs>
          <w:tab w:val="left" w:pos="7072"/>
        </w:tabs>
        <w:spacing w:line="322" w:lineRule="exact"/>
        <w:ind w:left="5391"/>
      </w:pPr>
      <w:r>
        <w:rPr>
          <w:u w:val="single"/>
        </w:rPr>
        <w:tab/>
      </w:r>
      <w:r>
        <w:t>Ю.Б.</w:t>
      </w:r>
      <w:r>
        <w:rPr>
          <w:spacing w:val="-6"/>
        </w:rPr>
        <w:t xml:space="preserve"> </w:t>
      </w:r>
      <w:r>
        <w:rPr>
          <w:spacing w:val="-2"/>
        </w:rPr>
        <w:t>Веремьѐва</w:t>
      </w:r>
    </w:p>
    <w:p w14:paraId="1584B808" w14:textId="18326BED" w:rsidR="00195703" w:rsidRDefault="00D95DAB">
      <w:pPr>
        <w:pStyle w:val="a3"/>
        <w:ind w:left="5391"/>
      </w:pPr>
      <w:r>
        <w:t>«</w:t>
      </w:r>
      <w:r w:rsidR="00223614">
        <w:t>28</w:t>
      </w:r>
      <w:r>
        <w:t>»августа</w:t>
      </w:r>
      <w:r>
        <w:rPr>
          <w:spacing w:val="61"/>
        </w:rPr>
        <w:t xml:space="preserve"> </w:t>
      </w:r>
      <w:r>
        <w:rPr>
          <w:spacing w:val="-2"/>
        </w:rPr>
        <w:t>202</w:t>
      </w:r>
      <w:r w:rsidR="00223614">
        <w:rPr>
          <w:spacing w:val="-2"/>
        </w:rPr>
        <w:t>5</w:t>
      </w:r>
      <w:r>
        <w:rPr>
          <w:spacing w:val="-2"/>
        </w:rPr>
        <w:t>г.</w:t>
      </w:r>
    </w:p>
    <w:p w14:paraId="1F94C1D5" w14:textId="77777777" w:rsidR="00195703" w:rsidRDefault="00195703">
      <w:pPr>
        <w:pStyle w:val="a3"/>
      </w:pPr>
    </w:p>
    <w:p w14:paraId="28DCC153" w14:textId="77777777" w:rsidR="00195703" w:rsidRDefault="00195703">
      <w:pPr>
        <w:pStyle w:val="a3"/>
      </w:pPr>
    </w:p>
    <w:p w14:paraId="37F168CA" w14:textId="77777777" w:rsidR="00195703" w:rsidRDefault="00195703">
      <w:pPr>
        <w:pStyle w:val="a3"/>
      </w:pPr>
    </w:p>
    <w:p w14:paraId="434DECD7" w14:textId="77777777" w:rsidR="00195703" w:rsidRDefault="00195703">
      <w:pPr>
        <w:pStyle w:val="a3"/>
      </w:pPr>
    </w:p>
    <w:p w14:paraId="1F83DDAF" w14:textId="77777777" w:rsidR="00195703" w:rsidRDefault="00195703">
      <w:pPr>
        <w:pStyle w:val="a3"/>
      </w:pPr>
    </w:p>
    <w:p w14:paraId="20DC336E" w14:textId="77777777" w:rsidR="00195703" w:rsidRDefault="00195703">
      <w:pPr>
        <w:pStyle w:val="a3"/>
      </w:pPr>
    </w:p>
    <w:p w14:paraId="3AADC6EC" w14:textId="77777777" w:rsidR="00195703" w:rsidRDefault="00195703">
      <w:pPr>
        <w:pStyle w:val="a3"/>
      </w:pPr>
    </w:p>
    <w:p w14:paraId="37B51BE9" w14:textId="77777777" w:rsidR="00195703" w:rsidRDefault="00195703">
      <w:pPr>
        <w:pStyle w:val="a3"/>
        <w:spacing w:before="194"/>
      </w:pPr>
    </w:p>
    <w:p w14:paraId="39FC7AC2" w14:textId="77777777" w:rsidR="00195703" w:rsidRDefault="00D95DAB">
      <w:pPr>
        <w:pStyle w:val="a4"/>
      </w:pPr>
      <w:r>
        <w:rPr>
          <w:spacing w:val="-2"/>
        </w:rPr>
        <w:t>ПАСПОРТ</w:t>
      </w:r>
    </w:p>
    <w:p w14:paraId="25FE3866" w14:textId="77777777" w:rsidR="00195703" w:rsidRDefault="00D95DAB">
      <w:pPr>
        <w:spacing w:line="459" w:lineRule="exact"/>
        <w:ind w:left="490" w:right="68"/>
        <w:jc w:val="center"/>
        <w:rPr>
          <w:b/>
          <w:sz w:val="40"/>
        </w:rPr>
      </w:pPr>
      <w:r>
        <w:rPr>
          <w:b/>
          <w:sz w:val="40"/>
        </w:rPr>
        <w:t>группы</w:t>
      </w:r>
      <w:r>
        <w:rPr>
          <w:b/>
          <w:spacing w:val="-4"/>
          <w:sz w:val="40"/>
        </w:rPr>
        <w:t xml:space="preserve"> </w:t>
      </w:r>
      <w:r>
        <w:rPr>
          <w:b/>
          <w:sz w:val="40"/>
        </w:rPr>
        <w:t>№</w:t>
      </w:r>
      <w:r>
        <w:rPr>
          <w:b/>
          <w:spacing w:val="-1"/>
          <w:sz w:val="40"/>
        </w:rPr>
        <w:t xml:space="preserve"> </w:t>
      </w:r>
      <w:r>
        <w:rPr>
          <w:b/>
          <w:sz w:val="40"/>
          <w:u w:val="single"/>
        </w:rPr>
        <w:t xml:space="preserve">2 </w:t>
      </w:r>
      <w:r>
        <w:rPr>
          <w:b/>
          <w:spacing w:val="-2"/>
          <w:sz w:val="40"/>
          <w:u w:val="single"/>
        </w:rPr>
        <w:t>«Ромашка»</w:t>
      </w:r>
    </w:p>
    <w:p w14:paraId="24C66551" w14:textId="77777777" w:rsidR="00195703" w:rsidRDefault="00D95DAB">
      <w:pPr>
        <w:ind w:left="775" w:right="354"/>
        <w:jc w:val="center"/>
        <w:rPr>
          <w:b/>
          <w:sz w:val="40"/>
        </w:rPr>
      </w:pPr>
      <w:r>
        <w:rPr>
          <w:b/>
          <w:sz w:val="40"/>
        </w:rPr>
        <w:t>МБДОУ</w:t>
      </w:r>
      <w:r>
        <w:rPr>
          <w:b/>
          <w:spacing w:val="-11"/>
          <w:sz w:val="40"/>
        </w:rPr>
        <w:t xml:space="preserve"> </w:t>
      </w:r>
      <w:r>
        <w:rPr>
          <w:b/>
          <w:sz w:val="40"/>
        </w:rPr>
        <w:t>№27</w:t>
      </w:r>
      <w:r>
        <w:rPr>
          <w:b/>
          <w:spacing w:val="-12"/>
          <w:sz w:val="40"/>
        </w:rPr>
        <w:t xml:space="preserve"> </w:t>
      </w:r>
      <w:r>
        <w:rPr>
          <w:b/>
          <w:sz w:val="40"/>
        </w:rPr>
        <w:t>«Аленький</w:t>
      </w:r>
      <w:r>
        <w:rPr>
          <w:b/>
          <w:spacing w:val="-12"/>
          <w:sz w:val="40"/>
        </w:rPr>
        <w:t xml:space="preserve"> </w:t>
      </w:r>
      <w:r>
        <w:rPr>
          <w:b/>
          <w:sz w:val="40"/>
        </w:rPr>
        <w:t xml:space="preserve">цветочек» </w:t>
      </w:r>
      <w:r>
        <w:rPr>
          <w:b/>
          <w:spacing w:val="-2"/>
          <w:sz w:val="40"/>
        </w:rPr>
        <w:t>г.Симферополя</w:t>
      </w:r>
    </w:p>
    <w:p w14:paraId="6A299A1B" w14:textId="77777777" w:rsidR="00195703" w:rsidRDefault="00195703">
      <w:pPr>
        <w:pStyle w:val="a3"/>
        <w:rPr>
          <w:b/>
          <w:sz w:val="40"/>
        </w:rPr>
      </w:pPr>
    </w:p>
    <w:p w14:paraId="5909FB2A" w14:textId="77777777" w:rsidR="00195703" w:rsidRDefault="00195703">
      <w:pPr>
        <w:pStyle w:val="a3"/>
        <w:rPr>
          <w:b/>
          <w:sz w:val="40"/>
        </w:rPr>
      </w:pPr>
    </w:p>
    <w:p w14:paraId="6EF54FAC" w14:textId="77777777" w:rsidR="00195703" w:rsidRDefault="00195703">
      <w:pPr>
        <w:pStyle w:val="a3"/>
        <w:rPr>
          <w:b/>
          <w:sz w:val="40"/>
        </w:rPr>
      </w:pPr>
    </w:p>
    <w:p w14:paraId="53FE7C62" w14:textId="77777777" w:rsidR="00195703" w:rsidRDefault="00195703">
      <w:pPr>
        <w:pStyle w:val="a3"/>
        <w:rPr>
          <w:b/>
          <w:sz w:val="40"/>
        </w:rPr>
      </w:pPr>
    </w:p>
    <w:p w14:paraId="64F6A207" w14:textId="77777777" w:rsidR="00195703" w:rsidRDefault="00195703">
      <w:pPr>
        <w:pStyle w:val="a3"/>
        <w:rPr>
          <w:b/>
          <w:sz w:val="40"/>
        </w:rPr>
      </w:pPr>
    </w:p>
    <w:p w14:paraId="64B2CBFE" w14:textId="77777777" w:rsidR="00195703" w:rsidRDefault="00195703">
      <w:pPr>
        <w:pStyle w:val="a3"/>
        <w:rPr>
          <w:b/>
          <w:sz w:val="40"/>
        </w:rPr>
      </w:pPr>
    </w:p>
    <w:p w14:paraId="3A48CD3B" w14:textId="77777777" w:rsidR="00195703" w:rsidRDefault="00195703">
      <w:pPr>
        <w:pStyle w:val="a3"/>
        <w:rPr>
          <w:b/>
          <w:sz w:val="40"/>
        </w:rPr>
      </w:pPr>
    </w:p>
    <w:p w14:paraId="15F610E0" w14:textId="77777777" w:rsidR="00195703" w:rsidRDefault="00195703">
      <w:pPr>
        <w:pStyle w:val="a3"/>
        <w:rPr>
          <w:b/>
          <w:sz w:val="40"/>
        </w:rPr>
      </w:pPr>
    </w:p>
    <w:p w14:paraId="1BF21CF2" w14:textId="77777777" w:rsidR="00195703" w:rsidRDefault="00195703">
      <w:pPr>
        <w:pStyle w:val="a3"/>
        <w:spacing w:before="354"/>
        <w:rPr>
          <w:b/>
          <w:sz w:val="40"/>
        </w:rPr>
      </w:pPr>
    </w:p>
    <w:p w14:paraId="324D32E7" w14:textId="34B2F10E" w:rsidR="00195703" w:rsidRDefault="00D95DAB">
      <w:pPr>
        <w:pStyle w:val="a3"/>
        <w:spacing w:before="1" w:line="283" w:lineRule="auto"/>
        <w:ind w:left="4135" w:right="3707"/>
        <w:jc w:val="center"/>
      </w:pPr>
      <w:r>
        <w:rPr>
          <w:spacing w:val="-2"/>
        </w:rPr>
        <w:t>г.Симферополь 202</w:t>
      </w:r>
      <w:r w:rsidR="00223614">
        <w:rPr>
          <w:spacing w:val="-2"/>
        </w:rPr>
        <w:t>5</w:t>
      </w:r>
      <w:r>
        <w:rPr>
          <w:spacing w:val="-2"/>
        </w:rPr>
        <w:t>г.</w:t>
      </w:r>
    </w:p>
    <w:p w14:paraId="56A68A3A" w14:textId="77777777" w:rsidR="00195703" w:rsidRDefault="00195703">
      <w:pPr>
        <w:pStyle w:val="a3"/>
        <w:spacing w:line="283" w:lineRule="auto"/>
        <w:jc w:val="center"/>
        <w:sectPr w:rsidR="00195703">
          <w:type w:val="continuous"/>
          <w:pgSz w:w="11910" w:h="16840"/>
          <w:pgMar w:top="660" w:right="425" w:bottom="280" w:left="1133" w:header="720" w:footer="720" w:gutter="0"/>
          <w:cols w:space="720"/>
        </w:sectPr>
      </w:pPr>
    </w:p>
    <w:p w14:paraId="4E11C9C2" w14:textId="77777777" w:rsidR="00195703" w:rsidRDefault="00D95DAB">
      <w:pPr>
        <w:pStyle w:val="a5"/>
        <w:numPr>
          <w:ilvl w:val="0"/>
          <w:numId w:val="3"/>
        </w:numPr>
        <w:tabs>
          <w:tab w:val="left" w:pos="3966"/>
        </w:tabs>
        <w:spacing w:before="71"/>
        <w:ind w:left="3966" w:hanging="279"/>
        <w:jc w:val="left"/>
        <w:rPr>
          <w:b/>
          <w:sz w:val="28"/>
        </w:rPr>
      </w:pPr>
      <w:r>
        <w:rPr>
          <w:b/>
          <w:sz w:val="28"/>
        </w:rPr>
        <w:lastRenderedPageBreak/>
        <w:t>КРАТКОЕ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ОПИСАНИЕ</w:t>
      </w:r>
    </w:p>
    <w:p w14:paraId="1B75E687" w14:textId="77777777" w:rsidR="00195703" w:rsidRDefault="00D95DAB">
      <w:pPr>
        <w:pStyle w:val="a5"/>
        <w:numPr>
          <w:ilvl w:val="1"/>
          <w:numId w:val="3"/>
        </w:numPr>
        <w:tabs>
          <w:tab w:val="left" w:pos="904"/>
          <w:tab w:val="right" w:pos="4653"/>
        </w:tabs>
        <w:spacing w:before="135"/>
        <w:ind w:left="904" w:hanging="796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AC66919" wp14:editId="28BAE496">
                <wp:simplePos x="0" y="0"/>
                <wp:positionH relativeFrom="page">
                  <wp:posOffset>3516757</wp:posOffset>
                </wp:positionH>
                <wp:positionV relativeFrom="paragraph">
                  <wp:posOffset>304944</wp:posOffset>
                </wp:positionV>
                <wp:extent cx="452755" cy="63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27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2755" h="6350">
                              <a:moveTo>
                                <a:pt x="45262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52627" y="6096"/>
                              </a:lnTo>
                              <a:lnTo>
                                <a:pt x="4526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8252FE" id="Graphic 9" o:spid="_x0000_s1026" style="position:absolute;margin-left:276.9pt;margin-top:24pt;width:35.6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27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" path="m452627,l,,,6096r452627,l45262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28"/>
        </w:rPr>
        <w:t>Группа</w:t>
      </w:r>
      <w:r>
        <w:rPr>
          <w:spacing w:val="-7"/>
          <w:sz w:val="28"/>
        </w:rPr>
        <w:t xml:space="preserve"> </w:t>
      </w:r>
      <w:r>
        <w:rPr>
          <w:spacing w:val="-10"/>
          <w:sz w:val="28"/>
        </w:rPr>
        <w:t>№</w:t>
      </w:r>
      <w:r>
        <w:rPr>
          <w:sz w:val="28"/>
        </w:rPr>
        <w:tab/>
      </w:r>
      <w:r>
        <w:rPr>
          <w:spacing w:val="-10"/>
          <w:sz w:val="28"/>
        </w:rPr>
        <w:t>2</w:t>
      </w:r>
    </w:p>
    <w:p w14:paraId="151994B9" w14:textId="77777777" w:rsidR="00195703" w:rsidRDefault="00D95DAB">
      <w:pPr>
        <w:pStyle w:val="a5"/>
        <w:numPr>
          <w:ilvl w:val="1"/>
          <w:numId w:val="3"/>
        </w:numPr>
        <w:tabs>
          <w:tab w:val="left" w:pos="904"/>
          <w:tab w:val="left" w:pos="4513"/>
        </w:tabs>
        <w:ind w:left="904" w:hanging="796"/>
        <w:rPr>
          <w:sz w:val="28"/>
        </w:rPr>
      </w:pPr>
      <w:r>
        <w:rPr>
          <w:spacing w:val="-2"/>
          <w:sz w:val="28"/>
        </w:rPr>
        <w:t>Название:</w:t>
      </w:r>
      <w:r>
        <w:rPr>
          <w:sz w:val="28"/>
        </w:rPr>
        <w:tab/>
      </w:r>
      <w:r>
        <w:rPr>
          <w:spacing w:val="-2"/>
          <w:sz w:val="28"/>
        </w:rPr>
        <w:t>«Ромашка»</w:t>
      </w:r>
    </w:p>
    <w:p w14:paraId="116B4238" w14:textId="77777777" w:rsidR="00195703" w:rsidRDefault="00D95DAB">
      <w:pPr>
        <w:pStyle w:val="a3"/>
        <w:spacing w:line="20" w:lineRule="exact"/>
        <w:ind w:left="44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4E015C0" wp14:editId="43AF36A0">
                <wp:extent cx="3714750" cy="6350"/>
                <wp:effectExtent l="0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14750" cy="6350"/>
                          <a:chOff x="0" y="0"/>
                          <a:chExt cx="3714750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37147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4750" h="6350">
                                <a:moveTo>
                                  <a:pt x="37146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3714623" y="6096"/>
                                </a:lnTo>
                                <a:lnTo>
                                  <a:pt x="37146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556458" id="Group 10" o:spid="_x0000_s1026" style="width:292.5pt;height:.5pt;mso-position-horizontal-relative:char;mso-position-vertical-relative:line" coordsize="3714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">
                <v:shape id="Graphic 11" o:spid="_x0000_s1027" style="position:absolute;width:37147;height:63;visibility:visible;mso-wrap-style:square;v-text-anchor:top" coordsize="37147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" path="m3714623,l,,,6096r3714623,l3714623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AD81CFC" w14:textId="77777777" w:rsidR="00195703" w:rsidRDefault="00D95DAB">
      <w:pPr>
        <w:pStyle w:val="a5"/>
        <w:numPr>
          <w:ilvl w:val="1"/>
          <w:numId w:val="3"/>
        </w:numPr>
        <w:tabs>
          <w:tab w:val="left" w:pos="904"/>
          <w:tab w:val="left" w:pos="4513"/>
        </w:tabs>
        <w:ind w:left="904" w:hanging="796"/>
        <w:rPr>
          <w:sz w:val="28"/>
        </w:rPr>
      </w:pPr>
      <w:r>
        <w:rPr>
          <w:sz w:val="28"/>
        </w:rPr>
        <w:t>Дата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группы</w:t>
      </w:r>
      <w:r>
        <w:rPr>
          <w:sz w:val="28"/>
        </w:rPr>
        <w:tab/>
        <w:t>1983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год.</w:t>
      </w:r>
    </w:p>
    <w:p w14:paraId="2FDCC3B1" w14:textId="77777777" w:rsidR="00195703" w:rsidRDefault="00D95DAB">
      <w:pPr>
        <w:pStyle w:val="a5"/>
        <w:numPr>
          <w:ilvl w:val="1"/>
          <w:numId w:val="3"/>
        </w:numPr>
        <w:tabs>
          <w:tab w:val="left" w:pos="904"/>
          <w:tab w:val="left" w:pos="4513"/>
        </w:tabs>
        <w:ind w:left="904" w:hanging="796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33CF63BB" wp14:editId="3631BAFA">
                <wp:simplePos x="0" y="0"/>
                <wp:positionH relativeFrom="page">
                  <wp:posOffset>3516757</wp:posOffset>
                </wp:positionH>
                <wp:positionV relativeFrom="paragraph">
                  <wp:posOffset>-5553</wp:posOffset>
                </wp:positionV>
                <wp:extent cx="3714750" cy="635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14750" h="6350">
                              <a:moveTo>
                                <a:pt x="371462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714623" y="6096"/>
                              </a:lnTo>
                              <a:lnTo>
                                <a:pt x="3714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A3BD6D" id="Graphic 12" o:spid="_x0000_s1026" style="position:absolute;margin-left:276.9pt;margin-top:-.45pt;width:292.5pt;height:.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147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" path="m3714623,l,,,6096r3714623,l3714623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8"/>
        </w:rPr>
        <w:t>Режим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группы</w:t>
      </w:r>
      <w:r>
        <w:rPr>
          <w:sz w:val="28"/>
        </w:rPr>
        <w:tab/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7.30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до </w:t>
      </w:r>
      <w:r>
        <w:rPr>
          <w:spacing w:val="-4"/>
          <w:sz w:val="28"/>
        </w:rPr>
        <w:t>18.00</w:t>
      </w:r>
    </w:p>
    <w:p w14:paraId="434C3677" w14:textId="77777777" w:rsidR="00195703" w:rsidRDefault="00D95DAB">
      <w:pPr>
        <w:pStyle w:val="a3"/>
        <w:spacing w:line="20" w:lineRule="exact"/>
        <w:ind w:left="44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CDECB95" wp14:editId="7A34E6E5">
                <wp:extent cx="3714750" cy="6350"/>
                <wp:effectExtent l="0" t="0" r="0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14750" cy="6350"/>
                          <a:chOff x="0" y="0"/>
                          <a:chExt cx="3714750" cy="63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37147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4750" h="6350">
                                <a:moveTo>
                                  <a:pt x="37146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3714623" y="6096"/>
                                </a:lnTo>
                                <a:lnTo>
                                  <a:pt x="37146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710F3F" id="Group 13" o:spid="_x0000_s1026" style="width:292.5pt;height:.5pt;mso-position-horizontal-relative:char;mso-position-vertical-relative:line" coordsize="3714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">
                <v:shape id="Graphic 14" o:spid="_x0000_s1027" style="position:absolute;width:37147;height:63;visibility:visible;mso-wrap-style:square;v-text-anchor:top" coordsize="37147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" path="m3714623,l,,,6096r3714623,l3714623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DD252EA" w14:textId="5E6C196D" w:rsidR="00195703" w:rsidRDefault="00D95DAB">
      <w:pPr>
        <w:pStyle w:val="a5"/>
        <w:numPr>
          <w:ilvl w:val="1"/>
          <w:numId w:val="3"/>
        </w:numPr>
        <w:tabs>
          <w:tab w:val="left" w:pos="904"/>
          <w:tab w:val="left" w:pos="4513"/>
        </w:tabs>
        <w:ind w:left="904" w:hanging="796"/>
        <w:rPr>
          <w:sz w:val="28"/>
        </w:rPr>
      </w:pPr>
      <w:r>
        <w:rPr>
          <w:spacing w:val="-2"/>
          <w:sz w:val="28"/>
        </w:rPr>
        <w:t>Возраст:</w:t>
      </w:r>
      <w:r>
        <w:rPr>
          <w:sz w:val="28"/>
        </w:rPr>
        <w:tab/>
      </w:r>
      <w:r>
        <w:rPr>
          <w:sz w:val="28"/>
        </w:rPr>
        <w:t>6</w:t>
      </w:r>
      <w:r w:rsidR="00223614">
        <w:rPr>
          <w:sz w:val="28"/>
        </w:rPr>
        <w:t>-7</w:t>
      </w:r>
      <w:r>
        <w:rPr>
          <w:spacing w:val="1"/>
          <w:sz w:val="28"/>
        </w:rPr>
        <w:t xml:space="preserve"> </w:t>
      </w:r>
      <w:r>
        <w:rPr>
          <w:spacing w:val="-5"/>
          <w:sz w:val="28"/>
        </w:rPr>
        <w:t>лет</w:t>
      </w:r>
    </w:p>
    <w:p w14:paraId="68C3B31F" w14:textId="77777777" w:rsidR="00195703" w:rsidRDefault="00D95DAB">
      <w:pPr>
        <w:pStyle w:val="a5"/>
        <w:numPr>
          <w:ilvl w:val="1"/>
          <w:numId w:val="3"/>
        </w:numPr>
        <w:tabs>
          <w:tab w:val="left" w:pos="904"/>
          <w:tab w:val="left" w:pos="4513"/>
        </w:tabs>
        <w:ind w:left="904" w:hanging="796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5A8AE23D" wp14:editId="1D163287">
                <wp:simplePos x="0" y="0"/>
                <wp:positionH relativeFrom="page">
                  <wp:posOffset>3516757</wp:posOffset>
                </wp:positionH>
                <wp:positionV relativeFrom="paragraph">
                  <wp:posOffset>-6840</wp:posOffset>
                </wp:positionV>
                <wp:extent cx="3714750" cy="635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14750" h="6350">
                              <a:moveTo>
                                <a:pt x="371462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714623" y="6096"/>
                              </a:lnTo>
                              <a:lnTo>
                                <a:pt x="3714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84C054" id="Graphic 15" o:spid="_x0000_s1026" style="position:absolute;margin-left:276.9pt;margin-top:-.55pt;width:292.5pt;height:.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147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" path="m3714623,l,,,6096r3714623,l3714623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8"/>
        </w:rPr>
        <w:t>Направленность:</w:t>
      </w:r>
      <w:r>
        <w:rPr>
          <w:sz w:val="28"/>
        </w:rPr>
        <w:tab/>
        <w:t>Общеразвивающего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вида</w:t>
      </w:r>
    </w:p>
    <w:p w14:paraId="36BB9D7B" w14:textId="77777777" w:rsidR="00195703" w:rsidRDefault="00D95DAB">
      <w:pPr>
        <w:pStyle w:val="a3"/>
        <w:spacing w:line="20" w:lineRule="exact"/>
        <w:ind w:left="44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79D1BE3" wp14:editId="6143D22B">
                <wp:extent cx="3714750" cy="6350"/>
                <wp:effectExtent l="0" t="0" r="0" b="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14750" cy="6350"/>
                          <a:chOff x="0" y="0"/>
                          <a:chExt cx="3714750" cy="635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37147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4750" h="6350">
                                <a:moveTo>
                                  <a:pt x="37146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3714623" y="6096"/>
                                </a:lnTo>
                                <a:lnTo>
                                  <a:pt x="37146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8AC945" id="Group 16" o:spid="_x0000_s1026" style="width:292.5pt;height:.5pt;mso-position-horizontal-relative:char;mso-position-vertical-relative:line" coordsize="3714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">
                <v:shape id="Graphic 17" o:spid="_x0000_s1027" style="position:absolute;width:37147;height:63;visibility:visible;mso-wrap-style:square;v-text-anchor:top" coordsize="37147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" path="m3714623,l,,,6096r3714623,l3714623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6953CC4" w14:textId="77777777" w:rsidR="00195703" w:rsidRDefault="00D95DAB">
      <w:pPr>
        <w:pStyle w:val="a5"/>
        <w:numPr>
          <w:ilvl w:val="1"/>
          <w:numId w:val="3"/>
        </w:numPr>
        <w:tabs>
          <w:tab w:val="left" w:pos="904"/>
          <w:tab w:val="left" w:pos="4513"/>
        </w:tabs>
        <w:ind w:left="904" w:hanging="796"/>
        <w:rPr>
          <w:sz w:val="28"/>
        </w:rPr>
      </w:pPr>
      <w:r>
        <w:rPr>
          <w:sz w:val="28"/>
        </w:rPr>
        <w:t xml:space="preserve">Вид </w:t>
      </w:r>
      <w:r>
        <w:rPr>
          <w:spacing w:val="-2"/>
          <w:sz w:val="28"/>
        </w:rPr>
        <w:t>услуги:</w:t>
      </w:r>
      <w:r>
        <w:rPr>
          <w:sz w:val="28"/>
        </w:rPr>
        <w:tab/>
        <w:t>Присмотр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уход</w:t>
      </w:r>
    </w:p>
    <w:p w14:paraId="3649172D" w14:textId="77777777" w:rsidR="00195703" w:rsidRDefault="00D95DAB">
      <w:pPr>
        <w:pStyle w:val="a5"/>
        <w:numPr>
          <w:ilvl w:val="1"/>
          <w:numId w:val="3"/>
        </w:numPr>
        <w:tabs>
          <w:tab w:val="left" w:pos="904"/>
        </w:tabs>
        <w:spacing w:line="322" w:lineRule="exact"/>
        <w:ind w:left="904" w:hanging="796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01E29B75" wp14:editId="6D729731">
                <wp:simplePos x="0" y="0"/>
                <wp:positionH relativeFrom="page">
                  <wp:posOffset>3516757</wp:posOffset>
                </wp:positionH>
                <wp:positionV relativeFrom="paragraph">
                  <wp:posOffset>-6840</wp:posOffset>
                </wp:positionV>
                <wp:extent cx="3714750" cy="635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14750" h="6350">
                              <a:moveTo>
                                <a:pt x="371462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714623" y="6096"/>
                              </a:lnTo>
                              <a:lnTo>
                                <a:pt x="3714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148C3B" id="Graphic 18" o:spid="_x0000_s1026" style="position:absolute;margin-left:276.9pt;margin-top:-.55pt;width:292.5pt;height:.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147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" path="m3714623,l,,,6096r3714623,l3714623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8"/>
        </w:rPr>
        <w:t>Ф.И.О.:</w:t>
      </w:r>
    </w:p>
    <w:p w14:paraId="2D0AE95F" w14:textId="77777777" w:rsidR="00195703" w:rsidRDefault="00D95DAB">
      <w:pPr>
        <w:pStyle w:val="a5"/>
        <w:numPr>
          <w:ilvl w:val="2"/>
          <w:numId w:val="3"/>
        </w:numPr>
        <w:tabs>
          <w:tab w:val="left" w:pos="1067"/>
          <w:tab w:val="left" w:pos="4513"/>
        </w:tabs>
        <w:ind w:left="1067" w:hanging="162"/>
        <w:rPr>
          <w:sz w:val="28"/>
        </w:rPr>
      </w:pPr>
      <w:r>
        <w:rPr>
          <w:spacing w:val="-2"/>
          <w:sz w:val="28"/>
        </w:rPr>
        <w:t>воспитателя</w:t>
      </w:r>
      <w:r>
        <w:rPr>
          <w:sz w:val="28"/>
        </w:rPr>
        <w:tab/>
        <w:t>Жильцова</w:t>
      </w:r>
      <w:r>
        <w:rPr>
          <w:spacing w:val="-10"/>
          <w:sz w:val="28"/>
        </w:rPr>
        <w:t xml:space="preserve"> </w:t>
      </w:r>
      <w:r>
        <w:rPr>
          <w:sz w:val="28"/>
        </w:rPr>
        <w:t>Татьяна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Петровна</w:t>
      </w:r>
    </w:p>
    <w:p w14:paraId="16A7BB0E" w14:textId="77777777" w:rsidR="00195703" w:rsidRDefault="00D95DAB">
      <w:pPr>
        <w:pStyle w:val="a3"/>
        <w:spacing w:line="20" w:lineRule="exact"/>
        <w:ind w:left="44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01F1BC7" wp14:editId="24797E22">
                <wp:extent cx="3714750" cy="6350"/>
                <wp:effectExtent l="0" t="0" r="0" b="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14750" cy="6350"/>
                          <a:chOff x="0" y="0"/>
                          <a:chExt cx="3714750" cy="63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37147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4750" h="6350">
                                <a:moveTo>
                                  <a:pt x="37146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3714623" y="6096"/>
                                </a:lnTo>
                                <a:lnTo>
                                  <a:pt x="37146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7E546A" id="Group 19" o:spid="_x0000_s1026" style="width:292.5pt;height:.5pt;mso-position-horizontal-relative:char;mso-position-vertical-relative:line" coordsize="3714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">
                <v:shape id="Graphic 20" o:spid="_x0000_s1027" style="position:absolute;width:37147;height:63;visibility:visible;mso-wrap-style:square;v-text-anchor:top" coordsize="37147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" path="m3714623,l,,,6096r3714623,l3714623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BBFBDE3" w14:textId="7A523EBD" w:rsidR="00195703" w:rsidRDefault="00D95DAB">
      <w:pPr>
        <w:pStyle w:val="a5"/>
        <w:numPr>
          <w:ilvl w:val="2"/>
          <w:numId w:val="3"/>
        </w:numPr>
        <w:tabs>
          <w:tab w:val="left" w:pos="1067"/>
          <w:tab w:val="left" w:pos="4513"/>
        </w:tabs>
        <w:ind w:left="1067" w:hanging="162"/>
        <w:rPr>
          <w:sz w:val="28"/>
        </w:rPr>
      </w:pPr>
      <w:r>
        <w:rPr>
          <w:sz w:val="28"/>
        </w:rPr>
        <w:t>помощника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воспитателя</w:t>
      </w:r>
      <w:r>
        <w:rPr>
          <w:sz w:val="28"/>
        </w:rPr>
        <w:tab/>
      </w:r>
    </w:p>
    <w:p w14:paraId="45E470FA" w14:textId="77777777" w:rsidR="00195703" w:rsidRDefault="00D95DAB">
      <w:pPr>
        <w:pStyle w:val="a5"/>
        <w:numPr>
          <w:ilvl w:val="1"/>
          <w:numId w:val="3"/>
        </w:numPr>
        <w:tabs>
          <w:tab w:val="left" w:pos="904"/>
        </w:tabs>
        <w:spacing w:line="322" w:lineRule="exact"/>
        <w:ind w:left="904" w:hanging="796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63E893D9" wp14:editId="6C7CE031">
                <wp:simplePos x="0" y="0"/>
                <wp:positionH relativeFrom="page">
                  <wp:posOffset>3516757</wp:posOffset>
                </wp:positionH>
                <wp:positionV relativeFrom="paragraph">
                  <wp:posOffset>-6034</wp:posOffset>
                </wp:positionV>
                <wp:extent cx="3714750" cy="635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14750" h="6350">
                              <a:moveTo>
                                <a:pt x="371462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714623" y="6096"/>
                              </a:lnTo>
                              <a:lnTo>
                                <a:pt x="3714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E9FDEF" id="Graphic 21" o:spid="_x0000_s1026" style="position:absolute;margin-left:276.9pt;margin-top:-.5pt;width:292.5pt;height:.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147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" path="m3714623,l,,,6096r3714623,l3714623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8"/>
        </w:rPr>
        <w:t>Списочный</w:t>
      </w:r>
      <w:r>
        <w:rPr>
          <w:spacing w:val="50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48"/>
          <w:sz w:val="28"/>
        </w:rPr>
        <w:t xml:space="preserve"> </w:t>
      </w:r>
      <w:r>
        <w:rPr>
          <w:sz w:val="28"/>
        </w:rPr>
        <w:t>детей</w:t>
      </w:r>
      <w:r>
        <w:rPr>
          <w:spacing w:val="52"/>
          <w:sz w:val="28"/>
        </w:rPr>
        <w:t xml:space="preserve"> </w:t>
      </w:r>
      <w:r>
        <w:rPr>
          <w:sz w:val="28"/>
        </w:rPr>
        <w:t>с</w:t>
      </w:r>
      <w:r>
        <w:rPr>
          <w:spacing w:val="52"/>
          <w:sz w:val="28"/>
        </w:rPr>
        <w:t xml:space="preserve"> </w:t>
      </w:r>
      <w:r>
        <w:rPr>
          <w:sz w:val="28"/>
        </w:rPr>
        <w:t>датой</w:t>
      </w:r>
      <w:r>
        <w:rPr>
          <w:spacing w:val="52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49"/>
          <w:sz w:val="28"/>
        </w:rPr>
        <w:t xml:space="preserve"> </w:t>
      </w:r>
      <w:r>
        <w:rPr>
          <w:sz w:val="28"/>
        </w:rPr>
        <w:t>приведен</w:t>
      </w:r>
      <w:r>
        <w:rPr>
          <w:spacing w:val="52"/>
          <w:sz w:val="28"/>
        </w:rPr>
        <w:t xml:space="preserve"> </w:t>
      </w:r>
      <w:r>
        <w:rPr>
          <w:sz w:val="28"/>
        </w:rPr>
        <w:t>в</w:t>
      </w:r>
      <w:r>
        <w:rPr>
          <w:spacing w:val="58"/>
          <w:sz w:val="28"/>
        </w:rPr>
        <w:t xml:space="preserve"> </w:t>
      </w:r>
      <w:r>
        <w:rPr>
          <w:b/>
          <w:sz w:val="28"/>
        </w:rPr>
        <w:t>Приложении</w:t>
      </w:r>
      <w:r>
        <w:rPr>
          <w:b/>
          <w:spacing w:val="52"/>
          <w:sz w:val="28"/>
        </w:rPr>
        <w:t xml:space="preserve"> </w:t>
      </w:r>
      <w:r>
        <w:rPr>
          <w:b/>
          <w:spacing w:val="-5"/>
          <w:sz w:val="28"/>
        </w:rPr>
        <w:t>№1</w:t>
      </w:r>
    </w:p>
    <w:p w14:paraId="67CEF38B" w14:textId="77777777" w:rsidR="00195703" w:rsidRDefault="00D95DAB">
      <w:pPr>
        <w:pStyle w:val="a3"/>
        <w:spacing w:line="322" w:lineRule="exact"/>
        <w:ind w:left="905"/>
      </w:pPr>
      <w:r>
        <w:t>к</w:t>
      </w:r>
      <w:r>
        <w:rPr>
          <w:spacing w:val="-5"/>
        </w:rPr>
        <w:t xml:space="preserve"> </w:t>
      </w:r>
      <w:r>
        <w:t>Паспорту</w:t>
      </w:r>
      <w:r>
        <w:rPr>
          <w:spacing w:val="-6"/>
        </w:rPr>
        <w:t xml:space="preserve"> </w:t>
      </w:r>
      <w:r>
        <w:rPr>
          <w:spacing w:val="-2"/>
        </w:rPr>
        <w:t>группы.</w:t>
      </w:r>
    </w:p>
    <w:p w14:paraId="09621BB4" w14:textId="77777777" w:rsidR="00195703" w:rsidRDefault="00D95DAB">
      <w:pPr>
        <w:pStyle w:val="a5"/>
        <w:numPr>
          <w:ilvl w:val="1"/>
          <w:numId w:val="3"/>
        </w:numPr>
        <w:tabs>
          <w:tab w:val="left" w:pos="904"/>
          <w:tab w:val="left" w:pos="6944"/>
        </w:tabs>
        <w:ind w:left="904" w:hanging="796"/>
        <w:rPr>
          <w:sz w:val="28"/>
        </w:rPr>
      </w:pPr>
      <w:r>
        <w:rPr>
          <w:sz w:val="28"/>
        </w:rPr>
        <w:t>Место</w:t>
      </w:r>
      <w:r>
        <w:rPr>
          <w:spacing w:val="-8"/>
          <w:sz w:val="28"/>
        </w:rPr>
        <w:t xml:space="preserve"> </w:t>
      </w:r>
      <w:r>
        <w:rPr>
          <w:sz w:val="28"/>
        </w:rPr>
        <w:t>нахождения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группы</w:t>
      </w:r>
      <w:r>
        <w:rPr>
          <w:sz w:val="28"/>
        </w:rPr>
        <w:tab/>
        <w:t>1</w:t>
      </w:r>
      <w:r>
        <w:rPr>
          <w:spacing w:val="1"/>
          <w:sz w:val="28"/>
        </w:rPr>
        <w:t xml:space="preserve"> </w:t>
      </w:r>
      <w:r>
        <w:rPr>
          <w:spacing w:val="-4"/>
          <w:sz w:val="28"/>
        </w:rPr>
        <w:t>этаж</w:t>
      </w:r>
    </w:p>
    <w:p w14:paraId="13CD73B4" w14:textId="77777777" w:rsidR="00195703" w:rsidRDefault="00D95DAB">
      <w:pPr>
        <w:pStyle w:val="a3"/>
        <w:spacing w:line="20" w:lineRule="exact"/>
        <w:ind w:left="44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DB1BB61" wp14:editId="766E2A36">
                <wp:extent cx="3714750" cy="6350"/>
                <wp:effectExtent l="0" t="0" r="0" b="0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14750" cy="6350"/>
                          <a:chOff x="0" y="0"/>
                          <a:chExt cx="3714750" cy="635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12"/>
                            <a:ext cx="37147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4750" h="6350">
                                <a:moveTo>
                                  <a:pt x="1274051" y="0"/>
                                </a:moveTo>
                                <a:lnTo>
                                  <a:pt x="12679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1267968" y="6083"/>
                                </a:lnTo>
                                <a:lnTo>
                                  <a:pt x="1274051" y="6083"/>
                                </a:lnTo>
                                <a:lnTo>
                                  <a:pt x="1274051" y="0"/>
                                </a:lnTo>
                                <a:close/>
                              </a:path>
                              <a:path w="3714750" h="6350">
                                <a:moveTo>
                                  <a:pt x="1992172" y="0"/>
                                </a:moveTo>
                                <a:lnTo>
                                  <a:pt x="1274064" y="0"/>
                                </a:lnTo>
                                <a:lnTo>
                                  <a:pt x="1274064" y="6083"/>
                                </a:lnTo>
                                <a:lnTo>
                                  <a:pt x="1992172" y="6083"/>
                                </a:lnTo>
                                <a:lnTo>
                                  <a:pt x="1992172" y="0"/>
                                </a:lnTo>
                                <a:close/>
                              </a:path>
                              <a:path w="3714750" h="6350">
                                <a:moveTo>
                                  <a:pt x="3268078" y="0"/>
                                </a:moveTo>
                                <a:lnTo>
                                  <a:pt x="3262045" y="0"/>
                                </a:lnTo>
                                <a:lnTo>
                                  <a:pt x="1998345" y="0"/>
                                </a:lnTo>
                                <a:lnTo>
                                  <a:pt x="1992249" y="0"/>
                                </a:lnTo>
                                <a:lnTo>
                                  <a:pt x="1992249" y="6083"/>
                                </a:lnTo>
                                <a:lnTo>
                                  <a:pt x="1998345" y="6083"/>
                                </a:lnTo>
                                <a:lnTo>
                                  <a:pt x="3261995" y="6083"/>
                                </a:lnTo>
                                <a:lnTo>
                                  <a:pt x="3268078" y="6083"/>
                                </a:lnTo>
                                <a:lnTo>
                                  <a:pt x="3268078" y="0"/>
                                </a:lnTo>
                                <a:close/>
                              </a:path>
                              <a:path w="3714750" h="6350">
                                <a:moveTo>
                                  <a:pt x="3271126" y="0"/>
                                </a:moveTo>
                                <a:lnTo>
                                  <a:pt x="3268091" y="0"/>
                                </a:lnTo>
                                <a:lnTo>
                                  <a:pt x="3268091" y="6083"/>
                                </a:lnTo>
                                <a:lnTo>
                                  <a:pt x="3271126" y="6083"/>
                                </a:lnTo>
                                <a:lnTo>
                                  <a:pt x="3271126" y="0"/>
                                </a:lnTo>
                                <a:close/>
                              </a:path>
                              <a:path w="3714750" h="6350">
                                <a:moveTo>
                                  <a:pt x="3714623" y="0"/>
                                </a:moveTo>
                                <a:lnTo>
                                  <a:pt x="3277235" y="0"/>
                                </a:lnTo>
                                <a:lnTo>
                                  <a:pt x="3271139" y="0"/>
                                </a:lnTo>
                                <a:lnTo>
                                  <a:pt x="3271139" y="6083"/>
                                </a:lnTo>
                                <a:lnTo>
                                  <a:pt x="3277235" y="6083"/>
                                </a:lnTo>
                                <a:lnTo>
                                  <a:pt x="3714623" y="6083"/>
                                </a:lnTo>
                                <a:lnTo>
                                  <a:pt x="37146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D76D26" id="Group 22" o:spid="_x0000_s1026" style="width:292.5pt;height:.5pt;mso-position-horizontal-relative:char;mso-position-vertical-relative:line" coordsize="3714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">
                <v:shape id="Graphic 23" o:spid="_x0000_s1027" style="position:absolute;width:37147;height:63;visibility:visible;mso-wrap-style:square;v-text-anchor:top" coordsize="37147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" path="m1274051,r-6083,l,,,6083r1267968,l1274051,6083r,-6083xem1992172,l1274064,r,6083l1992172,6083r,-6083xem3268078,r-6033,l1998345,r-6096,l1992249,6083r6096,l3261995,6083r6083,l3268078,xem3271126,r-3035,l3268091,6083r3035,l3271126,xem3714623,l3277235,r-6096,l3271139,6083r6096,l3714623,6083r,-6083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BDC736B" w14:textId="77777777" w:rsidR="00195703" w:rsidRDefault="00D95DAB">
      <w:pPr>
        <w:pStyle w:val="a5"/>
        <w:numPr>
          <w:ilvl w:val="1"/>
          <w:numId w:val="3"/>
        </w:numPr>
        <w:tabs>
          <w:tab w:val="left" w:pos="904"/>
          <w:tab w:val="left" w:pos="6401"/>
          <w:tab w:val="left" w:pos="7542"/>
        </w:tabs>
        <w:ind w:left="904" w:hanging="796"/>
        <w:rPr>
          <w:sz w:val="28"/>
        </w:rPr>
      </w:pPr>
      <w:r>
        <w:rPr>
          <w:sz w:val="28"/>
        </w:rPr>
        <w:t>Площадь</w:t>
      </w:r>
      <w:r>
        <w:rPr>
          <w:spacing w:val="-8"/>
          <w:sz w:val="28"/>
        </w:rPr>
        <w:t xml:space="preserve"> </w:t>
      </w:r>
      <w:r>
        <w:rPr>
          <w:sz w:val="28"/>
        </w:rPr>
        <w:t>помещений,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общая</w:t>
      </w:r>
      <w:r>
        <w:rPr>
          <w:sz w:val="28"/>
        </w:rPr>
        <w:tab/>
      </w:r>
      <w:r>
        <w:rPr>
          <w:spacing w:val="40"/>
          <w:sz w:val="28"/>
          <w:u w:val="single"/>
        </w:rPr>
        <w:t xml:space="preserve"> </w:t>
      </w:r>
      <w:r>
        <w:rPr>
          <w:sz w:val="28"/>
          <w:u w:val="single"/>
        </w:rPr>
        <w:t>113,7</w:t>
      </w:r>
      <w:r>
        <w:rPr>
          <w:sz w:val="28"/>
          <w:u w:val="single"/>
        </w:rPr>
        <w:tab/>
      </w:r>
      <w:r>
        <w:rPr>
          <w:spacing w:val="40"/>
          <w:sz w:val="28"/>
        </w:rPr>
        <w:t xml:space="preserve"> </w:t>
      </w:r>
      <w:r>
        <w:rPr>
          <w:sz w:val="28"/>
        </w:rPr>
        <w:t>м</w:t>
      </w:r>
      <w:r>
        <w:rPr>
          <w:sz w:val="28"/>
          <w:vertAlign w:val="superscript"/>
        </w:rPr>
        <w:t>2</w:t>
      </w:r>
    </w:p>
    <w:p w14:paraId="63449E18" w14:textId="77777777" w:rsidR="00195703" w:rsidRDefault="00D95DAB">
      <w:pPr>
        <w:pStyle w:val="a5"/>
        <w:numPr>
          <w:ilvl w:val="2"/>
          <w:numId w:val="3"/>
        </w:numPr>
        <w:tabs>
          <w:tab w:val="left" w:pos="1067"/>
          <w:tab w:val="left" w:pos="6401"/>
          <w:tab w:val="left" w:pos="7542"/>
        </w:tabs>
        <w:ind w:left="1067" w:hanging="162"/>
        <w:rPr>
          <w:sz w:val="28"/>
        </w:rPr>
      </w:pPr>
      <w:r>
        <w:rPr>
          <w:spacing w:val="-2"/>
          <w:sz w:val="28"/>
        </w:rPr>
        <w:t>спальная</w:t>
      </w:r>
      <w:r>
        <w:rPr>
          <w:sz w:val="28"/>
        </w:rPr>
        <w:tab/>
      </w:r>
      <w:r>
        <w:rPr>
          <w:spacing w:val="40"/>
          <w:sz w:val="28"/>
          <w:u w:val="single"/>
        </w:rPr>
        <w:t xml:space="preserve"> </w:t>
      </w:r>
      <w:r>
        <w:rPr>
          <w:sz w:val="28"/>
          <w:u w:val="single"/>
        </w:rPr>
        <w:t>50,9</w:t>
      </w:r>
      <w:r>
        <w:rPr>
          <w:sz w:val="28"/>
          <w:u w:val="single"/>
        </w:rPr>
        <w:tab/>
      </w:r>
      <w:r>
        <w:rPr>
          <w:spacing w:val="40"/>
          <w:sz w:val="28"/>
        </w:rPr>
        <w:t xml:space="preserve"> </w:t>
      </w:r>
      <w:r>
        <w:rPr>
          <w:sz w:val="28"/>
        </w:rPr>
        <w:t>м</w:t>
      </w:r>
      <w:r>
        <w:rPr>
          <w:sz w:val="28"/>
          <w:vertAlign w:val="superscript"/>
        </w:rPr>
        <w:t>2</w:t>
      </w:r>
    </w:p>
    <w:p w14:paraId="5A71F0D5" w14:textId="77777777" w:rsidR="00195703" w:rsidRDefault="00D95DAB">
      <w:pPr>
        <w:pStyle w:val="a5"/>
        <w:numPr>
          <w:ilvl w:val="2"/>
          <w:numId w:val="3"/>
        </w:numPr>
        <w:tabs>
          <w:tab w:val="left" w:pos="1067"/>
          <w:tab w:val="left" w:pos="7542"/>
        </w:tabs>
        <w:spacing w:before="3"/>
        <w:ind w:left="1067" w:hanging="162"/>
        <w:rPr>
          <w:sz w:val="28"/>
        </w:rPr>
      </w:pPr>
      <w:r>
        <w:rPr>
          <w:sz w:val="28"/>
        </w:rPr>
        <w:t>групповая</w:t>
      </w:r>
      <w:r>
        <w:rPr>
          <w:spacing w:val="-3"/>
          <w:sz w:val="28"/>
        </w:rPr>
        <w:t xml:space="preserve"> </w:t>
      </w:r>
      <w:r>
        <w:rPr>
          <w:sz w:val="28"/>
        </w:rPr>
        <w:t>(для</w:t>
      </w:r>
      <w:r>
        <w:rPr>
          <w:spacing w:val="-6"/>
          <w:sz w:val="28"/>
        </w:rPr>
        <w:t xml:space="preserve"> </w:t>
      </w:r>
      <w:r>
        <w:rPr>
          <w:sz w:val="28"/>
        </w:rPr>
        <w:t>игр,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-3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3"/>
          <w:sz w:val="28"/>
        </w:rPr>
        <w:t xml:space="preserve"> </w:t>
      </w:r>
      <w:r>
        <w:rPr>
          <w:sz w:val="28"/>
        </w:rPr>
        <w:t>пищи)</w:t>
      </w:r>
      <w:r>
        <w:rPr>
          <w:spacing w:val="81"/>
          <w:sz w:val="28"/>
        </w:rPr>
        <w:t xml:space="preserve"> </w:t>
      </w:r>
      <w:r>
        <w:rPr>
          <w:spacing w:val="34"/>
          <w:sz w:val="28"/>
          <w:u w:val="single"/>
        </w:rPr>
        <w:t xml:space="preserve"> </w:t>
      </w:r>
      <w:r>
        <w:rPr>
          <w:spacing w:val="-4"/>
          <w:sz w:val="28"/>
          <w:u w:val="single"/>
        </w:rPr>
        <w:t>47,7</w:t>
      </w:r>
      <w:r>
        <w:rPr>
          <w:sz w:val="28"/>
          <w:u w:val="single"/>
        </w:rPr>
        <w:tab/>
      </w:r>
      <w:r>
        <w:rPr>
          <w:spacing w:val="40"/>
          <w:sz w:val="28"/>
        </w:rPr>
        <w:t xml:space="preserve"> </w:t>
      </w:r>
      <w:r>
        <w:rPr>
          <w:sz w:val="28"/>
        </w:rPr>
        <w:t>м</w:t>
      </w:r>
      <w:r>
        <w:rPr>
          <w:sz w:val="28"/>
          <w:vertAlign w:val="superscript"/>
        </w:rPr>
        <w:t>2</w:t>
      </w:r>
    </w:p>
    <w:p w14:paraId="60310DB8" w14:textId="77777777" w:rsidR="00195703" w:rsidRDefault="00D95DAB">
      <w:pPr>
        <w:pStyle w:val="a5"/>
        <w:numPr>
          <w:ilvl w:val="2"/>
          <w:numId w:val="3"/>
        </w:numPr>
        <w:tabs>
          <w:tab w:val="left" w:pos="1067"/>
          <w:tab w:val="left" w:pos="6401"/>
          <w:tab w:val="left" w:pos="7542"/>
        </w:tabs>
        <w:spacing w:before="9"/>
        <w:ind w:left="1067" w:hanging="162"/>
        <w:rPr>
          <w:sz w:val="28"/>
        </w:rPr>
      </w:pPr>
      <w:r>
        <w:rPr>
          <w:sz w:val="28"/>
        </w:rPr>
        <w:t>раздевалка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(приемная)</w:t>
      </w:r>
      <w:r>
        <w:rPr>
          <w:sz w:val="28"/>
        </w:rPr>
        <w:tab/>
      </w:r>
      <w:r>
        <w:rPr>
          <w:spacing w:val="40"/>
          <w:sz w:val="28"/>
          <w:u w:val="single"/>
        </w:rPr>
        <w:t xml:space="preserve"> </w:t>
      </w:r>
      <w:r>
        <w:rPr>
          <w:sz w:val="28"/>
          <w:u w:val="single"/>
        </w:rPr>
        <w:t>16,1</w:t>
      </w:r>
      <w:r>
        <w:rPr>
          <w:sz w:val="28"/>
          <w:u w:val="single"/>
        </w:rPr>
        <w:tab/>
      </w:r>
      <w:r>
        <w:rPr>
          <w:spacing w:val="40"/>
          <w:sz w:val="28"/>
        </w:rPr>
        <w:t xml:space="preserve"> </w:t>
      </w:r>
      <w:r>
        <w:rPr>
          <w:sz w:val="28"/>
        </w:rPr>
        <w:t>м</w:t>
      </w:r>
      <w:r>
        <w:rPr>
          <w:sz w:val="28"/>
          <w:vertAlign w:val="superscript"/>
        </w:rPr>
        <w:t>2</w:t>
      </w:r>
    </w:p>
    <w:p w14:paraId="54E82CBA" w14:textId="77777777" w:rsidR="00195703" w:rsidRDefault="00D95DAB">
      <w:pPr>
        <w:pStyle w:val="a5"/>
        <w:numPr>
          <w:ilvl w:val="2"/>
          <w:numId w:val="3"/>
        </w:numPr>
        <w:tabs>
          <w:tab w:val="left" w:pos="1067"/>
          <w:tab w:val="left" w:pos="6401"/>
          <w:tab w:val="left" w:pos="7542"/>
        </w:tabs>
        <w:spacing w:before="12"/>
        <w:ind w:left="1067" w:hanging="162"/>
        <w:rPr>
          <w:sz w:val="28"/>
        </w:rPr>
      </w:pPr>
      <w:r>
        <w:rPr>
          <w:spacing w:val="-2"/>
          <w:sz w:val="28"/>
        </w:rPr>
        <w:t>коридор</w:t>
      </w:r>
      <w:r>
        <w:rPr>
          <w:sz w:val="28"/>
        </w:rPr>
        <w:tab/>
      </w:r>
      <w:r>
        <w:rPr>
          <w:spacing w:val="40"/>
          <w:sz w:val="28"/>
          <w:u w:val="single"/>
        </w:rPr>
        <w:t xml:space="preserve"> </w:t>
      </w:r>
      <w:r>
        <w:rPr>
          <w:sz w:val="28"/>
          <w:u w:val="single"/>
        </w:rPr>
        <w:t>3,6</w:t>
      </w:r>
      <w:r>
        <w:rPr>
          <w:sz w:val="28"/>
          <w:u w:val="single"/>
        </w:rPr>
        <w:tab/>
      </w:r>
      <w:r>
        <w:rPr>
          <w:spacing w:val="40"/>
          <w:sz w:val="28"/>
        </w:rPr>
        <w:t xml:space="preserve"> </w:t>
      </w:r>
      <w:r>
        <w:rPr>
          <w:sz w:val="28"/>
        </w:rPr>
        <w:t>м</w:t>
      </w:r>
      <w:r>
        <w:rPr>
          <w:sz w:val="28"/>
          <w:vertAlign w:val="superscript"/>
        </w:rPr>
        <w:t>2</w:t>
      </w:r>
    </w:p>
    <w:p w14:paraId="6A08B016" w14:textId="77777777" w:rsidR="00195703" w:rsidRDefault="00D95DAB">
      <w:pPr>
        <w:pStyle w:val="a5"/>
        <w:numPr>
          <w:ilvl w:val="2"/>
          <w:numId w:val="3"/>
        </w:numPr>
        <w:tabs>
          <w:tab w:val="left" w:pos="1067"/>
          <w:tab w:val="left" w:pos="6401"/>
          <w:tab w:val="left" w:pos="7542"/>
        </w:tabs>
        <w:spacing w:before="9"/>
        <w:ind w:left="1067" w:hanging="162"/>
        <w:rPr>
          <w:sz w:val="28"/>
        </w:rPr>
      </w:pPr>
      <w:r>
        <w:rPr>
          <w:spacing w:val="-2"/>
          <w:sz w:val="28"/>
        </w:rPr>
        <w:t>посудомоечная</w:t>
      </w:r>
      <w:r>
        <w:rPr>
          <w:sz w:val="28"/>
        </w:rPr>
        <w:tab/>
      </w:r>
      <w:r>
        <w:rPr>
          <w:spacing w:val="40"/>
          <w:sz w:val="28"/>
          <w:u w:val="single"/>
        </w:rPr>
        <w:t xml:space="preserve"> </w:t>
      </w:r>
      <w:r>
        <w:rPr>
          <w:sz w:val="28"/>
          <w:u w:val="single"/>
        </w:rPr>
        <w:t>2,7</w:t>
      </w:r>
      <w:r>
        <w:rPr>
          <w:sz w:val="28"/>
          <w:u w:val="single"/>
        </w:rPr>
        <w:tab/>
      </w:r>
      <w:r>
        <w:rPr>
          <w:spacing w:val="40"/>
          <w:sz w:val="28"/>
        </w:rPr>
        <w:t xml:space="preserve"> </w:t>
      </w:r>
      <w:r>
        <w:rPr>
          <w:sz w:val="28"/>
        </w:rPr>
        <w:t>м</w:t>
      </w:r>
      <w:r>
        <w:rPr>
          <w:sz w:val="28"/>
          <w:vertAlign w:val="superscript"/>
        </w:rPr>
        <w:t>2</w:t>
      </w:r>
    </w:p>
    <w:p w14:paraId="6A5837FF" w14:textId="77777777" w:rsidR="00195703" w:rsidRDefault="00D95DAB">
      <w:pPr>
        <w:pStyle w:val="a5"/>
        <w:numPr>
          <w:ilvl w:val="2"/>
          <w:numId w:val="3"/>
        </w:numPr>
        <w:tabs>
          <w:tab w:val="left" w:pos="1067"/>
          <w:tab w:val="left" w:pos="6387"/>
          <w:tab w:val="left" w:pos="7542"/>
        </w:tabs>
        <w:spacing w:before="9"/>
        <w:ind w:left="1067" w:hanging="162"/>
        <w:rPr>
          <w:sz w:val="28"/>
        </w:rPr>
      </w:pPr>
      <w:r>
        <w:rPr>
          <w:sz w:val="28"/>
        </w:rPr>
        <w:t>туалетная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(санузел)</w:t>
      </w:r>
      <w:r>
        <w:rPr>
          <w:sz w:val="28"/>
        </w:rPr>
        <w:tab/>
      </w:r>
      <w:r>
        <w:rPr>
          <w:spacing w:val="40"/>
          <w:sz w:val="28"/>
          <w:u w:val="single"/>
        </w:rPr>
        <w:t xml:space="preserve"> </w:t>
      </w:r>
      <w:r>
        <w:rPr>
          <w:sz w:val="28"/>
          <w:u w:val="single"/>
        </w:rPr>
        <w:t>14,9</w:t>
      </w:r>
      <w:r>
        <w:rPr>
          <w:sz w:val="28"/>
          <w:u w:val="single"/>
        </w:rPr>
        <w:tab/>
      </w:r>
      <w:r>
        <w:rPr>
          <w:spacing w:val="40"/>
          <w:sz w:val="28"/>
        </w:rPr>
        <w:t xml:space="preserve"> </w:t>
      </w:r>
      <w:r>
        <w:rPr>
          <w:sz w:val="28"/>
        </w:rPr>
        <w:t>м</w:t>
      </w:r>
      <w:r>
        <w:rPr>
          <w:sz w:val="28"/>
          <w:vertAlign w:val="superscript"/>
        </w:rPr>
        <w:t>2</w:t>
      </w:r>
    </w:p>
    <w:p w14:paraId="55692314" w14:textId="77777777" w:rsidR="00195703" w:rsidRDefault="00195703">
      <w:pPr>
        <w:pStyle w:val="a3"/>
        <w:spacing w:before="115"/>
        <w:rPr>
          <w:sz w:val="20"/>
        </w:rPr>
      </w:pPr>
    </w:p>
    <w:tbl>
      <w:tblPr>
        <w:tblStyle w:val="TableNormal"/>
        <w:tblW w:w="0" w:type="auto"/>
        <w:tblInd w:w="65" w:type="dxa"/>
        <w:tblLayout w:type="fixed"/>
        <w:tblLook w:val="01E0" w:firstRow="1" w:lastRow="1" w:firstColumn="1" w:lastColumn="1" w:noHBand="0" w:noVBand="0"/>
      </w:tblPr>
      <w:tblGrid>
        <w:gridCol w:w="729"/>
        <w:gridCol w:w="4295"/>
      </w:tblGrid>
      <w:tr w:rsidR="00195703" w14:paraId="4EA674DB" w14:textId="77777777">
        <w:trPr>
          <w:trHeight w:val="310"/>
        </w:trPr>
        <w:tc>
          <w:tcPr>
            <w:tcW w:w="729" w:type="dxa"/>
          </w:tcPr>
          <w:p w14:paraId="3D739041" w14:textId="77777777" w:rsidR="00195703" w:rsidRDefault="00D95DAB">
            <w:pPr>
              <w:pStyle w:val="TableParagraph"/>
              <w:spacing w:line="291" w:lineRule="exact"/>
              <w:ind w:left="50"/>
              <w:rPr>
                <w:sz w:val="28"/>
              </w:rPr>
            </w:pPr>
            <w:r>
              <w:rPr>
                <w:spacing w:val="-4"/>
                <w:sz w:val="28"/>
              </w:rPr>
              <w:t>1.12.</w:t>
            </w:r>
          </w:p>
        </w:tc>
        <w:tc>
          <w:tcPr>
            <w:tcW w:w="4295" w:type="dxa"/>
          </w:tcPr>
          <w:p w14:paraId="1571ED3A" w14:textId="77777777" w:rsidR="00195703" w:rsidRDefault="00D95DAB">
            <w:pPr>
              <w:pStyle w:val="TableParagraph"/>
              <w:spacing w:line="291" w:lineRule="exact"/>
              <w:ind w:left="117"/>
              <w:rPr>
                <w:sz w:val="28"/>
              </w:rPr>
            </w:pPr>
            <w:r>
              <w:rPr>
                <w:sz w:val="28"/>
              </w:rPr>
              <w:t>План-схема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расположения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группы</w:t>
            </w:r>
          </w:p>
        </w:tc>
      </w:tr>
    </w:tbl>
    <w:p w14:paraId="62DDC488" w14:textId="77777777" w:rsidR="00195703" w:rsidRDefault="00D95DAB">
      <w:pPr>
        <w:pStyle w:val="a3"/>
        <w:spacing w:before="15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7B565FBC" wp14:editId="3BA3B4E5">
                <wp:simplePos x="0" y="0"/>
                <wp:positionH relativeFrom="page">
                  <wp:posOffset>1713864</wp:posOffset>
                </wp:positionH>
                <wp:positionV relativeFrom="paragraph">
                  <wp:posOffset>257825</wp:posOffset>
                </wp:positionV>
                <wp:extent cx="5152390" cy="3821429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52390" cy="3821429"/>
                          <a:chOff x="0" y="0"/>
                          <a:chExt cx="5152390" cy="3821429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5152390" cy="38214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52390" h="3821429">
                                <a:moveTo>
                                  <a:pt x="19050" y="2790190"/>
                                </a:moveTo>
                                <a:lnTo>
                                  <a:pt x="0" y="2790190"/>
                                </a:lnTo>
                                <a:lnTo>
                                  <a:pt x="0" y="2802890"/>
                                </a:lnTo>
                                <a:lnTo>
                                  <a:pt x="0" y="2965450"/>
                                </a:lnTo>
                                <a:lnTo>
                                  <a:pt x="0" y="2978150"/>
                                </a:lnTo>
                                <a:lnTo>
                                  <a:pt x="19050" y="2978150"/>
                                </a:lnTo>
                                <a:lnTo>
                                  <a:pt x="19050" y="2965450"/>
                                </a:lnTo>
                                <a:lnTo>
                                  <a:pt x="12700" y="2965450"/>
                                </a:lnTo>
                                <a:lnTo>
                                  <a:pt x="12700" y="2802890"/>
                                </a:lnTo>
                                <a:lnTo>
                                  <a:pt x="19050" y="2802890"/>
                                </a:lnTo>
                                <a:lnTo>
                                  <a:pt x="19050" y="2790190"/>
                                </a:lnTo>
                                <a:close/>
                              </a:path>
                              <a:path w="5152390" h="3821429">
                                <a:moveTo>
                                  <a:pt x="459105" y="2815336"/>
                                </a:moveTo>
                                <a:lnTo>
                                  <a:pt x="446405" y="2815336"/>
                                </a:lnTo>
                                <a:lnTo>
                                  <a:pt x="446405" y="2815590"/>
                                </a:lnTo>
                                <a:lnTo>
                                  <a:pt x="25400" y="2815590"/>
                                </a:lnTo>
                                <a:lnTo>
                                  <a:pt x="25400" y="2828290"/>
                                </a:lnTo>
                                <a:lnTo>
                                  <a:pt x="25400" y="2940050"/>
                                </a:lnTo>
                                <a:lnTo>
                                  <a:pt x="38100" y="2940050"/>
                                </a:lnTo>
                                <a:lnTo>
                                  <a:pt x="38100" y="2828290"/>
                                </a:lnTo>
                                <a:lnTo>
                                  <a:pt x="446405" y="2828290"/>
                                </a:lnTo>
                                <a:lnTo>
                                  <a:pt x="446405" y="2828671"/>
                                </a:lnTo>
                                <a:lnTo>
                                  <a:pt x="446405" y="2939796"/>
                                </a:lnTo>
                                <a:lnTo>
                                  <a:pt x="459105" y="2939796"/>
                                </a:lnTo>
                                <a:lnTo>
                                  <a:pt x="459105" y="2828671"/>
                                </a:lnTo>
                                <a:lnTo>
                                  <a:pt x="459105" y="2828290"/>
                                </a:lnTo>
                                <a:lnTo>
                                  <a:pt x="459105" y="2815590"/>
                                </a:lnTo>
                                <a:lnTo>
                                  <a:pt x="459105" y="2815336"/>
                                </a:lnTo>
                                <a:close/>
                              </a:path>
                              <a:path w="5152390" h="3821429">
                                <a:moveTo>
                                  <a:pt x="459105" y="2661031"/>
                                </a:moveTo>
                                <a:lnTo>
                                  <a:pt x="446405" y="2661031"/>
                                </a:lnTo>
                                <a:lnTo>
                                  <a:pt x="446405" y="2666111"/>
                                </a:lnTo>
                                <a:lnTo>
                                  <a:pt x="459105" y="2666111"/>
                                </a:lnTo>
                                <a:lnTo>
                                  <a:pt x="459105" y="2661031"/>
                                </a:lnTo>
                                <a:close/>
                              </a:path>
                              <a:path w="5152390" h="3821429">
                                <a:moveTo>
                                  <a:pt x="484505" y="2803271"/>
                                </a:moveTo>
                                <a:lnTo>
                                  <a:pt x="471805" y="2803271"/>
                                </a:lnTo>
                                <a:lnTo>
                                  <a:pt x="471805" y="2809621"/>
                                </a:lnTo>
                                <a:lnTo>
                                  <a:pt x="484505" y="2809621"/>
                                </a:lnTo>
                                <a:lnTo>
                                  <a:pt x="484505" y="2803271"/>
                                </a:lnTo>
                                <a:close/>
                              </a:path>
                              <a:path w="5152390" h="3821429">
                                <a:moveTo>
                                  <a:pt x="2851785" y="2815590"/>
                                </a:moveTo>
                                <a:lnTo>
                                  <a:pt x="471805" y="2815590"/>
                                </a:lnTo>
                                <a:lnTo>
                                  <a:pt x="471805" y="2828290"/>
                                </a:lnTo>
                                <a:lnTo>
                                  <a:pt x="471805" y="3783330"/>
                                </a:lnTo>
                                <a:lnTo>
                                  <a:pt x="471805" y="3796030"/>
                                </a:lnTo>
                                <a:lnTo>
                                  <a:pt x="2851785" y="3796030"/>
                                </a:lnTo>
                                <a:lnTo>
                                  <a:pt x="2851785" y="3783711"/>
                                </a:lnTo>
                                <a:lnTo>
                                  <a:pt x="2851785" y="3783330"/>
                                </a:lnTo>
                                <a:lnTo>
                                  <a:pt x="2851785" y="3451606"/>
                                </a:lnTo>
                                <a:lnTo>
                                  <a:pt x="2839085" y="3451606"/>
                                </a:lnTo>
                                <a:lnTo>
                                  <a:pt x="2839085" y="3783330"/>
                                </a:lnTo>
                                <a:lnTo>
                                  <a:pt x="484505" y="3783330"/>
                                </a:lnTo>
                                <a:lnTo>
                                  <a:pt x="484505" y="2828290"/>
                                </a:lnTo>
                                <a:lnTo>
                                  <a:pt x="2851785" y="2828290"/>
                                </a:lnTo>
                                <a:lnTo>
                                  <a:pt x="2851785" y="2815590"/>
                                </a:lnTo>
                                <a:close/>
                              </a:path>
                              <a:path w="5152390" h="3821429">
                                <a:moveTo>
                                  <a:pt x="2877185" y="2047621"/>
                                </a:moveTo>
                                <a:lnTo>
                                  <a:pt x="2864485" y="2047621"/>
                                </a:lnTo>
                                <a:lnTo>
                                  <a:pt x="2864485" y="2790190"/>
                                </a:lnTo>
                                <a:lnTo>
                                  <a:pt x="2851785" y="2790190"/>
                                </a:lnTo>
                                <a:lnTo>
                                  <a:pt x="2851785" y="2047621"/>
                                </a:lnTo>
                                <a:lnTo>
                                  <a:pt x="2839085" y="2047621"/>
                                </a:lnTo>
                                <a:lnTo>
                                  <a:pt x="2839085" y="2790190"/>
                                </a:lnTo>
                                <a:lnTo>
                                  <a:pt x="484505" y="2790190"/>
                                </a:lnTo>
                                <a:lnTo>
                                  <a:pt x="484505" y="2525776"/>
                                </a:lnTo>
                                <a:lnTo>
                                  <a:pt x="471805" y="2525776"/>
                                </a:lnTo>
                                <a:lnTo>
                                  <a:pt x="471805" y="2790190"/>
                                </a:lnTo>
                                <a:lnTo>
                                  <a:pt x="465455" y="2790190"/>
                                </a:lnTo>
                                <a:lnTo>
                                  <a:pt x="465455" y="2802890"/>
                                </a:lnTo>
                                <a:lnTo>
                                  <a:pt x="471805" y="2802890"/>
                                </a:lnTo>
                                <a:lnTo>
                                  <a:pt x="484505" y="2802890"/>
                                </a:lnTo>
                                <a:lnTo>
                                  <a:pt x="2839085" y="2802890"/>
                                </a:lnTo>
                                <a:lnTo>
                                  <a:pt x="2839085" y="2809621"/>
                                </a:lnTo>
                                <a:lnTo>
                                  <a:pt x="2851785" y="2809621"/>
                                </a:lnTo>
                                <a:lnTo>
                                  <a:pt x="2851785" y="2802890"/>
                                </a:lnTo>
                                <a:lnTo>
                                  <a:pt x="2864485" y="2802890"/>
                                </a:lnTo>
                                <a:lnTo>
                                  <a:pt x="2864485" y="2803271"/>
                                </a:lnTo>
                                <a:lnTo>
                                  <a:pt x="2864485" y="3089021"/>
                                </a:lnTo>
                                <a:lnTo>
                                  <a:pt x="2877185" y="3089021"/>
                                </a:lnTo>
                                <a:lnTo>
                                  <a:pt x="2877185" y="2803271"/>
                                </a:lnTo>
                                <a:lnTo>
                                  <a:pt x="2877185" y="2802890"/>
                                </a:lnTo>
                                <a:lnTo>
                                  <a:pt x="2877185" y="2790190"/>
                                </a:lnTo>
                                <a:lnTo>
                                  <a:pt x="2877185" y="2047621"/>
                                </a:lnTo>
                                <a:close/>
                              </a:path>
                              <a:path w="5152390" h="3821429">
                                <a:moveTo>
                                  <a:pt x="4409440" y="1406271"/>
                                </a:moveTo>
                                <a:lnTo>
                                  <a:pt x="4396740" y="1406271"/>
                                </a:lnTo>
                                <a:lnTo>
                                  <a:pt x="4396740" y="1665986"/>
                                </a:lnTo>
                                <a:lnTo>
                                  <a:pt x="4409440" y="1665986"/>
                                </a:lnTo>
                                <a:lnTo>
                                  <a:pt x="4409440" y="1406271"/>
                                </a:lnTo>
                                <a:close/>
                              </a:path>
                              <a:path w="5152390" h="3821429">
                                <a:moveTo>
                                  <a:pt x="4409440" y="735330"/>
                                </a:moveTo>
                                <a:lnTo>
                                  <a:pt x="3314065" y="735330"/>
                                </a:lnTo>
                                <a:lnTo>
                                  <a:pt x="3314065" y="748030"/>
                                </a:lnTo>
                                <a:lnTo>
                                  <a:pt x="3314065" y="1666240"/>
                                </a:lnTo>
                                <a:lnTo>
                                  <a:pt x="3314065" y="1678940"/>
                                </a:lnTo>
                                <a:lnTo>
                                  <a:pt x="4409440" y="1678940"/>
                                </a:lnTo>
                                <a:lnTo>
                                  <a:pt x="4409440" y="1666240"/>
                                </a:lnTo>
                                <a:lnTo>
                                  <a:pt x="3326765" y="1666240"/>
                                </a:lnTo>
                                <a:lnTo>
                                  <a:pt x="3326765" y="748030"/>
                                </a:lnTo>
                                <a:lnTo>
                                  <a:pt x="4396740" y="748030"/>
                                </a:lnTo>
                                <a:lnTo>
                                  <a:pt x="4396740" y="1043686"/>
                                </a:lnTo>
                                <a:lnTo>
                                  <a:pt x="4409440" y="1043686"/>
                                </a:lnTo>
                                <a:lnTo>
                                  <a:pt x="4409440" y="748030"/>
                                </a:lnTo>
                                <a:lnTo>
                                  <a:pt x="4409440" y="747776"/>
                                </a:lnTo>
                                <a:lnTo>
                                  <a:pt x="4409440" y="735330"/>
                                </a:lnTo>
                                <a:close/>
                              </a:path>
                              <a:path w="5152390" h="3821429">
                                <a:moveTo>
                                  <a:pt x="4434840" y="1406271"/>
                                </a:moveTo>
                                <a:lnTo>
                                  <a:pt x="4422140" y="1406271"/>
                                </a:lnTo>
                                <a:lnTo>
                                  <a:pt x="4422140" y="1691386"/>
                                </a:lnTo>
                                <a:lnTo>
                                  <a:pt x="4434840" y="1691386"/>
                                </a:lnTo>
                                <a:lnTo>
                                  <a:pt x="4434840" y="1406271"/>
                                </a:lnTo>
                                <a:close/>
                              </a:path>
                              <a:path w="5152390" h="3821429">
                                <a:moveTo>
                                  <a:pt x="5126990" y="644271"/>
                                </a:moveTo>
                                <a:lnTo>
                                  <a:pt x="5114290" y="644271"/>
                                </a:lnTo>
                                <a:lnTo>
                                  <a:pt x="5114290" y="929640"/>
                                </a:lnTo>
                                <a:lnTo>
                                  <a:pt x="4940300" y="929640"/>
                                </a:lnTo>
                                <a:lnTo>
                                  <a:pt x="4940300" y="942340"/>
                                </a:lnTo>
                                <a:lnTo>
                                  <a:pt x="5126990" y="942340"/>
                                </a:lnTo>
                                <a:lnTo>
                                  <a:pt x="5126990" y="930021"/>
                                </a:lnTo>
                                <a:lnTo>
                                  <a:pt x="5126990" y="929640"/>
                                </a:lnTo>
                                <a:lnTo>
                                  <a:pt x="5126990" y="644271"/>
                                </a:lnTo>
                                <a:close/>
                              </a:path>
                              <a:path w="5152390" h="3821429">
                                <a:moveTo>
                                  <a:pt x="5152390" y="644271"/>
                                </a:moveTo>
                                <a:lnTo>
                                  <a:pt x="5139690" y="644271"/>
                                </a:lnTo>
                                <a:lnTo>
                                  <a:pt x="5139690" y="955040"/>
                                </a:lnTo>
                                <a:lnTo>
                                  <a:pt x="5139690" y="967740"/>
                                </a:lnTo>
                                <a:lnTo>
                                  <a:pt x="5139690" y="3808730"/>
                                </a:lnTo>
                                <a:lnTo>
                                  <a:pt x="2877185" y="3808730"/>
                                </a:lnTo>
                                <a:lnTo>
                                  <a:pt x="2877185" y="3796030"/>
                                </a:lnTo>
                                <a:lnTo>
                                  <a:pt x="5126990" y="3796030"/>
                                </a:lnTo>
                                <a:lnTo>
                                  <a:pt x="5126990" y="3783711"/>
                                </a:lnTo>
                                <a:lnTo>
                                  <a:pt x="5126990" y="3783330"/>
                                </a:lnTo>
                                <a:lnTo>
                                  <a:pt x="5126990" y="967740"/>
                                </a:lnTo>
                                <a:lnTo>
                                  <a:pt x="5139690" y="967740"/>
                                </a:lnTo>
                                <a:lnTo>
                                  <a:pt x="5139690" y="955040"/>
                                </a:lnTo>
                                <a:lnTo>
                                  <a:pt x="5126990" y="955040"/>
                                </a:lnTo>
                                <a:lnTo>
                                  <a:pt x="5126990" y="949071"/>
                                </a:lnTo>
                                <a:lnTo>
                                  <a:pt x="5114290" y="949071"/>
                                </a:lnTo>
                                <a:lnTo>
                                  <a:pt x="5114290" y="955040"/>
                                </a:lnTo>
                                <a:lnTo>
                                  <a:pt x="4940300" y="955040"/>
                                </a:lnTo>
                                <a:lnTo>
                                  <a:pt x="4940300" y="967740"/>
                                </a:lnTo>
                                <a:lnTo>
                                  <a:pt x="5114290" y="967740"/>
                                </a:lnTo>
                                <a:lnTo>
                                  <a:pt x="5114290" y="3783330"/>
                                </a:lnTo>
                                <a:lnTo>
                                  <a:pt x="2877185" y="3783330"/>
                                </a:lnTo>
                                <a:lnTo>
                                  <a:pt x="2877185" y="3451606"/>
                                </a:lnTo>
                                <a:lnTo>
                                  <a:pt x="2864485" y="3451606"/>
                                </a:lnTo>
                                <a:lnTo>
                                  <a:pt x="2864485" y="3783330"/>
                                </a:lnTo>
                                <a:lnTo>
                                  <a:pt x="2864485" y="3796030"/>
                                </a:lnTo>
                                <a:lnTo>
                                  <a:pt x="2864485" y="3808730"/>
                                </a:lnTo>
                                <a:lnTo>
                                  <a:pt x="2851785" y="3808730"/>
                                </a:lnTo>
                                <a:lnTo>
                                  <a:pt x="2851785" y="3802761"/>
                                </a:lnTo>
                                <a:lnTo>
                                  <a:pt x="2839085" y="3802761"/>
                                </a:lnTo>
                                <a:lnTo>
                                  <a:pt x="2839085" y="3808730"/>
                                </a:lnTo>
                                <a:lnTo>
                                  <a:pt x="484505" y="3808730"/>
                                </a:lnTo>
                                <a:lnTo>
                                  <a:pt x="484505" y="3802761"/>
                                </a:lnTo>
                                <a:lnTo>
                                  <a:pt x="471805" y="3802761"/>
                                </a:lnTo>
                                <a:lnTo>
                                  <a:pt x="471805" y="3808730"/>
                                </a:lnTo>
                                <a:lnTo>
                                  <a:pt x="459105" y="3808730"/>
                                </a:lnTo>
                                <a:lnTo>
                                  <a:pt x="459105" y="3796030"/>
                                </a:lnTo>
                                <a:lnTo>
                                  <a:pt x="459105" y="3783711"/>
                                </a:lnTo>
                                <a:lnTo>
                                  <a:pt x="459105" y="3783330"/>
                                </a:lnTo>
                                <a:lnTo>
                                  <a:pt x="459105" y="3680206"/>
                                </a:lnTo>
                                <a:lnTo>
                                  <a:pt x="446405" y="3680206"/>
                                </a:lnTo>
                                <a:lnTo>
                                  <a:pt x="446405" y="3783330"/>
                                </a:lnTo>
                                <a:lnTo>
                                  <a:pt x="38100" y="3783330"/>
                                </a:lnTo>
                                <a:lnTo>
                                  <a:pt x="38100" y="3680206"/>
                                </a:lnTo>
                                <a:lnTo>
                                  <a:pt x="25400" y="3680206"/>
                                </a:lnTo>
                                <a:lnTo>
                                  <a:pt x="25400" y="3783330"/>
                                </a:lnTo>
                                <a:lnTo>
                                  <a:pt x="25400" y="3796030"/>
                                </a:lnTo>
                                <a:lnTo>
                                  <a:pt x="446405" y="3796030"/>
                                </a:lnTo>
                                <a:lnTo>
                                  <a:pt x="446405" y="3808730"/>
                                </a:lnTo>
                                <a:lnTo>
                                  <a:pt x="12700" y="3808730"/>
                                </a:lnTo>
                                <a:lnTo>
                                  <a:pt x="12700" y="3647440"/>
                                </a:lnTo>
                                <a:lnTo>
                                  <a:pt x="19050" y="3647440"/>
                                </a:lnTo>
                                <a:lnTo>
                                  <a:pt x="19050" y="3634740"/>
                                </a:lnTo>
                                <a:lnTo>
                                  <a:pt x="0" y="3634740"/>
                                </a:lnTo>
                                <a:lnTo>
                                  <a:pt x="0" y="3647440"/>
                                </a:lnTo>
                                <a:lnTo>
                                  <a:pt x="0" y="3808730"/>
                                </a:lnTo>
                                <a:lnTo>
                                  <a:pt x="0" y="3821430"/>
                                </a:lnTo>
                                <a:lnTo>
                                  <a:pt x="446405" y="3821430"/>
                                </a:lnTo>
                                <a:lnTo>
                                  <a:pt x="484505" y="3821430"/>
                                </a:lnTo>
                                <a:lnTo>
                                  <a:pt x="2839085" y="3821430"/>
                                </a:lnTo>
                                <a:lnTo>
                                  <a:pt x="2877185" y="3821430"/>
                                </a:lnTo>
                                <a:lnTo>
                                  <a:pt x="5152390" y="3821430"/>
                                </a:lnTo>
                                <a:lnTo>
                                  <a:pt x="5152390" y="3809111"/>
                                </a:lnTo>
                                <a:lnTo>
                                  <a:pt x="5152390" y="3808730"/>
                                </a:lnTo>
                                <a:lnTo>
                                  <a:pt x="5152390" y="967740"/>
                                </a:lnTo>
                                <a:lnTo>
                                  <a:pt x="5152390" y="955421"/>
                                </a:lnTo>
                                <a:lnTo>
                                  <a:pt x="5152390" y="955040"/>
                                </a:lnTo>
                                <a:lnTo>
                                  <a:pt x="5152390" y="644271"/>
                                </a:lnTo>
                                <a:close/>
                              </a:path>
                              <a:path w="5152390" h="3821429">
                                <a:moveTo>
                                  <a:pt x="5152390" y="0"/>
                                </a:moveTo>
                                <a:lnTo>
                                  <a:pt x="2877185" y="0"/>
                                </a:lnTo>
                                <a:lnTo>
                                  <a:pt x="2839085" y="0"/>
                                </a:lnTo>
                                <a:lnTo>
                                  <a:pt x="446405" y="0"/>
                                </a:lnTo>
                                <a:lnTo>
                                  <a:pt x="446405" y="12700"/>
                                </a:lnTo>
                                <a:lnTo>
                                  <a:pt x="446405" y="2047621"/>
                                </a:lnTo>
                                <a:lnTo>
                                  <a:pt x="459105" y="2047621"/>
                                </a:lnTo>
                                <a:lnTo>
                                  <a:pt x="459105" y="12700"/>
                                </a:lnTo>
                                <a:lnTo>
                                  <a:pt x="2839085" y="12700"/>
                                </a:lnTo>
                                <a:lnTo>
                                  <a:pt x="2839085" y="25400"/>
                                </a:lnTo>
                                <a:lnTo>
                                  <a:pt x="471805" y="25400"/>
                                </a:lnTo>
                                <a:lnTo>
                                  <a:pt x="471805" y="38100"/>
                                </a:lnTo>
                                <a:lnTo>
                                  <a:pt x="471805" y="2163191"/>
                                </a:lnTo>
                                <a:lnTo>
                                  <a:pt x="484505" y="2163191"/>
                                </a:lnTo>
                                <a:lnTo>
                                  <a:pt x="484505" y="38100"/>
                                </a:lnTo>
                                <a:lnTo>
                                  <a:pt x="2839085" y="38100"/>
                                </a:lnTo>
                                <a:lnTo>
                                  <a:pt x="2839085" y="955040"/>
                                </a:lnTo>
                                <a:lnTo>
                                  <a:pt x="2839085" y="967740"/>
                                </a:lnTo>
                                <a:lnTo>
                                  <a:pt x="2839085" y="1685036"/>
                                </a:lnTo>
                                <a:lnTo>
                                  <a:pt x="2851785" y="1685036"/>
                                </a:lnTo>
                                <a:lnTo>
                                  <a:pt x="2851785" y="967740"/>
                                </a:lnTo>
                                <a:lnTo>
                                  <a:pt x="2864485" y="967740"/>
                                </a:lnTo>
                                <a:lnTo>
                                  <a:pt x="2864485" y="1685036"/>
                                </a:lnTo>
                                <a:lnTo>
                                  <a:pt x="2877185" y="1685036"/>
                                </a:lnTo>
                                <a:lnTo>
                                  <a:pt x="2877185" y="967740"/>
                                </a:lnTo>
                                <a:lnTo>
                                  <a:pt x="3288665" y="967740"/>
                                </a:lnTo>
                                <a:lnTo>
                                  <a:pt x="3288665" y="1691640"/>
                                </a:lnTo>
                                <a:lnTo>
                                  <a:pt x="3288665" y="1704340"/>
                                </a:lnTo>
                                <a:lnTo>
                                  <a:pt x="4434840" y="1704340"/>
                                </a:lnTo>
                                <a:lnTo>
                                  <a:pt x="4434840" y="1691640"/>
                                </a:lnTo>
                                <a:lnTo>
                                  <a:pt x="3301365" y="1691640"/>
                                </a:lnTo>
                                <a:lnTo>
                                  <a:pt x="3301365" y="967740"/>
                                </a:lnTo>
                                <a:lnTo>
                                  <a:pt x="3307715" y="967740"/>
                                </a:lnTo>
                                <a:lnTo>
                                  <a:pt x="3307715" y="955040"/>
                                </a:lnTo>
                                <a:lnTo>
                                  <a:pt x="3301365" y="955040"/>
                                </a:lnTo>
                                <a:lnTo>
                                  <a:pt x="3301365" y="942340"/>
                                </a:lnTo>
                                <a:lnTo>
                                  <a:pt x="3307715" y="942340"/>
                                </a:lnTo>
                                <a:lnTo>
                                  <a:pt x="3307715" y="929640"/>
                                </a:lnTo>
                                <a:lnTo>
                                  <a:pt x="3301365" y="929640"/>
                                </a:lnTo>
                                <a:lnTo>
                                  <a:pt x="3301365" y="722630"/>
                                </a:lnTo>
                                <a:lnTo>
                                  <a:pt x="4422140" y="722630"/>
                                </a:lnTo>
                                <a:lnTo>
                                  <a:pt x="4422140" y="929640"/>
                                </a:lnTo>
                                <a:lnTo>
                                  <a:pt x="4415790" y="929640"/>
                                </a:lnTo>
                                <a:lnTo>
                                  <a:pt x="4415790" y="942340"/>
                                </a:lnTo>
                                <a:lnTo>
                                  <a:pt x="4422140" y="942340"/>
                                </a:lnTo>
                                <a:lnTo>
                                  <a:pt x="4422140" y="955040"/>
                                </a:lnTo>
                                <a:lnTo>
                                  <a:pt x="4415790" y="955040"/>
                                </a:lnTo>
                                <a:lnTo>
                                  <a:pt x="4415790" y="967740"/>
                                </a:lnTo>
                                <a:lnTo>
                                  <a:pt x="4422140" y="967740"/>
                                </a:lnTo>
                                <a:lnTo>
                                  <a:pt x="4422140" y="1043686"/>
                                </a:lnTo>
                                <a:lnTo>
                                  <a:pt x="4434840" y="1043686"/>
                                </a:lnTo>
                                <a:lnTo>
                                  <a:pt x="4434840" y="967740"/>
                                </a:lnTo>
                                <a:lnTo>
                                  <a:pt x="4591050" y="967740"/>
                                </a:lnTo>
                                <a:lnTo>
                                  <a:pt x="4591050" y="955040"/>
                                </a:lnTo>
                                <a:lnTo>
                                  <a:pt x="4434840" y="955040"/>
                                </a:lnTo>
                                <a:lnTo>
                                  <a:pt x="4434840" y="942340"/>
                                </a:lnTo>
                                <a:lnTo>
                                  <a:pt x="4591050" y="942340"/>
                                </a:lnTo>
                                <a:lnTo>
                                  <a:pt x="4591050" y="929640"/>
                                </a:lnTo>
                                <a:lnTo>
                                  <a:pt x="4434840" y="929640"/>
                                </a:lnTo>
                                <a:lnTo>
                                  <a:pt x="4434840" y="722630"/>
                                </a:lnTo>
                                <a:lnTo>
                                  <a:pt x="4434840" y="722376"/>
                                </a:lnTo>
                                <a:lnTo>
                                  <a:pt x="4434840" y="709930"/>
                                </a:lnTo>
                                <a:lnTo>
                                  <a:pt x="3288665" y="709930"/>
                                </a:lnTo>
                                <a:lnTo>
                                  <a:pt x="3288665" y="722630"/>
                                </a:lnTo>
                                <a:lnTo>
                                  <a:pt x="3288665" y="929640"/>
                                </a:lnTo>
                                <a:lnTo>
                                  <a:pt x="2877185" y="929640"/>
                                </a:lnTo>
                                <a:lnTo>
                                  <a:pt x="2877185" y="38100"/>
                                </a:lnTo>
                                <a:lnTo>
                                  <a:pt x="5114290" y="38100"/>
                                </a:lnTo>
                                <a:lnTo>
                                  <a:pt x="5114290" y="281686"/>
                                </a:lnTo>
                                <a:lnTo>
                                  <a:pt x="5126990" y="281686"/>
                                </a:lnTo>
                                <a:lnTo>
                                  <a:pt x="5126990" y="38100"/>
                                </a:lnTo>
                                <a:lnTo>
                                  <a:pt x="5126990" y="37846"/>
                                </a:lnTo>
                                <a:lnTo>
                                  <a:pt x="5126990" y="25400"/>
                                </a:lnTo>
                                <a:lnTo>
                                  <a:pt x="2864485" y="25400"/>
                                </a:lnTo>
                                <a:lnTo>
                                  <a:pt x="2864485" y="38100"/>
                                </a:lnTo>
                                <a:lnTo>
                                  <a:pt x="2864485" y="929640"/>
                                </a:lnTo>
                                <a:lnTo>
                                  <a:pt x="2864485" y="942340"/>
                                </a:lnTo>
                                <a:lnTo>
                                  <a:pt x="3288665" y="942340"/>
                                </a:lnTo>
                                <a:lnTo>
                                  <a:pt x="3288665" y="955040"/>
                                </a:lnTo>
                                <a:lnTo>
                                  <a:pt x="2877185" y="955040"/>
                                </a:lnTo>
                                <a:lnTo>
                                  <a:pt x="2877185" y="949071"/>
                                </a:lnTo>
                                <a:lnTo>
                                  <a:pt x="2864485" y="949071"/>
                                </a:lnTo>
                                <a:lnTo>
                                  <a:pt x="2864485" y="955040"/>
                                </a:lnTo>
                                <a:lnTo>
                                  <a:pt x="2851785" y="955040"/>
                                </a:lnTo>
                                <a:lnTo>
                                  <a:pt x="2851785" y="38100"/>
                                </a:lnTo>
                                <a:lnTo>
                                  <a:pt x="2851785" y="37846"/>
                                </a:lnTo>
                                <a:lnTo>
                                  <a:pt x="2851785" y="25400"/>
                                </a:lnTo>
                                <a:lnTo>
                                  <a:pt x="2851785" y="12712"/>
                                </a:lnTo>
                                <a:lnTo>
                                  <a:pt x="2877185" y="12700"/>
                                </a:lnTo>
                                <a:lnTo>
                                  <a:pt x="5139690" y="12700"/>
                                </a:lnTo>
                                <a:lnTo>
                                  <a:pt x="5139690" y="281686"/>
                                </a:lnTo>
                                <a:lnTo>
                                  <a:pt x="5152390" y="281686"/>
                                </a:lnTo>
                                <a:lnTo>
                                  <a:pt x="5152390" y="12700"/>
                                </a:lnTo>
                                <a:lnTo>
                                  <a:pt x="5152390" y="12446"/>
                                </a:lnTo>
                                <a:lnTo>
                                  <a:pt x="51523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2028189"/>
                            <a:ext cx="2851785" cy="1755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1755775">
                                <a:moveTo>
                                  <a:pt x="459105" y="1521841"/>
                                </a:moveTo>
                                <a:lnTo>
                                  <a:pt x="446405" y="1521841"/>
                                </a:lnTo>
                                <a:lnTo>
                                  <a:pt x="446405" y="1632966"/>
                                </a:lnTo>
                                <a:lnTo>
                                  <a:pt x="459105" y="1632966"/>
                                </a:lnTo>
                                <a:lnTo>
                                  <a:pt x="459105" y="1521841"/>
                                </a:lnTo>
                                <a:close/>
                              </a:path>
                              <a:path w="2851785" h="1755775">
                                <a:moveTo>
                                  <a:pt x="459105" y="1508760"/>
                                </a:moveTo>
                                <a:lnTo>
                                  <a:pt x="25400" y="1508760"/>
                                </a:lnTo>
                                <a:lnTo>
                                  <a:pt x="25400" y="1521460"/>
                                </a:lnTo>
                                <a:lnTo>
                                  <a:pt x="25400" y="1633220"/>
                                </a:lnTo>
                                <a:lnTo>
                                  <a:pt x="25400" y="1645920"/>
                                </a:lnTo>
                                <a:lnTo>
                                  <a:pt x="459105" y="1645920"/>
                                </a:lnTo>
                                <a:lnTo>
                                  <a:pt x="459105" y="1633220"/>
                                </a:lnTo>
                                <a:lnTo>
                                  <a:pt x="38100" y="1633220"/>
                                </a:lnTo>
                                <a:lnTo>
                                  <a:pt x="38100" y="1521460"/>
                                </a:lnTo>
                                <a:lnTo>
                                  <a:pt x="459105" y="1521460"/>
                                </a:lnTo>
                                <a:lnTo>
                                  <a:pt x="459105" y="1508760"/>
                                </a:lnTo>
                                <a:close/>
                              </a:path>
                              <a:path w="2851785" h="1755775">
                                <a:moveTo>
                                  <a:pt x="459105" y="1079881"/>
                                </a:moveTo>
                                <a:lnTo>
                                  <a:pt x="446405" y="1079881"/>
                                </a:lnTo>
                                <a:lnTo>
                                  <a:pt x="446405" y="1191006"/>
                                </a:lnTo>
                                <a:lnTo>
                                  <a:pt x="459105" y="1191006"/>
                                </a:lnTo>
                                <a:lnTo>
                                  <a:pt x="459105" y="1079881"/>
                                </a:lnTo>
                                <a:close/>
                              </a:path>
                              <a:path w="2851785" h="1755775">
                                <a:moveTo>
                                  <a:pt x="459105" y="656971"/>
                                </a:moveTo>
                                <a:lnTo>
                                  <a:pt x="446405" y="656971"/>
                                </a:lnTo>
                                <a:lnTo>
                                  <a:pt x="446405" y="768096"/>
                                </a:lnTo>
                                <a:lnTo>
                                  <a:pt x="459105" y="768096"/>
                                </a:lnTo>
                                <a:lnTo>
                                  <a:pt x="459105" y="656971"/>
                                </a:lnTo>
                                <a:close/>
                              </a:path>
                              <a:path w="2851785" h="1755775">
                                <a:moveTo>
                                  <a:pt x="459105" y="643890"/>
                                </a:moveTo>
                                <a:lnTo>
                                  <a:pt x="25400" y="643890"/>
                                </a:lnTo>
                                <a:lnTo>
                                  <a:pt x="25400" y="656590"/>
                                </a:lnTo>
                                <a:lnTo>
                                  <a:pt x="25400" y="768350"/>
                                </a:lnTo>
                                <a:lnTo>
                                  <a:pt x="25400" y="781050"/>
                                </a:lnTo>
                                <a:lnTo>
                                  <a:pt x="459105" y="781050"/>
                                </a:lnTo>
                                <a:lnTo>
                                  <a:pt x="459105" y="768350"/>
                                </a:lnTo>
                                <a:lnTo>
                                  <a:pt x="38100" y="768350"/>
                                </a:lnTo>
                                <a:lnTo>
                                  <a:pt x="38100" y="656590"/>
                                </a:lnTo>
                                <a:lnTo>
                                  <a:pt x="459105" y="656590"/>
                                </a:lnTo>
                                <a:lnTo>
                                  <a:pt x="459105" y="643890"/>
                                </a:lnTo>
                                <a:close/>
                              </a:path>
                              <a:path w="2851785" h="1755775">
                                <a:moveTo>
                                  <a:pt x="459105" y="38481"/>
                                </a:moveTo>
                                <a:lnTo>
                                  <a:pt x="446405" y="38481"/>
                                </a:lnTo>
                                <a:lnTo>
                                  <a:pt x="446405" y="135001"/>
                                </a:lnTo>
                                <a:lnTo>
                                  <a:pt x="459105" y="135001"/>
                                </a:lnTo>
                                <a:lnTo>
                                  <a:pt x="459105" y="38481"/>
                                </a:lnTo>
                                <a:close/>
                              </a:path>
                              <a:path w="2851785" h="1755775">
                                <a:moveTo>
                                  <a:pt x="484505" y="892810"/>
                                </a:moveTo>
                                <a:lnTo>
                                  <a:pt x="471805" y="892810"/>
                                </a:lnTo>
                                <a:lnTo>
                                  <a:pt x="471805" y="905510"/>
                                </a:lnTo>
                                <a:lnTo>
                                  <a:pt x="471805" y="1041400"/>
                                </a:lnTo>
                                <a:lnTo>
                                  <a:pt x="471805" y="1054100"/>
                                </a:lnTo>
                                <a:lnTo>
                                  <a:pt x="471805" y="1054481"/>
                                </a:lnTo>
                                <a:lnTo>
                                  <a:pt x="471805" y="1066800"/>
                                </a:lnTo>
                                <a:lnTo>
                                  <a:pt x="465455" y="1066800"/>
                                </a:lnTo>
                                <a:lnTo>
                                  <a:pt x="465455" y="1079500"/>
                                </a:lnTo>
                                <a:lnTo>
                                  <a:pt x="471805" y="1079500"/>
                                </a:lnTo>
                                <a:lnTo>
                                  <a:pt x="471805" y="1191260"/>
                                </a:lnTo>
                                <a:lnTo>
                                  <a:pt x="471805" y="1203960"/>
                                </a:lnTo>
                                <a:lnTo>
                                  <a:pt x="471805" y="1216406"/>
                                </a:lnTo>
                                <a:lnTo>
                                  <a:pt x="471805" y="1216660"/>
                                </a:lnTo>
                                <a:lnTo>
                                  <a:pt x="465455" y="1216660"/>
                                </a:lnTo>
                                <a:lnTo>
                                  <a:pt x="465455" y="1229360"/>
                                </a:lnTo>
                                <a:lnTo>
                                  <a:pt x="471805" y="1229360"/>
                                </a:lnTo>
                                <a:lnTo>
                                  <a:pt x="471805" y="1339850"/>
                                </a:lnTo>
                                <a:lnTo>
                                  <a:pt x="471805" y="1352550"/>
                                </a:lnTo>
                                <a:lnTo>
                                  <a:pt x="471805" y="1352931"/>
                                </a:lnTo>
                                <a:lnTo>
                                  <a:pt x="471805" y="1365250"/>
                                </a:lnTo>
                                <a:lnTo>
                                  <a:pt x="465455" y="1365250"/>
                                </a:lnTo>
                                <a:lnTo>
                                  <a:pt x="465455" y="1377950"/>
                                </a:lnTo>
                                <a:lnTo>
                                  <a:pt x="471805" y="1377950"/>
                                </a:lnTo>
                                <a:lnTo>
                                  <a:pt x="471805" y="1483360"/>
                                </a:lnTo>
                                <a:lnTo>
                                  <a:pt x="459105" y="1483360"/>
                                </a:lnTo>
                                <a:lnTo>
                                  <a:pt x="459105" y="1378331"/>
                                </a:lnTo>
                                <a:lnTo>
                                  <a:pt x="446405" y="1378331"/>
                                </a:lnTo>
                                <a:lnTo>
                                  <a:pt x="446405" y="1483360"/>
                                </a:lnTo>
                                <a:lnTo>
                                  <a:pt x="38100" y="1483360"/>
                                </a:lnTo>
                                <a:lnTo>
                                  <a:pt x="38100" y="1377950"/>
                                </a:lnTo>
                                <a:lnTo>
                                  <a:pt x="459105" y="1377950"/>
                                </a:lnTo>
                                <a:lnTo>
                                  <a:pt x="459105" y="1365250"/>
                                </a:lnTo>
                                <a:lnTo>
                                  <a:pt x="25400" y="1365250"/>
                                </a:lnTo>
                                <a:lnTo>
                                  <a:pt x="25400" y="1377950"/>
                                </a:lnTo>
                                <a:lnTo>
                                  <a:pt x="25400" y="1483360"/>
                                </a:lnTo>
                                <a:lnTo>
                                  <a:pt x="12700" y="1483360"/>
                                </a:lnTo>
                                <a:lnTo>
                                  <a:pt x="12700" y="1377950"/>
                                </a:lnTo>
                                <a:lnTo>
                                  <a:pt x="19050" y="1377950"/>
                                </a:lnTo>
                                <a:lnTo>
                                  <a:pt x="19050" y="1365250"/>
                                </a:lnTo>
                                <a:lnTo>
                                  <a:pt x="12700" y="1365250"/>
                                </a:lnTo>
                                <a:lnTo>
                                  <a:pt x="12700" y="1352550"/>
                                </a:lnTo>
                                <a:lnTo>
                                  <a:pt x="25400" y="1352550"/>
                                </a:lnTo>
                                <a:lnTo>
                                  <a:pt x="459105" y="1352550"/>
                                </a:lnTo>
                                <a:lnTo>
                                  <a:pt x="471805" y="1352550"/>
                                </a:lnTo>
                                <a:lnTo>
                                  <a:pt x="471805" y="1339850"/>
                                </a:lnTo>
                                <a:lnTo>
                                  <a:pt x="459105" y="1339850"/>
                                </a:lnTo>
                                <a:lnTo>
                                  <a:pt x="459105" y="1229360"/>
                                </a:lnTo>
                                <a:lnTo>
                                  <a:pt x="459105" y="1229106"/>
                                </a:lnTo>
                                <a:lnTo>
                                  <a:pt x="459105" y="1216660"/>
                                </a:lnTo>
                                <a:lnTo>
                                  <a:pt x="446405" y="1216660"/>
                                </a:lnTo>
                                <a:lnTo>
                                  <a:pt x="446405" y="1229360"/>
                                </a:lnTo>
                                <a:lnTo>
                                  <a:pt x="446405" y="1339850"/>
                                </a:lnTo>
                                <a:lnTo>
                                  <a:pt x="38100" y="1339850"/>
                                </a:lnTo>
                                <a:lnTo>
                                  <a:pt x="38100" y="1229360"/>
                                </a:lnTo>
                                <a:lnTo>
                                  <a:pt x="446405" y="1229360"/>
                                </a:lnTo>
                                <a:lnTo>
                                  <a:pt x="446405" y="1216660"/>
                                </a:lnTo>
                                <a:lnTo>
                                  <a:pt x="25400" y="1216660"/>
                                </a:lnTo>
                                <a:lnTo>
                                  <a:pt x="25400" y="1229360"/>
                                </a:lnTo>
                                <a:lnTo>
                                  <a:pt x="25400" y="1339850"/>
                                </a:lnTo>
                                <a:lnTo>
                                  <a:pt x="12700" y="1339850"/>
                                </a:lnTo>
                                <a:lnTo>
                                  <a:pt x="12700" y="1229360"/>
                                </a:lnTo>
                                <a:lnTo>
                                  <a:pt x="19050" y="1229360"/>
                                </a:lnTo>
                                <a:lnTo>
                                  <a:pt x="19050" y="1216660"/>
                                </a:lnTo>
                                <a:lnTo>
                                  <a:pt x="12700" y="1216660"/>
                                </a:lnTo>
                                <a:lnTo>
                                  <a:pt x="12700" y="1203960"/>
                                </a:lnTo>
                                <a:lnTo>
                                  <a:pt x="25400" y="1203960"/>
                                </a:lnTo>
                                <a:lnTo>
                                  <a:pt x="459105" y="1203960"/>
                                </a:lnTo>
                                <a:lnTo>
                                  <a:pt x="471805" y="1203960"/>
                                </a:lnTo>
                                <a:lnTo>
                                  <a:pt x="471805" y="1191260"/>
                                </a:lnTo>
                                <a:lnTo>
                                  <a:pt x="459105" y="1191260"/>
                                </a:lnTo>
                                <a:lnTo>
                                  <a:pt x="38100" y="1191260"/>
                                </a:lnTo>
                                <a:lnTo>
                                  <a:pt x="38100" y="1079500"/>
                                </a:lnTo>
                                <a:lnTo>
                                  <a:pt x="459105" y="1079500"/>
                                </a:lnTo>
                                <a:lnTo>
                                  <a:pt x="459105" y="1066800"/>
                                </a:lnTo>
                                <a:lnTo>
                                  <a:pt x="25400" y="1066800"/>
                                </a:lnTo>
                                <a:lnTo>
                                  <a:pt x="25400" y="1079500"/>
                                </a:lnTo>
                                <a:lnTo>
                                  <a:pt x="25400" y="1191260"/>
                                </a:lnTo>
                                <a:lnTo>
                                  <a:pt x="12700" y="1191260"/>
                                </a:lnTo>
                                <a:lnTo>
                                  <a:pt x="12700" y="1079500"/>
                                </a:lnTo>
                                <a:lnTo>
                                  <a:pt x="19050" y="1079500"/>
                                </a:lnTo>
                                <a:lnTo>
                                  <a:pt x="19050" y="1066800"/>
                                </a:lnTo>
                                <a:lnTo>
                                  <a:pt x="12700" y="1066800"/>
                                </a:lnTo>
                                <a:lnTo>
                                  <a:pt x="12700" y="1054100"/>
                                </a:lnTo>
                                <a:lnTo>
                                  <a:pt x="25400" y="1054100"/>
                                </a:lnTo>
                                <a:lnTo>
                                  <a:pt x="459105" y="1054100"/>
                                </a:lnTo>
                                <a:lnTo>
                                  <a:pt x="471805" y="1054100"/>
                                </a:lnTo>
                                <a:lnTo>
                                  <a:pt x="471805" y="1041400"/>
                                </a:lnTo>
                                <a:lnTo>
                                  <a:pt x="459105" y="1041400"/>
                                </a:lnTo>
                                <a:lnTo>
                                  <a:pt x="459105" y="930910"/>
                                </a:lnTo>
                                <a:lnTo>
                                  <a:pt x="459105" y="930656"/>
                                </a:lnTo>
                                <a:lnTo>
                                  <a:pt x="459105" y="918210"/>
                                </a:lnTo>
                                <a:lnTo>
                                  <a:pt x="446405" y="918210"/>
                                </a:lnTo>
                                <a:lnTo>
                                  <a:pt x="446405" y="930910"/>
                                </a:lnTo>
                                <a:lnTo>
                                  <a:pt x="446405" y="1041400"/>
                                </a:lnTo>
                                <a:lnTo>
                                  <a:pt x="38100" y="1041400"/>
                                </a:lnTo>
                                <a:lnTo>
                                  <a:pt x="38100" y="930910"/>
                                </a:lnTo>
                                <a:lnTo>
                                  <a:pt x="446405" y="930910"/>
                                </a:lnTo>
                                <a:lnTo>
                                  <a:pt x="446405" y="918210"/>
                                </a:lnTo>
                                <a:lnTo>
                                  <a:pt x="25400" y="918210"/>
                                </a:lnTo>
                                <a:lnTo>
                                  <a:pt x="25400" y="930910"/>
                                </a:lnTo>
                                <a:lnTo>
                                  <a:pt x="25400" y="1041400"/>
                                </a:lnTo>
                                <a:lnTo>
                                  <a:pt x="12700" y="1041400"/>
                                </a:lnTo>
                                <a:lnTo>
                                  <a:pt x="12700" y="905510"/>
                                </a:lnTo>
                                <a:lnTo>
                                  <a:pt x="471805" y="905510"/>
                                </a:lnTo>
                                <a:lnTo>
                                  <a:pt x="471805" y="892810"/>
                                </a:lnTo>
                                <a:lnTo>
                                  <a:pt x="0" y="892810"/>
                                </a:lnTo>
                                <a:lnTo>
                                  <a:pt x="0" y="905510"/>
                                </a:lnTo>
                                <a:lnTo>
                                  <a:pt x="0" y="1041400"/>
                                </a:lnTo>
                                <a:lnTo>
                                  <a:pt x="0" y="1671320"/>
                                </a:lnTo>
                                <a:lnTo>
                                  <a:pt x="484505" y="1671320"/>
                                </a:lnTo>
                                <a:lnTo>
                                  <a:pt x="484505" y="1658620"/>
                                </a:lnTo>
                                <a:lnTo>
                                  <a:pt x="12700" y="1658620"/>
                                </a:lnTo>
                                <a:lnTo>
                                  <a:pt x="12700" y="1527810"/>
                                </a:lnTo>
                                <a:lnTo>
                                  <a:pt x="19050" y="1527810"/>
                                </a:lnTo>
                                <a:lnTo>
                                  <a:pt x="19050" y="1515110"/>
                                </a:lnTo>
                                <a:lnTo>
                                  <a:pt x="12700" y="1515110"/>
                                </a:lnTo>
                                <a:lnTo>
                                  <a:pt x="12700" y="1496060"/>
                                </a:lnTo>
                                <a:lnTo>
                                  <a:pt x="25400" y="1496060"/>
                                </a:lnTo>
                                <a:lnTo>
                                  <a:pt x="25400" y="1502410"/>
                                </a:lnTo>
                                <a:lnTo>
                                  <a:pt x="459105" y="1502410"/>
                                </a:lnTo>
                                <a:lnTo>
                                  <a:pt x="459105" y="1496060"/>
                                </a:lnTo>
                                <a:lnTo>
                                  <a:pt x="471805" y="1496060"/>
                                </a:lnTo>
                                <a:lnTo>
                                  <a:pt x="471805" y="1496441"/>
                                </a:lnTo>
                                <a:lnTo>
                                  <a:pt x="471805" y="1514856"/>
                                </a:lnTo>
                                <a:lnTo>
                                  <a:pt x="471805" y="1515110"/>
                                </a:lnTo>
                                <a:lnTo>
                                  <a:pt x="465455" y="1515110"/>
                                </a:lnTo>
                                <a:lnTo>
                                  <a:pt x="465455" y="1527810"/>
                                </a:lnTo>
                                <a:lnTo>
                                  <a:pt x="471805" y="1527810"/>
                                </a:lnTo>
                                <a:lnTo>
                                  <a:pt x="471805" y="1658366"/>
                                </a:lnTo>
                                <a:lnTo>
                                  <a:pt x="484505" y="1658366"/>
                                </a:lnTo>
                                <a:lnTo>
                                  <a:pt x="484505" y="905256"/>
                                </a:lnTo>
                                <a:lnTo>
                                  <a:pt x="484505" y="892810"/>
                                </a:lnTo>
                                <a:close/>
                              </a:path>
                              <a:path w="2851785" h="1755775">
                                <a:moveTo>
                                  <a:pt x="484505" y="13081"/>
                                </a:moveTo>
                                <a:lnTo>
                                  <a:pt x="471805" y="13081"/>
                                </a:lnTo>
                                <a:lnTo>
                                  <a:pt x="471805" y="135001"/>
                                </a:lnTo>
                                <a:lnTo>
                                  <a:pt x="484505" y="135001"/>
                                </a:lnTo>
                                <a:lnTo>
                                  <a:pt x="484505" y="13081"/>
                                </a:lnTo>
                                <a:close/>
                              </a:path>
                              <a:path w="2851785" h="1755775">
                                <a:moveTo>
                                  <a:pt x="4845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0" y="618490"/>
                                </a:lnTo>
                                <a:lnTo>
                                  <a:pt x="0" y="806450"/>
                                </a:lnTo>
                                <a:lnTo>
                                  <a:pt x="484505" y="806450"/>
                                </a:lnTo>
                                <a:lnTo>
                                  <a:pt x="484505" y="793750"/>
                                </a:lnTo>
                                <a:lnTo>
                                  <a:pt x="12700" y="793750"/>
                                </a:lnTo>
                                <a:lnTo>
                                  <a:pt x="12700" y="651510"/>
                                </a:lnTo>
                                <a:lnTo>
                                  <a:pt x="19050" y="651510"/>
                                </a:lnTo>
                                <a:lnTo>
                                  <a:pt x="19050" y="638810"/>
                                </a:lnTo>
                                <a:lnTo>
                                  <a:pt x="12700" y="638810"/>
                                </a:lnTo>
                                <a:lnTo>
                                  <a:pt x="12700" y="631190"/>
                                </a:lnTo>
                                <a:lnTo>
                                  <a:pt x="471805" y="631190"/>
                                </a:lnTo>
                                <a:lnTo>
                                  <a:pt x="471805" y="631571"/>
                                </a:lnTo>
                                <a:lnTo>
                                  <a:pt x="471805" y="638810"/>
                                </a:lnTo>
                                <a:lnTo>
                                  <a:pt x="465455" y="638810"/>
                                </a:lnTo>
                                <a:lnTo>
                                  <a:pt x="465455" y="651510"/>
                                </a:lnTo>
                                <a:lnTo>
                                  <a:pt x="471805" y="651510"/>
                                </a:lnTo>
                                <a:lnTo>
                                  <a:pt x="471805" y="793496"/>
                                </a:lnTo>
                                <a:lnTo>
                                  <a:pt x="484505" y="793496"/>
                                </a:lnTo>
                                <a:lnTo>
                                  <a:pt x="484505" y="651510"/>
                                </a:lnTo>
                                <a:lnTo>
                                  <a:pt x="484505" y="639191"/>
                                </a:lnTo>
                                <a:lnTo>
                                  <a:pt x="484505" y="497586"/>
                                </a:lnTo>
                                <a:lnTo>
                                  <a:pt x="471805" y="497586"/>
                                </a:lnTo>
                                <a:lnTo>
                                  <a:pt x="471805" y="618490"/>
                                </a:lnTo>
                                <a:lnTo>
                                  <a:pt x="459105" y="618490"/>
                                </a:lnTo>
                                <a:lnTo>
                                  <a:pt x="459105" y="613791"/>
                                </a:lnTo>
                                <a:lnTo>
                                  <a:pt x="459105" y="613410"/>
                                </a:lnTo>
                                <a:lnTo>
                                  <a:pt x="459105" y="497586"/>
                                </a:lnTo>
                                <a:lnTo>
                                  <a:pt x="446405" y="497586"/>
                                </a:lnTo>
                                <a:lnTo>
                                  <a:pt x="446405" y="613410"/>
                                </a:lnTo>
                                <a:lnTo>
                                  <a:pt x="38100" y="613410"/>
                                </a:lnTo>
                                <a:lnTo>
                                  <a:pt x="38100" y="38100"/>
                                </a:lnTo>
                                <a:lnTo>
                                  <a:pt x="459105" y="38100"/>
                                </a:lnTo>
                                <a:lnTo>
                                  <a:pt x="459105" y="25400"/>
                                </a:lnTo>
                                <a:lnTo>
                                  <a:pt x="25400" y="25400"/>
                                </a:lnTo>
                                <a:lnTo>
                                  <a:pt x="25400" y="38100"/>
                                </a:lnTo>
                                <a:lnTo>
                                  <a:pt x="25400" y="613410"/>
                                </a:lnTo>
                                <a:lnTo>
                                  <a:pt x="25400" y="618490"/>
                                </a:lnTo>
                                <a:lnTo>
                                  <a:pt x="12700" y="618490"/>
                                </a:lnTo>
                                <a:lnTo>
                                  <a:pt x="12700" y="12700"/>
                                </a:lnTo>
                                <a:lnTo>
                                  <a:pt x="484505" y="12700"/>
                                </a:lnTo>
                                <a:lnTo>
                                  <a:pt x="484505" y="0"/>
                                </a:lnTo>
                                <a:close/>
                              </a:path>
                              <a:path w="2851785" h="1755775">
                                <a:moveTo>
                                  <a:pt x="2851785" y="1423416"/>
                                </a:moveTo>
                                <a:lnTo>
                                  <a:pt x="2839085" y="1423416"/>
                                </a:lnTo>
                                <a:lnTo>
                                  <a:pt x="2839085" y="1755521"/>
                                </a:lnTo>
                                <a:lnTo>
                                  <a:pt x="2851785" y="1755521"/>
                                </a:lnTo>
                                <a:lnTo>
                                  <a:pt x="2851785" y="1423416"/>
                                </a:lnTo>
                                <a:close/>
                              </a:path>
                              <a:path w="2851785" h="1755775">
                                <a:moveTo>
                                  <a:pt x="2851785" y="800481"/>
                                </a:moveTo>
                                <a:lnTo>
                                  <a:pt x="2839085" y="800481"/>
                                </a:lnTo>
                                <a:lnTo>
                                  <a:pt x="2839085" y="1060831"/>
                                </a:lnTo>
                                <a:lnTo>
                                  <a:pt x="2851785" y="1060831"/>
                                </a:lnTo>
                                <a:lnTo>
                                  <a:pt x="2851785" y="8004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9050" y="2661030"/>
                            <a:ext cx="446405" cy="1133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6405" h="1133475">
                                <a:moveTo>
                                  <a:pt x="446405" y="0"/>
                                </a:moveTo>
                                <a:lnTo>
                                  <a:pt x="0" y="1133474"/>
                                </a:lnTo>
                                <a:lnTo>
                                  <a:pt x="446405" y="1133474"/>
                                </a:lnTo>
                                <a:lnTo>
                                  <a:pt x="4464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9050" y="2661030"/>
                            <a:ext cx="446405" cy="1133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6405" h="1133475">
                                <a:moveTo>
                                  <a:pt x="0" y="1133474"/>
                                </a:moveTo>
                                <a:lnTo>
                                  <a:pt x="446405" y="1133474"/>
                                </a:lnTo>
                                <a:lnTo>
                                  <a:pt x="446405" y="0"/>
                                </a:lnTo>
                                <a:lnTo>
                                  <a:pt x="0" y="113347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3604640" y="258783"/>
                            <a:ext cx="727710" cy="344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B8A197" w14:textId="77777777" w:rsidR="00195703" w:rsidRDefault="00D95DAB">
                              <w:pPr>
                                <w:ind w:left="206" w:right="18" w:hanging="2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Раздевалка </w:t>
                              </w:r>
                              <w:r>
                                <w:rPr>
                                  <w:sz w:val="24"/>
                                </w:rPr>
                                <w:t>16,1 м</w:t>
                              </w:r>
                              <w:r>
                                <w:rPr>
                                  <w:sz w:val="24"/>
                                  <w:vertAlign w:val="super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1363725" y="1293960"/>
                            <a:ext cx="629920" cy="344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2DF701" w14:textId="77777777" w:rsidR="00195703" w:rsidRDefault="00D95DAB">
                              <w:pPr>
                                <w:ind w:left="129" w:right="18" w:hanging="13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Спальная </w:t>
                              </w:r>
                              <w:r>
                                <w:rPr>
                                  <w:sz w:val="24"/>
                                </w:rPr>
                                <w:t>50,9 м</w:t>
                              </w:r>
                              <w:r>
                                <w:rPr>
                                  <w:sz w:val="24"/>
                                  <w:vertAlign w:val="super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3406521" y="1091268"/>
                            <a:ext cx="1030605" cy="348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4FC5CE" w14:textId="77777777" w:rsidR="00195703" w:rsidRDefault="00D95DAB">
                              <w:pPr>
                                <w:spacing w:line="247" w:lineRule="auto"/>
                                <w:ind w:left="506" w:right="18" w:hanging="5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Посудомоечная </w:t>
                              </w:r>
                              <w:r>
                                <w:rPr>
                                  <w:sz w:val="24"/>
                                </w:rPr>
                                <w:t>2,7 м</w:t>
                              </w:r>
                              <w:r>
                                <w:rPr>
                                  <w:sz w:val="24"/>
                                  <w:vertAlign w:val="super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3734180" y="2421720"/>
                            <a:ext cx="699770" cy="344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9CFAE0" w14:textId="77777777" w:rsidR="00195703" w:rsidRDefault="00D95DAB">
                              <w:pPr>
                                <w:ind w:left="184" w:right="18" w:hanging="18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Групповая </w:t>
                              </w:r>
                              <w:r>
                                <w:rPr>
                                  <w:sz w:val="24"/>
                                </w:rPr>
                                <w:t>47,7 м</w:t>
                              </w:r>
                              <w:r>
                                <w:rPr>
                                  <w:sz w:val="24"/>
                                  <w:vertAlign w:val="super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1414017" y="3138254"/>
                            <a:ext cx="542925" cy="344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B2BD32" w14:textId="77777777" w:rsidR="00195703" w:rsidRDefault="00D95DAB">
                              <w:pPr>
                                <w:ind w:left="62" w:right="18" w:hanging="6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Санузел </w:t>
                              </w:r>
                              <w:r>
                                <w:rPr>
                                  <w:sz w:val="24"/>
                                </w:rPr>
                                <w:t>14,9 м</w:t>
                              </w:r>
                              <w:r>
                                <w:rPr>
                                  <w:sz w:val="24"/>
                                  <w:vertAlign w:val="super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565FBC" id="Group 24" o:spid="_x0000_s1027" style="position:absolute;margin-left:134.95pt;margin-top:20.3pt;width:405.7pt;height:300.9pt;z-index:-15724544;mso-wrap-distance-left:0;mso-wrap-distance-right:0;mso-position-horizontal-relative:page" coordsize="51523,38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">
                <v:shape id="Graphic 25" o:spid="_x0000_s1028" style="position:absolute;width:51523;height:38214;visibility:visible;mso-wrap-style:square;v-text-anchor:top" coordsize="5152390,3821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" path="m19050,2790190r-19050,l,2802890r,162560l,2978150r19050,l19050,2965450r-6350,l12700,2802890r6350,l19050,2790190xem459105,2815336r-12700,l446405,2815590r-421005,l25400,2828290r,111760l38100,2940050r,-111760l446405,2828290r,381l446405,2939796r12700,l459105,2828671r,-381l459105,2815590r,-254xem459105,2661031r-12700,l446405,2666111r12700,l459105,2661031xem484505,2803271r-12700,l471805,2809621r12700,l484505,2803271xem2851785,2815590r-2379980,l471805,2828290r,955040l471805,3796030r2379980,l2851785,3783711r,-381l2851785,3451606r-12700,l2839085,3783330r-2354580,l484505,2828290r2367280,l2851785,2815590xem2877185,2047621r-12700,l2864485,2790190r-12700,l2851785,2047621r-12700,l2839085,2790190r-2354580,l484505,2525776r-12700,l471805,2790190r-6350,l465455,2802890r6350,l484505,2802890r2354580,l2839085,2809621r12700,l2851785,2802890r12700,l2864485,2803271r,285750l2877185,3089021r,-285750l2877185,2802890r,-12700l2877185,2047621xem4409440,1406271r-12700,l4396740,1665986r12700,l4409440,1406271xem4409440,735330r-1095375,l3314065,748030r,918210l3314065,1678940r1095375,l4409440,1666240r-1082675,l3326765,748030r1069975,l4396740,1043686r12700,l4409440,748030r,-254l4409440,735330xem4434840,1406271r-12700,l4422140,1691386r12700,l4434840,1406271xem5126990,644271r-12700,l5114290,929640r-173990,l4940300,942340r186690,l5126990,930021r,-381l5126990,644271xem5152390,644271r-12700,l5139690,955040r,12700l5139690,3808730r-2262505,l2877185,3796030r2249805,l5126990,3783711r,-381l5126990,967740r12700,l5139690,955040r-12700,l5126990,949071r-12700,l5114290,955040r-173990,l4940300,967740r173990,l5114290,3783330r-2237105,l2877185,3451606r-12700,l2864485,3783330r,12700l2864485,3808730r-12700,l2851785,3802761r-12700,l2839085,3808730r-2354580,l484505,3802761r-12700,l471805,3808730r-12700,l459105,3796030r,-12319l459105,3783330r,-103124l446405,3680206r,103124l38100,3783330r,-103124l25400,3680206r,103124l25400,3796030r421005,l446405,3808730r-433705,l12700,3647440r6350,l19050,3634740r-19050,l,3647440r,161290l,3821430r446405,l484505,3821430r2354580,l2877185,3821430r2275205,l5152390,3809111r,-381l5152390,967740r,-12319l5152390,955040r,-310769xem5152390,l2877185,r-38100,l446405,r,12700l446405,2047621r12700,l459105,12700r2379980,l2839085,25400r-2367280,l471805,38100r,2125091l484505,2163191r,-2125091l2839085,38100r,916940l2839085,967740r,717296l2851785,1685036r,-717296l2864485,967740r,717296l2877185,1685036r,-717296l3288665,967740r,723900l3288665,1704340r1146175,l4434840,1691640r-1133475,l3301365,967740r6350,l3307715,955040r-6350,l3301365,942340r6350,l3307715,929640r-6350,l3301365,722630r1120775,l4422140,929640r-6350,l4415790,942340r6350,l4422140,955040r-6350,l4415790,967740r6350,l4422140,1043686r12700,l4434840,967740r156210,l4591050,955040r-156210,l4434840,942340r156210,l4591050,929640r-156210,l4434840,722630r,-254l4434840,709930r-1146175,l3288665,722630r,207010l2877185,929640r,-891540l5114290,38100r,243586l5126990,281686r,-243586l5126990,37846r,-12446l2864485,25400r,12700l2864485,929640r,12700l3288665,942340r,12700l2877185,955040r,-5969l2864485,949071r,5969l2851785,955040r,-916940l2851785,37846r,-12446l2851785,12712r25400,-12l5139690,12700r,268986l5152390,281686r,-268986l5152390,12446r,-12446xe" fillcolor="black" stroked="f">
                  <v:path arrowok="t"/>
                </v:shape>
                <v:shape id="Graphic 26" o:spid="_x0000_s1029" style="position:absolute;top:20281;width:28517;height:17558;visibility:visible;mso-wrap-style:square;v-text-anchor:top" coordsize="2851785,175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" path="m459105,1521841r-12700,l446405,1632966r12700,l459105,1521841xem459105,1508760r-433705,l25400,1521460r,111760l25400,1645920r433705,l459105,1633220r-421005,l38100,1521460r421005,l459105,1508760xem459105,1079881r-12700,l446405,1191006r12700,l459105,1079881xem459105,656971r-12700,l446405,768096r12700,l459105,656971xem459105,643890r-433705,l25400,656590r,111760l25400,781050r433705,l459105,768350r-421005,l38100,656590r421005,l459105,643890xem459105,38481r-12700,l446405,135001r12700,l459105,38481xem484505,892810r-12700,l471805,905510r,135890l471805,1054100r,381l471805,1066800r-6350,l465455,1079500r6350,l471805,1191260r,12700l471805,1216406r,254l465455,1216660r,12700l471805,1229360r,110490l471805,1352550r,381l471805,1365250r-6350,l465455,1377950r6350,l471805,1483360r-12700,l459105,1378331r-12700,l446405,1483360r-408305,l38100,1377950r421005,l459105,1365250r-433705,l25400,1377950r,105410l12700,1483360r,-105410l19050,1377950r,-12700l12700,1365250r,-12700l25400,1352550r433705,l471805,1352550r,-12700l459105,1339850r,-110490l459105,1229106r,-12446l446405,1216660r,12700l446405,1339850r-408305,l38100,1229360r408305,l446405,1216660r-421005,l25400,1229360r,110490l12700,1339850r,-110490l19050,1229360r,-12700l12700,1216660r,-12700l25400,1203960r433705,l471805,1203960r,-12700l459105,1191260r-421005,l38100,1079500r421005,l459105,1066800r-433705,l25400,1079500r,111760l12700,1191260r,-111760l19050,1079500r,-12700l12700,1066800r,-12700l25400,1054100r433705,l471805,1054100r,-12700l459105,1041400r,-110490l459105,930656r,-12446l446405,918210r,12700l446405,1041400r-408305,l38100,930910r408305,l446405,918210r-421005,l25400,930910r,110490l12700,1041400r,-135890l471805,905510r,-12700l,892810r,12700l,1041400r,629920l484505,1671320r,-12700l12700,1658620r,-130810l19050,1527810r,-12700l12700,1515110r,-19050l25400,1496060r,6350l459105,1502410r,-6350l471805,1496060r,381l471805,1514856r,254l465455,1515110r,12700l471805,1527810r,130556l484505,1658366r,-753110l484505,892810xem484505,13081r-12700,l471805,135001r12700,l484505,13081xem484505,l,,,12700,,618490,,806450r484505,l484505,793750r-471805,l12700,651510r6350,l19050,638810r-6350,l12700,631190r459105,l471805,631571r,7239l465455,638810r,12700l471805,651510r,141986l484505,793496r,-141986l484505,639191r,-141605l471805,497586r,120904l459105,618490r,-4699l459105,613410r,-115824l446405,497586r,115824l38100,613410r,-575310l459105,38100r,-12700l25400,25400r,12700l25400,613410r,5080l12700,618490r,-605790l484505,12700,484505,xem2851785,1423416r-12700,l2839085,1755521r12700,l2851785,1423416xem2851785,800481r-12700,l2839085,1060831r12700,l2851785,800481xe" fillcolor="black" stroked="f">
                  <v:path arrowok="t"/>
                </v:shape>
                <v:shape id="Graphic 27" o:spid="_x0000_s1030" style="position:absolute;left:190;top:26610;width:4464;height:11335;visibility:visible;mso-wrap-style:square;v-text-anchor:top" coordsize="446405,1133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" path="m446405,l,1133474r446405,l446405,xe" stroked="f">
                  <v:path arrowok="t"/>
                </v:shape>
                <v:shape id="Graphic 28" o:spid="_x0000_s1031" style="position:absolute;left:190;top:26610;width:4464;height:11335;visibility:visible;mso-wrap-style:square;v-text-anchor:top" coordsize="446405,1133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" path="m,1133474r446405,l446405,,,1133474xe" filled="f">
                  <v:path arrowok="t"/>
                </v:shape>
                <v:shape id="Textbox 29" o:spid="_x0000_s1032" type="#_x0000_t202" style="position:absolute;left:36046;top:2587;width:7277;height:3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63B8A197" w14:textId="77777777" w:rsidR="00195703" w:rsidRDefault="00D95DAB">
                        <w:pPr>
                          <w:ind w:left="206" w:right="18" w:hanging="207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 xml:space="preserve">Раздевалка </w:t>
                        </w:r>
                        <w:r>
                          <w:rPr>
                            <w:sz w:val="24"/>
                          </w:rPr>
                          <w:t>16,1 м</w:t>
                        </w:r>
                        <w:r>
                          <w:rPr>
                            <w:sz w:val="24"/>
                            <w:vertAlign w:val="superscript"/>
                          </w:rPr>
                          <w:t>2</w:t>
                        </w:r>
                      </w:p>
                    </w:txbxContent>
                  </v:textbox>
                </v:shape>
                <v:shape id="Textbox 30" o:spid="_x0000_s1033" type="#_x0000_t202" style="position:absolute;left:13637;top:12939;width:6299;height:3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752DF701" w14:textId="77777777" w:rsidR="00195703" w:rsidRDefault="00D95DAB">
                        <w:pPr>
                          <w:ind w:left="129" w:right="18" w:hanging="130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 xml:space="preserve">Спальная </w:t>
                        </w:r>
                        <w:r>
                          <w:rPr>
                            <w:sz w:val="24"/>
                          </w:rPr>
                          <w:t>50,9 м</w:t>
                        </w:r>
                        <w:r>
                          <w:rPr>
                            <w:sz w:val="24"/>
                            <w:vertAlign w:val="superscript"/>
                          </w:rPr>
                          <w:t>2</w:t>
                        </w:r>
                      </w:p>
                    </w:txbxContent>
                  </v:textbox>
                </v:shape>
                <v:shape id="Textbox 31" o:spid="_x0000_s1034" type="#_x0000_t202" style="position:absolute;left:34065;top:10912;width:10306;height:3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1C4FC5CE" w14:textId="77777777" w:rsidR="00195703" w:rsidRDefault="00D95DAB">
                        <w:pPr>
                          <w:spacing w:line="247" w:lineRule="auto"/>
                          <w:ind w:left="506" w:right="18" w:hanging="507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 xml:space="preserve">Посудомоечная </w:t>
                        </w:r>
                        <w:r>
                          <w:rPr>
                            <w:sz w:val="24"/>
                          </w:rPr>
                          <w:t>2,7 м</w:t>
                        </w:r>
                        <w:r>
                          <w:rPr>
                            <w:sz w:val="24"/>
                            <w:vertAlign w:val="superscript"/>
                          </w:rPr>
                          <w:t>2</w:t>
                        </w:r>
                      </w:p>
                    </w:txbxContent>
                  </v:textbox>
                </v:shape>
                <v:shape id="Textbox 32" o:spid="_x0000_s1035" type="#_x0000_t202" style="position:absolute;left:37341;top:24217;width:6998;height:3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0C9CFAE0" w14:textId="77777777" w:rsidR="00195703" w:rsidRDefault="00D95DAB">
                        <w:pPr>
                          <w:ind w:left="184" w:right="18" w:hanging="185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 xml:space="preserve">Групповая </w:t>
                        </w:r>
                        <w:r>
                          <w:rPr>
                            <w:sz w:val="24"/>
                          </w:rPr>
                          <w:t>47,7 м</w:t>
                        </w:r>
                        <w:r>
                          <w:rPr>
                            <w:sz w:val="24"/>
                            <w:vertAlign w:val="superscript"/>
                          </w:rPr>
                          <w:t>2</w:t>
                        </w:r>
                      </w:p>
                    </w:txbxContent>
                  </v:textbox>
                </v:shape>
                <v:shape id="Textbox 33" o:spid="_x0000_s1036" type="#_x0000_t202" style="position:absolute;left:14140;top:31382;width:5429;height:3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2AB2BD32" w14:textId="77777777" w:rsidR="00195703" w:rsidRDefault="00D95DAB">
                        <w:pPr>
                          <w:ind w:left="62" w:right="18" w:hanging="63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 xml:space="preserve">Санузел </w:t>
                        </w:r>
                        <w:r>
                          <w:rPr>
                            <w:sz w:val="24"/>
                          </w:rPr>
                          <w:t>14,9 м</w:t>
                        </w:r>
                        <w:r>
                          <w:rPr>
                            <w:sz w:val="24"/>
                            <w:vertAlign w:val="superscript"/>
                          </w:rPr>
                          <w:t>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0C9807A" w14:textId="77777777" w:rsidR="00195703" w:rsidRDefault="00195703">
      <w:pPr>
        <w:pStyle w:val="a3"/>
        <w:rPr>
          <w:sz w:val="20"/>
        </w:rPr>
        <w:sectPr w:rsidR="00195703">
          <w:pgSz w:w="11910" w:h="16840"/>
          <w:pgMar w:top="1180" w:right="425" w:bottom="280" w:left="1133" w:header="720" w:footer="720" w:gutter="0"/>
          <w:cols w:space="720"/>
        </w:sectPr>
      </w:pPr>
    </w:p>
    <w:p w14:paraId="7D52B7CF" w14:textId="77777777" w:rsidR="00195703" w:rsidRDefault="00D95DAB">
      <w:pPr>
        <w:spacing w:before="76"/>
        <w:ind w:left="710"/>
        <w:rPr>
          <w:b/>
          <w:sz w:val="28"/>
        </w:rPr>
      </w:pPr>
      <w:r>
        <w:rPr>
          <w:b/>
          <w:sz w:val="28"/>
        </w:rPr>
        <w:lastRenderedPageBreak/>
        <w:t>Групповая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комната</w:t>
      </w:r>
    </w:p>
    <w:p w14:paraId="69628B30" w14:textId="77777777" w:rsidR="00195703" w:rsidRDefault="00195703">
      <w:pPr>
        <w:pStyle w:val="a3"/>
        <w:spacing w:before="94"/>
        <w:rPr>
          <w:b/>
          <w:sz w:val="20"/>
        </w:rPr>
      </w:pPr>
    </w:p>
    <w:tbl>
      <w:tblPr>
        <w:tblStyle w:val="TableNormal"/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6558"/>
        <w:gridCol w:w="1673"/>
      </w:tblGrid>
      <w:tr w:rsidR="00195703" w14:paraId="718E0920" w14:textId="77777777">
        <w:trPr>
          <w:trHeight w:val="321"/>
        </w:trPr>
        <w:tc>
          <w:tcPr>
            <w:tcW w:w="835" w:type="dxa"/>
          </w:tcPr>
          <w:p w14:paraId="0482AE8C" w14:textId="77777777" w:rsidR="00195703" w:rsidRDefault="0019570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558" w:type="dxa"/>
          </w:tcPr>
          <w:p w14:paraId="246ED8E0" w14:textId="77777777" w:rsidR="00195703" w:rsidRDefault="00D95DAB">
            <w:pPr>
              <w:pStyle w:val="TableParagraph"/>
              <w:spacing w:line="301" w:lineRule="exact"/>
              <w:ind w:left="2758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</w:tc>
        <w:tc>
          <w:tcPr>
            <w:tcW w:w="1673" w:type="dxa"/>
          </w:tcPr>
          <w:p w14:paraId="4B82BCB3" w14:textId="77777777" w:rsidR="00195703" w:rsidRDefault="00D95DAB">
            <w:pPr>
              <w:pStyle w:val="TableParagraph"/>
              <w:spacing w:before="15" w:line="24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</w:tc>
      </w:tr>
      <w:tr w:rsidR="00195703" w14:paraId="5BBDA6C6" w14:textId="77777777">
        <w:trPr>
          <w:trHeight w:val="323"/>
        </w:trPr>
        <w:tc>
          <w:tcPr>
            <w:tcW w:w="835" w:type="dxa"/>
          </w:tcPr>
          <w:p w14:paraId="7100F241" w14:textId="77777777" w:rsidR="00195703" w:rsidRDefault="00D95DAB">
            <w:pPr>
              <w:pStyle w:val="TableParagraph"/>
              <w:spacing w:line="304" w:lineRule="exact"/>
              <w:ind w:left="21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1.</w:t>
            </w:r>
          </w:p>
        </w:tc>
        <w:tc>
          <w:tcPr>
            <w:tcW w:w="6558" w:type="dxa"/>
          </w:tcPr>
          <w:p w14:paraId="4C5A9B87" w14:textId="77777777" w:rsidR="00195703" w:rsidRDefault="00D95DAB">
            <w:pPr>
              <w:pStyle w:val="TableParagraph"/>
              <w:spacing w:line="304" w:lineRule="exact"/>
              <w:ind w:left="816"/>
              <w:rPr>
                <w:sz w:val="28"/>
              </w:rPr>
            </w:pPr>
            <w:r>
              <w:rPr>
                <w:color w:val="111111"/>
                <w:sz w:val="28"/>
              </w:rPr>
              <w:t>Уголок</w:t>
            </w:r>
            <w:r>
              <w:rPr>
                <w:color w:val="111111"/>
                <w:spacing w:val="-3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игровой:</w:t>
            </w:r>
            <w:r>
              <w:rPr>
                <w:color w:val="111111"/>
                <w:spacing w:val="-2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стол</w:t>
            </w:r>
            <w:r>
              <w:rPr>
                <w:color w:val="111111"/>
                <w:spacing w:val="-4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и</w:t>
            </w:r>
            <w:r>
              <w:rPr>
                <w:color w:val="111111"/>
                <w:spacing w:val="-3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3</w:t>
            </w:r>
            <w:r>
              <w:rPr>
                <w:color w:val="111111"/>
                <w:spacing w:val="-3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стула</w:t>
            </w:r>
            <w:r>
              <w:rPr>
                <w:color w:val="111111"/>
                <w:spacing w:val="-3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из</w:t>
            </w:r>
            <w:r>
              <w:rPr>
                <w:color w:val="111111"/>
                <w:spacing w:val="-2"/>
                <w:sz w:val="28"/>
              </w:rPr>
              <w:t xml:space="preserve"> пластмассы;</w:t>
            </w:r>
          </w:p>
        </w:tc>
        <w:tc>
          <w:tcPr>
            <w:tcW w:w="1673" w:type="dxa"/>
          </w:tcPr>
          <w:p w14:paraId="4B0D63E2" w14:textId="77777777" w:rsidR="00195703" w:rsidRDefault="00D95DAB">
            <w:pPr>
              <w:pStyle w:val="TableParagraph"/>
              <w:spacing w:line="304" w:lineRule="exact"/>
              <w:ind w:left="0" w:right="224"/>
              <w:jc w:val="right"/>
              <w:rPr>
                <w:sz w:val="28"/>
              </w:rPr>
            </w:pPr>
            <w:r>
              <w:rPr>
                <w:color w:val="111111"/>
                <w:sz w:val="28"/>
              </w:rPr>
              <w:t>1</w:t>
            </w:r>
            <w:r>
              <w:rPr>
                <w:color w:val="111111"/>
                <w:spacing w:val="1"/>
                <w:sz w:val="28"/>
              </w:rPr>
              <w:t xml:space="preserve"> </w:t>
            </w:r>
            <w:r>
              <w:rPr>
                <w:color w:val="111111"/>
                <w:spacing w:val="-5"/>
                <w:sz w:val="28"/>
              </w:rPr>
              <w:t>шт.</w:t>
            </w:r>
          </w:p>
        </w:tc>
      </w:tr>
      <w:tr w:rsidR="00195703" w14:paraId="46DC1D05" w14:textId="77777777">
        <w:trPr>
          <w:trHeight w:val="964"/>
        </w:trPr>
        <w:tc>
          <w:tcPr>
            <w:tcW w:w="835" w:type="dxa"/>
          </w:tcPr>
          <w:p w14:paraId="15B3D352" w14:textId="77777777" w:rsidR="00195703" w:rsidRDefault="00D95DAB">
            <w:pPr>
              <w:pStyle w:val="TableParagraph"/>
              <w:ind w:left="21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2.</w:t>
            </w:r>
          </w:p>
        </w:tc>
        <w:tc>
          <w:tcPr>
            <w:tcW w:w="6558" w:type="dxa"/>
          </w:tcPr>
          <w:p w14:paraId="2EBEBF04" w14:textId="77777777" w:rsidR="00195703" w:rsidRDefault="00D95DAB">
            <w:pPr>
              <w:pStyle w:val="TableParagraph"/>
              <w:spacing w:line="240" w:lineRule="auto"/>
              <w:ind w:left="107" w:firstLine="708"/>
              <w:rPr>
                <w:sz w:val="28"/>
              </w:rPr>
            </w:pPr>
            <w:r>
              <w:rPr>
                <w:color w:val="111111"/>
                <w:sz w:val="28"/>
              </w:rPr>
              <w:t>Уголок</w:t>
            </w:r>
            <w:r>
              <w:rPr>
                <w:color w:val="111111"/>
                <w:spacing w:val="40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природы:</w:t>
            </w:r>
            <w:r>
              <w:rPr>
                <w:color w:val="111111"/>
                <w:spacing w:val="40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угловая</w:t>
            </w:r>
            <w:r>
              <w:rPr>
                <w:color w:val="111111"/>
                <w:spacing w:val="40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полка</w:t>
            </w:r>
            <w:r>
              <w:rPr>
                <w:color w:val="111111"/>
                <w:spacing w:val="40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из</w:t>
            </w:r>
            <w:r>
              <w:rPr>
                <w:color w:val="111111"/>
                <w:spacing w:val="40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цветного ДСП ламината</w:t>
            </w:r>
          </w:p>
          <w:p w14:paraId="66B2C834" w14:textId="77777777" w:rsidR="00195703" w:rsidRDefault="00D95DAB">
            <w:pPr>
              <w:pStyle w:val="TableParagraph"/>
              <w:spacing w:line="308" w:lineRule="exact"/>
              <w:ind w:left="816"/>
              <w:rPr>
                <w:sz w:val="28"/>
              </w:rPr>
            </w:pPr>
            <w:r>
              <w:rPr>
                <w:color w:val="111111"/>
                <w:sz w:val="28"/>
              </w:rPr>
              <w:t>Информационное</w:t>
            </w:r>
            <w:r>
              <w:rPr>
                <w:color w:val="111111"/>
                <w:spacing w:val="-9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дерево</w:t>
            </w:r>
            <w:r>
              <w:rPr>
                <w:color w:val="111111"/>
                <w:spacing w:val="-7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из</w:t>
            </w:r>
            <w:r>
              <w:rPr>
                <w:color w:val="111111"/>
                <w:spacing w:val="-5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ПВХ</w:t>
            </w:r>
            <w:r>
              <w:rPr>
                <w:color w:val="111111"/>
                <w:spacing w:val="-5"/>
                <w:sz w:val="28"/>
              </w:rPr>
              <w:t xml:space="preserve"> </w:t>
            </w:r>
            <w:r>
              <w:rPr>
                <w:color w:val="111111"/>
                <w:spacing w:val="-2"/>
                <w:sz w:val="28"/>
              </w:rPr>
              <w:t>пластика</w:t>
            </w:r>
          </w:p>
        </w:tc>
        <w:tc>
          <w:tcPr>
            <w:tcW w:w="1673" w:type="dxa"/>
          </w:tcPr>
          <w:p w14:paraId="73B7653A" w14:textId="77777777" w:rsidR="00195703" w:rsidRDefault="00D95DAB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z w:val="28"/>
              </w:rPr>
              <w:t xml:space="preserve">1 </w:t>
            </w:r>
            <w:r>
              <w:rPr>
                <w:color w:val="111111"/>
                <w:spacing w:val="-5"/>
                <w:sz w:val="28"/>
              </w:rPr>
              <w:t>шт.</w:t>
            </w:r>
          </w:p>
          <w:p w14:paraId="5DB36950" w14:textId="77777777" w:rsidR="00195703" w:rsidRDefault="00D95DAB">
            <w:pPr>
              <w:pStyle w:val="TableParagraph"/>
              <w:spacing w:before="321" w:line="308" w:lineRule="exact"/>
              <w:ind w:left="816"/>
              <w:rPr>
                <w:sz w:val="28"/>
              </w:rPr>
            </w:pPr>
            <w:r>
              <w:rPr>
                <w:color w:val="111111"/>
                <w:sz w:val="28"/>
              </w:rPr>
              <w:t>1</w:t>
            </w:r>
            <w:r>
              <w:rPr>
                <w:color w:val="111111"/>
                <w:spacing w:val="1"/>
                <w:sz w:val="28"/>
              </w:rPr>
              <w:t xml:space="preserve"> </w:t>
            </w:r>
            <w:r>
              <w:rPr>
                <w:color w:val="111111"/>
                <w:spacing w:val="-5"/>
                <w:sz w:val="28"/>
              </w:rPr>
              <w:t>шт.</w:t>
            </w:r>
          </w:p>
        </w:tc>
      </w:tr>
      <w:tr w:rsidR="00195703" w14:paraId="065AC063" w14:textId="77777777">
        <w:trPr>
          <w:trHeight w:val="323"/>
        </w:trPr>
        <w:tc>
          <w:tcPr>
            <w:tcW w:w="835" w:type="dxa"/>
          </w:tcPr>
          <w:p w14:paraId="0552256F" w14:textId="77777777" w:rsidR="00195703" w:rsidRDefault="00D95DAB">
            <w:pPr>
              <w:pStyle w:val="TableParagraph"/>
              <w:spacing w:line="304" w:lineRule="exact"/>
              <w:ind w:left="21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3.</w:t>
            </w:r>
          </w:p>
        </w:tc>
        <w:tc>
          <w:tcPr>
            <w:tcW w:w="6558" w:type="dxa"/>
          </w:tcPr>
          <w:p w14:paraId="3B72B3EB" w14:textId="77777777" w:rsidR="00195703" w:rsidRDefault="00D95DAB">
            <w:pPr>
              <w:pStyle w:val="TableParagraph"/>
              <w:spacing w:line="304" w:lineRule="exact"/>
              <w:ind w:left="816"/>
              <w:rPr>
                <w:sz w:val="28"/>
              </w:rPr>
            </w:pPr>
            <w:r>
              <w:rPr>
                <w:color w:val="111111"/>
                <w:sz w:val="28"/>
              </w:rPr>
              <w:t>Стенка</w:t>
            </w:r>
            <w:r>
              <w:rPr>
                <w:color w:val="111111"/>
                <w:spacing w:val="-4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«Горочка»</w:t>
            </w:r>
            <w:r>
              <w:rPr>
                <w:color w:val="111111"/>
                <w:spacing w:val="-5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из</w:t>
            </w:r>
            <w:r>
              <w:rPr>
                <w:color w:val="111111"/>
                <w:spacing w:val="-5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цветного</w:t>
            </w:r>
            <w:r>
              <w:rPr>
                <w:color w:val="111111"/>
                <w:spacing w:val="-6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ДСП</w:t>
            </w:r>
            <w:r>
              <w:rPr>
                <w:color w:val="111111"/>
                <w:spacing w:val="-5"/>
                <w:sz w:val="28"/>
              </w:rPr>
              <w:t xml:space="preserve"> </w:t>
            </w:r>
            <w:r>
              <w:rPr>
                <w:color w:val="111111"/>
                <w:spacing w:val="-2"/>
                <w:sz w:val="28"/>
              </w:rPr>
              <w:t>ламината</w:t>
            </w:r>
          </w:p>
        </w:tc>
        <w:tc>
          <w:tcPr>
            <w:tcW w:w="1673" w:type="dxa"/>
          </w:tcPr>
          <w:p w14:paraId="3A6D18BC" w14:textId="77777777" w:rsidR="00195703" w:rsidRDefault="00D95DAB">
            <w:pPr>
              <w:pStyle w:val="TableParagraph"/>
              <w:spacing w:line="304" w:lineRule="exact"/>
              <w:ind w:left="816"/>
              <w:rPr>
                <w:sz w:val="28"/>
              </w:rPr>
            </w:pPr>
            <w:r>
              <w:rPr>
                <w:color w:val="111111"/>
                <w:spacing w:val="-4"/>
                <w:sz w:val="28"/>
              </w:rPr>
              <w:t>1шт.</w:t>
            </w:r>
          </w:p>
        </w:tc>
      </w:tr>
      <w:tr w:rsidR="00195703" w14:paraId="37A2DB58" w14:textId="77777777">
        <w:trPr>
          <w:trHeight w:val="321"/>
        </w:trPr>
        <w:tc>
          <w:tcPr>
            <w:tcW w:w="835" w:type="dxa"/>
          </w:tcPr>
          <w:p w14:paraId="62935281" w14:textId="77777777" w:rsidR="00195703" w:rsidRDefault="00D95DAB">
            <w:pPr>
              <w:pStyle w:val="TableParagraph"/>
              <w:spacing w:line="301" w:lineRule="exact"/>
              <w:ind w:left="21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4.</w:t>
            </w:r>
          </w:p>
        </w:tc>
        <w:tc>
          <w:tcPr>
            <w:tcW w:w="6558" w:type="dxa"/>
          </w:tcPr>
          <w:p w14:paraId="48D11613" w14:textId="77777777" w:rsidR="00195703" w:rsidRDefault="00D95DAB">
            <w:pPr>
              <w:pStyle w:val="TableParagraph"/>
              <w:spacing w:line="301" w:lineRule="exact"/>
              <w:ind w:left="816"/>
              <w:rPr>
                <w:sz w:val="28"/>
              </w:rPr>
            </w:pPr>
            <w:r>
              <w:rPr>
                <w:color w:val="111111"/>
                <w:sz w:val="28"/>
              </w:rPr>
              <w:t xml:space="preserve">Столы </w:t>
            </w:r>
            <w:r>
              <w:rPr>
                <w:color w:val="111111"/>
                <w:spacing w:val="-2"/>
                <w:sz w:val="28"/>
              </w:rPr>
              <w:t>трапеция</w:t>
            </w:r>
          </w:p>
        </w:tc>
        <w:tc>
          <w:tcPr>
            <w:tcW w:w="1673" w:type="dxa"/>
          </w:tcPr>
          <w:p w14:paraId="1848B05F" w14:textId="77777777" w:rsidR="00195703" w:rsidRDefault="00D95DAB">
            <w:pPr>
              <w:pStyle w:val="TableParagraph"/>
              <w:spacing w:line="301" w:lineRule="exact"/>
              <w:ind w:left="816"/>
              <w:rPr>
                <w:sz w:val="28"/>
              </w:rPr>
            </w:pPr>
            <w:r>
              <w:rPr>
                <w:color w:val="111111"/>
                <w:spacing w:val="-4"/>
                <w:sz w:val="28"/>
              </w:rPr>
              <w:t>2шт.</w:t>
            </w:r>
          </w:p>
        </w:tc>
      </w:tr>
      <w:tr w:rsidR="00195703" w14:paraId="2F9AAE3E" w14:textId="77777777">
        <w:trPr>
          <w:trHeight w:val="321"/>
        </w:trPr>
        <w:tc>
          <w:tcPr>
            <w:tcW w:w="835" w:type="dxa"/>
          </w:tcPr>
          <w:p w14:paraId="7DC58699" w14:textId="77777777" w:rsidR="00195703" w:rsidRDefault="00D95DAB">
            <w:pPr>
              <w:pStyle w:val="TableParagraph"/>
              <w:spacing w:line="301" w:lineRule="exact"/>
              <w:ind w:left="21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5.</w:t>
            </w:r>
          </w:p>
        </w:tc>
        <w:tc>
          <w:tcPr>
            <w:tcW w:w="6558" w:type="dxa"/>
          </w:tcPr>
          <w:p w14:paraId="1DC98E4D" w14:textId="77777777" w:rsidR="00195703" w:rsidRDefault="00D95DAB">
            <w:pPr>
              <w:pStyle w:val="TableParagraph"/>
              <w:spacing w:line="301" w:lineRule="exact"/>
              <w:ind w:left="816"/>
              <w:rPr>
                <w:sz w:val="28"/>
              </w:rPr>
            </w:pPr>
            <w:r>
              <w:rPr>
                <w:color w:val="111111"/>
                <w:sz w:val="28"/>
              </w:rPr>
              <w:t>Стульчик</w:t>
            </w:r>
            <w:r>
              <w:rPr>
                <w:color w:val="111111"/>
                <w:spacing w:val="-4"/>
                <w:sz w:val="28"/>
              </w:rPr>
              <w:t xml:space="preserve"> </w:t>
            </w:r>
            <w:r>
              <w:rPr>
                <w:color w:val="111111"/>
                <w:spacing w:val="-2"/>
                <w:sz w:val="28"/>
              </w:rPr>
              <w:t>детский</w:t>
            </w:r>
          </w:p>
        </w:tc>
        <w:tc>
          <w:tcPr>
            <w:tcW w:w="1673" w:type="dxa"/>
          </w:tcPr>
          <w:p w14:paraId="5864D70B" w14:textId="77777777" w:rsidR="00195703" w:rsidRDefault="00D95DAB">
            <w:pPr>
              <w:pStyle w:val="TableParagraph"/>
              <w:spacing w:line="301" w:lineRule="exact"/>
              <w:ind w:left="0" w:right="152"/>
              <w:jc w:val="right"/>
              <w:rPr>
                <w:sz w:val="28"/>
              </w:rPr>
            </w:pPr>
            <w:r>
              <w:rPr>
                <w:color w:val="111111"/>
                <w:spacing w:val="-2"/>
                <w:sz w:val="28"/>
              </w:rPr>
              <w:t>35шт.</w:t>
            </w:r>
          </w:p>
        </w:tc>
      </w:tr>
      <w:tr w:rsidR="00195703" w14:paraId="3C52B5FB" w14:textId="77777777">
        <w:trPr>
          <w:trHeight w:val="645"/>
        </w:trPr>
        <w:tc>
          <w:tcPr>
            <w:tcW w:w="835" w:type="dxa"/>
          </w:tcPr>
          <w:p w14:paraId="5C1B53EB" w14:textId="77777777" w:rsidR="00195703" w:rsidRDefault="00D95DAB">
            <w:pPr>
              <w:pStyle w:val="TableParagraph"/>
              <w:spacing w:before="317" w:line="308" w:lineRule="exact"/>
              <w:ind w:left="107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6.</w:t>
            </w:r>
          </w:p>
        </w:tc>
        <w:tc>
          <w:tcPr>
            <w:tcW w:w="6558" w:type="dxa"/>
          </w:tcPr>
          <w:p w14:paraId="1F6F3E95" w14:textId="77777777" w:rsidR="00195703" w:rsidRDefault="00D95DAB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z w:val="28"/>
              </w:rPr>
              <w:t>Стол</w:t>
            </w:r>
            <w:r>
              <w:rPr>
                <w:color w:val="111111"/>
                <w:spacing w:val="-2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«Цветок»</w:t>
            </w:r>
            <w:r>
              <w:rPr>
                <w:color w:val="111111"/>
                <w:spacing w:val="-3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по 6</w:t>
            </w:r>
            <w:r>
              <w:rPr>
                <w:color w:val="111111"/>
                <w:spacing w:val="-4"/>
                <w:sz w:val="28"/>
              </w:rPr>
              <w:t xml:space="preserve"> </w:t>
            </w:r>
            <w:r>
              <w:rPr>
                <w:color w:val="111111"/>
                <w:spacing w:val="-2"/>
                <w:sz w:val="28"/>
              </w:rPr>
              <w:t>лепестков</w:t>
            </w:r>
          </w:p>
        </w:tc>
        <w:tc>
          <w:tcPr>
            <w:tcW w:w="1673" w:type="dxa"/>
          </w:tcPr>
          <w:p w14:paraId="09C0964D" w14:textId="77777777" w:rsidR="00195703" w:rsidRDefault="00D95DAB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pacing w:val="-4"/>
                <w:sz w:val="28"/>
              </w:rPr>
              <w:t>3шт.</w:t>
            </w:r>
          </w:p>
        </w:tc>
      </w:tr>
      <w:tr w:rsidR="00195703" w14:paraId="354D32B9" w14:textId="77777777">
        <w:trPr>
          <w:trHeight w:val="642"/>
        </w:trPr>
        <w:tc>
          <w:tcPr>
            <w:tcW w:w="835" w:type="dxa"/>
          </w:tcPr>
          <w:p w14:paraId="4C1C25E4" w14:textId="77777777" w:rsidR="00195703" w:rsidRDefault="00D95DAB">
            <w:pPr>
              <w:pStyle w:val="TableParagraph"/>
              <w:spacing w:before="314" w:line="308" w:lineRule="exact"/>
              <w:ind w:left="107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7.</w:t>
            </w:r>
          </w:p>
        </w:tc>
        <w:tc>
          <w:tcPr>
            <w:tcW w:w="6558" w:type="dxa"/>
          </w:tcPr>
          <w:p w14:paraId="6EE66F25" w14:textId="77777777" w:rsidR="00195703" w:rsidRDefault="00D95DAB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z w:val="28"/>
              </w:rPr>
              <w:t xml:space="preserve">Стол </w:t>
            </w:r>
            <w:r>
              <w:rPr>
                <w:color w:val="111111"/>
                <w:spacing w:val="-2"/>
                <w:sz w:val="28"/>
              </w:rPr>
              <w:t>раздаточный</w:t>
            </w:r>
          </w:p>
        </w:tc>
        <w:tc>
          <w:tcPr>
            <w:tcW w:w="1673" w:type="dxa"/>
          </w:tcPr>
          <w:p w14:paraId="1942DE0C" w14:textId="77777777" w:rsidR="00195703" w:rsidRDefault="00D95DAB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pacing w:val="-4"/>
                <w:sz w:val="28"/>
              </w:rPr>
              <w:t>1шт.</w:t>
            </w:r>
          </w:p>
        </w:tc>
      </w:tr>
      <w:tr w:rsidR="00195703" w14:paraId="585CDFBF" w14:textId="77777777">
        <w:trPr>
          <w:trHeight w:val="645"/>
        </w:trPr>
        <w:tc>
          <w:tcPr>
            <w:tcW w:w="835" w:type="dxa"/>
          </w:tcPr>
          <w:p w14:paraId="6D9FBE2B" w14:textId="77777777" w:rsidR="00195703" w:rsidRDefault="00D95DAB">
            <w:pPr>
              <w:pStyle w:val="TableParagraph"/>
              <w:spacing w:before="314" w:line="311" w:lineRule="exact"/>
              <w:ind w:left="107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8.</w:t>
            </w:r>
          </w:p>
        </w:tc>
        <w:tc>
          <w:tcPr>
            <w:tcW w:w="6558" w:type="dxa"/>
          </w:tcPr>
          <w:p w14:paraId="244F6518" w14:textId="77777777" w:rsidR="00195703" w:rsidRDefault="00D95DAB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z w:val="28"/>
              </w:rPr>
              <w:t>Стол</w:t>
            </w:r>
            <w:r>
              <w:rPr>
                <w:color w:val="111111"/>
                <w:spacing w:val="-3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круглый,</w:t>
            </w:r>
            <w:r>
              <w:rPr>
                <w:color w:val="111111"/>
                <w:spacing w:val="-2"/>
                <w:sz w:val="28"/>
              </w:rPr>
              <w:t xml:space="preserve"> пятиместный</w:t>
            </w:r>
          </w:p>
        </w:tc>
        <w:tc>
          <w:tcPr>
            <w:tcW w:w="1673" w:type="dxa"/>
          </w:tcPr>
          <w:p w14:paraId="14E60BBC" w14:textId="77777777" w:rsidR="00195703" w:rsidRDefault="00D95DAB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pacing w:val="-4"/>
                <w:sz w:val="28"/>
              </w:rPr>
              <w:t>1шт.</w:t>
            </w:r>
          </w:p>
        </w:tc>
      </w:tr>
      <w:tr w:rsidR="00195703" w14:paraId="43B887F6" w14:textId="77777777">
        <w:trPr>
          <w:trHeight w:val="642"/>
        </w:trPr>
        <w:tc>
          <w:tcPr>
            <w:tcW w:w="835" w:type="dxa"/>
          </w:tcPr>
          <w:p w14:paraId="7E0081EB" w14:textId="77777777" w:rsidR="00195703" w:rsidRDefault="00D95DAB">
            <w:pPr>
              <w:pStyle w:val="TableParagraph"/>
              <w:spacing w:before="314" w:line="308" w:lineRule="exact"/>
              <w:ind w:left="107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9.</w:t>
            </w:r>
          </w:p>
        </w:tc>
        <w:tc>
          <w:tcPr>
            <w:tcW w:w="6558" w:type="dxa"/>
          </w:tcPr>
          <w:p w14:paraId="748504E9" w14:textId="77777777" w:rsidR="00195703" w:rsidRDefault="00D95DAB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z w:val="28"/>
              </w:rPr>
              <w:t>Доска</w:t>
            </w:r>
            <w:r>
              <w:rPr>
                <w:color w:val="111111"/>
                <w:spacing w:val="-2"/>
                <w:sz w:val="28"/>
              </w:rPr>
              <w:t xml:space="preserve"> магнитная</w:t>
            </w:r>
          </w:p>
        </w:tc>
        <w:tc>
          <w:tcPr>
            <w:tcW w:w="1673" w:type="dxa"/>
          </w:tcPr>
          <w:p w14:paraId="2E1A5841" w14:textId="77777777" w:rsidR="00195703" w:rsidRDefault="00D95DAB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pacing w:val="-4"/>
                <w:sz w:val="28"/>
              </w:rPr>
              <w:t>1шт.</w:t>
            </w:r>
          </w:p>
        </w:tc>
      </w:tr>
      <w:tr w:rsidR="00195703" w14:paraId="1D64F781" w14:textId="77777777">
        <w:trPr>
          <w:trHeight w:val="645"/>
        </w:trPr>
        <w:tc>
          <w:tcPr>
            <w:tcW w:w="835" w:type="dxa"/>
          </w:tcPr>
          <w:p w14:paraId="1944B3BF" w14:textId="77777777" w:rsidR="00195703" w:rsidRDefault="00D95DAB">
            <w:pPr>
              <w:pStyle w:val="TableParagraph"/>
              <w:spacing w:before="314" w:line="311" w:lineRule="exact"/>
              <w:ind w:left="0" w:right="361"/>
              <w:jc w:val="right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10.</w:t>
            </w:r>
          </w:p>
        </w:tc>
        <w:tc>
          <w:tcPr>
            <w:tcW w:w="6558" w:type="dxa"/>
          </w:tcPr>
          <w:p w14:paraId="7BB075E2" w14:textId="77777777" w:rsidR="00195703" w:rsidRDefault="00D95DAB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pacing w:val="-2"/>
                <w:sz w:val="28"/>
              </w:rPr>
              <w:t>Ковер</w:t>
            </w:r>
          </w:p>
        </w:tc>
        <w:tc>
          <w:tcPr>
            <w:tcW w:w="1673" w:type="dxa"/>
          </w:tcPr>
          <w:p w14:paraId="3BA75497" w14:textId="77777777" w:rsidR="00195703" w:rsidRDefault="00D95DAB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pacing w:val="-4"/>
                <w:sz w:val="28"/>
              </w:rPr>
              <w:t>1шт.</w:t>
            </w:r>
          </w:p>
        </w:tc>
      </w:tr>
      <w:tr w:rsidR="00195703" w14:paraId="25311899" w14:textId="77777777">
        <w:trPr>
          <w:trHeight w:val="642"/>
        </w:trPr>
        <w:tc>
          <w:tcPr>
            <w:tcW w:w="835" w:type="dxa"/>
          </w:tcPr>
          <w:p w14:paraId="4577D0C0" w14:textId="77777777" w:rsidR="00195703" w:rsidRDefault="00D95DAB">
            <w:pPr>
              <w:pStyle w:val="TableParagraph"/>
              <w:spacing w:before="314" w:line="308" w:lineRule="exact"/>
              <w:ind w:left="0" w:right="361"/>
              <w:jc w:val="right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11.</w:t>
            </w:r>
          </w:p>
        </w:tc>
        <w:tc>
          <w:tcPr>
            <w:tcW w:w="6558" w:type="dxa"/>
          </w:tcPr>
          <w:p w14:paraId="20903B21" w14:textId="77777777" w:rsidR="00195703" w:rsidRDefault="00D95DAB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pacing w:val="-4"/>
                <w:sz w:val="28"/>
              </w:rPr>
              <w:t>Тюль</w:t>
            </w:r>
          </w:p>
        </w:tc>
        <w:tc>
          <w:tcPr>
            <w:tcW w:w="1673" w:type="dxa"/>
          </w:tcPr>
          <w:p w14:paraId="5839319C" w14:textId="77777777" w:rsidR="00195703" w:rsidRDefault="00D95DAB">
            <w:pPr>
              <w:pStyle w:val="TableParagraph"/>
              <w:ind w:left="0" w:right="224"/>
              <w:jc w:val="right"/>
              <w:rPr>
                <w:sz w:val="28"/>
              </w:rPr>
            </w:pPr>
            <w:r>
              <w:rPr>
                <w:color w:val="111111"/>
                <w:sz w:val="28"/>
              </w:rPr>
              <w:t xml:space="preserve">2 </w:t>
            </w:r>
            <w:r>
              <w:rPr>
                <w:color w:val="111111"/>
                <w:spacing w:val="-5"/>
                <w:sz w:val="28"/>
              </w:rPr>
              <w:t>шт.</w:t>
            </w:r>
          </w:p>
        </w:tc>
      </w:tr>
      <w:tr w:rsidR="00195703" w14:paraId="1880F5C8" w14:textId="77777777">
        <w:trPr>
          <w:trHeight w:val="645"/>
        </w:trPr>
        <w:tc>
          <w:tcPr>
            <w:tcW w:w="835" w:type="dxa"/>
          </w:tcPr>
          <w:p w14:paraId="678960C6" w14:textId="77777777" w:rsidR="00195703" w:rsidRDefault="00D95DAB">
            <w:pPr>
              <w:pStyle w:val="TableParagraph"/>
              <w:spacing w:before="314" w:line="311" w:lineRule="exact"/>
              <w:ind w:left="0" w:right="361"/>
              <w:jc w:val="right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12.</w:t>
            </w:r>
          </w:p>
        </w:tc>
        <w:tc>
          <w:tcPr>
            <w:tcW w:w="6558" w:type="dxa"/>
          </w:tcPr>
          <w:p w14:paraId="1C5278CE" w14:textId="77777777" w:rsidR="00195703" w:rsidRDefault="00D95DAB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z w:val="28"/>
              </w:rPr>
              <w:t>Полка</w:t>
            </w:r>
            <w:r>
              <w:rPr>
                <w:color w:val="111111"/>
                <w:spacing w:val="-4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для</w:t>
            </w:r>
            <w:r>
              <w:rPr>
                <w:color w:val="111111"/>
                <w:spacing w:val="-2"/>
                <w:sz w:val="28"/>
              </w:rPr>
              <w:t xml:space="preserve"> </w:t>
            </w:r>
            <w:r>
              <w:rPr>
                <w:color w:val="111111"/>
                <w:spacing w:val="-4"/>
                <w:sz w:val="28"/>
              </w:rPr>
              <w:t>книг</w:t>
            </w:r>
          </w:p>
        </w:tc>
        <w:tc>
          <w:tcPr>
            <w:tcW w:w="1673" w:type="dxa"/>
          </w:tcPr>
          <w:p w14:paraId="22F12764" w14:textId="77777777" w:rsidR="00195703" w:rsidRDefault="00D95DAB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pacing w:val="-4"/>
                <w:sz w:val="28"/>
              </w:rPr>
              <w:t>1шт.</w:t>
            </w:r>
          </w:p>
        </w:tc>
      </w:tr>
      <w:tr w:rsidR="00195703" w14:paraId="5C7EAFB7" w14:textId="77777777">
        <w:trPr>
          <w:trHeight w:val="642"/>
        </w:trPr>
        <w:tc>
          <w:tcPr>
            <w:tcW w:w="835" w:type="dxa"/>
          </w:tcPr>
          <w:p w14:paraId="2661B3F4" w14:textId="77777777" w:rsidR="00195703" w:rsidRDefault="00D95DAB">
            <w:pPr>
              <w:pStyle w:val="TableParagraph"/>
              <w:spacing w:before="314" w:line="308" w:lineRule="exact"/>
              <w:ind w:left="0" w:right="361"/>
              <w:jc w:val="right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13.</w:t>
            </w:r>
          </w:p>
        </w:tc>
        <w:tc>
          <w:tcPr>
            <w:tcW w:w="6558" w:type="dxa"/>
          </w:tcPr>
          <w:p w14:paraId="0D415742" w14:textId="77777777" w:rsidR="00195703" w:rsidRDefault="00D95DAB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z w:val="28"/>
              </w:rPr>
              <w:t>Полка</w:t>
            </w:r>
            <w:r>
              <w:rPr>
                <w:color w:val="111111"/>
                <w:spacing w:val="-3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(для</w:t>
            </w:r>
            <w:r>
              <w:rPr>
                <w:color w:val="111111"/>
                <w:spacing w:val="-4"/>
                <w:sz w:val="28"/>
              </w:rPr>
              <w:t xml:space="preserve"> </w:t>
            </w:r>
            <w:r>
              <w:rPr>
                <w:color w:val="111111"/>
                <w:spacing w:val="-2"/>
                <w:sz w:val="28"/>
              </w:rPr>
              <w:t>парикмахерской)</w:t>
            </w:r>
          </w:p>
        </w:tc>
        <w:tc>
          <w:tcPr>
            <w:tcW w:w="1673" w:type="dxa"/>
          </w:tcPr>
          <w:p w14:paraId="1EBD3A9F" w14:textId="77777777" w:rsidR="00195703" w:rsidRDefault="00D95DAB">
            <w:pPr>
              <w:pStyle w:val="TableParagraph"/>
              <w:ind w:left="0" w:right="224"/>
              <w:jc w:val="right"/>
              <w:rPr>
                <w:sz w:val="28"/>
              </w:rPr>
            </w:pPr>
            <w:r>
              <w:rPr>
                <w:color w:val="111111"/>
                <w:sz w:val="28"/>
              </w:rPr>
              <w:t>1</w:t>
            </w:r>
            <w:r>
              <w:rPr>
                <w:color w:val="111111"/>
                <w:spacing w:val="1"/>
                <w:sz w:val="28"/>
              </w:rPr>
              <w:t xml:space="preserve"> </w:t>
            </w:r>
            <w:r>
              <w:rPr>
                <w:color w:val="111111"/>
                <w:spacing w:val="-5"/>
                <w:sz w:val="28"/>
              </w:rPr>
              <w:t>шт.</w:t>
            </w:r>
          </w:p>
        </w:tc>
      </w:tr>
      <w:tr w:rsidR="00195703" w14:paraId="55F36E33" w14:textId="77777777">
        <w:trPr>
          <w:trHeight w:val="645"/>
        </w:trPr>
        <w:tc>
          <w:tcPr>
            <w:tcW w:w="835" w:type="dxa"/>
          </w:tcPr>
          <w:p w14:paraId="0327E40A" w14:textId="77777777" w:rsidR="00195703" w:rsidRDefault="00D95DAB">
            <w:pPr>
              <w:pStyle w:val="TableParagraph"/>
              <w:spacing w:before="314" w:line="311" w:lineRule="exact"/>
              <w:ind w:left="0" w:right="360"/>
              <w:jc w:val="right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14.</w:t>
            </w:r>
          </w:p>
        </w:tc>
        <w:tc>
          <w:tcPr>
            <w:tcW w:w="6558" w:type="dxa"/>
          </w:tcPr>
          <w:p w14:paraId="2C63FDF8" w14:textId="77777777" w:rsidR="00195703" w:rsidRDefault="00D95DAB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z w:val="28"/>
              </w:rPr>
              <w:t>Полка</w:t>
            </w:r>
            <w:r>
              <w:rPr>
                <w:color w:val="111111"/>
                <w:spacing w:val="-2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для</w:t>
            </w:r>
            <w:r>
              <w:rPr>
                <w:color w:val="111111"/>
                <w:spacing w:val="-2"/>
                <w:sz w:val="28"/>
              </w:rPr>
              <w:t xml:space="preserve"> </w:t>
            </w:r>
            <w:r>
              <w:rPr>
                <w:color w:val="111111"/>
                <w:spacing w:val="-5"/>
                <w:sz w:val="28"/>
              </w:rPr>
              <w:t>ИЗО</w:t>
            </w:r>
          </w:p>
        </w:tc>
        <w:tc>
          <w:tcPr>
            <w:tcW w:w="1673" w:type="dxa"/>
          </w:tcPr>
          <w:p w14:paraId="1312DEA0" w14:textId="77777777" w:rsidR="00195703" w:rsidRDefault="00D95DAB">
            <w:pPr>
              <w:pStyle w:val="TableParagraph"/>
              <w:ind w:left="0" w:right="224"/>
              <w:jc w:val="right"/>
              <w:rPr>
                <w:sz w:val="28"/>
              </w:rPr>
            </w:pPr>
            <w:r>
              <w:rPr>
                <w:color w:val="111111"/>
                <w:sz w:val="28"/>
              </w:rPr>
              <w:t>1</w:t>
            </w:r>
            <w:r>
              <w:rPr>
                <w:color w:val="111111"/>
                <w:spacing w:val="1"/>
                <w:sz w:val="28"/>
              </w:rPr>
              <w:t xml:space="preserve"> </w:t>
            </w:r>
            <w:r>
              <w:rPr>
                <w:color w:val="111111"/>
                <w:spacing w:val="-5"/>
                <w:sz w:val="28"/>
              </w:rPr>
              <w:t>шт.</w:t>
            </w:r>
          </w:p>
        </w:tc>
      </w:tr>
      <w:tr w:rsidR="00195703" w14:paraId="13E92D6C" w14:textId="77777777">
        <w:trPr>
          <w:trHeight w:val="643"/>
        </w:trPr>
        <w:tc>
          <w:tcPr>
            <w:tcW w:w="835" w:type="dxa"/>
          </w:tcPr>
          <w:p w14:paraId="76D77EB4" w14:textId="77777777" w:rsidR="00195703" w:rsidRDefault="00D95DAB">
            <w:pPr>
              <w:pStyle w:val="TableParagraph"/>
              <w:spacing w:before="315" w:line="308" w:lineRule="exact"/>
              <w:ind w:left="0" w:right="360"/>
              <w:jc w:val="right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15.</w:t>
            </w:r>
          </w:p>
        </w:tc>
        <w:tc>
          <w:tcPr>
            <w:tcW w:w="6558" w:type="dxa"/>
          </w:tcPr>
          <w:p w14:paraId="4424B9F9" w14:textId="77777777" w:rsidR="00195703" w:rsidRDefault="00D95DAB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z w:val="28"/>
              </w:rPr>
              <w:t>Полка</w:t>
            </w:r>
            <w:r>
              <w:rPr>
                <w:color w:val="111111"/>
                <w:spacing w:val="-6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для</w:t>
            </w:r>
            <w:r>
              <w:rPr>
                <w:color w:val="111111"/>
                <w:spacing w:val="-9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патриотического</w:t>
            </w:r>
            <w:r>
              <w:rPr>
                <w:color w:val="111111"/>
                <w:spacing w:val="-4"/>
                <w:sz w:val="28"/>
              </w:rPr>
              <w:t xml:space="preserve"> </w:t>
            </w:r>
            <w:r>
              <w:rPr>
                <w:color w:val="111111"/>
                <w:spacing w:val="-2"/>
                <w:sz w:val="28"/>
              </w:rPr>
              <w:t>уголка</w:t>
            </w:r>
          </w:p>
        </w:tc>
        <w:tc>
          <w:tcPr>
            <w:tcW w:w="1673" w:type="dxa"/>
          </w:tcPr>
          <w:p w14:paraId="4FFF6597" w14:textId="77777777" w:rsidR="00195703" w:rsidRDefault="00D95DAB">
            <w:pPr>
              <w:pStyle w:val="TableParagraph"/>
              <w:ind w:left="0" w:right="224"/>
              <w:jc w:val="right"/>
              <w:rPr>
                <w:sz w:val="28"/>
              </w:rPr>
            </w:pPr>
            <w:r>
              <w:rPr>
                <w:color w:val="111111"/>
                <w:sz w:val="28"/>
              </w:rPr>
              <w:t>1</w:t>
            </w:r>
            <w:r>
              <w:rPr>
                <w:color w:val="111111"/>
                <w:spacing w:val="1"/>
                <w:sz w:val="28"/>
              </w:rPr>
              <w:t xml:space="preserve"> </w:t>
            </w:r>
            <w:r>
              <w:rPr>
                <w:color w:val="111111"/>
                <w:spacing w:val="-5"/>
                <w:sz w:val="28"/>
              </w:rPr>
              <w:t>шт.</w:t>
            </w:r>
          </w:p>
        </w:tc>
      </w:tr>
      <w:tr w:rsidR="00195703" w14:paraId="49F8F281" w14:textId="77777777">
        <w:trPr>
          <w:trHeight w:val="642"/>
        </w:trPr>
        <w:tc>
          <w:tcPr>
            <w:tcW w:w="835" w:type="dxa"/>
          </w:tcPr>
          <w:p w14:paraId="73803A5C" w14:textId="77777777" w:rsidR="00195703" w:rsidRDefault="00D95DAB">
            <w:pPr>
              <w:pStyle w:val="TableParagraph"/>
              <w:spacing w:before="314" w:line="308" w:lineRule="exact"/>
              <w:ind w:left="0" w:right="360"/>
              <w:jc w:val="right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16.</w:t>
            </w:r>
          </w:p>
        </w:tc>
        <w:tc>
          <w:tcPr>
            <w:tcW w:w="6558" w:type="dxa"/>
          </w:tcPr>
          <w:p w14:paraId="194BC91F" w14:textId="77777777" w:rsidR="00195703" w:rsidRDefault="00D95DAB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z w:val="28"/>
              </w:rPr>
              <w:t>Полка</w:t>
            </w:r>
            <w:r>
              <w:rPr>
                <w:color w:val="111111"/>
                <w:spacing w:val="-7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для</w:t>
            </w:r>
            <w:r>
              <w:rPr>
                <w:color w:val="111111"/>
                <w:spacing w:val="-4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конструктора</w:t>
            </w:r>
            <w:r>
              <w:rPr>
                <w:color w:val="111111"/>
                <w:spacing w:val="-5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и</w:t>
            </w:r>
            <w:r>
              <w:rPr>
                <w:color w:val="111111"/>
                <w:spacing w:val="-4"/>
                <w:sz w:val="28"/>
              </w:rPr>
              <w:t xml:space="preserve"> </w:t>
            </w:r>
            <w:r>
              <w:rPr>
                <w:color w:val="111111"/>
                <w:spacing w:val="-2"/>
                <w:sz w:val="28"/>
              </w:rPr>
              <w:t>игрушек</w:t>
            </w:r>
          </w:p>
        </w:tc>
        <w:tc>
          <w:tcPr>
            <w:tcW w:w="1673" w:type="dxa"/>
          </w:tcPr>
          <w:p w14:paraId="0B6F5ABE" w14:textId="77777777" w:rsidR="00195703" w:rsidRDefault="00D95DAB">
            <w:pPr>
              <w:pStyle w:val="TableParagraph"/>
              <w:ind w:left="0" w:right="224"/>
              <w:jc w:val="right"/>
              <w:rPr>
                <w:sz w:val="28"/>
              </w:rPr>
            </w:pPr>
            <w:r>
              <w:rPr>
                <w:color w:val="111111"/>
                <w:sz w:val="28"/>
              </w:rPr>
              <w:t>2</w:t>
            </w:r>
            <w:r>
              <w:rPr>
                <w:color w:val="111111"/>
                <w:spacing w:val="1"/>
                <w:sz w:val="28"/>
              </w:rPr>
              <w:t xml:space="preserve"> </w:t>
            </w:r>
            <w:r>
              <w:rPr>
                <w:color w:val="111111"/>
                <w:spacing w:val="-5"/>
                <w:sz w:val="28"/>
              </w:rPr>
              <w:t>шт.</w:t>
            </w:r>
          </w:p>
        </w:tc>
      </w:tr>
      <w:tr w:rsidR="00195703" w14:paraId="1FC814B9" w14:textId="77777777">
        <w:trPr>
          <w:trHeight w:val="645"/>
        </w:trPr>
        <w:tc>
          <w:tcPr>
            <w:tcW w:w="835" w:type="dxa"/>
          </w:tcPr>
          <w:p w14:paraId="6E7C23A4" w14:textId="77777777" w:rsidR="00195703" w:rsidRDefault="00D95DAB">
            <w:pPr>
              <w:pStyle w:val="TableParagraph"/>
              <w:spacing w:before="316" w:line="308" w:lineRule="exact"/>
              <w:ind w:left="0" w:right="360"/>
              <w:jc w:val="right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17.</w:t>
            </w:r>
          </w:p>
        </w:tc>
        <w:tc>
          <w:tcPr>
            <w:tcW w:w="6558" w:type="dxa"/>
          </w:tcPr>
          <w:p w14:paraId="2B70302F" w14:textId="77777777" w:rsidR="00195703" w:rsidRDefault="00D95DAB">
            <w:pPr>
              <w:pStyle w:val="TableParagraph"/>
              <w:spacing w:line="317" w:lineRule="exact"/>
              <w:ind w:left="816"/>
              <w:rPr>
                <w:sz w:val="28"/>
              </w:rPr>
            </w:pPr>
            <w:r>
              <w:rPr>
                <w:color w:val="111111"/>
                <w:sz w:val="28"/>
              </w:rPr>
              <w:t>Шкаф</w:t>
            </w:r>
            <w:r>
              <w:rPr>
                <w:color w:val="111111"/>
                <w:spacing w:val="-4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 xml:space="preserve">для </w:t>
            </w:r>
            <w:r>
              <w:rPr>
                <w:color w:val="111111"/>
                <w:spacing w:val="-2"/>
                <w:sz w:val="28"/>
              </w:rPr>
              <w:t>пособий</w:t>
            </w:r>
          </w:p>
        </w:tc>
        <w:tc>
          <w:tcPr>
            <w:tcW w:w="1673" w:type="dxa"/>
          </w:tcPr>
          <w:p w14:paraId="09F53A3E" w14:textId="77777777" w:rsidR="00195703" w:rsidRDefault="00D95DAB">
            <w:pPr>
              <w:pStyle w:val="TableParagraph"/>
              <w:spacing w:line="317" w:lineRule="exact"/>
              <w:ind w:left="0" w:right="224"/>
              <w:jc w:val="right"/>
              <w:rPr>
                <w:sz w:val="28"/>
              </w:rPr>
            </w:pPr>
            <w:r>
              <w:rPr>
                <w:color w:val="111111"/>
                <w:sz w:val="28"/>
              </w:rPr>
              <w:t>1</w:t>
            </w:r>
            <w:r>
              <w:rPr>
                <w:color w:val="111111"/>
                <w:spacing w:val="1"/>
                <w:sz w:val="28"/>
              </w:rPr>
              <w:t xml:space="preserve"> </w:t>
            </w:r>
            <w:r>
              <w:rPr>
                <w:color w:val="111111"/>
                <w:spacing w:val="-5"/>
                <w:sz w:val="28"/>
              </w:rPr>
              <w:t>шт.</w:t>
            </w:r>
          </w:p>
        </w:tc>
      </w:tr>
      <w:tr w:rsidR="00195703" w14:paraId="32AE5EF2" w14:textId="77777777">
        <w:trPr>
          <w:trHeight w:val="645"/>
        </w:trPr>
        <w:tc>
          <w:tcPr>
            <w:tcW w:w="835" w:type="dxa"/>
          </w:tcPr>
          <w:p w14:paraId="59CFB986" w14:textId="77777777" w:rsidR="00195703" w:rsidRDefault="00D95DAB">
            <w:pPr>
              <w:pStyle w:val="TableParagraph"/>
              <w:spacing w:before="314" w:line="311" w:lineRule="exact"/>
              <w:ind w:left="0" w:right="360"/>
              <w:jc w:val="right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18.</w:t>
            </w:r>
          </w:p>
        </w:tc>
        <w:tc>
          <w:tcPr>
            <w:tcW w:w="6558" w:type="dxa"/>
          </w:tcPr>
          <w:p w14:paraId="110D2BFD" w14:textId="77777777" w:rsidR="00195703" w:rsidRDefault="00D95DAB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z w:val="28"/>
              </w:rPr>
              <w:t>Полка</w:t>
            </w:r>
            <w:r>
              <w:rPr>
                <w:color w:val="111111"/>
                <w:spacing w:val="-7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уголок</w:t>
            </w:r>
            <w:r>
              <w:rPr>
                <w:color w:val="111111"/>
                <w:spacing w:val="-6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«Финансовой</w:t>
            </w:r>
            <w:r>
              <w:rPr>
                <w:color w:val="111111"/>
                <w:spacing w:val="-6"/>
                <w:sz w:val="28"/>
              </w:rPr>
              <w:t xml:space="preserve"> </w:t>
            </w:r>
            <w:r>
              <w:rPr>
                <w:color w:val="111111"/>
                <w:spacing w:val="-2"/>
                <w:sz w:val="28"/>
              </w:rPr>
              <w:t>грамотности»</w:t>
            </w:r>
          </w:p>
        </w:tc>
        <w:tc>
          <w:tcPr>
            <w:tcW w:w="1673" w:type="dxa"/>
          </w:tcPr>
          <w:p w14:paraId="415D4860" w14:textId="77777777" w:rsidR="00195703" w:rsidRDefault="00D95DAB">
            <w:pPr>
              <w:pStyle w:val="TableParagraph"/>
              <w:ind w:left="0" w:right="224"/>
              <w:jc w:val="right"/>
              <w:rPr>
                <w:sz w:val="28"/>
              </w:rPr>
            </w:pPr>
            <w:r>
              <w:rPr>
                <w:color w:val="111111"/>
                <w:sz w:val="28"/>
              </w:rPr>
              <w:t>1</w:t>
            </w:r>
            <w:r>
              <w:rPr>
                <w:color w:val="111111"/>
                <w:spacing w:val="1"/>
                <w:sz w:val="28"/>
              </w:rPr>
              <w:t xml:space="preserve"> </w:t>
            </w:r>
            <w:r>
              <w:rPr>
                <w:color w:val="111111"/>
                <w:spacing w:val="-5"/>
                <w:sz w:val="28"/>
              </w:rPr>
              <w:t>шт.</w:t>
            </w:r>
          </w:p>
        </w:tc>
      </w:tr>
    </w:tbl>
    <w:p w14:paraId="667D3C1C" w14:textId="77777777" w:rsidR="00195703" w:rsidRDefault="00195703">
      <w:pPr>
        <w:pStyle w:val="TableParagraph"/>
        <w:jc w:val="right"/>
        <w:rPr>
          <w:sz w:val="28"/>
        </w:rPr>
        <w:sectPr w:rsidR="00195703">
          <w:pgSz w:w="11910" w:h="16840"/>
          <w:pgMar w:top="1360" w:right="425" w:bottom="280" w:left="1133" w:header="720" w:footer="720" w:gutter="0"/>
          <w:cols w:space="720"/>
        </w:sectPr>
      </w:pPr>
    </w:p>
    <w:p w14:paraId="6D77E1F9" w14:textId="77777777" w:rsidR="00195703" w:rsidRDefault="00D95DAB">
      <w:pPr>
        <w:spacing w:before="72"/>
        <w:ind w:left="710"/>
        <w:rPr>
          <w:b/>
          <w:sz w:val="28"/>
        </w:rPr>
      </w:pPr>
      <w:r>
        <w:rPr>
          <w:b/>
          <w:spacing w:val="-2"/>
          <w:sz w:val="28"/>
        </w:rPr>
        <w:lastRenderedPageBreak/>
        <w:t>Спальня</w:t>
      </w:r>
    </w:p>
    <w:p w14:paraId="2B250B90" w14:textId="77777777" w:rsidR="00195703" w:rsidRDefault="00195703">
      <w:pPr>
        <w:pStyle w:val="a3"/>
        <w:spacing w:before="96"/>
        <w:rPr>
          <w:b/>
          <w:sz w:val="20"/>
        </w:rPr>
      </w:pPr>
    </w:p>
    <w:tbl>
      <w:tblPr>
        <w:tblStyle w:val="TableNormal"/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6558"/>
        <w:gridCol w:w="1673"/>
      </w:tblGrid>
      <w:tr w:rsidR="00195703" w14:paraId="52041C52" w14:textId="77777777">
        <w:trPr>
          <w:trHeight w:val="642"/>
        </w:trPr>
        <w:tc>
          <w:tcPr>
            <w:tcW w:w="835" w:type="dxa"/>
          </w:tcPr>
          <w:p w14:paraId="473961C3" w14:textId="77777777" w:rsidR="00195703" w:rsidRDefault="00195703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6558" w:type="dxa"/>
          </w:tcPr>
          <w:p w14:paraId="7F68567E" w14:textId="77777777" w:rsidR="00195703" w:rsidRDefault="00D95DAB">
            <w:pPr>
              <w:pStyle w:val="TableParagraph"/>
              <w:ind w:left="816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</w:tc>
        <w:tc>
          <w:tcPr>
            <w:tcW w:w="1673" w:type="dxa"/>
          </w:tcPr>
          <w:p w14:paraId="60CB2C1D" w14:textId="77777777" w:rsidR="00195703" w:rsidRDefault="00D95DAB">
            <w:pPr>
              <w:pStyle w:val="TableParagraph"/>
              <w:ind w:left="816"/>
              <w:rPr>
                <w:sz w:val="28"/>
              </w:rPr>
            </w:pPr>
            <w:r>
              <w:rPr>
                <w:spacing w:val="-4"/>
                <w:sz w:val="28"/>
              </w:rPr>
              <w:t>Коли</w:t>
            </w:r>
          </w:p>
          <w:p w14:paraId="6D68369D" w14:textId="77777777" w:rsidR="00195703" w:rsidRDefault="00D95DAB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чество</w:t>
            </w:r>
          </w:p>
        </w:tc>
      </w:tr>
      <w:tr w:rsidR="00195703" w14:paraId="2A0E3A96" w14:textId="77777777">
        <w:trPr>
          <w:trHeight w:val="323"/>
        </w:trPr>
        <w:tc>
          <w:tcPr>
            <w:tcW w:w="835" w:type="dxa"/>
          </w:tcPr>
          <w:p w14:paraId="02BF563A" w14:textId="77777777" w:rsidR="00195703" w:rsidRDefault="00D95DAB">
            <w:pPr>
              <w:pStyle w:val="TableParagraph"/>
              <w:spacing w:line="304" w:lineRule="exact"/>
              <w:ind w:left="21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1.</w:t>
            </w:r>
          </w:p>
        </w:tc>
        <w:tc>
          <w:tcPr>
            <w:tcW w:w="6558" w:type="dxa"/>
          </w:tcPr>
          <w:p w14:paraId="015B99C9" w14:textId="77777777" w:rsidR="00195703" w:rsidRDefault="00D95DAB">
            <w:pPr>
              <w:pStyle w:val="TableParagraph"/>
              <w:spacing w:line="304" w:lineRule="exact"/>
              <w:ind w:left="816"/>
              <w:rPr>
                <w:sz w:val="28"/>
              </w:rPr>
            </w:pPr>
            <w:r>
              <w:rPr>
                <w:color w:val="111111"/>
                <w:sz w:val="28"/>
              </w:rPr>
              <w:t>Кровати</w:t>
            </w:r>
            <w:r>
              <w:rPr>
                <w:color w:val="111111"/>
                <w:spacing w:val="-5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3-х</w:t>
            </w:r>
            <w:r>
              <w:rPr>
                <w:color w:val="111111"/>
                <w:spacing w:val="-5"/>
                <w:sz w:val="28"/>
              </w:rPr>
              <w:t xml:space="preserve"> </w:t>
            </w:r>
            <w:r>
              <w:rPr>
                <w:color w:val="111111"/>
                <w:spacing w:val="-2"/>
                <w:sz w:val="28"/>
              </w:rPr>
              <w:t>ярусные</w:t>
            </w:r>
          </w:p>
        </w:tc>
        <w:tc>
          <w:tcPr>
            <w:tcW w:w="1673" w:type="dxa"/>
          </w:tcPr>
          <w:p w14:paraId="322755AA" w14:textId="77777777" w:rsidR="00195703" w:rsidRDefault="00D95DAB">
            <w:pPr>
              <w:pStyle w:val="TableParagraph"/>
              <w:spacing w:line="304" w:lineRule="exact"/>
              <w:ind w:left="807"/>
              <w:rPr>
                <w:sz w:val="28"/>
              </w:rPr>
            </w:pPr>
            <w:r>
              <w:rPr>
                <w:color w:val="111111"/>
                <w:sz w:val="28"/>
              </w:rPr>
              <w:t>10</w:t>
            </w:r>
            <w:r>
              <w:rPr>
                <w:color w:val="111111"/>
                <w:spacing w:val="1"/>
                <w:sz w:val="28"/>
              </w:rPr>
              <w:t xml:space="preserve"> </w:t>
            </w:r>
            <w:r>
              <w:rPr>
                <w:color w:val="111111"/>
                <w:spacing w:val="-5"/>
                <w:sz w:val="28"/>
              </w:rPr>
              <w:t>шт.</w:t>
            </w:r>
          </w:p>
        </w:tc>
      </w:tr>
      <w:tr w:rsidR="00195703" w14:paraId="53B11871" w14:textId="77777777">
        <w:trPr>
          <w:trHeight w:val="321"/>
        </w:trPr>
        <w:tc>
          <w:tcPr>
            <w:tcW w:w="835" w:type="dxa"/>
          </w:tcPr>
          <w:p w14:paraId="7EEA5F66" w14:textId="77777777" w:rsidR="00195703" w:rsidRDefault="00D95DAB">
            <w:pPr>
              <w:pStyle w:val="TableParagraph"/>
              <w:spacing w:line="301" w:lineRule="exact"/>
              <w:ind w:left="21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2.</w:t>
            </w:r>
          </w:p>
        </w:tc>
        <w:tc>
          <w:tcPr>
            <w:tcW w:w="6558" w:type="dxa"/>
          </w:tcPr>
          <w:p w14:paraId="005AB885" w14:textId="77777777" w:rsidR="00195703" w:rsidRDefault="00D95DAB">
            <w:pPr>
              <w:pStyle w:val="TableParagraph"/>
              <w:spacing w:line="301" w:lineRule="exact"/>
              <w:ind w:left="816"/>
              <w:rPr>
                <w:sz w:val="28"/>
              </w:rPr>
            </w:pPr>
            <w:r>
              <w:rPr>
                <w:color w:val="111111"/>
                <w:sz w:val="28"/>
              </w:rPr>
              <w:t>Шкаф</w:t>
            </w:r>
            <w:r>
              <w:rPr>
                <w:color w:val="111111"/>
                <w:spacing w:val="-4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 xml:space="preserve">для </w:t>
            </w:r>
            <w:r>
              <w:rPr>
                <w:color w:val="111111"/>
                <w:spacing w:val="-2"/>
                <w:sz w:val="28"/>
              </w:rPr>
              <w:t>пособий</w:t>
            </w:r>
          </w:p>
        </w:tc>
        <w:tc>
          <w:tcPr>
            <w:tcW w:w="1673" w:type="dxa"/>
          </w:tcPr>
          <w:p w14:paraId="336563C4" w14:textId="77777777" w:rsidR="00195703" w:rsidRDefault="00D95DAB">
            <w:pPr>
              <w:pStyle w:val="TableParagraph"/>
              <w:spacing w:line="301" w:lineRule="exact"/>
              <w:ind w:left="816"/>
              <w:rPr>
                <w:sz w:val="28"/>
              </w:rPr>
            </w:pPr>
            <w:r>
              <w:rPr>
                <w:color w:val="111111"/>
                <w:sz w:val="28"/>
              </w:rPr>
              <w:t>1</w:t>
            </w:r>
            <w:r>
              <w:rPr>
                <w:color w:val="111111"/>
                <w:spacing w:val="1"/>
                <w:sz w:val="28"/>
              </w:rPr>
              <w:t xml:space="preserve"> </w:t>
            </w:r>
            <w:r>
              <w:rPr>
                <w:color w:val="111111"/>
                <w:spacing w:val="-5"/>
                <w:sz w:val="28"/>
              </w:rPr>
              <w:t>шт.</w:t>
            </w:r>
          </w:p>
        </w:tc>
      </w:tr>
      <w:tr w:rsidR="00195703" w14:paraId="1E841A61" w14:textId="77777777">
        <w:trPr>
          <w:trHeight w:val="321"/>
        </w:trPr>
        <w:tc>
          <w:tcPr>
            <w:tcW w:w="835" w:type="dxa"/>
          </w:tcPr>
          <w:p w14:paraId="4C037ECB" w14:textId="77777777" w:rsidR="00195703" w:rsidRDefault="00D95DAB">
            <w:pPr>
              <w:pStyle w:val="TableParagraph"/>
              <w:spacing w:line="301" w:lineRule="exact"/>
              <w:ind w:left="21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3.</w:t>
            </w:r>
          </w:p>
        </w:tc>
        <w:tc>
          <w:tcPr>
            <w:tcW w:w="6558" w:type="dxa"/>
          </w:tcPr>
          <w:p w14:paraId="3D24001F" w14:textId="77777777" w:rsidR="00195703" w:rsidRDefault="00D95DAB">
            <w:pPr>
              <w:pStyle w:val="TableParagraph"/>
              <w:spacing w:line="301" w:lineRule="exact"/>
              <w:ind w:left="816"/>
              <w:rPr>
                <w:sz w:val="28"/>
              </w:rPr>
            </w:pPr>
            <w:r>
              <w:rPr>
                <w:color w:val="111111"/>
                <w:sz w:val="28"/>
              </w:rPr>
              <w:t>Полка</w:t>
            </w:r>
            <w:r>
              <w:rPr>
                <w:color w:val="111111"/>
                <w:spacing w:val="-6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пластиковая</w:t>
            </w:r>
            <w:r>
              <w:rPr>
                <w:color w:val="111111"/>
                <w:spacing w:val="-8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для</w:t>
            </w:r>
            <w:r>
              <w:rPr>
                <w:color w:val="111111"/>
                <w:spacing w:val="-5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спортивного</w:t>
            </w:r>
            <w:r>
              <w:rPr>
                <w:color w:val="111111"/>
                <w:spacing w:val="-4"/>
                <w:sz w:val="28"/>
              </w:rPr>
              <w:t xml:space="preserve"> </w:t>
            </w:r>
            <w:r>
              <w:rPr>
                <w:color w:val="111111"/>
                <w:spacing w:val="-2"/>
                <w:sz w:val="28"/>
              </w:rPr>
              <w:t>уголка</w:t>
            </w:r>
          </w:p>
        </w:tc>
        <w:tc>
          <w:tcPr>
            <w:tcW w:w="1673" w:type="dxa"/>
          </w:tcPr>
          <w:p w14:paraId="29257EF4" w14:textId="77777777" w:rsidR="00195703" w:rsidRDefault="00D95DAB">
            <w:pPr>
              <w:pStyle w:val="TableParagraph"/>
              <w:spacing w:line="301" w:lineRule="exact"/>
              <w:ind w:left="816"/>
              <w:rPr>
                <w:sz w:val="28"/>
              </w:rPr>
            </w:pPr>
            <w:r>
              <w:rPr>
                <w:color w:val="111111"/>
                <w:spacing w:val="-4"/>
                <w:sz w:val="28"/>
              </w:rPr>
              <w:t>1шт.</w:t>
            </w:r>
          </w:p>
        </w:tc>
      </w:tr>
      <w:tr w:rsidR="00195703" w14:paraId="6B493242" w14:textId="77777777">
        <w:trPr>
          <w:trHeight w:val="323"/>
        </w:trPr>
        <w:tc>
          <w:tcPr>
            <w:tcW w:w="835" w:type="dxa"/>
          </w:tcPr>
          <w:p w14:paraId="4CF4B682" w14:textId="77777777" w:rsidR="00195703" w:rsidRDefault="00D95DAB">
            <w:pPr>
              <w:pStyle w:val="TableParagraph"/>
              <w:spacing w:line="304" w:lineRule="exact"/>
              <w:ind w:left="21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4.</w:t>
            </w:r>
          </w:p>
        </w:tc>
        <w:tc>
          <w:tcPr>
            <w:tcW w:w="6558" w:type="dxa"/>
          </w:tcPr>
          <w:p w14:paraId="630A66B3" w14:textId="77777777" w:rsidR="00195703" w:rsidRDefault="00D95DAB">
            <w:pPr>
              <w:pStyle w:val="TableParagraph"/>
              <w:spacing w:line="304" w:lineRule="exact"/>
              <w:ind w:left="816"/>
              <w:rPr>
                <w:sz w:val="28"/>
              </w:rPr>
            </w:pPr>
            <w:r>
              <w:rPr>
                <w:color w:val="111111"/>
                <w:sz w:val="28"/>
              </w:rPr>
              <w:t>Шкаф</w:t>
            </w:r>
            <w:r>
              <w:rPr>
                <w:color w:val="111111"/>
                <w:spacing w:val="-3"/>
                <w:sz w:val="28"/>
              </w:rPr>
              <w:t xml:space="preserve"> </w:t>
            </w:r>
            <w:r>
              <w:rPr>
                <w:color w:val="111111"/>
                <w:spacing w:val="-2"/>
                <w:sz w:val="28"/>
              </w:rPr>
              <w:t>пластиковый</w:t>
            </w:r>
          </w:p>
        </w:tc>
        <w:tc>
          <w:tcPr>
            <w:tcW w:w="1673" w:type="dxa"/>
          </w:tcPr>
          <w:p w14:paraId="2112DA30" w14:textId="77777777" w:rsidR="00195703" w:rsidRDefault="00D95DAB">
            <w:pPr>
              <w:pStyle w:val="TableParagraph"/>
              <w:spacing w:line="304" w:lineRule="exact"/>
              <w:ind w:left="816"/>
              <w:rPr>
                <w:sz w:val="28"/>
              </w:rPr>
            </w:pPr>
            <w:r>
              <w:rPr>
                <w:color w:val="111111"/>
                <w:spacing w:val="-4"/>
                <w:sz w:val="28"/>
              </w:rPr>
              <w:t>1шт.</w:t>
            </w:r>
          </w:p>
        </w:tc>
      </w:tr>
      <w:tr w:rsidR="00195703" w14:paraId="43148542" w14:textId="77777777">
        <w:trPr>
          <w:trHeight w:val="321"/>
        </w:trPr>
        <w:tc>
          <w:tcPr>
            <w:tcW w:w="835" w:type="dxa"/>
          </w:tcPr>
          <w:p w14:paraId="721A1179" w14:textId="77777777" w:rsidR="00195703" w:rsidRDefault="00D95DAB">
            <w:pPr>
              <w:pStyle w:val="TableParagraph"/>
              <w:spacing w:line="301" w:lineRule="exact"/>
              <w:ind w:left="21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5.</w:t>
            </w:r>
          </w:p>
        </w:tc>
        <w:tc>
          <w:tcPr>
            <w:tcW w:w="6558" w:type="dxa"/>
          </w:tcPr>
          <w:p w14:paraId="6D1D46C4" w14:textId="77777777" w:rsidR="00195703" w:rsidRDefault="00D95DAB">
            <w:pPr>
              <w:pStyle w:val="TableParagraph"/>
              <w:spacing w:line="301" w:lineRule="exact"/>
              <w:ind w:left="816"/>
              <w:rPr>
                <w:sz w:val="28"/>
              </w:rPr>
            </w:pPr>
            <w:r>
              <w:rPr>
                <w:color w:val="111111"/>
                <w:spacing w:val="-2"/>
                <w:sz w:val="28"/>
              </w:rPr>
              <w:t>Матрас</w:t>
            </w:r>
          </w:p>
        </w:tc>
        <w:tc>
          <w:tcPr>
            <w:tcW w:w="1673" w:type="dxa"/>
          </w:tcPr>
          <w:p w14:paraId="1730B821" w14:textId="77777777" w:rsidR="00195703" w:rsidRDefault="00D95DAB">
            <w:pPr>
              <w:pStyle w:val="TableParagraph"/>
              <w:spacing w:line="301" w:lineRule="exact"/>
              <w:ind w:left="816"/>
              <w:rPr>
                <w:sz w:val="28"/>
              </w:rPr>
            </w:pPr>
            <w:r>
              <w:rPr>
                <w:color w:val="111111"/>
                <w:spacing w:val="-2"/>
                <w:sz w:val="28"/>
              </w:rPr>
              <w:t>30шт.</w:t>
            </w:r>
          </w:p>
        </w:tc>
      </w:tr>
      <w:tr w:rsidR="00195703" w14:paraId="66411C39" w14:textId="77777777">
        <w:trPr>
          <w:trHeight w:val="642"/>
        </w:trPr>
        <w:tc>
          <w:tcPr>
            <w:tcW w:w="835" w:type="dxa"/>
          </w:tcPr>
          <w:p w14:paraId="05490275" w14:textId="77777777" w:rsidR="00195703" w:rsidRDefault="00D95DAB">
            <w:pPr>
              <w:pStyle w:val="TableParagraph"/>
              <w:spacing w:before="314" w:line="308" w:lineRule="exact"/>
              <w:ind w:left="107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6.</w:t>
            </w:r>
          </w:p>
        </w:tc>
        <w:tc>
          <w:tcPr>
            <w:tcW w:w="6558" w:type="dxa"/>
          </w:tcPr>
          <w:p w14:paraId="5CEFEEEF" w14:textId="77777777" w:rsidR="00195703" w:rsidRDefault="00D95DAB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pacing w:val="-2"/>
                <w:sz w:val="28"/>
              </w:rPr>
              <w:t>Подушки</w:t>
            </w:r>
          </w:p>
        </w:tc>
        <w:tc>
          <w:tcPr>
            <w:tcW w:w="1673" w:type="dxa"/>
          </w:tcPr>
          <w:p w14:paraId="7BAE3C02" w14:textId="77777777" w:rsidR="00195703" w:rsidRDefault="00D95DAB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pacing w:val="-2"/>
                <w:sz w:val="28"/>
              </w:rPr>
              <w:t>30шт.</w:t>
            </w:r>
          </w:p>
        </w:tc>
      </w:tr>
      <w:tr w:rsidR="00195703" w14:paraId="58387F2E" w14:textId="77777777">
        <w:trPr>
          <w:trHeight w:val="645"/>
        </w:trPr>
        <w:tc>
          <w:tcPr>
            <w:tcW w:w="835" w:type="dxa"/>
          </w:tcPr>
          <w:p w14:paraId="6AE4AE84" w14:textId="77777777" w:rsidR="00195703" w:rsidRDefault="00D95DAB">
            <w:pPr>
              <w:pStyle w:val="TableParagraph"/>
              <w:spacing w:before="317" w:line="308" w:lineRule="exact"/>
              <w:ind w:left="107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7.</w:t>
            </w:r>
          </w:p>
        </w:tc>
        <w:tc>
          <w:tcPr>
            <w:tcW w:w="6558" w:type="dxa"/>
          </w:tcPr>
          <w:p w14:paraId="6207E8CD" w14:textId="77777777" w:rsidR="00195703" w:rsidRDefault="00D95DAB">
            <w:pPr>
              <w:pStyle w:val="TableParagraph"/>
              <w:spacing w:line="318" w:lineRule="exact"/>
              <w:ind w:left="816"/>
              <w:rPr>
                <w:sz w:val="28"/>
              </w:rPr>
            </w:pPr>
            <w:r>
              <w:rPr>
                <w:color w:val="111111"/>
                <w:spacing w:val="-2"/>
                <w:sz w:val="28"/>
              </w:rPr>
              <w:t>Наматрасники</w:t>
            </w:r>
          </w:p>
        </w:tc>
        <w:tc>
          <w:tcPr>
            <w:tcW w:w="1673" w:type="dxa"/>
          </w:tcPr>
          <w:p w14:paraId="647ADB35" w14:textId="77777777" w:rsidR="00195703" w:rsidRDefault="00D95DAB">
            <w:pPr>
              <w:pStyle w:val="TableParagraph"/>
              <w:spacing w:line="318" w:lineRule="exact"/>
              <w:ind w:left="816"/>
              <w:rPr>
                <w:sz w:val="28"/>
              </w:rPr>
            </w:pPr>
            <w:r>
              <w:rPr>
                <w:color w:val="111111"/>
                <w:spacing w:val="-2"/>
                <w:sz w:val="28"/>
              </w:rPr>
              <w:t>30шт.</w:t>
            </w:r>
          </w:p>
        </w:tc>
      </w:tr>
      <w:tr w:rsidR="00195703" w14:paraId="3295F3F2" w14:textId="77777777">
        <w:trPr>
          <w:trHeight w:val="642"/>
        </w:trPr>
        <w:tc>
          <w:tcPr>
            <w:tcW w:w="835" w:type="dxa"/>
          </w:tcPr>
          <w:p w14:paraId="0A73FC61" w14:textId="77777777" w:rsidR="00195703" w:rsidRDefault="00D95DAB">
            <w:pPr>
              <w:pStyle w:val="TableParagraph"/>
              <w:spacing w:before="314" w:line="308" w:lineRule="exact"/>
              <w:ind w:left="107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8.</w:t>
            </w:r>
          </w:p>
        </w:tc>
        <w:tc>
          <w:tcPr>
            <w:tcW w:w="6558" w:type="dxa"/>
          </w:tcPr>
          <w:p w14:paraId="1EA5C199" w14:textId="77777777" w:rsidR="00195703" w:rsidRDefault="00D95DAB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pacing w:val="-2"/>
                <w:sz w:val="28"/>
              </w:rPr>
              <w:t>Одеяло</w:t>
            </w:r>
          </w:p>
        </w:tc>
        <w:tc>
          <w:tcPr>
            <w:tcW w:w="1673" w:type="dxa"/>
          </w:tcPr>
          <w:p w14:paraId="5800D270" w14:textId="77777777" w:rsidR="00195703" w:rsidRDefault="00D95DAB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pacing w:val="-2"/>
                <w:sz w:val="28"/>
              </w:rPr>
              <w:t>30шт.</w:t>
            </w:r>
          </w:p>
        </w:tc>
      </w:tr>
      <w:tr w:rsidR="00195703" w14:paraId="4B780385" w14:textId="77777777">
        <w:trPr>
          <w:trHeight w:val="645"/>
        </w:trPr>
        <w:tc>
          <w:tcPr>
            <w:tcW w:w="835" w:type="dxa"/>
          </w:tcPr>
          <w:p w14:paraId="3DBC5BE9" w14:textId="77777777" w:rsidR="00195703" w:rsidRDefault="00D95DAB">
            <w:pPr>
              <w:pStyle w:val="TableParagraph"/>
              <w:spacing w:before="316" w:line="308" w:lineRule="exact"/>
              <w:ind w:left="107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9.</w:t>
            </w:r>
          </w:p>
        </w:tc>
        <w:tc>
          <w:tcPr>
            <w:tcW w:w="6558" w:type="dxa"/>
          </w:tcPr>
          <w:p w14:paraId="7E1EE10B" w14:textId="77777777" w:rsidR="00195703" w:rsidRDefault="00D95DAB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pacing w:val="-2"/>
                <w:sz w:val="28"/>
              </w:rPr>
              <w:t>Покрывало</w:t>
            </w:r>
          </w:p>
        </w:tc>
        <w:tc>
          <w:tcPr>
            <w:tcW w:w="1673" w:type="dxa"/>
          </w:tcPr>
          <w:p w14:paraId="01AC5651" w14:textId="77777777" w:rsidR="00195703" w:rsidRDefault="00D95DAB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pacing w:val="-2"/>
                <w:sz w:val="28"/>
              </w:rPr>
              <w:t>20шт.</w:t>
            </w:r>
          </w:p>
        </w:tc>
      </w:tr>
      <w:tr w:rsidR="00195703" w14:paraId="02D41F1E" w14:textId="77777777">
        <w:trPr>
          <w:trHeight w:val="642"/>
        </w:trPr>
        <w:tc>
          <w:tcPr>
            <w:tcW w:w="835" w:type="dxa"/>
          </w:tcPr>
          <w:p w14:paraId="562BD198" w14:textId="77777777" w:rsidR="00195703" w:rsidRDefault="00D95DAB">
            <w:pPr>
              <w:pStyle w:val="TableParagraph"/>
              <w:spacing w:before="314" w:line="308" w:lineRule="exact"/>
              <w:ind w:left="0" w:right="361"/>
              <w:jc w:val="right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10.</w:t>
            </w:r>
          </w:p>
        </w:tc>
        <w:tc>
          <w:tcPr>
            <w:tcW w:w="6558" w:type="dxa"/>
          </w:tcPr>
          <w:p w14:paraId="6A14A19D" w14:textId="77777777" w:rsidR="00195703" w:rsidRDefault="00D95DAB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z w:val="28"/>
              </w:rPr>
              <w:t>Комплект</w:t>
            </w:r>
            <w:r>
              <w:rPr>
                <w:color w:val="111111"/>
                <w:spacing w:val="-6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постельного</w:t>
            </w:r>
            <w:r>
              <w:rPr>
                <w:color w:val="111111"/>
                <w:spacing w:val="-6"/>
                <w:sz w:val="28"/>
              </w:rPr>
              <w:t xml:space="preserve"> </w:t>
            </w:r>
            <w:r>
              <w:rPr>
                <w:color w:val="111111"/>
                <w:spacing w:val="-4"/>
                <w:sz w:val="28"/>
              </w:rPr>
              <w:t>белья</w:t>
            </w:r>
          </w:p>
        </w:tc>
        <w:tc>
          <w:tcPr>
            <w:tcW w:w="1673" w:type="dxa"/>
          </w:tcPr>
          <w:p w14:paraId="3488E55E" w14:textId="77777777" w:rsidR="00195703" w:rsidRDefault="00D95DAB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pacing w:val="-2"/>
                <w:sz w:val="28"/>
              </w:rPr>
              <w:t>65шт.</w:t>
            </w:r>
          </w:p>
        </w:tc>
      </w:tr>
      <w:tr w:rsidR="00195703" w14:paraId="7CA67878" w14:textId="77777777">
        <w:trPr>
          <w:trHeight w:val="645"/>
        </w:trPr>
        <w:tc>
          <w:tcPr>
            <w:tcW w:w="835" w:type="dxa"/>
          </w:tcPr>
          <w:p w14:paraId="1EBA7ED1" w14:textId="77777777" w:rsidR="00195703" w:rsidRDefault="00D95DAB">
            <w:pPr>
              <w:pStyle w:val="TableParagraph"/>
              <w:spacing w:before="317" w:line="308" w:lineRule="exact"/>
              <w:ind w:left="0" w:right="361"/>
              <w:jc w:val="right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11.</w:t>
            </w:r>
          </w:p>
        </w:tc>
        <w:tc>
          <w:tcPr>
            <w:tcW w:w="6558" w:type="dxa"/>
          </w:tcPr>
          <w:p w14:paraId="739FE540" w14:textId="77777777" w:rsidR="00195703" w:rsidRDefault="00D95DAB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pacing w:val="-4"/>
                <w:sz w:val="28"/>
              </w:rPr>
              <w:t>Тюль</w:t>
            </w:r>
          </w:p>
        </w:tc>
        <w:tc>
          <w:tcPr>
            <w:tcW w:w="1673" w:type="dxa"/>
          </w:tcPr>
          <w:p w14:paraId="582ACA79" w14:textId="77777777" w:rsidR="00195703" w:rsidRDefault="00D95DAB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z w:val="28"/>
              </w:rPr>
              <w:t xml:space="preserve">2 </w:t>
            </w:r>
            <w:r>
              <w:rPr>
                <w:color w:val="111111"/>
                <w:spacing w:val="-5"/>
                <w:sz w:val="28"/>
              </w:rPr>
              <w:t>шт.</w:t>
            </w:r>
          </w:p>
        </w:tc>
      </w:tr>
      <w:tr w:rsidR="00195703" w14:paraId="279C4964" w14:textId="77777777">
        <w:trPr>
          <w:trHeight w:val="642"/>
        </w:trPr>
        <w:tc>
          <w:tcPr>
            <w:tcW w:w="835" w:type="dxa"/>
          </w:tcPr>
          <w:p w14:paraId="19687EBE" w14:textId="77777777" w:rsidR="00195703" w:rsidRDefault="00D95DAB">
            <w:pPr>
              <w:pStyle w:val="TableParagraph"/>
              <w:spacing w:before="314" w:line="308" w:lineRule="exact"/>
              <w:ind w:left="0" w:right="360"/>
              <w:jc w:val="right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12.</w:t>
            </w:r>
          </w:p>
        </w:tc>
        <w:tc>
          <w:tcPr>
            <w:tcW w:w="6558" w:type="dxa"/>
          </w:tcPr>
          <w:p w14:paraId="58D30F45" w14:textId="77777777" w:rsidR="00195703" w:rsidRDefault="00D95DAB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pacing w:val="-2"/>
                <w:sz w:val="28"/>
              </w:rPr>
              <w:t>Полотенце</w:t>
            </w:r>
          </w:p>
        </w:tc>
        <w:tc>
          <w:tcPr>
            <w:tcW w:w="1673" w:type="dxa"/>
          </w:tcPr>
          <w:p w14:paraId="33FDB883" w14:textId="77777777" w:rsidR="00195703" w:rsidRDefault="00D95DAB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pacing w:val="-2"/>
                <w:sz w:val="28"/>
              </w:rPr>
              <w:t>70шт.</w:t>
            </w:r>
          </w:p>
        </w:tc>
      </w:tr>
    </w:tbl>
    <w:p w14:paraId="31B845F7" w14:textId="77777777" w:rsidR="00195703" w:rsidRDefault="00195703">
      <w:pPr>
        <w:pStyle w:val="a3"/>
        <w:rPr>
          <w:b/>
        </w:rPr>
      </w:pPr>
    </w:p>
    <w:p w14:paraId="0560D6E5" w14:textId="77777777" w:rsidR="00195703" w:rsidRDefault="00195703">
      <w:pPr>
        <w:pStyle w:val="a3"/>
        <w:rPr>
          <w:b/>
        </w:rPr>
      </w:pPr>
    </w:p>
    <w:p w14:paraId="6F20D193" w14:textId="77777777" w:rsidR="00195703" w:rsidRDefault="00195703">
      <w:pPr>
        <w:pStyle w:val="a3"/>
        <w:spacing w:before="6"/>
        <w:rPr>
          <w:b/>
        </w:rPr>
      </w:pPr>
    </w:p>
    <w:p w14:paraId="5914F20E" w14:textId="77777777" w:rsidR="00195703" w:rsidRDefault="00D95DAB">
      <w:pPr>
        <w:ind w:left="710"/>
        <w:rPr>
          <w:b/>
          <w:sz w:val="28"/>
        </w:rPr>
      </w:pPr>
      <w:r>
        <w:rPr>
          <w:b/>
          <w:spacing w:val="-2"/>
          <w:sz w:val="28"/>
        </w:rPr>
        <w:t>Раздевалка</w:t>
      </w:r>
    </w:p>
    <w:p w14:paraId="1396F475" w14:textId="77777777" w:rsidR="00195703" w:rsidRDefault="00195703">
      <w:pPr>
        <w:pStyle w:val="a3"/>
        <w:spacing w:before="93"/>
        <w:rPr>
          <w:b/>
          <w:sz w:val="20"/>
        </w:rPr>
      </w:pPr>
    </w:p>
    <w:tbl>
      <w:tblPr>
        <w:tblStyle w:val="TableNormal"/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6558"/>
        <w:gridCol w:w="1673"/>
      </w:tblGrid>
      <w:tr w:rsidR="00195703" w14:paraId="6DC89909" w14:textId="77777777">
        <w:trPr>
          <w:trHeight w:val="645"/>
        </w:trPr>
        <w:tc>
          <w:tcPr>
            <w:tcW w:w="835" w:type="dxa"/>
          </w:tcPr>
          <w:p w14:paraId="212CD92A" w14:textId="77777777" w:rsidR="00195703" w:rsidRDefault="00195703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6558" w:type="dxa"/>
          </w:tcPr>
          <w:p w14:paraId="5093DDA0" w14:textId="77777777" w:rsidR="00195703" w:rsidRDefault="00D95DAB">
            <w:pPr>
              <w:pStyle w:val="TableParagraph"/>
              <w:ind w:left="816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</w:tc>
        <w:tc>
          <w:tcPr>
            <w:tcW w:w="1673" w:type="dxa"/>
          </w:tcPr>
          <w:p w14:paraId="53AA13E6" w14:textId="77777777" w:rsidR="00195703" w:rsidRDefault="00D95DAB">
            <w:pPr>
              <w:pStyle w:val="TableParagraph"/>
              <w:ind w:left="816"/>
              <w:rPr>
                <w:sz w:val="28"/>
              </w:rPr>
            </w:pPr>
            <w:r>
              <w:rPr>
                <w:spacing w:val="-4"/>
                <w:sz w:val="28"/>
              </w:rPr>
              <w:t>Коли</w:t>
            </w:r>
          </w:p>
          <w:p w14:paraId="3ECA310D" w14:textId="77777777" w:rsidR="00195703" w:rsidRDefault="00D95DAB">
            <w:pPr>
              <w:pStyle w:val="TableParagraph"/>
              <w:spacing w:before="2" w:line="308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чество</w:t>
            </w:r>
          </w:p>
        </w:tc>
      </w:tr>
      <w:tr w:rsidR="00195703" w14:paraId="30C32392" w14:textId="77777777">
        <w:trPr>
          <w:trHeight w:val="321"/>
        </w:trPr>
        <w:tc>
          <w:tcPr>
            <w:tcW w:w="835" w:type="dxa"/>
          </w:tcPr>
          <w:p w14:paraId="43A3DBE4" w14:textId="77777777" w:rsidR="00195703" w:rsidRDefault="00D95DAB">
            <w:pPr>
              <w:pStyle w:val="TableParagraph"/>
              <w:spacing w:line="302" w:lineRule="exact"/>
              <w:ind w:left="21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1.</w:t>
            </w:r>
          </w:p>
        </w:tc>
        <w:tc>
          <w:tcPr>
            <w:tcW w:w="6558" w:type="dxa"/>
          </w:tcPr>
          <w:p w14:paraId="003789C8" w14:textId="77777777" w:rsidR="00195703" w:rsidRDefault="00D95DAB">
            <w:pPr>
              <w:pStyle w:val="TableParagraph"/>
              <w:spacing w:line="302" w:lineRule="exact"/>
              <w:ind w:left="816"/>
              <w:rPr>
                <w:sz w:val="28"/>
              </w:rPr>
            </w:pPr>
            <w:r>
              <w:rPr>
                <w:color w:val="111111"/>
                <w:sz w:val="28"/>
              </w:rPr>
              <w:t>Шкаф</w:t>
            </w:r>
            <w:r>
              <w:rPr>
                <w:color w:val="111111"/>
                <w:spacing w:val="-5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детский</w:t>
            </w:r>
            <w:r>
              <w:rPr>
                <w:color w:val="111111"/>
                <w:spacing w:val="-2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для</w:t>
            </w:r>
            <w:r>
              <w:rPr>
                <w:color w:val="111111"/>
                <w:spacing w:val="-4"/>
                <w:sz w:val="28"/>
              </w:rPr>
              <w:t xml:space="preserve"> </w:t>
            </w:r>
            <w:r>
              <w:rPr>
                <w:color w:val="111111"/>
                <w:spacing w:val="-2"/>
                <w:sz w:val="28"/>
              </w:rPr>
              <w:t>одежды</w:t>
            </w:r>
          </w:p>
        </w:tc>
        <w:tc>
          <w:tcPr>
            <w:tcW w:w="1673" w:type="dxa"/>
          </w:tcPr>
          <w:p w14:paraId="6DAD69DD" w14:textId="77777777" w:rsidR="00195703" w:rsidRDefault="00D95DAB">
            <w:pPr>
              <w:pStyle w:val="TableParagraph"/>
              <w:spacing w:line="302" w:lineRule="exact"/>
              <w:ind w:left="876"/>
              <w:rPr>
                <w:sz w:val="28"/>
              </w:rPr>
            </w:pPr>
            <w:r>
              <w:rPr>
                <w:color w:val="111111"/>
                <w:spacing w:val="-2"/>
                <w:sz w:val="28"/>
              </w:rPr>
              <w:t>32шт.</w:t>
            </w:r>
          </w:p>
        </w:tc>
      </w:tr>
      <w:tr w:rsidR="00195703" w14:paraId="5AE7C6B0" w14:textId="77777777">
        <w:trPr>
          <w:trHeight w:val="321"/>
        </w:trPr>
        <w:tc>
          <w:tcPr>
            <w:tcW w:w="835" w:type="dxa"/>
          </w:tcPr>
          <w:p w14:paraId="493869A3" w14:textId="77777777" w:rsidR="00195703" w:rsidRDefault="00D95DAB">
            <w:pPr>
              <w:pStyle w:val="TableParagraph"/>
              <w:spacing w:line="301" w:lineRule="exact"/>
              <w:ind w:left="21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2.</w:t>
            </w:r>
          </w:p>
        </w:tc>
        <w:tc>
          <w:tcPr>
            <w:tcW w:w="6558" w:type="dxa"/>
          </w:tcPr>
          <w:p w14:paraId="143964A4" w14:textId="77777777" w:rsidR="00195703" w:rsidRDefault="00D95DAB">
            <w:pPr>
              <w:pStyle w:val="TableParagraph"/>
              <w:spacing w:line="301" w:lineRule="exact"/>
              <w:ind w:left="816"/>
              <w:rPr>
                <w:sz w:val="28"/>
              </w:rPr>
            </w:pPr>
            <w:r>
              <w:rPr>
                <w:color w:val="111111"/>
                <w:sz w:val="28"/>
              </w:rPr>
              <w:t>Шкаф</w:t>
            </w:r>
            <w:r>
              <w:rPr>
                <w:color w:val="111111"/>
                <w:spacing w:val="-4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 xml:space="preserve">для </w:t>
            </w:r>
            <w:r>
              <w:rPr>
                <w:color w:val="111111"/>
                <w:spacing w:val="-2"/>
                <w:sz w:val="28"/>
              </w:rPr>
              <w:t>сотрудников</w:t>
            </w:r>
          </w:p>
        </w:tc>
        <w:tc>
          <w:tcPr>
            <w:tcW w:w="1673" w:type="dxa"/>
          </w:tcPr>
          <w:p w14:paraId="78D6938F" w14:textId="77777777" w:rsidR="00195703" w:rsidRDefault="00D95DAB">
            <w:pPr>
              <w:pStyle w:val="TableParagraph"/>
              <w:spacing w:line="301" w:lineRule="exact"/>
              <w:ind w:left="816"/>
              <w:rPr>
                <w:sz w:val="28"/>
              </w:rPr>
            </w:pPr>
            <w:r>
              <w:rPr>
                <w:color w:val="111111"/>
                <w:sz w:val="28"/>
              </w:rPr>
              <w:t>1</w:t>
            </w:r>
            <w:r>
              <w:rPr>
                <w:color w:val="111111"/>
                <w:spacing w:val="1"/>
                <w:sz w:val="28"/>
              </w:rPr>
              <w:t xml:space="preserve"> </w:t>
            </w:r>
            <w:r>
              <w:rPr>
                <w:color w:val="111111"/>
                <w:spacing w:val="-5"/>
                <w:sz w:val="28"/>
              </w:rPr>
              <w:t>шт.</w:t>
            </w:r>
          </w:p>
        </w:tc>
      </w:tr>
      <w:tr w:rsidR="00195703" w14:paraId="061246BB" w14:textId="77777777">
        <w:trPr>
          <w:trHeight w:val="323"/>
        </w:trPr>
        <w:tc>
          <w:tcPr>
            <w:tcW w:w="835" w:type="dxa"/>
          </w:tcPr>
          <w:p w14:paraId="08BE43F4" w14:textId="77777777" w:rsidR="00195703" w:rsidRDefault="00D95DAB">
            <w:pPr>
              <w:pStyle w:val="TableParagraph"/>
              <w:spacing w:line="304" w:lineRule="exact"/>
              <w:ind w:left="21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3.</w:t>
            </w:r>
          </w:p>
        </w:tc>
        <w:tc>
          <w:tcPr>
            <w:tcW w:w="6558" w:type="dxa"/>
          </w:tcPr>
          <w:p w14:paraId="06419E58" w14:textId="77777777" w:rsidR="00195703" w:rsidRDefault="00D95DAB">
            <w:pPr>
              <w:pStyle w:val="TableParagraph"/>
              <w:spacing w:line="304" w:lineRule="exact"/>
              <w:ind w:left="816"/>
              <w:rPr>
                <w:sz w:val="28"/>
              </w:rPr>
            </w:pPr>
            <w:r>
              <w:rPr>
                <w:color w:val="111111"/>
                <w:spacing w:val="-2"/>
                <w:sz w:val="28"/>
              </w:rPr>
              <w:t>Скамейка</w:t>
            </w:r>
          </w:p>
        </w:tc>
        <w:tc>
          <w:tcPr>
            <w:tcW w:w="1673" w:type="dxa"/>
          </w:tcPr>
          <w:p w14:paraId="1E643A03" w14:textId="77777777" w:rsidR="00195703" w:rsidRDefault="00D95DAB">
            <w:pPr>
              <w:pStyle w:val="TableParagraph"/>
              <w:spacing w:line="304" w:lineRule="exact"/>
              <w:ind w:left="816"/>
              <w:rPr>
                <w:sz w:val="28"/>
              </w:rPr>
            </w:pPr>
            <w:r>
              <w:rPr>
                <w:color w:val="111111"/>
                <w:spacing w:val="-4"/>
                <w:sz w:val="28"/>
              </w:rPr>
              <w:t>4шт.</w:t>
            </w:r>
          </w:p>
        </w:tc>
      </w:tr>
      <w:tr w:rsidR="00195703" w14:paraId="4155D4D1" w14:textId="77777777">
        <w:trPr>
          <w:trHeight w:val="321"/>
        </w:trPr>
        <w:tc>
          <w:tcPr>
            <w:tcW w:w="835" w:type="dxa"/>
          </w:tcPr>
          <w:p w14:paraId="06302BE9" w14:textId="77777777" w:rsidR="00195703" w:rsidRDefault="00D95DAB">
            <w:pPr>
              <w:pStyle w:val="TableParagraph"/>
              <w:spacing w:line="301" w:lineRule="exact"/>
              <w:ind w:left="21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4.</w:t>
            </w:r>
          </w:p>
        </w:tc>
        <w:tc>
          <w:tcPr>
            <w:tcW w:w="6558" w:type="dxa"/>
          </w:tcPr>
          <w:p w14:paraId="01113110" w14:textId="77777777" w:rsidR="00195703" w:rsidRDefault="00D95DAB">
            <w:pPr>
              <w:pStyle w:val="TableParagraph"/>
              <w:spacing w:line="301" w:lineRule="exact"/>
              <w:ind w:left="816"/>
              <w:rPr>
                <w:sz w:val="28"/>
              </w:rPr>
            </w:pPr>
            <w:r>
              <w:rPr>
                <w:color w:val="111111"/>
                <w:sz w:val="28"/>
              </w:rPr>
              <w:t>Полка</w:t>
            </w:r>
            <w:r>
              <w:rPr>
                <w:color w:val="111111"/>
                <w:spacing w:val="-5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для</w:t>
            </w:r>
            <w:r>
              <w:rPr>
                <w:color w:val="111111"/>
                <w:spacing w:val="-4"/>
                <w:sz w:val="28"/>
              </w:rPr>
              <w:t xml:space="preserve"> </w:t>
            </w:r>
            <w:r>
              <w:rPr>
                <w:color w:val="111111"/>
                <w:spacing w:val="-2"/>
                <w:sz w:val="28"/>
              </w:rPr>
              <w:t>обуви</w:t>
            </w:r>
          </w:p>
        </w:tc>
        <w:tc>
          <w:tcPr>
            <w:tcW w:w="1673" w:type="dxa"/>
          </w:tcPr>
          <w:p w14:paraId="0B93D4C2" w14:textId="77777777" w:rsidR="00195703" w:rsidRDefault="00D95DAB">
            <w:pPr>
              <w:pStyle w:val="TableParagraph"/>
              <w:spacing w:line="301" w:lineRule="exact"/>
              <w:ind w:left="816"/>
              <w:rPr>
                <w:sz w:val="28"/>
              </w:rPr>
            </w:pPr>
            <w:r>
              <w:rPr>
                <w:color w:val="111111"/>
                <w:spacing w:val="-4"/>
                <w:sz w:val="28"/>
              </w:rPr>
              <w:t>1шт.</w:t>
            </w:r>
          </w:p>
        </w:tc>
      </w:tr>
      <w:tr w:rsidR="00195703" w14:paraId="469EA37A" w14:textId="77777777">
        <w:trPr>
          <w:trHeight w:val="321"/>
        </w:trPr>
        <w:tc>
          <w:tcPr>
            <w:tcW w:w="835" w:type="dxa"/>
          </w:tcPr>
          <w:p w14:paraId="14D24011" w14:textId="77777777" w:rsidR="00195703" w:rsidRDefault="00D95DAB">
            <w:pPr>
              <w:pStyle w:val="TableParagraph"/>
              <w:spacing w:line="301" w:lineRule="exact"/>
              <w:ind w:left="21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5.</w:t>
            </w:r>
          </w:p>
        </w:tc>
        <w:tc>
          <w:tcPr>
            <w:tcW w:w="6558" w:type="dxa"/>
          </w:tcPr>
          <w:p w14:paraId="60F077C8" w14:textId="77777777" w:rsidR="00195703" w:rsidRDefault="00D95DAB">
            <w:pPr>
              <w:pStyle w:val="TableParagraph"/>
              <w:spacing w:line="301" w:lineRule="exact"/>
              <w:ind w:left="816"/>
              <w:rPr>
                <w:sz w:val="28"/>
              </w:rPr>
            </w:pPr>
            <w:r>
              <w:rPr>
                <w:color w:val="111111"/>
                <w:sz w:val="28"/>
              </w:rPr>
              <w:t>Стенд</w:t>
            </w:r>
            <w:r>
              <w:rPr>
                <w:color w:val="111111"/>
                <w:spacing w:val="-2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для</w:t>
            </w:r>
            <w:r>
              <w:rPr>
                <w:color w:val="111111"/>
                <w:spacing w:val="-5"/>
                <w:sz w:val="28"/>
              </w:rPr>
              <w:t xml:space="preserve"> </w:t>
            </w:r>
            <w:r>
              <w:rPr>
                <w:color w:val="111111"/>
                <w:spacing w:val="-2"/>
                <w:sz w:val="28"/>
              </w:rPr>
              <w:t>поделок</w:t>
            </w:r>
          </w:p>
        </w:tc>
        <w:tc>
          <w:tcPr>
            <w:tcW w:w="1673" w:type="dxa"/>
          </w:tcPr>
          <w:p w14:paraId="043028EC" w14:textId="77777777" w:rsidR="00195703" w:rsidRDefault="00D95DAB">
            <w:pPr>
              <w:pStyle w:val="TableParagraph"/>
              <w:spacing w:line="301" w:lineRule="exact"/>
              <w:ind w:left="816"/>
              <w:rPr>
                <w:sz w:val="28"/>
              </w:rPr>
            </w:pPr>
            <w:r>
              <w:rPr>
                <w:color w:val="111111"/>
                <w:spacing w:val="-4"/>
                <w:sz w:val="28"/>
              </w:rPr>
              <w:t>1шт.</w:t>
            </w:r>
          </w:p>
        </w:tc>
      </w:tr>
      <w:tr w:rsidR="00195703" w14:paraId="4E21422E" w14:textId="77777777">
        <w:trPr>
          <w:trHeight w:val="645"/>
        </w:trPr>
        <w:tc>
          <w:tcPr>
            <w:tcW w:w="835" w:type="dxa"/>
          </w:tcPr>
          <w:p w14:paraId="4EF24C92" w14:textId="77777777" w:rsidR="00195703" w:rsidRDefault="00D95DAB">
            <w:pPr>
              <w:pStyle w:val="TableParagraph"/>
              <w:spacing w:before="316" w:line="308" w:lineRule="exact"/>
              <w:ind w:left="107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6.</w:t>
            </w:r>
          </w:p>
        </w:tc>
        <w:tc>
          <w:tcPr>
            <w:tcW w:w="6558" w:type="dxa"/>
          </w:tcPr>
          <w:p w14:paraId="4070614B" w14:textId="77777777" w:rsidR="00195703" w:rsidRDefault="00D95DAB">
            <w:pPr>
              <w:pStyle w:val="TableParagraph"/>
              <w:tabs>
                <w:tab w:val="left" w:pos="3385"/>
                <w:tab w:val="left" w:pos="4425"/>
                <w:tab w:val="left" w:pos="5214"/>
              </w:tabs>
              <w:ind w:left="816"/>
              <w:rPr>
                <w:sz w:val="28"/>
              </w:rPr>
            </w:pPr>
            <w:r>
              <w:rPr>
                <w:color w:val="111111"/>
                <w:spacing w:val="-2"/>
                <w:sz w:val="28"/>
              </w:rPr>
              <w:t>Информационный</w:t>
            </w:r>
            <w:r>
              <w:rPr>
                <w:color w:val="111111"/>
                <w:sz w:val="28"/>
              </w:rPr>
              <w:tab/>
            </w:r>
            <w:r>
              <w:rPr>
                <w:color w:val="111111"/>
                <w:spacing w:val="-2"/>
                <w:sz w:val="28"/>
              </w:rPr>
              <w:t>стенд</w:t>
            </w:r>
            <w:r>
              <w:rPr>
                <w:color w:val="111111"/>
                <w:sz w:val="28"/>
              </w:rPr>
              <w:tab/>
            </w:r>
            <w:r>
              <w:rPr>
                <w:color w:val="111111"/>
                <w:spacing w:val="-5"/>
                <w:sz w:val="28"/>
              </w:rPr>
              <w:t>для</w:t>
            </w:r>
            <w:r>
              <w:rPr>
                <w:color w:val="111111"/>
                <w:sz w:val="28"/>
              </w:rPr>
              <w:tab/>
            </w:r>
            <w:r>
              <w:rPr>
                <w:color w:val="111111"/>
                <w:spacing w:val="-2"/>
                <w:sz w:val="28"/>
              </w:rPr>
              <w:t>родителей</w:t>
            </w:r>
          </w:p>
          <w:p w14:paraId="3251556F" w14:textId="77777777" w:rsidR="00195703" w:rsidRDefault="00D95DAB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color w:val="111111"/>
                <w:spacing w:val="-2"/>
                <w:sz w:val="28"/>
              </w:rPr>
              <w:t>«Дерево»</w:t>
            </w:r>
          </w:p>
        </w:tc>
        <w:tc>
          <w:tcPr>
            <w:tcW w:w="1673" w:type="dxa"/>
          </w:tcPr>
          <w:p w14:paraId="75475F55" w14:textId="77777777" w:rsidR="00195703" w:rsidRDefault="00D95DAB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pacing w:val="-4"/>
                <w:sz w:val="28"/>
              </w:rPr>
              <w:t>1шт.</w:t>
            </w:r>
          </w:p>
        </w:tc>
      </w:tr>
      <w:tr w:rsidR="00195703" w14:paraId="0C4BB120" w14:textId="77777777">
        <w:trPr>
          <w:trHeight w:val="642"/>
        </w:trPr>
        <w:tc>
          <w:tcPr>
            <w:tcW w:w="835" w:type="dxa"/>
          </w:tcPr>
          <w:p w14:paraId="6CF4B3C1" w14:textId="77777777" w:rsidR="00195703" w:rsidRDefault="00D95DAB">
            <w:pPr>
              <w:pStyle w:val="TableParagraph"/>
              <w:spacing w:before="314" w:line="308" w:lineRule="exact"/>
              <w:ind w:left="107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7.</w:t>
            </w:r>
          </w:p>
        </w:tc>
        <w:tc>
          <w:tcPr>
            <w:tcW w:w="6558" w:type="dxa"/>
          </w:tcPr>
          <w:p w14:paraId="02A0D32D" w14:textId="77777777" w:rsidR="00195703" w:rsidRDefault="00D95DAB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pacing w:val="-4"/>
                <w:sz w:val="28"/>
              </w:rPr>
              <w:t>Тюль</w:t>
            </w:r>
          </w:p>
        </w:tc>
        <w:tc>
          <w:tcPr>
            <w:tcW w:w="1673" w:type="dxa"/>
          </w:tcPr>
          <w:p w14:paraId="6ED213BA" w14:textId="77777777" w:rsidR="00195703" w:rsidRDefault="00D95DAB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pacing w:val="-4"/>
                <w:sz w:val="28"/>
              </w:rPr>
              <w:t>1шт.</w:t>
            </w:r>
          </w:p>
        </w:tc>
      </w:tr>
    </w:tbl>
    <w:p w14:paraId="4ED6C80E" w14:textId="77777777" w:rsidR="00195703" w:rsidRDefault="00195703">
      <w:pPr>
        <w:pStyle w:val="TableParagraph"/>
        <w:rPr>
          <w:sz w:val="28"/>
        </w:rPr>
        <w:sectPr w:rsidR="00195703">
          <w:pgSz w:w="11910" w:h="16840"/>
          <w:pgMar w:top="1040" w:right="425" w:bottom="280" w:left="1133" w:header="720" w:footer="720" w:gutter="0"/>
          <w:cols w:space="720"/>
        </w:sectPr>
      </w:pPr>
    </w:p>
    <w:p w14:paraId="20C59A1A" w14:textId="77777777" w:rsidR="00195703" w:rsidRDefault="00D95DAB">
      <w:pPr>
        <w:spacing w:before="72"/>
        <w:ind w:left="708"/>
        <w:rPr>
          <w:b/>
          <w:sz w:val="28"/>
        </w:rPr>
      </w:pPr>
      <w:r>
        <w:rPr>
          <w:b/>
          <w:spacing w:val="-2"/>
          <w:sz w:val="28"/>
        </w:rPr>
        <w:lastRenderedPageBreak/>
        <w:t>Посудомоечная</w:t>
      </w:r>
    </w:p>
    <w:p w14:paraId="57B5A931" w14:textId="77777777" w:rsidR="00195703" w:rsidRDefault="00195703">
      <w:pPr>
        <w:pStyle w:val="a3"/>
        <w:spacing w:before="96"/>
        <w:rPr>
          <w:b/>
          <w:sz w:val="20"/>
        </w:rPr>
      </w:pPr>
    </w:p>
    <w:tbl>
      <w:tblPr>
        <w:tblStyle w:val="TableNormal"/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6558"/>
        <w:gridCol w:w="1673"/>
      </w:tblGrid>
      <w:tr w:rsidR="00195703" w14:paraId="2FC66E51" w14:textId="77777777">
        <w:trPr>
          <w:trHeight w:val="642"/>
        </w:trPr>
        <w:tc>
          <w:tcPr>
            <w:tcW w:w="835" w:type="dxa"/>
          </w:tcPr>
          <w:p w14:paraId="6F289D28" w14:textId="77777777" w:rsidR="00195703" w:rsidRDefault="00195703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6558" w:type="dxa"/>
          </w:tcPr>
          <w:p w14:paraId="0421F801" w14:textId="77777777" w:rsidR="00195703" w:rsidRDefault="00D95DAB">
            <w:pPr>
              <w:pStyle w:val="TableParagraph"/>
              <w:ind w:left="816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</w:tc>
        <w:tc>
          <w:tcPr>
            <w:tcW w:w="1673" w:type="dxa"/>
          </w:tcPr>
          <w:p w14:paraId="2633E434" w14:textId="77777777" w:rsidR="00195703" w:rsidRDefault="00D95DAB">
            <w:pPr>
              <w:pStyle w:val="TableParagraph"/>
              <w:spacing w:before="314" w:line="308" w:lineRule="exact"/>
              <w:ind w:left="0" w:right="153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</w:t>
            </w:r>
          </w:p>
        </w:tc>
      </w:tr>
      <w:tr w:rsidR="00195703" w14:paraId="5F7B2C13" w14:textId="77777777">
        <w:trPr>
          <w:trHeight w:val="323"/>
        </w:trPr>
        <w:tc>
          <w:tcPr>
            <w:tcW w:w="835" w:type="dxa"/>
          </w:tcPr>
          <w:p w14:paraId="6A82E194" w14:textId="77777777" w:rsidR="00195703" w:rsidRDefault="00D95DAB">
            <w:pPr>
              <w:pStyle w:val="TableParagraph"/>
              <w:spacing w:line="304" w:lineRule="exact"/>
              <w:ind w:left="0" w:right="94"/>
              <w:jc w:val="right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1.</w:t>
            </w:r>
          </w:p>
        </w:tc>
        <w:tc>
          <w:tcPr>
            <w:tcW w:w="6558" w:type="dxa"/>
          </w:tcPr>
          <w:p w14:paraId="3A14E7E6" w14:textId="77777777" w:rsidR="00195703" w:rsidRDefault="00D95DAB">
            <w:pPr>
              <w:pStyle w:val="TableParagraph"/>
              <w:spacing w:line="304" w:lineRule="exact"/>
              <w:ind w:left="816"/>
              <w:rPr>
                <w:sz w:val="28"/>
              </w:rPr>
            </w:pPr>
            <w:r>
              <w:rPr>
                <w:color w:val="111111"/>
                <w:sz w:val="28"/>
              </w:rPr>
              <w:t>Шкаф</w:t>
            </w:r>
            <w:r>
              <w:rPr>
                <w:color w:val="111111"/>
                <w:spacing w:val="-4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 xml:space="preserve">для </w:t>
            </w:r>
            <w:r>
              <w:rPr>
                <w:color w:val="111111"/>
                <w:spacing w:val="-2"/>
                <w:sz w:val="28"/>
              </w:rPr>
              <w:t>посуды</w:t>
            </w:r>
          </w:p>
        </w:tc>
        <w:tc>
          <w:tcPr>
            <w:tcW w:w="1673" w:type="dxa"/>
          </w:tcPr>
          <w:p w14:paraId="4F112311" w14:textId="77777777" w:rsidR="00195703" w:rsidRDefault="00D95DAB">
            <w:pPr>
              <w:pStyle w:val="TableParagraph"/>
              <w:spacing w:line="304" w:lineRule="exact"/>
              <w:ind w:left="768"/>
              <w:rPr>
                <w:sz w:val="28"/>
              </w:rPr>
            </w:pPr>
            <w:r>
              <w:rPr>
                <w:color w:val="111111"/>
                <w:sz w:val="28"/>
              </w:rPr>
              <w:t xml:space="preserve">1 </w:t>
            </w:r>
            <w:r>
              <w:rPr>
                <w:color w:val="111111"/>
                <w:spacing w:val="-5"/>
                <w:sz w:val="28"/>
              </w:rPr>
              <w:t>шт.</w:t>
            </w:r>
          </w:p>
        </w:tc>
      </w:tr>
      <w:tr w:rsidR="00195703" w14:paraId="534CB422" w14:textId="77777777">
        <w:trPr>
          <w:trHeight w:val="321"/>
        </w:trPr>
        <w:tc>
          <w:tcPr>
            <w:tcW w:w="835" w:type="dxa"/>
          </w:tcPr>
          <w:p w14:paraId="1356BA22" w14:textId="77777777" w:rsidR="00195703" w:rsidRDefault="00D95DAB">
            <w:pPr>
              <w:pStyle w:val="TableParagraph"/>
              <w:spacing w:line="301" w:lineRule="exact"/>
              <w:ind w:left="0" w:right="94"/>
              <w:jc w:val="right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2.</w:t>
            </w:r>
          </w:p>
        </w:tc>
        <w:tc>
          <w:tcPr>
            <w:tcW w:w="6558" w:type="dxa"/>
          </w:tcPr>
          <w:p w14:paraId="012F6D0B" w14:textId="77777777" w:rsidR="00195703" w:rsidRDefault="00D95DAB">
            <w:pPr>
              <w:pStyle w:val="TableParagraph"/>
              <w:spacing w:line="301" w:lineRule="exact"/>
              <w:ind w:left="816"/>
              <w:rPr>
                <w:sz w:val="28"/>
              </w:rPr>
            </w:pPr>
            <w:r>
              <w:rPr>
                <w:color w:val="111111"/>
                <w:sz w:val="28"/>
              </w:rPr>
              <w:t>Шкаф</w:t>
            </w:r>
            <w:r>
              <w:rPr>
                <w:color w:val="111111"/>
                <w:spacing w:val="-6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для</w:t>
            </w:r>
            <w:r>
              <w:rPr>
                <w:color w:val="111111"/>
                <w:spacing w:val="-2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посуды</w:t>
            </w:r>
            <w:r>
              <w:rPr>
                <w:color w:val="111111"/>
                <w:spacing w:val="-2"/>
                <w:sz w:val="28"/>
              </w:rPr>
              <w:t xml:space="preserve"> навесной</w:t>
            </w:r>
          </w:p>
        </w:tc>
        <w:tc>
          <w:tcPr>
            <w:tcW w:w="1673" w:type="dxa"/>
          </w:tcPr>
          <w:p w14:paraId="1376E570" w14:textId="77777777" w:rsidR="00195703" w:rsidRDefault="00D95DAB">
            <w:pPr>
              <w:pStyle w:val="TableParagraph"/>
              <w:spacing w:line="301" w:lineRule="exact"/>
              <w:ind w:left="0" w:right="224"/>
              <w:jc w:val="right"/>
              <w:rPr>
                <w:sz w:val="28"/>
              </w:rPr>
            </w:pPr>
            <w:r>
              <w:rPr>
                <w:color w:val="111111"/>
                <w:sz w:val="28"/>
              </w:rPr>
              <w:t>1</w:t>
            </w:r>
            <w:r>
              <w:rPr>
                <w:color w:val="111111"/>
                <w:spacing w:val="1"/>
                <w:sz w:val="28"/>
              </w:rPr>
              <w:t xml:space="preserve"> </w:t>
            </w:r>
            <w:r>
              <w:rPr>
                <w:color w:val="111111"/>
                <w:spacing w:val="-5"/>
                <w:sz w:val="28"/>
              </w:rPr>
              <w:t>шт.</w:t>
            </w:r>
          </w:p>
        </w:tc>
      </w:tr>
      <w:tr w:rsidR="00195703" w14:paraId="7FAD1D72" w14:textId="77777777">
        <w:trPr>
          <w:trHeight w:val="321"/>
        </w:trPr>
        <w:tc>
          <w:tcPr>
            <w:tcW w:w="835" w:type="dxa"/>
          </w:tcPr>
          <w:p w14:paraId="40A75567" w14:textId="77777777" w:rsidR="00195703" w:rsidRDefault="00D95DAB">
            <w:pPr>
              <w:pStyle w:val="TableParagraph"/>
              <w:spacing w:line="301" w:lineRule="exact"/>
              <w:ind w:left="0" w:right="95"/>
              <w:jc w:val="right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3.</w:t>
            </w:r>
          </w:p>
        </w:tc>
        <w:tc>
          <w:tcPr>
            <w:tcW w:w="6558" w:type="dxa"/>
          </w:tcPr>
          <w:p w14:paraId="6E8438DE" w14:textId="77777777" w:rsidR="00195703" w:rsidRDefault="00D95DAB">
            <w:pPr>
              <w:pStyle w:val="TableParagraph"/>
              <w:spacing w:line="301" w:lineRule="exact"/>
              <w:ind w:left="816"/>
              <w:rPr>
                <w:sz w:val="28"/>
              </w:rPr>
            </w:pPr>
            <w:r>
              <w:rPr>
                <w:color w:val="111111"/>
                <w:spacing w:val="-2"/>
                <w:sz w:val="28"/>
              </w:rPr>
              <w:t>Шкаф-мойка</w:t>
            </w:r>
          </w:p>
        </w:tc>
        <w:tc>
          <w:tcPr>
            <w:tcW w:w="1673" w:type="dxa"/>
          </w:tcPr>
          <w:p w14:paraId="61867E6E" w14:textId="77777777" w:rsidR="00195703" w:rsidRDefault="00D95DAB">
            <w:pPr>
              <w:pStyle w:val="TableParagraph"/>
              <w:spacing w:line="301" w:lineRule="exact"/>
              <w:ind w:left="0" w:right="224"/>
              <w:jc w:val="right"/>
              <w:rPr>
                <w:sz w:val="28"/>
              </w:rPr>
            </w:pPr>
            <w:r>
              <w:rPr>
                <w:color w:val="111111"/>
                <w:sz w:val="28"/>
              </w:rPr>
              <w:t xml:space="preserve">1 </w:t>
            </w:r>
            <w:r>
              <w:rPr>
                <w:color w:val="111111"/>
                <w:spacing w:val="-5"/>
                <w:sz w:val="28"/>
              </w:rPr>
              <w:t>шт.</w:t>
            </w:r>
          </w:p>
        </w:tc>
      </w:tr>
      <w:tr w:rsidR="00195703" w14:paraId="2CC9FE2E" w14:textId="77777777">
        <w:trPr>
          <w:trHeight w:val="323"/>
        </w:trPr>
        <w:tc>
          <w:tcPr>
            <w:tcW w:w="835" w:type="dxa"/>
          </w:tcPr>
          <w:p w14:paraId="2F4F964D" w14:textId="77777777" w:rsidR="00195703" w:rsidRDefault="00D95DAB">
            <w:pPr>
              <w:pStyle w:val="TableParagraph"/>
              <w:spacing w:line="304" w:lineRule="exact"/>
              <w:ind w:left="0" w:right="95"/>
              <w:jc w:val="right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4.</w:t>
            </w:r>
          </w:p>
        </w:tc>
        <w:tc>
          <w:tcPr>
            <w:tcW w:w="6558" w:type="dxa"/>
          </w:tcPr>
          <w:p w14:paraId="1B45D36E" w14:textId="77777777" w:rsidR="00195703" w:rsidRDefault="00D95DAB">
            <w:pPr>
              <w:pStyle w:val="TableParagraph"/>
              <w:spacing w:line="304" w:lineRule="exact"/>
              <w:ind w:left="816"/>
              <w:rPr>
                <w:sz w:val="28"/>
              </w:rPr>
            </w:pPr>
            <w:r>
              <w:rPr>
                <w:color w:val="111111"/>
                <w:spacing w:val="-2"/>
                <w:sz w:val="28"/>
              </w:rPr>
              <w:t>Чашки</w:t>
            </w:r>
          </w:p>
        </w:tc>
        <w:tc>
          <w:tcPr>
            <w:tcW w:w="1673" w:type="dxa"/>
          </w:tcPr>
          <w:p w14:paraId="60CCD310" w14:textId="77777777" w:rsidR="00195703" w:rsidRDefault="00D95DAB">
            <w:pPr>
              <w:pStyle w:val="TableParagraph"/>
              <w:spacing w:line="304" w:lineRule="exact"/>
              <w:ind w:left="0" w:right="152"/>
              <w:jc w:val="right"/>
              <w:rPr>
                <w:sz w:val="28"/>
              </w:rPr>
            </w:pPr>
            <w:r>
              <w:rPr>
                <w:color w:val="111111"/>
                <w:spacing w:val="-2"/>
                <w:sz w:val="28"/>
              </w:rPr>
              <w:t>30шт.</w:t>
            </w:r>
          </w:p>
        </w:tc>
      </w:tr>
      <w:tr w:rsidR="00195703" w14:paraId="5E9EF7E7" w14:textId="77777777">
        <w:trPr>
          <w:trHeight w:val="321"/>
        </w:trPr>
        <w:tc>
          <w:tcPr>
            <w:tcW w:w="835" w:type="dxa"/>
          </w:tcPr>
          <w:p w14:paraId="5C28FDBB" w14:textId="77777777" w:rsidR="00195703" w:rsidRDefault="00D95DAB">
            <w:pPr>
              <w:pStyle w:val="TableParagraph"/>
              <w:spacing w:line="301" w:lineRule="exact"/>
              <w:ind w:left="0" w:right="95"/>
              <w:jc w:val="right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5.</w:t>
            </w:r>
          </w:p>
        </w:tc>
        <w:tc>
          <w:tcPr>
            <w:tcW w:w="6558" w:type="dxa"/>
          </w:tcPr>
          <w:p w14:paraId="2B9AD2AA" w14:textId="77777777" w:rsidR="00195703" w:rsidRDefault="00D95DAB">
            <w:pPr>
              <w:pStyle w:val="TableParagraph"/>
              <w:spacing w:line="301" w:lineRule="exact"/>
              <w:ind w:left="816"/>
              <w:rPr>
                <w:sz w:val="28"/>
              </w:rPr>
            </w:pPr>
            <w:r>
              <w:rPr>
                <w:color w:val="111111"/>
                <w:spacing w:val="-2"/>
                <w:sz w:val="28"/>
              </w:rPr>
              <w:t>Стаканы</w:t>
            </w:r>
          </w:p>
        </w:tc>
        <w:tc>
          <w:tcPr>
            <w:tcW w:w="1673" w:type="dxa"/>
          </w:tcPr>
          <w:p w14:paraId="6D909487" w14:textId="77777777" w:rsidR="00195703" w:rsidRDefault="00D95DAB">
            <w:pPr>
              <w:pStyle w:val="TableParagraph"/>
              <w:spacing w:line="301" w:lineRule="exact"/>
              <w:ind w:left="0" w:right="152"/>
              <w:jc w:val="right"/>
              <w:rPr>
                <w:sz w:val="28"/>
              </w:rPr>
            </w:pPr>
            <w:r>
              <w:rPr>
                <w:color w:val="111111"/>
                <w:spacing w:val="-2"/>
                <w:sz w:val="28"/>
              </w:rPr>
              <w:t>30шт.</w:t>
            </w:r>
          </w:p>
        </w:tc>
      </w:tr>
      <w:tr w:rsidR="00195703" w14:paraId="41EEE83F" w14:textId="77777777">
        <w:trPr>
          <w:trHeight w:val="642"/>
        </w:trPr>
        <w:tc>
          <w:tcPr>
            <w:tcW w:w="835" w:type="dxa"/>
          </w:tcPr>
          <w:p w14:paraId="1399324F" w14:textId="77777777" w:rsidR="00195703" w:rsidRDefault="00D95DAB">
            <w:pPr>
              <w:pStyle w:val="TableParagraph"/>
              <w:spacing w:before="314" w:line="308" w:lineRule="exact"/>
              <w:ind w:left="0" w:right="95"/>
              <w:jc w:val="right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6.</w:t>
            </w:r>
          </w:p>
        </w:tc>
        <w:tc>
          <w:tcPr>
            <w:tcW w:w="6558" w:type="dxa"/>
          </w:tcPr>
          <w:p w14:paraId="772BCEEC" w14:textId="77777777" w:rsidR="00195703" w:rsidRDefault="00D95DAB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z w:val="28"/>
              </w:rPr>
              <w:t>Тарелка</w:t>
            </w:r>
            <w:r>
              <w:rPr>
                <w:color w:val="111111"/>
                <w:spacing w:val="-2"/>
                <w:sz w:val="28"/>
              </w:rPr>
              <w:t xml:space="preserve"> глубокая</w:t>
            </w:r>
          </w:p>
        </w:tc>
        <w:tc>
          <w:tcPr>
            <w:tcW w:w="1673" w:type="dxa"/>
          </w:tcPr>
          <w:p w14:paraId="66AE25D9" w14:textId="77777777" w:rsidR="00195703" w:rsidRDefault="00D95DAB">
            <w:pPr>
              <w:pStyle w:val="TableParagraph"/>
              <w:ind w:left="0" w:right="152"/>
              <w:jc w:val="right"/>
              <w:rPr>
                <w:sz w:val="28"/>
              </w:rPr>
            </w:pPr>
            <w:r>
              <w:rPr>
                <w:color w:val="111111"/>
                <w:spacing w:val="-2"/>
                <w:sz w:val="28"/>
              </w:rPr>
              <w:t>30шт.</w:t>
            </w:r>
          </w:p>
        </w:tc>
      </w:tr>
      <w:tr w:rsidR="00195703" w14:paraId="736DFF26" w14:textId="77777777">
        <w:trPr>
          <w:trHeight w:val="645"/>
        </w:trPr>
        <w:tc>
          <w:tcPr>
            <w:tcW w:w="835" w:type="dxa"/>
          </w:tcPr>
          <w:p w14:paraId="0550A0BE" w14:textId="77777777" w:rsidR="00195703" w:rsidRDefault="00D95DAB">
            <w:pPr>
              <w:pStyle w:val="TableParagraph"/>
              <w:spacing w:before="317" w:line="308" w:lineRule="exact"/>
              <w:ind w:left="0" w:right="95"/>
              <w:jc w:val="right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7.</w:t>
            </w:r>
          </w:p>
        </w:tc>
        <w:tc>
          <w:tcPr>
            <w:tcW w:w="6558" w:type="dxa"/>
          </w:tcPr>
          <w:p w14:paraId="01334310" w14:textId="77777777" w:rsidR="00195703" w:rsidRDefault="00D95DAB">
            <w:pPr>
              <w:pStyle w:val="TableParagraph"/>
              <w:spacing w:line="318" w:lineRule="exact"/>
              <w:ind w:left="816"/>
              <w:rPr>
                <w:sz w:val="28"/>
              </w:rPr>
            </w:pPr>
            <w:r>
              <w:rPr>
                <w:color w:val="111111"/>
                <w:sz w:val="28"/>
              </w:rPr>
              <w:t>Тарелка</w:t>
            </w:r>
            <w:r>
              <w:rPr>
                <w:color w:val="111111"/>
                <w:spacing w:val="-2"/>
                <w:sz w:val="28"/>
              </w:rPr>
              <w:t xml:space="preserve"> мелкая</w:t>
            </w:r>
          </w:p>
        </w:tc>
        <w:tc>
          <w:tcPr>
            <w:tcW w:w="1673" w:type="dxa"/>
          </w:tcPr>
          <w:p w14:paraId="26A06C78" w14:textId="77777777" w:rsidR="00195703" w:rsidRDefault="00D95DAB">
            <w:pPr>
              <w:pStyle w:val="TableParagraph"/>
              <w:spacing w:line="318" w:lineRule="exact"/>
              <w:ind w:left="0" w:right="152"/>
              <w:jc w:val="right"/>
              <w:rPr>
                <w:sz w:val="28"/>
              </w:rPr>
            </w:pPr>
            <w:r>
              <w:rPr>
                <w:color w:val="111111"/>
                <w:spacing w:val="-2"/>
                <w:sz w:val="28"/>
              </w:rPr>
              <w:t>30шт.</w:t>
            </w:r>
          </w:p>
        </w:tc>
      </w:tr>
      <w:tr w:rsidR="00195703" w14:paraId="13AC395B" w14:textId="77777777">
        <w:trPr>
          <w:trHeight w:val="642"/>
        </w:trPr>
        <w:tc>
          <w:tcPr>
            <w:tcW w:w="835" w:type="dxa"/>
          </w:tcPr>
          <w:p w14:paraId="5DE24C0D" w14:textId="77777777" w:rsidR="00195703" w:rsidRDefault="00D95DAB">
            <w:pPr>
              <w:pStyle w:val="TableParagraph"/>
              <w:spacing w:before="314" w:line="308" w:lineRule="exact"/>
              <w:ind w:left="0" w:right="95"/>
              <w:jc w:val="right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8.</w:t>
            </w:r>
          </w:p>
        </w:tc>
        <w:tc>
          <w:tcPr>
            <w:tcW w:w="6558" w:type="dxa"/>
          </w:tcPr>
          <w:p w14:paraId="4D8C7EE4" w14:textId="77777777" w:rsidR="00195703" w:rsidRDefault="00D95DAB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pacing w:val="-2"/>
                <w:sz w:val="28"/>
              </w:rPr>
              <w:t>Ложки</w:t>
            </w:r>
          </w:p>
        </w:tc>
        <w:tc>
          <w:tcPr>
            <w:tcW w:w="1673" w:type="dxa"/>
          </w:tcPr>
          <w:p w14:paraId="21ECC773" w14:textId="77777777" w:rsidR="00195703" w:rsidRDefault="00D95DAB">
            <w:pPr>
              <w:pStyle w:val="TableParagraph"/>
              <w:ind w:left="0" w:right="152"/>
              <w:jc w:val="right"/>
              <w:rPr>
                <w:sz w:val="28"/>
              </w:rPr>
            </w:pPr>
            <w:r>
              <w:rPr>
                <w:color w:val="111111"/>
                <w:spacing w:val="-2"/>
                <w:sz w:val="28"/>
              </w:rPr>
              <w:t>30шт.</w:t>
            </w:r>
          </w:p>
        </w:tc>
      </w:tr>
      <w:tr w:rsidR="00195703" w14:paraId="2C75EC56" w14:textId="77777777">
        <w:trPr>
          <w:trHeight w:val="645"/>
        </w:trPr>
        <w:tc>
          <w:tcPr>
            <w:tcW w:w="835" w:type="dxa"/>
          </w:tcPr>
          <w:p w14:paraId="512122D6" w14:textId="77777777" w:rsidR="00195703" w:rsidRDefault="00D95DAB">
            <w:pPr>
              <w:pStyle w:val="TableParagraph"/>
              <w:spacing w:before="316" w:line="308" w:lineRule="exact"/>
              <w:ind w:left="0" w:right="94"/>
              <w:jc w:val="right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9.</w:t>
            </w:r>
          </w:p>
        </w:tc>
        <w:tc>
          <w:tcPr>
            <w:tcW w:w="6558" w:type="dxa"/>
          </w:tcPr>
          <w:p w14:paraId="7F425038" w14:textId="77777777" w:rsidR="00195703" w:rsidRDefault="00D95DAB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pacing w:val="-2"/>
                <w:sz w:val="28"/>
              </w:rPr>
              <w:t>Вилки</w:t>
            </w:r>
          </w:p>
        </w:tc>
        <w:tc>
          <w:tcPr>
            <w:tcW w:w="1673" w:type="dxa"/>
          </w:tcPr>
          <w:p w14:paraId="2E0C6470" w14:textId="77777777" w:rsidR="00195703" w:rsidRDefault="00D95DAB">
            <w:pPr>
              <w:pStyle w:val="TableParagraph"/>
              <w:ind w:left="0" w:right="152"/>
              <w:jc w:val="right"/>
              <w:rPr>
                <w:sz w:val="28"/>
              </w:rPr>
            </w:pPr>
            <w:r>
              <w:rPr>
                <w:color w:val="111111"/>
                <w:spacing w:val="-2"/>
                <w:sz w:val="28"/>
              </w:rPr>
              <w:t>30шт.</w:t>
            </w:r>
          </w:p>
        </w:tc>
      </w:tr>
      <w:tr w:rsidR="00195703" w14:paraId="19C079BB" w14:textId="77777777">
        <w:trPr>
          <w:trHeight w:val="642"/>
        </w:trPr>
        <w:tc>
          <w:tcPr>
            <w:tcW w:w="835" w:type="dxa"/>
          </w:tcPr>
          <w:p w14:paraId="42F87C4E" w14:textId="77777777" w:rsidR="00195703" w:rsidRDefault="00D95DAB">
            <w:pPr>
              <w:pStyle w:val="TableParagraph"/>
              <w:spacing w:before="314" w:line="308" w:lineRule="exact"/>
              <w:ind w:left="0" w:right="93"/>
              <w:jc w:val="right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10.</w:t>
            </w:r>
          </w:p>
        </w:tc>
        <w:tc>
          <w:tcPr>
            <w:tcW w:w="6558" w:type="dxa"/>
          </w:tcPr>
          <w:p w14:paraId="51C586BD" w14:textId="77777777" w:rsidR="00195703" w:rsidRDefault="00D95DAB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z w:val="28"/>
              </w:rPr>
              <w:t>Кастрюля</w:t>
            </w:r>
            <w:r>
              <w:rPr>
                <w:color w:val="111111"/>
                <w:spacing w:val="-4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5-</w:t>
            </w:r>
            <w:r>
              <w:rPr>
                <w:color w:val="111111"/>
                <w:spacing w:val="-10"/>
                <w:sz w:val="28"/>
              </w:rPr>
              <w:t>л</w:t>
            </w:r>
          </w:p>
        </w:tc>
        <w:tc>
          <w:tcPr>
            <w:tcW w:w="1673" w:type="dxa"/>
          </w:tcPr>
          <w:p w14:paraId="21CEE8AA" w14:textId="77777777" w:rsidR="00195703" w:rsidRDefault="00D95DAB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pacing w:val="-4"/>
                <w:sz w:val="28"/>
              </w:rPr>
              <w:t>1шт.</w:t>
            </w:r>
          </w:p>
        </w:tc>
      </w:tr>
      <w:tr w:rsidR="00195703" w14:paraId="08D1A2D3" w14:textId="77777777">
        <w:trPr>
          <w:trHeight w:val="645"/>
        </w:trPr>
        <w:tc>
          <w:tcPr>
            <w:tcW w:w="835" w:type="dxa"/>
          </w:tcPr>
          <w:p w14:paraId="080AC8B7" w14:textId="77777777" w:rsidR="00195703" w:rsidRDefault="00D95DAB">
            <w:pPr>
              <w:pStyle w:val="TableParagraph"/>
              <w:spacing w:before="317" w:line="308" w:lineRule="exact"/>
              <w:ind w:left="0" w:right="93"/>
              <w:jc w:val="right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11.</w:t>
            </w:r>
          </w:p>
        </w:tc>
        <w:tc>
          <w:tcPr>
            <w:tcW w:w="6558" w:type="dxa"/>
          </w:tcPr>
          <w:p w14:paraId="20C2B66D" w14:textId="77777777" w:rsidR="00195703" w:rsidRDefault="00D95DAB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z w:val="28"/>
              </w:rPr>
              <w:t>Кастрюля</w:t>
            </w:r>
            <w:r>
              <w:rPr>
                <w:color w:val="111111"/>
                <w:spacing w:val="-4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3-</w:t>
            </w:r>
            <w:r>
              <w:rPr>
                <w:color w:val="111111"/>
                <w:spacing w:val="-5"/>
                <w:sz w:val="28"/>
              </w:rPr>
              <w:t>л.</w:t>
            </w:r>
          </w:p>
        </w:tc>
        <w:tc>
          <w:tcPr>
            <w:tcW w:w="1673" w:type="dxa"/>
          </w:tcPr>
          <w:p w14:paraId="68DD31F0" w14:textId="77777777" w:rsidR="00195703" w:rsidRDefault="00D95DAB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pacing w:val="-4"/>
                <w:sz w:val="28"/>
              </w:rPr>
              <w:t>1шт.</w:t>
            </w:r>
          </w:p>
        </w:tc>
      </w:tr>
      <w:tr w:rsidR="00195703" w14:paraId="3EA3DAE6" w14:textId="77777777">
        <w:trPr>
          <w:trHeight w:val="642"/>
        </w:trPr>
        <w:tc>
          <w:tcPr>
            <w:tcW w:w="835" w:type="dxa"/>
          </w:tcPr>
          <w:p w14:paraId="6D603BEF" w14:textId="77777777" w:rsidR="00195703" w:rsidRDefault="00D95DAB">
            <w:pPr>
              <w:pStyle w:val="TableParagraph"/>
              <w:spacing w:before="314" w:line="308" w:lineRule="exact"/>
              <w:ind w:left="0" w:right="91"/>
              <w:jc w:val="right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12.</w:t>
            </w:r>
          </w:p>
        </w:tc>
        <w:tc>
          <w:tcPr>
            <w:tcW w:w="6558" w:type="dxa"/>
          </w:tcPr>
          <w:p w14:paraId="1FE84460" w14:textId="77777777" w:rsidR="00195703" w:rsidRDefault="00D95DAB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z w:val="28"/>
              </w:rPr>
              <w:t>Кастрюля</w:t>
            </w:r>
            <w:r>
              <w:rPr>
                <w:color w:val="111111"/>
                <w:spacing w:val="-4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2-</w:t>
            </w:r>
            <w:r>
              <w:rPr>
                <w:color w:val="111111"/>
                <w:spacing w:val="-5"/>
                <w:sz w:val="28"/>
              </w:rPr>
              <w:t>л.</w:t>
            </w:r>
          </w:p>
        </w:tc>
        <w:tc>
          <w:tcPr>
            <w:tcW w:w="1673" w:type="dxa"/>
          </w:tcPr>
          <w:p w14:paraId="2C93D6CA" w14:textId="77777777" w:rsidR="00195703" w:rsidRDefault="00D95DAB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pacing w:val="-4"/>
                <w:sz w:val="28"/>
              </w:rPr>
              <w:t>1шт.</w:t>
            </w:r>
          </w:p>
        </w:tc>
      </w:tr>
      <w:tr w:rsidR="00195703" w14:paraId="0043C4CC" w14:textId="77777777">
        <w:trPr>
          <w:trHeight w:val="645"/>
        </w:trPr>
        <w:tc>
          <w:tcPr>
            <w:tcW w:w="835" w:type="dxa"/>
          </w:tcPr>
          <w:p w14:paraId="2F118964" w14:textId="77777777" w:rsidR="00195703" w:rsidRDefault="00D95DAB">
            <w:pPr>
              <w:pStyle w:val="TableParagraph"/>
              <w:spacing w:before="316" w:line="308" w:lineRule="exact"/>
              <w:ind w:left="0" w:right="91"/>
              <w:jc w:val="right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13.</w:t>
            </w:r>
          </w:p>
        </w:tc>
        <w:tc>
          <w:tcPr>
            <w:tcW w:w="6558" w:type="dxa"/>
          </w:tcPr>
          <w:p w14:paraId="4ED08104" w14:textId="77777777" w:rsidR="00195703" w:rsidRDefault="00D95DAB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z w:val="28"/>
              </w:rPr>
              <w:t>Кастрюля</w:t>
            </w:r>
            <w:r>
              <w:rPr>
                <w:color w:val="111111"/>
                <w:spacing w:val="-4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1,5</w:t>
            </w:r>
            <w:r>
              <w:rPr>
                <w:color w:val="111111"/>
                <w:spacing w:val="-1"/>
                <w:sz w:val="28"/>
              </w:rPr>
              <w:t xml:space="preserve"> </w:t>
            </w:r>
            <w:r>
              <w:rPr>
                <w:color w:val="111111"/>
                <w:spacing w:val="-5"/>
                <w:sz w:val="28"/>
              </w:rPr>
              <w:t>л.</w:t>
            </w:r>
          </w:p>
        </w:tc>
        <w:tc>
          <w:tcPr>
            <w:tcW w:w="1673" w:type="dxa"/>
          </w:tcPr>
          <w:p w14:paraId="2FF25F6E" w14:textId="77777777" w:rsidR="00195703" w:rsidRDefault="00D95DAB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pacing w:val="-4"/>
                <w:sz w:val="28"/>
              </w:rPr>
              <w:t>1шт.</w:t>
            </w:r>
          </w:p>
        </w:tc>
      </w:tr>
      <w:tr w:rsidR="00195703" w14:paraId="747A10B5" w14:textId="77777777">
        <w:trPr>
          <w:trHeight w:val="642"/>
        </w:trPr>
        <w:tc>
          <w:tcPr>
            <w:tcW w:w="835" w:type="dxa"/>
          </w:tcPr>
          <w:p w14:paraId="42E184AD" w14:textId="77777777" w:rsidR="00195703" w:rsidRDefault="00D95DAB">
            <w:pPr>
              <w:pStyle w:val="TableParagraph"/>
              <w:spacing w:before="314" w:line="308" w:lineRule="exact"/>
              <w:ind w:left="0" w:right="91"/>
              <w:jc w:val="right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14.</w:t>
            </w:r>
          </w:p>
        </w:tc>
        <w:tc>
          <w:tcPr>
            <w:tcW w:w="6558" w:type="dxa"/>
          </w:tcPr>
          <w:p w14:paraId="60ABAE06" w14:textId="77777777" w:rsidR="00195703" w:rsidRDefault="00D95DAB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z w:val="28"/>
              </w:rPr>
              <w:t>Кастрюля</w:t>
            </w:r>
            <w:r>
              <w:rPr>
                <w:color w:val="111111"/>
                <w:spacing w:val="-8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0,800</w:t>
            </w:r>
            <w:r>
              <w:rPr>
                <w:color w:val="111111"/>
                <w:spacing w:val="-2"/>
                <w:sz w:val="28"/>
              </w:rPr>
              <w:t xml:space="preserve"> </w:t>
            </w:r>
            <w:r>
              <w:rPr>
                <w:color w:val="111111"/>
                <w:spacing w:val="-5"/>
                <w:sz w:val="28"/>
              </w:rPr>
              <w:t>л.</w:t>
            </w:r>
          </w:p>
        </w:tc>
        <w:tc>
          <w:tcPr>
            <w:tcW w:w="1673" w:type="dxa"/>
          </w:tcPr>
          <w:p w14:paraId="354007DA" w14:textId="77777777" w:rsidR="00195703" w:rsidRDefault="00D95DAB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pacing w:val="-4"/>
                <w:sz w:val="28"/>
              </w:rPr>
              <w:t>1шт.</w:t>
            </w:r>
          </w:p>
        </w:tc>
      </w:tr>
      <w:tr w:rsidR="00195703" w14:paraId="5BFD0168" w14:textId="77777777">
        <w:trPr>
          <w:trHeight w:val="645"/>
        </w:trPr>
        <w:tc>
          <w:tcPr>
            <w:tcW w:w="835" w:type="dxa"/>
          </w:tcPr>
          <w:p w14:paraId="09DFD9C8" w14:textId="77777777" w:rsidR="00195703" w:rsidRDefault="00D95DAB">
            <w:pPr>
              <w:pStyle w:val="TableParagraph"/>
              <w:spacing w:before="316" w:line="308" w:lineRule="exact"/>
              <w:ind w:left="0" w:right="91"/>
              <w:jc w:val="right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15.</w:t>
            </w:r>
          </w:p>
        </w:tc>
        <w:tc>
          <w:tcPr>
            <w:tcW w:w="6558" w:type="dxa"/>
          </w:tcPr>
          <w:p w14:paraId="6BB28207" w14:textId="77777777" w:rsidR="00195703" w:rsidRDefault="00D95DAB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z w:val="28"/>
              </w:rPr>
              <w:t>Чайник</w:t>
            </w:r>
            <w:r>
              <w:rPr>
                <w:color w:val="111111"/>
                <w:spacing w:val="-7"/>
                <w:sz w:val="28"/>
              </w:rPr>
              <w:t xml:space="preserve"> </w:t>
            </w:r>
            <w:r>
              <w:rPr>
                <w:color w:val="111111"/>
                <w:spacing w:val="-5"/>
                <w:sz w:val="28"/>
              </w:rPr>
              <w:t>5л.</w:t>
            </w:r>
          </w:p>
        </w:tc>
        <w:tc>
          <w:tcPr>
            <w:tcW w:w="1673" w:type="dxa"/>
          </w:tcPr>
          <w:p w14:paraId="3A334579" w14:textId="77777777" w:rsidR="00195703" w:rsidRDefault="00D95DAB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pacing w:val="-4"/>
                <w:sz w:val="28"/>
              </w:rPr>
              <w:t>1шт.</w:t>
            </w:r>
          </w:p>
        </w:tc>
      </w:tr>
      <w:tr w:rsidR="00195703" w14:paraId="3A11F528" w14:textId="77777777">
        <w:trPr>
          <w:trHeight w:val="643"/>
        </w:trPr>
        <w:tc>
          <w:tcPr>
            <w:tcW w:w="835" w:type="dxa"/>
          </w:tcPr>
          <w:p w14:paraId="142BD371" w14:textId="77777777" w:rsidR="00195703" w:rsidRDefault="00D95DAB">
            <w:pPr>
              <w:pStyle w:val="TableParagraph"/>
              <w:spacing w:before="315" w:line="308" w:lineRule="exact"/>
              <w:ind w:left="0" w:right="91"/>
              <w:jc w:val="right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16.</w:t>
            </w:r>
          </w:p>
        </w:tc>
        <w:tc>
          <w:tcPr>
            <w:tcW w:w="6558" w:type="dxa"/>
          </w:tcPr>
          <w:p w14:paraId="705B55AA" w14:textId="77777777" w:rsidR="00195703" w:rsidRDefault="00D95DAB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z w:val="28"/>
              </w:rPr>
              <w:t>Чайник</w:t>
            </w:r>
            <w:r>
              <w:rPr>
                <w:color w:val="111111"/>
                <w:spacing w:val="-7"/>
                <w:sz w:val="28"/>
              </w:rPr>
              <w:t xml:space="preserve"> </w:t>
            </w:r>
            <w:r>
              <w:rPr>
                <w:color w:val="111111"/>
                <w:spacing w:val="-5"/>
                <w:sz w:val="28"/>
              </w:rPr>
              <w:t>3л.</w:t>
            </w:r>
          </w:p>
        </w:tc>
        <w:tc>
          <w:tcPr>
            <w:tcW w:w="1673" w:type="dxa"/>
          </w:tcPr>
          <w:p w14:paraId="7AF23CC3" w14:textId="77777777" w:rsidR="00195703" w:rsidRDefault="00D95DAB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pacing w:val="-4"/>
                <w:sz w:val="28"/>
              </w:rPr>
              <w:t>1шт.</w:t>
            </w:r>
          </w:p>
        </w:tc>
      </w:tr>
      <w:tr w:rsidR="00195703" w14:paraId="7E0BCFA7" w14:textId="77777777">
        <w:trPr>
          <w:trHeight w:val="645"/>
        </w:trPr>
        <w:tc>
          <w:tcPr>
            <w:tcW w:w="835" w:type="dxa"/>
          </w:tcPr>
          <w:p w14:paraId="5DF6E429" w14:textId="77777777" w:rsidR="00195703" w:rsidRDefault="00D95DAB">
            <w:pPr>
              <w:pStyle w:val="TableParagraph"/>
              <w:spacing w:before="314" w:line="311" w:lineRule="exact"/>
              <w:ind w:left="0" w:right="91"/>
              <w:jc w:val="right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17.</w:t>
            </w:r>
          </w:p>
        </w:tc>
        <w:tc>
          <w:tcPr>
            <w:tcW w:w="6558" w:type="dxa"/>
          </w:tcPr>
          <w:p w14:paraId="639BD08F" w14:textId="77777777" w:rsidR="00195703" w:rsidRDefault="00D95DAB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z w:val="28"/>
              </w:rPr>
              <w:t>Ведро</w:t>
            </w:r>
            <w:r>
              <w:rPr>
                <w:color w:val="111111"/>
                <w:spacing w:val="-6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на</w:t>
            </w:r>
            <w:r>
              <w:rPr>
                <w:color w:val="111111"/>
                <w:spacing w:val="-1"/>
                <w:sz w:val="28"/>
              </w:rPr>
              <w:t xml:space="preserve"> </w:t>
            </w:r>
            <w:r>
              <w:rPr>
                <w:color w:val="111111"/>
                <w:spacing w:val="-4"/>
                <w:sz w:val="28"/>
              </w:rPr>
              <w:t>10л.</w:t>
            </w:r>
          </w:p>
        </w:tc>
        <w:tc>
          <w:tcPr>
            <w:tcW w:w="1673" w:type="dxa"/>
          </w:tcPr>
          <w:p w14:paraId="6B9CEBB8" w14:textId="77777777" w:rsidR="00195703" w:rsidRDefault="00D95DAB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pacing w:val="-4"/>
                <w:sz w:val="28"/>
              </w:rPr>
              <w:t>1шт.</w:t>
            </w:r>
          </w:p>
        </w:tc>
      </w:tr>
      <w:tr w:rsidR="00195703" w14:paraId="49DC0204" w14:textId="77777777">
        <w:trPr>
          <w:trHeight w:val="642"/>
        </w:trPr>
        <w:tc>
          <w:tcPr>
            <w:tcW w:w="835" w:type="dxa"/>
          </w:tcPr>
          <w:p w14:paraId="262A2365" w14:textId="77777777" w:rsidR="00195703" w:rsidRDefault="00D95DAB">
            <w:pPr>
              <w:pStyle w:val="TableParagraph"/>
              <w:spacing w:before="314" w:line="308" w:lineRule="exact"/>
              <w:ind w:left="0" w:right="91"/>
              <w:jc w:val="right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18.</w:t>
            </w:r>
          </w:p>
        </w:tc>
        <w:tc>
          <w:tcPr>
            <w:tcW w:w="6558" w:type="dxa"/>
          </w:tcPr>
          <w:p w14:paraId="399C988F" w14:textId="77777777" w:rsidR="00195703" w:rsidRDefault="00D95DAB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pacing w:val="-2"/>
                <w:sz w:val="28"/>
              </w:rPr>
              <w:t>Половник</w:t>
            </w:r>
          </w:p>
        </w:tc>
        <w:tc>
          <w:tcPr>
            <w:tcW w:w="1673" w:type="dxa"/>
          </w:tcPr>
          <w:p w14:paraId="479568A3" w14:textId="77777777" w:rsidR="00195703" w:rsidRDefault="00D95DAB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pacing w:val="-4"/>
                <w:sz w:val="28"/>
              </w:rPr>
              <w:t>1шт.</w:t>
            </w:r>
          </w:p>
        </w:tc>
      </w:tr>
      <w:tr w:rsidR="00195703" w14:paraId="2E78D8EC" w14:textId="77777777">
        <w:trPr>
          <w:trHeight w:val="645"/>
        </w:trPr>
        <w:tc>
          <w:tcPr>
            <w:tcW w:w="835" w:type="dxa"/>
          </w:tcPr>
          <w:p w14:paraId="18463443" w14:textId="77777777" w:rsidR="00195703" w:rsidRDefault="00D95DAB">
            <w:pPr>
              <w:pStyle w:val="TableParagraph"/>
              <w:spacing w:before="314" w:line="311" w:lineRule="exact"/>
              <w:ind w:left="0" w:right="91"/>
              <w:jc w:val="right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19.</w:t>
            </w:r>
          </w:p>
        </w:tc>
        <w:tc>
          <w:tcPr>
            <w:tcW w:w="6558" w:type="dxa"/>
          </w:tcPr>
          <w:p w14:paraId="584FBBE4" w14:textId="77777777" w:rsidR="00195703" w:rsidRDefault="00D95DAB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z w:val="28"/>
              </w:rPr>
              <w:t>Ложка</w:t>
            </w:r>
            <w:r>
              <w:rPr>
                <w:color w:val="111111"/>
                <w:spacing w:val="-7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для</w:t>
            </w:r>
            <w:r>
              <w:rPr>
                <w:color w:val="111111"/>
                <w:spacing w:val="-3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второго</w:t>
            </w:r>
            <w:r>
              <w:rPr>
                <w:color w:val="111111"/>
                <w:spacing w:val="-2"/>
                <w:sz w:val="28"/>
              </w:rPr>
              <w:t xml:space="preserve"> блюда</w:t>
            </w:r>
          </w:p>
        </w:tc>
        <w:tc>
          <w:tcPr>
            <w:tcW w:w="1673" w:type="dxa"/>
          </w:tcPr>
          <w:p w14:paraId="05E7F399" w14:textId="77777777" w:rsidR="00195703" w:rsidRDefault="00D95DAB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pacing w:val="-4"/>
                <w:sz w:val="28"/>
              </w:rPr>
              <w:t>1шт.</w:t>
            </w:r>
          </w:p>
        </w:tc>
      </w:tr>
      <w:tr w:rsidR="00195703" w14:paraId="6CE0BB47" w14:textId="77777777">
        <w:trPr>
          <w:trHeight w:val="642"/>
        </w:trPr>
        <w:tc>
          <w:tcPr>
            <w:tcW w:w="835" w:type="dxa"/>
          </w:tcPr>
          <w:p w14:paraId="6D26B33E" w14:textId="77777777" w:rsidR="00195703" w:rsidRDefault="00D95DAB">
            <w:pPr>
              <w:pStyle w:val="TableParagraph"/>
              <w:spacing w:before="314" w:line="308" w:lineRule="exact"/>
              <w:ind w:left="0" w:right="91"/>
              <w:jc w:val="right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20.</w:t>
            </w:r>
          </w:p>
        </w:tc>
        <w:tc>
          <w:tcPr>
            <w:tcW w:w="6558" w:type="dxa"/>
          </w:tcPr>
          <w:p w14:paraId="00B745BE" w14:textId="77777777" w:rsidR="00195703" w:rsidRDefault="00D95DAB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pacing w:val="-2"/>
                <w:sz w:val="28"/>
              </w:rPr>
              <w:t>Поднос</w:t>
            </w:r>
          </w:p>
        </w:tc>
        <w:tc>
          <w:tcPr>
            <w:tcW w:w="1673" w:type="dxa"/>
          </w:tcPr>
          <w:p w14:paraId="11FB3303" w14:textId="77777777" w:rsidR="00195703" w:rsidRDefault="00D95DAB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pacing w:val="-4"/>
                <w:sz w:val="28"/>
              </w:rPr>
              <w:t>3шт.</w:t>
            </w:r>
          </w:p>
        </w:tc>
      </w:tr>
      <w:tr w:rsidR="00195703" w14:paraId="18DD0391" w14:textId="77777777">
        <w:trPr>
          <w:trHeight w:val="645"/>
        </w:trPr>
        <w:tc>
          <w:tcPr>
            <w:tcW w:w="835" w:type="dxa"/>
          </w:tcPr>
          <w:p w14:paraId="047D7930" w14:textId="77777777" w:rsidR="00195703" w:rsidRDefault="00D95DAB">
            <w:pPr>
              <w:pStyle w:val="TableParagraph"/>
              <w:spacing w:before="314" w:line="311" w:lineRule="exact"/>
              <w:ind w:left="0" w:right="91"/>
              <w:jc w:val="right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21.</w:t>
            </w:r>
          </w:p>
        </w:tc>
        <w:tc>
          <w:tcPr>
            <w:tcW w:w="6558" w:type="dxa"/>
          </w:tcPr>
          <w:p w14:paraId="5C9ECEF9" w14:textId="77777777" w:rsidR="00195703" w:rsidRDefault="00D95DAB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z w:val="28"/>
              </w:rPr>
              <w:t>Судок</w:t>
            </w:r>
            <w:r>
              <w:rPr>
                <w:color w:val="111111"/>
                <w:spacing w:val="-5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для</w:t>
            </w:r>
            <w:r>
              <w:rPr>
                <w:color w:val="111111"/>
                <w:spacing w:val="-4"/>
                <w:sz w:val="28"/>
              </w:rPr>
              <w:t xml:space="preserve"> хлеба</w:t>
            </w:r>
          </w:p>
        </w:tc>
        <w:tc>
          <w:tcPr>
            <w:tcW w:w="1673" w:type="dxa"/>
          </w:tcPr>
          <w:p w14:paraId="53770A8F" w14:textId="77777777" w:rsidR="00195703" w:rsidRDefault="00D95DAB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pacing w:val="-4"/>
                <w:sz w:val="28"/>
              </w:rPr>
              <w:t>2шт.</w:t>
            </w:r>
          </w:p>
        </w:tc>
      </w:tr>
      <w:tr w:rsidR="00195703" w14:paraId="4523B96B" w14:textId="77777777">
        <w:trPr>
          <w:trHeight w:val="642"/>
        </w:trPr>
        <w:tc>
          <w:tcPr>
            <w:tcW w:w="835" w:type="dxa"/>
          </w:tcPr>
          <w:p w14:paraId="71DE8F90" w14:textId="77777777" w:rsidR="00195703" w:rsidRDefault="00D95DAB">
            <w:pPr>
              <w:pStyle w:val="TableParagraph"/>
              <w:spacing w:before="314" w:line="308" w:lineRule="exact"/>
              <w:ind w:left="0" w:right="91"/>
              <w:jc w:val="right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22.</w:t>
            </w:r>
          </w:p>
        </w:tc>
        <w:tc>
          <w:tcPr>
            <w:tcW w:w="6558" w:type="dxa"/>
          </w:tcPr>
          <w:p w14:paraId="023688DE" w14:textId="77777777" w:rsidR="00195703" w:rsidRDefault="00D95DAB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z w:val="28"/>
              </w:rPr>
              <w:t>Графин</w:t>
            </w:r>
            <w:r>
              <w:rPr>
                <w:color w:val="111111"/>
                <w:spacing w:val="-4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2-х</w:t>
            </w:r>
            <w:r>
              <w:rPr>
                <w:color w:val="111111"/>
                <w:spacing w:val="-2"/>
                <w:sz w:val="28"/>
              </w:rPr>
              <w:t xml:space="preserve"> </w:t>
            </w:r>
            <w:r>
              <w:rPr>
                <w:color w:val="111111"/>
                <w:spacing w:val="-5"/>
                <w:sz w:val="28"/>
              </w:rPr>
              <w:t>л.</w:t>
            </w:r>
          </w:p>
        </w:tc>
        <w:tc>
          <w:tcPr>
            <w:tcW w:w="1673" w:type="dxa"/>
          </w:tcPr>
          <w:p w14:paraId="012D6260" w14:textId="77777777" w:rsidR="00195703" w:rsidRDefault="00D95DAB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pacing w:val="-4"/>
                <w:sz w:val="28"/>
              </w:rPr>
              <w:t>1шт.</w:t>
            </w:r>
          </w:p>
        </w:tc>
      </w:tr>
    </w:tbl>
    <w:p w14:paraId="068D25B8" w14:textId="77777777" w:rsidR="00195703" w:rsidRDefault="00195703">
      <w:pPr>
        <w:pStyle w:val="TableParagraph"/>
        <w:rPr>
          <w:sz w:val="28"/>
        </w:rPr>
        <w:sectPr w:rsidR="00195703">
          <w:pgSz w:w="11910" w:h="16840"/>
          <w:pgMar w:top="1040" w:right="425" w:bottom="280" w:left="1133" w:header="720" w:footer="720" w:gutter="0"/>
          <w:cols w:space="720"/>
        </w:sectPr>
      </w:pPr>
    </w:p>
    <w:p w14:paraId="6FECC122" w14:textId="77777777" w:rsidR="00195703" w:rsidRDefault="00D95DAB">
      <w:pPr>
        <w:spacing w:before="72"/>
        <w:ind w:left="710"/>
        <w:rPr>
          <w:b/>
          <w:sz w:val="28"/>
        </w:rPr>
      </w:pPr>
      <w:r>
        <w:rPr>
          <w:b/>
          <w:spacing w:val="-2"/>
          <w:sz w:val="28"/>
        </w:rPr>
        <w:lastRenderedPageBreak/>
        <w:t>Санузел</w:t>
      </w:r>
    </w:p>
    <w:p w14:paraId="68BA2584" w14:textId="77777777" w:rsidR="00195703" w:rsidRDefault="00195703">
      <w:pPr>
        <w:pStyle w:val="a3"/>
        <w:spacing w:before="96"/>
        <w:rPr>
          <w:b/>
          <w:sz w:val="20"/>
        </w:rPr>
      </w:pPr>
    </w:p>
    <w:tbl>
      <w:tblPr>
        <w:tblStyle w:val="TableNormal"/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6558"/>
        <w:gridCol w:w="1673"/>
      </w:tblGrid>
      <w:tr w:rsidR="00195703" w14:paraId="4D7E70DD" w14:textId="77777777">
        <w:trPr>
          <w:trHeight w:val="642"/>
        </w:trPr>
        <w:tc>
          <w:tcPr>
            <w:tcW w:w="835" w:type="dxa"/>
          </w:tcPr>
          <w:p w14:paraId="483E3602" w14:textId="77777777" w:rsidR="00195703" w:rsidRDefault="00195703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6558" w:type="dxa"/>
          </w:tcPr>
          <w:p w14:paraId="15AACAA3" w14:textId="77777777" w:rsidR="00195703" w:rsidRDefault="00D95DAB">
            <w:pPr>
              <w:pStyle w:val="TableParagraph"/>
              <w:ind w:left="816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</w:tc>
        <w:tc>
          <w:tcPr>
            <w:tcW w:w="1673" w:type="dxa"/>
          </w:tcPr>
          <w:p w14:paraId="542C95DF" w14:textId="77777777" w:rsidR="00195703" w:rsidRDefault="00D95DAB">
            <w:pPr>
              <w:pStyle w:val="TableParagraph"/>
              <w:spacing w:before="314" w:line="308" w:lineRule="exact"/>
              <w:ind w:left="0" w:right="153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</w:t>
            </w:r>
          </w:p>
        </w:tc>
      </w:tr>
      <w:tr w:rsidR="00195703" w14:paraId="261BD6EB" w14:textId="77777777">
        <w:trPr>
          <w:trHeight w:val="323"/>
        </w:trPr>
        <w:tc>
          <w:tcPr>
            <w:tcW w:w="835" w:type="dxa"/>
          </w:tcPr>
          <w:p w14:paraId="06BCBADC" w14:textId="77777777" w:rsidR="00195703" w:rsidRDefault="00D95DAB">
            <w:pPr>
              <w:pStyle w:val="TableParagraph"/>
              <w:spacing w:line="304" w:lineRule="exact"/>
              <w:ind w:left="0" w:right="94"/>
              <w:jc w:val="right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1.</w:t>
            </w:r>
          </w:p>
        </w:tc>
        <w:tc>
          <w:tcPr>
            <w:tcW w:w="6558" w:type="dxa"/>
          </w:tcPr>
          <w:p w14:paraId="115944F8" w14:textId="77777777" w:rsidR="00195703" w:rsidRDefault="00D95DAB">
            <w:pPr>
              <w:pStyle w:val="TableParagraph"/>
              <w:spacing w:line="304" w:lineRule="exact"/>
              <w:ind w:left="816"/>
              <w:rPr>
                <w:sz w:val="28"/>
              </w:rPr>
            </w:pPr>
            <w:r>
              <w:rPr>
                <w:color w:val="111111"/>
                <w:sz w:val="28"/>
              </w:rPr>
              <w:t>Шкафы</w:t>
            </w:r>
            <w:r>
              <w:rPr>
                <w:color w:val="111111"/>
                <w:spacing w:val="-5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для</w:t>
            </w:r>
            <w:r>
              <w:rPr>
                <w:color w:val="111111"/>
                <w:spacing w:val="-7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полотенец</w:t>
            </w:r>
            <w:r>
              <w:rPr>
                <w:color w:val="111111"/>
                <w:spacing w:val="-3"/>
                <w:sz w:val="28"/>
              </w:rPr>
              <w:t xml:space="preserve"> </w:t>
            </w:r>
            <w:r>
              <w:rPr>
                <w:color w:val="111111"/>
                <w:spacing w:val="-2"/>
                <w:sz w:val="28"/>
              </w:rPr>
              <w:t>секционные</w:t>
            </w:r>
          </w:p>
        </w:tc>
        <w:tc>
          <w:tcPr>
            <w:tcW w:w="1673" w:type="dxa"/>
          </w:tcPr>
          <w:p w14:paraId="28B796AB" w14:textId="77777777" w:rsidR="00195703" w:rsidRDefault="00D95DAB">
            <w:pPr>
              <w:pStyle w:val="TableParagraph"/>
              <w:spacing w:line="304" w:lineRule="exact"/>
              <w:ind w:left="0" w:right="92"/>
              <w:jc w:val="right"/>
              <w:rPr>
                <w:sz w:val="28"/>
              </w:rPr>
            </w:pPr>
            <w:r>
              <w:rPr>
                <w:color w:val="111111"/>
                <w:sz w:val="28"/>
              </w:rPr>
              <w:t>30</w:t>
            </w:r>
            <w:r>
              <w:rPr>
                <w:color w:val="111111"/>
                <w:spacing w:val="1"/>
                <w:sz w:val="28"/>
              </w:rPr>
              <w:t xml:space="preserve"> </w:t>
            </w:r>
            <w:r>
              <w:rPr>
                <w:color w:val="111111"/>
                <w:spacing w:val="-5"/>
                <w:sz w:val="28"/>
              </w:rPr>
              <w:t>шт.</w:t>
            </w:r>
          </w:p>
        </w:tc>
      </w:tr>
      <w:tr w:rsidR="00195703" w14:paraId="1C9AB6CF" w14:textId="77777777">
        <w:trPr>
          <w:trHeight w:val="321"/>
        </w:trPr>
        <w:tc>
          <w:tcPr>
            <w:tcW w:w="835" w:type="dxa"/>
          </w:tcPr>
          <w:p w14:paraId="1510C313" w14:textId="77777777" w:rsidR="00195703" w:rsidRDefault="00D95DAB">
            <w:pPr>
              <w:pStyle w:val="TableParagraph"/>
              <w:spacing w:line="301" w:lineRule="exact"/>
              <w:ind w:left="0" w:right="94"/>
              <w:jc w:val="right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2.</w:t>
            </w:r>
          </w:p>
        </w:tc>
        <w:tc>
          <w:tcPr>
            <w:tcW w:w="6558" w:type="dxa"/>
          </w:tcPr>
          <w:p w14:paraId="3F18713D" w14:textId="77777777" w:rsidR="00195703" w:rsidRDefault="00D95DAB">
            <w:pPr>
              <w:pStyle w:val="TableParagraph"/>
              <w:spacing w:line="301" w:lineRule="exact"/>
              <w:ind w:left="816"/>
              <w:rPr>
                <w:sz w:val="28"/>
              </w:rPr>
            </w:pPr>
            <w:r>
              <w:rPr>
                <w:color w:val="111111"/>
                <w:spacing w:val="-2"/>
                <w:sz w:val="28"/>
              </w:rPr>
              <w:t>Унитаз</w:t>
            </w:r>
          </w:p>
        </w:tc>
        <w:tc>
          <w:tcPr>
            <w:tcW w:w="1673" w:type="dxa"/>
          </w:tcPr>
          <w:p w14:paraId="27BD19FD" w14:textId="77777777" w:rsidR="00195703" w:rsidRDefault="00D95DAB">
            <w:pPr>
              <w:pStyle w:val="TableParagraph"/>
              <w:spacing w:line="301" w:lineRule="exact"/>
              <w:ind w:left="0" w:right="224"/>
              <w:jc w:val="right"/>
              <w:rPr>
                <w:sz w:val="28"/>
              </w:rPr>
            </w:pPr>
            <w:r>
              <w:rPr>
                <w:color w:val="111111"/>
                <w:sz w:val="28"/>
              </w:rPr>
              <w:t xml:space="preserve">2 </w:t>
            </w:r>
            <w:r>
              <w:rPr>
                <w:color w:val="111111"/>
                <w:spacing w:val="-5"/>
                <w:sz w:val="28"/>
              </w:rPr>
              <w:t>шт.</w:t>
            </w:r>
          </w:p>
        </w:tc>
      </w:tr>
      <w:tr w:rsidR="00195703" w14:paraId="0557695F" w14:textId="77777777">
        <w:trPr>
          <w:trHeight w:val="321"/>
        </w:trPr>
        <w:tc>
          <w:tcPr>
            <w:tcW w:w="835" w:type="dxa"/>
          </w:tcPr>
          <w:p w14:paraId="7663EA01" w14:textId="77777777" w:rsidR="00195703" w:rsidRDefault="00D95DAB">
            <w:pPr>
              <w:pStyle w:val="TableParagraph"/>
              <w:spacing w:line="301" w:lineRule="exact"/>
              <w:ind w:left="0" w:right="95"/>
              <w:jc w:val="right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3.</w:t>
            </w:r>
          </w:p>
        </w:tc>
        <w:tc>
          <w:tcPr>
            <w:tcW w:w="6558" w:type="dxa"/>
          </w:tcPr>
          <w:p w14:paraId="72151B27" w14:textId="77777777" w:rsidR="00195703" w:rsidRDefault="00D95DAB">
            <w:pPr>
              <w:pStyle w:val="TableParagraph"/>
              <w:spacing w:line="301" w:lineRule="exact"/>
              <w:ind w:left="816"/>
              <w:rPr>
                <w:sz w:val="28"/>
              </w:rPr>
            </w:pPr>
            <w:r>
              <w:rPr>
                <w:color w:val="111111"/>
                <w:spacing w:val="-2"/>
                <w:sz w:val="28"/>
              </w:rPr>
              <w:t>Раковина</w:t>
            </w:r>
          </w:p>
        </w:tc>
        <w:tc>
          <w:tcPr>
            <w:tcW w:w="1673" w:type="dxa"/>
          </w:tcPr>
          <w:p w14:paraId="2EBF8B80" w14:textId="77777777" w:rsidR="00195703" w:rsidRDefault="00D95DAB">
            <w:pPr>
              <w:pStyle w:val="TableParagraph"/>
              <w:spacing w:line="301" w:lineRule="exact"/>
              <w:ind w:left="0" w:right="224"/>
              <w:jc w:val="right"/>
              <w:rPr>
                <w:sz w:val="28"/>
              </w:rPr>
            </w:pPr>
            <w:r>
              <w:rPr>
                <w:color w:val="111111"/>
                <w:sz w:val="28"/>
              </w:rPr>
              <w:t xml:space="preserve">2 </w:t>
            </w:r>
            <w:r>
              <w:rPr>
                <w:color w:val="111111"/>
                <w:spacing w:val="-5"/>
                <w:sz w:val="28"/>
              </w:rPr>
              <w:t>шт.</w:t>
            </w:r>
          </w:p>
        </w:tc>
      </w:tr>
      <w:tr w:rsidR="00195703" w14:paraId="174D4A21" w14:textId="77777777">
        <w:trPr>
          <w:trHeight w:val="323"/>
        </w:trPr>
        <w:tc>
          <w:tcPr>
            <w:tcW w:w="835" w:type="dxa"/>
          </w:tcPr>
          <w:p w14:paraId="05721A03" w14:textId="77777777" w:rsidR="00195703" w:rsidRDefault="00D95DAB">
            <w:pPr>
              <w:pStyle w:val="TableParagraph"/>
              <w:spacing w:line="304" w:lineRule="exact"/>
              <w:ind w:left="0" w:right="95"/>
              <w:jc w:val="right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4.</w:t>
            </w:r>
          </w:p>
        </w:tc>
        <w:tc>
          <w:tcPr>
            <w:tcW w:w="6558" w:type="dxa"/>
          </w:tcPr>
          <w:p w14:paraId="055C96EC" w14:textId="77777777" w:rsidR="00195703" w:rsidRDefault="00D95DAB">
            <w:pPr>
              <w:pStyle w:val="TableParagraph"/>
              <w:spacing w:line="304" w:lineRule="exact"/>
              <w:ind w:left="816"/>
              <w:rPr>
                <w:sz w:val="28"/>
              </w:rPr>
            </w:pPr>
            <w:r>
              <w:rPr>
                <w:color w:val="111111"/>
                <w:sz w:val="28"/>
              </w:rPr>
              <w:t>Поддон</w:t>
            </w:r>
            <w:r>
              <w:rPr>
                <w:color w:val="111111"/>
                <w:spacing w:val="-5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для</w:t>
            </w:r>
            <w:r>
              <w:rPr>
                <w:color w:val="111111"/>
                <w:spacing w:val="-4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мытья</w:t>
            </w:r>
            <w:r>
              <w:rPr>
                <w:color w:val="111111"/>
                <w:spacing w:val="-7"/>
                <w:sz w:val="28"/>
              </w:rPr>
              <w:t xml:space="preserve"> </w:t>
            </w:r>
            <w:r>
              <w:rPr>
                <w:color w:val="111111"/>
                <w:spacing w:val="-5"/>
                <w:sz w:val="28"/>
              </w:rPr>
              <w:t>ног</w:t>
            </w:r>
          </w:p>
        </w:tc>
        <w:tc>
          <w:tcPr>
            <w:tcW w:w="1673" w:type="dxa"/>
          </w:tcPr>
          <w:p w14:paraId="4C168731" w14:textId="77777777" w:rsidR="00195703" w:rsidRDefault="00D95DAB">
            <w:pPr>
              <w:pStyle w:val="TableParagraph"/>
              <w:spacing w:line="304" w:lineRule="exact"/>
              <w:ind w:left="816"/>
              <w:rPr>
                <w:sz w:val="28"/>
              </w:rPr>
            </w:pPr>
            <w:r>
              <w:rPr>
                <w:color w:val="111111"/>
                <w:spacing w:val="-4"/>
                <w:sz w:val="28"/>
              </w:rPr>
              <w:t>1шт.</w:t>
            </w:r>
          </w:p>
        </w:tc>
      </w:tr>
      <w:tr w:rsidR="00195703" w14:paraId="29603B02" w14:textId="77777777">
        <w:trPr>
          <w:trHeight w:val="321"/>
        </w:trPr>
        <w:tc>
          <w:tcPr>
            <w:tcW w:w="835" w:type="dxa"/>
          </w:tcPr>
          <w:p w14:paraId="0B2199FA" w14:textId="77777777" w:rsidR="00195703" w:rsidRDefault="00D95DAB">
            <w:pPr>
              <w:pStyle w:val="TableParagraph"/>
              <w:spacing w:line="301" w:lineRule="exact"/>
              <w:ind w:left="0" w:right="95"/>
              <w:jc w:val="right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5.</w:t>
            </w:r>
          </w:p>
        </w:tc>
        <w:tc>
          <w:tcPr>
            <w:tcW w:w="6558" w:type="dxa"/>
          </w:tcPr>
          <w:p w14:paraId="231CB1F6" w14:textId="77777777" w:rsidR="00195703" w:rsidRDefault="00D95DAB">
            <w:pPr>
              <w:pStyle w:val="TableParagraph"/>
              <w:spacing w:line="301" w:lineRule="exact"/>
              <w:ind w:left="816"/>
              <w:rPr>
                <w:sz w:val="28"/>
              </w:rPr>
            </w:pPr>
            <w:r>
              <w:rPr>
                <w:color w:val="111111"/>
                <w:sz w:val="28"/>
              </w:rPr>
              <w:t xml:space="preserve">Урна для </w:t>
            </w:r>
            <w:r>
              <w:rPr>
                <w:color w:val="111111"/>
                <w:spacing w:val="-2"/>
                <w:sz w:val="28"/>
              </w:rPr>
              <w:t>мусора</w:t>
            </w:r>
          </w:p>
        </w:tc>
        <w:tc>
          <w:tcPr>
            <w:tcW w:w="1673" w:type="dxa"/>
          </w:tcPr>
          <w:p w14:paraId="1EE3EF4E" w14:textId="77777777" w:rsidR="00195703" w:rsidRDefault="00D95DAB">
            <w:pPr>
              <w:pStyle w:val="TableParagraph"/>
              <w:spacing w:line="301" w:lineRule="exact"/>
              <w:ind w:left="816"/>
              <w:rPr>
                <w:sz w:val="28"/>
              </w:rPr>
            </w:pPr>
            <w:r>
              <w:rPr>
                <w:color w:val="111111"/>
                <w:spacing w:val="-4"/>
                <w:sz w:val="28"/>
              </w:rPr>
              <w:t>1шт.</w:t>
            </w:r>
          </w:p>
        </w:tc>
      </w:tr>
      <w:tr w:rsidR="00195703" w14:paraId="5320BB1E" w14:textId="77777777">
        <w:trPr>
          <w:trHeight w:val="642"/>
        </w:trPr>
        <w:tc>
          <w:tcPr>
            <w:tcW w:w="835" w:type="dxa"/>
          </w:tcPr>
          <w:p w14:paraId="6BC493FD" w14:textId="77777777" w:rsidR="00195703" w:rsidRDefault="00D95DAB">
            <w:pPr>
              <w:pStyle w:val="TableParagraph"/>
              <w:spacing w:before="314" w:line="308" w:lineRule="exact"/>
              <w:ind w:left="0" w:right="95"/>
              <w:jc w:val="right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6.</w:t>
            </w:r>
          </w:p>
        </w:tc>
        <w:tc>
          <w:tcPr>
            <w:tcW w:w="6558" w:type="dxa"/>
          </w:tcPr>
          <w:p w14:paraId="6F6E5010" w14:textId="77777777" w:rsidR="00195703" w:rsidRDefault="00D95DAB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pacing w:val="-2"/>
                <w:sz w:val="28"/>
              </w:rPr>
              <w:t>Мыльница</w:t>
            </w:r>
          </w:p>
        </w:tc>
        <w:tc>
          <w:tcPr>
            <w:tcW w:w="1673" w:type="dxa"/>
          </w:tcPr>
          <w:p w14:paraId="76025917" w14:textId="77777777" w:rsidR="00195703" w:rsidRDefault="00D95DAB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pacing w:val="-4"/>
                <w:sz w:val="28"/>
              </w:rPr>
              <w:t>2шт.</w:t>
            </w:r>
          </w:p>
        </w:tc>
      </w:tr>
      <w:tr w:rsidR="00195703" w14:paraId="06C26C79" w14:textId="77777777">
        <w:trPr>
          <w:trHeight w:val="645"/>
        </w:trPr>
        <w:tc>
          <w:tcPr>
            <w:tcW w:w="835" w:type="dxa"/>
          </w:tcPr>
          <w:p w14:paraId="29B7602A" w14:textId="77777777" w:rsidR="00195703" w:rsidRDefault="00D95DAB">
            <w:pPr>
              <w:pStyle w:val="TableParagraph"/>
              <w:spacing w:before="317" w:line="308" w:lineRule="exact"/>
              <w:ind w:left="0" w:right="95"/>
              <w:jc w:val="right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7.</w:t>
            </w:r>
          </w:p>
        </w:tc>
        <w:tc>
          <w:tcPr>
            <w:tcW w:w="6558" w:type="dxa"/>
          </w:tcPr>
          <w:p w14:paraId="7AF1052B" w14:textId="77777777" w:rsidR="00195703" w:rsidRDefault="00D95DAB">
            <w:pPr>
              <w:pStyle w:val="TableParagraph"/>
              <w:spacing w:line="318" w:lineRule="exact"/>
              <w:ind w:left="816"/>
              <w:rPr>
                <w:sz w:val="28"/>
              </w:rPr>
            </w:pPr>
            <w:r>
              <w:rPr>
                <w:color w:val="111111"/>
                <w:spacing w:val="-2"/>
                <w:sz w:val="28"/>
              </w:rPr>
              <w:t>Ведро</w:t>
            </w:r>
          </w:p>
        </w:tc>
        <w:tc>
          <w:tcPr>
            <w:tcW w:w="1673" w:type="dxa"/>
          </w:tcPr>
          <w:p w14:paraId="0B6041A1" w14:textId="77777777" w:rsidR="00195703" w:rsidRDefault="00D95DAB">
            <w:pPr>
              <w:pStyle w:val="TableParagraph"/>
              <w:spacing w:line="318" w:lineRule="exact"/>
              <w:ind w:left="816"/>
              <w:rPr>
                <w:sz w:val="28"/>
              </w:rPr>
            </w:pPr>
            <w:r>
              <w:rPr>
                <w:color w:val="111111"/>
                <w:spacing w:val="-4"/>
                <w:sz w:val="28"/>
              </w:rPr>
              <w:t>2шт.</w:t>
            </w:r>
          </w:p>
        </w:tc>
      </w:tr>
      <w:tr w:rsidR="00195703" w14:paraId="15364F29" w14:textId="77777777">
        <w:trPr>
          <w:trHeight w:val="642"/>
        </w:trPr>
        <w:tc>
          <w:tcPr>
            <w:tcW w:w="835" w:type="dxa"/>
          </w:tcPr>
          <w:p w14:paraId="6BC80D29" w14:textId="77777777" w:rsidR="00195703" w:rsidRDefault="00D95DAB">
            <w:pPr>
              <w:pStyle w:val="TableParagraph"/>
              <w:spacing w:before="314" w:line="308" w:lineRule="exact"/>
              <w:ind w:left="0" w:right="95"/>
              <w:jc w:val="right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8.</w:t>
            </w:r>
          </w:p>
        </w:tc>
        <w:tc>
          <w:tcPr>
            <w:tcW w:w="6558" w:type="dxa"/>
          </w:tcPr>
          <w:p w14:paraId="74ADC85D" w14:textId="77777777" w:rsidR="00195703" w:rsidRDefault="00D95DAB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pacing w:val="-2"/>
                <w:sz w:val="28"/>
              </w:rPr>
              <w:t>Швабра</w:t>
            </w:r>
          </w:p>
        </w:tc>
        <w:tc>
          <w:tcPr>
            <w:tcW w:w="1673" w:type="dxa"/>
          </w:tcPr>
          <w:p w14:paraId="49EC9C55" w14:textId="77777777" w:rsidR="00195703" w:rsidRDefault="00D95DAB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pacing w:val="-4"/>
                <w:sz w:val="28"/>
              </w:rPr>
              <w:t>2шт.</w:t>
            </w:r>
          </w:p>
        </w:tc>
      </w:tr>
      <w:tr w:rsidR="00195703" w14:paraId="05C47653" w14:textId="77777777">
        <w:trPr>
          <w:trHeight w:val="645"/>
        </w:trPr>
        <w:tc>
          <w:tcPr>
            <w:tcW w:w="835" w:type="dxa"/>
          </w:tcPr>
          <w:p w14:paraId="5F87890C" w14:textId="77777777" w:rsidR="00195703" w:rsidRDefault="00D95DAB">
            <w:pPr>
              <w:pStyle w:val="TableParagraph"/>
              <w:spacing w:before="316" w:line="308" w:lineRule="exact"/>
              <w:ind w:left="0" w:right="94"/>
              <w:jc w:val="right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9.</w:t>
            </w:r>
          </w:p>
        </w:tc>
        <w:tc>
          <w:tcPr>
            <w:tcW w:w="6558" w:type="dxa"/>
          </w:tcPr>
          <w:p w14:paraId="6DA17131" w14:textId="77777777" w:rsidR="00195703" w:rsidRDefault="00D95DAB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z w:val="28"/>
              </w:rPr>
              <w:t>Бак на</w:t>
            </w:r>
            <w:r>
              <w:rPr>
                <w:color w:val="111111"/>
                <w:spacing w:val="-3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50</w:t>
            </w:r>
            <w:r>
              <w:rPr>
                <w:color w:val="111111"/>
                <w:spacing w:val="1"/>
                <w:sz w:val="28"/>
              </w:rPr>
              <w:t xml:space="preserve"> </w:t>
            </w:r>
            <w:r>
              <w:rPr>
                <w:color w:val="111111"/>
                <w:spacing w:val="-5"/>
                <w:sz w:val="28"/>
              </w:rPr>
              <w:t>л.</w:t>
            </w:r>
          </w:p>
        </w:tc>
        <w:tc>
          <w:tcPr>
            <w:tcW w:w="1673" w:type="dxa"/>
          </w:tcPr>
          <w:p w14:paraId="65804ADA" w14:textId="77777777" w:rsidR="00195703" w:rsidRDefault="00D95DAB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pacing w:val="-4"/>
                <w:sz w:val="28"/>
              </w:rPr>
              <w:t>2шт.</w:t>
            </w:r>
          </w:p>
        </w:tc>
      </w:tr>
      <w:tr w:rsidR="00195703" w14:paraId="60ECAB52" w14:textId="77777777">
        <w:trPr>
          <w:trHeight w:val="642"/>
        </w:trPr>
        <w:tc>
          <w:tcPr>
            <w:tcW w:w="835" w:type="dxa"/>
          </w:tcPr>
          <w:p w14:paraId="5CFBFB8F" w14:textId="77777777" w:rsidR="00195703" w:rsidRDefault="00D95DAB">
            <w:pPr>
              <w:pStyle w:val="TableParagraph"/>
              <w:spacing w:before="314" w:line="308" w:lineRule="exact"/>
              <w:ind w:left="0" w:right="93"/>
              <w:jc w:val="right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10.</w:t>
            </w:r>
          </w:p>
        </w:tc>
        <w:tc>
          <w:tcPr>
            <w:tcW w:w="6558" w:type="dxa"/>
          </w:tcPr>
          <w:p w14:paraId="49EE79A3" w14:textId="77777777" w:rsidR="00195703" w:rsidRDefault="00D95DAB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z w:val="28"/>
              </w:rPr>
              <w:t>Таз</w:t>
            </w:r>
            <w:r>
              <w:rPr>
                <w:color w:val="111111"/>
                <w:spacing w:val="-2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для</w:t>
            </w:r>
            <w:r>
              <w:rPr>
                <w:color w:val="111111"/>
                <w:spacing w:val="-2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мытья</w:t>
            </w:r>
            <w:r>
              <w:rPr>
                <w:color w:val="111111"/>
                <w:spacing w:val="-3"/>
                <w:sz w:val="28"/>
              </w:rPr>
              <w:t xml:space="preserve"> </w:t>
            </w:r>
            <w:r>
              <w:rPr>
                <w:color w:val="111111"/>
                <w:spacing w:val="-2"/>
                <w:sz w:val="28"/>
              </w:rPr>
              <w:t>игрушек</w:t>
            </w:r>
          </w:p>
        </w:tc>
        <w:tc>
          <w:tcPr>
            <w:tcW w:w="1673" w:type="dxa"/>
          </w:tcPr>
          <w:p w14:paraId="5CBD3024" w14:textId="77777777" w:rsidR="00195703" w:rsidRDefault="00D95DAB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pacing w:val="-4"/>
                <w:sz w:val="28"/>
              </w:rPr>
              <w:t>1шт.</w:t>
            </w:r>
          </w:p>
        </w:tc>
      </w:tr>
      <w:tr w:rsidR="00195703" w14:paraId="18AA27B7" w14:textId="77777777">
        <w:trPr>
          <w:trHeight w:val="645"/>
        </w:trPr>
        <w:tc>
          <w:tcPr>
            <w:tcW w:w="835" w:type="dxa"/>
          </w:tcPr>
          <w:p w14:paraId="7275453F" w14:textId="77777777" w:rsidR="00195703" w:rsidRDefault="00D95DAB">
            <w:pPr>
              <w:pStyle w:val="TableParagraph"/>
              <w:spacing w:before="317" w:line="308" w:lineRule="exact"/>
              <w:ind w:left="0" w:right="93"/>
              <w:jc w:val="right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11.</w:t>
            </w:r>
          </w:p>
        </w:tc>
        <w:tc>
          <w:tcPr>
            <w:tcW w:w="6558" w:type="dxa"/>
          </w:tcPr>
          <w:p w14:paraId="17EE87A3" w14:textId="77777777" w:rsidR="00195703" w:rsidRDefault="00D95DAB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pacing w:val="-4"/>
                <w:sz w:val="28"/>
              </w:rPr>
              <w:t>Тюль</w:t>
            </w:r>
          </w:p>
        </w:tc>
        <w:tc>
          <w:tcPr>
            <w:tcW w:w="1673" w:type="dxa"/>
          </w:tcPr>
          <w:p w14:paraId="34D63488" w14:textId="77777777" w:rsidR="00195703" w:rsidRDefault="00D95DAB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pacing w:val="-4"/>
                <w:sz w:val="28"/>
              </w:rPr>
              <w:t>1шт.</w:t>
            </w:r>
          </w:p>
        </w:tc>
      </w:tr>
      <w:tr w:rsidR="00195703" w14:paraId="12293AD5" w14:textId="77777777">
        <w:trPr>
          <w:trHeight w:val="642"/>
        </w:trPr>
        <w:tc>
          <w:tcPr>
            <w:tcW w:w="835" w:type="dxa"/>
          </w:tcPr>
          <w:p w14:paraId="52C256F2" w14:textId="77777777" w:rsidR="00195703" w:rsidRDefault="00D95DAB">
            <w:pPr>
              <w:pStyle w:val="TableParagraph"/>
              <w:spacing w:before="314" w:line="308" w:lineRule="exact"/>
              <w:ind w:left="0" w:right="91"/>
              <w:jc w:val="right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12.</w:t>
            </w:r>
          </w:p>
        </w:tc>
        <w:tc>
          <w:tcPr>
            <w:tcW w:w="6558" w:type="dxa"/>
          </w:tcPr>
          <w:p w14:paraId="048E55FD" w14:textId="77777777" w:rsidR="00195703" w:rsidRDefault="00D95DAB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pacing w:val="-2"/>
                <w:sz w:val="28"/>
              </w:rPr>
              <w:t>Квачи</w:t>
            </w:r>
          </w:p>
        </w:tc>
        <w:tc>
          <w:tcPr>
            <w:tcW w:w="1673" w:type="dxa"/>
          </w:tcPr>
          <w:p w14:paraId="638576BE" w14:textId="77777777" w:rsidR="00195703" w:rsidRDefault="00D95DAB">
            <w:pPr>
              <w:pStyle w:val="TableParagraph"/>
              <w:ind w:left="816"/>
              <w:rPr>
                <w:sz w:val="28"/>
              </w:rPr>
            </w:pPr>
            <w:r>
              <w:rPr>
                <w:color w:val="111111"/>
                <w:spacing w:val="-4"/>
                <w:sz w:val="28"/>
              </w:rPr>
              <w:t>2шт.</w:t>
            </w:r>
          </w:p>
        </w:tc>
      </w:tr>
    </w:tbl>
    <w:p w14:paraId="52C2AEC1" w14:textId="77777777" w:rsidR="00195703" w:rsidRDefault="00195703">
      <w:pPr>
        <w:pStyle w:val="TableParagraph"/>
        <w:rPr>
          <w:sz w:val="28"/>
        </w:rPr>
        <w:sectPr w:rsidR="00195703">
          <w:pgSz w:w="11910" w:h="16840"/>
          <w:pgMar w:top="1040" w:right="425" w:bottom="280" w:left="1133" w:header="720" w:footer="720" w:gutter="0"/>
          <w:cols w:space="720"/>
        </w:sectPr>
      </w:pPr>
    </w:p>
    <w:p w14:paraId="11B716DB" w14:textId="77777777" w:rsidR="00195703" w:rsidRDefault="00D95DAB">
      <w:pPr>
        <w:pStyle w:val="a5"/>
        <w:numPr>
          <w:ilvl w:val="0"/>
          <w:numId w:val="3"/>
        </w:numPr>
        <w:tabs>
          <w:tab w:val="left" w:pos="780"/>
        </w:tabs>
        <w:spacing w:before="72"/>
        <w:ind w:left="780" w:hanging="430"/>
        <w:jc w:val="left"/>
        <w:rPr>
          <w:b/>
          <w:sz w:val="28"/>
        </w:rPr>
      </w:pPr>
      <w:r>
        <w:rPr>
          <w:b/>
          <w:sz w:val="28"/>
        </w:rPr>
        <w:lastRenderedPageBreak/>
        <w:t>Документация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группы,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кабинета.</w:t>
      </w:r>
    </w:p>
    <w:p w14:paraId="37F482E3" w14:textId="669A74A0" w:rsidR="00195703" w:rsidRDefault="00D95DAB">
      <w:pPr>
        <w:pStyle w:val="a5"/>
        <w:numPr>
          <w:ilvl w:val="0"/>
          <w:numId w:val="2"/>
        </w:numPr>
        <w:tabs>
          <w:tab w:val="left" w:pos="1287"/>
        </w:tabs>
        <w:spacing w:before="319" w:line="322" w:lineRule="exact"/>
        <w:ind w:left="1287" w:hanging="359"/>
        <w:rPr>
          <w:sz w:val="28"/>
        </w:rPr>
      </w:pPr>
      <w:r>
        <w:rPr>
          <w:sz w:val="28"/>
        </w:rPr>
        <w:t>Образовательный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маршрут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7"/>
          <w:sz w:val="28"/>
        </w:rPr>
        <w:t xml:space="preserve"> </w:t>
      </w:r>
      <w:r w:rsidR="00223614">
        <w:rPr>
          <w:sz w:val="28"/>
        </w:rPr>
        <w:t>6-7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лет</w:t>
      </w:r>
    </w:p>
    <w:p w14:paraId="3A4E0233" w14:textId="77777777" w:rsidR="00195703" w:rsidRDefault="00D95DAB">
      <w:pPr>
        <w:pStyle w:val="a5"/>
        <w:numPr>
          <w:ilvl w:val="0"/>
          <w:numId w:val="2"/>
        </w:numPr>
        <w:tabs>
          <w:tab w:val="left" w:pos="1287"/>
        </w:tabs>
        <w:spacing w:line="322" w:lineRule="exact"/>
        <w:ind w:left="1287" w:hanging="359"/>
        <w:rPr>
          <w:sz w:val="28"/>
        </w:rPr>
      </w:pPr>
      <w:r>
        <w:rPr>
          <w:sz w:val="28"/>
        </w:rPr>
        <w:t>План</w:t>
      </w:r>
      <w:r>
        <w:rPr>
          <w:spacing w:val="-15"/>
          <w:sz w:val="28"/>
        </w:rPr>
        <w:t xml:space="preserve"> </w:t>
      </w:r>
      <w:r>
        <w:rPr>
          <w:sz w:val="28"/>
        </w:rPr>
        <w:t>воспитательно-образовательной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деятельности</w:t>
      </w:r>
    </w:p>
    <w:p w14:paraId="5DB74028" w14:textId="77777777" w:rsidR="00195703" w:rsidRDefault="00D95DAB">
      <w:pPr>
        <w:pStyle w:val="a5"/>
        <w:numPr>
          <w:ilvl w:val="0"/>
          <w:numId w:val="2"/>
        </w:numPr>
        <w:tabs>
          <w:tab w:val="left" w:pos="1287"/>
        </w:tabs>
        <w:spacing w:line="322" w:lineRule="exact"/>
        <w:ind w:left="1287" w:hanging="359"/>
        <w:rPr>
          <w:sz w:val="28"/>
        </w:rPr>
      </w:pPr>
      <w:r>
        <w:rPr>
          <w:sz w:val="28"/>
        </w:rPr>
        <w:t>План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самообразованию</w:t>
      </w:r>
    </w:p>
    <w:p w14:paraId="5A25325E" w14:textId="77777777" w:rsidR="00195703" w:rsidRDefault="00D95DAB">
      <w:pPr>
        <w:pStyle w:val="a5"/>
        <w:numPr>
          <w:ilvl w:val="0"/>
          <w:numId w:val="2"/>
        </w:numPr>
        <w:tabs>
          <w:tab w:val="left" w:pos="1287"/>
        </w:tabs>
        <w:spacing w:line="322" w:lineRule="exact"/>
        <w:ind w:left="1287" w:hanging="359"/>
        <w:rPr>
          <w:sz w:val="28"/>
        </w:rPr>
      </w:pPr>
      <w:r>
        <w:rPr>
          <w:sz w:val="28"/>
        </w:rPr>
        <w:t>Табель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посещаемости</w:t>
      </w:r>
    </w:p>
    <w:p w14:paraId="600A394E" w14:textId="77777777" w:rsidR="00195703" w:rsidRDefault="00D95DAB">
      <w:pPr>
        <w:pStyle w:val="a5"/>
        <w:numPr>
          <w:ilvl w:val="1"/>
          <w:numId w:val="2"/>
        </w:numPr>
        <w:tabs>
          <w:tab w:val="left" w:pos="1707"/>
        </w:tabs>
        <w:ind w:left="1707" w:hanging="419"/>
        <w:rPr>
          <w:sz w:val="28"/>
        </w:rPr>
      </w:pPr>
      <w:r>
        <w:rPr>
          <w:sz w:val="28"/>
        </w:rPr>
        <w:t>Сведения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родителях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воспитанниках</w:t>
      </w:r>
    </w:p>
    <w:p w14:paraId="03455A87" w14:textId="77777777" w:rsidR="00195703" w:rsidRDefault="00D95DAB">
      <w:pPr>
        <w:pStyle w:val="a5"/>
        <w:numPr>
          <w:ilvl w:val="1"/>
          <w:numId w:val="2"/>
        </w:numPr>
        <w:tabs>
          <w:tab w:val="left" w:pos="1707"/>
        </w:tabs>
        <w:spacing w:before="2" w:line="322" w:lineRule="exact"/>
        <w:ind w:left="1707" w:hanging="419"/>
        <w:rPr>
          <w:sz w:val="28"/>
        </w:rPr>
      </w:pPr>
      <w:r>
        <w:rPr>
          <w:sz w:val="28"/>
        </w:rPr>
        <w:t>Возрастной</w:t>
      </w:r>
      <w:r>
        <w:rPr>
          <w:spacing w:val="-8"/>
          <w:sz w:val="28"/>
        </w:rPr>
        <w:t xml:space="preserve"> </w:t>
      </w:r>
      <w:r>
        <w:rPr>
          <w:sz w:val="28"/>
        </w:rPr>
        <w:t>список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детей</w:t>
      </w:r>
    </w:p>
    <w:p w14:paraId="16AEA3D2" w14:textId="77777777" w:rsidR="00195703" w:rsidRDefault="00D95DAB">
      <w:pPr>
        <w:pStyle w:val="a5"/>
        <w:numPr>
          <w:ilvl w:val="1"/>
          <w:numId w:val="2"/>
        </w:numPr>
        <w:tabs>
          <w:tab w:val="left" w:pos="1707"/>
        </w:tabs>
        <w:spacing w:line="322" w:lineRule="exact"/>
        <w:ind w:left="1707" w:hanging="419"/>
        <w:rPr>
          <w:sz w:val="28"/>
        </w:rPr>
      </w:pPr>
      <w:r>
        <w:rPr>
          <w:sz w:val="28"/>
        </w:rPr>
        <w:t>Лист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воспитанников</w:t>
      </w:r>
    </w:p>
    <w:p w14:paraId="44CF5A4D" w14:textId="77777777" w:rsidR="00195703" w:rsidRDefault="00D95DAB">
      <w:pPr>
        <w:pStyle w:val="a5"/>
        <w:numPr>
          <w:ilvl w:val="0"/>
          <w:numId w:val="2"/>
        </w:numPr>
        <w:tabs>
          <w:tab w:val="left" w:pos="1287"/>
        </w:tabs>
        <w:spacing w:line="322" w:lineRule="exact"/>
        <w:ind w:left="1287" w:hanging="359"/>
        <w:rPr>
          <w:sz w:val="28"/>
        </w:rPr>
      </w:pPr>
      <w:r>
        <w:rPr>
          <w:sz w:val="28"/>
        </w:rPr>
        <w:t>Протоколы</w:t>
      </w:r>
      <w:r>
        <w:rPr>
          <w:spacing w:val="-13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собраний</w:t>
      </w:r>
    </w:p>
    <w:p w14:paraId="61C8107D" w14:textId="77777777" w:rsidR="00195703" w:rsidRDefault="00D95DAB">
      <w:pPr>
        <w:pStyle w:val="a5"/>
        <w:numPr>
          <w:ilvl w:val="0"/>
          <w:numId w:val="2"/>
        </w:numPr>
        <w:tabs>
          <w:tab w:val="left" w:pos="1287"/>
        </w:tabs>
        <w:ind w:left="1287" w:hanging="359"/>
        <w:rPr>
          <w:sz w:val="28"/>
        </w:rPr>
      </w:pPr>
      <w:r>
        <w:rPr>
          <w:sz w:val="28"/>
        </w:rPr>
        <w:t>Педагогическая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диагностика</w:t>
      </w:r>
    </w:p>
    <w:p w14:paraId="532D876A" w14:textId="77777777" w:rsidR="00195703" w:rsidRDefault="00D95DAB">
      <w:pPr>
        <w:pStyle w:val="a5"/>
        <w:numPr>
          <w:ilvl w:val="0"/>
          <w:numId w:val="2"/>
        </w:numPr>
        <w:tabs>
          <w:tab w:val="left" w:pos="1287"/>
        </w:tabs>
        <w:spacing w:line="322" w:lineRule="exact"/>
        <w:ind w:left="1287" w:hanging="359"/>
        <w:rPr>
          <w:sz w:val="28"/>
        </w:rPr>
      </w:pPr>
      <w:r>
        <w:rPr>
          <w:sz w:val="28"/>
        </w:rPr>
        <w:t>Портфолио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педагога</w:t>
      </w:r>
    </w:p>
    <w:p w14:paraId="14B0DEF4" w14:textId="77777777" w:rsidR="00195703" w:rsidRDefault="00D95DAB">
      <w:pPr>
        <w:pStyle w:val="a5"/>
        <w:numPr>
          <w:ilvl w:val="0"/>
          <w:numId w:val="2"/>
        </w:numPr>
        <w:tabs>
          <w:tab w:val="left" w:pos="1287"/>
        </w:tabs>
        <w:ind w:left="1287" w:hanging="359"/>
        <w:rPr>
          <w:sz w:val="28"/>
        </w:rPr>
      </w:pPr>
      <w:r>
        <w:rPr>
          <w:sz w:val="28"/>
        </w:rPr>
        <w:t>Журнал</w:t>
      </w:r>
      <w:r>
        <w:rPr>
          <w:spacing w:val="-8"/>
          <w:sz w:val="28"/>
        </w:rPr>
        <w:t xml:space="preserve"> </w:t>
      </w:r>
      <w:r>
        <w:rPr>
          <w:sz w:val="28"/>
        </w:rPr>
        <w:t>оперативного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6"/>
          <w:sz w:val="28"/>
        </w:rPr>
        <w:t xml:space="preserve"> </w:t>
      </w:r>
      <w:r>
        <w:rPr>
          <w:sz w:val="28"/>
        </w:rPr>
        <w:t>1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ступени</w:t>
      </w:r>
    </w:p>
    <w:p w14:paraId="6065EA44" w14:textId="77777777" w:rsidR="00195703" w:rsidRDefault="00D95DAB">
      <w:pPr>
        <w:pStyle w:val="a5"/>
        <w:numPr>
          <w:ilvl w:val="0"/>
          <w:numId w:val="2"/>
        </w:numPr>
        <w:tabs>
          <w:tab w:val="left" w:pos="1287"/>
        </w:tabs>
        <w:spacing w:before="2" w:line="322" w:lineRule="exact"/>
        <w:ind w:left="1287" w:hanging="359"/>
        <w:rPr>
          <w:sz w:val="28"/>
        </w:rPr>
      </w:pPr>
      <w:r>
        <w:rPr>
          <w:sz w:val="28"/>
        </w:rPr>
        <w:t>Журнал</w:t>
      </w:r>
      <w:r>
        <w:rPr>
          <w:spacing w:val="-7"/>
          <w:sz w:val="28"/>
        </w:rPr>
        <w:t xml:space="preserve"> </w:t>
      </w:r>
      <w:r>
        <w:rPr>
          <w:sz w:val="28"/>
        </w:rPr>
        <w:t>утреннего</w:t>
      </w:r>
      <w:r>
        <w:rPr>
          <w:spacing w:val="-8"/>
          <w:sz w:val="28"/>
        </w:rPr>
        <w:t xml:space="preserve"> </w:t>
      </w:r>
      <w:r>
        <w:rPr>
          <w:sz w:val="28"/>
        </w:rPr>
        <w:t>фильтра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группы</w:t>
      </w:r>
    </w:p>
    <w:p w14:paraId="40D91250" w14:textId="77777777" w:rsidR="00195703" w:rsidRDefault="00D95DAB">
      <w:pPr>
        <w:pStyle w:val="a5"/>
        <w:numPr>
          <w:ilvl w:val="0"/>
          <w:numId w:val="2"/>
        </w:numPr>
        <w:tabs>
          <w:tab w:val="left" w:pos="1357"/>
        </w:tabs>
        <w:ind w:left="1357" w:hanging="429"/>
        <w:rPr>
          <w:sz w:val="28"/>
        </w:rPr>
      </w:pPr>
      <w:r>
        <w:rPr>
          <w:sz w:val="28"/>
        </w:rPr>
        <w:t>Журнал</w:t>
      </w:r>
      <w:r>
        <w:rPr>
          <w:spacing w:val="-9"/>
          <w:sz w:val="28"/>
        </w:rPr>
        <w:t xml:space="preserve"> </w:t>
      </w:r>
      <w:r>
        <w:rPr>
          <w:sz w:val="28"/>
        </w:rPr>
        <w:t>ежедневного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приѐма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группы</w:t>
      </w:r>
    </w:p>
    <w:p w14:paraId="62A05835" w14:textId="77777777" w:rsidR="00195703" w:rsidRDefault="00195703">
      <w:pPr>
        <w:pStyle w:val="a5"/>
        <w:rPr>
          <w:sz w:val="28"/>
        </w:rPr>
        <w:sectPr w:rsidR="00195703">
          <w:pgSz w:w="11910" w:h="16840"/>
          <w:pgMar w:top="1040" w:right="425" w:bottom="280" w:left="1133" w:header="720" w:footer="720" w:gutter="0"/>
          <w:cols w:space="720"/>
        </w:sectPr>
      </w:pPr>
    </w:p>
    <w:p w14:paraId="3C64DE98" w14:textId="77777777" w:rsidR="00195703" w:rsidRDefault="00D95DAB">
      <w:pPr>
        <w:pStyle w:val="a5"/>
        <w:numPr>
          <w:ilvl w:val="0"/>
          <w:numId w:val="3"/>
        </w:numPr>
        <w:tabs>
          <w:tab w:val="left" w:pos="780"/>
        </w:tabs>
        <w:spacing w:before="72"/>
        <w:ind w:left="780" w:hanging="430"/>
        <w:jc w:val="left"/>
        <w:rPr>
          <w:b/>
          <w:sz w:val="28"/>
        </w:rPr>
      </w:pPr>
      <w:r>
        <w:rPr>
          <w:b/>
          <w:sz w:val="28"/>
        </w:rPr>
        <w:lastRenderedPageBreak/>
        <w:t>Учебно-методический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комплект.</w:t>
      </w:r>
    </w:p>
    <w:p w14:paraId="04BC31EF" w14:textId="77777777" w:rsidR="00195703" w:rsidRDefault="00D95DAB">
      <w:pPr>
        <w:pStyle w:val="a5"/>
        <w:numPr>
          <w:ilvl w:val="0"/>
          <w:numId w:val="1"/>
        </w:numPr>
        <w:tabs>
          <w:tab w:val="left" w:pos="1302"/>
        </w:tabs>
        <w:spacing w:before="2" w:line="319" w:lineRule="exact"/>
        <w:ind w:left="1302" w:hanging="306"/>
        <w:jc w:val="left"/>
        <w:rPr>
          <w:b/>
          <w:sz w:val="28"/>
        </w:rPr>
      </w:pPr>
      <w:r>
        <w:rPr>
          <w:b/>
          <w:sz w:val="28"/>
        </w:rPr>
        <w:t>Федеральная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образовательная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программа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дошкольного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образования.</w:t>
      </w:r>
    </w:p>
    <w:p w14:paraId="42D44097" w14:textId="77777777" w:rsidR="00195703" w:rsidRDefault="00D95DAB">
      <w:pPr>
        <w:pStyle w:val="a3"/>
        <w:spacing w:line="319" w:lineRule="exact"/>
        <w:ind w:left="996"/>
      </w:pPr>
      <w:r>
        <w:t>Приказ</w:t>
      </w:r>
      <w:r>
        <w:rPr>
          <w:spacing w:val="-4"/>
        </w:rPr>
        <w:t xml:space="preserve"> </w:t>
      </w:r>
      <w:r>
        <w:t>Минпросвещения</w:t>
      </w:r>
      <w:r>
        <w:rPr>
          <w:spacing w:val="-3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от</w:t>
      </w:r>
      <w:r>
        <w:rPr>
          <w:spacing w:val="61"/>
        </w:rPr>
        <w:t xml:space="preserve"> </w:t>
      </w:r>
      <w:r>
        <w:t>25</w:t>
      </w:r>
      <w:r>
        <w:rPr>
          <w:spacing w:val="-4"/>
        </w:rPr>
        <w:t xml:space="preserve"> </w:t>
      </w:r>
      <w:r>
        <w:t>ноября</w:t>
      </w:r>
      <w:r>
        <w:rPr>
          <w:spacing w:val="-6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г.</w:t>
      </w:r>
      <w:r>
        <w:rPr>
          <w:spacing w:val="-7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2"/>
        </w:rPr>
        <w:t>1028,</w:t>
      </w:r>
    </w:p>
    <w:p w14:paraId="63BEC57B" w14:textId="77777777" w:rsidR="00195703" w:rsidRDefault="00D95DAB">
      <w:pPr>
        <w:pStyle w:val="a3"/>
        <w:spacing w:line="322" w:lineRule="exact"/>
        <w:ind w:left="996"/>
      </w:pPr>
      <w:r>
        <w:t>зарегистрирован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Минюсте</w:t>
      </w:r>
      <w:r>
        <w:rPr>
          <w:spacing w:val="-4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28</w:t>
      </w:r>
      <w:r>
        <w:rPr>
          <w:spacing w:val="-5"/>
        </w:rPr>
        <w:t xml:space="preserve"> </w:t>
      </w:r>
      <w:r>
        <w:t>декабря</w:t>
      </w:r>
      <w:r>
        <w:rPr>
          <w:spacing w:val="-4"/>
        </w:rPr>
        <w:t xml:space="preserve"> </w:t>
      </w:r>
      <w:r>
        <w:t>2022</w:t>
      </w:r>
      <w:r>
        <w:rPr>
          <w:spacing w:val="-3"/>
        </w:rPr>
        <w:t xml:space="preserve"> </w:t>
      </w:r>
      <w:r>
        <w:t>г.,</w:t>
      </w:r>
      <w:r>
        <w:rPr>
          <w:spacing w:val="-5"/>
        </w:rPr>
        <w:t xml:space="preserve"> </w:t>
      </w:r>
      <w:r>
        <w:t>рег.</w:t>
      </w:r>
      <w:r>
        <w:rPr>
          <w:spacing w:val="-5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rPr>
          <w:spacing w:val="-2"/>
        </w:rPr>
        <w:t>71847</w:t>
      </w:r>
    </w:p>
    <w:p w14:paraId="28AAFDB7" w14:textId="77777777" w:rsidR="00195703" w:rsidRDefault="00D95DAB">
      <w:pPr>
        <w:pStyle w:val="a5"/>
        <w:numPr>
          <w:ilvl w:val="0"/>
          <w:numId w:val="1"/>
        </w:numPr>
        <w:tabs>
          <w:tab w:val="left" w:pos="1302"/>
        </w:tabs>
        <w:spacing w:line="322" w:lineRule="exact"/>
        <w:ind w:left="1302" w:hanging="306"/>
        <w:jc w:val="left"/>
        <w:rPr>
          <w:sz w:val="28"/>
        </w:rPr>
      </w:pPr>
      <w:r>
        <w:rPr>
          <w:b/>
          <w:sz w:val="28"/>
        </w:rPr>
        <w:t>"Крымский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веночек"</w:t>
      </w:r>
      <w:r>
        <w:rPr>
          <w:b/>
          <w:spacing w:val="-10"/>
          <w:sz w:val="28"/>
        </w:rPr>
        <w:t xml:space="preserve"> </w:t>
      </w:r>
      <w:r>
        <w:rPr>
          <w:sz w:val="28"/>
        </w:rPr>
        <w:t>Региональная</w:t>
      </w:r>
      <w:r>
        <w:rPr>
          <w:spacing w:val="-12"/>
          <w:sz w:val="28"/>
        </w:rPr>
        <w:t xml:space="preserve"> </w:t>
      </w:r>
      <w:r>
        <w:rPr>
          <w:sz w:val="28"/>
        </w:rPr>
        <w:t>парциальная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по</w:t>
      </w:r>
    </w:p>
    <w:p w14:paraId="42D41CE3" w14:textId="77777777" w:rsidR="00195703" w:rsidRDefault="00D95DAB">
      <w:pPr>
        <w:pStyle w:val="a3"/>
        <w:ind w:left="996"/>
      </w:pPr>
      <w:r>
        <w:t>гражданско-патриотическому</w:t>
      </w:r>
      <w:r>
        <w:rPr>
          <w:spacing w:val="-10"/>
        </w:rPr>
        <w:t xml:space="preserve"> </w:t>
      </w:r>
      <w:r>
        <w:t>воспитанию</w:t>
      </w:r>
      <w:r>
        <w:rPr>
          <w:spacing w:val="-7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возраста</w:t>
      </w:r>
      <w:r>
        <w:rPr>
          <w:spacing w:val="-6"/>
        </w:rPr>
        <w:t xml:space="preserve"> </w:t>
      </w:r>
      <w:r>
        <w:t>в Республике Крым «Крымский веночек» Одобренной коллегией</w:t>
      </w:r>
    </w:p>
    <w:p w14:paraId="5E650E46" w14:textId="77777777" w:rsidR="00195703" w:rsidRDefault="00D95DAB">
      <w:pPr>
        <w:pStyle w:val="a3"/>
        <w:spacing w:before="2"/>
        <w:ind w:left="996"/>
      </w:pPr>
      <w:r>
        <w:t>Министерства</w:t>
      </w:r>
      <w:r>
        <w:rPr>
          <w:spacing w:val="-9"/>
        </w:rPr>
        <w:t xml:space="preserve"> </w:t>
      </w:r>
      <w:r>
        <w:t>образования,</w:t>
      </w:r>
      <w:r>
        <w:rPr>
          <w:spacing w:val="-5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молодежи</w:t>
      </w:r>
      <w:r>
        <w:rPr>
          <w:spacing w:val="-4"/>
        </w:rPr>
        <w:t xml:space="preserve"> </w:t>
      </w:r>
      <w:r>
        <w:t>Республики</w:t>
      </w:r>
      <w:r>
        <w:rPr>
          <w:spacing w:val="-8"/>
        </w:rPr>
        <w:t xml:space="preserve"> </w:t>
      </w:r>
      <w:r>
        <w:t>Крым</w:t>
      </w:r>
      <w:r>
        <w:rPr>
          <w:spacing w:val="-5"/>
        </w:rPr>
        <w:t xml:space="preserve"> </w:t>
      </w:r>
      <w:r>
        <w:t>от 01.03.2017 г. №1/7.</w:t>
      </w:r>
    </w:p>
    <w:p w14:paraId="65E17D27" w14:textId="77777777" w:rsidR="00195703" w:rsidRDefault="00D95DAB">
      <w:pPr>
        <w:pStyle w:val="a5"/>
        <w:numPr>
          <w:ilvl w:val="0"/>
          <w:numId w:val="1"/>
        </w:numPr>
        <w:tabs>
          <w:tab w:val="left" w:pos="1302"/>
        </w:tabs>
        <w:spacing w:line="321" w:lineRule="exact"/>
        <w:ind w:left="1302" w:hanging="306"/>
        <w:jc w:val="left"/>
        <w:rPr>
          <w:sz w:val="28"/>
        </w:rPr>
      </w:pPr>
      <w:r>
        <w:rPr>
          <w:sz w:val="28"/>
        </w:rPr>
        <w:t>Ознакомление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предметным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социальным</w:t>
      </w:r>
      <w:r>
        <w:rPr>
          <w:spacing w:val="-8"/>
          <w:sz w:val="28"/>
        </w:rPr>
        <w:t xml:space="preserve"> </w:t>
      </w:r>
      <w:r>
        <w:rPr>
          <w:sz w:val="28"/>
        </w:rPr>
        <w:t>окружением.</w:t>
      </w:r>
      <w:r>
        <w:rPr>
          <w:spacing w:val="-3"/>
          <w:sz w:val="28"/>
        </w:rPr>
        <w:t xml:space="preserve"> </w:t>
      </w:r>
      <w:r>
        <w:rPr>
          <w:sz w:val="28"/>
        </w:rPr>
        <w:t>Дыбина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О.В.</w:t>
      </w:r>
    </w:p>
    <w:p w14:paraId="168B2653" w14:textId="77777777" w:rsidR="00195703" w:rsidRDefault="00D95DAB">
      <w:pPr>
        <w:pStyle w:val="a5"/>
        <w:numPr>
          <w:ilvl w:val="0"/>
          <w:numId w:val="1"/>
        </w:numPr>
        <w:tabs>
          <w:tab w:val="left" w:pos="1196"/>
        </w:tabs>
        <w:ind w:left="1196" w:hanging="279"/>
        <w:jc w:val="left"/>
        <w:rPr>
          <w:sz w:val="28"/>
        </w:rPr>
      </w:pPr>
      <w:r>
        <w:rPr>
          <w:sz w:val="28"/>
        </w:rPr>
        <w:t>Ознакомление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природой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5"/>
          <w:sz w:val="28"/>
        </w:rPr>
        <w:t xml:space="preserve"> </w:t>
      </w:r>
      <w:r>
        <w:rPr>
          <w:sz w:val="28"/>
        </w:rPr>
        <w:t>саду.</w:t>
      </w:r>
      <w:r>
        <w:rPr>
          <w:spacing w:val="-2"/>
          <w:sz w:val="28"/>
        </w:rPr>
        <w:t xml:space="preserve"> </w:t>
      </w:r>
      <w:r>
        <w:rPr>
          <w:sz w:val="28"/>
        </w:rPr>
        <w:t>Соломенникова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О.А.</w:t>
      </w:r>
    </w:p>
    <w:p w14:paraId="7349F9DE" w14:textId="77777777" w:rsidR="00195703" w:rsidRDefault="00D95DAB">
      <w:pPr>
        <w:pStyle w:val="a5"/>
        <w:numPr>
          <w:ilvl w:val="0"/>
          <w:numId w:val="1"/>
        </w:numPr>
        <w:tabs>
          <w:tab w:val="left" w:pos="1265"/>
        </w:tabs>
        <w:ind w:left="569" w:right="328" w:firstLine="417"/>
        <w:jc w:val="left"/>
        <w:rPr>
          <w:sz w:val="28"/>
        </w:rPr>
      </w:pPr>
      <w:r>
        <w:rPr>
          <w:sz w:val="28"/>
        </w:rPr>
        <w:t>Изобразительная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5"/>
          <w:sz w:val="28"/>
        </w:rPr>
        <w:t xml:space="preserve"> </w:t>
      </w:r>
      <w:r>
        <w:rPr>
          <w:sz w:val="28"/>
        </w:rPr>
        <w:t>саду:</w:t>
      </w:r>
      <w:r>
        <w:rPr>
          <w:spacing w:val="-4"/>
          <w:sz w:val="28"/>
        </w:rPr>
        <w:t xml:space="preserve"> </w:t>
      </w:r>
      <w:r>
        <w:rPr>
          <w:sz w:val="28"/>
        </w:rPr>
        <w:t>планирование,</w:t>
      </w:r>
      <w:r>
        <w:rPr>
          <w:spacing w:val="-6"/>
          <w:sz w:val="28"/>
        </w:rPr>
        <w:t xml:space="preserve"> </w:t>
      </w:r>
      <w:r>
        <w:rPr>
          <w:sz w:val="28"/>
        </w:rPr>
        <w:t>конспекты занятий, методические рекомендации. Комарова Т.С.</w:t>
      </w:r>
    </w:p>
    <w:p w14:paraId="7803B0EE" w14:textId="77777777" w:rsidR="00195703" w:rsidRDefault="00D95DAB">
      <w:pPr>
        <w:pStyle w:val="a5"/>
        <w:numPr>
          <w:ilvl w:val="0"/>
          <w:numId w:val="1"/>
        </w:numPr>
        <w:tabs>
          <w:tab w:val="left" w:pos="1195"/>
        </w:tabs>
        <w:spacing w:before="1"/>
        <w:ind w:left="569" w:right="396" w:firstLine="347"/>
        <w:jc w:val="left"/>
        <w:rPr>
          <w:sz w:val="28"/>
        </w:rPr>
      </w:pPr>
      <w:r>
        <w:rPr>
          <w:sz w:val="28"/>
        </w:rPr>
        <w:t>Изобразительная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6"/>
          <w:sz w:val="28"/>
        </w:rPr>
        <w:t xml:space="preserve"> </w:t>
      </w:r>
      <w:r>
        <w:rPr>
          <w:sz w:val="28"/>
        </w:rPr>
        <w:t>саду:</w:t>
      </w:r>
      <w:r>
        <w:rPr>
          <w:spacing w:val="-5"/>
          <w:sz w:val="28"/>
        </w:rPr>
        <w:t xml:space="preserve"> </w:t>
      </w:r>
      <w:r>
        <w:rPr>
          <w:sz w:val="28"/>
        </w:rPr>
        <w:t>планирование,</w:t>
      </w:r>
      <w:r>
        <w:rPr>
          <w:spacing w:val="-6"/>
          <w:sz w:val="28"/>
        </w:rPr>
        <w:t xml:space="preserve"> </w:t>
      </w:r>
      <w:r>
        <w:rPr>
          <w:sz w:val="28"/>
        </w:rPr>
        <w:t>конспекты занятий, методические рекомендации. Лыкова И.А.</w:t>
      </w:r>
    </w:p>
    <w:p w14:paraId="40A7A142" w14:textId="77777777" w:rsidR="00195703" w:rsidRDefault="00D95DAB">
      <w:pPr>
        <w:pStyle w:val="a5"/>
        <w:numPr>
          <w:ilvl w:val="0"/>
          <w:numId w:val="1"/>
        </w:numPr>
        <w:tabs>
          <w:tab w:val="left" w:pos="1222"/>
        </w:tabs>
        <w:ind w:left="943" w:right="950" w:firstLine="0"/>
        <w:jc w:val="left"/>
        <w:rPr>
          <w:sz w:val="28"/>
        </w:rPr>
      </w:pPr>
      <w:r>
        <w:rPr>
          <w:sz w:val="28"/>
        </w:rPr>
        <w:t>ФГОС</w:t>
      </w:r>
      <w:r>
        <w:rPr>
          <w:spacing w:val="-4"/>
          <w:sz w:val="28"/>
        </w:rPr>
        <w:t xml:space="preserve"> </w:t>
      </w:r>
      <w:r>
        <w:rPr>
          <w:sz w:val="28"/>
        </w:rPr>
        <w:t>ДО.</w:t>
      </w:r>
      <w:r>
        <w:rPr>
          <w:spacing w:val="-5"/>
          <w:sz w:val="28"/>
        </w:rPr>
        <w:t xml:space="preserve"> </w:t>
      </w:r>
      <w:r>
        <w:rPr>
          <w:sz w:val="28"/>
        </w:rPr>
        <w:t>Комплексное</w:t>
      </w:r>
      <w:r>
        <w:rPr>
          <w:spacing w:val="-6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прогулок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6"/>
          <w:sz w:val="28"/>
        </w:rPr>
        <w:t xml:space="preserve"> </w:t>
      </w:r>
      <w:r>
        <w:rPr>
          <w:sz w:val="28"/>
        </w:rPr>
        <w:t>2,5-7</w:t>
      </w:r>
      <w:r>
        <w:rPr>
          <w:spacing w:val="-3"/>
          <w:sz w:val="28"/>
        </w:rPr>
        <w:t xml:space="preserve"> </w:t>
      </w:r>
      <w:r>
        <w:rPr>
          <w:sz w:val="28"/>
        </w:rPr>
        <w:t>лет. Прогулочные карт</w:t>
      </w:r>
      <w:r>
        <w:rPr>
          <w:sz w:val="28"/>
        </w:rPr>
        <w:t>ы.</w:t>
      </w:r>
    </w:p>
    <w:p w14:paraId="79E2321F" w14:textId="1FE7CF85" w:rsidR="00195703" w:rsidRDefault="00D95DAB">
      <w:pPr>
        <w:pStyle w:val="a5"/>
        <w:numPr>
          <w:ilvl w:val="0"/>
          <w:numId w:val="1"/>
        </w:numPr>
        <w:tabs>
          <w:tab w:val="left" w:pos="1222"/>
        </w:tabs>
        <w:spacing w:line="321" w:lineRule="exact"/>
        <w:ind w:left="1222" w:hanging="279"/>
        <w:jc w:val="left"/>
        <w:rPr>
          <w:sz w:val="28"/>
        </w:rPr>
      </w:pPr>
      <w:r>
        <w:rPr>
          <w:sz w:val="28"/>
        </w:rPr>
        <w:t>Математика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 w:rsidR="00223614">
        <w:rPr>
          <w:sz w:val="28"/>
        </w:rPr>
        <w:t>6-7</w:t>
      </w:r>
      <w:r>
        <w:rPr>
          <w:spacing w:val="-3"/>
          <w:sz w:val="28"/>
        </w:rPr>
        <w:t xml:space="preserve"> </w:t>
      </w:r>
      <w:r>
        <w:rPr>
          <w:sz w:val="28"/>
        </w:rPr>
        <w:t>лет.</w:t>
      </w:r>
      <w:r>
        <w:rPr>
          <w:spacing w:val="-5"/>
          <w:sz w:val="28"/>
        </w:rPr>
        <w:t xml:space="preserve"> </w:t>
      </w:r>
      <w:r>
        <w:rPr>
          <w:sz w:val="28"/>
        </w:rPr>
        <w:t>Колесникова</w:t>
      </w:r>
      <w:r>
        <w:rPr>
          <w:spacing w:val="-4"/>
          <w:sz w:val="28"/>
        </w:rPr>
        <w:t xml:space="preserve"> Е.В.</w:t>
      </w:r>
    </w:p>
    <w:p w14:paraId="75A9C499" w14:textId="77777777" w:rsidR="00195703" w:rsidRDefault="00D95DAB">
      <w:pPr>
        <w:pStyle w:val="a5"/>
        <w:numPr>
          <w:ilvl w:val="0"/>
          <w:numId w:val="1"/>
        </w:numPr>
        <w:tabs>
          <w:tab w:val="left" w:pos="1265"/>
        </w:tabs>
        <w:ind w:left="569" w:right="1180" w:firstLine="417"/>
        <w:jc w:val="left"/>
        <w:rPr>
          <w:sz w:val="28"/>
        </w:rPr>
      </w:pPr>
      <w:r>
        <w:rPr>
          <w:sz w:val="28"/>
        </w:rPr>
        <w:t>Программа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конструированию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ручному</w:t>
      </w:r>
      <w:r>
        <w:rPr>
          <w:spacing w:val="-7"/>
          <w:sz w:val="28"/>
        </w:rPr>
        <w:t xml:space="preserve"> </w:t>
      </w:r>
      <w:r>
        <w:rPr>
          <w:sz w:val="28"/>
        </w:rPr>
        <w:t>труду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3"/>
          <w:sz w:val="28"/>
        </w:rPr>
        <w:t xml:space="preserve"> </w:t>
      </w:r>
      <w:r>
        <w:rPr>
          <w:sz w:val="28"/>
        </w:rPr>
        <w:t>саду. Куцакова Л.В.</w:t>
      </w:r>
    </w:p>
    <w:p w14:paraId="0CE80CCF" w14:textId="716F6E04" w:rsidR="00195703" w:rsidRDefault="00D95DAB">
      <w:pPr>
        <w:pStyle w:val="a5"/>
        <w:numPr>
          <w:ilvl w:val="0"/>
          <w:numId w:val="1"/>
        </w:numPr>
        <w:tabs>
          <w:tab w:val="left" w:pos="1365"/>
        </w:tabs>
        <w:spacing w:before="1"/>
        <w:ind w:left="943" w:right="1029" w:firstLine="0"/>
        <w:jc w:val="left"/>
        <w:rPr>
          <w:sz w:val="28"/>
        </w:rPr>
      </w:pPr>
      <w:r>
        <w:rPr>
          <w:sz w:val="28"/>
        </w:rPr>
        <w:t>Программа</w:t>
      </w:r>
      <w:r>
        <w:rPr>
          <w:spacing w:val="-6"/>
          <w:sz w:val="28"/>
        </w:rPr>
        <w:t xml:space="preserve"> </w:t>
      </w:r>
      <w:r>
        <w:rPr>
          <w:sz w:val="28"/>
        </w:rPr>
        <w:t>«Ступеньки»</w:t>
      </w:r>
      <w:r>
        <w:rPr>
          <w:spacing w:val="-7"/>
          <w:sz w:val="28"/>
        </w:rPr>
        <w:t xml:space="preserve"> </w:t>
      </w:r>
      <w:r>
        <w:rPr>
          <w:sz w:val="28"/>
        </w:rPr>
        <w:t>курса</w:t>
      </w:r>
      <w:r>
        <w:rPr>
          <w:spacing w:val="-6"/>
          <w:sz w:val="28"/>
        </w:rPr>
        <w:t xml:space="preserve"> </w:t>
      </w:r>
      <w:r>
        <w:rPr>
          <w:sz w:val="28"/>
        </w:rPr>
        <w:t>математики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дошкольной подготовки детей 3-</w:t>
      </w:r>
      <w:r w:rsidR="00223614">
        <w:rPr>
          <w:sz w:val="28"/>
        </w:rPr>
        <w:t>7</w:t>
      </w:r>
      <w:r>
        <w:rPr>
          <w:sz w:val="28"/>
        </w:rPr>
        <w:t xml:space="preserve"> лет. Петерсон Л.Г.</w:t>
      </w:r>
    </w:p>
    <w:p w14:paraId="3D4011FA" w14:textId="4F61A6CB" w:rsidR="00195703" w:rsidRDefault="00D95DAB">
      <w:pPr>
        <w:pStyle w:val="a5"/>
        <w:numPr>
          <w:ilvl w:val="0"/>
          <w:numId w:val="1"/>
        </w:numPr>
        <w:tabs>
          <w:tab w:val="left" w:pos="1339"/>
        </w:tabs>
        <w:spacing w:line="321" w:lineRule="exact"/>
        <w:ind w:left="1339" w:hanging="422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речи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 w:rsidR="00223614">
        <w:rPr>
          <w:sz w:val="28"/>
        </w:rPr>
        <w:t>6-7</w:t>
      </w:r>
      <w:r>
        <w:rPr>
          <w:spacing w:val="-2"/>
          <w:sz w:val="28"/>
        </w:rPr>
        <w:t xml:space="preserve"> </w:t>
      </w:r>
      <w:r>
        <w:rPr>
          <w:sz w:val="28"/>
        </w:rPr>
        <w:t>лет.</w:t>
      </w:r>
      <w:r>
        <w:rPr>
          <w:spacing w:val="-5"/>
          <w:sz w:val="28"/>
        </w:rPr>
        <w:t xml:space="preserve"> </w:t>
      </w:r>
      <w:r>
        <w:rPr>
          <w:sz w:val="28"/>
        </w:rPr>
        <w:t>Ушакова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О.С.</w:t>
      </w:r>
    </w:p>
    <w:p w14:paraId="5DFE872C" w14:textId="51893322" w:rsidR="00195703" w:rsidRDefault="00D95DAB">
      <w:pPr>
        <w:pStyle w:val="a5"/>
        <w:numPr>
          <w:ilvl w:val="0"/>
          <w:numId w:val="1"/>
        </w:numPr>
        <w:tabs>
          <w:tab w:val="left" w:pos="1339"/>
        </w:tabs>
        <w:spacing w:line="322" w:lineRule="exact"/>
        <w:ind w:left="1339" w:hanging="422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речи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 w:rsidR="00223614">
        <w:rPr>
          <w:sz w:val="28"/>
        </w:rPr>
        <w:t>6-7</w:t>
      </w:r>
      <w:r>
        <w:rPr>
          <w:spacing w:val="-3"/>
          <w:sz w:val="28"/>
        </w:rPr>
        <w:t xml:space="preserve"> </w:t>
      </w:r>
      <w:r>
        <w:rPr>
          <w:sz w:val="28"/>
        </w:rPr>
        <w:t>лет.</w:t>
      </w:r>
      <w:r>
        <w:rPr>
          <w:spacing w:val="-6"/>
          <w:sz w:val="28"/>
        </w:rPr>
        <w:t xml:space="preserve"> </w:t>
      </w:r>
      <w:r>
        <w:rPr>
          <w:sz w:val="28"/>
        </w:rPr>
        <w:t>Колесникова</w:t>
      </w:r>
      <w:r>
        <w:rPr>
          <w:spacing w:val="-4"/>
          <w:sz w:val="28"/>
        </w:rPr>
        <w:t xml:space="preserve"> Е.В.</w:t>
      </w:r>
    </w:p>
    <w:p w14:paraId="08949DA5" w14:textId="420FD651" w:rsidR="00195703" w:rsidRDefault="00D95DAB">
      <w:pPr>
        <w:pStyle w:val="a5"/>
        <w:numPr>
          <w:ilvl w:val="0"/>
          <w:numId w:val="1"/>
        </w:numPr>
        <w:tabs>
          <w:tab w:val="left" w:pos="1339"/>
        </w:tabs>
        <w:spacing w:line="322" w:lineRule="exact"/>
        <w:ind w:left="1339" w:hanging="422"/>
        <w:jc w:val="left"/>
        <w:rPr>
          <w:sz w:val="28"/>
        </w:rPr>
      </w:pPr>
      <w:r>
        <w:rPr>
          <w:sz w:val="28"/>
        </w:rPr>
        <w:t>Рабочая</w:t>
      </w:r>
      <w:r>
        <w:rPr>
          <w:spacing w:val="-3"/>
          <w:sz w:val="28"/>
        </w:rPr>
        <w:t xml:space="preserve"> </w:t>
      </w:r>
      <w:r>
        <w:rPr>
          <w:sz w:val="28"/>
        </w:rPr>
        <w:t>тетрадь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4"/>
          <w:sz w:val="28"/>
        </w:rPr>
        <w:t xml:space="preserve"> </w:t>
      </w:r>
      <w:r>
        <w:rPr>
          <w:sz w:val="28"/>
        </w:rPr>
        <w:t>речи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 w:rsidR="00223614">
        <w:rPr>
          <w:sz w:val="28"/>
        </w:rPr>
        <w:t>6-7</w:t>
      </w:r>
      <w:bookmarkStart w:id="0" w:name="_GoBack"/>
      <w:bookmarkEnd w:id="0"/>
      <w:r>
        <w:rPr>
          <w:spacing w:val="-3"/>
          <w:sz w:val="28"/>
        </w:rPr>
        <w:t xml:space="preserve"> </w:t>
      </w:r>
      <w:r>
        <w:rPr>
          <w:sz w:val="28"/>
        </w:rPr>
        <w:t>лет.</w:t>
      </w:r>
      <w:r>
        <w:rPr>
          <w:spacing w:val="-5"/>
          <w:sz w:val="28"/>
        </w:rPr>
        <w:t xml:space="preserve"> </w:t>
      </w:r>
      <w:r>
        <w:rPr>
          <w:sz w:val="28"/>
        </w:rPr>
        <w:t>Ушакова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О.С.</w:t>
      </w:r>
    </w:p>
    <w:p w14:paraId="487083AE" w14:textId="77777777" w:rsidR="00195703" w:rsidRDefault="00D95DAB">
      <w:pPr>
        <w:pStyle w:val="a5"/>
        <w:numPr>
          <w:ilvl w:val="0"/>
          <w:numId w:val="1"/>
        </w:numPr>
        <w:tabs>
          <w:tab w:val="left" w:pos="1338"/>
        </w:tabs>
        <w:spacing w:line="242" w:lineRule="auto"/>
        <w:ind w:left="569" w:right="1670" w:firstLine="347"/>
        <w:jc w:val="left"/>
        <w:rPr>
          <w:sz w:val="28"/>
        </w:rPr>
      </w:pPr>
      <w:r>
        <w:rPr>
          <w:sz w:val="28"/>
        </w:rPr>
        <w:t>Чтение</w:t>
      </w:r>
      <w:r>
        <w:rPr>
          <w:spacing w:val="-6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литературы.</w:t>
      </w:r>
      <w:r>
        <w:rPr>
          <w:spacing w:val="-7"/>
          <w:sz w:val="28"/>
        </w:rPr>
        <w:t xml:space="preserve"> </w:t>
      </w:r>
      <w:r>
        <w:rPr>
          <w:sz w:val="28"/>
        </w:rPr>
        <w:t>Хрестоматия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 дошкольного возраста. Ушакова О.С., Гавриш Н.В.</w:t>
      </w:r>
    </w:p>
    <w:p w14:paraId="1F7881A8" w14:textId="77777777" w:rsidR="00195703" w:rsidRDefault="00D95DAB">
      <w:pPr>
        <w:pStyle w:val="a5"/>
        <w:numPr>
          <w:ilvl w:val="0"/>
          <w:numId w:val="1"/>
        </w:numPr>
        <w:tabs>
          <w:tab w:val="left" w:pos="1434"/>
        </w:tabs>
        <w:spacing w:line="317" w:lineRule="exact"/>
        <w:ind w:left="1434" w:hanging="491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</w:t>
      </w:r>
      <w:r>
        <w:rPr>
          <w:spacing w:val="-5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дошкольников.</w:t>
      </w:r>
      <w:r>
        <w:rPr>
          <w:spacing w:val="-5"/>
          <w:sz w:val="28"/>
        </w:rPr>
        <w:t xml:space="preserve"> </w:t>
      </w:r>
      <w:r>
        <w:rPr>
          <w:sz w:val="28"/>
        </w:rPr>
        <w:t>Белая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К.Ю.</w:t>
      </w:r>
    </w:p>
    <w:p w14:paraId="6D12BC88" w14:textId="77777777" w:rsidR="00195703" w:rsidRDefault="00D95DAB">
      <w:pPr>
        <w:pStyle w:val="a5"/>
        <w:numPr>
          <w:ilvl w:val="0"/>
          <w:numId w:val="1"/>
        </w:numPr>
        <w:tabs>
          <w:tab w:val="left" w:pos="1603"/>
          <w:tab w:val="left" w:pos="9717"/>
        </w:tabs>
        <w:ind w:left="569" w:right="136" w:firstLine="331"/>
        <w:jc w:val="both"/>
        <w:rPr>
          <w:sz w:val="28"/>
        </w:rPr>
      </w:pPr>
      <w:r>
        <w:rPr>
          <w:sz w:val="28"/>
        </w:rPr>
        <w:t xml:space="preserve">«Играем вместе» игры для дошкольников и младшего школьного возраста, является пособием» к региональной программе» Крымский веночек» </w:t>
      </w:r>
      <w:r>
        <w:rPr>
          <w:spacing w:val="-2"/>
          <w:sz w:val="28"/>
        </w:rPr>
        <w:t>Мухоморина</w:t>
      </w:r>
      <w:r>
        <w:rPr>
          <w:sz w:val="28"/>
        </w:rPr>
        <w:tab/>
      </w:r>
      <w:r>
        <w:rPr>
          <w:spacing w:val="-4"/>
          <w:sz w:val="28"/>
        </w:rPr>
        <w:t>Л.Г.</w:t>
      </w:r>
    </w:p>
    <w:p w14:paraId="02D79795" w14:textId="77777777" w:rsidR="00195703" w:rsidRDefault="00195703">
      <w:pPr>
        <w:pStyle w:val="a5"/>
        <w:jc w:val="both"/>
        <w:rPr>
          <w:sz w:val="28"/>
        </w:rPr>
        <w:sectPr w:rsidR="00195703">
          <w:pgSz w:w="11910" w:h="16840"/>
          <w:pgMar w:top="1040" w:right="425" w:bottom="280" w:left="1133" w:header="720" w:footer="720" w:gutter="0"/>
          <w:cols w:space="720"/>
        </w:sectPr>
      </w:pPr>
    </w:p>
    <w:p w14:paraId="23DEF171" w14:textId="77777777" w:rsidR="00195703" w:rsidRDefault="00D95DAB">
      <w:pPr>
        <w:spacing w:before="72"/>
        <w:ind w:left="638"/>
        <w:rPr>
          <w:b/>
          <w:sz w:val="28"/>
        </w:rPr>
      </w:pPr>
      <w:r>
        <w:rPr>
          <w:b/>
          <w:spacing w:val="-2"/>
          <w:sz w:val="28"/>
        </w:rPr>
        <w:lastRenderedPageBreak/>
        <w:t>Развивающая</w:t>
      </w:r>
      <w:r>
        <w:rPr>
          <w:b/>
          <w:spacing w:val="17"/>
          <w:sz w:val="28"/>
        </w:rPr>
        <w:t xml:space="preserve"> </w:t>
      </w:r>
      <w:r>
        <w:rPr>
          <w:b/>
          <w:spacing w:val="-2"/>
          <w:sz w:val="28"/>
        </w:rPr>
        <w:t>предметно-пространственная</w:t>
      </w:r>
      <w:r>
        <w:rPr>
          <w:b/>
          <w:spacing w:val="17"/>
          <w:sz w:val="28"/>
        </w:rPr>
        <w:t xml:space="preserve"> </w:t>
      </w:r>
      <w:r>
        <w:rPr>
          <w:b/>
          <w:spacing w:val="-2"/>
          <w:sz w:val="28"/>
        </w:rPr>
        <w:t>среда.</w:t>
      </w:r>
    </w:p>
    <w:p w14:paraId="3AE14C60" w14:textId="77777777" w:rsidR="00195703" w:rsidRDefault="00195703">
      <w:pPr>
        <w:pStyle w:val="a3"/>
        <w:spacing w:before="96"/>
        <w:rPr>
          <w:b/>
          <w:sz w:val="20"/>
        </w:r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5104"/>
        <w:gridCol w:w="1986"/>
      </w:tblGrid>
      <w:tr w:rsidR="00195703" w14:paraId="15166019" w14:textId="77777777">
        <w:trPr>
          <w:trHeight w:val="570"/>
        </w:trPr>
        <w:tc>
          <w:tcPr>
            <w:tcW w:w="2552" w:type="dxa"/>
          </w:tcPr>
          <w:p w14:paraId="703BE4ED" w14:textId="77777777" w:rsidR="00195703" w:rsidRDefault="00D95DA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Центр</w:t>
            </w:r>
          </w:p>
        </w:tc>
        <w:tc>
          <w:tcPr>
            <w:tcW w:w="5104" w:type="dxa"/>
          </w:tcPr>
          <w:p w14:paraId="44CA4112" w14:textId="77777777" w:rsidR="00195703" w:rsidRDefault="00D95DA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</w:tc>
        <w:tc>
          <w:tcPr>
            <w:tcW w:w="1986" w:type="dxa"/>
          </w:tcPr>
          <w:p w14:paraId="1E2F3BD0" w14:textId="77777777" w:rsidR="00195703" w:rsidRDefault="00D95DAB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</w:t>
            </w:r>
          </w:p>
        </w:tc>
      </w:tr>
      <w:tr w:rsidR="00195703" w14:paraId="449ACACA" w14:textId="77777777">
        <w:trPr>
          <w:trHeight w:val="568"/>
        </w:trPr>
        <w:tc>
          <w:tcPr>
            <w:tcW w:w="2552" w:type="dxa"/>
            <w:vMerge w:val="restart"/>
          </w:tcPr>
          <w:p w14:paraId="16716824" w14:textId="77777777" w:rsidR="00195703" w:rsidRDefault="00D95DAB">
            <w:pPr>
              <w:pStyle w:val="TableParagraph"/>
              <w:spacing w:line="276" w:lineRule="auto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Спортивный уголок</w:t>
            </w:r>
          </w:p>
        </w:tc>
        <w:tc>
          <w:tcPr>
            <w:tcW w:w="5104" w:type="dxa"/>
          </w:tcPr>
          <w:p w14:paraId="17B4E461" w14:textId="77777777" w:rsidR="00195703" w:rsidRDefault="00D95DA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Корзинка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мячей</w:t>
            </w:r>
          </w:p>
        </w:tc>
        <w:tc>
          <w:tcPr>
            <w:tcW w:w="1986" w:type="dxa"/>
          </w:tcPr>
          <w:p w14:paraId="11AA12AA" w14:textId="77777777" w:rsidR="00195703" w:rsidRDefault="00D95DAB">
            <w:pPr>
              <w:pStyle w:val="TableParagraph"/>
              <w:ind w:left="0" w:right="52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95703" w14:paraId="49D8A974" w14:textId="77777777">
        <w:trPr>
          <w:trHeight w:val="570"/>
        </w:trPr>
        <w:tc>
          <w:tcPr>
            <w:tcW w:w="2552" w:type="dxa"/>
            <w:vMerge/>
            <w:tcBorders>
              <w:top w:val="nil"/>
            </w:tcBorders>
          </w:tcPr>
          <w:p w14:paraId="016288B8" w14:textId="77777777" w:rsidR="00195703" w:rsidRDefault="00195703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3C23AC72" w14:textId="77777777" w:rsidR="00195703" w:rsidRDefault="00D95DA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Мячи</w:t>
            </w:r>
          </w:p>
        </w:tc>
        <w:tc>
          <w:tcPr>
            <w:tcW w:w="1986" w:type="dxa"/>
          </w:tcPr>
          <w:p w14:paraId="3F9B74B2" w14:textId="77777777" w:rsidR="00195703" w:rsidRDefault="00D95DAB">
            <w:pPr>
              <w:pStyle w:val="TableParagraph"/>
              <w:spacing w:line="317" w:lineRule="exact"/>
              <w:ind w:left="0" w:right="527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95703" w14:paraId="62A5A1FF" w14:textId="77777777">
        <w:trPr>
          <w:trHeight w:val="570"/>
        </w:trPr>
        <w:tc>
          <w:tcPr>
            <w:tcW w:w="2552" w:type="dxa"/>
            <w:vMerge/>
            <w:tcBorders>
              <w:top w:val="nil"/>
            </w:tcBorders>
          </w:tcPr>
          <w:p w14:paraId="17E9AA59" w14:textId="77777777" w:rsidR="00195703" w:rsidRDefault="00195703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7A38DEB0" w14:textId="77777777" w:rsidR="00195703" w:rsidRDefault="00D95DA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Скакалки</w:t>
            </w:r>
          </w:p>
        </w:tc>
        <w:tc>
          <w:tcPr>
            <w:tcW w:w="1986" w:type="dxa"/>
          </w:tcPr>
          <w:p w14:paraId="72C3F547" w14:textId="77777777" w:rsidR="00195703" w:rsidRDefault="00D95DAB">
            <w:pPr>
              <w:pStyle w:val="TableParagraph"/>
              <w:ind w:left="0" w:right="527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95703" w14:paraId="507D4566" w14:textId="77777777">
        <w:trPr>
          <w:trHeight w:val="570"/>
        </w:trPr>
        <w:tc>
          <w:tcPr>
            <w:tcW w:w="2552" w:type="dxa"/>
            <w:vMerge/>
            <w:tcBorders>
              <w:top w:val="nil"/>
            </w:tcBorders>
          </w:tcPr>
          <w:p w14:paraId="0744A18F" w14:textId="77777777" w:rsidR="00195703" w:rsidRDefault="00195703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6EF6B055" w14:textId="77777777" w:rsidR="00195703" w:rsidRDefault="00D95DA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Обручи</w:t>
            </w:r>
          </w:p>
        </w:tc>
        <w:tc>
          <w:tcPr>
            <w:tcW w:w="1986" w:type="dxa"/>
          </w:tcPr>
          <w:p w14:paraId="08D78E5D" w14:textId="77777777" w:rsidR="00195703" w:rsidRDefault="00D95DAB">
            <w:pPr>
              <w:pStyle w:val="TableParagraph"/>
              <w:ind w:left="0" w:right="527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95703" w14:paraId="7C452D0B" w14:textId="77777777">
        <w:trPr>
          <w:trHeight w:val="568"/>
        </w:trPr>
        <w:tc>
          <w:tcPr>
            <w:tcW w:w="2552" w:type="dxa"/>
            <w:vMerge/>
            <w:tcBorders>
              <w:top w:val="nil"/>
            </w:tcBorders>
          </w:tcPr>
          <w:p w14:paraId="70DC3C0F" w14:textId="77777777" w:rsidR="00195703" w:rsidRDefault="00195703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4BF8FBC4" w14:textId="77777777" w:rsidR="00195703" w:rsidRDefault="00D95DA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Мячи</w:t>
            </w:r>
            <w:r>
              <w:rPr>
                <w:spacing w:val="-2"/>
                <w:sz w:val="28"/>
              </w:rPr>
              <w:t xml:space="preserve"> (маленькие)</w:t>
            </w:r>
          </w:p>
        </w:tc>
        <w:tc>
          <w:tcPr>
            <w:tcW w:w="1986" w:type="dxa"/>
          </w:tcPr>
          <w:p w14:paraId="29DF72D5" w14:textId="77777777" w:rsidR="00195703" w:rsidRDefault="00D95DAB">
            <w:pPr>
              <w:pStyle w:val="TableParagraph"/>
              <w:ind w:left="0" w:right="387"/>
              <w:jc w:val="right"/>
              <w:rPr>
                <w:sz w:val="28"/>
              </w:rPr>
            </w:pPr>
            <w:r>
              <w:rPr>
                <w:sz w:val="28"/>
              </w:rPr>
              <w:t>30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95703" w14:paraId="5BDD679B" w14:textId="77777777">
        <w:trPr>
          <w:trHeight w:val="570"/>
        </w:trPr>
        <w:tc>
          <w:tcPr>
            <w:tcW w:w="2552" w:type="dxa"/>
            <w:vMerge/>
            <w:tcBorders>
              <w:top w:val="nil"/>
            </w:tcBorders>
          </w:tcPr>
          <w:p w14:paraId="04DDECC5" w14:textId="77777777" w:rsidR="00195703" w:rsidRDefault="00195703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50D0F916" w14:textId="77777777" w:rsidR="00195703" w:rsidRDefault="00D95DA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Коррекционная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дорожка</w:t>
            </w:r>
          </w:p>
        </w:tc>
        <w:tc>
          <w:tcPr>
            <w:tcW w:w="1986" w:type="dxa"/>
          </w:tcPr>
          <w:p w14:paraId="7BF0B1AE" w14:textId="77777777" w:rsidR="00195703" w:rsidRDefault="00D95DAB">
            <w:pPr>
              <w:pStyle w:val="TableParagraph"/>
              <w:spacing w:line="317" w:lineRule="exact"/>
              <w:ind w:left="0" w:right="52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95703" w14:paraId="63B7BEDD" w14:textId="77777777">
        <w:trPr>
          <w:trHeight w:val="570"/>
        </w:trPr>
        <w:tc>
          <w:tcPr>
            <w:tcW w:w="2552" w:type="dxa"/>
            <w:vMerge/>
            <w:tcBorders>
              <w:top w:val="nil"/>
            </w:tcBorders>
          </w:tcPr>
          <w:p w14:paraId="57DC87D7" w14:textId="77777777" w:rsidR="00195703" w:rsidRDefault="00195703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4254177A" w14:textId="77777777" w:rsidR="00195703" w:rsidRDefault="00D95DA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Игровой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набор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метания</w:t>
            </w:r>
          </w:p>
        </w:tc>
        <w:tc>
          <w:tcPr>
            <w:tcW w:w="1986" w:type="dxa"/>
          </w:tcPr>
          <w:p w14:paraId="2F156B07" w14:textId="77777777" w:rsidR="00195703" w:rsidRDefault="00D95DAB">
            <w:pPr>
              <w:pStyle w:val="TableParagraph"/>
              <w:ind w:left="0" w:right="52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95703" w14:paraId="465DB09B" w14:textId="77777777">
        <w:trPr>
          <w:trHeight w:val="570"/>
        </w:trPr>
        <w:tc>
          <w:tcPr>
            <w:tcW w:w="2552" w:type="dxa"/>
          </w:tcPr>
          <w:p w14:paraId="1B21FD87" w14:textId="77777777" w:rsidR="00195703" w:rsidRDefault="00195703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5104" w:type="dxa"/>
          </w:tcPr>
          <w:p w14:paraId="0207E456" w14:textId="77777777" w:rsidR="00195703" w:rsidRDefault="00195703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986" w:type="dxa"/>
          </w:tcPr>
          <w:p w14:paraId="03CF64E1" w14:textId="77777777" w:rsidR="00195703" w:rsidRDefault="00195703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195703" w14:paraId="6368BB29" w14:textId="77777777">
        <w:trPr>
          <w:trHeight w:val="570"/>
        </w:trPr>
        <w:tc>
          <w:tcPr>
            <w:tcW w:w="2552" w:type="dxa"/>
            <w:vMerge w:val="restart"/>
          </w:tcPr>
          <w:p w14:paraId="134D02DE" w14:textId="77777777" w:rsidR="00195703" w:rsidRDefault="00D95DAB">
            <w:pPr>
              <w:pStyle w:val="TableParagraph"/>
              <w:spacing w:line="276" w:lineRule="auto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Экологический центр</w:t>
            </w:r>
          </w:p>
        </w:tc>
        <w:tc>
          <w:tcPr>
            <w:tcW w:w="5104" w:type="dxa"/>
          </w:tcPr>
          <w:p w14:paraId="0C73BDAB" w14:textId="77777777" w:rsidR="00195703" w:rsidRDefault="00D95DA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Комнатные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растения</w:t>
            </w:r>
          </w:p>
        </w:tc>
        <w:tc>
          <w:tcPr>
            <w:tcW w:w="1986" w:type="dxa"/>
          </w:tcPr>
          <w:p w14:paraId="4F3FF361" w14:textId="77777777" w:rsidR="00195703" w:rsidRDefault="00D95DAB">
            <w:pPr>
              <w:pStyle w:val="TableParagraph"/>
              <w:ind w:left="0" w:right="385"/>
              <w:jc w:val="right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95703" w14:paraId="78F50527" w14:textId="77777777">
        <w:trPr>
          <w:trHeight w:val="568"/>
        </w:trPr>
        <w:tc>
          <w:tcPr>
            <w:tcW w:w="2552" w:type="dxa"/>
            <w:vMerge/>
            <w:tcBorders>
              <w:top w:val="nil"/>
            </w:tcBorders>
          </w:tcPr>
          <w:p w14:paraId="43E0F574" w14:textId="77777777" w:rsidR="00195703" w:rsidRDefault="00195703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283529A6" w14:textId="77777777" w:rsidR="00195703" w:rsidRDefault="00D95DAB">
            <w:pPr>
              <w:pStyle w:val="TableParagraph"/>
              <w:ind w:left="805"/>
              <w:rPr>
                <w:sz w:val="28"/>
              </w:rPr>
            </w:pPr>
            <w:r>
              <w:rPr>
                <w:sz w:val="28"/>
              </w:rPr>
              <w:t>Стенд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«Дерево»</w:t>
            </w:r>
          </w:p>
        </w:tc>
        <w:tc>
          <w:tcPr>
            <w:tcW w:w="1986" w:type="dxa"/>
          </w:tcPr>
          <w:p w14:paraId="1A8B9C39" w14:textId="77777777" w:rsidR="00195703" w:rsidRDefault="00D95DAB">
            <w:pPr>
              <w:pStyle w:val="TableParagraph"/>
              <w:ind w:left="0" w:right="52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95703" w14:paraId="5E9EF88F" w14:textId="77777777">
        <w:trPr>
          <w:trHeight w:val="570"/>
        </w:trPr>
        <w:tc>
          <w:tcPr>
            <w:tcW w:w="2552" w:type="dxa"/>
            <w:vMerge/>
            <w:tcBorders>
              <w:top w:val="nil"/>
            </w:tcBorders>
          </w:tcPr>
          <w:p w14:paraId="6AD3B030" w14:textId="77777777" w:rsidR="00195703" w:rsidRDefault="00195703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561B0790" w14:textId="77777777" w:rsidR="00195703" w:rsidRDefault="00D95DA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Паспорт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цветов</w:t>
            </w:r>
          </w:p>
        </w:tc>
        <w:tc>
          <w:tcPr>
            <w:tcW w:w="1986" w:type="dxa"/>
          </w:tcPr>
          <w:p w14:paraId="65FE0F54" w14:textId="77777777" w:rsidR="00195703" w:rsidRDefault="00D95DAB">
            <w:pPr>
              <w:pStyle w:val="TableParagraph"/>
              <w:spacing w:line="317" w:lineRule="exact"/>
              <w:ind w:left="0" w:right="52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95703" w14:paraId="51513AC6" w14:textId="77777777">
        <w:trPr>
          <w:trHeight w:val="741"/>
        </w:trPr>
        <w:tc>
          <w:tcPr>
            <w:tcW w:w="2552" w:type="dxa"/>
            <w:vMerge/>
            <w:tcBorders>
              <w:top w:val="nil"/>
            </w:tcBorders>
          </w:tcPr>
          <w:p w14:paraId="13B26722" w14:textId="77777777" w:rsidR="00195703" w:rsidRDefault="00195703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3E2B4D62" w14:textId="77777777" w:rsidR="00195703" w:rsidRDefault="00D95DA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Инструменты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ухода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за</w:t>
            </w:r>
          </w:p>
          <w:p w14:paraId="1E446DC3" w14:textId="77777777" w:rsidR="00195703" w:rsidRDefault="00D95DAB">
            <w:pPr>
              <w:pStyle w:val="TableParagraph"/>
              <w:spacing w:before="50"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растениями:</w:t>
            </w:r>
          </w:p>
        </w:tc>
        <w:tc>
          <w:tcPr>
            <w:tcW w:w="1986" w:type="dxa"/>
          </w:tcPr>
          <w:p w14:paraId="42339E6B" w14:textId="77777777" w:rsidR="00195703" w:rsidRDefault="00195703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195703" w14:paraId="68D56AA6" w14:textId="77777777">
        <w:trPr>
          <w:trHeight w:val="570"/>
        </w:trPr>
        <w:tc>
          <w:tcPr>
            <w:tcW w:w="2552" w:type="dxa"/>
            <w:vMerge/>
            <w:tcBorders>
              <w:top w:val="nil"/>
            </w:tcBorders>
          </w:tcPr>
          <w:p w14:paraId="344897D8" w14:textId="77777777" w:rsidR="00195703" w:rsidRDefault="00195703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5FF6121B" w14:textId="77777777" w:rsidR="00195703" w:rsidRDefault="00D95DA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Лейка</w:t>
            </w:r>
          </w:p>
        </w:tc>
        <w:tc>
          <w:tcPr>
            <w:tcW w:w="1986" w:type="dxa"/>
          </w:tcPr>
          <w:p w14:paraId="7E219170" w14:textId="77777777" w:rsidR="00195703" w:rsidRDefault="00D95DAB">
            <w:pPr>
              <w:pStyle w:val="TableParagraph"/>
              <w:ind w:left="0" w:right="52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95703" w14:paraId="489668B1" w14:textId="77777777">
        <w:trPr>
          <w:trHeight w:val="568"/>
        </w:trPr>
        <w:tc>
          <w:tcPr>
            <w:tcW w:w="2552" w:type="dxa"/>
            <w:vMerge/>
            <w:tcBorders>
              <w:top w:val="nil"/>
            </w:tcBorders>
          </w:tcPr>
          <w:p w14:paraId="5E6950F9" w14:textId="77777777" w:rsidR="00195703" w:rsidRDefault="00195703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0954452A" w14:textId="77777777" w:rsidR="00195703" w:rsidRDefault="00D95DA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Набор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рыхления</w:t>
            </w:r>
          </w:p>
        </w:tc>
        <w:tc>
          <w:tcPr>
            <w:tcW w:w="1986" w:type="dxa"/>
          </w:tcPr>
          <w:p w14:paraId="00EE1488" w14:textId="77777777" w:rsidR="00195703" w:rsidRDefault="00D95DAB">
            <w:pPr>
              <w:pStyle w:val="TableParagraph"/>
              <w:ind w:left="0" w:right="52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95703" w14:paraId="6A534A83" w14:textId="77777777">
        <w:trPr>
          <w:trHeight w:val="741"/>
        </w:trPr>
        <w:tc>
          <w:tcPr>
            <w:tcW w:w="2552" w:type="dxa"/>
            <w:vMerge/>
            <w:tcBorders>
              <w:top w:val="nil"/>
            </w:tcBorders>
          </w:tcPr>
          <w:p w14:paraId="4D3B2C7D" w14:textId="77777777" w:rsidR="00195703" w:rsidRDefault="00195703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722682B6" w14:textId="77777777" w:rsidR="00195703" w:rsidRDefault="00D95DA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Набор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вытирания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пыли</w:t>
            </w:r>
          </w:p>
          <w:p w14:paraId="4A716F03" w14:textId="77777777" w:rsidR="00195703" w:rsidRDefault="00D95DAB">
            <w:pPr>
              <w:pStyle w:val="TableParagraph"/>
              <w:spacing w:before="48"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(тряпки,губки)</w:t>
            </w:r>
          </w:p>
        </w:tc>
        <w:tc>
          <w:tcPr>
            <w:tcW w:w="1986" w:type="dxa"/>
          </w:tcPr>
          <w:p w14:paraId="7CBC9955" w14:textId="77777777" w:rsidR="00195703" w:rsidRDefault="00D95DAB">
            <w:pPr>
              <w:pStyle w:val="TableParagraph"/>
              <w:spacing w:line="317" w:lineRule="exact"/>
              <w:ind w:left="0" w:right="527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95703" w14:paraId="22A46D0E" w14:textId="77777777">
        <w:trPr>
          <w:trHeight w:val="570"/>
        </w:trPr>
        <w:tc>
          <w:tcPr>
            <w:tcW w:w="2552" w:type="dxa"/>
            <w:vMerge/>
            <w:tcBorders>
              <w:top w:val="nil"/>
            </w:tcBorders>
          </w:tcPr>
          <w:p w14:paraId="185E6E84" w14:textId="77777777" w:rsidR="00195703" w:rsidRDefault="00195703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79C27925" w14:textId="77777777" w:rsidR="00195703" w:rsidRDefault="00D95DA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Фартуки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перчатками</w:t>
            </w:r>
          </w:p>
        </w:tc>
        <w:tc>
          <w:tcPr>
            <w:tcW w:w="1986" w:type="dxa"/>
          </w:tcPr>
          <w:p w14:paraId="34AE6D50" w14:textId="77777777" w:rsidR="00195703" w:rsidRDefault="00D95DAB">
            <w:pPr>
              <w:pStyle w:val="TableParagraph"/>
              <w:ind w:left="0" w:right="52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95703" w14:paraId="2899436B" w14:textId="77777777">
        <w:trPr>
          <w:trHeight w:val="741"/>
        </w:trPr>
        <w:tc>
          <w:tcPr>
            <w:tcW w:w="2552" w:type="dxa"/>
            <w:vMerge/>
            <w:tcBorders>
              <w:top w:val="nil"/>
            </w:tcBorders>
          </w:tcPr>
          <w:p w14:paraId="18F88782" w14:textId="77777777" w:rsidR="00195703" w:rsidRDefault="00195703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11733C67" w14:textId="77777777" w:rsidR="00195703" w:rsidRDefault="00D95DA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Природный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материал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-</w:t>
            </w:r>
          </w:p>
          <w:p w14:paraId="0CE0FB69" w14:textId="77777777" w:rsidR="00195703" w:rsidRDefault="00D95DAB">
            <w:pPr>
              <w:pStyle w:val="TableParagraph"/>
              <w:spacing w:before="47"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сезонно)</w:t>
            </w:r>
          </w:p>
        </w:tc>
        <w:tc>
          <w:tcPr>
            <w:tcW w:w="1986" w:type="dxa"/>
          </w:tcPr>
          <w:p w14:paraId="2E19A344" w14:textId="77777777" w:rsidR="00195703" w:rsidRDefault="00195703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195703" w14:paraId="451FB5DD" w14:textId="77777777">
        <w:trPr>
          <w:trHeight w:val="1850"/>
        </w:trPr>
        <w:tc>
          <w:tcPr>
            <w:tcW w:w="2552" w:type="dxa"/>
            <w:vMerge/>
            <w:tcBorders>
              <w:top w:val="nil"/>
            </w:tcBorders>
          </w:tcPr>
          <w:p w14:paraId="1ABC1FF0" w14:textId="77777777" w:rsidR="00195703" w:rsidRDefault="00195703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3E21F947" w14:textId="77777777" w:rsidR="00195703" w:rsidRDefault="00D95DA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Д/и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«Времена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года»</w:t>
            </w:r>
          </w:p>
          <w:p w14:paraId="3864F063" w14:textId="77777777" w:rsidR="00195703" w:rsidRDefault="00D95DAB">
            <w:pPr>
              <w:pStyle w:val="TableParagraph"/>
              <w:spacing w:before="47" w:line="240" w:lineRule="auto"/>
              <w:rPr>
                <w:sz w:val="28"/>
              </w:rPr>
            </w:pPr>
            <w:r>
              <w:rPr>
                <w:sz w:val="28"/>
              </w:rPr>
              <w:t>«Природные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явления»</w:t>
            </w:r>
          </w:p>
          <w:p w14:paraId="1366C668" w14:textId="77777777" w:rsidR="00195703" w:rsidRDefault="00D95DAB">
            <w:pPr>
              <w:pStyle w:val="TableParagraph"/>
              <w:spacing w:before="48" w:line="240" w:lineRule="auto"/>
              <w:rPr>
                <w:sz w:val="28"/>
              </w:rPr>
            </w:pPr>
            <w:r>
              <w:rPr>
                <w:sz w:val="28"/>
              </w:rPr>
              <w:t>«Что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растѐт»</w:t>
            </w:r>
          </w:p>
          <w:p w14:paraId="68D63F59" w14:textId="77777777" w:rsidR="00195703" w:rsidRDefault="00D95DAB">
            <w:pPr>
              <w:pStyle w:val="TableParagraph"/>
              <w:spacing w:before="50" w:line="240" w:lineRule="auto"/>
              <w:rPr>
                <w:sz w:val="28"/>
              </w:rPr>
            </w:pPr>
            <w:r>
              <w:rPr>
                <w:sz w:val="28"/>
              </w:rPr>
              <w:t>«В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мире </w:t>
            </w:r>
            <w:r>
              <w:rPr>
                <w:spacing w:val="-2"/>
                <w:sz w:val="28"/>
              </w:rPr>
              <w:t>животных»</w:t>
            </w:r>
          </w:p>
          <w:p w14:paraId="7E4922AD" w14:textId="77777777" w:rsidR="00195703" w:rsidRDefault="00D95DAB">
            <w:pPr>
              <w:pStyle w:val="TableParagraph"/>
              <w:spacing w:before="48" w:line="240" w:lineRule="auto"/>
              <w:rPr>
                <w:sz w:val="28"/>
              </w:rPr>
            </w:pPr>
            <w:r>
              <w:rPr>
                <w:sz w:val="28"/>
              </w:rPr>
              <w:t>«Мир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растений»</w:t>
            </w:r>
          </w:p>
        </w:tc>
        <w:tc>
          <w:tcPr>
            <w:tcW w:w="1986" w:type="dxa"/>
          </w:tcPr>
          <w:p w14:paraId="56C455E2" w14:textId="77777777" w:rsidR="00195703" w:rsidRDefault="00D95DAB">
            <w:pPr>
              <w:pStyle w:val="TableParagraph"/>
              <w:ind w:left="0" w:right="52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95703" w14:paraId="72D0BEC0" w14:textId="77777777">
        <w:trPr>
          <w:trHeight w:val="570"/>
        </w:trPr>
        <w:tc>
          <w:tcPr>
            <w:tcW w:w="2552" w:type="dxa"/>
            <w:vMerge/>
            <w:tcBorders>
              <w:top w:val="nil"/>
            </w:tcBorders>
          </w:tcPr>
          <w:p w14:paraId="6C90B54D" w14:textId="77777777" w:rsidR="00195703" w:rsidRDefault="00195703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068838E5" w14:textId="77777777" w:rsidR="00195703" w:rsidRDefault="00D95DA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Овощи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фрукты(муляжи)</w:t>
            </w:r>
          </w:p>
        </w:tc>
        <w:tc>
          <w:tcPr>
            <w:tcW w:w="1986" w:type="dxa"/>
          </w:tcPr>
          <w:p w14:paraId="32FB6EA7" w14:textId="77777777" w:rsidR="00195703" w:rsidRDefault="00D95DAB">
            <w:pPr>
              <w:pStyle w:val="TableParagraph"/>
              <w:ind w:left="0" w:right="527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95703" w14:paraId="5D7D76C0" w14:textId="77777777">
        <w:trPr>
          <w:trHeight w:val="570"/>
        </w:trPr>
        <w:tc>
          <w:tcPr>
            <w:tcW w:w="2552" w:type="dxa"/>
          </w:tcPr>
          <w:p w14:paraId="4D32D3E5" w14:textId="77777777" w:rsidR="00195703" w:rsidRDefault="00195703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5104" w:type="dxa"/>
          </w:tcPr>
          <w:p w14:paraId="31F7D3AE" w14:textId="77777777" w:rsidR="00195703" w:rsidRDefault="00195703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986" w:type="dxa"/>
          </w:tcPr>
          <w:p w14:paraId="0B808BBD" w14:textId="77777777" w:rsidR="00195703" w:rsidRDefault="00195703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</w:tbl>
    <w:p w14:paraId="31417A38" w14:textId="77777777" w:rsidR="00195703" w:rsidRDefault="00195703">
      <w:pPr>
        <w:pStyle w:val="TableParagraph"/>
        <w:spacing w:line="240" w:lineRule="auto"/>
        <w:rPr>
          <w:sz w:val="28"/>
        </w:rPr>
        <w:sectPr w:rsidR="00195703">
          <w:pgSz w:w="11910" w:h="16840"/>
          <w:pgMar w:top="1040" w:right="425" w:bottom="819" w:left="1133" w:header="720" w:footer="720" w:gutter="0"/>
          <w:cols w:space="720"/>
        </w:sect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5104"/>
        <w:gridCol w:w="1986"/>
      </w:tblGrid>
      <w:tr w:rsidR="00195703" w14:paraId="2C6DBC5F" w14:textId="77777777">
        <w:trPr>
          <w:trHeight w:val="571"/>
        </w:trPr>
        <w:tc>
          <w:tcPr>
            <w:tcW w:w="2552" w:type="dxa"/>
            <w:vMerge w:val="restart"/>
          </w:tcPr>
          <w:p w14:paraId="37FA8159" w14:textId="77777777" w:rsidR="00195703" w:rsidRDefault="00D95DAB">
            <w:pPr>
              <w:pStyle w:val="TableParagraph"/>
              <w:spacing w:line="276" w:lineRule="auto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Центр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грамоты </w:t>
            </w:r>
            <w:r>
              <w:rPr>
                <w:b/>
                <w:spacing w:val="-2"/>
                <w:sz w:val="28"/>
              </w:rPr>
              <w:t>Речевичок</w:t>
            </w:r>
          </w:p>
        </w:tc>
        <w:tc>
          <w:tcPr>
            <w:tcW w:w="5104" w:type="dxa"/>
          </w:tcPr>
          <w:p w14:paraId="2041065B" w14:textId="77777777" w:rsidR="00195703" w:rsidRDefault="00D95DA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Развивающая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«Буквы»</w:t>
            </w:r>
          </w:p>
        </w:tc>
        <w:tc>
          <w:tcPr>
            <w:tcW w:w="1986" w:type="dxa"/>
          </w:tcPr>
          <w:p w14:paraId="799D8E6C" w14:textId="77777777" w:rsidR="00195703" w:rsidRDefault="00D95DA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1шт.</w:t>
            </w:r>
          </w:p>
        </w:tc>
      </w:tr>
      <w:tr w:rsidR="00195703" w14:paraId="5AF563E4" w14:textId="77777777">
        <w:trPr>
          <w:trHeight w:val="570"/>
        </w:trPr>
        <w:tc>
          <w:tcPr>
            <w:tcW w:w="2552" w:type="dxa"/>
            <w:vMerge/>
            <w:tcBorders>
              <w:top w:val="nil"/>
            </w:tcBorders>
          </w:tcPr>
          <w:p w14:paraId="08E05B29" w14:textId="77777777" w:rsidR="00195703" w:rsidRDefault="00195703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2215F4C9" w14:textId="77777777" w:rsidR="00195703" w:rsidRDefault="00D95DA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«Учим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буквы»</w:t>
            </w:r>
          </w:p>
        </w:tc>
        <w:tc>
          <w:tcPr>
            <w:tcW w:w="1986" w:type="dxa"/>
          </w:tcPr>
          <w:p w14:paraId="3F5C8209" w14:textId="77777777" w:rsidR="00195703" w:rsidRDefault="00D95DA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95703" w14:paraId="43D12C2C" w14:textId="77777777">
        <w:trPr>
          <w:trHeight w:val="570"/>
        </w:trPr>
        <w:tc>
          <w:tcPr>
            <w:tcW w:w="2552" w:type="dxa"/>
            <w:vMerge/>
            <w:tcBorders>
              <w:top w:val="nil"/>
            </w:tcBorders>
          </w:tcPr>
          <w:p w14:paraId="13060CC1" w14:textId="77777777" w:rsidR="00195703" w:rsidRDefault="00195703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6A24034E" w14:textId="77777777" w:rsidR="00195703" w:rsidRDefault="00D95DA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«Чей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домик?»</w:t>
            </w:r>
          </w:p>
        </w:tc>
        <w:tc>
          <w:tcPr>
            <w:tcW w:w="1986" w:type="dxa"/>
          </w:tcPr>
          <w:p w14:paraId="029FB436" w14:textId="77777777" w:rsidR="00195703" w:rsidRDefault="00D95DA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95703" w14:paraId="12FE9656" w14:textId="77777777">
        <w:trPr>
          <w:trHeight w:val="570"/>
        </w:trPr>
        <w:tc>
          <w:tcPr>
            <w:tcW w:w="2552" w:type="dxa"/>
            <w:vMerge/>
            <w:tcBorders>
              <w:top w:val="nil"/>
            </w:tcBorders>
          </w:tcPr>
          <w:p w14:paraId="4A986270" w14:textId="77777777" w:rsidR="00195703" w:rsidRDefault="00195703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530533FC" w14:textId="77777777" w:rsidR="00195703" w:rsidRDefault="00D95DA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«Веселая</w:t>
            </w:r>
            <w:r>
              <w:rPr>
                <w:spacing w:val="-2"/>
                <w:sz w:val="28"/>
              </w:rPr>
              <w:t xml:space="preserve"> логика»</w:t>
            </w:r>
          </w:p>
        </w:tc>
        <w:tc>
          <w:tcPr>
            <w:tcW w:w="1986" w:type="dxa"/>
          </w:tcPr>
          <w:p w14:paraId="09A82776" w14:textId="77777777" w:rsidR="00195703" w:rsidRDefault="00D95DA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95703" w14:paraId="3F690FD2" w14:textId="77777777">
        <w:trPr>
          <w:trHeight w:val="568"/>
        </w:trPr>
        <w:tc>
          <w:tcPr>
            <w:tcW w:w="2552" w:type="dxa"/>
            <w:vMerge/>
            <w:tcBorders>
              <w:top w:val="nil"/>
            </w:tcBorders>
          </w:tcPr>
          <w:p w14:paraId="4BDA2B1F" w14:textId="77777777" w:rsidR="00195703" w:rsidRDefault="00195703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0BB521DA" w14:textId="77777777" w:rsidR="00195703" w:rsidRDefault="00D95DA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«Что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чего?»</w:t>
            </w:r>
          </w:p>
        </w:tc>
        <w:tc>
          <w:tcPr>
            <w:tcW w:w="1986" w:type="dxa"/>
          </w:tcPr>
          <w:p w14:paraId="3EE056A7" w14:textId="77777777" w:rsidR="00195703" w:rsidRDefault="00D95DA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95703" w14:paraId="5E87A082" w14:textId="77777777">
        <w:trPr>
          <w:trHeight w:val="570"/>
        </w:trPr>
        <w:tc>
          <w:tcPr>
            <w:tcW w:w="2552" w:type="dxa"/>
            <w:vMerge/>
            <w:tcBorders>
              <w:top w:val="nil"/>
            </w:tcBorders>
          </w:tcPr>
          <w:p w14:paraId="3C90CC3F" w14:textId="77777777" w:rsidR="00195703" w:rsidRDefault="00195703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19F86860" w14:textId="77777777" w:rsidR="00195703" w:rsidRDefault="00D95DA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«Буквенное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Лото»</w:t>
            </w:r>
          </w:p>
        </w:tc>
        <w:tc>
          <w:tcPr>
            <w:tcW w:w="1986" w:type="dxa"/>
          </w:tcPr>
          <w:p w14:paraId="69C8FC65" w14:textId="77777777" w:rsidR="00195703" w:rsidRDefault="00D95DA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95703" w14:paraId="32F6B3CF" w14:textId="77777777">
        <w:trPr>
          <w:trHeight w:val="571"/>
        </w:trPr>
        <w:tc>
          <w:tcPr>
            <w:tcW w:w="2552" w:type="dxa"/>
            <w:vMerge/>
            <w:tcBorders>
              <w:top w:val="nil"/>
            </w:tcBorders>
          </w:tcPr>
          <w:p w14:paraId="142571B2" w14:textId="77777777" w:rsidR="00195703" w:rsidRDefault="00195703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7B8784AA" w14:textId="77777777" w:rsidR="00195703" w:rsidRDefault="00D95DA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Картинки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сортеры</w:t>
            </w:r>
          </w:p>
        </w:tc>
        <w:tc>
          <w:tcPr>
            <w:tcW w:w="1986" w:type="dxa"/>
          </w:tcPr>
          <w:p w14:paraId="18F96725" w14:textId="77777777" w:rsidR="00195703" w:rsidRDefault="00D95DA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95703" w14:paraId="1FE1A143" w14:textId="77777777">
        <w:trPr>
          <w:trHeight w:val="570"/>
        </w:trPr>
        <w:tc>
          <w:tcPr>
            <w:tcW w:w="2552" w:type="dxa"/>
            <w:vMerge/>
            <w:tcBorders>
              <w:top w:val="nil"/>
            </w:tcBorders>
          </w:tcPr>
          <w:p w14:paraId="3D5CDCF9" w14:textId="77777777" w:rsidR="00195703" w:rsidRDefault="00195703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2E960EF4" w14:textId="77777777" w:rsidR="00195703" w:rsidRDefault="00D95DA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Магнитный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алфавит</w:t>
            </w:r>
          </w:p>
        </w:tc>
        <w:tc>
          <w:tcPr>
            <w:tcW w:w="1986" w:type="dxa"/>
          </w:tcPr>
          <w:p w14:paraId="4DC87FF4" w14:textId="77777777" w:rsidR="00195703" w:rsidRDefault="00D95DA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95703" w14:paraId="13214341" w14:textId="77777777">
        <w:trPr>
          <w:trHeight w:val="1110"/>
        </w:trPr>
        <w:tc>
          <w:tcPr>
            <w:tcW w:w="2552" w:type="dxa"/>
            <w:vMerge/>
            <w:tcBorders>
              <w:top w:val="nil"/>
            </w:tcBorders>
          </w:tcPr>
          <w:p w14:paraId="2DF45737" w14:textId="77777777" w:rsidR="00195703" w:rsidRDefault="00195703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11C2A496" w14:textId="77777777" w:rsidR="00195703" w:rsidRDefault="00D95DA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Сюжетные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картинки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для</w:t>
            </w:r>
          </w:p>
          <w:p w14:paraId="7330CC88" w14:textId="77777777" w:rsidR="00195703" w:rsidRDefault="00D95DAB">
            <w:pPr>
              <w:pStyle w:val="TableParagraph"/>
              <w:spacing w:line="370" w:lineRule="atLeast"/>
              <w:rPr>
                <w:sz w:val="28"/>
              </w:rPr>
            </w:pPr>
            <w:r>
              <w:rPr>
                <w:sz w:val="28"/>
              </w:rPr>
              <w:t>составления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рассказов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описания </w:t>
            </w:r>
            <w:r>
              <w:rPr>
                <w:spacing w:val="-2"/>
                <w:sz w:val="28"/>
              </w:rPr>
              <w:t>предметов</w:t>
            </w:r>
          </w:p>
        </w:tc>
        <w:tc>
          <w:tcPr>
            <w:tcW w:w="1986" w:type="dxa"/>
          </w:tcPr>
          <w:p w14:paraId="32236688" w14:textId="77777777" w:rsidR="00195703" w:rsidRDefault="00195703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195703" w14:paraId="4019067C" w14:textId="77777777">
        <w:trPr>
          <w:trHeight w:val="570"/>
        </w:trPr>
        <w:tc>
          <w:tcPr>
            <w:tcW w:w="2552" w:type="dxa"/>
            <w:vMerge/>
            <w:tcBorders>
              <w:top w:val="nil"/>
            </w:tcBorders>
          </w:tcPr>
          <w:p w14:paraId="7E1DD1E7" w14:textId="77777777" w:rsidR="00195703" w:rsidRDefault="00195703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590A7B16" w14:textId="77777777" w:rsidR="00195703" w:rsidRDefault="00D95DA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Д/и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«Узнай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букву»</w:t>
            </w:r>
          </w:p>
        </w:tc>
        <w:tc>
          <w:tcPr>
            <w:tcW w:w="1986" w:type="dxa"/>
          </w:tcPr>
          <w:p w14:paraId="0220D1B0" w14:textId="77777777" w:rsidR="00195703" w:rsidRDefault="00D95DAB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1шт</w:t>
            </w:r>
          </w:p>
        </w:tc>
      </w:tr>
      <w:tr w:rsidR="00195703" w14:paraId="0D7D6C90" w14:textId="77777777">
        <w:trPr>
          <w:trHeight w:val="568"/>
        </w:trPr>
        <w:tc>
          <w:tcPr>
            <w:tcW w:w="2552" w:type="dxa"/>
            <w:vMerge/>
            <w:tcBorders>
              <w:top w:val="nil"/>
            </w:tcBorders>
          </w:tcPr>
          <w:p w14:paraId="1B1A89B6" w14:textId="77777777" w:rsidR="00195703" w:rsidRDefault="00195703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6421BA3F" w14:textId="77777777" w:rsidR="00195703" w:rsidRDefault="00D95DA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Д/и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«Кто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там»</w:t>
            </w:r>
          </w:p>
        </w:tc>
        <w:tc>
          <w:tcPr>
            <w:tcW w:w="1986" w:type="dxa"/>
          </w:tcPr>
          <w:p w14:paraId="7CF2E663" w14:textId="77777777" w:rsidR="00195703" w:rsidRDefault="00D95DAB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1шт.</w:t>
            </w:r>
          </w:p>
        </w:tc>
      </w:tr>
      <w:tr w:rsidR="00195703" w14:paraId="238AEC56" w14:textId="77777777">
        <w:trPr>
          <w:trHeight w:val="570"/>
        </w:trPr>
        <w:tc>
          <w:tcPr>
            <w:tcW w:w="2552" w:type="dxa"/>
            <w:vMerge/>
            <w:tcBorders>
              <w:top w:val="nil"/>
            </w:tcBorders>
          </w:tcPr>
          <w:p w14:paraId="1FBA88E3" w14:textId="77777777" w:rsidR="00195703" w:rsidRDefault="00195703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52222542" w14:textId="77777777" w:rsidR="00195703" w:rsidRDefault="00D95DA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Д/и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«Играем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звуками»</w:t>
            </w:r>
          </w:p>
        </w:tc>
        <w:tc>
          <w:tcPr>
            <w:tcW w:w="1986" w:type="dxa"/>
          </w:tcPr>
          <w:p w14:paraId="02FC490B" w14:textId="77777777" w:rsidR="00195703" w:rsidRDefault="00D95DAB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1шт.</w:t>
            </w:r>
          </w:p>
        </w:tc>
      </w:tr>
      <w:tr w:rsidR="00195703" w14:paraId="70833E2E" w14:textId="77777777">
        <w:trPr>
          <w:trHeight w:val="570"/>
        </w:trPr>
        <w:tc>
          <w:tcPr>
            <w:tcW w:w="2552" w:type="dxa"/>
            <w:vMerge/>
            <w:tcBorders>
              <w:top w:val="nil"/>
            </w:tcBorders>
          </w:tcPr>
          <w:p w14:paraId="239961B5" w14:textId="77777777" w:rsidR="00195703" w:rsidRDefault="00195703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4E462BA7" w14:textId="77777777" w:rsidR="00195703" w:rsidRDefault="00D95DA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Д/и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«Читаем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предложения»</w:t>
            </w:r>
          </w:p>
        </w:tc>
        <w:tc>
          <w:tcPr>
            <w:tcW w:w="1986" w:type="dxa"/>
          </w:tcPr>
          <w:p w14:paraId="750589C5" w14:textId="77777777" w:rsidR="00195703" w:rsidRDefault="00D95DAB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1шт.</w:t>
            </w:r>
          </w:p>
        </w:tc>
      </w:tr>
      <w:tr w:rsidR="00195703" w14:paraId="19C1E081" w14:textId="77777777">
        <w:trPr>
          <w:trHeight w:val="570"/>
        </w:trPr>
        <w:tc>
          <w:tcPr>
            <w:tcW w:w="2552" w:type="dxa"/>
            <w:vMerge/>
            <w:tcBorders>
              <w:top w:val="nil"/>
            </w:tcBorders>
          </w:tcPr>
          <w:p w14:paraId="75F54F09" w14:textId="77777777" w:rsidR="00195703" w:rsidRDefault="00195703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5EE614DD" w14:textId="77777777" w:rsidR="00195703" w:rsidRDefault="00D95DA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Наборы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звукового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анализа</w:t>
            </w:r>
          </w:p>
        </w:tc>
        <w:tc>
          <w:tcPr>
            <w:tcW w:w="1986" w:type="dxa"/>
          </w:tcPr>
          <w:p w14:paraId="3BBB4138" w14:textId="77777777" w:rsidR="00195703" w:rsidRDefault="00195703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195703" w14:paraId="62C3E444" w14:textId="77777777">
        <w:trPr>
          <w:trHeight w:val="568"/>
        </w:trPr>
        <w:tc>
          <w:tcPr>
            <w:tcW w:w="2552" w:type="dxa"/>
            <w:vMerge/>
            <w:tcBorders>
              <w:top w:val="nil"/>
            </w:tcBorders>
          </w:tcPr>
          <w:p w14:paraId="3DCE8290" w14:textId="77777777" w:rsidR="00195703" w:rsidRDefault="00195703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3673B604" w14:textId="77777777" w:rsidR="00195703" w:rsidRDefault="00D95DA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Букварь</w:t>
            </w:r>
          </w:p>
        </w:tc>
        <w:tc>
          <w:tcPr>
            <w:tcW w:w="1986" w:type="dxa"/>
          </w:tcPr>
          <w:p w14:paraId="101A79EB" w14:textId="77777777" w:rsidR="00195703" w:rsidRDefault="00D95DAB">
            <w:pPr>
              <w:pStyle w:val="TableParagraph"/>
              <w:ind w:left="0" w:right="455"/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</w:t>
            </w:r>
          </w:p>
        </w:tc>
      </w:tr>
      <w:tr w:rsidR="00195703" w14:paraId="580000A1" w14:textId="77777777">
        <w:trPr>
          <w:trHeight w:val="570"/>
        </w:trPr>
        <w:tc>
          <w:tcPr>
            <w:tcW w:w="2552" w:type="dxa"/>
            <w:vMerge w:val="restart"/>
          </w:tcPr>
          <w:p w14:paraId="1018F1E0" w14:textId="77777777" w:rsidR="00195703" w:rsidRDefault="00D95DAB">
            <w:pPr>
              <w:pStyle w:val="TableParagraph"/>
              <w:spacing w:line="240" w:lineRule="auto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Игровой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центр</w:t>
            </w:r>
          </w:p>
        </w:tc>
        <w:tc>
          <w:tcPr>
            <w:tcW w:w="5104" w:type="dxa"/>
          </w:tcPr>
          <w:p w14:paraId="2803EACE" w14:textId="77777777" w:rsidR="00195703" w:rsidRDefault="00D95DA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Контейнер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мелким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«Лего»</w:t>
            </w:r>
          </w:p>
        </w:tc>
        <w:tc>
          <w:tcPr>
            <w:tcW w:w="1986" w:type="dxa"/>
          </w:tcPr>
          <w:p w14:paraId="39539ECD" w14:textId="77777777" w:rsidR="00195703" w:rsidRDefault="00D95DA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95703" w14:paraId="06F399F9" w14:textId="77777777">
        <w:trPr>
          <w:trHeight w:val="571"/>
        </w:trPr>
        <w:tc>
          <w:tcPr>
            <w:tcW w:w="2552" w:type="dxa"/>
            <w:vMerge/>
            <w:tcBorders>
              <w:top w:val="nil"/>
            </w:tcBorders>
          </w:tcPr>
          <w:p w14:paraId="1324F862" w14:textId="77777777" w:rsidR="00195703" w:rsidRDefault="00195703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0C597D8E" w14:textId="77777777" w:rsidR="00195703" w:rsidRDefault="00D95DA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Фигурный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конструктор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(средний)</w:t>
            </w:r>
          </w:p>
        </w:tc>
        <w:tc>
          <w:tcPr>
            <w:tcW w:w="1986" w:type="dxa"/>
          </w:tcPr>
          <w:p w14:paraId="60325BAB" w14:textId="77777777" w:rsidR="00195703" w:rsidRDefault="00D95DA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95703" w14:paraId="53A1124B" w14:textId="77777777">
        <w:trPr>
          <w:trHeight w:val="570"/>
        </w:trPr>
        <w:tc>
          <w:tcPr>
            <w:tcW w:w="2552" w:type="dxa"/>
            <w:vMerge/>
            <w:tcBorders>
              <w:top w:val="nil"/>
            </w:tcBorders>
          </w:tcPr>
          <w:p w14:paraId="4A6699AF" w14:textId="77777777" w:rsidR="00195703" w:rsidRDefault="00195703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5D229934" w14:textId="77777777" w:rsidR="00195703" w:rsidRDefault="00D95DA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Фигурный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конструктор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(мелкий)</w:t>
            </w:r>
          </w:p>
        </w:tc>
        <w:tc>
          <w:tcPr>
            <w:tcW w:w="1986" w:type="dxa"/>
          </w:tcPr>
          <w:p w14:paraId="135C3670" w14:textId="77777777" w:rsidR="00195703" w:rsidRDefault="00D95DAB">
            <w:pPr>
              <w:pStyle w:val="TableParagraph"/>
              <w:ind w:left="0" w:right="45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95703" w14:paraId="4AA93B3E" w14:textId="77777777">
        <w:trPr>
          <w:trHeight w:val="570"/>
        </w:trPr>
        <w:tc>
          <w:tcPr>
            <w:tcW w:w="2552" w:type="dxa"/>
            <w:vMerge/>
            <w:tcBorders>
              <w:top w:val="nil"/>
            </w:tcBorders>
          </w:tcPr>
          <w:p w14:paraId="6547BC82" w14:textId="77777777" w:rsidR="00195703" w:rsidRDefault="00195703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0C17AB56" w14:textId="77777777" w:rsidR="00195703" w:rsidRDefault="00D95DA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Деревянные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кубики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(сказка)</w:t>
            </w:r>
          </w:p>
        </w:tc>
        <w:tc>
          <w:tcPr>
            <w:tcW w:w="1986" w:type="dxa"/>
          </w:tcPr>
          <w:p w14:paraId="0314A922" w14:textId="77777777" w:rsidR="00195703" w:rsidRDefault="00D95DAB">
            <w:pPr>
              <w:pStyle w:val="TableParagraph"/>
              <w:ind w:left="0" w:right="457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95703" w14:paraId="63606480" w14:textId="77777777">
        <w:trPr>
          <w:trHeight w:val="568"/>
        </w:trPr>
        <w:tc>
          <w:tcPr>
            <w:tcW w:w="2552" w:type="dxa"/>
            <w:vMerge/>
            <w:tcBorders>
              <w:top w:val="nil"/>
            </w:tcBorders>
          </w:tcPr>
          <w:p w14:paraId="595294B6" w14:textId="77777777" w:rsidR="00195703" w:rsidRDefault="00195703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501FFD22" w14:textId="77777777" w:rsidR="00195703" w:rsidRDefault="00D95DA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Игровая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кухня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кукол</w:t>
            </w:r>
          </w:p>
        </w:tc>
        <w:tc>
          <w:tcPr>
            <w:tcW w:w="1986" w:type="dxa"/>
          </w:tcPr>
          <w:p w14:paraId="763ED438" w14:textId="77777777" w:rsidR="00195703" w:rsidRDefault="00D95DAB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1шт</w:t>
            </w:r>
          </w:p>
        </w:tc>
      </w:tr>
      <w:tr w:rsidR="00195703" w14:paraId="20F8DF47" w14:textId="77777777">
        <w:trPr>
          <w:trHeight w:val="570"/>
        </w:trPr>
        <w:tc>
          <w:tcPr>
            <w:tcW w:w="2552" w:type="dxa"/>
            <w:vMerge/>
            <w:tcBorders>
              <w:top w:val="nil"/>
            </w:tcBorders>
          </w:tcPr>
          <w:p w14:paraId="03FC5B98" w14:textId="77777777" w:rsidR="00195703" w:rsidRDefault="00195703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03528893" w14:textId="77777777" w:rsidR="00195703" w:rsidRDefault="00D95DA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Утюг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(игрушка)</w:t>
            </w:r>
          </w:p>
        </w:tc>
        <w:tc>
          <w:tcPr>
            <w:tcW w:w="1986" w:type="dxa"/>
          </w:tcPr>
          <w:p w14:paraId="104E2547" w14:textId="77777777" w:rsidR="00195703" w:rsidRDefault="00D95DA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2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95703" w14:paraId="2E8A06B6" w14:textId="77777777">
        <w:trPr>
          <w:trHeight w:val="571"/>
        </w:trPr>
        <w:tc>
          <w:tcPr>
            <w:tcW w:w="2552" w:type="dxa"/>
            <w:vMerge/>
            <w:tcBorders>
              <w:top w:val="nil"/>
            </w:tcBorders>
          </w:tcPr>
          <w:p w14:paraId="069A600B" w14:textId="77777777" w:rsidR="00195703" w:rsidRDefault="00195703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6B6330C7" w14:textId="77777777" w:rsidR="00195703" w:rsidRDefault="00D95DA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Пылесос(игрушка)</w:t>
            </w:r>
          </w:p>
        </w:tc>
        <w:tc>
          <w:tcPr>
            <w:tcW w:w="1986" w:type="dxa"/>
          </w:tcPr>
          <w:p w14:paraId="575337A1" w14:textId="77777777" w:rsidR="00195703" w:rsidRDefault="00D95DA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95703" w14:paraId="56EDA045" w14:textId="77777777">
        <w:trPr>
          <w:trHeight w:val="570"/>
        </w:trPr>
        <w:tc>
          <w:tcPr>
            <w:tcW w:w="2552" w:type="dxa"/>
            <w:vMerge/>
            <w:tcBorders>
              <w:top w:val="nil"/>
            </w:tcBorders>
          </w:tcPr>
          <w:p w14:paraId="00304B30" w14:textId="77777777" w:rsidR="00195703" w:rsidRDefault="00195703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57C12676" w14:textId="77777777" w:rsidR="00195703" w:rsidRDefault="00D95DA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Куклы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(большие)</w:t>
            </w:r>
          </w:p>
        </w:tc>
        <w:tc>
          <w:tcPr>
            <w:tcW w:w="1986" w:type="dxa"/>
          </w:tcPr>
          <w:p w14:paraId="27ED5549" w14:textId="77777777" w:rsidR="00195703" w:rsidRDefault="00D95DA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3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95703" w14:paraId="1CD59625" w14:textId="77777777">
        <w:trPr>
          <w:trHeight w:val="570"/>
        </w:trPr>
        <w:tc>
          <w:tcPr>
            <w:tcW w:w="2552" w:type="dxa"/>
            <w:vMerge/>
            <w:tcBorders>
              <w:top w:val="nil"/>
            </w:tcBorders>
          </w:tcPr>
          <w:p w14:paraId="752A4D3B" w14:textId="77777777" w:rsidR="00195703" w:rsidRDefault="00195703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72E1CC4A" w14:textId="77777777" w:rsidR="00195703" w:rsidRDefault="00D95DA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Куклы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(маленькие)</w:t>
            </w:r>
          </w:p>
        </w:tc>
        <w:tc>
          <w:tcPr>
            <w:tcW w:w="1986" w:type="dxa"/>
          </w:tcPr>
          <w:p w14:paraId="5B671676" w14:textId="77777777" w:rsidR="00195703" w:rsidRDefault="00D95DAB">
            <w:pPr>
              <w:pStyle w:val="TableParagraph"/>
              <w:ind w:left="0" w:right="363"/>
              <w:jc w:val="right"/>
              <w:rPr>
                <w:sz w:val="28"/>
              </w:rPr>
            </w:pPr>
            <w:r>
              <w:rPr>
                <w:sz w:val="28"/>
              </w:rPr>
              <w:t>2-</w:t>
            </w:r>
            <w:r>
              <w:rPr>
                <w:spacing w:val="-4"/>
                <w:sz w:val="28"/>
              </w:rPr>
              <w:t>3шт.</w:t>
            </w:r>
          </w:p>
        </w:tc>
      </w:tr>
    </w:tbl>
    <w:p w14:paraId="48EDC4C9" w14:textId="77777777" w:rsidR="00195703" w:rsidRDefault="00195703">
      <w:pPr>
        <w:pStyle w:val="TableParagraph"/>
        <w:jc w:val="right"/>
        <w:rPr>
          <w:sz w:val="28"/>
        </w:rPr>
        <w:sectPr w:rsidR="00195703">
          <w:type w:val="continuous"/>
          <w:pgSz w:w="11910" w:h="16840"/>
          <w:pgMar w:top="1100" w:right="425" w:bottom="988" w:left="1133" w:header="720" w:footer="720" w:gutter="0"/>
          <w:cols w:space="720"/>
        </w:sect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5104"/>
        <w:gridCol w:w="1986"/>
      </w:tblGrid>
      <w:tr w:rsidR="00195703" w14:paraId="24466D4D" w14:textId="77777777">
        <w:trPr>
          <w:trHeight w:val="571"/>
        </w:trPr>
        <w:tc>
          <w:tcPr>
            <w:tcW w:w="2552" w:type="dxa"/>
            <w:vMerge w:val="restart"/>
          </w:tcPr>
          <w:p w14:paraId="64A32776" w14:textId="77777777" w:rsidR="00195703" w:rsidRDefault="00195703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5104" w:type="dxa"/>
          </w:tcPr>
          <w:p w14:paraId="622DCEE7" w14:textId="77777777" w:rsidR="00195703" w:rsidRDefault="00D95DA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Коляска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кукол</w:t>
            </w:r>
          </w:p>
        </w:tc>
        <w:tc>
          <w:tcPr>
            <w:tcW w:w="1986" w:type="dxa"/>
          </w:tcPr>
          <w:p w14:paraId="1267697C" w14:textId="77777777" w:rsidR="00195703" w:rsidRDefault="00D95DA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 xml:space="preserve">2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95703" w14:paraId="03C21CFE" w14:textId="77777777">
        <w:trPr>
          <w:trHeight w:val="570"/>
        </w:trPr>
        <w:tc>
          <w:tcPr>
            <w:tcW w:w="2552" w:type="dxa"/>
            <w:vMerge/>
            <w:tcBorders>
              <w:top w:val="nil"/>
            </w:tcBorders>
          </w:tcPr>
          <w:p w14:paraId="3CDBDFBD" w14:textId="77777777" w:rsidR="00195703" w:rsidRDefault="00195703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5A233B69" w14:textId="77777777" w:rsidR="00195703" w:rsidRDefault="00D95DA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Набор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посуды</w:t>
            </w:r>
          </w:p>
        </w:tc>
        <w:tc>
          <w:tcPr>
            <w:tcW w:w="1986" w:type="dxa"/>
          </w:tcPr>
          <w:p w14:paraId="14AB1E9D" w14:textId="77777777" w:rsidR="00195703" w:rsidRDefault="00D95DA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95703" w14:paraId="2F3E044E" w14:textId="77777777">
        <w:trPr>
          <w:trHeight w:val="570"/>
        </w:trPr>
        <w:tc>
          <w:tcPr>
            <w:tcW w:w="2552" w:type="dxa"/>
            <w:vMerge/>
            <w:tcBorders>
              <w:top w:val="nil"/>
            </w:tcBorders>
          </w:tcPr>
          <w:p w14:paraId="48DEF957" w14:textId="77777777" w:rsidR="00195703" w:rsidRDefault="00195703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2D1059DF" w14:textId="77777777" w:rsidR="00195703" w:rsidRDefault="00D95DA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Набор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(дикие)</w:t>
            </w:r>
          </w:p>
        </w:tc>
        <w:tc>
          <w:tcPr>
            <w:tcW w:w="1986" w:type="dxa"/>
          </w:tcPr>
          <w:p w14:paraId="67547CA0" w14:textId="77777777" w:rsidR="00195703" w:rsidRDefault="00D95DA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95703" w14:paraId="48124E21" w14:textId="77777777">
        <w:trPr>
          <w:trHeight w:val="570"/>
        </w:trPr>
        <w:tc>
          <w:tcPr>
            <w:tcW w:w="2552" w:type="dxa"/>
            <w:vMerge/>
            <w:tcBorders>
              <w:top w:val="nil"/>
            </w:tcBorders>
          </w:tcPr>
          <w:p w14:paraId="7937F9AD" w14:textId="77777777" w:rsidR="00195703" w:rsidRDefault="00195703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73725DC7" w14:textId="77777777" w:rsidR="00195703" w:rsidRDefault="00D95DA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Машины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пластмассовые</w:t>
            </w:r>
          </w:p>
        </w:tc>
        <w:tc>
          <w:tcPr>
            <w:tcW w:w="1986" w:type="dxa"/>
          </w:tcPr>
          <w:p w14:paraId="058485EB" w14:textId="77777777" w:rsidR="00195703" w:rsidRDefault="00D95DA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95703" w14:paraId="5E38CB5B" w14:textId="77777777">
        <w:trPr>
          <w:trHeight w:val="568"/>
        </w:trPr>
        <w:tc>
          <w:tcPr>
            <w:tcW w:w="2552" w:type="dxa"/>
            <w:vMerge/>
            <w:tcBorders>
              <w:top w:val="nil"/>
            </w:tcBorders>
          </w:tcPr>
          <w:p w14:paraId="014C25F4" w14:textId="77777777" w:rsidR="00195703" w:rsidRDefault="00195703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6158AC93" w14:textId="77777777" w:rsidR="00195703" w:rsidRDefault="00D95DA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Набор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(домашние)</w:t>
            </w:r>
          </w:p>
        </w:tc>
        <w:tc>
          <w:tcPr>
            <w:tcW w:w="1986" w:type="dxa"/>
          </w:tcPr>
          <w:p w14:paraId="21E16051" w14:textId="77777777" w:rsidR="00195703" w:rsidRDefault="00D95DA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95703" w14:paraId="681E3E05" w14:textId="77777777">
        <w:trPr>
          <w:trHeight w:val="570"/>
        </w:trPr>
        <w:tc>
          <w:tcPr>
            <w:tcW w:w="2552" w:type="dxa"/>
            <w:vMerge/>
            <w:tcBorders>
              <w:top w:val="nil"/>
            </w:tcBorders>
          </w:tcPr>
          <w:p w14:paraId="43DE4A49" w14:textId="77777777" w:rsidR="00195703" w:rsidRDefault="00195703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41D49F65" w14:textId="77777777" w:rsidR="00195703" w:rsidRDefault="00D95DA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С/Р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«Больница»</w:t>
            </w:r>
          </w:p>
        </w:tc>
        <w:tc>
          <w:tcPr>
            <w:tcW w:w="1986" w:type="dxa"/>
          </w:tcPr>
          <w:p w14:paraId="14F3CD78" w14:textId="77777777" w:rsidR="00195703" w:rsidRDefault="00D95DA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95703" w14:paraId="146E8241" w14:textId="77777777">
        <w:trPr>
          <w:trHeight w:val="571"/>
        </w:trPr>
        <w:tc>
          <w:tcPr>
            <w:tcW w:w="2552" w:type="dxa"/>
            <w:vMerge/>
            <w:tcBorders>
              <w:top w:val="nil"/>
            </w:tcBorders>
          </w:tcPr>
          <w:p w14:paraId="6B3E4651" w14:textId="77777777" w:rsidR="00195703" w:rsidRDefault="00195703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4F1C7EF8" w14:textId="77777777" w:rsidR="00195703" w:rsidRDefault="00D95DA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С/Р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2"/>
                <w:sz w:val="28"/>
              </w:rPr>
              <w:t xml:space="preserve"> «Магазин»</w:t>
            </w:r>
          </w:p>
        </w:tc>
        <w:tc>
          <w:tcPr>
            <w:tcW w:w="1986" w:type="dxa"/>
          </w:tcPr>
          <w:p w14:paraId="133FDF84" w14:textId="77777777" w:rsidR="00195703" w:rsidRDefault="00D95DA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95703" w14:paraId="6A32B052" w14:textId="77777777">
        <w:trPr>
          <w:trHeight w:val="570"/>
        </w:trPr>
        <w:tc>
          <w:tcPr>
            <w:tcW w:w="2552" w:type="dxa"/>
            <w:vMerge/>
            <w:tcBorders>
              <w:top w:val="nil"/>
            </w:tcBorders>
          </w:tcPr>
          <w:p w14:paraId="6E87AD09" w14:textId="77777777" w:rsidR="00195703" w:rsidRDefault="00195703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66061FAA" w14:textId="77777777" w:rsidR="00195703" w:rsidRDefault="00D95DA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С/Р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spacing w:val="-2"/>
                <w:sz w:val="28"/>
              </w:rPr>
              <w:t xml:space="preserve"> Парикмахерская»</w:t>
            </w:r>
          </w:p>
        </w:tc>
        <w:tc>
          <w:tcPr>
            <w:tcW w:w="1986" w:type="dxa"/>
          </w:tcPr>
          <w:p w14:paraId="13F99E18" w14:textId="77777777" w:rsidR="00195703" w:rsidRDefault="00D95DA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95703" w14:paraId="22F4DF4C" w14:textId="77777777">
        <w:trPr>
          <w:trHeight w:val="570"/>
        </w:trPr>
        <w:tc>
          <w:tcPr>
            <w:tcW w:w="2552" w:type="dxa"/>
            <w:vMerge/>
            <w:tcBorders>
              <w:top w:val="nil"/>
            </w:tcBorders>
          </w:tcPr>
          <w:p w14:paraId="35A31D12" w14:textId="77777777" w:rsidR="00195703" w:rsidRDefault="00195703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4D9F08DD" w14:textId="77777777" w:rsidR="00195703" w:rsidRDefault="00D95DA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С/Р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2"/>
                <w:sz w:val="28"/>
              </w:rPr>
              <w:t xml:space="preserve"> «Семья»</w:t>
            </w:r>
          </w:p>
        </w:tc>
        <w:tc>
          <w:tcPr>
            <w:tcW w:w="1986" w:type="dxa"/>
          </w:tcPr>
          <w:p w14:paraId="6923F181" w14:textId="77777777" w:rsidR="00195703" w:rsidRDefault="00D95DA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95703" w14:paraId="1E9694ED" w14:textId="77777777">
        <w:trPr>
          <w:trHeight w:val="568"/>
        </w:trPr>
        <w:tc>
          <w:tcPr>
            <w:tcW w:w="2552" w:type="dxa"/>
            <w:vMerge/>
            <w:tcBorders>
              <w:top w:val="nil"/>
            </w:tcBorders>
          </w:tcPr>
          <w:p w14:paraId="27271CA2" w14:textId="77777777" w:rsidR="00195703" w:rsidRDefault="00195703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22824B45" w14:textId="77777777" w:rsidR="00195703" w:rsidRDefault="00D95DA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С/Р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2"/>
                <w:sz w:val="28"/>
              </w:rPr>
              <w:t xml:space="preserve"> «Автомастерская»</w:t>
            </w:r>
          </w:p>
        </w:tc>
        <w:tc>
          <w:tcPr>
            <w:tcW w:w="1986" w:type="dxa"/>
          </w:tcPr>
          <w:p w14:paraId="7B8E566D" w14:textId="77777777" w:rsidR="00195703" w:rsidRDefault="00D95DAB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1шт.</w:t>
            </w:r>
          </w:p>
        </w:tc>
      </w:tr>
      <w:tr w:rsidR="00195703" w14:paraId="30DFB301" w14:textId="77777777">
        <w:trPr>
          <w:trHeight w:val="570"/>
        </w:trPr>
        <w:tc>
          <w:tcPr>
            <w:tcW w:w="2552" w:type="dxa"/>
            <w:vMerge/>
            <w:tcBorders>
              <w:top w:val="nil"/>
            </w:tcBorders>
          </w:tcPr>
          <w:p w14:paraId="11DC0F5C" w14:textId="77777777" w:rsidR="00195703" w:rsidRDefault="00195703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4245E5EF" w14:textId="77777777" w:rsidR="00195703" w:rsidRDefault="00D95DA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С/Р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2"/>
                <w:sz w:val="28"/>
              </w:rPr>
              <w:t xml:space="preserve"> «Школа»</w:t>
            </w:r>
          </w:p>
        </w:tc>
        <w:tc>
          <w:tcPr>
            <w:tcW w:w="1986" w:type="dxa"/>
          </w:tcPr>
          <w:p w14:paraId="0E92CD6E" w14:textId="77777777" w:rsidR="00195703" w:rsidRDefault="00D95DA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95703" w14:paraId="7048813C" w14:textId="77777777">
        <w:trPr>
          <w:trHeight w:val="571"/>
        </w:trPr>
        <w:tc>
          <w:tcPr>
            <w:tcW w:w="2552" w:type="dxa"/>
            <w:vMerge/>
            <w:tcBorders>
              <w:top w:val="nil"/>
            </w:tcBorders>
          </w:tcPr>
          <w:p w14:paraId="10E2F021" w14:textId="77777777" w:rsidR="00195703" w:rsidRDefault="00195703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6D22CF64" w14:textId="77777777" w:rsidR="00195703" w:rsidRDefault="00D95DA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Мозаика</w:t>
            </w:r>
          </w:p>
        </w:tc>
        <w:tc>
          <w:tcPr>
            <w:tcW w:w="1986" w:type="dxa"/>
          </w:tcPr>
          <w:p w14:paraId="6B7B3260" w14:textId="77777777" w:rsidR="00195703" w:rsidRDefault="00D95DA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6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95703" w14:paraId="6A891CDF" w14:textId="77777777">
        <w:trPr>
          <w:trHeight w:val="570"/>
        </w:trPr>
        <w:tc>
          <w:tcPr>
            <w:tcW w:w="2552" w:type="dxa"/>
            <w:vMerge w:val="restart"/>
          </w:tcPr>
          <w:p w14:paraId="2892DE73" w14:textId="77777777" w:rsidR="00195703" w:rsidRDefault="00D95DAB">
            <w:pPr>
              <w:pStyle w:val="TableParagraph"/>
              <w:spacing w:line="320" w:lineRule="exact"/>
              <w:ind w:left="17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Уголок</w:t>
            </w:r>
          </w:p>
          <w:p w14:paraId="256C9ACD" w14:textId="77777777" w:rsidR="00195703" w:rsidRDefault="00D95DAB">
            <w:pPr>
              <w:pStyle w:val="TableParagraph"/>
              <w:spacing w:before="47" w:line="240" w:lineRule="auto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безопасности</w:t>
            </w:r>
          </w:p>
        </w:tc>
        <w:tc>
          <w:tcPr>
            <w:tcW w:w="5104" w:type="dxa"/>
          </w:tcPr>
          <w:p w14:paraId="527B66B7" w14:textId="77777777" w:rsidR="00195703" w:rsidRDefault="00D95DA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Плакаты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ПДД</w:t>
            </w:r>
          </w:p>
        </w:tc>
        <w:tc>
          <w:tcPr>
            <w:tcW w:w="1986" w:type="dxa"/>
          </w:tcPr>
          <w:p w14:paraId="632055D1" w14:textId="77777777" w:rsidR="00195703" w:rsidRDefault="00195703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195703" w14:paraId="29EF770D" w14:textId="77777777">
        <w:trPr>
          <w:trHeight w:val="568"/>
        </w:trPr>
        <w:tc>
          <w:tcPr>
            <w:tcW w:w="2552" w:type="dxa"/>
            <w:vMerge/>
            <w:tcBorders>
              <w:top w:val="nil"/>
            </w:tcBorders>
          </w:tcPr>
          <w:p w14:paraId="29259112" w14:textId="77777777" w:rsidR="00195703" w:rsidRDefault="00195703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213B3542" w14:textId="77777777" w:rsidR="00195703" w:rsidRDefault="00D95DA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Пожарная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безопасность</w:t>
            </w:r>
          </w:p>
        </w:tc>
        <w:tc>
          <w:tcPr>
            <w:tcW w:w="1986" w:type="dxa"/>
          </w:tcPr>
          <w:p w14:paraId="7776F705" w14:textId="77777777" w:rsidR="00195703" w:rsidRDefault="00195703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195703" w14:paraId="39C2CAA1" w14:textId="77777777">
        <w:trPr>
          <w:trHeight w:val="570"/>
        </w:trPr>
        <w:tc>
          <w:tcPr>
            <w:tcW w:w="2552" w:type="dxa"/>
            <w:vMerge/>
            <w:tcBorders>
              <w:top w:val="nil"/>
            </w:tcBorders>
          </w:tcPr>
          <w:p w14:paraId="62B6E77E" w14:textId="77777777" w:rsidR="00195703" w:rsidRDefault="00195703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1DDBA857" w14:textId="77777777" w:rsidR="00195703" w:rsidRDefault="00D95DA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ОБЖ</w:t>
            </w:r>
          </w:p>
        </w:tc>
        <w:tc>
          <w:tcPr>
            <w:tcW w:w="1986" w:type="dxa"/>
          </w:tcPr>
          <w:p w14:paraId="0ED5C3BC" w14:textId="77777777" w:rsidR="00195703" w:rsidRDefault="00195703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195703" w14:paraId="48FFA0CE" w14:textId="77777777">
        <w:trPr>
          <w:trHeight w:val="741"/>
        </w:trPr>
        <w:tc>
          <w:tcPr>
            <w:tcW w:w="2552" w:type="dxa"/>
            <w:vMerge/>
            <w:tcBorders>
              <w:top w:val="nil"/>
            </w:tcBorders>
          </w:tcPr>
          <w:p w14:paraId="00E45956" w14:textId="77777777" w:rsidR="00195703" w:rsidRDefault="00195703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5343D95C" w14:textId="77777777" w:rsidR="00195703" w:rsidRDefault="00D95DA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Дидактические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ПДД,</w:t>
            </w:r>
          </w:p>
          <w:p w14:paraId="6CF68333" w14:textId="77777777" w:rsidR="00195703" w:rsidRDefault="00D95DAB">
            <w:pPr>
              <w:pStyle w:val="TableParagraph"/>
              <w:spacing w:before="50" w:line="240" w:lineRule="auto"/>
              <w:rPr>
                <w:sz w:val="28"/>
              </w:rPr>
            </w:pPr>
            <w:r>
              <w:rPr>
                <w:spacing w:val="-5"/>
                <w:sz w:val="28"/>
              </w:rPr>
              <w:t>ОБЖ</w:t>
            </w:r>
          </w:p>
        </w:tc>
        <w:tc>
          <w:tcPr>
            <w:tcW w:w="1986" w:type="dxa"/>
          </w:tcPr>
          <w:p w14:paraId="48142C98" w14:textId="77777777" w:rsidR="00195703" w:rsidRDefault="00195703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195703" w14:paraId="6DFEA164" w14:textId="77777777">
        <w:trPr>
          <w:trHeight w:val="571"/>
        </w:trPr>
        <w:tc>
          <w:tcPr>
            <w:tcW w:w="2552" w:type="dxa"/>
            <w:vMerge/>
            <w:tcBorders>
              <w:top w:val="nil"/>
            </w:tcBorders>
          </w:tcPr>
          <w:p w14:paraId="11C8D3A8" w14:textId="77777777" w:rsidR="00195703" w:rsidRDefault="00195703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606C9F2F" w14:textId="77777777" w:rsidR="00195703" w:rsidRDefault="00D95DA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Набор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дорожных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знаков</w:t>
            </w:r>
          </w:p>
        </w:tc>
        <w:tc>
          <w:tcPr>
            <w:tcW w:w="1986" w:type="dxa"/>
          </w:tcPr>
          <w:p w14:paraId="4223AF08" w14:textId="77777777" w:rsidR="00195703" w:rsidRDefault="00D95DA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95703" w14:paraId="30AD14C0" w14:textId="77777777">
        <w:trPr>
          <w:trHeight w:val="568"/>
        </w:trPr>
        <w:tc>
          <w:tcPr>
            <w:tcW w:w="2552" w:type="dxa"/>
            <w:vMerge/>
            <w:tcBorders>
              <w:top w:val="nil"/>
            </w:tcBorders>
          </w:tcPr>
          <w:p w14:paraId="5C827136" w14:textId="77777777" w:rsidR="00195703" w:rsidRDefault="00195703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133E1670" w14:textId="77777777" w:rsidR="00195703" w:rsidRDefault="00D95DA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С/Р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«Служба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спасения»</w:t>
            </w:r>
          </w:p>
        </w:tc>
        <w:tc>
          <w:tcPr>
            <w:tcW w:w="1986" w:type="dxa"/>
          </w:tcPr>
          <w:p w14:paraId="4FEF76CA" w14:textId="77777777" w:rsidR="00195703" w:rsidRDefault="00D95DA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95703" w14:paraId="345C02F8" w14:textId="77777777">
        <w:trPr>
          <w:trHeight w:val="570"/>
        </w:trPr>
        <w:tc>
          <w:tcPr>
            <w:tcW w:w="2552" w:type="dxa"/>
            <w:vMerge/>
            <w:tcBorders>
              <w:top w:val="nil"/>
            </w:tcBorders>
          </w:tcPr>
          <w:p w14:paraId="7B01DCC4" w14:textId="77777777" w:rsidR="00195703" w:rsidRDefault="00195703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117F554D" w14:textId="77777777" w:rsidR="00195703" w:rsidRDefault="00D95DA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Руль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машины</w:t>
            </w:r>
          </w:p>
        </w:tc>
        <w:tc>
          <w:tcPr>
            <w:tcW w:w="1986" w:type="dxa"/>
          </w:tcPr>
          <w:p w14:paraId="5CF81575" w14:textId="77777777" w:rsidR="00195703" w:rsidRDefault="00D95DA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95703" w14:paraId="1CD33ED0" w14:textId="77777777">
        <w:trPr>
          <w:trHeight w:val="741"/>
        </w:trPr>
        <w:tc>
          <w:tcPr>
            <w:tcW w:w="2552" w:type="dxa"/>
            <w:vMerge/>
            <w:tcBorders>
              <w:top w:val="nil"/>
            </w:tcBorders>
          </w:tcPr>
          <w:p w14:paraId="48EAB949" w14:textId="77777777" w:rsidR="00195703" w:rsidRDefault="00195703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6FD31383" w14:textId="77777777" w:rsidR="00195703" w:rsidRDefault="00D95DA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Магнитная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«Город</w:t>
            </w:r>
          </w:p>
          <w:p w14:paraId="0FA07B4F" w14:textId="77777777" w:rsidR="00195703" w:rsidRDefault="00D95DAB">
            <w:pPr>
              <w:pStyle w:val="TableParagraph"/>
              <w:spacing w:before="50"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движений»</w:t>
            </w:r>
          </w:p>
        </w:tc>
        <w:tc>
          <w:tcPr>
            <w:tcW w:w="1986" w:type="dxa"/>
          </w:tcPr>
          <w:p w14:paraId="1AA73CC6" w14:textId="77777777" w:rsidR="00195703" w:rsidRDefault="00D95DA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95703" w14:paraId="34EB7B2D" w14:textId="77777777">
        <w:trPr>
          <w:trHeight w:val="570"/>
        </w:trPr>
        <w:tc>
          <w:tcPr>
            <w:tcW w:w="2552" w:type="dxa"/>
            <w:vMerge/>
            <w:tcBorders>
              <w:top w:val="nil"/>
            </w:tcBorders>
          </w:tcPr>
          <w:p w14:paraId="6F1D84F5" w14:textId="77777777" w:rsidR="00195703" w:rsidRDefault="00195703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5A828B36" w14:textId="77777777" w:rsidR="00195703" w:rsidRDefault="00D95DA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Литература:</w:t>
            </w:r>
          </w:p>
        </w:tc>
        <w:tc>
          <w:tcPr>
            <w:tcW w:w="1986" w:type="dxa"/>
          </w:tcPr>
          <w:p w14:paraId="5D237925" w14:textId="77777777" w:rsidR="00195703" w:rsidRDefault="00195703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195703" w14:paraId="7DD83C97" w14:textId="77777777">
        <w:trPr>
          <w:trHeight w:val="739"/>
        </w:trPr>
        <w:tc>
          <w:tcPr>
            <w:tcW w:w="2552" w:type="dxa"/>
            <w:vMerge/>
            <w:tcBorders>
              <w:top w:val="nil"/>
            </w:tcBorders>
          </w:tcPr>
          <w:p w14:paraId="48E1350E" w14:textId="77777777" w:rsidR="00195703" w:rsidRDefault="00195703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02BD2D69" w14:textId="77777777" w:rsidR="00195703" w:rsidRDefault="00D95DA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«Дорожная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азбука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детском</w:t>
            </w:r>
          </w:p>
          <w:p w14:paraId="2E83C806" w14:textId="77777777" w:rsidR="00195703" w:rsidRDefault="00D95DAB">
            <w:pPr>
              <w:pStyle w:val="TableParagraph"/>
              <w:spacing w:before="47"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саду»</w:t>
            </w:r>
          </w:p>
        </w:tc>
        <w:tc>
          <w:tcPr>
            <w:tcW w:w="1986" w:type="dxa"/>
          </w:tcPr>
          <w:p w14:paraId="109D4E79" w14:textId="77777777" w:rsidR="00195703" w:rsidRDefault="00195703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195703" w14:paraId="40D35EA8" w14:textId="77777777">
        <w:trPr>
          <w:trHeight w:val="570"/>
        </w:trPr>
        <w:tc>
          <w:tcPr>
            <w:tcW w:w="2552" w:type="dxa"/>
            <w:vMerge/>
            <w:tcBorders>
              <w:top w:val="nil"/>
            </w:tcBorders>
          </w:tcPr>
          <w:p w14:paraId="6B995561" w14:textId="77777777" w:rsidR="00195703" w:rsidRDefault="00195703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746D530F" w14:textId="77777777" w:rsidR="00195703" w:rsidRDefault="00D95DA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«Огонь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друг-огонь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враг»</w:t>
            </w:r>
          </w:p>
        </w:tc>
        <w:tc>
          <w:tcPr>
            <w:tcW w:w="1986" w:type="dxa"/>
          </w:tcPr>
          <w:p w14:paraId="21186B26" w14:textId="77777777" w:rsidR="00195703" w:rsidRDefault="00195703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195703" w14:paraId="1770275E" w14:textId="77777777">
        <w:trPr>
          <w:trHeight w:val="570"/>
        </w:trPr>
        <w:tc>
          <w:tcPr>
            <w:tcW w:w="2552" w:type="dxa"/>
            <w:vMerge/>
            <w:tcBorders>
              <w:top w:val="nil"/>
            </w:tcBorders>
          </w:tcPr>
          <w:p w14:paraId="07E3224F" w14:textId="77777777" w:rsidR="00195703" w:rsidRDefault="00195703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2FA7EAEB" w14:textId="77777777" w:rsidR="00195703" w:rsidRDefault="00D95DA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«Правила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ПДД»</w:t>
            </w:r>
          </w:p>
        </w:tc>
        <w:tc>
          <w:tcPr>
            <w:tcW w:w="1986" w:type="dxa"/>
          </w:tcPr>
          <w:p w14:paraId="57EC1861" w14:textId="77777777" w:rsidR="00195703" w:rsidRDefault="00195703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</w:tbl>
    <w:p w14:paraId="44A30ABA" w14:textId="77777777" w:rsidR="00195703" w:rsidRDefault="00195703">
      <w:pPr>
        <w:pStyle w:val="TableParagraph"/>
        <w:spacing w:line="240" w:lineRule="auto"/>
        <w:rPr>
          <w:sz w:val="28"/>
        </w:rPr>
        <w:sectPr w:rsidR="00195703">
          <w:type w:val="continuous"/>
          <w:pgSz w:w="11910" w:h="16840"/>
          <w:pgMar w:top="1100" w:right="425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5104"/>
        <w:gridCol w:w="1986"/>
      </w:tblGrid>
      <w:tr w:rsidR="00195703" w14:paraId="159A6B69" w14:textId="77777777">
        <w:trPr>
          <w:trHeight w:val="2222"/>
        </w:trPr>
        <w:tc>
          <w:tcPr>
            <w:tcW w:w="2552" w:type="dxa"/>
          </w:tcPr>
          <w:p w14:paraId="3DDF69A5" w14:textId="77777777" w:rsidR="00195703" w:rsidRDefault="00195703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5104" w:type="dxa"/>
          </w:tcPr>
          <w:p w14:paraId="3EE4C43F" w14:textId="77777777" w:rsidR="00195703" w:rsidRDefault="00D95DA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Нагл.дид.матер.:</w:t>
            </w:r>
          </w:p>
          <w:p w14:paraId="69496E8A" w14:textId="77777777" w:rsidR="00195703" w:rsidRDefault="00D95DAB">
            <w:pPr>
              <w:pStyle w:val="TableParagraph"/>
              <w:spacing w:before="48" w:line="240" w:lineRule="auto"/>
              <w:rPr>
                <w:sz w:val="28"/>
              </w:rPr>
            </w:pPr>
            <w:r>
              <w:rPr>
                <w:sz w:val="28"/>
              </w:rPr>
              <w:t>«Правила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движения»</w:t>
            </w:r>
          </w:p>
          <w:p w14:paraId="4122932D" w14:textId="77777777" w:rsidR="00195703" w:rsidRDefault="00D95DAB">
            <w:pPr>
              <w:pStyle w:val="TableParagraph"/>
              <w:spacing w:before="47" w:line="240" w:lineRule="auto"/>
              <w:rPr>
                <w:sz w:val="28"/>
              </w:rPr>
            </w:pPr>
            <w:r>
              <w:rPr>
                <w:sz w:val="28"/>
              </w:rPr>
              <w:t>«Правила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маленького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пешехода»</w:t>
            </w:r>
          </w:p>
          <w:p w14:paraId="66750687" w14:textId="77777777" w:rsidR="00195703" w:rsidRDefault="00D95DAB">
            <w:pPr>
              <w:pStyle w:val="TableParagraph"/>
              <w:spacing w:before="50" w:line="240" w:lineRule="auto"/>
              <w:rPr>
                <w:sz w:val="28"/>
              </w:rPr>
            </w:pPr>
            <w:r>
              <w:rPr>
                <w:sz w:val="28"/>
              </w:rPr>
              <w:t>«Пожарная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безопасность»</w:t>
            </w:r>
          </w:p>
          <w:p w14:paraId="32885970" w14:textId="77777777" w:rsidR="00195703" w:rsidRDefault="00D95DAB">
            <w:pPr>
              <w:pStyle w:val="TableParagraph"/>
              <w:spacing w:before="48" w:line="240" w:lineRule="auto"/>
              <w:rPr>
                <w:sz w:val="28"/>
              </w:rPr>
            </w:pPr>
            <w:r>
              <w:rPr>
                <w:sz w:val="28"/>
              </w:rPr>
              <w:t>«Уроки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безопасности»</w:t>
            </w:r>
          </w:p>
        </w:tc>
        <w:tc>
          <w:tcPr>
            <w:tcW w:w="1986" w:type="dxa"/>
          </w:tcPr>
          <w:p w14:paraId="33DBE2D9" w14:textId="77777777" w:rsidR="00195703" w:rsidRDefault="00195703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195703" w14:paraId="60491EE1" w14:textId="77777777">
        <w:trPr>
          <w:trHeight w:val="323"/>
        </w:trPr>
        <w:tc>
          <w:tcPr>
            <w:tcW w:w="2552" w:type="dxa"/>
            <w:vMerge w:val="restart"/>
          </w:tcPr>
          <w:p w14:paraId="6017670C" w14:textId="77777777" w:rsidR="00195703" w:rsidRDefault="00D95DAB">
            <w:pPr>
              <w:pStyle w:val="TableParagraph"/>
              <w:spacing w:line="240" w:lineRule="auto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Музыкальный уголок</w:t>
            </w:r>
          </w:p>
        </w:tc>
        <w:tc>
          <w:tcPr>
            <w:tcW w:w="5104" w:type="dxa"/>
          </w:tcPr>
          <w:p w14:paraId="7CD91145" w14:textId="77777777" w:rsidR="00195703" w:rsidRDefault="00D95DAB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Бубен</w:t>
            </w:r>
          </w:p>
        </w:tc>
        <w:tc>
          <w:tcPr>
            <w:tcW w:w="1986" w:type="dxa"/>
          </w:tcPr>
          <w:p w14:paraId="2E788312" w14:textId="77777777" w:rsidR="00195703" w:rsidRDefault="00D95DAB">
            <w:pPr>
              <w:pStyle w:val="TableParagraph"/>
              <w:spacing w:line="304" w:lineRule="exact"/>
              <w:ind w:left="0" w:right="527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95703" w14:paraId="50369D9F" w14:textId="77777777">
        <w:trPr>
          <w:trHeight w:val="321"/>
        </w:trPr>
        <w:tc>
          <w:tcPr>
            <w:tcW w:w="2552" w:type="dxa"/>
            <w:vMerge/>
            <w:tcBorders>
              <w:top w:val="nil"/>
            </w:tcBorders>
          </w:tcPr>
          <w:p w14:paraId="703299AB" w14:textId="77777777" w:rsidR="00195703" w:rsidRDefault="00195703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603E1F98" w14:textId="77777777" w:rsidR="00195703" w:rsidRDefault="00D95DAB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Гитара</w:t>
            </w:r>
          </w:p>
        </w:tc>
        <w:tc>
          <w:tcPr>
            <w:tcW w:w="1986" w:type="dxa"/>
          </w:tcPr>
          <w:p w14:paraId="4A4EE867" w14:textId="77777777" w:rsidR="00195703" w:rsidRDefault="00D95DAB">
            <w:pPr>
              <w:pStyle w:val="TableParagraph"/>
              <w:spacing w:line="301" w:lineRule="exact"/>
              <w:ind w:left="0" w:right="52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95703" w14:paraId="503D4377" w14:textId="77777777">
        <w:trPr>
          <w:trHeight w:val="321"/>
        </w:trPr>
        <w:tc>
          <w:tcPr>
            <w:tcW w:w="2552" w:type="dxa"/>
            <w:vMerge/>
            <w:tcBorders>
              <w:top w:val="nil"/>
            </w:tcBorders>
          </w:tcPr>
          <w:p w14:paraId="5A49AD4F" w14:textId="77777777" w:rsidR="00195703" w:rsidRDefault="00195703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578A93A7" w14:textId="77777777" w:rsidR="00195703" w:rsidRDefault="00D95DAB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Балалайка</w:t>
            </w:r>
          </w:p>
        </w:tc>
        <w:tc>
          <w:tcPr>
            <w:tcW w:w="1986" w:type="dxa"/>
          </w:tcPr>
          <w:p w14:paraId="7A4F5358" w14:textId="77777777" w:rsidR="00195703" w:rsidRDefault="00D95DAB">
            <w:pPr>
              <w:pStyle w:val="TableParagraph"/>
              <w:spacing w:line="301" w:lineRule="exact"/>
              <w:ind w:left="0" w:right="52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95703" w14:paraId="1CBDEB94" w14:textId="77777777">
        <w:trPr>
          <w:trHeight w:val="323"/>
        </w:trPr>
        <w:tc>
          <w:tcPr>
            <w:tcW w:w="2552" w:type="dxa"/>
            <w:vMerge/>
            <w:tcBorders>
              <w:top w:val="nil"/>
            </w:tcBorders>
          </w:tcPr>
          <w:p w14:paraId="595206AB" w14:textId="77777777" w:rsidR="00195703" w:rsidRDefault="00195703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3AD6B12D" w14:textId="77777777" w:rsidR="00195703" w:rsidRDefault="00D95DAB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Металлофон</w:t>
            </w:r>
          </w:p>
        </w:tc>
        <w:tc>
          <w:tcPr>
            <w:tcW w:w="1986" w:type="dxa"/>
          </w:tcPr>
          <w:p w14:paraId="5957EA21" w14:textId="77777777" w:rsidR="00195703" w:rsidRDefault="00D95DAB">
            <w:pPr>
              <w:pStyle w:val="TableParagraph"/>
              <w:spacing w:line="304" w:lineRule="exact"/>
              <w:ind w:left="0" w:right="52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95703" w14:paraId="4107A244" w14:textId="77777777">
        <w:trPr>
          <w:trHeight w:val="321"/>
        </w:trPr>
        <w:tc>
          <w:tcPr>
            <w:tcW w:w="2552" w:type="dxa"/>
            <w:vMerge/>
            <w:tcBorders>
              <w:top w:val="nil"/>
            </w:tcBorders>
          </w:tcPr>
          <w:p w14:paraId="3D033C58" w14:textId="77777777" w:rsidR="00195703" w:rsidRDefault="00195703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402EE2EC" w14:textId="77777777" w:rsidR="00195703" w:rsidRDefault="00D95DAB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Синтезатор</w:t>
            </w:r>
          </w:p>
        </w:tc>
        <w:tc>
          <w:tcPr>
            <w:tcW w:w="1986" w:type="dxa"/>
          </w:tcPr>
          <w:p w14:paraId="61C4413D" w14:textId="77777777" w:rsidR="00195703" w:rsidRDefault="00D95DAB">
            <w:pPr>
              <w:pStyle w:val="TableParagraph"/>
              <w:spacing w:line="302" w:lineRule="exact"/>
              <w:ind w:left="0" w:right="52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95703" w14:paraId="29D87491" w14:textId="77777777">
        <w:trPr>
          <w:trHeight w:val="321"/>
        </w:trPr>
        <w:tc>
          <w:tcPr>
            <w:tcW w:w="2552" w:type="dxa"/>
            <w:vMerge/>
            <w:tcBorders>
              <w:top w:val="nil"/>
            </w:tcBorders>
          </w:tcPr>
          <w:p w14:paraId="5CE8F420" w14:textId="77777777" w:rsidR="00195703" w:rsidRDefault="00195703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6FEA5F44" w14:textId="77777777" w:rsidR="00195703" w:rsidRDefault="00D95DAB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Гармонь</w:t>
            </w:r>
          </w:p>
        </w:tc>
        <w:tc>
          <w:tcPr>
            <w:tcW w:w="1986" w:type="dxa"/>
          </w:tcPr>
          <w:p w14:paraId="0D55A646" w14:textId="77777777" w:rsidR="00195703" w:rsidRDefault="00D95DAB">
            <w:pPr>
              <w:pStyle w:val="TableParagraph"/>
              <w:spacing w:line="301" w:lineRule="exact"/>
              <w:ind w:left="0" w:right="52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95703" w14:paraId="6372090D" w14:textId="77777777">
        <w:trPr>
          <w:trHeight w:val="323"/>
        </w:trPr>
        <w:tc>
          <w:tcPr>
            <w:tcW w:w="2552" w:type="dxa"/>
            <w:vMerge/>
            <w:tcBorders>
              <w:top w:val="nil"/>
            </w:tcBorders>
          </w:tcPr>
          <w:p w14:paraId="6FFCADCC" w14:textId="77777777" w:rsidR="00195703" w:rsidRDefault="00195703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4BA4641E" w14:textId="77777777" w:rsidR="00195703" w:rsidRDefault="00D95DAB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Барабан</w:t>
            </w:r>
          </w:p>
        </w:tc>
        <w:tc>
          <w:tcPr>
            <w:tcW w:w="1986" w:type="dxa"/>
          </w:tcPr>
          <w:p w14:paraId="7CA1BA39" w14:textId="77777777" w:rsidR="00195703" w:rsidRDefault="00D95DAB">
            <w:pPr>
              <w:pStyle w:val="TableParagraph"/>
              <w:spacing w:line="304" w:lineRule="exact"/>
              <w:ind w:left="0" w:right="527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95703" w14:paraId="4DD9578B" w14:textId="77777777">
        <w:trPr>
          <w:trHeight w:val="321"/>
        </w:trPr>
        <w:tc>
          <w:tcPr>
            <w:tcW w:w="2552" w:type="dxa"/>
            <w:vMerge/>
            <w:tcBorders>
              <w:top w:val="nil"/>
            </w:tcBorders>
          </w:tcPr>
          <w:p w14:paraId="28D22ABD" w14:textId="77777777" w:rsidR="00195703" w:rsidRDefault="00195703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21BE6788" w14:textId="77777777" w:rsidR="00195703" w:rsidRDefault="00D95DAB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Маракасы</w:t>
            </w:r>
          </w:p>
        </w:tc>
        <w:tc>
          <w:tcPr>
            <w:tcW w:w="1986" w:type="dxa"/>
          </w:tcPr>
          <w:p w14:paraId="2096A234" w14:textId="77777777" w:rsidR="00195703" w:rsidRDefault="00D95DAB">
            <w:pPr>
              <w:pStyle w:val="TableParagraph"/>
              <w:spacing w:line="301" w:lineRule="exact"/>
              <w:ind w:left="0" w:right="527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95703" w14:paraId="632A0474" w14:textId="77777777">
        <w:trPr>
          <w:trHeight w:val="321"/>
        </w:trPr>
        <w:tc>
          <w:tcPr>
            <w:tcW w:w="2552" w:type="dxa"/>
            <w:vMerge/>
            <w:tcBorders>
              <w:top w:val="nil"/>
            </w:tcBorders>
          </w:tcPr>
          <w:p w14:paraId="2600413F" w14:textId="77777777" w:rsidR="00195703" w:rsidRDefault="00195703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72D3C7E1" w14:textId="77777777" w:rsidR="00195703" w:rsidRDefault="00D95DAB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Микрофон</w:t>
            </w:r>
          </w:p>
        </w:tc>
        <w:tc>
          <w:tcPr>
            <w:tcW w:w="1986" w:type="dxa"/>
          </w:tcPr>
          <w:p w14:paraId="41A7F335" w14:textId="77777777" w:rsidR="00195703" w:rsidRDefault="00D95DAB">
            <w:pPr>
              <w:pStyle w:val="TableParagraph"/>
              <w:spacing w:line="301" w:lineRule="exact"/>
              <w:ind w:left="0" w:right="52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95703" w14:paraId="5B9B9F22" w14:textId="77777777">
        <w:trPr>
          <w:trHeight w:val="323"/>
        </w:trPr>
        <w:tc>
          <w:tcPr>
            <w:tcW w:w="2552" w:type="dxa"/>
          </w:tcPr>
          <w:p w14:paraId="5DF9CBED" w14:textId="77777777" w:rsidR="00195703" w:rsidRDefault="0019570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104" w:type="dxa"/>
          </w:tcPr>
          <w:p w14:paraId="5311319E" w14:textId="77777777" w:rsidR="00195703" w:rsidRDefault="0019570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14:paraId="55A9512A" w14:textId="77777777" w:rsidR="00195703" w:rsidRDefault="0019570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195703" w14:paraId="2B13E62F" w14:textId="77777777">
        <w:trPr>
          <w:trHeight w:val="568"/>
        </w:trPr>
        <w:tc>
          <w:tcPr>
            <w:tcW w:w="2552" w:type="dxa"/>
            <w:vMerge w:val="restart"/>
          </w:tcPr>
          <w:p w14:paraId="7C34C43F" w14:textId="77777777" w:rsidR="00195703" w:rsidRDefault="00D95DAB">
            <w:pPr>
              <w:pStyle w:val="TableParagraph"/>
              <w:spacing w:line="276" w:lineRule="auto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Уголок патриотического воспитания</w:t>
            </w:r>
          </w:p>
        </w:tc>
        <w:tc>
          <w:tcPr>
            <w:tcW w:w="5104" w:type="dxa"/>
          </w:tcPr>
          <w:p w14:paraId="0F59B07B" w14:textId="77777777" w:rsidR="00195703" w:rsidRDefault="00D95DA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Символика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РФ</w:t>
            </w:r>
          </w:p>
        </w:tc>
        <w:tc>
          <w:tcPr>
            <w:tcW w:w="1986" w:type="dxa"/>
          </w:tcPr>
          <w:p w14:paraId="7ED42171" w14:textId="77777777" w:rsidR="00195703" w:rsidRDefault="00D95DAB">
            <w:pPr>
              <w:pStyle w:val="TableParagraph"/>
              <w:ind w:left="0" w:right="45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95703" w14:paraId="7DFAD248" w14:textId="77777777">
        <w:trPr>
          <w:trHeight w:val="570"/>
        </w:trPr>
        <w:tc>
          <w:tcPr>
            <w:tcW w:w="2552" w:type="dxa"/>
            <w:vMerge/>
            <w:tcBorders>
              <w:top w:val="nil"/>
            </w:tcBorders>
          </w:tcPr>
          <w:p w14:paraId="357275E9" w14:textId="77777777" w:rsidR="00195703" w:rsidRDefault="00195703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03224783" w14:textId="77777777" w:rsidR="00195703" w:rsidRDefault="00D95DA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Флаг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1986" w:type="dxa"/>
          </w:tcPr>
          <w:p w14:paraId="551E143A" w14:textId="77777777" w:rsidR="00195703" w:rsidRDefault="00D95DA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</w:t>
            </w:r>
          </w:p>
        </w:tc>
      </w:tr>
      <w:tr w:rsidR="00195703" w14:paraId="2D534831" w14:textId="77777777">
        <w:trPr>
          <w:trHeight w:val="1111"/>
        </w:trPr>
        <w:tc>
          <w:tcPr>
            <w:tcW w:w="2552" w:type="dxa"/>
            <w:vMerge/>
            <w:tcBorders>
              <w:top w:val="nil"/>
            </w:tcBorders>
          </w:tcPr>
          <w:p w14:paraId="1A620381" w14:textId="77777777" w:rsidR="00195703" w:rsidRDefault="00195703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3D2D1C58" w14:textId="77777777" w:rsidR="00195703" w:rsidRDefault="00D95DA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Куклы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представляющие</w:t>
            </w:r>
          </w:p>
          <w:p w14:paraId="06A52374" w14:textId="77777777" w:rsidR="00195703" w:rsidRDefault="00D95DAB">
            <w:pPr>
              <w:pStyle w:val="TableParagraph"/>
              <w:spacing w:before="2" w:line="370" w:lineRule="atLeast"/>
              <w:ind w:right="25"/>
              <w:rPr>
                <w:sz w:val="28"/>
              </w:rPr>
            </w:pPr>
            <w:r>
              <w:rPr>
                <w:spacing w:val="-2"/>
                <w:sz w:val="28"/>
              </w:rPr>
              <w:t>национальности Крыма(деревянные)</w:t>
            </w:r>
          </w:p>
        </w:tc>
        <w:tc>
          <w:tcPr>
            <w:tcW w:w="1986" w:type="dxa"/>
          </w:tcPr>
          <w:p w14:paraId="084DD78F" w14:textId="77777777" w:rsidR="00195703" w:rsidRDefault="00D95DAB">
            <w:pPr>
              <w:pStyle w:val="TableParagraph"/>
              <w:ind w:left="0" w:right="527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95703" w14:paraId="2B62535D" w14:textId="77777777">
        <w:trPr>
          <w:trHeight w:val="570"/>
        </w:trPr>
        <w:tc>
          <w:tcPr>
            <w:tcW w:w="2552" w:type="dxa"/>
            <w:vMerge/>
            <w:tcBorders>
              <w:top w:val="nil"/>
            </w:tcBorders>
          </w:tcPr>
          <w:p w14:paraId="6F053EF6" w14:textId="77777777" w:rsidR="00195703" w:rsidRDefault="00195703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374D684A" w14:textId="77777777" w:rsidR="00195703" w:rsidRDefault="00D95DA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Символика</w:t>
            </w:r>
            <w:r>
              <w:rPr>
                <w:spacing w:val="-4"/>
                <w:sz w:val="28"/>
              </w:rPr>
              <w:t xml:space="preserve"> Крыма</w:t>
            </w:r>
          </w:p>
        </w:tc>
        <w:tc>
          <w:tcPr>
            <w:tcW w:w="1986" w:type="dxa"/>
          </w:tcPr>
          <w:p w14:paraId="2FA6C1B7" w14:textId="77777777" w:rsidR="00195703" w:rsidRDefault="00D95DAB">
            <w:pPr>
              <w:pStyle w:val="TableParagraph"/>
              <w:ind w:left="0" w:right="52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95703" w14:paraId="5F0B54B8" w14:textId="77777777">
        <w:trPr>
          <w:trHeight w:val="1480"/>
        </w:trPr>
        <w:tc>
          <w:tcPr>
            <w:tcW w:w="2552" w:type="dxa"/>
            <w:vMerge/>
            <w:tcBorders>
              <w:top w:val="nil"/>
            </w:tcBorders>
          </w:tcPr>
          <w:p w14:paraId="7624CE01" w14:textId="77777777" w:rsidR="00195703" w:rsidRDefault="00195703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7CFFF78B" w14:textId="77777777" w:rsidR="00195703" w:rsidRDefault="00D95DAB">
            <w:pPr>
              <w:pStyle w:val="TableParagraph"/>
              <w:spacing w:line="276" w:lineRule="auto"/>
              <w:ind w:right="25"/>
              <w:rPr>
                <w:sz w:val="28"/>
              </w:rPr>
            </w:pPr>
            <w:r>
              <w:rPr>
                <w:sz w:val="28"/>
              </w:rPr>
              <w:t>Дид.альбомы «Народные промыслы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России»,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«Природа России», «Национальности</w:t>
            </w:r>
          </w:p>
          <w:p w14:paraId="02C88104" w14:textId="77777777" w:rsidR="00195703" w:rsidRDefault="00D95DAB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России»,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«Крым»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др.</w:t>
            </w:r>
          </w:p>
        </w:tc>
        <w:tc>
          <w:tcPr>
            <w:tcW w:w="1986" w:type="dxa"/>
          </w:tcPr>
          <w:p w14:paraId="610A311F" w14:textId="77777777" w:rsidR="00195703" w:rsidRDefault="00D95DAB">
            <w:pPr>
              <w:pStyle w:val="TableParagraph"/>
              <w:ind w:left="0" w:right="490"/>
              <w:jc w:val="righ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95703" w14:paraId="3330D39C" w14:textId="77777777">
        <w:trPr>
          <w:trHeight w:val="571"/>
        </w:trPr>
        <w:tc>
          <w:tcPr>
            <w:tcW w:w="2552" w:type="dxa"/>
            <w:vMerge/>
            <w:tcBorders>
              <w:top w:val="nil"/>
            </w:tcBorders>
          </w:tcPr>
          <w:p w14:paraId="50BDFB3F" w14:textId="77777777" w:rsidR="00195703" w:rsidRDefault="00195703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235C8903" w14:textId="77777777" w:rsidR="00195703" w:rsidRDefault="00195703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986" w:type="dxa"/>
          </w:tcPr>
          <w:p w14:paraId="30010BDC" w14:textId="77777777" w:rsidR="00195703" w:rsidRDefault="00195703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195703" w14:paraId="4CF00ACA" w14:textId="77777777">
        <w:trPr>
          <w:trHeight w:val="570"/>
        </w:trPr>
        <w:tc>
          <w:tcPr>
            <w:tcW w:w="2552" w:type="dxa"/>
            <w:vMerge w:val="restart"/>
          </w:tcPr>
          <w:p w14:paraId="7332D598" w14:textId="77777777" w:rsidR="00195703" w:rsidRDefault="00D95DAB">
            <w:pPr>
              <w:pStyle w:val="TableParagraph"/>
              <w:spacing w:line="276" w:lineRule="auto"/>
              <w:ind w:left="107" w:right="1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Театральный центр</w:t>
            </w:r>
          </w:p>
        </w:tc>
        <w:tc>
          <w:tcPr>
            <w:tcW w:w="5104" w:type="dxa"/>
          </w:tcPr>
          <w:p w14:paraId="003924D4" w14:textId="77777777" w:rsidR="00195703" w:rsidRDefault="00195703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986" w:type="dxa"/>
          </w:tcPr>
          <w:p w14:paraId="2B468F31" w14:textId="77777777" w:rsidR="00195703" w:rsidRDefault="00195703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195703" w14:paraId="601A1D4A" w14:textId="77777777">
        <w:trPr>
          <w:trHeight w:val="570"/>
        </w:trPr>
        <w:tc>
          <w:tcPr>
            <w:tcW w:w="2552" w:type="dxa"/>
            <w:vMerge/>
            <w:tcBorders>
              <w:top w:val="nil"/>
            </w:tcBorders>
          </w:tcPr>
          <w:p w14:paraId="2FDAD441" w14:textId="77777777" w:rsidR="00195703" w:rsidRDefault="00195703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790D9887" w14:textId="77777777" w:rsidR="00195703" w:rsidRDefault="00D95DA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Пальчиковый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театр</w:t>
            </w:r>
          </w:p>
        </w:tc>
        <w:tc>
          <w:tcPr>
            <w:tcW w:w="1986" w:type="dxa"/>
          </w:tcPr>
          <w:p w14:paraId="19A167DC" w14:textId="77777777" w:rsidR="00195703" w:rsidRDefault="00D95DAB">
            <w:pPr>
              <w:pStyle w:val="TableParagraph"/>
              <w:ind w:left="0" w:right="52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95703" w14:paraId="063107EC" w14:textId="77777777">
        <w:trPr>
          <w:trHeight w:val="568"/>
        </w:trPr>
        <w:tc>
          <w:tcPr>
            <w:tcW w:w="2552" w:type="dxa"/>
            <w:vMerge/>
            <w:tcBorders>
              <w:top w:val="nil"/>
            </w:tcBorders>
          </w:tcPr>
          <w:p w14:paraId="64E28CD4" w14:textId="77777777" w:rsidR="00195703" w:rsidRDefault="00195703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62417EE6" w14:textId="77777777" w:rsidR="00195703" w:rsidRDefault="00D95DA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Настольный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деревянный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театр</w:t>
            </w:r>
          </w:p>
        </w:tc>
        <w:tc>
          <w:tcPr>
            <w:tcW w:w="1986" w:type="dxa"/>
          </w:tcPr>
          <w:p w14:paraId="05AE2E40" w14:textId="77777777" w:rsidR="00195703" w:rsidRDefault="00D95DAB">
            <w:pPr>
              <w:pStyle w:val="TableParagraph"/>
              <w:ind w:left="0" w:right="527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95703" w14:paraId="74075037" w14:textId="77777777">
        <w:trPr>
          <w:trHeight w:val="741"/>
        </w:trPr>
        <w:tc>
          <w:tcPr>
            <w:tcW w:w="2552" w:type="dxa"/>
            <w:vMerge/>
            <w:tcBorders>
              <w:top w:val="nil"/>
            </w:tcBorders>
          </w:tcPr>
          <w:p w14:paraId="2209A4D4" w14:textId="77777777" w:rsidR="00195703" w:rsidRDefault="00195703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6705266A" w14:textId="77777777" w:rsidR="00195703" w:rsidRDefault="00D95DA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Маски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сказочных</w:t>
            </w:r>
          </w:p>
          <w:p w14:paraId="4B9FA2B3" w14:textId="77777777" w:rsidR="00195703" w:rsidRDefault="00D95DAB">
            <w:pPr>
              <w:pStyle w:val="TableParagraph"/>
              <w:spacing w:before="50"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героев</w:t>
            </w:r>
          </w:p>
        </w:tc>
        <w:tc>
          <w:tcPr>
            <w:tcW w:w="1986" w:type="dxa"/>
          </w:tcPr>
          <w:p w14:paraId="46317FF9" w14:textId="77777777" w:rsidR="00195703" w:rsidRDefault="00D95DAB">
            <w:pPr>
              <w:pStyle w:val="TableParagraph"/>
              <w:ind w:left="0" w:right="527"/>
              <w:jc w:val="right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95703" w14:paraId="2AAB3707" w14:textId="77777777">
        <w:trPr>
          <w:trHeight w:val="571"/>
        </w:trPr>
        <w:tc>
          <w:tcPr>
            <w:tcW w:w="2552" w:type="dxa"/>
            <w:vMerge/>
            <w:tcBorders>
              <w:top w:val="nil"/>
            </w:tcBorders>
          </w:tcPr>
          <w:p w14:paraId="579D493D" w14:textId="77777777" w:rsidR="00195703" w:rsidRDefault="00195703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480F7B5B" w14:textId="77777777" w:rsidR="00195703" w:rsidRDefault="00D95DA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Театр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палочках</w:t>
            </w:r>
          </w:p>
        </w:tc>
        <w:tc>
          <w:tcPr>
            <w:tcW w:w="1986" w:type="dxa"/>
          </w:tcPr>
          <w:p w14:paraId="14FC35DE" w14:textId="77777777" w:rsidR="00195703" w:rsidRDefault="00D95DAB">
            <w:pPr>
              <w:pStyle w:val="TableParagraph"/>
              <w:ind w:left="0" w:right="52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95703" w14:paraId="5482437D" w14:textId="77777777">
        <w:trPr>
          <w:trHeight w:val="570"/>
        </w:trPr>
        <w:tc>
          <w:tcPr>
            <w:tcW w:w="2552" w:type="dxa"/>
            <w:vMerge/>
            <w:tcBorders>
              <w:top w:val="nil"/>
            </w:tcBorders>
          </w:tcPr>
          <w:p w14:paraId="056AD5EC" w14:textId="77777777" w:rsidR="00195703" w:rsidRDefault="00195703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6E9D720F" w14:textId="77777777" w:rsidR="00195703" w:rsidRDefault="00D95DA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Мягкие</w:t>
            </w:r>
            <w:r>
              <w:rPr>
                <w:spacing w:val="-2"/>
                <w:sz w:val="28"/>
              </w:rPr>
              <w:t xml:space="preserve"> игрушки</w:t>
            </w:r>
          </w:p>
        </w:tc>
        <w:tc>
          <w:tcPr>
            <w:tcW w:w="1986" w:type="dxa"/>
          </w:tcPr>
          <w:p w14:paraId="292D938D" w14:textId="77777777" w:rsidR="00195703" w:rsidRDefault="00D95DAB">
            <w:pPr>
              <w:pStyle w:val="TableParagraph"/>
              <w:ind w:left="0" w:right="527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95703" w14:paraId="4DE38F36" w14:textId="77777777">
        <w:trPr>
          <w:trHeight w:val="570"/>
        </w:trPr>
        <w:tc>
          <w:tcPr>
            <w:tcW w:w="2552" w:type="dxa"/>
          </w:tcPr>
          <w:p w14:paraId="24640640" w14:textId="77777777" w:rsidR="00195703" w:rsidRDefault="00195703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5104" w:type="dxa"/>
          </w:tcPr>
          <w:p w14:paraId="2C50980C" w14:textId="77777777" w:rsidR="00195703" w:rsidRDefault="00D95DA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Пальчиковый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театр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синельной</w:t>
            </w:r>
          </w:p>
        </w:tc>
        <w:tc>
          <w:tcPr>
            <w:tcW w:w="1986" w:type="dxa"/>
          </w:tcPr>
          <w:p w14:paraId="2AE5D330" w14:textId="77777777" w:rsidR="00195703" w:rsidRDefault="00D95DAB">
            <w:pPr>
              <w:pStyle w:val="TableParagraph"/>
              <w:ind w:left="0" w:right="52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</w:tbl>
    <w:p w14:paraId="2DF9DBFE" w14:textId="77777777" w:rsidR="00195703" w:rsidRDefault="00195703">
      <w:pPr>
        <w:pStyle w:val="TableParagraph"/>
        <w:jc w:val="right"/>
        <w:rPr>
          <w:sz w:val="28"/>
        </w:rPr>
        <w:sectPr w:rsidR="00195703">
          <w:type w:val="continuous"/>
          <w:pgSz w:w="11910" w:h="16840"/>
          <w:pgMar w:top="1100" w:right="425" w:bottom="810" w:left="1133" w:header="720" w:footer="720" w:gutter="0"/>
          <w:cols w:space="720"/>
        </w:sect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5104"/>
        <w:gridCol w:w="1952"/>
      </w:tblGrid>
      <w:tr w:rsidR="00195703" w14:paraId="0863D499" w14:textId="77777777">
        <w:trPr>
          <w:trHeight w:val="419"/>
        </w:trPr>
        <w:tc>
          <w:tcPr>
            <w:tcW w:w="2552" w:type="dxa"/>
          </w:tcPr>
          <w:p w14:paraId="65795CCA" w14:textId="77777777" w:rsidR="00195703" w:rsidRDefault="00195703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5104" w:type="dxa"/>
          </w:tcPr>
          <w:p w14:paraId="7BE99017" w14:textId="77777777" w:rsidR="00195703" w:rsidRDefault="00D95DA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проволоки</w:t>
            </w:r>
          </w:p>
        </w:tc>
        <w:tc>
          <w:tcPr>
            <w:tcW w:w="1952" w:type="dxa"/>
          </w:tcPr>
          <w:p w14:paraId="4A49B2F9" w14:textId="77777777" w:rsidR="00195703" w:rsidRDefault="00195703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195703" w14:paraId="0E457218" w14:textId="77777777">
        <w:trPr>
          <w:trHeight w:val="571"/>
        </w:trPr>
        <w:tc>
          <w:tcPr>
            <w:tcW w:w="2552" w:type="dxa"/>
          </w:tcPr>
          <w:p w14:paraId="78DFB8C3" w14:textId="77777777" w:rsidR="00195703" w:rsidRDefault="00195703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5104" w:type="dxa"/>
          </w:tcPr>
          <w:p w14:paraId="39C0001C" w14:textId="77777777" w:rsidR="00195703" w:rsidRDefault="00D95DA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Театр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тарелочках</w:t>
            </w:r>
          </w:p>
        </w:tc>
        <w:tc>
          <w:tcPr>
            <w:tcW w:w="1952" w:type="dxa"/>
          </w:tcPr>
          <w:p w14:paraId="15D101F9" w14:textId="77777777" w:rsidR="00195703" w:rsidRDefault="00D95DAB">
            <w:pPr>
              <w:pStyle w:val="TableParagraph"/>
              <w:ind w:left="0" w:right="49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95703" w14:paraId="52109167" w14:textId="77777777">
        <w:trPr>
          <w:trHeight w:val="1480"/>
        </w:trPr>
        <w:tc>
          <w:tcPr>
            <w:tcW w:w="2552" w:type="dxa"/>
            <w:vMerge w:val="restart"/>
          </w:tcPr>
          <w:p w14:paraId="1936C4E2" w14:textId="77777777" w:rsidR="00195703" w:rsidRDefault="00D95DAB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Центр</w:t>
            </w:r>
          </w:p>
          <w:p w14:paraId="652BD47C" w14:textId="77777777" w:rsidR="00195703" w:rsidRDefault="00D95DAB">
            <w:pPr>
              <w:pStyle w:val="TableParagraph"/>
              <w:spacing w:before="47" w:line="276" w:lineRule="auto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экспериментиров </w:t>
            </w:r>
            <w:r>
              <w:rPr>
                <w:b/>
                <w:spacing w:val="-4"/>
                <w:sz w:val="28"/>
              </w:rPr>
              <w:t>ания</w:t>
            </w:r>
          </w:p>
        </w:tc>
        <w:tc>
          <w:tcPr>
            <w:tcW w:w="5104" w:type="dxa"/>
          </w:tcPr>
          <w:p w14:paraId="5D8396B3" w14:textId="77777777" w:rsidR="00195703" w:rsidRDefault="00D95DA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Различные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материалы: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песок,</w:t>
            </w:r>
          </w:p>
          <w:p w14:paraId="1C394252" w14:textId="77777777" w:rsidR="00195703" w:rsidRDefault="00D95DAB">
            <w:pPr>
              <w:pStyle w:val="TableParagraph"/>
              <w:spacing w:before="47" w:line="276" w:lineRule="auto"/>
              <w:rPr>
                <w:sz w:val="28"/>
              </w:rPr>
            </w:pPr>
            <w:r>
              <w:rPr>
                <w:sz w:val="28"/>
              </w:rPr>
              <w:t>камешки,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шишки,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каштаны,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пух, мех,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пробки,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резина,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пластмасса,</w:t>
            </w:r>
          </w:p>
          <w:p w14:paraId="5BB20FD7" w14:textId="77777777" w:rsidR="00195703" w:rsidRDefault="00D95DAB">
            <w:pPr>
              <w:pStyle w:val="TableParagraph"/>
              <w:spacing w:before="1" w:line="240" w:lineRule="auto"/>
              <w:rPr>
                <w:sz w:val="28"/>
              </w:rPr>
            </w:pPr>
            <w:r>
              <w:rPr>
                <w:sz w:val="28"/>
              </w:rPr>
              <w:t>бумага,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проволока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т.д.)</w:t>
            </w:r>
          </w:p>
        </w:tc>
        <w:tc>
          <w:tcPr>
            <w:tcW w:w="1952" w:type="dxa"/>
          </w:tcPr>
          <w:p w14:paraId="591692F4" w14:textId="77777777" w:rsidR="00195703" w:rsidRDefault="00195703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195703" w14:paraId="1205A0B3" w14:textId="77777777">
        <w:trPr>
          <w:trHeight w:val="570"/>
        </w:trPr>
        <w:tc>
          <w:tcPr>
            <w:tcW w:w="2552" w:type="dxa"/>
            <w:vMerge/>
            <w:tcBorders>
              <w:top w:val="nil"/>
            </w:tcBorders>
          </w:tcPr>
          <w:p w14:paraId="60A6F26F" w14:textId="77777777" w:rsidR="00195703" w:rsidRDefault="00195703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7FAF7A3E" w14:textId="77777777" w:rsidR="00195703" w:rsidRDefault="00D95DA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Микроскоп</w:t>
            </w:r>
          </w:p>
        </w:tc>
        <w:tc>
          <w:tcPr>
            <w:tcW w:w="1952" w:type="dxa"/>
          </w:tcPr>
          <w:p w14:paraId="09F18846" w14:textId="77777777" w:rsidR="00195703" w:rsidRDefault="00D95DAB">
            <w:pPr>
              <w:pStyle w:val="TableParagraph"/>
              <w:ind w:left="0" w:right="49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95703" w14:paraId="19C5DA5A" w14:textId="77777777">
        <w:trPr>
          <w:trHeight w:val="569"/>
        </w:trPr>
        <w:tc>
          <w:tcPr>
            <w:tcW w:w="2552" w:type="dxa"/>
            <w:vMerge/>
            <w:tcBorders>
              <w:top w:val="nil"/>
            </w:tcBorders>
          </w:tcPr>
          <w:p w14:paraId="7CF2C080" w14:textId="77777777" w:rsidR="00195703" w:rsidRDefault="00195703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07CFE7AA" w14:textId="77777777" w:rsidR="00195703" w:rsidRDefault="00D95DAB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Лупа</w:t>
            </w:r>
          </w:p>
        </w:tc>
        <w:tc>
          <w:tcPr>
            <w:tcW w:w="1952" w:type="dxa"/>
          </w:tcPr>
          <w:p w14:paraId="4DF70D4B" w14:textId="77777777" w:rsidR="00195703" w:rsidRDefault="00D95DAB">
            <w:pPr>
              <w:pStyle w:val="TableParagraph"/>
              <w:ind w:left="0" w:right="49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95703" w14:paraId="6B5F4C35" w14:textId="77777777">
        <w:trPr>
          <w:trHeight w:val="570"/>
        </w:trPr>
        <w:tc>
          <w:tcPr>
            <w:tcW w:w="2552" w:type="dxa"/>
            <w:vMerge/>
            <w:tcBorders>
              <w:top w:val="nil"/>
            </w:tcBorders>
          </w:tcPr>
          <w:p w14:paraId="56567BF2" w14:textId="77777777" w:rsidR="00195703" w:rsidRDefault="00195703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4EDDD72B" w14:textId="77777777" w:rsidR="00195703" w:rsidRDefault="00D95DA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Трубочки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пластмассовые</w:t>
            </w:r>
          </w:p>
        </w:tc>
        <w:tc>
          <w:tcPr>
            <w:tcW w:w="1952" w:type="dxa"/>
          </w:tcPr>
          <w:p w14:paraId="2F9467CF" w14:textId="77777777" w:rsidR="00195703" w:rsidRDefault="00D95DAB">
            <w:pPr>
              <w:pStyle w:val="TableParagraph"/>
              <w:spacing w:line="317" w:lineRule="exact"/>
              <w:ind w:left="0" w:right="353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95703" w14:paraId="04A89675" w14:textId="77777777">
        <w:trPr>
          <w:trHeight w:val="570"/>
        </w:trPr>
        <w:tc>
          <w:tcPr>
            <w:tcW w:w="2552" w:type="dxa"/>
            <w:vMerge/>
            <w:tcBorders>
              <w:top w:val="nil"/>
            </w:tcBorders>
          </w:tcPr>
          <w:p w14:paraId="41FB8F8E" w14:textId="77777777" w:rsidR="00195703" w:rsidRDefault="00195703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6ABF0FA1" w14:textId="77777777" w:rsidR="00195703" w:rsidRDefault="00D95DA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Баночки</w:t>
            </w:r>
          </w:p>
        </w:tc>
        <w:tc>
          <w:tcPr>
            <w:tcW w:w="1952" w:type="dxa"/>
          </w:tcPr>
          <w:p w14:paraId="3EC7738C" w14:textId="77777777" w:rsidR="00195703" w:rsidRDefault="00D95DAB">
            <w:pPr>
              <w:pStyle w:val="TableParagraph"/>
              <w:ind w:left="0" w:right="493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95703" w14:paraId="0C858D28" w14:textId="77777777">
        <w:trPr>
          <w:trHeight w:val="570"/>
        </w:trPr>
        <w:tc>
          <w:tcPr>
            <w:tcW w:w="2552" w:type="dxa"/>
            <w:vMerge/>
            <w:tcBorders>
              <w:top w:val="nil"/>
            </w:tcBorders>
          </w:tcPr>
          <w:p w14:paraId="52A0BCC0" w14:textId="77777777" w:rsidR="00195703" w:rsidRDefault="00195703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7B75FF11" w14:textId="77777777" w:rsidR="00195703" w:rsidRDefault="00D95DA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Мерный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стаканчик</w:t>
            </w:r>
          </w:p>
        </w:tc>
        <w:tc>
          <w:tcPr>
            <w:tcW w:w="1952" w:type="dxa"/>
          </w:tcPr>
          <w:p w14:paraId="78C72FE6" w14:textId="77777777" w:rsidR="00195703" w:rsidRDefault="00D95DAB">
            <w:pPr>
              <w:pStyle w:val="TableParagraph"/>
              <w:ind w:left="0" w:right="493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195703" w14:paraId="08B5EAC4" w14:textId="77777777">
        <w:trPr>
          <w:trHeight w:val="741"/>
        </w:trPr>
        <w:tc>
          <w:tcPr>
            <w:tcW w:w="2552" w:type="dxa"/>
            <w:vMerge/>
            <w:tcBorders>
              <w:top w:val="nil"/>
            </w:tcBorders>
          </w:tcPr>
          <w:p w14:paraId="7A850215" w14:textId="77777777" w:rsidR="00195703" w:rsidRDefault="00195703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5BADD591" w14:textId="77777777" w:rsidR="00195703" w:rsidRDefault="00D95DA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Пластмассовые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пипетки,</w:t>
            </w:r>
          </w:p>
          <w:p w14:paraId="36E6F1EB" w14:textId="77777777" w:rsidR="00195703" w:rsidRDefault="00D95DAB">
            <w:pPr>
              <w:pStyle w:val="TableParagraph"/>
              <w:spacing w:before="47"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пробирки</w:t>
            </w:r>
          </w:p>
        </w:tc>
        <w:tc>
          <w:tcPr>
            <w:tcW w:w="1952" w:type="dxa"/>
          </w:tcPr>
          <w:p w14:paraId="54DBA0D5" w14:textId="77777777" w:rsidR="00195703" w:rsidRDefault="00195703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195703" w14:paraId="73BB60AA" w14:textId="77777777">
        <w:trPr>
          <w:trHeight w:val="739"/>
        </w:trPr>
        <w:tc>
          <w:tcPr>
            <w:tcW w:w="2552" w:type="dxa"/>
            <w:vMerge/>
            <w:tcBorders>
              <w:top w:val="nil"/>
            </w:tcBorders>
          </w:tcPr>
          <w:p w14:paraId="45FC1D72" w14:textId="77777777" w:rsidR="00195703" w:rsidRDefault="00195703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740279C0" w14:textId="77777777" w:rsidR="00195703" w:rsidRDefault="00D95DA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Спец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одежда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для</w:t>
            </w:r>
          </w:p>
          <w:p w14:paraId="1E05A4B3" w14:textId="77777777" w:rsidR="00195703" w:rsidRDefault="00D95DAB">
            <w:pPr>
              <w:pStyle w:val="TableParagraph"/>
              <w:spacing w:before="47"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экспериментов(халат)</w:t>
            </w:r>
          </w:p>
        </w:tc>
        <w:tc>
          <w:tcPr>
            <w:tcW w:w="1952" w:type="dxa"/>
          </w:tcPr>
          <w:p w14:paraId="598C3ADF" w14:textId="77777777" w:rsidR="00195703" w:rsidRDefault="00D95DAB">
            <w:pPr>
              <w:pStyle w:val="TableParagraph"/>
              <w:ind w:left="0" w:right="49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</w:tbl>
    <w:p w14:paraId="767849EC" w14:textId="77777777" w:rsidR="00D95DAB" w:rsidRDefault="00D95DAB"/>
    <w:sectPr w:rsidR="00D95DAB">
      <w:type w:val="continuous"/>
      <w:pgSz w:w="11910" w:h="16840"/>
      <w:pgMar w:top="1100" w:right="425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981E25"/>
    <w:multiLevelType w:val="multilevel"/>
    <w:tmpl w:val="C3A049EA"/>
    <w:lvl w:ilvl="0">
      <w:start w:val="1"/>
      <w:numFmt w:val="decimal"/>
      <w:lvlText w:val="%1."/>
      <w:lvlJc w:val="left"/>
      <w:pPr>
        <w:ind w:left="3967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05" w:hanging="7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06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758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57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55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54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2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1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17A30B52"/>
    <w:multiLevelType w:val="hybridMultilevel"/>
    <w:tmpl w:val="19D0C600"/>
    <w:lvl w:ilvl="0" w:tplc="7F56ABCE">
      <w:start w:val="1"/>
      <w:numFmt w:val="decimal"/>
      <w:lvlText w:val="%1."/>
      <w:lvlJc w:val="left"/>
      <w:pPr>
        <w:ind w:left="1303" w:hanging="3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1CCB79C">
      <w:numFmt w:val="bullet"/>
      <w:lvlText w:val="•"/>
      <w:lvlJc w:val="left"/>
      <w:pPr>
        <w:ind w:left="2204" w:hanging="308"/>
      </w:pPr>
      <w:rPr>
        <w:rFonts w:hint="default"/>
        <w:lang w:val="ru-RU" w:eastAsia="en-US" w:bidi="ar-SA"/>
      </w:rPr>
    </w:lvl>
    <w:lvl w:ilvl="2" w:tplc="78D066A2">
      <w:numFmt w:val="bullet"/>
      <w:lvlText w:val="•"/>
      <w:lvlJc w:val="left"/>
      <w:pPr>
        <w:ind w:left="3109" w:hanging="308"/>
      </w:pPr>
      <w:rPr>
        <w:rFonts w:hint="default"/>
        <w:lang w:val="ru-RU" w:eastAsia="en-US" w:bidi="ar-SA"/>
      </w:rPr>
    </w:lvl>
    <w:lvl w:ilvl="3" w:tplc="D86075BE">
      <w:numFmt w:val="bullet"/>
      <w:lvlText w:val="•"/>
      <w:lvlJc w:val="left"/>
      <w:pPr>
        <w:ind w:left="4014" w:hanging="308"/>
      </w:pPr>
      <w:rPr>
        <w:rFonts w:hint="default"/>
        <w:lang w:val="ru-RU" w:eastAsia="en-US" w:bidi="ar-SA"/>
      </w:rPr>
    </w:lvl>
    <w:lvl w:ilvl="4" w:tplc="552290B4">
      <w:numFmt w:val="bullet"/>
      <w:lvlText w:val="•"/>
      <w:lvlJc w:val="left"/>
      <w:pPr>
        <w:ind w:left="4919" w:hanging="308"/>
      </w:pPr>
      <w:rPr>
        <w:rFonts w:hint="default"/>
        <w:lang w:val="ru-RU" w:eastAsia="en-US" w:bidi="ar-SA"/>
      </w:rPr>
    </w:lvl>
    <w:lvl w:ilvl="5" w:tplc="C368F128">
      <w:numFmt w:val="bullet"/>
      <w:lvlText w:val="•"/>
      <w:lvlJc w:val="left"/>
      <w:pPr>
        <w:ind w:left="5824" w:hanging="308"/>
      </w:pPr>
      <w:rPr>
        <w:rFonts w:hint="default"/>
        <w:lang w:val="ru-RU" w:eastAsia="en-US" w:bidi="ar-SA"/>
      </w:rPr>
    </w:lvl>
    <w:lvl w:ilvl="6" w:tplc="103E9B38">
      <w:numFmt w:val="bullet"/>
      <w:lvlText w:val="•"/>
      <w:lvlJc w:val="left"/>
      <w:pPr>
        <w:ind w:left="6729" w:hanging="308"/>
      </w:pPr>
      <w:rPr>
        <w:rFonts w:hint="default"/>
        <w:lang w:val="ru-RU" w:eastAsia="en-US" w:bidi="ar-SA"/>
      </w:rPr>
    </w:lvl>
    <w:lvl w:ilvl="7" w:tplc="33E07F34">
      <w:numFmt w:val="bullet"/>
      <w:lvlText w:val="•"/>
      <w:lvlJc w:val="left"/>
      <w:pPr>
        <w:ind w:left="7633" w:hanging="308"/>
      </w:pPr>
      <w:rPr>
        <w:rFonts w:hint="default"/>
        <w:lang w:val="ru-RU" w:eastAsia="en-US" w:bidi="ar-SA"/>
      </w:rPr>
    </w:lvl>
    <w:lvl w:ilvl="8" w:tplc="772C52A4">
      <w:numFmt w:val="bullet"/>
      <w:lvlText w:val="•"/>
      <w:lvlJc w:val="left"/>
      <w:pPr>
        <w:ind w:left="8538" w:hanging="308"/>
      </w:pPr>
      <w:rPr>
        <w:rFonts w:hint="default"/>
        <w:lang w:val="ru-RU" w:eastAsia="en-US" w:bidi="ar-SA"/>
      </w:rPr>
    </w:lvl>
  </w:abstractNum>
  <w:abstractNum w:abstractNumId="2" w15:restartNumberingAfterBreak="0">
    <w:nsid w:val="765F69DB"/>
    <w:multiLevelType w:val="multilevel"/>
    <w:tmpl w:val="0576EDB6"/>
    <w:lvl w:ilvl="0">
      <w:start w:val="1"/>
      <w:numFmt w:val="decimal"/>
      <w:lvlText w:val="%1."/>
      <w:lvlJc w:val="left"/>
      <w:pPr>
        <w:ind w:left="128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709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6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2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6" w:hanging="42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5703"/>
    <w:rsid w:val="00195703"/>
    <w:rsid w:val="00223614"/>
    <w:rsid w:val="00D9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18096"/>
  <w15:docId w15:val="{BA3CAE27-1AFA-4086-9C81-7FBE92848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ind w:left="486" w:right="68"/>
      <w:jc w:val="center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904" w:hanging="796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8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sadik_alenkiy-cvetochek@crimeaedu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1335</Words>
  <Characters>7612</Characters>
  <Application>Microsoft Office Word</Application>
  <DocSecurity>0</DocSecurity>
  <Lines>63</Lines>
  <Paragraphs>17</Paragraphs>
  <ScaleCrop>false</ScaleCrop>
  <Company/>
  <LinksUpToDate>false</LinksUpToDate>
  <CharactersWithSpaces>8930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Олеся</cp:lastModifiedBy>
  <cp:revision>2</cp:revision>
  <dcterms:created xsi:type="dcterms:W3CDTF">2025-09-05T09:46:00Z</dcterms:created>
  <dcterms:modified xsi:type="dcterms:W3CDTF">2025-09-05T09:48:00Z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2025-09-05T00:00:00Z</vt:filetime>
  </property>
  <property fmtid="{D5CDD505-2E9C-101B-9397-08002B2CF9AE}" pid="5" name="Producer">
    <vt:lpwstr>Microsoft® Office Word 2007</vt:lpwstr>
  </property>
</Properties>
</file>