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0EEDA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bookmarkStart w:id="0" w:name="_GoBack"/>
      <w:bookmarkEnd w:id="0"/>
      <w:r>
        <w:rPr>
          <w:rFonts w:eastAsiaTheme="minorHAnsi"/>
          <w:sz w:val="20"/>
          <w:szCs w:val="20"/>
          <w:lang w:eastAsia="en-US"/>
        </w:rPr>
        <w:t xml:space="preserve">                                                Приложение 4</w:t>
      </w:r>
    </w:p>
    <w:p w14:paraId="2167D606">
      <w:pPr>
        <w:suppressAutoHyphens w:val="0"/>
        <w:jc w:val="center"/>
        <w:rPr>
          <w:rFonts w:eastAsia="Calibri"/>
          <w:b/>
          <w:lang w:eastAsia="en-US"/>
        </w:rPr>
      </w:pPr>
    </w:p>
    <w:p w14:paraId="64D945AF">
      <w:pPr>
        <w:suppressAutoHyphens w:val="0"/>
        <w:jc w:val="center"/>
        <w:rPr>
          <w:b/>
          <w:sz w:val="28"/>
          <w:szCs w:val="28"/>
        </w:rPr>
      </w:pPr>
    </w:p>
    <w:p w14:paraId="278A59D5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Места регистрации на ГИА-11 для обучающихся среднего профессионального образования </w:t>
      </w:r>
    </w:p>
    <w:p w14:paraId="01A4F5F5">
      <w:pPr>
        <w:suppressAutoHyphens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выпускников прошлых лет, информация об ответственных за их регистрацию </w:t>
      </w:r>
    </w:p>
    <w:p w14:paraId="307C669C">
      <w:pPr>
        <w:suppressAutoHyphens w:val="0"/>
        <w:jc w:val="center"/>
        <w:rPr>
          <w:b/>
          <w:sz w:val="28"/>
          <w:szCs w:val="28"/>
          <w:lang w:eastAsia="en-US"/>
        </w:rPr>
      </w:pPr>
    </w:p>
    <w:p w14:paraId="5AC2E80E">
      <w:pPr>
        <w:ind w:left="1134" w:firstLine="1"/>
        <w:jc w:val="center"/>
        <w:rPr>
          <w:szCs w:val="16"/>
        </w:rPr>
      </w:pPr>
      <w:r>
        <w:rPr>
          <w:szCs w:val="16"/>
        </w:rPr>
        <w:t xml:space="preserve">Город/район </w:t>
      </w:r>
      <w:r>
        <w:rPr>
          <w:b/>
          <w:bCs/>
          <w:i/>
          <w:iCs/>
          <w:szCs w:val="16"/>
          <w:u w:val="single"/>
        </w:rPr>
        <w:t>Белогорский</w:t>
      </w:r>
    </w:p>
    <w:p w14:paraId="024D4BFA">
      <w:pPr>
        <w:ind w:left="9356" w:firstLine="1"/>
        <w:rPr>
          <w:sz w:val="22"/>
          <w:szCs w:val="16"/>
        </w:rPr>
      </w:pPr>
    </w:p>
    <w:tbl>
      <w:tblPr>
        <w:tblStyle w:val="6"/>
        <w:tblW w:w="15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4004"/>
        <w:gridCol w:w="3795"/>
        <w:gridCol w:w="3514"/>
        <w:gridCol w:w="2880"/>
      </w:tblGrid>
      <w:tr w14:paraId="6FCFF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5A62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4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05405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места регистрации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41C4E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Адрес места регистрации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ECA08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ФИО </w:t>
            </w:r>
            <w:r>
              <w:rPr>
                <w:rFonts w:eastAsia="Calibri"/>
                <w:b/>
                <w:i/>
                <w:sz w:val="22"/>
                <w:szCs w:val="22"/>
                <w:lang w:eastAsia="en-US"/>
              </w:rPr>
              <w:t xml:space="preserve">(полностью)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ответственного за регистрацию 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6BC0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Номер контактного телефона</w:t>
            </w:r>
          </w:p>
          <w:p w14:paraId="18076C3C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(мобильный/рабочий)</w:t>
            </w:r>
          </w:p>
        </w:tc>
      </w:tr>
      <w:tr w14:paraId="23AA7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1539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EADF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4B9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02DF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5EEE4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5</w:t>
            </w:r>
          </w:p>
        </w:tc>
      </w:tr>
      <w:tr w14:paraId="340B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07D5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CAAC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МБОУ «Гимназия №1 им. К.И.Щёлкина» г.Белогорска Республики Крым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6072">
            <w:pPr>
              <w:suppressAutoHyphens w:val="0"/>
              <w:jc w:val="center"/>
              <w:rPr>
                <w:rFonts w:eastAsia="Calibri"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>Республика Крым,</w:t>
            </w:r>
          </w:p>
          <w:p w14:paraId="7C2FE31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г.Белогорск, ул.Луначарского, д.46 а</w:t>
            </w:r>
          </w:p>
        </w:tc>
        <w:tc>
          <w:tcPr>
            <w:tcW w:w="3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51C1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Петрушова Лилия Анатольевна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2AB7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+79788311005</w:t>
            </w:r>
          </w:p>
        </w:tc>
      </w:tr>
    </w:tbl>
    <w:p w14:paraId="5289F21E">
      <w:pPr>
        <w:suppressAutoHyphens w:val="0"/>
        <w:spacing w:after="200" w:line="276" w:lineRule="auto"/>
        <w:rPr>
          <w:sz w:val="28"/>
          <w:szCs w:val="16"/>
        </w:rPr>
      </w:pPr>
    </w:p>
    <w:p w14:paraId="6F431083"/>
    <w:sectPr>
      <w:pgSz w:w="16838" w:h="11906" w:orient="landscape"/>
      <w:pgMar w:top="709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560"/>
    <w:rsid w:val="0009247C"/>
    <w:rsid w:val="000A4E85"/>
    <w:rsid w:val="000B23B7"/>
    <w:rsid w:val="000C7CC1"/>
    <w:rsid w:val="001361E2"/>
    <w:rsid w:val="001C7EFD"/>
    <w:rsid w:val="002110FD"/>
    <w:rsid w:val="00227BA0"/>
    <w:rsid w:val="00243859"/>
    <w:rsid w:val="00253C85"/>
    <w:rsid w:val="00281D61"/>
    <w:rsid w:val="002A61BA"/>
    <w:rsid w:val="002D2D5F"/>
    <w:rsid w:val="002D5C26"/>
    <w:rsid w:val="002F2149"/>
    <w:rsid w:val="003013DF"/>
    <w:rsid w:val="00301FFA"/>
    <w:rsid w:val="00317FF1"/>
    <w:rsid w:val="00330948"/>
    <w:rsid w:val="00365B76"/>
    <w:rsid w:val="003A7DC9"/>
    <w:rsid w:val="003C1895"/>
    <w:rsid w:val="003F672D"/>
    <w:rsid w:val="004233B2"/>
    <w:rsid w:val="00472E9B"/>
    <w:rsid w:val="0049477C"/>
    <w:rsid w:val="004D4D83"/>
    <w:rsid w:val="004E0D6F"/>
    <w:rsid w:val="00515368"/>
    <w:rsid w:val="00522267"/>
    <w:rsid w:val="00576950"/>
    <w:rsid w:val="005A2560"/>
    <w:rsid w:val="005C46BA"/>
    <w:rsid w:val="005D0F01"/>
    <w:rsid w:val="005F2274"/>
    <w:rsid w:val="0060318A"/>
    <w:rsid w:val="00605154"/>
    <w:rsid w:val="00633903"/>
    <w:rsid w:val="006C33C3"/>
    <w:rsid w:val="006C6406"/>
    <w:rsid w:val="00741AD0"/>
    <w:rsid w:val="007E344B"/>
    <w:rsid w:val="00852C63"/>
    <w:rsid w:val="008600FB"/>
    <w:rsid w:val="008762AB"/>
    <w:rsid w:val="008C2378"/>
    <w:rsid w:val="008D45F2"/>
    <w:rsid w:val="008E21E9"/>
    <w:rsid w:val="00915212"/>
    <w:rsid w:val="00942C46"/>
    <w:rsid w:val="0097152A"/>
    <w:rsid w:val="009D3C70"/>
    <w:rsid w:val="00A11E33"/>
    <w:rsid w:val="00A342C5"/>
    <w:rsid w:val="00A36201"/>
    <w:rsid w:val="00A51BCD"/>
    <w:rsid w:val="00A62F0B"/>
    <w:rsid w:val="00A704CC"/>
    <w:rsid w:val="00A7142B"/>
    <w:rsid w:val="00A8167C"/>
    <w:rsid w:val="00A96093"/>
    <w:rsid w:val="00AB393F"/>
    <w:rsid w:val="00B0730C"/>
    <w:rsid w:val="00B4647C"/>
    <w:rsid w:val="00B6272D"/>
    <w:rsid w:val="00B669D5"/>
    <w:rsid w:val="00B906B3"/>
    <w:rsid w:val="00BD43D7"/>
    <w:rsid w:val="00BE188C"/>
    <w:rsid w:val="00C11A4B"/>
    <w:rsid w:val="00C33FD9"/>
    <w:rsid w:val="00C36422"/>
    <w:rsid w:val="00C55ABB"/>
    <w:rsid w:val="00C6595D"/>
    <w:rsid w:val="00C85083"/>
    <w:rsid w:val="00C94851"/>
    <w:rsid w:val="00CA3159"/>
    <w:rsid w:val="00D85F16"/>
    <w:rsid w:val="00D978B1"/>
    <w:rsid w:val="00DC2BD1"/>
    <w:rsid w:val="00DF5B00"/>
    <w:rsid w:val="00E327DC"/>
    <w:rsid w:val="00E32C79"/>
    <w:rsid w:val="00E85469"/>
    <w:rsid w:val="00ED2513"/>
    <w:rsid w:val="00EE13DD"/>
    <w:rsid w:val="00F06333"/>
    <w:rsid w:val="00FB12F1"/>
    <w:rsid w:val="00FC658E"/>
    <w:rsid w:val="0E284B02"/>
    <w:rsid w:val="1CD319E0"/>
    <w:rsid w:val="378A1A78"/>
    <w:rsid w:val="4F9C01AF"/>
    <w:rsid w:val="4FD05E35"/>
    <w:rsid w:val="7CED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ar-SA" w:bidi="ar-SA"/>
      <w14:ligatures w14:val="none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qFormat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link w:val="8"/>
    <w:unhideWhenUsed/>
    <w:qFormat/>
    <w:uiPriority w:val="99"/>
    <w:pPr>
      <w:tabs>
        <w:tab w:val="center" w:pos="4677"/>
        <w:tab w:val="right" w:pos="9355"/>
      </w:tabs>
    </w:p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ascii="Calibri" w:hAnsi="Calibri" w:eastAsia="Calibri" w:cs="Times New Roman"/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Верхний колонтитул Знак"/>
    <w:basedOn w:val="2"/>
    <w:link w:val="4"/>
    <w:qFormat/>
    <w:uiPriority w:val="99"/>
    <w:rPr>
      <w:rFonts w:ascii="Times New Roman" w:hAnsi="Times New Roman" w:eastAsia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8">
    <w:name w:val="Нижний колонтитул Знак"/>
    <w:basedOn w:val="2"/>
    <w:link w:val="5"/>
    <w:uiPriority w:val="99"/>
    <w:rPr>
      <w:rFonts w:ascii="Times New Roman" w:hAnsi="Times New Roman" w:eastAsia="Times New Roman" w:cs="Times New Roman"/>
      <w:kern w:val="0"/>
      <w:sz w:val="24"/>
      <w:szCs w:val="24"/>
      <w:lang w:eastAsia="ar-SA"/>
      <w14:ligatures w14:val="none"/>
    </w:rPr>
  </w:style>
  <w:style w:type="paragraph" w:styleId="9">
    <w:name w:val="No Spacing"/>
    <w:qFormat/>
    <w:uiPriority w:val="1"/>
    <w:pPr>
      <w:suppressAutoHyphens/>
      <w:spacing w:after="0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ru-RU" w:eastAsia="ar-SA" w:bidi="ar-SA"/>
      <w14:ligatures w14:val="none"/>
    </w:rPr>
  </w:style>
  <w:style w:type="character" w:customStyle="1" w:styleId="10">
    <w:name w:val="docdata"/>
    <w:basedOn w:val="2"/>
    <w:qFormat/>
    <w:uiPriority w:val="0"/>
  </w:style>
  <w:style w:type="paragraph" w:customStyle="1" w:styleId="11">
    <w:name w:val="1396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1642</Words>
  <Characters>9365</Characters>
  <Lines>78</Lines>
  <Paragraphs>21</Paragraphs>
  <TotalTime>308</TotalTime>
  <ScaleCrop>false</ScaleCrop>
  <LinksUpToDate>false</LinksUpToDate>
  <CharactersWithSpaces>10986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2023-09-15T06:30:00Z</dcterms:created>
  <dc:creator>Изюменко Анна Владимировна</dc:creator>
  <cp:lastModifiedBy>Школа</cp:lastModifiedBy>
  <dcterms:modified xsi:type="dcterms:W3CDTF">2025-10-13T13:38:02Z</dcterms:modified>
  <cp:revision>152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02FB515B5E314D60B4B7B72C835F7061_13</vt:lpwstr>
  </property>
</Properties>
</file>