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AE5" w:rsidRPr="00133AE5" w:rsidRDefault="00133AE5" w:rsidP="00133AE5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>
        <w:br/>
      </w:r>
      <w:r w:rsidRPr="00133AE5">
        <w:rPr>
          <w:b/>
          <w:bCs/>
          <w:color w:val="000000"/>
        </w:rPr>
        <w:t>Тема</w:t>
      </w:r>
      <w:r w:rsidRPr="00133AE5">
        <w:rPr>
          <w:color w:val="000000"/>
        </w:rPr>
        <w:t>:</w:t>
      </w:r>
      <w:bookmarkStart w:id="0" w:name="_GoBack"/>
      <w:r w:rsidRPr="00133AE5">
        <w:rPr>
          <w:color w:val="000000"/>
        </w:rPr>
        <w:t xml:space="preserve"> «Прибавить и вычесть 4. Приёмы вычислений».</w:t>
      </w:r>
      <w:bookmarkEnd w:id="0"/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Познакомить с приемами прибавления и вычитания числа 4; закреплять знание состава числа 4, умение решать задачи на увеличение и уменьшение числа на несколько единиц.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 </w:t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научиться выполнять сложение и вычитание вида +4, - 4; использовать знакомые символические средства при решении задач; работать в группах; оценивать себя и корректировать свои действия.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Способность к самооценке на основе критерия успешности учебной деятельности.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Регулятивные: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определять и формулировать цель на уроке с помощью учителя, проговаривать последовательность действий на уроке; уметь высказывать свое предположение на основе работы с материалом учебника; планировать свое действие в соответствии с поставленной задачей.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Коммуникативные: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оформлять свои мысли в устной форме; слушать и понимать речь других; учиться работать в паре, формулировать собственное мнение и позицию.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Познавательные: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Уметь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(вид урока): урок введения нового знания.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счётный материал, презентация, Снеговик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Елочка, картинки-Зима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Орг. момент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 нам сегодня пришла гостья, посмотрите на нее сейчас, подарите улыбку.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Встало солнышко давно,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Заглянуло к нам в окно,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 торопит нас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сейчас.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настроен на хорошую работу на уроке, хлопните в ладоши. Молодцы!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теперь вперёд – за дело.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нас ждет,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устный счет.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Устный счёт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сегодня с вами тоже отправляемся в гости.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кому? (удивлённо)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внимательно на картинку. Догадались?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1картинка </w:t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(Зимушка-зима) 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 зимушка очень красивая, поэтому вокруг всё блестит и сверкает.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 узнать, кто нас встретит у зимы? Об этом мы узнаем, когда выполним первое задание.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примеры и скажите, чем  они похожи.</w:t>
      </w:r>
    </w:p>
    <w:p w:rsidR="00133AE5" w:rsidRPr="00133AE5" w:rsidRDefault="00133AE5" w:rsidP="00133AE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6+1          4+1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9-1            9+1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7+1            5-1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8-1             10-1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(прибавляем или вычитаем 1)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Давайте вспомним, что значит «вычесть 1»? (назвать предыдущее число)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значит «прибавить 1»? (назвать следующее число)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Считаете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примеры будем  устно, на доске будем записывать только ответы.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Прочитайте, что у нас получилось.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6, 7, 2, 3, 9, 4, 8, 5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расположены числа?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беспорядке)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числа в порядке возрастания.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2 3 4 5 6 7 8 9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это числа?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(однозначные)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чего вы выполняли это задание? (чтобы запомнить, что + 1, называем следующее при счёте, а -1, предыдущее) а теперь 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кто к нам в гости спешит?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(Снеговик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)А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снеговик интересуется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«Ребята, какие числа пропущены? Где они находятся?»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(называют </w:t>
      </w: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0; 1 и 10</w:t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можете сказать про число 10?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(двузначное)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Дополнит</w:t>
      </w:r>
      <w:proofErr w:type="gramStart"/>
      <w:r w:rsidRPr="00133A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.</w:t>
      </w:r>
      <w:proofErr w:type="gramEnd"/>
      <w:r w:rsidRPr="00133A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 xml:space="preserve"> </w:t>
      </w:r>
      <w:proofErr w:type="gramStart"/>
      <w:r w:rsidRPr="00133A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з</w:t>
      </w:r>
      <w:proofErr w:type="gramEnd"/>
      <w:r w:rsidRPr="00133A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адание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Назовите</w:t>
      </w:r>
      <w:r w:rsidRPr="00133A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, </w:t>
      </w:r>
      <w:r w:rsidRPr="00133AE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пожалуйста: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назовите число, которое больше 7 на 1; (8)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число, которое меньше 6 на 2; (4)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число, которое на 2 больше 1; (3)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- число, которое больше 3 на 2. (5)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Снеговик хочет с вами сделать </w:t>
      </w:r>
      <w:proofErr w:type="spellStart"/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физминутку</w:t>
      </w:r>
      <w:proofErr w:type="spellEnd"/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Физкультминутка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Отдохнули?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Самоопределение к деятельности</w:t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состава чисел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Снеговик предлагает для вас следующее задание: нужно заполнить пропуски.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8        6        9        7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Start"/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?</w:t>
      </w:r>
      <w:proofErr w:type="gramEnd"/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2       ?              5     ?                3     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(коллективно)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заметили?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(добавляли число 4)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действие, когда мы к одному числу добавляем другое? (сложение)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обратное ему действие, как называется? (вычитание)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Попробуйте сформулировать тему урока.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(Прибавить и вычесть 4.)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Давайте поставим цель</w:t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чему вы хотите научиться сегодня на уроке.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(решать примеры и задачи…)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можно прибавить и вычесть число 4?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Попытаемся определить способы прибавления и вычитания числа 4 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Откройте тетради, запишите число классная работа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Минутка чистописания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Число 4 (вывешиваю образец)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Практическая работа Повторение состава числа 4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праздник приближается, его любят взрослые и дети? Что украшают к этому празднику? (ёлку)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Снеговик тоже привёз к нам на урок ёлку, но украшать мы её будем не игрушками, а снежинками.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Снеговик приготовил для вас задание: развесьте на   елочку 4 снежинки.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это можно сделать?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= 2 + 2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= 1 + 3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= 3 + 1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Умнички</w:t>
      </w:r>
      <w:proofErr w:type="spellEnd"/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!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Молодцы! Вот мы и повторили состав числа 4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Откройте книгу на стр.8 (устно)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изображено на картинке? 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(Оладушки.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Мама пожарила на сковородке 6 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оладушек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приготовила еще 4 для жарки. Сколько оладушек пожарит мама?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)</w:t>
      </w:r>
      <w:proofErr w:type="gramEnd"/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1 пример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_,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компоненты сложения__(1 слагаемое 6 ,второе 4 сумма -?)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6+4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найти сумму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прибавлять по частям)_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6+2+2(Прибавляли по частям)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Ребята, а Снеговик о чём-то ещё вас хочет спросить. Как вы думаете, о чём же? 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(Как можно вычесть число 4?</w:t>
      </w:r>
      <w:proofErr w:type="gramEnd"/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как (Так же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вычитать по частям)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закрепим наши знания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8 №1 (</w:t>
      </w:r>
      <w:proofErr w:type="gramStart"/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сам-но</w:t>
      </w:r>
      <w:proofErr w:type="gramEnd"/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взаимопроверка)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Ребята, где нам могут пригодиться знания прибавления и вычитания?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(при решении задачи</w:t>
      </w:r>
      <w:r w:rsidRPr="00133A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VI. Работа по теме урока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каких частей состоит задача?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Снеговик предлагает нам решить задачу №2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Прочитайте задачу. </w:t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Вслух прочитает Керим, остальные поставили пальчики и следим.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Докажите, что это задача </w:t>
      </w:r>
      <w:r w:rsidRPr="00133A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(есть условие и вопрос).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 чём задача?  </w:t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Что известно? Что нужно найти</w:t>
      </w:r>
      <w:proofErr w:type="gramStart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</w:t>
      </w:r>
      <w:proofErr w:type="gramEnd"/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аким действием решается задача?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с.8, , 3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VI1Закрепление знаний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С. 8№4 (1-2 столбики самостоятельно)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VII1. Подведение итогов урока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Ребята, какие цели мы ставили в начале урока?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Как прибавить число 4?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Helvetica Neue" w:eastAsia="Times New Roman" w:hAnsi="Helvetica Neue" w:cs="Times New Roman"/>
          <w:color w:val="333333"/>
          <w:sz w:val="21"/>
          <w:szCs w:val="21"/>
          <w:lang w:eastAsia="ru-RU"/>
        </w:rPr>
        <w:t>Как вычесть число 4?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VIII. Рефлексия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Helvetica Neue" w:eastAsia="Times New Roman" w:hAnsi="Helvetica Neue" w:cs="Times New Roman"/>
          <w:b/>
          <w:bCs/>
          <w:color w:val="333333"/>
          <w:sz w:val="21"/>
          <w:szCs w:val="21"/>
          <w:lang w:eastAsia="ru-RU"/>
        </w:rPr>
        <w:t>У вас на парте лежит рисунок Снеговика (Приложение) – это подарок вам от Зимушки-зимы. Мы должны дорисовать Снеговику ротик.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на уроке было комфортно, кто получил удовлетворение от работы, нарисуйте улыбку снеговику.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кого есть вопросы, кто сомневается в своих знаниях, рисует на месте рта прямую полоску.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не понял материал, рисует рот, уголки опущены вниз.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работали хорошо, Снеговик, остался очень, доволен. Он говорит вам спасибо! И он дарит вам замечательную картину и поздравляет всех с наступающим Новым годом!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Прозвени-ка, Дружок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Голосистый звонок.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lastRenderedPageBreak/>
        <w:drawing>
          <wp:inline distT="0" distB="0" distL="0" distR="0" wp14:anchorId="03A5FD76" wp14:editId="11F95C81">
            <wp:extent cx="3810000" cy="2305050"/>
            <wp:effectExtent l="0" t="0" r="0" b="0"/>
            <wp:docPr id="1" name="Рисунок 1" descr="https://arhivurokov.ru/kopilka/uploads/user_file_539971e0c3077/konspiekt-uroka-matiematiki-1-klass-po-tiemie-pribavit-i-vychiest-4-priiomy-vychislieni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39971e0c3077/konspiekt-uroka-matiematiki-1-klass-po-tiemie-pribavit-i-vychiest-4-priiomy-vychislienii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3AE5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265E8307" wp14:editId="12D565EF">
            <wp:extent cx="3705225" cy="3810000"/>
            <wp:effectExtent l="0" t="0" r="9525" b="0"/>
            <wp:docPr id="2" name="Рисунок 2" descr="https://arhivurokov.ru/kopilka/uploads/user_file_539971e0c3077/konspiekt-uroka-matiematiki-1-klass-po-tiemie-pribavit-i-vychiest-4-priiomy-vychislienii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39971e0c3077/konspiekt-uroka-matiematiki-1-klass-po-tiemie-pribavit-i-vychiest-4-priiomy-vychislienii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lastRenderedPageBreak/>
        <w:drawing>
          <wp:inline distT="0" distB="0" distL="0" distR="0" wp14:anchorId="13965857" wp14:editId="09C7BCBA">
            <wp:extent cx="2495550" cy="3810000"/>
            <wp:effectExtent l="0" t="0" r="0" b="0"/>
            <wp:docPr id="3" name="Рисунок 3" descr="https://arhivurokov.ru/kopilka/uploads/user_file_539971e0c3077/konspiekt-uroka-matiematiki-1-klass-po-tiemie-pribavit-i-vychiest-4-priiomy-vychislienii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39971e0c3077/konspiekt-uroka-matiematiki-1-klass-po-tiemie-pribavit-i-vychiest-4-priiomy-vychislienii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3A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3AE5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4E9FEB1C" wp14:editId="680B6C35">
            <wp:extent cx="2133600" cy="3810000"/>
            <wp:effectExtent l="0" t="0" r="0" b="0"/>
            <wp:docPr id="4" name="Рисунок 4" descr="https://arhivurokov.ru/kopilka/uploads/user_file_539971e0c3077/konspiekt-uroka-matiematiki-1-klass-po-tiemie-pribavit-i-vychiest-4-priiomy-vychislienii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39971e0c3077/konspiekt-uroka-matiematiki-1-klass-po-tiemie-pribavit-i-vychiest-4-priiomy-vychislienii_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AE5" w:rsidRPr="00133AE5" w:rsidRDefault="00133AE5" w:rsidP="00133A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AE5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single" w:sz="2" w:space="0" w:color="000000" w:frame="1"/>
          <w:lang w:eastAsia="ru-RU"/>
        </w:rPr>
        <w:drawing>
          <wp:inline distT="0" distB="0" distL="0" distR="0" wp14:anchorId="3F70677B" wp14:editId="563EADE7">
            <wp:extent cx="3810000" cy="2305050"/>
            <wp:effectExtent l="0" t="0" r="0" b="0"/>
            <wp:docPr id="5" name="Рисунок 5" descr="https://arhivurokov.ru/kopilka/uploads/user_file_539971e0c3077/konspiekt-uroka-matiematiki-1-klass-po-tiemie-pribavit-i-vychiest-4-priiomy-vychislienii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39971e0c3077/konspiekt-uroka-matiematiki-1-klass-po-tiemie-pribavit-i-vychiest-4-priiomy-vychislienii_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60D" w:rsidRDefault="0034560D"/>
    <w:sectPr w:rsidR="00345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13916"/>
    <w:multiLevelType w:val="multilevel"/>
    <w:tmpl w:val="8FAE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E5"/>
    <w:rsid w:val="00133AE5"/>
    <w:rsid w:val="0034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3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3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A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133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3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3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2021-02-01T15:20:00Z</dcterms:created>
  <dcterms:modified xsi:type="dcterms:W3CDTF">2021-02-01T15:22:00Z</dcterms:modified>
</cp:coreProperties>
</file>