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C83F1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bookmarkStart w:id="0" w:name="_GoBack"/>
      <w:bookmarkEnd w:id="0"/>
      <w:r>
        <w:rPr>
          <w:rFonts w:eastAsiaTheme="minorHAnsi"/>
          <w:sz w:val="20"/>
          <w:szCs w:val="20"/>
          <w:lang w:eastAsia="en-US"/>
        </w:rPr>
        <w:t xml:space="preserve">                                    Приложение 3</w:t>
      </w:r>
    </w:p>
    <w:p w14:paraId="5C9229C7">
      <w:pPr>
        <w:suppressAutoHyphens w:val="0"/>
        <w:rPr>
          <w:rFonts w:eastAsia="Calibri"/>
          <w:b/>
          <w:lang w:eastAsia="en-US"/>
        </w:rPr>
      </w:pPr>
    </w:p>
    <w:p w14:paraId="6E59AB6E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Места регистрации на ГИА-11 для выпускников текущего учебного года,</w:t>
      </w:r>
    </w:p>
    <w:p w14:paraId="011289A2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информация об ответственных за ГИА-11 в образовательной организации</w:t>
      </w:r>
    </w:p>
    <w:p w14:paraId="33FA784F">
      <w:pPr>
        <w:suppressAutoHyphens w:val="0"/>
        <w:rPr>
          <w:b/>
          <w:sz w:val="28"/>
          <w:szCs w:val="28"/>
          <w:lang w:eastAsia="en-US"/>
        </w:rPr>
      </w:pPr>
    </w:p>
    <w:p w14:paraId="2AE63954">
      <w:pPr>
        <w:ind w:left="1134" w:firstLine="1"/>
        <w:jc w:val="center"/>
        <w:rPr>
          <w:szCs w:val="16"/>
        </w:rPr>
      </w:pPr>
      <w:r>
        <w:rPr>
          <w:szCs w:val="16"/>
        </w:rPr>
        <w:t xml:space="preserve">Город/район </w:t>
      </w:r>
      <w:r>
        <w:rPr>
          <w:b/>
          <w:bCs/>
          <w:i/>
          <w:iCs/>
          <w:szCs w:val="16"/>
          <w:u w:val="single"/>
        </w:rPr>
        <w:t>Белогорский</w:t>
      </w:r>
    </w:p>
    <w:p w14:paraId="67516B6B">
      <w:pPr>
        <w:rPr>
          <w:sz w:val="22"/>
          <w:szCs w:val="16"/>
        </w:rPr>
      </w:pPr>
    </w:p>
    <w:tbl>
      <w:tblPr>
        <w:tblStyle w:val="6"/>
        <w:tblW w:w="15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797"/>
        <w:gridCol w:w="2956"/>
        <w:gridCol w:w="2569"/>
        <w:gridCol w:w="1846"/>
        <w:gridCol w:w="1871"/>
        <w:gridCol w:w="2416"/>
      </w:tblGrid>
      <w:tr w14:paraId="006A9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5B4E1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91499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места регистрации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80AF9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Адрес места регистрации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9C0AE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ФИО </w:t>
            </w: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(полностью)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ответственного за</w:t>
            </w:r>
          </w:p>
          <w:p w14:paraId="2F51C554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ГИА-11 в ОО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BF391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Номер контактного телефона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BE987">
            <w:pPr>
              <w:suppressAutoHyphens w:val="0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ФИО </w:t>
            </w: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(полностью)</w:t>
            </w:r>
          </w:p>
          <w:p w14:paraId="6A8AB09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директора ОО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574CF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Номер контактного телефона</w:t>
            </w:r>
          </w:p>
          <w:p w14:paraId="177F0EE1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(мобильный/рабочий)</w:t>
            </w:r>
          </w:p>
        </w:tc>
      </w:tr>
      <w:tr w14:paraId="7D31E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7AC74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F9AD6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3C7AA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FA4A1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B8ACE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8E445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9DFF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14:paraId="23D94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FC301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9001C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МБОУ «Крымрозовская СШ» Белогорского района Республики Крым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63107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Республика Крым, Белогорский район, с. Крымская Роза, ул. Октябрьская, д. 3Ш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3A0E1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139F8838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Ковач Татьяна Николаевна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993D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3DE8EA6E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+79788904163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66391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Немеш Ирина Викторовна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670D6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78B3C6A9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+79788239722</w:t>
            </w:r>
          </w:p>
        </w:tc>
      </w:tr>
      <w:tr w14:paraId="35B3C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80134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2FBA9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МБОУ «Русаковская СШ» Белогорского района Республики Крым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D5F16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Республика Крым, Белогорский р-н, с. Русаковка, ул. Киевская, 79А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5768D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3FE1FBD4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Топилина Ольга Сергеевна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6D08D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+79788633582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B979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Пфаф Татьяна Дмитриевна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2C0E4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56DEA02D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+79787861892</w:t>
            </w:r>
          </w:p>
        </w:tc>
      </w:tr>
      <w:tr w14:paraId="07053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0C562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11831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</w:rPr>
              <w:t>МБОУ «Чернопольская СШ» Белогорского района Республики Крым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9F69B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Республика Крым, Белогорский район, с. Чернополье, </w:t>
            </w:r>
          </w:p>
          <w:p w14:paraId="3EB653E1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</w:rPr>
              <w:t>ул. Школьная, 1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CA1B9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</w:rPr>
              <w:t>Фурсов Константин Петрович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51EE2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14:paraId="41CE9480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</w:rPr>
              <w:t>+79788446451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3C885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Гороховский Ян Андреевич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05DDF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64AE1FC2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+79787752926</w:t>
            </w:r>
          </w:p>
        </w:tc>
      </w:tr>
      <w:tr w14:paraId="22D4D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A3AE7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B151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МБОУ «Муромская СШ» Белогорского района Республики Крым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964F1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Республика Крым, Белогорский р-н, с. Муромское, </w:t>
            </w:r>
          </w:p>
          <w:p w14:paraId="40523669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ул. Школьная, 8Ш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E3136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Асанова Анастасия Алексеевна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C101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+79788592015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31BC8">
            <w:pPr>
              <w:suppressAutoHyphens w:val="0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7E6D8804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Цуп Григорий Игоревич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802C7">
            <w:pPr>
              <w:suppressAutoHyphens w:val="0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0D5F79EB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+79785833581</w:t>
            </w:r>
          </w:p>
        </w:tc>
      </w:tr>
      <w:tr w14:paraId="6098D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E0AB4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D7FCB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МБОУ «Мичуринская СШ» Белогорского района Республики Крым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C77DF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Республика Крым, Белогорский район, с. Мичуринское,</w:t>
            </w:r>
          </w:p>
          <w:p w14:paraId="043F79C9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ул. Школьная,4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FCA58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Османова Сивилия Серверовна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25FE5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+79780127546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5AA70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Якупова Арзы Умеровна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840C9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45DA3E67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+79780251338</w:t>
            </w:r>
          </w:p>
        </w:tc>
      </w:tr>
      <w:tr w14:paraId="1925F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43984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F66E7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МБОУ «Зыбинская СШ» Белогорского района Республики Крым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B7F9E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Республика Крым, Белогорский район, с. Зыбины,</w:t>
            </w:r>
          </w:p>
          <w:p w14:paraId="393B7FC1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ул. Ленина, д. 24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0E129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Запорожченко Татьяна Ивановна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AB7C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+79787587613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893D2">
            <w:pPr>
              <w:suppressAutoHyphens w:val="0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4B6BD347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Пылёва Вера Дмитриевна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52B88">
            <w:pPr>
              <w:suppressAutoHyphens w:val="0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2FB3A0A0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+7978819180</w:t>
            </w:r>
          </w:p>
        </w:tc>
      </w:tr>
      <w:tr w14:paraId="38E15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6C6C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44333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МБОУ «Литвиненковская СШ» Белогорского района Республики Крым</w:t>
            </w:r>
          </w:p>
          <w:p w14:paraId="13A2DECF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A7886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Республика Крым, район Белогорский, с. Литвиненково, ул. Житомирская, дом 1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E97E7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Крыловская Татьяна Витальевна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64FFC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+79787432995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752F0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2605733E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Пилюшкина Алла Ивановна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2D1E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64DACC6D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+79781162795</w:t>
            </w:r>
          </w:p>
        </w:tc>
      </w:tr>
      <w:tr w14:paraId="2DADE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8F77A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AD72B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МБОУ «Земляничненская СШ» Белогорского района Республики Крым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D49EA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Республика Крым, Белогорский район, с. Земляничное ул. 40 лет Победы ,1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5FD0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Абдурахманова Лиля Ахтемовна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D852E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+79787913320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B0EA7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Ванашова Татьяна Александровна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DE77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0464E4E6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+79788444390</w:t>
            </w:r>
          </w:p>
        </w:tc>
      </w:tr>
      <w:tr w14:paraId="216A9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3A36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FC3A9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МБОУ «Богатовская СШ» Белогорского района Республики Крым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21B29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Республика Крым, Белогорский район, с. Богатое, ул.Московская, д. 51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8DBF9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Style w:val="10"/>
                <w:color w:val="000000"/>
                <w:sz w:val="20"/>
                <w:szCs w:val="20"/>
              </w:rPr>
              <w:t>Яковлева Евгения Сергеевна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A1B8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5B44ED0E">
            <w:pPr>
              <w:pStyle w:val="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+79787308639</w:t>
            </w:r>
          </w:p>
          <w:p w14:paraId="700B5894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21C2F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Анохина Екатерина Анатольевна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03987">
            <w:pPr>
              <w:suppressAutoHyphens w:val="0"/>
              <w:rPr>
                <w:sz w:val="20"/>
                <w:szCs w:val="20"/>
              </w:rPr>
            </w:pPr>
          </w:p>
          <w:p w14:paraId="1C7BACAA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+79781686826</w:t>
            </w:r>
          </w:p>
          <w:p w14:paraId="4F9BA736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14:paraId="28300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48DF0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5F44B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МБОУ «Васильевская СШ» Белогорского района Республики Крым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9E5B7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Республика Крым Белогорский район с.Васильевка ул. А.Каманская д.55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EA315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Аблаева Ленара Шаимовна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30B0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+79787480345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A3647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Богуш Елена Николаевна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10C02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45069286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+79788452941</w:t>
            </w:r>
          </w:p>
        </w:tc>
      </w:tr>
      <w:tr w14:paraId="51B20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B386F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0CB9E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МБОУ «Курская СШ» Белогорского района Республики Крым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06FAC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Республика Крым Белогорский </w:t>
            </w:r>
            <w:r>
              <w:rPr>
                <w:rFonts w:eastAsia="Calibri"/>
                <w:sz w:val="20"/>
                <w:szCs w:val="20"/>
                <w:lang w:eastAsia="en-US"/>
              </w:rPr>
              <w:t>с.Курское, ул. Ленина,18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8FC50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Кодирова Ильмира Шабаевна, зам.директора по УВР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4794D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+ 79786708983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E82EB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0E016CA2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Шафрановская Елена Петровна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12EAF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1358D362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+ 79782981126</w:t>
            </w:r>
          </w:p>
        </w:tc>
      </w:tr>
      <w:tr w14:paraId="5C7CA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F68F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7A5A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МБОУ "Криничненская СШ" Белогорского района Республики Крым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4850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Республика Крым, Белогорский район, с. Криничное, </w:t>
            </w:r>
          </w:p>
          <w:p w14:paraId="67A506B1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ул. Первомайская, д. 43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EA824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Рахматуллина Айгуль Назгатовна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53FE1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+79780645250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04334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Киреева Ольга Владимировна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ED8AA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4DDAC321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+79785062594</w:t>
            </w:r>
          </w:p>
        </w:tc>
      </w:tr>
      <w:tr w14:paraId="2E781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09F5C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E56A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МБОУ «Цветочненская СШ имени К.С.Трубенко» Белогорского района Республики Крым</w:t>
            </w:r>
          </w:p>
          <w:p w14:paraId="628004E9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94538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Республика Крым, Белогорский район,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с.Цветочное </w:t>
            </w:r>
          </w:p>
          <w:p w14:paraId="69F168BB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ул. Черниговская,1а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BC3A5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Петер Анастасия Александровна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787F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+ 79788627243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454D0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6ED67DA3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359EBA65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Менжелеева Елена Леонидовна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188FD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14:paraId="29D112A6">
            <w:pPr>
              <w:suppressAutoHyphens w:val="0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14:paraId="54C541BF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+79785114718</w:t>
            </w:r>
          </w:p>
        </w:tc>
      </w:tr>
      <w:tr w14:paraId="249E7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4226C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971D6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МБОУ «Мельничновская СШ» </w:t>
            </w:r>
            <w:r>
              <w:rPr>
                <w:sz w:val="20"/>
                <w:szCs w:val="20"/>
                <w:lang w:eastAsia="ru-RU"/>
              </w:rPr>
              <w:t>Белогорского района Республики Крым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0E818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Республика Крым, Белогорский район, с. Мельничное,</w:t>
            </w:r>
          </w:p>
          <w:p w14:paraId="5F64DA40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ул. Подгорная, 9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5BB11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Кириенко Ольга Александровна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651A5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+79788079387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6F1F2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Шацило Ольга Николаевна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CA3F0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7109EB8D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+79787048564</w:t>
            </w:r>
          </w:p>
        </w:tc>
      </w:tr>
      <w:tr w14:paraId="336B8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5D711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88E6D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МБОУ «Зеленогорская СШ» Белогорского района Республики Крым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CD121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Республика Крым, Белогорский район, с. Зеленогорское,</w:t>
            </w:r>
          </w:p>
          <w:p w14:paraId="2C1F974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ул. Ленина, д.24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AA8A0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Керимова Лилия Изетовна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3E04F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+79788944373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11CE6">
            <w:pPr>
              <w:suppressAutoHyphens w:val="0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349E9A78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Джанишаев Решат Борисович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8AB43">
            <w:pPr>
              <w:suppressAutoHyphens w:val="0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52EEEF9F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+79787707732</w:t>
            </w:r>
          </w:p>
        </w:tc>
      </w:tr>
      <w:tr w14:paraId="0EA68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F0C87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07694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МБОУ «Белогорская СШ № 4 им. Б.Чобан-Заде» Белогорского района Республики Крым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1D5F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Республика Крым, </w:t>
            </w:r>
            <w:r>
              <w:rPr>
                <w:rFonts w:eastAsia="Calibri"/>
                <w:sz w:val="20"/>
                <w:szCs w:val="20"/>
                <w:lang w:eastAsia="en-US"/>
              </w:rPr>
              <w:t>г. Белогорск, ул. Мумы Мамута, 1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9780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Темеш Шефика Айдеровна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DCF6D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+79786140106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B5540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Муждабаева Ленура Джаферовна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24B20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4B18BA0E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+79787910697</w:t>
            </w:r>
          </w:p>
        </w:tc>
      </w:tr>
      <w:tr w14:paraId="194A1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AB32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25728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МБОУ «Зуйская СШ№1 Имени А.А.Вильямсона»</w:t>
            </w:r>
          </w:p>
          <w:p w14:paraId="3E568A00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Белогорского района</w:t>
            </w:r>
          </w:p>
          <w:p w14:paraId="18F8EE21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Республики Крым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43072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Республика Крым,</w:t>
            </w:r>
          </w:p>
          <w:p w14:paraId="075351B2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Белогорский район, п.Зуя,</w:t>
            </w:r>
          </w:p>
          <w:p w14:paraId="2271C9B2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ул. Шоссейная, 39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375B4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Попова Лариса Олеговна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72B2B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+79787435407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FF3FB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6E5FA91D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Клепча Наталья Владимировна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7C1EE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6407C62A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+79788629806</w:t>
            </w:r>
          </w:p>
        </w:tc>
      </w:tr>
      <w:tr w14:paraId="49479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E8D89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8ADDE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МБОУ «Зуйская СШ №2 им.С.Сеитвелиева» Белогорского района Республики Крым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2E31C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Республика Крым,</w:t>
            </w:r>
          </w:p>
          <w:p w14:paraId="66BF6B42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Белогорский район, пгт. Зуя, ул. Школьная, 10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2A4C2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Эбасан Гульзар Османовна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781E4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+79788968550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ED263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Мустафаева Алие Юсуповна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9C92E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+79787450930</w:t>
            </w:r>
          </w:p>
        </w:tc>
      </w:tr>
      <w:tr w14:paraId="3A378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660F2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21641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МБОУ «Гимназия №1 имени К.И.Щёлкина» г.Белогорска Республики Крым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C9C80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Республика Крым,</w:t>
            </w:r>
          </w:p>
          <w:p w14:paraId="277C88BC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г.Белогорск,    ул. Луначарского, д.46 а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64A8B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Петрушова Лилия Анатольевна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6AF51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+79788311005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09F8D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Дубас Инна Петровна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5B811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719347D4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+79785943894</w:t>
            </w:r>
          </w:p>
        </w:tc>
      </w:tr>
      <w:tr w14:paraId="37410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2181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94FE4">
            <w:pPr>
              <w:suppressAutoHyphens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МБОУ «Школа-лицей №2» г.Белогорска, </w:t>
            </w:r>
          </w:p>
          <w:p w14:paraId="132ACBC0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Республики Крым</w:t>
            </w:r>
          </w:p>
          <w:p w14:paraId="6BD74A35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6BBB4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Республика Крым,</w:t>
            </w:r>
          </w:p>
          <w:p w14:paraId="5D9BCA52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г.Белогорск, ул. Семашко, д.8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D9524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Макаренко Татьяна Анатольевна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F486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+79787514436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8F4A7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Тарасенко Светлана Николаевна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E79B7">
            <w:pPr>
              <w:suppressAutoHyphens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73705385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+79787446053</w:t>
            </w:r>
          </w:p>
        </w:tc>
      </w:tr>
      <w:tr w14:paraId="3BF02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A04C2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5595A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МБОУ «Белогорская СШ №3» г.Белогорска Республики Крым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18121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Республика Крым, Белогорский район, г. Белогорск, </w:t>
            </w:r>
          </w:p>
          <w:p w14:paraId="352381A4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ул. Набережная, д. 4А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14254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Сысоева Евгения Сергеевна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A4A8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+79785722017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94DB2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354671CB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Ланговая Яна Андреевна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84133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083A342C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+79787794441</w:t>
            </w:r>
          </w:p>
        </w:tc>
      </w:tr>
      <w:tr w14:paraId="73ED3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5597E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6E78E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МБОУ «Новожиловская СШ» Белогорского района Республики Крым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DEF94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Республика Крым, Белогорский район, с. Новожиловка, ул. Ленина, 7А 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D510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Буденкова Лариса Евгеньевна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6878C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+79780300251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B03AA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Пурто Эльвина Темуровна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869B4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317BC2CF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+79780511631</w:t>
            </w:r>
          </w:p>
        </w:tc>
      </w:tr>
      <w:tr w14:paraId="3235F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61627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CC2E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МБОУ «Ароматновская СШ»» Белогорского района Республики Крым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1DDD9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Республика Крым, Белогорский район с. Ароматное ул. Школьная 25ш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9F34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Скобель Мария Николаевна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071C5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+79788369650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97147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Аппазов Сервер Меметович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B7B0C">
            <w:pPr>
              <w:suppressAutoHyphens w:val="0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560C556C">
            <w:pPr>
              <w:suppressAutoHyphens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+79786671152</w:t>
            </w:r>
          </w:p>
        </w:tc>
      </w:tr>
    </w:tbl>
    <w:p w14:paraId="1857D816">
      <w:pPr>
        <w:ind w:left="9356" w:firstLine="1"/>
        <w:rPr>
          <w:sz w:val="22"/>
          <w:szCs w:val="16"/>
        </w:rPr>
      </w:pPr>
    </w:p>
    <w:p w14:paraId="7D098B8C">
      <w:pPr>
        <w:ind w:left="9356" w:firstLine="1"/>
        <w:rPr>
          <w:sz w:val="22"/>
          <w:szCs w:val="16"/>
        </w:rPr>
      </w:pPr>
    </w:p>
    <w:p w14:paraId="723B659B">
      <w:pPr>
        <w:ind w:left="9356" w:firstLine="1"/>
        <w:rPr>
          <w:sz w:val="22"/>
          <w:szCs w:val="16"/>
        </w:rPr>
      </w:pPr>
    </w:p>
    <w:p w14:paraId="6BB5CCF0">
      <w:pPr>
        <w:ind w:left="9356" w:firstLine="1"/>
        <w:rPr>
          <w:sz w:val="22"/>
          <w:szCs w:val="16"/>
        </w:rPr>
      </w:pPr>
    </w:p>
    <w:p w14:paraId="36F850B3">
      <w:pPr>
        <w:rPr>
          <w:sz w:val="22"/>
          <w:szCs w:val="16"/>
        </w:rPr>
      </w:pPr>
    </w:p>
    <w:p w14:paraId="6F3CBD9D">
      <w:pPr>
        <w:ind w:left="9356" w:firstLine="1"/>
        <w:rPr>
          <w:sz w:val="22"/>
          <w:szCs w:val="16"/>
        </w:rPr>
      </w:pPr>
    </w:p>
    <w:p w14:paraId="08432108">
      <w:pPr>
        <w:ind w:left="9356" w:firstLine="1"/>
        <w:rPr>
          <w:sz w:val="22"/>
          <w:szCs w:val="16"/>
        </w:rPr>
      </w:pPr>
    </w:p>
    <w:p w14:paraId="14485864">
      <w:pPr>
        <w:ind w:left="9356" w:firstLine="1"/>
        <w:rPr>
          <w:sz w:val="22"/>
          <w:szCs w:val="16"/>
        </w:rPr>
      </w:pPr>
    </w:p>
    <w:p w14:paraId="0FE7C544">
      <w:pPr>
        <w:ind w:left="9356" w:firstLine="1"/>
        <w:rPr>
          <w:sz w:val="22"/>
          <w:szCs w:val="16"/>
        </w:rPr>
      </w:pPr>
    </w:p>
    <w:p w14:paraId="6F98557F">
      <w:pPr>
        <w:ind w:left="9356" w:firstLine="1"/>
        <w:rPr>
          <w:sz w:val="22"/>
          <w:szCs w:val="16"/>
        </w:rPr>
      </w:pPr>
    </w:p>
    <w:p w14:paraId="36628AB3">
      <w:pPr>
        <w:ind w:left="9356" w:firstLine="1"/>
        <w:rPr>
          <w:sz w:val="22"/>
          <w:szCs w:val="16"/>
        </w:rPr>
      </w:pPr>
    </w:p>
    <w:p w14:paraId="44041BF8">
      <w:pPr>
        <w:ind w:left="9356" w:firstLine="1"/>
        <w:rPr>
          <w:sz w:val="22"/>
          <w:szCs w:val="16"/>
        </w:rPr>
      </w:pPr>
    </w:p>
    <w:p w14:paraId="7CE4AD45">
      <w:pPr>
        <w:ind w:left="9356" w:firstLine="1"/>
        <w:rPr>
          <w:sz w:val="22"/>
          <w:szCs w:val="16"/>
        </w:rPr>
      </w:pPr>
    </w:p>
    <w:p w14:paraId="5DA43120">
      <w:pPr>
        <w:ind w:left="9356" w:firstLine="1"/>
        <w:rPr>
          <w:sz w:val="22"/>
          <w:szCs w:val="16"/>
        </w:rPr>
      </w:pPr>
    </w:p>
    <w:p w14:paraId="5E397896">
      <w:pPr>
        <w:ind w:left="9356" w:firstLine="1"/>
        <w:rPr>
          <w:sz w:val="22"/>
          <w:szCs w:val="16"/>
        </w:rPr>
      </w:pPr>
    </w:p>
    <w:p w14:paraId="2AB315CA">
      <w:pPr>
        <w:ind w:left="9356" w:firstLine="1"/>
        <w:rPr>
          <w:sz w:val="22"/>
          <w:szCs w:val="16"/>
        </w:rPr>
      </w:pPr>
    </w:p>
    <w:p w14:paraId="1256E017">
      <w:pPr>
        <w:ind w:left="9356" w:firstLine="1"/>
        <w:rPr>
          <w:sz w:val="22"/>
          <w:szCs w:val="16"/>
        </w:rPr>
      </w:pPr>
    </w:p>
    <w:p w14:paraId="29DF7DF7">
      <w:pPr>
        <w:ind w:left="9356" w:firstLine="1"/>
        <w:rPr>
          <w:sz w:val="22"/>
          <w:szCs w:val="16"/>
        </w:rPr>
      </w:pPr>
    </w:p>
    <w:p w14:paraId="23D0EEDA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Приложение 4</w:t>
      </w:r>
    </w:p>
    <w:p w14:paraId="2167D606">
      <w:pPr>
        <w:suppressAutoHyphens w:val="0"/>
        <w:jc w:val="center"/>
        <w:rPr>
          <w:rFonts w:eastAsia="Calibri"/>
          <w:b/>
          <w:lang w:eastAsia="en-US"/>
        </w:rPr>
      </w:pPr>
    </w:p>
    <w:p w14:paraId="6F431083"/>
    <w:sectPr>
      <w:pgSz w:w="16838" w:h="11906" w:orient="landscape"/>
      <w:pgMar w:top="709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560"/>
    <w:rsid w:val="0009247C"/>
    <w:rsid w:val="000A4E85"/>
    <w:rsid w:val="000B23B7"/>
    <w:rsid w:val="000C7CC1"/>
    <w:rsid w:val="001361E2"/>
    <w:rsid w:val="001C7EFD"/>
    <w:rsid w:val="002110FD"/>
    <w:rsid w:val="00227BA0"/>
    <w:rsid w:val="00243859"/>
    <w:rsid w:val="00253C85"/>
    <w:rsid w:val="00281D61"/>
    <w:rsid w:val="002A61BA"/>
    <w:rsid w:val="002D2D5F"/>
    <w:rsid w:val="002D5C26"/>
    <w:rsid w:val="002F2149"/>
    <w:rsid w:val="003013DF"/>
    <w:rsid w:val="00301FFA"/>
    <w:rsid w:val="00317FF1"/>
    <w:rsid w:val="00330948"/>
    <w:rsid w:val="00365B76"/>
    <w:rsid w:val="003A7DC9"/>
    <w:rsid w:val="003C1895"/>
    <w:rsid w:val="003F672D"/>
    <w:rsid w:val="004233B2"/>
    <w:rsid w:val="00472E9B"/>
    <w:rsid w:val="0049477C"/>
    <w:rsid w:val="004D4D83"/>
    <w:rsid w:val="004E0D6F"/>
    <w:rsid w:val="00515368"/>
    <w:rsid w:val="00522267"/>
    <w:rsid w:val="00576950"/>
    <w:rsid w:val="005A2560"/>
    <w:rsid w:val="005C46BA"/>
    <w:rsid w:val="005D0F01"/>
    <w:rsid w:val="005F2274"/>
    <w:rsid w:val="0060318A"/>
    <w:rsid w:val="00605154"/>
    <w:rsid w:val="00633903"/>
    <w:rsid w:val="006C33C3"/>
    <w:rsid w:val="006C6406"/>
    <w:rsid w:val="00741AD0"/>
    <w:rsid w:val="007E344B"/>
    <w:rsid w:val="00852C63"/>
    <w:rsid w:val="008600FB"/>
    <w:rsid w:val="008762AB"/>
    <w:rsid w:val="008C2378"/>
    <w:rsid w:val="008D45F2"/>
    <w:rsid w:val="008E21E9"/>
    <w:rsid w:val="00915212"/>
    <w:rsid w:val="00942C46"/>
    <w:rsid w:val="0097152A"/>
    <w:rsid w:val="009D3C70"/>
    <w:rsid w:val="00A11E33"/>
    <w:rsid w:val="00A342C5"/>
    <w:rsid w:val="00A36201"/>
    <w:rsid w:val="00A51BCD"/>
    <w:rsid w:val="00A62F0B"/>
    <w:rsid w:val="00A704CC"/>
    <w:rsid w:val="00A7142B"/>
    <w:rsid w:val="00A8167C"/>
    <w:rsid w:val="00A96093"/>
    <w:rsid w:val="00AB393F"/>
    <w:rsid w:val="00B0730C"/>
    <w:rsid w:val="00B4647C"/>
    <w:rsid w:val="00B6272D"/>
    <w:rsid w:val="00B669D5"/>
    <w:rsid w:val="00B906B3"/>
    <w:rsid w:val="00BD43D7"/>
    <w:rsid w:val="00BE188C"/>
    <w:rsid w:val="00C11A4B"/>
    <w:rsid w:val="00C33FD9"/>
    <w:rsid w:val="00C36422"/>
    <w:rsid w:val="00C55ABB"/>
    <w:rsid w:val="00C6595D"/>
    <w:rsid w:val="00C85083"/>
    <w:rsid w:val="00C94851"/>
    <w:rsid w:val="00CA3159"/>
    <w:rsid w:val="00D85F16"/>
    <w:rsid w:val="00D978B1"/>
    <w:rsid w:val="00DC2BD1"/>
    <w:rsid w:val="00DF5B00"/>
    <w:rsid w:val="00E327DC"/>
    <w:rsid w:val="00E32C79"/>
    <w:rsid w:val="00E85469"/>
    <w:rsid w:val="00ED2513"/>
    <w:rsid w:val="00EE13DD"/>
    <w:rsid w:val="00F06333"/>
    <w:rsid w:val="00FB12F1"/>
    <w:rsid w:val="00FC658E"/>
    <w:rsid w:val="1CD319E0"/>
    <w:rsid w:val="36981D15"/>
    <w:rsid w:val="378A1A78"/>
    <w:rsid w:val="4F9C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ru-RU" w:eastAsia="ar-SA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qFormat/>
    <w:uiPriority w:val="99"/>
    <w:pPr>
      <w:tabs>
        <w:tab w:val="center" w:pos="4677"/>
        <w:tab w:val="right" w:pos="9355"/>
      </w:tabs>
    </w:pPr>
  </w:style>
  <w:style w:type="paragraph" w:styleId="5">
    <w:name w:val="footer"/>
    <w:basedOn w:val="1"/>
    <w:link w:val="8"/>
    <w:unhideWhenUsed/>
    <w:qFormat/>
    <w:uiPriority w:val="99"/>
    <w:pPr>
      <w:tabs>
        <w:tab w:val="center" w:pos="4677"/>
        <w:tab w:val="right" w:pos="9355"/>
      </w:tabs>
    </w:pPr>
  </w:style>
  <w:style w:type="table" w:styleId="6">
    <w:name w:val="Table Grid"/>
    <w:basedOn w:val="3"/>
    <w:qFormat/>
    <w:uiPriority w:val="59"/>
    <w:pPr>
      <w:spacing w:after="0" w:line="240" w:lineRule="auto"/>
    </w:pPr>
    <w:rPr>
      <w:rFonts w:ascii="Calibri" w:hAnsi="Calibri" w:eastAsia="Calibri" w:cs="Times New Roman"/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Верхний колонтитул Знак"/>
    <w:basedOn w:val="2"/>
    <w:link w:val="4"/>
    <w:qFormat/>
    <w:uiPriority w:val="99"/>
    <w:rPr>
      <w:rFonts w:ascii="Times New Roman" w:hAnsi="Times New Roman" w:eastAsia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8">
    <w:name w:val="Нижний колонтитул Знак"/>
    <w:basedOn w:val="2"/>
    <w:link w:val="5"/>
    <w:qFormat/>
    <w:uiPriority w:val="99"/>
    <w:rPr>
      <w:rFonts w:ascii="Times New Roman" w:hAnsi="Times New Roman" w:eastAsia="Times New Roman" w:cs="Times New Roman"/>
      <w:kern w:val="0"/>
      <w:sz w:val="24"/>
      <w:szCs w:val="24"/>
      <w:lang w:eastAsia="ar-SA"/>
      <w14:ligatures w14:val="none"/>
    </w:rPr>
  </w:style>
  <w:style w:type="paragraph" w:styleId="9">
    <w:name w:val="No Spacing"/>
    <w:qFormat/>
    <w:uiPriority w:val="1"/>
    <w:pPr>
      <w:suppressAutoHyphens/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ru-RU" w:eastAsia="ar-SA" w:bidi="ar-SA"/>
      <w14:ligatures w14:val="none"/>
    </w:rPr>
  </w:style>
  <w:style w:type="character" w:customStyle="1" w:styleId="10">
    <w:name w:val="docdata"/>
    <w:basedOn w:val="2"/>
    <w:qFormat/>
    <w:uiPriority w:val="0"/>
  </w:style>
  <w:style w:type="paragraph" w:customStyle="1" w:styleId="11">
    <w:name w:val="1396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1642</Words>
  <Characters>9365</Characters>
  <Lines>78</Lines>
  <Paragraphs>21</Paragraphs>
  <TotalTime>308</TotalTime>
  <ScaleCrop>false</ScaleCrop>
  <LinksUpToDate>false</LinksUpToDate>
  <CharactersWithSpaces>10986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2023-09-15T06:30:00Z</dcterms:created>
  <dc:creator>Изюменко Анна Владимировна</dc:creator>
  <cp:lastModifiedBy>Школа</cp:lastModifiedBy>
  <dcterms:modified xsi:type="dcterms:W3CDTF">2025-10-13T13:38:40Z</dcterms:modified>
  <cp:revision>152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8235FAC20F854529BDB26418EB977B6D_13</vt:lpwstr>
  </property>
</Properties>
</file>