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«Прибавить и вычесть 4. Приёмы вычислений».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Познакомить с приемами прибавления и вычитания числа 4; закреплять знание состава числа 4, умение решать задачи на увеличение и уменьшение числа на несколько единиц.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результаты: 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научиться выполнять сложение и вычитание вида +4, - 4; использовать знакомые символические средства при решении задач; работать в группах; оценивать себя и корректировать свои действия.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Способность к самооценке на основе критерия успешности учебной деятельности.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Регулятивные: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определять и формулировать цель на уроке с помощью учителя, проговаривать последовательность действий на уроке; уметь высказывать свое предположение на основе работы с материалом учебника; планировать свое действие в соответствии с поставленной задачей.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Коммуникативные: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оформлять свои мысли в устной форме; слушать и понимать речь других; учиться работать в паре, формулировать собственное мнение и позицию.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Познавательные: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 (вид урока): урок введения нового знания.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счётный материал, презентация, Снеговик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Елочка, картинки-Зима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Орг. момент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Ребята, к нам сегодня пришла гостья, посмотрите на нее сейчас, подарите улыбку.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Встало солнышко давно,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Заглянуло к нам в окно,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 торопит нас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сейчас.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настроен на хорошую работу на уроке, хлопните в ладоши. Молодцы!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Ну, теперь вперёд – за дело.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 нас ждет,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устный счет.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II. Устный счёт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сегодня с вами тоже отправляемся в гости.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кому? (удивлённо)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внимательно на картинку. Догадались?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1картинка 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(Зимушка-зима) 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 зимушка очень красивая, поэтому вокруг всё блестит и сверкает.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Хотите узнать, кто нас встретит у зимы? Об этом мы узнаем, когда выполним первое задание.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 на примеры и скажите, чем  они похожи.</w:t>
      </w:r>
    </w:p>
    <w:p w:rsidR="00E150CC" w:rsidRPr="00E150CC" w:rsidRDefault="00E150CC" w:rsidP="00E150C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6+1          4+1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9-1            9+1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7+1            5-1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8-1             10-1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(прибавляем или вычитаем 1)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вспомним, что значит «вычесть 1»? (назвать предыдущее число)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Что значит «прибавить 1»? (назвать следующее число)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примеры будем  устно, на доске будем записывать только ответы.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Прочитайте, что у нас получилось.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6, 7, 2, 3, 9, 4, 8, 5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расположены числа?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беспорядке)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Расположите числа в порядке возрастания.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2 3 4 5 6 7 8 9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это числа?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(однозначные)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чего вы выполняли это задание? (чтобы запомнить, что + 1, называем следующее при счёте, а -1, предыдущее) а теперь 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кто к нам в гости спешит?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(Снеговик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)А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снеговик интересуется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«Ребята, какие числа пропущены? Где они находятся?»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(называют </w:t>
      </w: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0; 1 и 10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можете сказать про число 10?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(двузначное)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Дополнит</w:t>
      </w:r>
      <w:proofErr w:type="gramStart"/>
      <w:r w:rsidRPr="00E15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.</w:t>
      </w:r>
      <w:proofErr w:type="gramEnd"/>
      <w:r w:rsidRPr="00E15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 xml:space="preserve"> </w:t>
      </w:r>
      <w:proofErr w:type="gramStart"/>
      <w:r w:rsidRPr="00E15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з</w:t>
      </w:r>
      <w:proofErr w:type="gramEnd"/>
      <w:r w:rsidRPr="00E15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адание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Назовите</w:t>
      </w:r>
      <w:r w:rsidRPr="00E15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, </w:t>
      </w:r>
      <w:r w:rsidRPr="00E15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lang w:eastAsia="ru-RU"/>
        </w:rPr>
        <w:t>пожалуйста: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назовите число, которое больше 7 на 1; (8)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число, которое меньше 6 на 2; (4)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число, которое на 2 больше 1; (3)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 число, которое больше 3 на 2. (5)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Снеговик хочет с вами сделать </w:t>
      </w:r>
      <w:proofErr w:type="spellStart"/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физминутку</w:t>
      </w:r>
      <w:proofErr w:type="spellEnd"/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Физкультминутка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Отдохнули?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 Самоопределение к деятельности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Повторение состава чисел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 предлагает для вас следующее задание: нужно заполнить пропуски.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8        6        9        7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Start"/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?</w:t>
      </w:r>
      <w:proofErr w:type="gramEnd"/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2       ?              5     ?                3     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(коллективно)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 заметили?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(добавляли число 4)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называется действие, когда мы к одному числу добавляем другое? (сложение)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обратное ему действие, как называется? (вычитание)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Попробуйте сформулировать тему урока.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(Прибавить и вычесть 4.)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Давайте поставим цель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чему вы хотите научиться сегодня на уроке.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(решать примеры и задачи…)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можно прибавить и вычесть число 4?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Попытаемся определить способы прибавления и вычитания числа 4 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Откройте тетради, запишите число классная работа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Минутка чистописания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Число 4 (вывешиваю образец)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 Практическая работа Повторение состава числа 4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Какой праздник приближается, его любят взрослые и дети? Что украшают к этому празднику? (ёлку)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Снеговик тоже привёз к нам на урок ёлку, но украшать мы её будем не игрушками, а снежинками.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 приготовил для вас задание: развесьте на   елочку 4 снежинки.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это можно сделать?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 = 2 + 2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= 1 + 3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= 3 + 1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Умнички</w:t>
      </w:r>
      <w:proofErr w:type="spellEnd"/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!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Молодцы! Вот мы и повторили состав числа 4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Откройте книгу на стр.8 (устно)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изображено на картинке? 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(Оладушки.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Мама пожарила на сковородке 6 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оладушек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приготовила еще 4 для жарки. Сколько оладушек пожарит мама?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)</w:t>
      </w:r>
      <w:proofErr w:type="gramEnd"/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Прочитайте 1 пример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_,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компоненты сложения__(1 слагаемое 6 ,второе 4 сумма -?)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6+4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найти сумму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?(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прибавлять по частям)_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6+2+2(Прибавляли по частям)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Ребята, а Снеговик о чём-то ещё вас хочет спросить. Как вы думаете, о чём же? 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(Как можно вычесть число 4?</w:t>
      </w:r>
      <w:proofErr w:type="gramEnd"/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 как (Так же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Будем вычитать по частям)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закрепим наши знания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 8 №1 (</w:t>
      </w:r>
      <w:proofErr w:type="gramStart"/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сам-но</w:t>
      </w:r>
      <w:proofErr w:type="gramEnd"/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взаимопроверка)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Ребята, где нам могут пригодиться знания прибавления и вычитания?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(при решении задачи</w:t>
      </w:r>
      <w:r w:rsidRPr="00E150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VI. Работа по теме урока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каких частей состоит задача?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Снеговик предлагает нам решить задачу №2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Прочитайте задачу. 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Вслух прочитает Керим, остальные поставили пальчики и следим.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Докажите, что это задача </w:t>
      </w:r>
      <w:r w:rsidRPr="00E150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(есть условие и вопрос).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-О чём задача?  </w:t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Что известно? Что нужно найти</w:t>
      </w:r>
      <w:proofErr w:type="gramStart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</w:t>
      </w:r>
      <w:proofErr w:type="gramEnd"/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аким действием решается задача?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с.8, , 3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VI1Закрепление знаний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С. 8№4 (1-2 столбики самостоятельно)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VII1. Подведение итогов урока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Ребята, какие цели мы ставили в начале урока?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Как прибавить число 4?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Helvetica Neue" w:eastAsia="Times New Roman" w:hAnsi="Helvetica Neue" w:cs="Times New Roman"/>
          <w:color w:val="333333"/>
          <w:sz w:val="21"/>
          <w:szCs w:val="21"/>
          <w:lang w:eastAsia="ru-RU"/>
        </w:rPr>
        <w:t>Как вычесть число 4?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VIII. Рефлексия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Helvetica Neue" w:eastAsia="Times New Roman" w:hAnsi="Helvetica Neue" w:cs="Times New Roman"/>
          <w:b/>
          <w:bCs/>
          <w:color w:val="333333"/>
          <w:sz w:val="21"/>
          <w:szCs w:val="21"/>
          <w:lang w:eastAsia="ru-RU"/>
        </w:rPr>
        <w:t>У вас на парте лежит рисунок Снеговика (Приложение) – это подарок вам от Зимушки-зимы. Мы должны дорисовать Снеговику ротик.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на уроке было комфортно, кто получил удовлетворение от работы, нарисуйте улыбку снеговику.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кого есть вопросы, кто сомневается в своих знаниях, рисует на месте рта прямую полоску.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не понял материал, рисует рот, уголки опущены вниз.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работали хорошо, Снеговик, остался очень, доволен. Он говорит вам спасибо! И он дарит вам замечательную картину и поздравляет всех с наступающим Новым годом!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Прозвени-ка, Дружок</w:t>
      </w:r>
    </w:p>
    <w:p w:rsidR="00E150CC" w:rsidRPr="00E150CC" w:rsidRDefault="00E150CC" w:rsidP="00E150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Голосистый звонок.</w:t>
      </w:r>
    </w:p>
    <w:p w:rsidR="00E150CC" w:rsidRDefault="00E150CC" w:rsidP="00E150C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color w:val="000000"/>
        </w:rPr>
        <w:t>Приложение</w:t>
      </w:r>
    </w:p>
    <w:p w:rsidR="00E150CC" w:rsidRDefault="00E150CC" w:rsidP="00E150C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</w:p>
    <w:p w:rsidR="00E150CC" w:rsidRDefault="00E150CC" w:rsidP="00E150C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  <w:bdr w:val="single" w:sz="2" w:space="0" w:color="000000" w:frame="1"/>
        </w:rPr>
        <w:lastRenderedPageBreak/>
        <w:drawing>
          <wp:inline distT="0" distB="0" distL="0" distR="0" wp14:anchorId="6C95F184" wp14:editId="4F5F4C64">
            <wp:extent cx="5857875" cy="2705100"/>
            <wp:effectExtent l="0" t="0" r="9525" b="0"/>
            <wp:docPr id="1" name="Рисунок 1" descr="https://arhivurokov.ru/kopilka/uploads/user_file_539971e0c3077/konspiekt-uroka-matiematiki-1-klass-po-tiemie-pribavit-i-vychiest-4-priiomy-vychislienii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kopilka/uploads/user_file_539971e0c3077/konspiekt-uroka-matiematiki-1-klass-po-tiemie-pribavit-i-vychiest-4-priiomy-vychislienii_1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0"/>
          <w:color w:val="000000"/>
        </w:rPr>
        <w:t> </w:t>
      </w:r>
    </w:p>
    <w:p w:rsidR="00E150CC" w:rsidRDefault="00E150CC" w:rsidP="00E150C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</w:p>
    <w:p w:rsidR="00E150CC" w:rsidRDefault="00E150CC" w:rsidP="00E150C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</w:p>
    <w:p w:rsidR="00E150CC" w:rsidRDefault="00E150CC" w:rsidP="00E150C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</w:p>
    <w:p w:rsidR="00E150CC" w:rsidRDefault="00E150CC" w:rsidP="00E150C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457C016A" wp14:editId="414F1646">
            <wp:extent cx="5857875" cy="4905375"/>
            <wp:effectExtent l="0" t="0" r="9525" b="9525"/>
            <wp:docPr id="2" name="Рисунок 2" descr="https://arhivurokov.ru/kopilka/uploads/user_file_539971e0c3077/konspiekt-uroka-matiematiki-1-klass-po-tiemie-pribavit-i-vychiest-4-priiomy-vychislienii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kopilka/uploads/user_file_539971e0c3077/konspiekt-uroka-matiematiki-1-klass-po-tiemie-pribavit-i-vychiest-4-priiomy-vychislienii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0CC" w:rsidRDefault="00E150CC" w:rsidP="00E150C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</w:p>
    <w:p w:rsidR="00E150CC" w:rsidRDefault="00E150CC" w:rsidP="00E150CC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br/>
      </w:r>
    </w:p>
    <w:p w:rsidR="00E150CC" w:rsidRDefault="00E150CC" w:rsidP="00E150CC">
      <w:pPr>
        <w:pStyle w:val="c3"/>
        <w:shd w:val="clear" w:color="auto" w:fill="FFFFFF"/>
        <w:tabs>
          <w:tab w:val="left" w:pos="6540"/>
        </w:tabs>
        <w:spacing w:before="0" w:beforeAutospacing="0" w:after="0" w:afterAutospacing="0"/>
        <w:rPr>
          <w:rStyle w:val="c0"/>
          <w:color w:val="000000"/>
        </w:rPr>
      </w:pPr>
      <w:r>
        <w:rPr>
          <w:noProof/>
          <w:color w:val="000000"/>
          <w:bdr w:val="single" w:sz="2" w:space="0" w:color="000000" w:frame="1"/>
        </w:rPr>
        <w:drawing>
          <wp:inline distT="0" distB="0" distL="0" distR="0" wp14:anchorId="5B82C0A2" wp14:editId="4224DF31">
            <wp:extent cx="2495550" cy="3810000"/>
            <wp:effectExtent l="0" t="0" r="0" b="0"/>
            <wp:docPr id="3" name="Рисунок 3" descr="https://arhivurokov.ru/kopilka/uploads/user_file_539971e0c3077/konspiekt-uroka-matiematiki-1-klass-po-tiemie-pribavit-i-vychiest-4-priiomy-vychislienii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rhivurokov.ru/kopilka/uploads/user_file_539971e0c3077/konspiekt-uroka-matiematiki-1-klass-po-tiemie-pribavit-i-vychiest-4-priiomy-vychislienii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0"/>
          <w:color w:val="000000"/>
        </w:rPr>
        <w:t> </w:t>
      </w:r>
      <w:r>
        <w:rPr>
          <w:rStyle w:val="c0"/>
          <w:color w:val="000000"/>
        </w:rPr>
        <w:t xml:space="preserve">                 </w:t>
      </w:r>
      <w:r>
        <w:rPr>
          <w:noProof/>
          <w:color w:val="000000"/>
        </w:rPr>
        <w:drawing>
          <wp:inline distT="0" distB="0" distL="0" distR="0" wp14:anchorId="2E50CA13">
            <wp:extent cx="2493645" cy="3810635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c0"/>
          <w:color w:val="000000"/>
        </w:rPr>
        <w:tab/>
      </w:r>
    </w:p>
    <w:p w:rsidR="00E150CC" w:rsidRDefault="00E150CC" w:rsidP="00E150CC">
      <w:pPr>
        <w:pStyle w:val="c3"/>
        <w:shd w:val="clear" w:color="auto" w:fill="FFFFFF"/>
        <w:spacing w:before="0" w:beforeAutospacing="0" w:after="0" w:afterAutospacing="0"/>
        <w:rPr>
          <w:noProof/>
          <w:color w:val="000000"/>
        </w:rPr>
      </w:pPr>
    </w:p>
    <w:p w:rsidR="00E150CC" w:rsidRDefault="00E150CC" w:rsidP="00E150C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noProof/>
          <w:color w:val="000000"/>
        </w:rPr>
        <w:drawing>
          <wp:inline distT="0" distB="0" distL="0" distR="0" wp14:anchorId="1DF4E27B">
            <wp:extent cx="2493645" cy="3810635"/>
            <wp:effectExtent l="0" t="0" r="190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color w:val="000000"/>
        </w:rPr>
        <w:drawing>
          <wp:inline distT="0" distB="0" distL="0" distR="0" wp14:anchorId="271E54F9">
            <wp:extent cx="2552700" cy="38100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125" cy="3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E150CC" w:rsidRDefault="00E150CC" w:rsidP="00E150CC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E150CC" w:rsidRDefault="00E150CC" w:rsidP="00E150CC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</w:p>
    <w:p w:rsidR="00756AC0" w:rsidRDefault="00756AC0"/>
    <w:sectPr w:rsidR="00756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81532"/>
    <w:multiLevelType w:val="multilevel"/>
    <w:tmpl w:val="929CF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0CC"/>
    <w:rsid w:val="00756AC0"/>
    <w:rsid w:val="00E1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50CC"/>
  </w:style>
  <w:style w:type="paragraph" w:customStyle="1" w:styleId="c1">
    <w:name w:val="c1"/>
    <w:basedOn w:val="a"/>
    <w:rsid w:val="00E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0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50CC"/>
  </w:style>
  <w:style w:type="paragraph" w:customStyle="1" w:styleId="c1">
    <w:name w:val="c1"/>
    <w:basedOn w:val="a"/>
    <w:rsid w:val="00E15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5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0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5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2021-02-10T09:02:00Z</cp:lastPrinted>
  <dcterms:created xsi:type="dcterms:W3CDTF">2021-02-10T08:59:00Z</dcterms:created>
  <dcterms:modified xsi:type="dcterms:W3CDTF">2021-02-10T09:04:00Z</dcterms:modified>
</cp:coreProperties>
</file>