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81A" w:rsidRPr="0083481A" w:rsidRDefault="0083481A" w:rsidP="00406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3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дошкольное образовательное учреждение города Джанкоя Республики Крым «Детский сад №38 имени Константина Щербины»</w:t>
      </w:r>
    </w:p>
    <w:p w:rsidR="0083481A" w:rsidRPr="0083481A" w:rsidRDefault="0083481A" w:rsidP="0040686F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81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3481A">
        <w:rPr>
          <w:rFonts w:ascii="Times New Roman" w:eastAsia="Times New Roman" w:hAnsi="Times New Roman" w:cs="Times New Roman"/>
          <w:sz w:val="28"/>
          <w:szCs w:val="28"/>
          <w:lang w:eastAsia="ar-SA"/>
        </w:rPr>
        <w:t>МДОУ «Детский сад №38 им. К. Щербины»</w:t>
      </w:r>
      <w:r w:rsidRPr="0083481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E3467" w:rsidRPr="009E3467" w:rsidRDefault="009E3467" w:rsidP="0040686F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3467" w:rsidRPr="009E3467" w:rsidRDefault="009E3467" w:rsidP="004068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3467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9E3467" w:rsidRPr="009E3467" w:rsidRDefault="009E3467" w:rsidP="004068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E3467" w:rsidRPr="009E3467" w:rsidRDefault="00E91315" w:rsidP="004068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14.08.2025</w:t>
      </w:r>
      <w:r w:rsidR="009E3467" w:rsidRPr="009E346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40686F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9E3467" w:rsidRPr="009E34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№</w:t>
      </w:r>
      <w:r w:rsidRPr="00E91315">
        <w:rPr>
          <w:rFonts w:ascii="Times New Roman" w:eastAsia="Calibri" w:hAnsi="Times New Roman" w:cs="Times New Roman"/>
          <w:sz w:val="28"/>
          <w:szCs w:val="28"/>
          <w:u w:val="single"/>
        </w:rPr>
        <w:t>73</w:t>
      </w:r>
      <w:r w:rsidR="009E3467" w:rsidRPr="00E91315">
        <w:rPr>
          <w:rFonts w:ascii="Times New Roman" w:eastAsia="Calibri" w:hAnsi="Times New Roman" w:cs="Times New Roman"/>
          <w:sz w:val="28"/>
          <w:szCs w:val="28"/>
        </w:rPr>
        <w:t>-ОД</w:t>
      </w:r>
    </w:p>
    <w:p w:rsidR="009E3467" w:rsidRPr="009E3467" w:rsidRDefault="009E3467" w:rsidP="004068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E3467">
        <w:rPr>
          <w:rFonts w:ascii="Times New Roman" w:eastAsia="Calibri" w:hAnsi="Times New Roman" w:cs="Times New Roman"/>
          <w:sz w:val="28"/>
          <w:szCs w:val="28"/>
        </w:rPr>
        <w:t>г. Джанкой</w:t>
      </w:r>
    </w:p>
    <w:p w:rsidR="009E3467" w:rsidRPr="009E3467" w:rsidRDefault="009E3467" w:rsidP="0040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467" w:rsidRPr="009E3467" w:rsidRDefault="009E3467" w:rsidP="004068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3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организации питания </w:t>
      </w:r>
      <w:r w:rsidR="006A7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воспитанников</w:t>
      </w:r>
    </w:p>
    <w:p w:rsidR="009E3467" w:rsidRPr="009E3467" w:rsidRDefault="009E3467" w:rsidP="004068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E91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2025-2026</w:t>
      </w:r>
      <w:r w:rsidR="006A7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</w:t>
      </w:r>
      <w:r w:rsidRPr="009E3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6A7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</w:p>
    <w:p w:rsidR="009E3467" w:rsidRPr="009E3467" w:rsidRDefault="009E3467" w:rsidP="0040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467" w:rsidRPr="00B92B68" w:rsidRDefault="009E3467" w:rsidP="0040686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34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A7A44" w:rsidRPr="00B92B6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A7A44" w:rsidRPr="00B92B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6A7A44" w:rsidRPr="00B92B68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</w:t>
      </w:r>
      <w:r w:rsidR="006A7A44" w:rsidRPr="00B92B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6A7A44" w:rsidRPr="00B92B68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 главного государственного санитарного врача</w:t>
      </w:r>
      <w:r w:rsidR="006A7A44" w:rsidRPr="00B92B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6A7A44" w:rsidRPr="00B92B68">
        <w:rPr>
          <w:rFonts w:ascii="Times New Roman" w:eastAsia="Times New Roman" w:hAnsi="Times New Roman" w:cs="Times New Roman"/>
          <w:color w:val="000000"/>
          <w:sz w:val="28"/>
          <w:szCs w:val="28"/>
        </w:rPr>
        <w:t>РФ от</w:t>
      </w:r>
      <w:r w:rsidR="006A7A44" w:rsidRPr="00B92B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6A7A44" w:rsidRPr="00B92B68">
        <w:rPr>
          <w:rFonts w:ascii="Times New Roman" w:eastAsia="Times New Roman" w:hAnsi="Times New Roman" w:cs="Times New Roman"/>
          <w:color w:val="000000"/>
          <w:sz w:val="28"/>
          <w:szCs w:val="28"/>
        </w:rPr>
        <w:t>27.10.2020 №</w:t>
      </w:r>
      <w:r w:rsidR="006A7A44" w:rsidRPr="00B92B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6A7A44" w:rsidRPr="00B92B68">
        <w:rPr>
          <w:rFonts w:ascii="Times New Roman" w:eastAsia="Times New Roman" w:hAnsi="Times New Roman" w:cs="Times New Roman"/>
          <w:color w:val="000000"/>
          <w:sz w:val="28"/>
          <w:szCs w:val="28"/>
        </w:rPr>
        <w:t>32</w:t>
      </w:r>
      <w:r w:rsidR="006A7A44" w:rsidRPr="00B92B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6A7A44" w:rsidRPr="00B92B68">
        <w:rPr>
          <w:rFonts w:ascii="Times New Roman" w:eastAsia="Times New Roman" w:hAnsi="Times New Roman" w:cs="Times New Roman"/>
          <w:color w:val="000000"/>
          <w:sz w:val="28"/>
          <w:szCs w:val="28"/>
        </w:rPr>
        <w:t>«Об</w:t>
      </w:r>
      <w:r w:rsidR="006A7A44" w:rsidRPr="00B92B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6A7A44" w:rsidRPr="00B92B68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утверждении санитарно-эпидемиологических правил и</w:t>
      </w:r>
      <w:r w:rsidR="006A7A44" w:rsidRPr="00B92B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6A7A44" w:rsidRPr="00B92B68">
        <w:rPr>
          <w:rFonts w:ascii="Times New Roman" w:eastAsia="Times New Roman" w:hAnsi="Times New Roman" w:cs="Times New Roman"/>
          <w:color w:val="000000"/>
          <w:sz w:val="28"/>
          <w:szCs w:val="28"/>
        </w:rPr>
        <w:t>норм СанПиН 2.3/2.4.3590-20 „Санитарно-эпидемиологические требования к</w:t>
      </w:r>
      <w:r w:rsidR="006A7A44" w:rsidRPr="00B92B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6A7A44" w:rsidRPr="00B92B6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общественного питания населения“», постановлением главного государственного санитарного врача</w:t>
      </w:r>
      <w:r w:rsidR="006A7A44" w:rsidRPr="00B92B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6A7A44" w:rsidRPr="00B92B68">
        <w:rPr>
          <w:rFonts w:ascii="Times New Roman" w:eastAsia="Times New Roman" w:hAnsi="Times New Roman" w:cs="Times New Roman"/>
          <w:color w:val="000000"/>
          <w:sz w:val="28"/>
          <w:szCs w:val="28"/>
        </w:rPr>
        <w:t>РФ от</w:t>
      </w:r>
      <w:r w:rsidR="006A7A44" w:rsidRPr="00B92B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6A7A44" w:rsidRPr="00B92B68">
        <w:rPr>
          <w:rFonts w:ascii="Times New Roman" w:eastAsia="Times New Roman" w:hAnsi="Times New Roman" w:cs="Times New Roman"/>
          <w:color w:val="000000"/>
          <w:sz w:val="28"/>
          <w:szCs w:val="28"/>
        </w:rPr>
        <w:t>28.09.2020 №</w:t>
      </w:r>
      <w:r w:rsidR="006A7A44" w:rsidRPr="00B92B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6A7A44" w:rsidRPr="00B92B68"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  <w:r w:rsidR="006A7A44" w:rsidRPr="00B92B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6A7A44" w:rsidRPr="00B92B68">
        <w:rPr>
          <w:rFonts w:ascii="Times New Roman" w:eastAsia="Times New Roman" w:hAnsi="Times New Roman" w:cs="Times New Roman"/>
          <w:color w:val="000000"/>
          <w:sz w:val="28"/>
          <w:szCs w:val="28"/>
        </w:rPr>
        <w:t>«Об</w:t>
      </w:r>
      <w:r w:rsidR="006A7A44" w:rsidRPr="00B92B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6A7A44" w:rsidRPr="00B92B68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утверждении санитарных правил СП</w:t>
      </w:r>
      <w:r w:rsidR="006A7A44" w:rsidRPr="00B92B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6A7A44" w:rsidRPr="00B92B68">
        <w:rPr>
          <w:rFonts w:ascii="Times New Roman" w:eastAsia="Times New Roman" w:hAnsi="Times New Roman" w:cs="Times New Roman"/>
          <w:color w:val="000000"/>
          <w:sz w:val="28"/>
          <w:szCs w:val="28"/>
        </w:rPr>
        <w:t>2.4.3648-20 „Санитарно-эпидемиологические требования к</w:t>
      </w:r>
      <w:r w:rsidR="006A7A44" w:rsidRPr="00B92B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6A7A44" w:rsidRPr="00B92B6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организациям воспитания и</w:t>
      </w:r>
      <w:r w:rsidR="006A7A44" w:rsidRPr="00B92B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6A7A44" w:rsidRPr="00B92B6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обучения, отдыха и</w:t>
      </w:r>
      <w:r w:rsidR="006A7A44" w:rsidRPr="00B92B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6A7A44" w:rsidRPr="00B92B68">
        <w:rPr>
          <w:rFonts w:ascii="Times New Roman" w:eastAsia="Times New Roman" w:hAnsi="Times New Roman" w:cs="Times New Roman"/>
          <w:color w:val="000000"/>
          <w:sz w:val="28"/>
          <w:szCs w:val="28"/>
        </w:rPr>
        <w:t>оздоровления детей и</w:t>
      </w:r>
      <w:r w:rsidR="006A7A44" w:rsidRPr="00B92B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6A7A44" w:rsidRPr="00B92B68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молодежи“», положением об</w:t>
      </w:r>
      <w:r w:rsidR="006A7A44" w:rsidRPr="00B92B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6A7A44" w:rsidRPr="00B92B6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питания воспитанников, с</w:t>
      </w:r>
      <w:r w:rsidR="006A7A44" w:rsidRPr="00B92B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6A7A44" w:rsidRPr="00B92B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целью организации сбалансированного питания воспитанников </w:t>
      </w:r>
      <w:r w:rsidR="0083481A" w:rsidRPr="0083481A">
        <w:rPr>
          <w:rFonts w:ascii="Times New Roman" w:eastAsia="Times New Roman" w:hAnsi="Times New Roman" w:cs="Times New Roman"/>
          <w:sz w:val="28"/>
          <w:szCs w:val="28"/>
          <w:lang w:eastAsia="ar-SA"/>
        </w:rPr>
        <w:t>МДОУ «Детский сад №38 им. К. Щербины»</w:t>
      </w:r>
    </w:p>
    <w:p w:rsidR="006A7A44" w:rsidRDefault="009E3467" w:rsidP="004068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6A7A44" w:rsidRPr="00B92B68" w:rsidRDefault="006A7A44" w:rsidP="0040686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2B68">
        <w:rPr>
          <w:rFonts w:ascii="Times New Roman" w:eastAsia="Times New Roman" w:hAnsi="Times New Roman" w:cs="Times New Roman"/>
          <w:color w:val="000000"/>
          <w:sz w:val="28"/>
          <w:szCs w:val="28"/>
        </w:rPr>
        <w:t>1. Осуществлять в</w:t>
      </w:r>
      <w:r w:rsidRPr="00B92B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E91315">
        <w:rPr>
          <w:rFonts w:ascii="Times New Roman" w:eastAsia="Times New Roman" w:hAnsi="Times New Roman" w:cs="Times New Roman"/>
          <w:color w:val="000000"/>
          <w:sz w:val="28"/>
          <w:szCs w:val="28"/>
        </w:rPr>
        <w:t>2025/26</w:t>
      </w:r>
      <w:r w:rsidRPr="00B92B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 в</w:t>
      </w:r>
      <w:r w:rsidRPr="00B92B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B92B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дни работы </w:t>
      </w:r>
      <w:r w:rsidR="0083481A" w:rsidRPr="0083481A">
        <w:rPr>
          <w:rFonts w:ascii="Times New Roman" w:eastAsia="Times New Roman" w:hAnsi="Times New Roman" w:cs="Times New Roman"/>
          <w:sz w:val="28"/>
          <w:szCs w:val="28"/>
          <w:lang w:eastAsia="ar-SA"/>
        </w:rPr>
        <w:t>МДОУ «Детский сад №38 им. К. Щербины»</w:t>
      </w:r>
      <w:r w:rsidR="0083481A" w:rsidRPr="00B92B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92B68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 w:rsidRPr="00B92B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83481A">
        <w:rPr>
          <w:rFonts w:ascii="Times New Roman" w:eastAsia="Times New Roman" w:hAnsi="Times New Roman" w:cs="Times New Roman"/>
          <w:color w:val="000000"/>
          <w:sz w:val="28"/>
          <w:szCs w:val="28"/>
        </w:rPr>
        <w:t>— Д</w:t>
      </w:r>
      <w:r w:rsidRPr="00B92B68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етский сад) питание воспитанников посредством реализации двухнедельного основного (организованного) меню, а</w:t>
      </w:r>
      <w:r w:rsidRPr="00B92B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B92B68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индивидуальных меню для детей, нуждающихся в</w:t>
      </w:r>
      <w:r w:rsidRPr="00B92B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B92B68">
        <w:rPr>
          <w:rFonts w:ascii="Times New Roman" w:eastAsia="Times New Roman" w:hAnsi="Times New Roman" w:cs="Times New Roman"/>
          <w:color w:val="000000"/>
          <w:sz w:val="28"/>
          <w:szCs w:val="28"/>
        </w:rPr>
        <w:t>лечебном и</w:t>
      </w:r>
      <w:r w:rsidRPr="00B92B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B92B68">
        <w:rPr>
          <w:rFonts w:ascii="Times New Roman" w:eastAsia="Times New Roman" w:hAnsi="Times New Roman" w:cs="Times New Roman"/>
          <w:color w:val="000000"/>
          <w:sz w:val="28"/>
          <w:szCs w:val="28"/>
        </w:rPr>
        <w:t>диетическом питании.</w:t>
      </w:r>
    </w:p>
    <w:p w:rsidR="00E91315" w:rsidRDefault="001A62BD" w:rsidP="0040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2B6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6A7A44" w:rsidRPr="00B92B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Определить </w:t>
      </w:r>
      <w:r w:rsidR="00485D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пятиразовый режим питания воспитанников: завтрак, второй завтрак, обед, полдник, </w:t>
      </w:r>
      <w:r w:rsidR="00E91315">
        <w:rPr>
          <w:rFonts w:ascii="Times New Roman" w:eastAsia="Times New Roman" w:hAnsi="Times New Roman" w:cs="Times New Roman"/>
          <w:color w:val="000000"/>
          <w:sz w:val="28"/>
          <w:szCs w:val="28"/>
        </w:rPr>
        <w:t>ужин.</w:t>
      </w:r>
    </w:p>
    <w:p w:rsidR="00B92B68" w:rsidRPr="00EB4AB3" w:rsidRDefault="00B92B68" w:rsidP="0040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5DB6">
        <w:rPr>
          <w:rFonts w:ascii="Times New Roman" w:eastAsia="Times New Roman" w:hAnsi="Times New Roman" w:cs="Times New Roman"/>
          <w:color w:val="000000"/>
          <w:sz w:val="28"/>
          <w:szCs w:val="28"/>
        </w:rPr>
        <w:t>3. Шеф</w:t>
      </w:r>
      <w:r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>-повару Великих Н.Г.:</w:t>
      </w:r>
    </w:p>
    <w:p w:rsidR="00847741" w:rsidRPr="00EB4AB3" w:rsidRDefault="00B92B68" w:rsidP="0040686F">
      <w:pPr>
        <w:numPr>
          <w:ilvl w:val="0"/>
          <w:numId w:val="12"/>
        </w:numPr>
        <w:tabs>
          <w:tab w:val="clear" w:pos="720"/>
          <w:tab w:val="num" w:pos="0"/>
        </w:tabs>
        <w:spacing w:after="0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следить за соблюдением законодательства в сфере общественного питания;</w:t>
      </w:r>
    </w:p>
    <w:p w:rsidR="00847741" w:rsidRPr="00EB4AB3" w:rsidRDefault="00485DB6" w:rsidP="0040686F">
      <w:pPr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47741"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рганизовать питание воспитанников в соответствии с основным двухнедельным меню, утвержденным для воспитаннико</w:t>
      </w:r>
      <w:r w:rsidR="0083481A">
        <w:rPr>
          <w:rFonts w:ascii="Times New Roman" w:eastAsia="Times New Roman" w:hAnsi="Times New Roman" w:cs="Times New Roman"/>
          <w:color w:val="000000"/>
          <w:sz w:val="28"/>
          <w:szCs w:val="28"/>
        </w:rPr>
        <w:t>в в возрасте от 1 года до 3 лет</w:t>
      </w:r>
      <w:r w:rsidR="00847741"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для воспитанник</w:t>
      </w:r>
      <w:r w:rsidR="0083481A">
        <w:rPr>
          <w:rFonts w:ascii="Times New Roman" w:eastAsia="Times New Roman" w:hAnsi="Times New Roman" w:cs="Times New Roman"/>
          <w:color w:val="000000"/>
          <w:sz w:val="28"/>
          <w:szCs w:val="28"/>
        </w:rPr>
        <w:t>ов в возрасте от 3 лет до 7 лет</w:t>
      </w:r>
      <w:r w:rsidR="00847741"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заведующим (изменения в меню вносятся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олько с разрешения заведующего);</w:t>
      </w:r>
    </w:p>
    <w:p w:rsidR="00847741" w:rsidRPr="00EB4AB3" w:rsidRDefault="00485DB6" w:rsidP="0040686F">
      <w:pPr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847741"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>ри составлении ежедневного меню-требования на выдачу продуктов питания учитывать следующие требования:</w:t>
      </w:r>
    </w:p>
    <w:p w:rsidR="00847741" w:rsidRPr="00EB4AB3" w:rsidRDefault="00485DB6" w:rsidP="0040686F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7741"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меню-требование предварительно за один день;</w:t>
      </w:r>
    </w:p>
    <w:p w:rsidR="00847741" w:rsidRPr="00EB4AB3" w:rsidRDefault="00485DB6" w:rsidP="0040686F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7741"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нормы на одного ребенка, проставляя норму выхода блюд;</w:t>
      </w:r>
    </w:p>
    <w:p w:rsidR="00847741" w:rsidRPr="00EB4AB3" w:rsidRDefault="00485DB6" w:rsidP="0040686F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7741"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заверять меню-требование подписями кладовщика, шеф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-повара и утверждать заведующим;</w:t>
      </w:r>
    </w:p>
    <w:p w:rsidR="00847741" w:rsidRPr="00EB4AB3" w:rsidRDefault="00485DB6" w:rsidP="0040686F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 w:rsidR="00847741"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редоставлять меню для утверждения заведующему до </w:t>
      </w:r>
      <w:r w:rsidR="0040686F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выдачи продуктов кладовщиком;</w:t>
      </w:r>
    </w:p>
    <w:p w:rsidR="00847741" w:rsidRPr="00EB4AB3" w:rsidRDefault="00485DB6" w:rsidP="0040686F">
      <w:pPr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постоянно</w:t>
      </w:r>
      <w:r w:rsidR="00847741"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присутствовать на пищеблоке при закладке продуктов и выдачи пищи в группы, вести записи в журн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 бракеража готовой продукции;</w:t>
      </w:r>
    </w:p>
    <w:p w:rsidR="00847741" w:rsidRPr="00EB4AB3" w:rsidRDefault="00485DB6" w:rsidP="0040686F">
      <w:pPr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47741"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беспечить присутствие на пищеблоке:</w:t>
      </w:r>
    </w:p>
    <w:p w:rsidR="00847741" w:rsidRPr="00EB4AB3" w:rsidRDefault="00847741" w:rsidP="0040686F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>- технологических карточек приготовления блюд (согласно меню и картотеки блюд);</w:t>
      </w:r>
    </w:p>
    <w:p w:rsidR="00847741" w:rsidRPr="00EB4AB3" w:rsidRDefault="00847741" w:rsidP="0040686F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>- графика выдачи готовых блюд;</w:t>
      </w:r>
    </w:p>
    <w:p w:rsidR="00847741" w:rsidRPr="00EB4AB3" w:rsidRDefault="00847741" w:rsidP="0040686F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 и сроков хранения продуктов питания;</w:t>
      </w:r>
    </w:p>
    <w:p w:rsidR="00847741" w:rsidRPr="00EB4AB3" w:rsidRDefault="00847741" w:rsidP="0040686F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>- суточных проб за 48 часов;</w:t>
      </w:r>
    </w:p>
    <w:p w:rsidR="00847741" w:rsidRPr="00EB4AB3" w:rsidRDefault="00847741" w:rsidP="0040686F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>- вымеренную</w:t>
      </w:r>
      <w:r w:rsidR="00485D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посуду с указанием объема блюд;</w:t>
      </w:r>
    </w:p>
    <w:p w:rsidR="00847741" w:rsidRPr="00EB4AB3" w:rsidRDefault="00485DB6" w:rsidP="0040686F">
      <w:pPr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47741"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доступных для родителей (законных представителей) местах ежедневно вывешивать информацию: ежедневное меню питания с указанием наименования приема пищи, наименования блюда, 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ссы порции, калорийности порции;</w:t>
      </w:r>
    </w:p>
    <w:p w:rsidR="00847741" w:rsidRPr="00EB4AB3" w:rsidRDefault="00485DB6" w:rsidP="0040686F">
      <w:pPr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847741"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>жедневно вести ведомость контроля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рационом питания воспитанников;</w:t>
      </w:r>
    </w:p>
    <w:p w:rsidR="00B92B68" w:rsidRDefault="00485DB6" w:rsidP="0040686F">
      <w:pPr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847741"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овместно с кладовщиком ежемесячно до </w:t>
      </w:r>
      <w:r w:rsidR="004068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="00847741"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числа предоставлять заведующему таблицу выполнения натурал</w:t>
      </w:r>
      <w:r w:rsidR="0083481A">
        <w:rPr>
          <w:rFonts w:ascii="Times New Roman" w:eastAsia="Times New Roman" w:hAnsi="Times New Roman" w:cs="Times New Roman"/>
          <w:color w:val="000000"/>
          <w:sz w:val="28"/>
          <w:szCs w:val="28"/>
        </w:rPr>
        <w:t>ьных норм питания и калорийности;</w:t>
      </w:r>
    </w:p>
    <w:p w:rsidR="0083481A" w:rsidRPr="0083481A" w:rsidRDefault="0083481A" w:rsidP="0040686F">
      <w:pPr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481A"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категорически запрещается носить на работе какую-либо бижутерию, украшения;</w:t>
      </w:r>
    </w:p>
    <w:p w:rsidR="0083481A" w:rsidRPr="0083481A" w:rsidRDefault="0083481A" w:rsidP="0040686F">
      <w:pPr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481A">
        <w:rPr>
          <w:rFonts w:ascii="Times New Roman" w:eastAsia="Times New Roman" w:hAnsi="Times New Roman" w:cs="Times New Roman"/>
          <w:color w:val="000000"/>
          <w:sz w:val="28"/>
          <w:szCs w:val="28"/>
        </w:rPr>
        <w:t>на санитарной одежде не должны находиться острые, колющие предметы: булавки, иголки;</w:t>
      </w:r>
    </w:p>
    <w:p w:rsidR="0083481A" w:rsidRDefault="0083481A" w:rsidP="0040686F">
      <w:pPr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481A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головной убор не должен быть прикреплен к волосам заколками.</w:t>
      </w:r>
    </w:p>
    <w:p w:rsidR="00847741" w:rsidRPr="0040686F" w:rsidRDefault="0083481A" w:rsidP="0040686F">
      <w:pPr>
        <w:numPr>
          <w:ilvl w:val="0"/>
          <w:numId w:val="12"/>
        </w:numPr>
        <w:tabs>
          <w:tab w:val="clear" w:pos="720"/>
          <w:tab w:val="num" w:pos="0"/>
        </w:tabs>
        <w:spacing w:after="0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481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работникам пищеблока запрещается раздеваться на рабо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 месте и хранить личные вещи</w:t>
      </w:r>
      <w:r w:rsidRPr="008348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92B68" w:rsidRPr="00EB4AB3" w:rsidRDefault="00B92B68" w:rsidP="00406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8348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Поварам Д</w:t>
      </w:r>
      <w:r w:rsidRPr="00EB4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етского сада: </w:t>
      </w:r>
    </w:p>
    <w:p w:rsidR="00847741" w:rsidRPr="00485DB6" w:rsidRDefault="00485DB6" w:rsidP="0040686F">
      <w:pPr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847741" w:rsidRPr="00485DB6">
        <w:rPr>
          <w:rFonts w:ascii="Times New Roman" w:eastAsia="Times New Roman" w:hAnsi="Times New Roman" w:cs="Times New Roman"/>
          <w:color w:val="000000"/>
          <w:sz w:val="28"/>
          <w:szCs w:val="28"/>
        </w:rPr>
        <w:t>азрешается работать только по утвержденном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и правильно оформленному меню;</w:t>
      </w:r>
    </w:p>
    <w:p w:rsidR="00847741" w:rsidRPr="00485DB6" w:rsidRDefault="00485DB6" w:rsidP="0040686F">
      <w:pPr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47741" w:rsidRPr="00485D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целях организации контроля за приготовлением пищи повара осуществляют закладку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в присутствии шеф-повара;</w:t>
      </w:r>
    </w:p>
    <w:p w:rsidR="00847741" w:rsidRPr="00485DB6" w:rsidRDefault="00485DB6" w:rsidP="0040686F">
      <w:pPr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47741" w:rsidRPr="00485D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спользовать одноразовые перчатки при </w:t>
      </w:r>
      <w:proofErr w:type="spellStart"/>
      <w:r w:rsidR="00847741" w:rsidRPr="00485DB6">
        <w:rPr>
          <w:rFonts w:ascii="Times New Roman" w:eastAsia="Times New Roman" w:hAnsi="Times New Roman" w:cs="Times New Roman"/>
          <w:color w:val="000000"/>
          <w:sz w:val="28"/>
          <w:szCs w:val="28"/>
        </w:rPr>
        <w:t>порционировании</w:t>
      </w:r>
      <w:proofErr w:type="spellEnd"/>
      <w:r w:rsidR="00847741" w:rsidRPr="00485D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блюд, приготов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лении холодных закусок, салатов;</w:t>
      </w:r>
    </w:p>
    <w:p w:rsidR="00847741" w:rsidRPr="00485DB6" w:rsidRDefault="00485DB6" w:rsidP="0040686F">
      <w:pPr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47741" w:rsidRPr="00485DB6">
        <w:rPr>
          <w:rFonts w:ascii="Times New Roman" w:eastAsia="Times New Roman" w:hAnsi="Times New Roman" w:cs="Times New Roman"/>
          <w:color w:val="000000"/>
          <w:sz w:val="28"/>
          <w:szCs w:val="28"/>
        </w:rPr>
        <w:t>нвентарь и оборудование 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 только по назначению;</w:t>
      </w:r>
    </w:p>
    <w:p w:rsidR="00847741" w:rsidRPr="00485DB6" w:rsidRDefault="00485DB6" w:rsidP="0040686F">
      <w:pPr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847741" w:rsidRPr="00485DB6">
        <w:rPr>
          <w:rFonts w:ascii="Times New Roman" w:eastAsia="Times New Roman" w:hAnsi="Times New Roman" w:cs="Times New Roman"/>
          <w:color w:val="000000"/>
          <w:sz w:val="28"/>
          <w:szCs w:val="28"/>
        </w:rPr>
        <w:t>ледить за маркировкой оборудования, инвен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таря, своевременно обновлять её;</w:t>
      </w:r>
    </w:p>
    <w:p w:rsidR="0083481A" w:rsidRPr="0083481A" w:rsidRDefault="0083481A" w:rsidP="0040686F">
      <w:pPr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color w:val="333333"/>
          <w:shd w:val="clear" w:color="auto" w:fill="FFFFFF"/>
        </w:rPr>
        <w:t> </w:t>
      </w:r>
      <w:r w:rsidRPr="0083481A"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категорически запрещается носить на работе какую-либо бижутерию, украшения;</w:t>
      </w:r>
    </w:p>
    <w:p w:rsidR="0083481A" w:rsidRPr="0083481A" w:rsidRDefault="0083481A" w:rsidP="0040686F">
      <w:pPr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481A">
        <w:rPr>
          <w:rFonts w:ascii="Times New Roman" w:eastAsia="Times New Roman" w:hAnsi="Times New Roman" w:cs="Times New Roman"/>
          <w:color w:val="000000"/>
          <w:sz w:val="28"/>
          <w:szCs w:val="28"/>
        </w:rPr>
        <w:t>на санитарной одежде не должны находиться острые, колющие предметы: булавки, иголки;</w:t>
      </w:r>
    </w:p>
    <w:p w:rsidR="0083481A" w:rsidRDefault="0083481A" w:rsidP="0040686F">
      <w:pPr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481A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головной убор не должен быть прикреплен к волосам заколками.</w:t>
      </w:r>
    </w:p>
    <w:p w:rsidR="00B92B68" w:rsidRPr="0040686F" w:rsidRDefault="00485DB6" w:rsidP="0040686F">
      <w:pPr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481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847741" w:rsidRPr="0083481A"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аботникам пищеблока запрещается раздеваться на рабо</w:t>
      </w:r>
      <w:r w:rsidR="0083481A">
        <w:rPr>
          <w:rFonts w:ascii="Times New Roman" w:eastAsia="Times New Roman" w:hAnsi="Times New Roman" w:cs="Times New Roman"/>
          <w:color w:val="000000"/>
          <w:sz w:val="28"/>
          <w:szCs w:val="28"/>
        </w:rPr>
        <w:t>чем месте и хранить личные вещи</w:t>
      </w:r>
      <w:r w:rsidR="00847741" w:rsidRPr="008348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92B68" w:rsidRPr="00EB4AB3" w:rsidRDefault="00B92B68" w:rsidP="00406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B3">
        <w:rPr>
          <w:rFonts w:ascii="Times New Roman" w:eastAsia="Times New Roman" w:hAnsi="Times New Roman" w:cs="Times New Roman"/>
          <w:sz w:val="28"/>
          <w:szCs w:val="28"/>
          <w:lang w:eastAsia="ru-RU"/>
        </w:rPr>
        <w:t>5. Кухонному рабочему</w:t>
      </w:r>
      <w:r w:rsidR="00E9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Малявка А.А.</w:t>
      </w:r>
      <w:r w:rsidRPr="00EB4A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2B68" w:rsidRPr="00485DB6" w:rsidRDefault="00B92B68" w:rsidP="0040686F">
      <w:pPr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5DB6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следить за санитарным состоянием пищеблока;</w:t>
      </w:r>
    </w:p>
    <w:p w:rsidR="00B92B68" w:rsidRPr="00485DB6" w:rsidRDefault="00B92B68" w:rsidP="0040686F">
      <w:pPr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5DB6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санитарно-гигиенические требования, предъявляемые к обработке и мытью оборудования, инвентаря, посуды;</w:t>
      </w:r>
    </w:p>
    <w:p w:rsidR="006A7A44" w:rsidRDefault="00B92B68" w:rsidP="0040686F">
      <w:pPr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5D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соблюдать правильное хранение, маркировку, использование по </w:t>
      </w:r>
      <w:r w:rsidR="00773C94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назначению кухонного инвентаря;</w:t>
      </w:r>
    </w:p>
    <w:p w:rsidR="00773C94" w:rsidRPr="0083481A" w:rsidRDefault="00773C94" w:rsidP="0040686F">
      <w:pPr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48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категорически запрещается носить на работе какую-либо бижутерию, украшения;</w:t>
      </w:r>
    </w:p>
    <w:p w:rsidR="00773C94" w:rsidRPr="0083481A" w:rsidRDefault="00773C94" w:rsidP="0040686F">
      <w:pPr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481A">
        <w:rPr>
          <w:rFonts w:ascii="Times New Roman" w:eastAsia="Times New Roman" w:hAnsi="Times New Roman" w:cs="Times New Roman"/>
          <w:color w:val="000000"/>
          <w:sz w:val="28"/>
          <w:szCs w:val="28"/>
        </w:rPr>
        <w:t>на санитарной одежде не должны находиться острые, колющие предметы: булавки, иголки;</w:t>
      </w:r>
    </w:p>
    <w:p w:rsidR="00773C94" w:rsidRDefault="00773C94" w:rsidP="0040686F">
      <w:pPr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481A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головной убор не должен быть прикреплен к волосам заколками.</w:t>
      </w:r>
    </w:p>
    <w:p w:rsidR="00773C94" w:rsidRPr="0040686F" w:rsidRDefault="00773C94" w:rsidP="0040686F">
      <w:pPr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481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работникам пищеблока запрещается раздеваться на рабо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 месте и хранить личные вещи</w:t>
      </w:r>
      <w:r w:rsidRPr="008348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A7A44" w:rsidRPr="00EB4AB3" w:rsidRDefault="00847741" w:rsidP="0040686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B4AB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6</w:t>
      </w:r>
      <w:r w:rsidR="006A7A44" w:rsidRPr="00EB4AB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="006A7A44" w:rsidRPr="00773C9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Воспитателям групп</w:t>
      </w:r>
      <w:r w:rsidR="00773C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Детского сада</w:t>
      </w:r>
      <w:r w:rsidR="006A7A44" w:rsidRPr="00EB4AB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:rsidR="006A7A44" w:rsidRPr="00EB4AB3" w:rsidRDefault="006A7A44" w:rsidP="0040686F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своевременно представлять работникам пищеблока заявку на</w:t>
      </w:r>
      <w:r w:rsidRPr="00EB4AB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>фактическое количество питающихся воспитанников;</w:t>
      </w:r>
    </w:p>
    <w:p w:rsidR="006A7A44" w:rsidRPr="00EB4AB3" w:rsidRDefault="006A7A44" w:rsidP="0040686F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вести табель учета </w:t>
      </w:r>
      <w:r w:rsidR="001A62BD"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воспитанников</w:t>
      </w:r>
      <w:r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Pr="00EB4AB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установленной форме;</w:t>
      </w:r>
    </w:p>
    <w:p w:rsidR="00500A65" w:rsidRPr="00EB4AB3" w:rsidRDefault="00500A65" w:rsidP="0040686F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 w:line="240" w:lineRule="auto"/>
        <w:ind w:left="0" w:righ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>уделять внимание формированию у детей культурно-гигиенических навыков во время приема пищи;</w:t>
      </w:r>
    </w:p>
    <w:p w:rsidR="00500A65" w:rsidRPr="00EB4AB3" w:rsidRDefault="00500A65" w:rsidP="0040686F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 w:line="240" w:lineRule="auto"/>
        <w:ind w:left="0" w:righ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правильно пользоваться вилкой, ножом, салфеткой, приучать детей сидеть за столом в опрятном виде, с чистыми руками, учить детей есть аккуратно, сидеть за столом правильно;</w:t>
      </w:r>
    </w:p>
    <w:p w:rsidR="00500A65" w:rsidRPr="00EB4AB3" w:rsidRDefault="00500A65" w:rsidP="0040686F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 w:line="240" w:lineRule="auto"/>
        <w:ind w:left="0" w:righ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за каждым ребенком постоянное место за столом. Размер стула и столы подбирать соответственно росту ребенка;</w:t>
      </w:r>
    </w:p>
    <w:p w:rsidR="00500A65" w:rsidRPr="00EB4AB3" w:rsidRDefault="00500A65" w:rsidP="0040686F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 w:line="240" w:lineRule="auto"/>
        <w:ind w:left="0" w:righ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>придерживаться режима питания воспитанников;</w:t>
      </w:r>
    </w:p>
    <w:p w:rsidR="00500A65" w:rsidRPr="00EB4AB3" w:rsidRDefault="00500A65" w:rsidP="0040686F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 w:line="240" w:lineRule="auto"/>
        <w:ind w:left="0" w:righ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детей, начиная с 4-летнего возраста, дежурить в группе во время приема пищи с использованием санитарной одежды;</w:t>
      </w:r>
    </w:p>
    <w:p w:rsidR="00500A65" w:rsidRPr="00EB4AB3" w:rsidRDefault="00500A65" w:rsidP="0040686F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 w:line="240" w:lineRule="auto"/>
        <w:ind w:left="0" w:righ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>не усаживать детей за столы до завершения сервировки столов;</w:t>
      </w:r>
    </w:p>
    <w:p w:rsidR="006A7A44" w:rsidRPr="00EB4AB3" w:rsidRDefault="006A7A44" w:rsidP="0040686F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разъяснительные беседы с</w:t>
      </w:r>
      <w:r w:rsidRPr="00EB4AB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родителями (законными представителями) воспитанников о</w:t>
      </w:r>
      <w:r w:rsidRPr="00EB4AB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важности </w:t>
      </w:r>
      <w:r w:rsidR="001A62BD"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своевременного </w:t>
      </w:r>
      <w:r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информирования об отсутствии воспитанника в</w:t>
      </w:r>
      <w:r w:rsidRPr="00EB4AB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773C9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етском саду,</w:t>
      </w:r>
      <w:r w:rsidR="001A62BD"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количестве дней отсутствия;</w:t>
      </w:r>
    </w:p>
    <w:p w:rsidR="009E3467" w:rsidRPr="00071649" w:rsidRDefault="006A7A44" w:rsidP="0040686F">
      <w:pPr>
        <w:numPr>
          <w:ilvl w:val="0"/>
          <w:numId w:val="11"/>
        </w:numPr>
        <w:tabs>
          <w:tab w:val="clear" w:pos="720"/>
        </w:tabs>
        <w:spacing w:before="100" w:beforeAutospacing="1" w:after="0" w:line="240" w:lineRule="auto"/>
        <w:ind w:left="0" w:righ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информировать родителей (законных представителей) воспитанников о</w:t>
      </w:r>
      <w:r w:rsidR="00773C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порядке организации питания в Д</w:t>
      </w:r>
      <w:r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етском саду,</w:t>
      </w:r>
      <w:r w:rsidRPr="00EB4AB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навыках и</w:t>
      </w:r>
      <w:r w:rsidRPr="00EB4AB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A62BD"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>ультуре здорового питания детей;</w:t>
      </w:r>
      <w:r w:rsidR="00500A65" w:rsidRPr="00EB4A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вопросы рационального питания рассматривать на родительских собраниях, разместить в информационных уголках для родителей рекомендации по вопросам питания детей дома.</w:t>
      </w:r>
    </w:p>
    <w:p w:rsidR="009E3467" w:rsidRPr="00EB4AB3" w:rsidRDefault="00847741" w:rsidP="00406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B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E3467" w:rsidRPr="00EB4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92B68" w:rsidRPr="00EB4A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Помощникам воспитателей</w:t>
      </w:r>
      <w:r w:rsidR="00773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</w:t>
      </w:r>
      <w:r w:rsidR="009E3467" w:rsidRPr="00EB4A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E3467" w:rsidRPr="00071649" w:rsidRDefault="00B92B68" w:rsidP="0040686F">
      <w:pPr>
        <w:numPr>
          <w:ilvl w:val="0"/>
          <w:numId w:val="11"/>
        </w:numPr>
        <w:tabs>
          <w:tab w:val="clear" w:pos="720"/>
        </w:tabs>
        <w:spacing w:after="100" w:afterAutospacing="1" w:line="240" w:lineRule="auto"/>
        <w:ind w:left="0" w:righ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1649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график</w:t>
      </w:r>
      <w:r w:rsidR="009E3467" w:rsidRPr="00071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получения пищи с пищеблока</w:t>
      </w:r>
      <w:r w:rsidRPr="00071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график приема пищи воспитанниками</w:t>
      </w:r>
      <w:r w:rsidR="009E3467" w:rsidRPr="0007164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E3467" w:rsidRPr="00071649" w:rsidRDefault="00B92B68" w:rsidP="0040686F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 w:line="240" w:lineRule="auto"/>
        <w:ind w:left="0" w:righ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1649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санитарно-гигиенические условия</w:t>
      </w:r>
      <w:r w:rsidR="009E3467" w:rsidRPr="00071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приёма пищи и обработки столовой посуды;</w:t>
      </w:r>
    </w:p>
    <w:p w:rsidR="00847741" w:rsidRPr="00071649" w:rsidRDefault="00B92B68" w:rsidP="0040686F">
      <w:pPr>
        <w:numPr>
          <w:ilvl w:val="0"/>
          <w:numId w:val="11"/>
        </w:numPr>
        <w:tabs>
          <w:tab w:val="clear" w:pos="720"/>
        </w:tabs>
        <w:spacing w:before="100" w:beforeAutospacing="1" w:after="0" w:line="240" w:lineRule="auto"/>
        <w:ind w:left="0" w:righ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1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соблюдать </w:t>
      </w:r>
      <w:r w:rsidR="009E3467" w:rsidRPr="0007164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организацию питьевого режима в группах, обеспечение безопасности качества питьевой воды.</w:t>
      </w:r>
    </w:p>
    <w:p w:rsidR="00847741" w:rsidRPr="00EB4AB3" w:rsidRDefault="00847741" w:rsidP="00406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07164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B4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ладовщику </w:t>
      </w:r>
      <w:proofErr w:type="spellStart"/>
      <w:r w:rsidRPr="00EB4AB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Уваровой</w:t>
      </w:r>
      <w:proofErr w:type="spellEnd"/>
      <w:r w:rsidRPr="00EB4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И.С.:</w:t>
      </w:r>
    </w:p>
    <w:p w:rsidR="00847741" w:rsidRPr="00071649" w:rsidRDefault="00847741" w:rsidP="0040686F">
      <w:pPr>
        <w:numPr>
          <w:ilvl w:val="0"/>
          <w:numId w:val="11"/>
        </w:numPr>
        <w:tabs>
          <w:tab w:val="clear" w:pos="720"/>
        </w:tabs>
        <w:spacing w:after="100" w:afterAutospacing="1" w:line="240" w:lineRule="auto"/>
        <w:ind w:left="0" w:righ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164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работать только по утвержденном</w:t>
      </w:r>
      <w:r w:rsidR="00071649">
        <w:rPr>
          <w:rFonts w:ascii="Times New Roman" w:eastAsia="Times New Roman" w:hAnsi="Times New Roman" w:cs="Times New Roman"/>
          <w:color w:val="000000"/>
          <w:sz w:val="28"/>
          <w:szCs w:val="28"/>
        </w:rPr>
        <w:t>у и правильно оформленному меню;</w:t>
      </w:r>
    </w:p>
    <w:p w:rsidR="00847741" w:rsidRPr="00071649" w:rsidRDefault="00071649" w:rsidP="0040686F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 w:line="240" w:lineRule="auto"/>
        <w:ind w:left="0" w:righ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847741" w:rsidRPr="00071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ледить за своевременностью доставки продуктов питания, точностью веса, количеством, качеством, </w:t>
      </w:r>
      <w:proofErr w:type="spellStart"/>
      <w:r w:rsidR="00847741" w:rsidRPr="00071649">
        <w:rPr>
          <w:rFonts w:ascii="Times New Roman" w:eastAsia="Times New Roman" w:hAnsi="Times New Roman" w:cs="Times New Roman"/>
          <w:color w:val="000000"/>
          <w:sz w:val="28"/>
          <w:szCs w:val="28"/>
        </w:rPr>
        <w:t>сертифицированностью</w:t>
      </w:r>
      <w:proofErr w:type="spellEnd"/>
      <w:r w:rsidR="00847741" w:rsidRPr="00071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ортиментом получаемых продуктов;</w:t>
      </w:r>
    </w:p>
    <w:p w:rsidR="00847741" w:rsidRPr="00071649" w:rsidRDefault="00071649" w:rsidP="0040686F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 w:line="240" w:lineRule="auto"/>
        <w:ind w:left="0" w:righ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847741" w:rsidRPr="00071649"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роизводить получение прод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уктов, заказ на их завоз в </w:t>
      </w:r>
      <w:r w:rsidR="00773C94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Детский сад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47741" w:rsidRPr="00071649" w:rsidRDefault="00071649" w:rsidP="0040686F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 w:line="240" w:lineRule="auto"/>
        <w:ind w:left="0" w:righ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847741" w:rsidRPr="00071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рием пищевой продукции, в том числе продовольственного сырья осуществлять при наличии маркировки, товаросопроводительной документации, </w:t>
      </w:r>
      <w:r w:rsidR="00847741" w:rsidRPr="0007164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сведений об оценки (подтверждения) соответствия, предусмотренных в том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 техническими регламентами;</w:t>
      </w:r>
    </w:p>
    <w:p w:rsidR="00847741" w:rsidRPr="00071649" w:rsidRDefault="00071649" w:rsidP="0040686F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 w:line="240" w:lineRule="auto"/>
        <w:ind w:left="0" w:righ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47741" w:rsidRPr="00071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бнаруженные некачественные продукты или их недостача оформляются актом, который подписывается представителями </w:t>
      </w:r>
      <w:r w:rsidR="00773C94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Детского сада</w:t>
      </w:r>
      <w:r w:rsidR="00847741" w:rsidRPr="00071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поставщиком в 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 экспедитора;</w:t>
      </w:r>
    </w:p>
    <w:p w:rsidR="00847741" w:rsidRPr="00071649" w:rsidRDefault="00847741" w:rsidP="0040686F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 w:line="240" w:lineRule="auto"/>
        <w:ind w:left="0" w:righ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1649">
        <w:rPr>
          <w:rFonts w:ascii="Times New Roman" w:eastAsia="Times New Roman" w:hAnsi="Times New Roman" w:cs="Times New Roman"/>
          <w:color w:val="000000"/>
          <w:sz w:val="28"/>
          <w:szCs w:val="28"/>
        </w:rPr>
        <w:t>ежедневно вести всю необходимую документацию по питанию, своевременно вносить в программу питания необходимую информацию</w:t>
      </w:r>
      <w:r w:rsidR="0007164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47741" w:rsidRPr="00071649" w:rsidRDefault="00071649" w:rsidP="0040686F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 w:line="240" w:lineRule="auto"/>
        <w:ind w:left="0" w:righ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847741" w:rsidRPr="00071649"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роизводить выдачу продуктов из кладовой на пищеблок в соответствии с меню не позднее 16 часов предшес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твующего дня, указанного в меню;</w:t>
      </w:r>
    </w:p>
    <w:p w:rsidR="00847741" w:rsidRPr="00071649" w:rsidRDefault="00071649" w:rsidP="0040686F">
      <w:pPr>
        <w:numPr>
          <w:ilvl w:val="0"/>
          <w:numId w:val="11"/>
        </w:numPr>
        <w:tabs>
          <w:tab w:val="clear" w:pos="720"/>
        </w:tabs>
        <w:spacing w:before="100" w:beforeAutospacing="1" w:after="0" w:line="240" w:lineRule="auto"/>
        <w:ind w:left="0" w:righ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847741" w:rsidRPr="00071649">
        <w:rPr>
          <w:rFonts w:ascii="Times New Roman" w:eastAsia="Times New Roman" w:hAnsi="Times New Roman" w:cs="Times New Roman"/>
          <w:color w:val="000000"/>
          <w:sz w:val="28"/>
          <w:szCs w:val="28"/>
        </w:rPr>
        <w:t>жемесячно производить сверку остатков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дуктов питания с бухгалтерией МК</w:t>
      </w:r>
      <w:r w:rsidR="00847741" w:rsidRPr="00071649">
        <w:rPr>
          <w:rFonts w:ascii="Times New Roman" w:eastAsia="Times New Roman" w:hAnsi="Times New Roman" w:cs="Times New Roman"/>
          <w:color w:val="000000"/>
          <w:sz w:val="28"/>
          <w:szCs w:val="28"/>
        </w:rPr>
        <w:t>У «Централизованная бухгалтерия МО ГО Джанкой Республики Крым".</w:t>
      </w:r>
      <w:r w:rsidR="00847741" w:rsidRPr="00071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7741" w:rsidRPr="00EB4AB3" w:rsidRDefault="00847741" w:rsidP="00406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B3">
        <w:rPr>
          <w:rFonts w:ascii="Times New Roman" w:eastAsia="Times New Roman" w:hAnsi="Times New Roman" w:cs="Times New Roman"/>
          <w:sz w:val="28"/>
          <w:szCs w:val="28"/>
          <w:lang w:eastAsia="ru-RU"/>
        </w:rPr>
        <w:t>9. Заместителю заведующего по хозяйственной работе Дудиной В.А.:</w:t>
      </w:r>
    </w:p>
    <w:p w:rsidR="009E3467" w:rsidRPr="00071649" w:rsidRDefault="00847741" w:rsidP="0040686F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righ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1649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бесперебойную работу холодильно-технологического оборудования, оснащение кухонным инвентарем, посудой и моющими средствами, ведение соответствующих журналов.</w:t>
      </w:r>
    </w:p>
    <w:p w:rsidR="009E3467" w:rsidRDefault="00071649" w:rsidP="00406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Утвердить </w:t>
      </w:r>
      <w:r w:rsidR="00773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ввести в </w:t>
      </w:r>
      <w:r w:rsidR="00E913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с 01.09.2025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71649" w:rsidRPr="00071649" w:rsidRDefault="00071649" w:rsidP="0040686F">
      <w:pPr>
        <w:numPr>
          <w:ilvl w:val="0"/>
          <w:numId w:val="11"/>
        </w:numPr>
        <w:tabs>
          <w:tab w:val="clear" w:pos="720"/>
        </w:tabs>
        <w:spacing w:after="100" w:afterAutospacing="1" w:line="240" w:lineRule="auto"/>
        <w:ind w:left="0" w:righ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1649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График выдачи блюд с пищеблока (приложение 1);</w:t>
      </w:r>
    </w:p>
    <w:p w:rsidR="00071649" w:rsidRPr="00071649" w:rsidRDefault="00071649" w:rsidP="0040686F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 w:line="240" w:lineRule="auto"/>
        <w:ind w:left="0" w:righ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1649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График питания воспитанников (приложение 2);</w:t>
      </w:r>
    </w:p>
    <w:p w:rsidR="00071649" w:rsidRPr="00071649" w:rsidRDefault="00071649" w:rsidP="0040686F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 w:line="240" w:lineRule="auto"/>
        <w:ind w:left="0" w:righ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1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Алгоритм контроля питания в </w:t>
      </w:r>
      <w:r w:rsidR="00491480" w:rsidRPr="0083481A">
        <w:rPr>
          <w:rFonts w:ascii="Times New Roman" w:eastAsia="Times New Roman" w:hAnsi="Times New Roman" w:cs="Times New Roman"/>
          <w:sz w:val="28"/>
          <w:szCs w:val="28"/>
          <w:lang w:eastAsia="ar-SA"/>
        </w:rPr>
        <w:t>МДОУ «Детский сад №38 им. К. Щербины»</w:t>
      </w:r>
      <w:r w:rsidR="00491480" w:rsidRPr="00071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71649"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(приложение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E91315" w:rsidRPr="00E91315" w:rsidRDefault="00071649" w:rsidP="00E91315">
      <w:pPr>
        <w:numPr>
          <w:ilvl w:val="0"/>
          <w:numId w:val="11"/>
        </w:numPr>
        <w:tabs>
          <w:tab w:val="clear" w:pos="720"/>
        </w:tabs>
        <w:spacing w:before="100" w:beforeAutospacing="1" w:after="0" w:line="240" w:lineRule="auto"/>
        <w:ind w:left="0" w:righ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1649">
        <w:rPr>
          <w:rFonts w:ascii="Times New Roman" w:eastAsia="Times New Roman" w:hAnsi="Times New Roman" w:cs="Times New Roman"/>
          <w:color w:val="000000"/>
          <w:sz w:val="28"/>
          <w:szCs w:val="28"/>
        </w:rPr>
        <w:t>План мероприяти</w:t>
      </w:r>
      <w:r w:rsidR="00E91315">
        <w:rPr>
          <w:rFonts w:ascii="Times New Roman" w:eastAsia="Times New Roman" w:hAnsi="Times New Roman" w:cs="Times New Roman"/>
          <w:color w:val="000000"/>
          <w:sz w:val="28"/>
          <w:szCs w:val="28"/>
        </w:rPr>
        <w:t>й по организации питания на 2025</w:t>
      </w:r>
      <w:r w:rsidRPr="0007164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91315">
        <w:rPr>
          <w:rFonts w:ascii="Times New Roman" w:eastAsia="Times New Roman" w:hAnsi="Times New Roman" w:cs="Times New Roman"/>
          <w:color w:val="000000"/>
          <w:sz w:val="28"/>
          <w:szCs w:val="28"/>
        </w:rPr>
        <w:t>2026</w:t>
      </w:r>
      <w:r w:rsidR="00491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 (приложение 4).</w:t>
      </w:r>
      <w:r w:rsidR="00E91315" w:rsidRPr="00E913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</w:p>
    <w:p w:rsidR="009E3467" w:rsidRDefault="00071649" w:rsidP="00406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E3467" w:rsidRPr="009E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9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приказ вступает в силу с 01.09.2025. </w:t>
      </w:r>
    </w:p>
    <w:p w:rsidR="00E91315" w:rsidRPr="009E3467" w:rsidRDefault="00E91315" w:rsidP="00406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Pr="009E34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приказа оставляю за собой</w:t>
      </w:r>
    </w:p>
    <w:p w:rsidR="009E3467" w:rsidRDefault="009E3467" w:rsidP="00406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86F" w:rsidRPr="009E3467" w:rsidRDefault="0040686F" w:rsidP="00406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467" w:rsidRPr="009E3467" w:rsidRDefault="009E3467" w:rsidP="00406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Заведующий                   </w:t>
      </w:r>
      <w:r w:rsidRPr="009E34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4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4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4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406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E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</w:t>
      </w:r>
      <w:proofErr w:type="spellStart"/>
      <w:r w:rsidRPr="009E346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Сиварь</w:t>
      </w:r>
      <w:proofErr w:type="spellEnd"/>
    </w:p>
    <w:p w:rsidR="009E3467" w:rsidRDefault="009E3467" w:rsidP="00406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86F" w:rsidRPr="009E3467" w:rsidRDefault="0040686F" w:rsidP="00406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CCF" w:rsidRPr="00847741" w:rsidRDefault="009E3467" w:rsidP="00406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6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</w:t>
      </w:r>
      <w:r w:rsidR="0032298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 ознакомлен</w:t>
      </w:r>
      <w:r w:rsidR="008477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10"/>
        <w:tblW w:w="9918" w:type="dxa"/>
        <w:tblLook w:val="04A0" w:firstRow="1" w:lastRow="0" w:firstColumn="1" w:lastColumn="0" w:noHBand="0" w:noVBand="1"/>
      </w:tblPr>
      <w:tblGrid>
        <w:gridCol w:w="693"/>
        <w:gridCol w:w="2927"/>
        <w:gridCol w:w="2754"/>
        <w:gridCol w:w="1985"/>
        <w:gridCol w:w="1559"/>
      </w:tblGrid>
      <w:tr w:rsidR="0032298F" w:rsidRPr="0032298F" w:rsidTr="0040686F">
        <w:tc>
          <w:tcPr>
            <w:tcW w:w="693" w:type="dxa"/>
          </w:tcPr>
          <w:p w:rsidR="0032298F" w:rsidRPr="0032298F" w:rsidRDefault="0032298F" w:rsidP="0040686F">
            <w:pPr>
              <w:ind w:left="-262"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27" w:type="dxa"/>
          </w:tcPr>
          <w:p w:rsidR="0032298F" w:rsidRPr="0032298F" w:rsidRDefault="0032298F" w:rsidP="0040686F">
            <w:pPr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F">
              <w:rPr>
                <w:rFonts w:ascii="Times New Roman" w:hAnsi="Times New Roman" w:cs="Times New Roman"/>
                <w:sz w:val="24"/>
                <w:szCs w:val="24"/>
              </w:rPr>
              <w:t>ФИО сотрудника</w:t>
            </w:r>
          </w:p>
        </w:tc>
        <w:tc>
          <w:tcPr>
            <w:tcW w:w="2754" w:type="dxa"/>
          </w:tcPr>
          <w:p w:rsidR="0032298F" w:rsidRPr="0032298F" w:rsidRDefault="0032298F" w:rsidP="0040686F">
            <w:pPr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</w:tcPr>
          <w:p w:rsidR="0032298F" w:rsidRPr="0032298F" w:rsidRDefault="0032298F" w:rsidP="0040686F">
            <w:pPr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F">
              <w:rPr>
                <w:rFonts w:ascii="Times New Roman" w:hAnsi="Times New Roman" w:cs="Times New Roman"/>
                <w:sz w:val="24"/>
                <w:szCs w:val="24"/>
              </w:rPr>
              <w:t>Дата ознакомления</w:t>
            </w:r>
          </w:p>
        </w:tc>
        <w:tc>
          <w:tcPr>
            <w:tcW w:w="1559" w:type="dxa"/>
          </w:tcPr>
          <w:p w:rsidR="0032298F" w:rsidRPr="0032298F" w:rsidRDefault="0032298F" w:rsidP="0040686F">
            <w:pPr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F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32298F" w:rsidRPr="0032298F" w:rsidTr="0040686F">
        <w:tc>
          <w:tcPr>
            <w:tcW w:w="693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927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754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985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559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</w:tr>
      <w:tr w:rsidR="0032298F" w:rsidRPr="0032298F" w:rsidTr="0040686F">
        <w:tc>
          <w:tcPr>
            <w:tcW w:w="693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927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754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985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559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</w:tr>
      <w:tr w:rsidR="0032298F" w:rsidRPr="0032298F" w:rsidTr="0040686F">
        <w:tc>
          <w:tcPr>
            <w:tcW w:w="693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927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754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985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559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</w:tr>
      <w:tr w:rsidR="0032298F" w:rsidRPr="0032298F" w:rsidTr="0040686F">
        <w:tc>
          <w:tcPr>
            <w:tcW w:w="693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927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754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985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559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</w:tr>
      <w:tr w:rsidR="0032298F" w:rsidRPr="0032298F" w:rsidTr="0040686F">
        <w:tc>
          <w:tcPr>
            <w:tcW w:w="693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927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754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985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559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</w:tr>
      <w:tr w:rsidR="0032298F" w:rsidRPr="0032298F" w:rsidTr="0040686F">
        <w:tc>
          <w:tcPr>
            <w:tcW w:w="693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927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754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985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559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</w:tr>
      <w:tr w:rsidR="0032298F" w:rsidRPr="0032298F" w:rsidTr="0040686F">
        <w:tc>
          <w:tcPr>
            <w:tcW w:w="693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927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754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985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559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</w:tr>
      <w:tr w:rsidR="0032298F" w:rsidRPr="0032298F" w:rsidTr="0040686F">
        <w:tc>
          <w:tcPr>
            <w:tcW w:w="693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927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754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985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559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</w:tr>
      <w:tr w:rsidR="0032298F" w:rsidRPr="0032298F" w:rsidTr="0040686F">
        <w:tc>
          <w:tcPr>
            <w:tcW w:w="693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927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754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985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559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</w:tr>
      <w:tr w:rsidR="0032298F" w:rsidRPr="0032298F" w:rsidTr="0040686F">
        <w:tc>
          <w:tcPr>
            <w:tcW w:w="693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927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754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985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559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</w:tr>
      <w:tr w:rsidR="0032298F" w:rsidRPr="0032298F" w:rsidTr="0040686F">
        <w:tc>
          <w:tcPr>
            <w:tcW w:w="693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927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754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985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559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</w:tr>
      <w:tr w:rsidR="0032298F" w:rsidRPr="0032298F" w:rsidTr="0040686F">
        <w:tc>
          <w:tcPr>
            <w:tcW w:w="693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927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754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985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559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</w:tr>
      <w:tr w:rsidR="0032298F" w:rsidRPr="0032298F" w:rsidTr="0040686F">
        <w:tc>
          <w:tcPr>
            <w:tcW w:w="693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927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754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985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559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</w:tr>
      <w:tr w:rsidR="0032298F" w:rsidRPr="0032298F" w:rsidTr="0040686F">
        <w:tc>
          <w:tcPr>
            <w:tcW w:w="693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927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754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985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559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</w:tr>
      <w:tr w:rsidR="0032298F" w:rsidRPr="0032298F" w:rsidTr="0040686F">
        <w:tc>
          <w:tcPr>
            <w:tcW w:w="693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927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754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985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559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</w:tr>
      <w:tr w:rsidR="0032298F" w:rsidRPr="0032298F" w:rsidTr="0040686F">
        <w:tc>
          <w:tcPr>
            <w:tcW w:w="693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927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754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985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559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</w:tr>
      <w:tr w:rsidR="0032298F" w:rsidRPr="0032298F" w:rsidTr="0040686F">
        <w:tc>
          <w:tcPr>
            <w:tcW w:w="693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927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754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985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559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</w:tr>
      <w:tr w:rsidR="0032298F" w:rsidRPr="0032298F" w:rsidTr="0040686F">
        <w:tc>
          <w:tcPr>
            <w:tcW w:w="693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927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754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985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559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</w:tr>
      <w:tr w:rsidR="0032298F" w:rsidRPr="0032298F" w:rsidTr="0040686F">
        <w:tc>
          <w:tcPr>
            <w:tcW w:w="693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927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754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985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559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</w:tr>
      <w:tr w:rsidR="0032298F" w:rsidRPr="0032298F" w:rsidTr="0040686F">
        <w:tc>
          <w:tcPr>
            <w:tcW w:w="693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927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754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985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559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</w:tr>
      <w:tr w:rsidR="0032298F" w:rsidRPr="0032298F" w:rsidTr="0040686F">
        <w:tc>
          <w:tcPr>
            <w:tcW w:w="693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927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754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985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559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</w:tr>
      <w:tr w:rsidR="0032298F" w:rsidRPr="0032298F" w:rsidTr="0040686F">
        <w:tc>
          <w:tcPr>
            <w:tcW w:w="693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927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754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985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559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</w:tr>
      <w:tr w:rsidR="0032298F" w:rsidRPr="0032298F" w:rsidTr="0040686F">
        <w:tc>
          <w:tcPr>
            <w:tcW w:w="693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927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754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985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559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</w:tr>
      <w:tr w:rsidR="0032298F" w:rsidRPr="0032298F" w:rsidTr="0040686F">
        <w:tc>
          <w:tcPr>
            <w:tcW w:w="693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927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754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985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559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</w:tr>
      <w:tr w:rsidR="0032298F" w:rsidRPr="0032298F" w:rsidTr="0040686F">
        <w:tc>
          <w:tcPr>
            <w:tcW w:w="693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927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754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985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559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</w:tr>
      <w:tr w:rsidR="0032298F" w:rsidRPr="0032298F" w:rsidTr="0040686F">
        <w:tc>
          <w:tcPr>
            <w:tcW w:w="693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927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754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985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559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</w:tr>
      <w:tr w:rsidR="0032298F" w:rsidRPr="0032298F" w:rsidTr="0040686F">
        <w:tc>
          <w:tcPr>
            <w:tcW w:w="693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927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754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985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559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</w:tr>
      <w:tr w:rsidR="0032298F" w:rsidRPr="0032298F" w:rsidTr="0040686F">
        <w:tc>
          <w:tcPr>
            <w:tcW w:w="693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927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754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985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559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</w:tr>
      <w:tr w:rsidR="0032298F" w:rsidRPr="0032298F" w:rsidTr="0040686F">
        <w:tc>
          <w:tcPr>
            <w:tcW w:w="693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927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754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985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559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</w:tr>
      <w:tr w:rsidR="0032298F" w:rsidRPr="0032298F" w:rsidTr="0040686F">
        <w:tc>
          <w:tcPr>
            <w:tcW w:w="693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927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754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985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559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</w:tr>
      <w:tr w:rsidR="0032298F" w:rsidRPr="0032298F" w:rsidTr="0040686F">
        <w:tc>
          <w:tcPr>
            <w:tcW w:w="693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927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754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985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559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</w:tr>
      <w:tr w:rsidR="0032298F" w:rsidRPr="0032298F" w:rsidTr="0040686F">
        <w:tc>
          <w:tcPr>
            <w:tcW w:w="693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927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754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985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559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</w:tr>
      <w:tr w:rsidR="0032298F" w:rsidRPr="0032298F" w:rsidTr="0040686F">
        <w:tc>
          <w:tcPr>
            <w:tcW w:w="693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927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754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985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559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</w:tr>
      <w:tr w:rsidR="0032298F" w:rsidRPr="0032298F" w:rsidTr="0040686F">
        <w:tc>
          <w:tcPr>
            <w:tcW w:w="693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927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2754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985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  <w:tc>
          <w:tcPr>
            <w:tcW w:w="1559" w:type="dxa"/>
          </w:tcPr>
          <w:p w:rsidR="0032298F" w:rsidRPr="0032298F" w:rsidRDefault="0032298F" w:rsidP="0040686F">
            <w:pPr>
              <w:spacing w:line="276" w:lineRule="auto"/>
              <w:ind w:left="-426"/>
            </w:pPr>
          </w:p>
        </w:tc>
      </w:tr>
      <w:tr w:rsidR="0040686F" w:rsidRPr="0032298F" w:rsidTr="0040686F">
        <w:tc>
          <w:tcPr>
            <w:tcW w:w="693" w:type="dxa"/>
          </w:tcPr>
          <w:p w:rsidR="0040686F" w:rsidRPr="0032298F" w:rsidRDefault="0040686F" w:rsidP="0040686F">
            <w:pPr>
              <w:spacing w:line="276" w:lineRule="auto"/>
              <w:ind w:left="-426"/>
            </w:pPr>
          </w:p>
        </w:tc>
        <w:tc>
          <w:tcPr>
            <w:tcW w:w="2927" w:type="dxa"/>
          </w:tcPr>
          <w:p w:rsidR="0040686F" w:rsidRPr="0032298F" w:rsidRDefault="0040686F" w:rsidP="0040686F">
            <w:pPr>
              <w:spacing w:line="276" w:lineRule="auto"/>
              <w:ind w:left="-426"/>
            </w:pPr>
          </w:p>
        </w:tc>
        <w:tc>
          <w:tcPr>
            <w:tcW w:w="2754" w:type="dxa"/>
          </w:tcPr>
          <w:p w:rsidR="0040686F" w:rsidRPr="0032298F" w:rsidRDefault="0040686F" w:rsidP="0040686F">
            <w:pPr>
              <w:spacing w:line="276" w:lineRule="auto"/>
              <w:ind w:left="-426"/>
            </w:pPr>
          </w:p>
        </w:tc>
        <w:tc>
          <w:tcPr>
            <w:tcW w:w="1985" w:type="dxa"/>
          </w:tcPr>
          <w:p w:rsidR="0040686F" w:rsidRPr="0032298F" w:rsidRDefault="0040686F" w:rsidP="0040686F">
            <w:pPr>
              <w:spacing w:line="276" w:lineRule="auto"/>
              <w:ind w:left="-426"/>
            </w:pPr>
          </w:p>
        </w:tc>
        <w:tc>
          <w:tcPr>
            <w:tcW w:w="1559" w:type="dxa"/>
          </w:tcPr>
          <w:p w:rsidR="0040686F" w:rsidRPr="0032298F" w:rsidRDefault="0040686F" w:rsidP="0040686F">
            <w:pPr>
              <w:spacing w:line="276" w:lineRule="auto"/>
              <w:ind w:left="-426"/>
            </w:pPr>
          </w:p>
        </w:tc>
      </w:tr>
      <w:tr w:rsidR="0040686F" w:rsidRPr="0032298F" w:rsidTr="0040686F">
        <w:tc>
          <w:tcPr>
            <w:tcW w:w="693" w:type="dxa"/>
          </w:tcPr>
          <w:p w:rsidR="0040686F" w:rsidRPr="0032298F" w:rsidRDefault="0040686F" w:rsidP="0040686F">
            <w:pPr>
              <w:spacing w:line="276" w:lineRule="auto"/>
              <w:ind w:left="-426"/>
            </w:pPr>
          </w:p>
        </w:tc>
        <w:tc>
          <w:tcPr>
            <w:tcW w:w="2927" w:type="dxa"/>
          </w:tcPr>
          <w:p w:rsidR="0040686F" w:rsidRPr="0032298F" w:rsidRDefault="0040686F" w:rsidP="0040686F">
            <w:pPr>
              <w:spacing w:line="276" w:lineRule="auto"/>
              <w:ind w:left="-426"/>
            </w:pPr>
          </w:p>
        </w:tc>
        <w:tc>
          <w:tcPr>
            <w:tcW w:w="2754" w:type="dxa"/>
          </w:tcPr>
          <w:p w:rsidR="0040686F" w:rsidRPr="0032298F" w:rsidRDefault="0040686F" w:rsidP="0040686F">
            <w:pPr>
              <w:spacing w:line="276" w:lineRule="auto"/>
              <w:ind w:left="-426"/>
            </w:pPr>
          </w:p>
        </w:tc>
        <w:tc>
          <w:tcPr>
            <w:tcW w:w="1985" w:type="dxa"/>
          </w:tcPr>
          <w:p w:rsidR="0040686F" w:rsidRPr="0032298F" w:rsidRDefault="0040686F" w:rsidP="0040686F">
            <w:pPr>
              <w:spacing w:line="276" w:lineRule="auto"/>
              <w:ind w:left="-426"/>
            </w:pPr>
          </w:p>
        </w:tc>
        <w:tc>
          <w:tcPr>
            <w:tcW w:w="1559" w:type="dxa"/>
          </w:tcPr>
          <w:p w:rsidR="0040686F" w:rsidRPr="0032298F" w:rsidRDefault="0040686F" w:rsidP="0040686F">
            <w:pPr>
              <w:spacing w:line="276" w:lineRule="auto"/>
              <w:ind w:left="-426"/>
            </w:pPr>
          </w:p>
        </w:tc>
      </w:tr>
      <w:tr w:rsidR="0040686F" w:rsidRPr="0032298F" w:rsidTr="0040686F">
        <w:tc>
          <w:tcPr>
            <w:tcW w:w="693" w:type="dxa"/>
          </w:tcPr>
          <w:p w:rsidR="0040686F" w:rsidRPr="0032298F" w:rsidRDefault="0040686F" w:rsidP="0040686F">
            <w:pPr>
              <w:spacing w:line="276" w:lineRule="auto"/>
              <w:ind w:left="-426"/>
            </w:pPr>
          </w:p>
        </w:tc>
        <w:tc>
          <w:tcPr>
            <w:tcW w:w="2927" w:type="dxa"/>
          </w:tcPr>
          <w:p w:rsidR="0040686F" w:rsidRPr="0032298F" w:rsidRDefault="0040686F" w:rsidP="0040686F">
            <w:pPr>
              <w:spacing w:line="276" w:lineRule="auto"/>
              <w:ind w:left="-426"/>
            </w:pPr>
          </w:p>
        </w:tc>
        <w:tc>
          <w:tcPr>
            <w:tcW w:w="2754" w:type="dxa"/>
          </w:tcPr>
          <w:p w:rsidR="0040686F" w:rsidRPr="0032298F" w:rsidRDefault="0040686F" w:rsidP="0040686F">
            <w:pPr>
              <w:spacing w:line="276" w:lineRule="auto"/>
              <w:ind w:left="-426"/>
            </w:pPr>
          </w:p>
        </w:tc>
        <w:tc>
          <w:tcPr>
            <w:tcW w:w="1985" w:type="dxa"/>
          </w:tcPr>
          <w:p w:rsidR="0040686F" w:rsidRPr="0032298F" w:rsidRDefault="0040686F" w:rsidP="0040686F">
            <w:pPr>
              <w:spacing w:line="276" w:lineRule="auto"/>
              <w:ind w:left="-426"/>
            </w:pPr>
          </w:p>
        </w:tc>
        <w:tc>
          <w:tcPr>
            <w:tcW w:w="1559" w:type="dxa"/>
          </w:tcPr>
          <w:p w:rsidR="0040686F" w:rsidRPr="0032298F" w:rsidRDefault="0040686F" w:rsidP="0040686F">
            <w:pPr>
              <w:spacing w:line="276" w:lineRule="auto"/>
              <w:ind w:left="-426"/>
            </w:pPr>
          </w:p>
        </w:tc>
      </w:tr>
      <w:tr w:rsidR="0040686F" w:rsidRPr="0032298F" w:rsidTr="0040686F">
        <w:tc>
          <w:tcPr>
            <w:tcW w:w="693" w:type="dxa"/>
          </w:tcPr>
          <w:p w:rsidR="0040686F" w:rsidRPr="0032298F" w:rsidRDefault="0040686F" w:rsidP="0040686F">
            <w:pPr>
              <w:spacing w:line="276" w:lineRule="auto"/>
              <w:ind w:left="-426"/>
            </w:pPr>
          </w:p>
        </w:tc>
        <w:tc>
          <w:tcPr>
            <w:tcW w:w="2927" w:type="dxa"/>
          </w:tcPr>
          <w:p w:rsidR="0040686F" w:rsidRPr="0032298F" w:rsidRDefault="0040686F" w:rsidP="0040686F">
            <w:pPr>
              <w:spacing w:line="276" w:lineRule="auto"/>
              <w:ind w:left="-426"/>
            </w:pPr>
          </w:p>
        </w:tc>
        <w:tc>
          <w:tcPr>
            <w:tcW w:w="2754" w:type="dxa"/>
          </w:tcPr>
          <w:p w:rsidR="0040686F" w:rsidRPr="0032298F" w:rsidRDefault="0040686F" w:rsidP="0040686F">
            <w:pPr>
              <w:spacing w:line="276" w:lineRule="auto"/>
              <w:ind w:left="-426"/>
            </w:pPr>
          </w:p>
        </w:tc>
        <w:tc>
          <w:tcPr>
            <w:tcW w:w="1985" w:type="dxa"/>
          </w:tcPr>
          <w:p w:rsidR="0040686F" w:rsidRPr="0032298F" w:rsidRDefault="0040686F" w:rsidP="0040686F">
            <w:pPr>
              <w:spacing w:line="276" w:lineRule="auto"/>
              <w:ind w:left="-426"/>
            </w:pPr>
          </w:p>
        </w:tc>
        <w:tc>
          <w:tcPr>
            <w:tcW w:w="1559" w:type="dxa"/>
          </w:tcPr>
          <w:p w:rsidR="0040686F" w:rsidRPr="0032298F" w:rsidRDefault="0040686F" w:rsidP="0040686F">
            <w:pPr>
              <w:spacing w:line="276" w:lineRule="auto"/>
              <w:ind w:left="-426"/>
            </w:pPr>
          </w:p>
        </w:tc>
      </w:tr>
      <w:tr w:rsidR="0040686F" w:rsidRPr="0032298F" w:rsidTr="0040686F">
        <w:tc>
          <w:tcPr>
            <w:tcW w:w="693" w:type="dxa"/>
          </w:tcPr>
          <w:p w:rsidR="0040686F" w:rsidRPr="0032298F" w:rsidRDefault="0040686F" w:rsidP="0040686F">
            <w:pPr>
              <w:spacing w:line="276" w:lineRule="auto"/>
              <w:ind w:left="-426"/>
            </w:pPr>
          </w:p>
        </w:tc>
        <w:tc>
          <w:tcPr>
            <w:tcW w:w="2927" w:type="dxa"/>
          </w:tcPr>
          <w:p w:rsidR="0040686F" w:rsidRPr="0032298F" w:rsidRDefault="0040686F" w:rsidP="0040686F">
            <w:pPr>
              <w:spacing w:line="276" w:lineRule="auto"/>
              <w:ind w:left="-426"/>
            </w:pPr>
          </w:p>
        </w:tc>
        <w:tc>
          <w:tcPr>
            <w:tcW w:w="2754" w:type="dxa"/>
          </w:tcPr>
          <w:p w:rsidR="0040686F" w:rsidRPr="0032298F" w:rsidRDefault="0040686F" w:rsidP="0040686F">
            <w:pPr>
              <w:spacing w:line="276" w:lineRule="auto"/>
              <w:ind w:left="-426"/>
            </w:pPr>
          </w:p>
        </w:tc>
        <w:tc>
          <w:tcPr>
            <w:tcW w:w="1985" w:type="dxa"/>
          </w:tcPr>
          <w:p w:rsidR="0040686F" w:rsidRPr="0032298F" w:rsidRDefault="0040686F" w:rsidP="0040686F">
            <w:pPr>
              <w:spacing w:line="276" w:lineRule="auto"/>
              <w:ind w:left="-426"/>
            </w:pPr>
          </w:p>
        </w:tc>
        <w:tc>
          <w:tcPr>
            <w:tcW w:w="1559" w:type="dxa"/>
          </w:tcPr>
          <w:p w:rsidR="0040686F" w:rsidRPr="0032298F" w:rsidRDefault="0040686F" w:rsidP="0040686F">
            <w:pPr>
              <w:spacing w:line="276" w:lineRule="auto"/>
              <w:ind w:left="-426"/>
            </w:pPr>
          </w:p>
        </w:tc>
      </w:tr>
      <w:tr w:rsidR="0040686F" w:rsidRPr="0032298F" w:rsidTr="0040686F">
        <w:tc>
          <w:tcPr>
            <w:tcW w:w="693" w:type="dxa"/>
          </w:tcPr>
          <w:p w:rsidR="0040686F" w:rsidRPr="0032298F" w:rsidRDefault="0040686F" w:rsidP="0040686F">
            <w:pPr>
              <w:spacing w:line="276" w:lineRule="auto"/>
              <w:ind w:left="-426"/>
            </w:pPr>
          </w:p>
        </w:tc>
        <w:tc>
          <w:tcPr>
            <w:tcW w:w="2927" w:type="dxa"/>
          </w:tcPr>
          <w:p w:rsidR="0040686F" w:rsidRPr="0032298F" w:rsidRDefault="0040686F" w:rsidP="0040686F">
            <w:pPr>
              <w:spacing w:line="276" w:lineRule="auto"/>
              <w:ind w:left="-426"/>
            </w:pPr>
          </w:p>
        </w:tc>
        <w:tc>
          <w:tcPr>
            <w:tcW w:w="2754" w:type="dxa"/>
          </w:tcPr>
          <w:p w:rsidR="0040686F" w:rsidRPr="0032298F" w:rsidRDefault="0040686F" w:rsidP="0040686F">
            <w:pPr>
              <w:spacing w:line="276" w:lineRule="auto"/>
              <w:ind w:left="-426"/>
            </w:pPr>
          </w:p>
        </w:tc>
        <w:tc>
          <w:tcPr>
            <w:tcW w:w="1985" w:type="dxa"/>
          </w:tcPr>
          <w:p w:rsidR="0040686F" w:rsidRPr="0032298F" w:rsidRDefault="0040686F" w:rsidP="0040686F">
            <w:pPr>
              <w:spacing w:line="276" w:lineRule="auto"/>
              <w:ind w:left="-426"/>
            </w:pPr>
          </w:p>
        </w:tc>
        <w:tc>
          <w:tcPr>
            <w:tcW w:w="1559" w:type="dxa"/>
          </w:tcPr>
          <w:p w:rsidR="0040686F" w:rsidRPr="0032298F" w:rsidRDefault="0040686F" w:rsidP="0040686F">
            <w:pPr>
              <w:spacing w:line="276" w:lineRule="auto"/>
              <w:ind w:left="-426"/>
            </w:pPr>
          </w:p>
        </w:tc>
      </w:tr>
    </w:tbl>
    <w:p w:rsidR="00071649" w:rsidRDefault="00071649" w:rsidP="00071649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686F" w:rsidRDefault="00071649" w:rsidP="00071649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</w:p>
    <w:p w:rsidR="0040686F" w:rsidRDefault="0040686F" w:rsidP="00071649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686F" w:rsidRDefault="0040686F" w:rsidP="00071649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686F" w:rsidRDefault="0040686F" w:rsidP="00071649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686F" w:rsidRDefault="0040686F" w:rsidP="00071649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686F" w:rsidRDefault="0040686F" w:rsidP="00071649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686F" w:rsidRDefault="0040686F" w:rsidP="00071649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686F" w:rsidRDefault="0040686F" w:rsidP="00071649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686F" w:rsidRDefault="0040686F" w:rsidP="00071649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686F" w:rsidRDefault="0040686F" w:rsidP="00071649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686F" w:rsidRDefault="0040686F" w:rsidP="00071649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686F" w:rsidRDefault="0040686F" w:rsidP="00071649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686F" w:rsidRDefault="0040686F" w:rsidP="00071649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686F" w:rsidRDefault="0040686F" w:rsidP="00071649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686F" w:rsidRDefault="0040686F" w:rsidP="00071649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686F" w:rsidRDefault="0040686F" w:rsidP="00071649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686F" w:rsidRDefault="0040686F" w:rsidP="00071649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686F" w:rsidRDefault="0040686F" w:rsidP="00071649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686F" w:rsidRDefault="0040686F" w:rsidP="00071649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1315" w:rsidRDefault="00E91315" w:rsidP="00071649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1315" w:rsidRDefault="00E91315" w:rsidP="00071649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1649" w:rsidRDefault="0040686F" w:rsidP="00071649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</w:t>
      </w:r>
      <w:r w:rsidR="00071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1 к приказу </w:t>
      </w:r>
    </w:p>
    <w:p w:rsidR="00071649" w:rsidRPr="00B4763B" w:rsidRDefault="00071649" w:rsidP="00071649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406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от </w:t>
      </w:r>
      <w:r w:rsidR="00E91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14.08.2025 №</w:t>
      </w:r>
      <w:r w:rsidR="00E91315" w:rsidRPr="00E913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73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-ОД</w:t>
      </w:r>
    </w:p>
    <w:p w:rsidR="00B4763B" w:rsidRPr="00B4763B" w:rsidRDefault="00B4763B" w:rsidP="00B4763B">
      <w:pPr>
        <w:spacing w:after="0" w:line="240" w:lineRule="auto"/>
        <w:ind w:right="35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63B" w:rsidRPr="0040686F" w:rsidRDefault="00B4763B" w:rsidP="00B476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="0077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4068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</w:p>
    <w:p w:rsidR="00B4763B" w:rsidRPr="00B4763B" w:rsidRDefault="00B4763B" w:rsidP="00B47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="0077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</w:t>
      </w:r>
    </w:p>
    <w:p w:rsidR="00773C94" w:rsidRDefault="00B4763B" w:rsidP="00B47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="00071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77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</w:t>
      </w:r>
      <w:r w:rsidR="0077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«Детский сад</w:t>
      </w: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38 </w:t>
      </w:r>
      <w:r w:rsidR="0077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им.  </w:t>
      </w:r>
    </w:p>
    <w:p w:rsidR="00B4763B" w:rsidRPr="00B4763B" w:rsidRDefault="00773C94" w:rsidP="00B47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К. Щербины</w:t>
      </w:r>
      <w:r w:rsidR="00B4763B"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</w:p>
    <w:p w:rsidR="00B4763B" w:rsidRPr="00B4763B" w:rsidRDefault="00B4763B" w:rsidP="00B47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="0077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_________Н.В. </w:t>
      </w:r>
      <w:proofErr w:type="spellStart"/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Сиварь</w:t>
      </w:r>
      <w:proofErr w:type="spellEnd"/>
    </w:p>
    <w:p w:rsidR="00B4763B" w:rsidRPr="00B4763B" w:rsidRDefault="00B4763B" w:rsidP="00B47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77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071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7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 ____________  </w:t>
      </w:r>
    </w:p>
    <w:p w:rsidR="00B4763B" w:rsidRPr="00B4763B" w:rsidRDefault="00B4763B" w:rsidP="00B47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63B" w:rsidRPr="00B4763B" w:rsidRDefault="00B4763B" w:rsidP="00B47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выдачи блюд</w:t>
      </w:r>
      <w:r w:rsidR="00151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пищеблока</w:t>
      </w:r>
      <w:r w:rsidR="00E91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11ти часовом режиме пребывания воспитанников в МДОУ</w:t>
      </w:r>
    </w:p>
    <w:p w:rsidR="00B4763B" w:rsidRPr="00B4763B" w:rsidRDefault="00B4763B" w:rsidP="00B47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1587"/>
        <w:gridCol w:w="1588"/>
        <w:gridCol w:w="1587"/>
        <w:gridCol w:w="1588"/>
        <w:gridCol w:w="1588"/>
      </w:tblGrid>
      <w:tr w:rsidR="0015191C" w:rsidRPr="00B4763B" w:rsidTr="0007164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C" w:rsidRPr="00071649" w:rsidRDefault="0015191C" w:rsidP="00B47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C" w:rsidRPr="00071649" w:rsidRDefault="0015191C" w:rsidP="00B4763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C" w:rsidRPr="00071649" w:rsidRDefault="0015191C" w:rsidP="00B47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C" w:rsidRPr="00071649" w:rsidRDefault="0015191C" w:rsidP="00B47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C" w:rsidRPr="00071649" w:rsidRDefault="00071649" w:rsidP="00B47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15191C" w:rsidRPr="00071649">
              <w:rPr>
                <w:rFonts w:ascii="Times New Roman" w:eastAsia="Times New Roman" w:hAnsi="Times New Roman"/>
                <w:sz w:val="24"/>
                <w:szCs w:val="24"/>
              </w:rPr>
              <w:t>олдник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C" w:rsidRPr="00071649" w:rsidRDefault="0015191C" w:rsidP="00B47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Ужин</w:t>
            </w:r>
          </w:p>
        </w:tc>
      </w:tr>
      <w:tr w:rsidR="0015191C" w:rsidRPr="00B4763B" w:rsidTr="0007164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C" w:rsidRPr="00071649" w:rsidRDefault="00071649" w:rsidP="00B4763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Ранний возраст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C" w:rsidRPr="00071649" w:rsidRDefault="0015191C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8.15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C" w:rsidRPr="00071649" w:rsidRDefault="0015191C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9.55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C" w:rsidRPr="00071649" w:rsidRDefault="0015191C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C" w:rsidRPr="00071649" w:rsidRDefault="00485DB6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15191C" w:rsidRPr="00071649">
              <w:rPr>
                <w:rFonts w:ascii="Times New Roman" w:eastAsia="Times New Roman" w:hAnsi="Times New Roman"/>
                <w:sz w:val="24"/>
                <w:szCs w:val="24"/>
              </w:rPr>
              <w:t>.50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C" w:rsidRPr="00071649" w:rsidRDefault="00485DB6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15.45</w:t>
            </w:r>
          </w:p>
        </w:tc>
      </w:tr>
      <w:tr w:rsidR="0015191C" w:rsidRPr="00B4763B" w:rsidTr="0007164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C" w:rsidRPr="00071649" w:rsidRDefault="0015191C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младшая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C" w:rsidRPr="00071649" w:rsidRDefault="0015191C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8.20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C" w:rsidRPr="00071649" w:rsidRDefault="0015191C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C" w:rsidRPr="00071649" w:rsidRDefault="0015191C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C" w:rsidRPr="00071649" w:rsidRDefault="00485DB6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15191C" w:rsidRPr="00071649">
              <w:rPr>
                <w:rFonts w:ascii="Times New Roman" w:eastAsia="Times New Roman" w:hAnsi="Times New Roman"/>
                <w:sz w:val="24"/>
                <w:szCs w:val="24"/>
              </w:rPr>
              <w:t>.50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C" w:rsidRPr="00071649" w:rsidRDefault="00485DB6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15.50</w:t>
            </w:r>
          </w:p>
        </w:tc>
      </w:tr>
      <w:tr w:rsidR="0015191C" w:rsidRPr="00B4763B" w:rsidTr="0007164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C" w:rsidRPr="00071649" w:rsidRDefault="0015191C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C" w:rsidRPr="00071649" w:rsidRDefault="0015191C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8.25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C" w:rsidRPr="00071649" w:rsidRDefault="0015191C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C" w:rsidRPr="00071649" w:rsidRDefault="0015191C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C" w:rsidRPr="00071649" w:rsidRDefault="00485DB6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15191C" w:rsidRPr="00071649">
              <w:rPr>
                <w:rFonts w:ascii="Times New Roman" w:eastAsia="Times New Roman" w:hAnsi="Times New Roman"/>
                <w:sz w:val="24"/>
                <w:szCs w:val="24"/>
              </w:rPr>
              <w:t>.55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C" w:rsidRPr="00071649" w:rsidRDefault="00485DB6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15.55</w:t>
            </w:r>
          </w:p>
        </w:tc>
      </w:tr>
      <w:tr w:rsidR="0015191C" w:rsidRPr="00B4763B" w:rsidTr="0007164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C" w:rsidRPr="00071649" w:rsidRDefault="0015191C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C" w:rsidRPr="00071649" w:rsidRDefault="00485DB6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C" w:rsidRPr="00071649" w:rsidRDefault="0015191C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C" w:rsidRPr="00071649" w:rsidRDefault="0015191C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12.20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C" w:rsidRPr="00071649" w:rsidRDefault="00485DB6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15191C" w:rsidRPr="00071649">
              <w:rPr>
                <w:rFonts w:ascii="Times New Roman" w:eastAsia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C" w:rsidRPr="00071649" w:rsidRDefault="00485DB6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16.05</w:t>
            </w:r>
          </w:p>
        </w:tc>
      </w:tr>
      <w:tr w:rsidR="0015191C" w:rsidRPr="00B4763B" w:rsidTr="0007164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C" w:rsidRPr="00071649" w:rsidRDefault="0015191C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C" w:rsidRPr="00071649" w:rsidRDefault="00485DB6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8.35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C" w:rsidRPr="00071649" w:rsidRDefault="0015191C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10.15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C" w:rsidRPr="00071649" w:rsidRDefault="0015191C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1C" w:rsidRPr="00071649" w:rsidRDefault="00485DB6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15191C" w:rsidRPr="00071649">
              <w:rPr>
                <w:rFonts w:ascii="Times New Roman" w:eastAsia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1C" w:rsidRPr="00071649" w:rsidRDefault="00485DB6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16.10</w:t>
            </w:r>
          </w:p>
        </w:tc>
      </w:tr>
    </w:tbl>
    <w:p w:rsidR="00071649" w:rsidRDefault="00071649" w:rsidP="00773C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1649" w:rsidRDefault="00071649" w:rsidP="00071649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</w:p>
    <w:p w:rsidR="008264DF" w:rsidRDefault="00071649" w:rsidP="008264DF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</w:t>
      </w:r>
      <w:r w:rsidR="00406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="00826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1 к приказу </w:t>
      </w:r>
    </w:p>
    <w:p w:rsidR="008264DF" w:rsidRPr="00B4763B" w:rsidRDefault="008264DF" w:rsidP="008264DF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от 14.08.2025 №</w:t>
      </w:r>
      <w:r w:rsidRPr="00E913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73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-ОД</w:t>
      </w:r>
    </w:p>
    <w:p w:rsidR="00071649" w:rsidRPr="00B4763B" w:rsidRDefault="00071649" w:rsidP="008264DF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649" w:rsidRPr="0040686F" w:rsidRDefault="00071649" w:rsidP="000716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="0077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4068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</w:p>
    <w:p w:rsidR="00773C94" w:rsidRPr="00B4763B" w:rsidRDefault="00071649" w:rsidP="00773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77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773C94"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</w:t>
      </w:r>
    </w:p>
    <w:p w:rsidR="00773C94" w:rsidRDefault="00773C94" w:rsidP="00773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«Детский сад</w:t>
      </w: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им.  </w:t>
      </w:r>
    </w:p>
    <w:p w:rsidR="00773C94" w:rsidRPr="00B4763B" w:rsidRDefault="00773C94" w:rsidP="00773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К. Щербины</w:t>
      </w: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</w:p>
    <w:p w:rsidR="00773C94" w:rsidRPr="00B4763B" w:rsidRDefault="00773C94" w:rsidP="00773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_________Н.В. </w:t>
      </w:r>
      <w:proofErr w:type="spellStart"/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Сиварь</w:t>
      </w:r>
      <w:proofErr w:type="spellEnd"/>
    </w:p>
    <w:p w:rsidR="00773C94" w:rsidRPr="00B4763B" w:rsidRDefault="00773C94" w:rsidP="0077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 ____________  </w:t>
      </w:r>
    </w:p>
    <w:p w:rsidR="00071649" w:rsidRDefault="00071649" w:rsidP="00773C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763B" w:rsidRPr="00B4763B" w:rsidRDefault="00B4763B" w:rsidP="00E91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График питания </w:t>
      </w:r>
      <w:r w:rsidR="00071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воспитанников</w:t>
      </w:r>
      <w:r w:rsidR="00E91315" w:rsidRPr="00E91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91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11ти часовом режиме пребывания воспитанников в МДОУ</w:t>
      </w:r>
    </w:p>
    <w:p w:rsidR="00B4763B" w:rsidRPr="00B4763B" w:rsidRDefault="00B4763B" w:rsidP="00B47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c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1616"/>
        <w:gridCol w:w="1616"/>
        <w:gridCol w:w="1616"/>
        <w:gridCol w:w="1616"/>
        <w:gridCol w:w="1616"/>
      </w:tblGrid>
      <w:tr w:rsidR="00485DB6" w:rsidRPr="00B4763B" w:rsidTr="0007164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B6" w:rsidRPr="00071649" w:rsidRDefault="00485DB6" w:rsidP="00B47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B6" w:rsidRPr="00071649" w:rsidRDefault="00485DB6" w:rsidP="00B4763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B6" w:rsidRPr="00071649" w:rsidRDefault="00485DB6" w:rsidP="00B47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B6" w:rsidRPr="00071649" w:rsidRDefault="00485DB6" w:rsidP="00B47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B6" w:rsidRPr="00071649" w:rsidRDefault="00071649" w:rsidP="00B47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485DB6" w:rsidRPr="00071649">
              <w:rPr>
                <w:rFonts w:ascii="Times New Roman" w:eastAsia="Times New Roman" w:hAnsi="Times New Roman"/>
                <w:sz w:val="24"/>
                <w:szCs w:val="24"/>
              </w:rPr>
              <w:t>олдник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B6" w:rsidRPr="00071649" w:rsidRDefault="00071649" w:rsidP="00B47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Ужин</w:t>
            </w:r>
          </w:p>
        </w:tc>
      </w:tr>
      <w:tr w:rsidR="00485DB6" w:rsidRPr="00B4763B" w:rsidTr="0007164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B6" w:rsidRPr="00071649" w:rsidRDefault="00485DB6" w:rsidP="00B4763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ранний возраст)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B6" w:rsidRPr="00071649" w:rsidRDefault="00485DB6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B6" w:rsidRPr="00071649" w:rsidRDefault="00485DB6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B6" w:rsidRPr="00071649" w:rsidRDefault="00485DB6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11.40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B6" w:rsidRPr="00071649" w:rsidRDefault="00485DB6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B6" w:rsidRPr="00071649" w:rsidRDefault="00485DB6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15.55</w:t>
            </w:r>
          </w:p>
        </w:tc>
      </w:tr>
      <w:tr w:rsidR="00485DB6" w:rsidRPr="00B4763B" w:rsidTr="0007164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B6" w:rsidRPr="00071649" w:rsidRDefault="00485DB6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II </w:t>
            </w: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младшая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B6" w:rsidRPr="00071649" w:rsidRDefault="00485DB6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B6" w:rsidRPr="00071649" w:rsidRDefault="00485DB6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B6" w:rsidRPr="00071649" w:rsidRDefault="00485DB6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B6" w:rsidRPr="00071649" w:rsidRDefault="00485DB6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B6" w:rsidRPr="00071649" w:rsidRDefault="00485DB6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16.00</w:t>
            </w:r>
          </w:p>
        </w:tc>
      </w:tr>
      <w:tr w:rsidR="00485DB6" w:rsidRPr="00B4763B" w:rsidTr="0007164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B6" w:rsidRPr="00071649" w:rsidRDefault="00485DB6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B6" w:rsidRPr="00071649" w:rsidRDefault="00485DB6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8.35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B6" w:rsidRPr="00071649" w:rsidRDefault="00485DB6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B6" w:rsidRPr="00071649" w:rsidRDefault="00485DB6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12.20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B6" w:rsidRPr="00071649" w:rsidRDefault="00485DB6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B6" w:rsidRPr="00071649" w:rsidRDefault="00485DB6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16.05</w:t>
            </w:r>
          </w:p>
        </w:tc>
      </w:tr>
      <w:tr w:rsidR="00485DB6" w:rsidRPr="00B4763B" w:rsidTr="0007164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B6" w:rsidRPr="00071649" w:rsidRDefault="00485DB6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B6" w:rsidRPr="00071649" w:rsidRDefault="00485DB6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8.40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B6" w:rsidRPr="00071649" w:rsidRDefault="00485DB6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10.15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B6" w:rsidRPr="00071649" w:rsidRDefault="00485DB6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B6" w:rsidRPr="00071649" w:rsidRDefault="00485DB6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15.15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B6" w:rsidRPr="00071649" w:rsidRDefault="00485DB6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16.10</w:t>
            </w:r>
          </w:p>
        </w:tc>
      </w:tr>
      <w:tr w:rsidR="00485DB6" w:rsidRPr="00B4763B" w:rsidTr="0007164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B6" w:rsidRPr="00071649" w:rsidRDefault="00485DB6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B6" w:rsidRPr="00071649" w:rsidRDefault="00485DB6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8.45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B6" w:rsidRPr="00071649" w:rsidRDefault="00485DB6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10.20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B6" w:rsidRPr="00071649" w:rsidRDefault="00485DB6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12.40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B6" w:rsidRPr="00071649" w:rsidRDefault="00485DB6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15.20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B6" w:rsidRPr="00071649" w:rsidRDefault="00485DB6" w:rsidP="00B4763B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649">
              <w:rPr>
                <w:rFonts w:ascii="Times New Roman" w:eastAsia="Times New Roman" w:hAnsi="Times New Roman"/>
                <w:sz w:val="24"/>
                <w:szCs w:val="24"/>
              </w:rPr>
              <w:t>16.15</w:t>
            </w:r>
          </w:p>
        </w:tc>
      </w:tr>
    </w:tbl>
    <w:p w:rsidR="001B4632" w:rsidRDefault="001B4632" w:rsidP="008264DF">
      <w:pPr>
        <w:autoSpaceDE w:val="0"/>
        <w:autoSpaceDN w:val="0"/>
        <w:adjustRightInd w:val="0"/>
        <w:spacing w:after="0" w:line="240" w:lineRule="atLeast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4DF" w:rsidRDefault="008264DF" w:rsidP="008264DF">
      <w:pPr>
        <w:autoSpaceDE w:val="0"/>
        <w:autoSpaceDN w:val="0"/>
        <w:adjustRightInd w:val="0"/>
        <w:spacing w:after="0" w:line="240" w:lineRule="atLeast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1 к приказу </w:t>
      </w:r>
    </w:p>
    <w:p w:rsidR="008264DF" w:rsidRPr="00B4763B" w:rsidRDefault="008264DF" w:rsidP="008264DF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от 14.08.2025 №</w:t>
      </w:r>
      <w:r w:rsidRPr="00E913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73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-ОД</w:t>
      </w:r>
    </w:p>
    <w:p w:rsidR="00B4763B" w:rsidRPr="00B4763B" w:rsidRDefault="00B4763B" w:rsidP="008264DF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763B" w:rsidRPr="00B4763B" w:rsidRDefault="00B4763B" w:rsidP="00B4763B">
      <w:pPr>
        <w:spacing w:after="0" w:line="240" w:lineRule="auto"/>
        <w:ind w:right="355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</w:p>
    <w:p w:rsidR="00B4763B" w:rsidRPr="0040686F" w:rsidRDefault="00B4763B" w:rsidP="0040686F">
      <w:pPr>
        <w:spacing w:after="0" w:line="240" w:lineRule="auto"/>
        <w:ind w:right="355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8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</w:t>
      </w:r>
      <w:r w:rsidR="00773C94" w:rsidRPr="004068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  <w:r w:rsidRPr="004068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</w:p>
    <w:p w:rsidR="00773C94" w:rsidRPr="00B4763B" w:rsidRDefault="00B4763B" w:rsidP="00773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77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773C94"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</w:t>
      </w:r>
    </w:p>
    <w:p w:rsidR="00773C94" w:rsidRDefault="00773C94" w:rsidP="00773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«Детский сад</w:t>
      </w: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им.  </w:t>
      </w:r>
    </w:p>
    <w:p w:rsidR="00773C94" w:rsidRPr="00B4763B" w:rsidRDefault="00773C94" w:rsidP="00773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К. Щербины</w:t>
      </w: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</w:p>
    <w:p w:rsidR="00773C94" w:rsidRPr="00B4763B" w:rsidRDefault="00773C94" w:rsidP="00773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_________Н.В. </w:t>
      </w:r>
      <w:proofErr w:type="spellStart"/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Сиварь</w:t>
      </w:r>
      <w:proofErr w:type="spellEnd"/>
    </w:p>
    <w:p w:rsidR="00773C94" w:rsidRPr="00B4763B" w:rsidRDefault="00773C94" w:rsidP="0077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 ____________  </w:t>
      </w:r>
    </w:p>
    <w:p w:rsidR="00773C94" w:rsidRDefault="00773C94" w:rsidP="00773C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3C94" w:rsidRDefault="00B4763B" w:rsidP="00773C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76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Алгоритм</w:t>
      </w:r>
      <w:r w:rsidRPr="00B476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 «Организация контроля питания в </w:t>
      </w:r>
    </w:p>
    <w:p w:rsidR="00B4763B" w:rsidRPr="00B4763B" w:rsidRDefault="00B4763B" w:rsidP="00773C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76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МДОУ </w:t>
      </w:r>
      <w:r w:rsidR="00773C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«Детский сад </w:t>
      </w:r>
      <w:r w:rsidRPr="00B476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№38 </w:t>
      </w:r>
      <w:r w:rsidR="00773C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им. К. Щербины</w:t>
      </w:r>
      <w:r w:rsidRPr="00B476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tbl>
      <w:tblPr>
        <w:tblW w:w="10349" w:type="dxa"/>
        <w:tblInd w:w="-4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1714"/>
        <w:gridCol w:w="1906"/>
        <w:gridCol w:w="1994"/>
        <w:gridCol w:w="2466"/>
      </w:tblGrid>
      <w:tr w:rsidR="00B4763B" w:rsidRPr="00B4763B" w:rsidTr="001F56D2">
        <w:trPr>
          <w:trHeight w:val="1341"/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63B" w:rsidRPr="00B4763B" w:rsidRDefault="00B4763B" w:rsidP="00773C94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763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63B" w:rsidRPr="00B4763B" w:rsidRDefault="00B4763B" w:rsidP="00773C94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763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Объект контроля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63B" w:rsidRPr="00B4763B" w:rsidRDefault="00B4763B" w:rsidP="00773C94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763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63B" w:rsidRPr="00B4763B" w:rsidRDefault="00B4763B" w:rsidP="00773C94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763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Периодичность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63B" w:rsidRPr="00B4763B" w:rsidRDefault="00B4763B" w:rsidP="00773C94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763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Инструмент</w:t>
            </w:r>
          </w:p>
          <w:p w:rsidR="00B4763B" w:rsidRPr="00B4763B" w:rsidRDefault="00B4763B" w:rsidP="00773C94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763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63B" w:rsidRPr="00B4763B" w:rsidRDefault="00B4763B" w:rsidP="00773C94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763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</w:t>
            </w:r>
          </w:p>
          <w:p w:rsidR="00B4763B" w:rsidRPr="00B4763B" w:rsidRDefault="00B4763B" w:rsidP="00773C94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763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</w:p>
        </w:tc>
      </w:tr>
      <w:tr w:rsidR="00773C94" w:rsidRPr="00773C94" w:rsidTr="001F56D2">
        <w:trPr>
          <w:trHeight w:val="288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73C94" w:rsidRPr="00773C94" w:rsidRDefault="00773C94" w:rsidP="00773C94">
            <w:pPr>
              <w:pStyle w:val="a9"/>
              <w:rPr>
                <w:rFonts w:eastAsia="Calibri"/>
              </w:rPr>
            </w:pPr>
          </w:p>
          <w:p w:rsidR="00773C94" w:rsidRPr="00773C94" w:rsidRDefault="00773C94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773C94" w:rsidRPr="00773C94" w:rsidRDefault="00773C94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Соблюдение  натуральных норм питания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773C94" w:rsidRPr="00773C94" w:rsidRDefault="00773C94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 xml:space="preserve">Шеф-повар 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773C94" w:rsidRPr="00773C94" w:rsidRDefault="00773C94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Ежедневно</w:t>
            </w:r>
          </w:p>
        </w:tc>
        <w:tc>
          <w:tcPr>
            <w:tcW w:w="1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773C94" w:rsidRPr="00773C94" w:rsidRDefault="00773C94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Накопительная ведомость</w:t>
            </w:r>
          </w:p>
        </w:tc>
        <w:tc>
          <w:tcPr>
            <w:tcW w:w="2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73C94" w:rsidRPr="00773C94" w:rsidRDefault="00773C94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Анализ, утверждение</w:t>
            </w:r>
          </w:p>
        </w:tc>
      </w:tr>
      <w:tr w:rsidR="00773C94" w:rsidRPr="00773C94" w:rsidTr="001F56D2">
        <w:trPr>
          <w:trHeight w:val="207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3C94" w:rsidRPr="00773C94" w:rsidRDefault="00773C94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3C94" w:rsidRPr="00773C94" w:rsidRDefault="00773C94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773C94" w:rsidRPr="00773C94" w:rsidRDefault="00773C94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Заведующий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773C94" w:rsidRPr="00773C94" w:rsidRDefault="00773C94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1 раз в месяц</w:t>
            </w: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3C94" w:rsidRPr="00773C94" w:rsidRDefault="00773C94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24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773C94" w:rsidRPr="00773C94" w:rsidRDefault="00773C94" w:rsidP="00773C94">
            <w:pPr>
              <w:pStyle w:val="a9"/>
              <w:rPr>
                <w:rFonts w:eastAsia="Calibri"/>
              </w:rPr>
            </w:pPr>
          </w:p>
        </w:tc>
      </w:tr>
      <w:tr w:rsidR="00B4763B" w:rsidRPr="00773C94" w:rsidTr="001F56D2">
        <w:trPr>
          <w:trHeight w:val="374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Кладовщик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1 раз в 10 дней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Накопительная ведомость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Анализ</w:t>
            </w:r>
          </w:p>
        </w:tc>
      </w:tr>
      <w:tr w:rsidR="00B4763B" w:rsidRPr="00773C94" w:rsidTr="001F56D2">
        <w:trPr>
          <w:trHeight w:val="712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Качество приготовления пищи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 xml:space="preserve">Медработник 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Ежедневно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Журнал «Бракераж готовой продукции»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Технологические карты</w:t>
            </w:r>
          </w:p>
        </w:tc>
      </w:tr>
      <w:tr w:rsidR="00B4763B" w:rsidRPr="00773C94" w:rsidTr="001F56D2">
        <w:trPr>
          <w:trHeight w:val="841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proofErr w:type="spellStart"/>
            <w:r w:rsidRPr="00773C94">
              <w:rPr>
                <w:rFonts w:eastAsia="Calibri"/>
              </w:rPr>
              <w:t>Бракеражная</w:t>
            </w:r>
            <w:proofErr w:type="spellEnd"/>
            <w:r w:rsidRPr="00773C94">
              <w:rPr>
                <w:rFonts w:eastAsia="Calibri"/>
              </w:rPr>
              <w:t xml:space="preserve"> комиссия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 xml:space="preserve">Ежедневно 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 xml:space="preserve">Снятие пробы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Журналы</w:t>
            </w: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«Бракераж гото</w:t>
            </w:r>
            <w:r w:rsidRPr="00773C94">
              <w:rPr>
                <w:rFonts w:eastAsia="Calibri"/>
              </w:rPr>
              <w:softHyphen/>
              <w:t>вой продукции»</w:t>
            </w:r>
          </w:p>
        </w:tc>
      </w:tr>
      <w:tr w:rsidR="00B4763B" w:rsidRPr="00773C94" w:rsidTr="001F56D2">
        <w:trPr>
          <w:trHeight w:val="26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4763B" w:rsidRPr="00773C94" w:rsidRDefault="00B4763B" w:rsidP="00773C94">
            <w:pPr>
              <w:pStyle w:val="a9"/>
              <w:rPr>
                <w:rFonts w:eastAsia="Calibri"/>
                <w:spacing w:val="3"/>
              </w:rPr>
            </w:pPr>
            <w:r w:rsidRPr="00773C94">
              <w:rPr>
                <w:rFonts w:eastAsia="Calibri"/>
                <w:spacing w:val="3"/>
              </w:rPr>
              <w:t>Сроки хранения и своевременного использования скоропортящихся продуктов</w:t>
            </w: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Медработник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Ежедневно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Журнал</w:t>
            </w: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«Бракераж сырой продукции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Анализ, учет</w:t>
            </w:r>
          </w:p>
        </w:tc>
      </w:tr>
      <w:tr w:rsidR="00B4763B" w:rsidRPr="00773C94" w:rsidTr="001F56D2">
        <w:trPr>
          <w:trHeight w:val="282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Кладовщик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Ежедневно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Анализ, учет</w:t>
            </w:r>
          </w:p>
        </w:tc>
      </w:tr>
      <w:tr w:rsidR="00B4763B" w:rsidRPr="00773C94" w:rsidTr="001F56D2">
        <w:trPr>
          <w:trHeight w:val="323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Заведующий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 xml:space="preserve">Выборочно 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Акт проверки</w:t>
            </w:r>
          </w:p>
        </w:tc>
        <w:tc>
          <w:tcPr>
            <w:tcW w:w="2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  <w:p w:rsidR="00B4763B" w:rsidRPr="00773C94" w:rsidRDefault="00B4763B" w:rsidP="00773C94">
            <w:pPr>
              <w:pStyle w:val="a9"/>
              <w:rPr>
                <w:rFonts w:eastAsia="Calibri"/>
                <w:lang w:val="en-US"/>
              </w:rPr>
            </w:pPr>
            <w:r w:rsidRPr="00773C94">
              <w:rPr>
                <w:rFonts w:eastAsia="Calibri"/>
              </w:rPr>
              <w:t>Анализ документации</w:t>
            </w:r>
          </w:p>
        </w:tc>
      </w:tr>
      <w:tr w:rsidR="00B4763B" w:rsidRPr="00773C94" w:rsidTr="001F56D2">
        <w:trPr>
          <w:trHeight w:val="466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proofErr w:type="spellStart"/>
            <w:r w:rsidRPr="00773C94">
              <w:rPr>
                <w:rFonts w:eastAsia="Calibri"/>
              </w:rPr>
              <w:t>Бракеражная</w:t>
            </w:r>
            <w:proofErr w:type="spellEnd"/>
            <w:r w:rsidRPr="00773C94">
              <w:rPr>
                <w:rFonts w:eastAsia="Calibri"/>
              </w:rPr>
              <w:t xml:space="preserve"> комиссия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1 раз в месяц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Акт проверки</w:t>
            </w:r>
          </w:p>
        </w:tc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  <w:lang w:val="en-US"/>
              </w:rPr>
            </w:pPr>
          </w:p>
        </w:tc>
      </w:tr>
      <w:tr w:rsidR="00B4763B" w:rsidRPr="00773C94" w:rsidTr="001F56D2">
        <w:trPr>
          <w:trHeight w:val="6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 xml:space="preserve">Оптимальный  температурный режим хранения продуктов в </w:t>
            </w:r>
            <w:r w:rsidRPr="00773C94">
              <w:rPr>
                <w:rFonts w:eastAsia="Calibri"/>
              </w:rPr>
              <w:lastRenderedPageBreak/>
              <w:t>холодильниках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Кладовщик</w:t>
            </w:r>
            <w:r w:rsidR="006A73B6" w:rsidRPr="00773C94">
              <w:rPr>
                <w:rFonts w:eastAsia="Calibri"/>
              </w:rPr>
              <w:t>, повар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Ежедневно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  <w:spacing w:val="-5"/>
              </w:rPr>
              <w:t>Журнал</w:t>
            </w:r>
            <w:r w:rsidRPr="00773C94">
              <w:rPr>
                <w:rFonts w:eastAsia="Calibri"/>
                <w:spacing w:val="-5"/>
              </w:rPr>
              <w:br/>
              <w:t xml:space="preserve">«Регистрации </w:t>
            </w:r>
            <w:proofErr w:type="spellStart"/>
            <w:r w:rsidRPr="00773C94">
              <w:rPr>
                <w:rFonts w:eastAsia="Calibri"/>
                <w:spacing w:val="-5"/>
              </w:rPr>
              <w:t>т</w:t>
            </w:r>
            <w:r w:rsidRPr="00773C94">
              <w:rPr>
                <w:rFonts w:eastAsia="Calibri"/>
              </w:rPr>
              <w:t>емпературно</w:t>
            </w:r>
            <w:r w:rsidRPr="00773C94">
              <w:rPr>
                <w:rFonts w:eastAsia="Calibri"/>
              </w:rPr>
              <w:softHyphen/>
              <w:t>влажностного</w:t>
            </w:r>
            <w:proofErr w:type="spellEnd"/>
            <w:r w:rsidRPr="00773C94">
              <w:rPr>
                <w:rFonts w:eastAsia="Calibri"/>
              </w:rPr>
              <w:t xml:space="preserve"> </w:t>
            </w:r>
            <w:r w:rsidRPr="00773C94">
              <w:rPr>
                <w:rFonts w:eastAsia="Calibri"/>
                <w:spacing w:val="-5"/>
              </w:rPr>
              <w:t xml:space="preserve">режима в </w:t>
            </w:r>
            <w:r w:rsidRPr="00773C94">
              <w:rPr>
                <w:rFonts w:eastAsia="Calibri"/>
                <w:spacing w:val="-5"/>
              </w:rPr>
              <w:lastRenderedPageBreak/>
              <w:t>кладовых (овощная и продуктовая) и холодильном оборудовании»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lastRenderedPageBreak/>
              <w:t>Проверка,</w:t>
            </w: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запись в журнале</w:t>
            </w: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</w:tr>
      <w:tr w:rsidR="00572198" w:rsidRPr="00773C94" w:rsidTr="001F56D2">
        <w:trPr>
          <w:trHeight w:val="1289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572198" w:rsidRPr="00773C94" w:rsidRDefault="00572198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572198" w:rsidRPr="00773C94" w:rsidRDefault="00572198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Соблюдение правил и требований транспортировки продуктов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572198" w:rsidRPr="00773C94" w:rsidRDefault="00572198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Кладовщик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572198" w:rsidRPr="00773C94" w:rsidRDefault="00572198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При поступлении продуктов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572198" w:rsidRPr="00773C94" w:rsidRDefault="00572198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 xml:space="preserve">Ежедневно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572198" w:rsidRPr="00773C94" w:rsidRDefault="00572198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Проверка сопроводительных документов</w:t>
            </w:r>
          </w:p>
        </w:tc>
      </w:tr>
      <w:tr w:rsidR="00B4763B" w:rsidRPr="00773C94" w:rsidTr="001F56D2">
        <w:trPr>
          <w:trHeight w:val="46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Закладка продуктов в котел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Шеф-повар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Ежедневно</w:t>
            </w:r>
          </w:p>
        </w:tc>
        <w:tc>
          <w:tcPr>
            <w:tcW w:w="1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Сотрудники согласно приказа</w:t>
            </w: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(по графику)</w:t>
            </w:r>
          </w:p>
        </w:tc>
        <w:tc>
          <w:tcPr>
            <w:tcW w:w="2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Анализ документации взвешивание</w:t>
            </w: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продуктов</w:t>
            </w:r>
          </w:p>
        </w:tc>
      </w:tr>
      <w:tr w:rsidR="00B4763B" w:rsidRPr="00773C94" w:rsidTr="001F56D2">
        <w:trPr>
          <w:trHeight w:val="502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Повар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 xml:space="preserve">Ежедневно </w:t>
            </w: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</w:tr>
      <w:tr w:rsidR="00B4763B" w:rsidRPr="00773C94" w:rsidTr="001F56D2">
        <w:trPr>
          <w:trHeight w:val="607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Маркировка посуды, оборудования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Медработник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Постоянно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Оперативный контроль, ДРК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Наблюдение</w:t>
            </w:r>
          </w:p>
        </w:tc>
      </w:tr>
      <w:tr w:rsidR="00B4763B" w:rsidRPr="00773C94" w:rsidTr="001F56D2">
        <w:trPr>
          <w:trHeight w:val="1219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FD6D23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Заместитель заведующего по ХР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 xml:space="preserve">При подготовке д/с к учебному году, </w:t>
            </w:r>
            <w:r w:rsidR="00572198" w:rsidRPr="00773C94">
              <w:rPr>
                <w:rFonts w:eastAsia="Calibri"/>
              </w:rPr>
              <w:t>ежемесячно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Оперативный контроль</w:t>
            </w: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Отчет для</w:t>
            </w: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заведующего</w:t>
            </w:r>
          </w:p>
        </w:tc>
      </w:tr>
      <w:tr w:rsidR="00B4763B" w:rsidRPr="00773C94" w:rsidTr="001F56D2">
        <w:trPr>
          <w:trHeight w:val="85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Норма выхода блюд</w:t>
            </w: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(вес, объем)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 xml:space="preserve">Медработник 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Ежедневно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Периодическое составление   акта</w:t>
            </w:r>
          </w:p>
        </w:tc>
        <w:tc>
          <w:tcPr>
            <w:tcW w:w="2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Контрольное взвешивание блюд</w:t>
            </w:r>
          </w:p>
        </w:tc>
      </w:tr>
      <w:tr w:rsidR="00B4763B" w:rsidRPr="00773C94" w:rsidTr="001F56D2">
        <w:trPr>
          <w:trHeight w:val="1029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proofErr w:type="spellStart"/>
            <w:r w:rsidRPr="00773C94">
              <w:rPr>
                <w:rFonts w:eastAsia="Calibri"/>
              </w:rPr>
              <w:t>Бракеражная</w:t>
            </w:r>
            <w:proofErr w:type="spellEnd"/>
            <w:r w:rsidRPr="00773C94">
              <w:rPr>
                <w:rFonts w:eastAsia="Calibri"/>
              </w:rPr>
              <w:t xml:space="preserve"> комиссия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 xml:space="preserve">Ежедневно 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Журнал «бракеража готовой продукции»</w:t>
            </w:r>
          </w:p>
        </w:tc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</w:tr>
      <w:tr w:rsidR="00B4763B" w:rsidRPr="00773C94" w:rsidTr="001F56D2">
        <w:trPr>
          <w:trHeight w:val="783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 xml:space="preserve">Заведующий 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По циклограмме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Журнал «бракеража готовой продукции», карта оперативного контроля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</w:tr>
      <w:tr w:rsidR="00B4763B" w:rsidRPr="00773C94" w:rsidTr="001F56D2">
        <w:trPr>
          <w:trHeight w:val="783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 xml:space="preserve">Санитарное состояние </w:t>
            </w:r>
            <w:r w:rsidRPr="00773C94">
              <w:rPr>
                <w:rFonts w:eastAsia="Calibri"/>
              </w:rPr>
              <w:lastRenderedPageBreak/>
              <w:t>пищеблока, групп, кладовых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lastRenderedPageBreak/>
              <w:t xml:space="preserve">Медработник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Ежедневно</w:t>
            </w: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Наблюдение</w:t>
            </w:r>
          </w:p>
        </w:tc>
      </w:tr>
      <w:tr w:rsidR="00572198" w:rsidRPr="00773C94" w:rsidTr="001F56D2">
        <w:trPr>
          <w:trHeight w:val="1149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2198" w:rsidRPr="00773C94" w:rsidRDefault="00572198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2198" w:rsidRPr="00773C94" w:rsidRDefault="00572198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572198" w:rsidRPr="00773C94" w:rsidRDefault="00572198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Заведующий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572198" w:rsidRPr="00773C94" w:rsidRDefault="00572198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1 раз в месяц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A73B6" w:rsidRPr="00773C94" w:rsidRDefault="006A73B6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Акты проверок</w:t>
            </w:r>
          </w:p>
          <w:p w:rsidR="00572198" w:rsidRPr="00773C94" w:rsidRDefault="00572198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572198" w:rsidRPr="00773C94" w:rsidRDefault="00572198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Наблюдение, анализ   документации</w:t>
            </w:r>
          </w:p>
        </w:tc>
      </w:tr>
      <w:tr w:rsidR="00B4763B" w:rsidRPr="00773C94" w:rsidTr="001F56D2">
        <w:trPr>
          <w:trHeight w:val="1107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7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4763B" w:rsidRPr="00773C94" w:rsidRDefault="00572198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Заместитель заведующего по ХР</w:t>
            </w: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572198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1 раз в неделю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 xml:space="preserve"> </w:t>
            </w: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Акты проверок</w:t>
            </w: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Анализ документации,</w:t>
            </w: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наблюдение,</w:t>
            </w:r>
          </w:p>
        </w:tc>
      </w:tr>
      <w:tr w:rsidR="00B4763B" w:rsidRPr="00773C94" w:rsidTr="001F56D2">
        <w:trPr>
          <w:trHeight w:val="1046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7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При подготовке к новому учебному году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Отчет для</w:t>
            </w: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заведующего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Наблюдение</w:t>
            </w:r>
          </w:p>
        </w:tc>
      </w:tr>
      <w:tr w:rsidR="00B4763B" w:rsidRPr="00773C94" w:rsidTr="001F56D2">
        <w:trPr>
          <w:trHeight w:val="966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Калорийность пищевого рациона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Шеф-повар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Ежедневное заполнение документации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proofErr w:type="spellStart"/>
            <w:r w:rsidRPr="00773C94">
              <w:rPr>
                <w:rFonts w:eastAsia="Calibri"/>
              </w:rPr>
              <w:t>Технол</w:t>
            </w:r>
            <w:proofErr w:type="spellEnd"/>
            <w:r w:rsidRPr="00773C94">
              <w:rPr>
                <w:rFonts w:eastAsia="Calibri"/>
              </w:rPr>
              <w:t xml:space="preserve">. карта, подсчет </w:t>
            </w:r>
            <w:proofErr w:type="spellStart"/>
            <w:r w:rsidRPr="00773C94">
              <w:rPr>
                <w:rFonts w:eastAsia="Calibri"/>
              </w:rPr>
              <w:t>энергетич</w:t>
            </w:r>
            <w:proofErr w:type="spellEnd"/>
            <w:r w:rsidRPr="00773C94">
              <w:rPr>
                <w:rFonts w:eastAsia="Calibri"/>
              </w:rPr>
              <w:t>. ценности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Анализ</w:t>
            </w: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</w:tr>
      <w:tr w:rsidR="00B4763B" w:rsidRPr="00773C94" w:rsidTr="001F56D2">
        <w:trPr>
          <w:trHeight w:val="876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 xml:space="preserve">Заведующий 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1 раз в месяц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Сводная таблица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proofErr w:type="spellStart"/>
            <w:r w:rsidRPr="00773C94">
              <w:rPr>
                <w:rFonts w:eastAsia="Calibri"/>
              </w:rPr>
              <w:t>Сравнительн</w:t>
            </w:r>
            <w:proofErr w:type="spellEnd"/>
            <w:r w:rsidRPr="00773C94">
              <w:rPr>
                <w:rFonts w:eastAsia="Calibri"/>
              </w:rPr>
              <w:t>.  анализ показателей</w:t>
            </w:r>
          </w:p>
        </w:tc>
      </w:tr>
      <w:tr w:rsidR="00B4763B" w:rsidRPr="00773C94" w:rsidTr="001F56D2">
        <w:trPr>
          <w:trHeight w:val="1671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491480">
            <w:pPr>
              <w:pStyle w:val="a9"/>
              <w:spacing w:after="240"/>
              <w:rPr>
                <w:rFonts w:eastAsia="Calibri"/>
              </w:rPr>
            </w:pPr>
            <w:r w:rsidRPr="00773C94">
              <w:rPr>
                <w:rFonts w:eastAsia="Calibri"/>
              </w:rPr>
              <w:t>Соблюдение</w:t>
            </w:r>
          </w:p>
          <w:p w:rsidR="00B4763B" w:rsidRPr="00773C94" w:rsidRDefault="00B4763B" w:rsidP="00491480">
            <w:pPr>
              <w:pStyle w:val="a9"/>
              <w:spacing w:after="240"/>
              <w:rPr>
                <w:rFonts w:eastAsia="Calibri"/>
              </w:rPr>
            </w:pPr>
            <w:r w:rsidRPr="00773C94">
              <w:rPr>
                <w:rFonts w:eastAsia="Calibri"/>
              </w:rPr>
              <w:t>правил личной гигиены сотрудниками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 xml:space="preserve">Медработник </w:t>
            </w: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Ежедневно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«Журнал здоровья»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Осмотр, запись в журналах</w:t>
            </w:r>
          </w:p>
        </w:tc>
      </w:tr>
      <w:tr w:rsidR="00B4763B" w:rsidRPr="00773C94" w:rsidTr="001F56D2">
        <w:trPr>
          <w:trHeight w:val="118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 xml:space="preserve">Медработник </w:t>
            </w: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1 раз в квартал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«Журнал регистрации мед. осмотров». Санитарные книжки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Анализ документов. Запись в журнале</w:t>
            </w:r>
          </w:p>
        </w:tc>
      </w:tr>
      <w:tr w:rsidR="00B4763B" w:rsidRPr="00773C94" w:rsidTr="001F56D2">
        <w:trPr>
          <w:trHeight w:val="68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Заведующий</w:t>
            </w: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1 раз в квартал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Журналы. Санитарные книжки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Анализ документации</w:t>
            </w:r>
          </w:p>
        </w:tc>
      </w:tr>
      <w:tr w:rsidR="00B4763B" w:rsidRPr="00773C94" w:rsidTr="001F56D2">
        <w:trPr>
          <w:trHeight w:val="145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Соблюдение</w:t>
            </w: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графика режима питания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4763B" w:rsidRPr="00773C94" w:rsidRDefault="00B4763B" w:rsidP="00773C94">
            <w:pPr>
              <w:pStyle w:val="a9"/>
              <w:rPr>
                <w:rFonts w:eastAsia="Calibri"/>
                <w:spacing w:val="-6"/>
              </w:rPr>
            </w:pPr>
            <w:r w:rsidRPr="00773C94">
              <w:rPr>
                <w:rFonts w:eastAsia="Calibri"/>
              </w:rPr>
              <w:t>Медработник</w:t>
            </w:r>
            <w:r w:rsidRPr="00773C94">
              <w:rPr>
                <w:rFonts w:eastAsia="Calibri"/>
                <w:spacing w:val="-6"/>
              </w:rPr>
              <w:t>,</w:t>
            </w: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заведующий</w:t>
            </w: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Ежедневно</w:t>
            </w: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Соблюдение графика выдачи продуктов в группы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Оперативный контроль</w:t>
            </w: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</w:tr>
      <w:tr w:rsidR="00B4763B" w:rsidRPr="00773C94" w:rsidTr="001F56D2">
        <w:trPr>
          <w:trHeight w:val="92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lastRenderedPageBreak/>
              <w:t>13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Качество  и безопасность готовой продукции и сырья при поступлении в детский сад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кладовщик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При поступлении продуктов</w:t>
            </w:r>
          </w:p>
        </w:tc>
        <w:tc>
          <w:tcPr>
            <w:tcW w:w="1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Технические документы,</w:t>
            </w: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 xml:space="preserve">сертификаты качества, </w:t>
            </w:r>
            <w:proofErr w:type="spellStart"/>
            <w:r w:rsidRPr="00773C94">
              <w:rPr>
                <w:rFonts w:eastAsia="Calibri"/>
              </w:rPr>
              <w:t>счета</w:t>
            </w:r>
            <w:r w:rsidRPr="00773C94">
              <w:rPr>
                <w:rFonts w:eastAsia="Calibri"/>
              </w:rPr>
              <w:softHyphen/>
              <w:t>фактуры</w:t>
            </w:r>
            <w:proofErr w:type="spellEnd"/>
            <w:r w:rsidRPr="00773C94">
              <w:rPr>
                <w:rFonts w:eastAsia="Calibri"/>
              </w:rPr>
              <w:t>, журнал «Бракераж сырой продукции»</w:t>
            </w:r>
          </w:p>
        </w:tc>
        <w:tc>
          <w:tcPr>
            <w:tcW w:w="2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Анализ документации</w:t>
            </w: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</w:tr>
      <w:tr w:rsidR="00B4763B" w:rsidRPr="00773C94" w:rsidTr="001F56D2">
        <w:trPr>
          <w:trHeight w:val="765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Заведующий</w:t>
            </w: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1 раз в месяц (по циклограмме)</w:t>
            </w: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</w:tr>
      <w:tr w:rsidR="00B4763B" w:rsidRPr="00773C94" w:rsidTr="001F56D2">
        <w:trPr>
          <w:trHeight w:val="244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proofErr w:type="spellStart"/>
            <w:r w:rsidRPr="00773C94">
              <w:rPr>
                <w:rFonts w:eastAsia="Calibri"/>
              </w:rPr>
              <w:t>Норматино</w:t>
            </w:r>
            <w:r w:rsidRPr="00773C94">
              <w:rPr>
                <w:rFonts w:eastAsia="Calibri"/>
              </w:rPr>
              <w:softHyphen/>
              <w:t>правовая</w:t>
            </w:r>
            <w:proofErr w:type="spellEnd"/>
            <w:r w:rsidRPr="00773C94">
              <w:rPr>
                <w:rFonts w:eastAsia="Calibri"/>
              </w:rPr>
              <w:t xml:space="preserve"> база по организации питания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Заведующий,</w:t>
            </w:r>
          </w:p>
          <w:p w:rsidR="00B4763B" w:rsidRPr="00773C94" w:rsidRDefault="006A73B6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 xml:space="preserve">заместитель заведующего по ХР, </w:t>
            </w:r>
            <w:r w:rsidR="00B4763B" w:rsidRPr="00773C94">
              <w:rPr>
                <w:rFonts w:eastAsia="Calibri"/>
              </w:rPr>
              <w:t>кладовщик,</w:t>
            </w: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 xml:space="preserve"> </w:t>
            </w:r>
            <w:r w:rsidR="006A73B6" w:rsidRPr="00773C94">
              <w:rPr>
                <w:rFonts w:eastAsia="Calibri"/>
              </w:rPr>
              <w:t>шеф-повар</w:t>
            </w: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Постоянно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Законодательные</w:t>
            </w: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документы, правила, требования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Изучение, выработка управленческих</w:t>
            </w: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решений,</w:t>
            </w: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 xml:space="preserve">разработка </w:t>
            </w:r>
            <w:proofErr w:type="spellStart"/>
            <w:r w:rsidRPr="00773C94">
              <w:rPr>
                <w:rFonts w:eastAsia="Calibri"/>
              </w:rPr>
              <w:t>внутрисадовой</w:t>
            </w:r>
            <w:proofErr w:type="spellEnd"/>
            <w:r w:rsidRPr="00773C94">
              <w:rPr>
                <w:rFonts w:eastAsia="Calibri"/>
              </w:rPr>
              <w:t xml:space="preserve"> документации, приказы, памятки и т.д.</w:t>
            </w:r>
          </w:p>
        </w:tc>
      </w:tr>
      <w:tr w:rsidR="00B4763B" w:rsidRPr="00773C94" w:rsidTr="001F56D2">
        <w:trPr>
          <w:trHeight w:val="276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Использование  дезинфекционных средств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Медработник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Ежедневно</w:t>
            </w:r>
          </w:p>
        </w:tc>
        <w:tc>
          <w:tcPr>
            <w:tcW w:w="1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2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Запись, анализ</w:t>
            </w:r>
          </w:p>
        </w:tc>
      </w:tr>
      <w:tr w:rsidR="00B4763B" w:rsidRPr="00773C94" w:rsidTr="001F56D2">
        <w:trPr>
          <w:trHeight w:val="738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6A73B6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заместитель заведующего по ХР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 xml:space="preserve">1 раз в </w:t>
            </w:r>
            <w:r w:rsidR="006A73B6" w:rsidRPr="00773C94">
              <w:rPr>
                <w:rFonts w:eastAsia="Calibri"/>
              </w:rPr>
              <w:t>месяц</w:t>
            </w: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</w:tr>
      <w:tr w:rsidR="00B4763B" w:rsidRPr="00773C94" w:rsidTr="001F56D2">
        <w:trPr>
          <w:trHeight w:val="1359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Исполнение  предписаний, замечаний, нарушений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Заведующий,</w:t>
            </w: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медработник,</w:t>
            </w:r>
          </w:p>
          <w:p w:rsidR="00B4763B" w:rsidRPr="00773C94" w:rsidRDefault="006A73B6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заместитель заведующего по ХР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В установленные сроки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Отчет, справки, акты  и т.д.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Исполнение предписаний</w:t>
            </w:r>
          </w:p>
        </w:tc>
      </w:tr>
      <w:tr w:rsidR="00B4763B" w:rsidRPr="00773C94" w:rsidTr="001F56D2">
        <w:trPr>
          <w:trHeight w:val="84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17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  <w:spacing w:val="2"/>
              </w:rPr>
              <w:t>Накопительная ведомость для контроля выполнения среднесуточной нормы выдачи продуктов на одного ребенка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Медработник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1 раз в  10 дней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Накопительная ведомость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Анализ,</w:t>
            </w: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рекомендации</w:t>
            </w:r>
          </w:p>
        </w:tc>
      </w:tr>
      <w:tr w:rsidR="00B4763B" w:rsidRPr="00773C94" w:rsidTr="001F56D2">
        <w:trPr>
          <w:trHeight w:val="814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Заведующий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1 раз в 10 дней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Накопительная ведомость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Анализ,</w:t>
            </w: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рекомендации</w:t>
            </w:r>
          </w:p>
        </w:tc>
      </w:tr>
      <w:tr w:rsidR="00B4763B" w:rsidRPr="00773C94" w:rsidTr="001F56D2">
        <w:trPr>
          <w:trHeight w:val="72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Заявка продуктов питания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 xml:space="preserve">Кладовщик 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Ежедневно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Бланки заказа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 xml:space="preserve">Анализ </w:t>
            </w:r>
          </w:p>
        </w:tc>
      </w:tr>
      <w:tr w:rsidR="006A73B6" w:rsidRPr="00773C94" w:rsidTr="001F56D2">
        <w:trPr>
          <w:trHeight w:val="2484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A73B6" w:rsidRPr="00773C94" w:rsidRDefault="006A73B6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lastRenderedPageBreak/>
              <w:t>19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A73B6" w:rsidRPr="00773C94" w:rsidRDefault="006A73B6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 xml:space="preserve">Организация питания в </w:t>
            </w:r>
            <w:proofErr w:type="spellStart"/>
            <w:r w:rsidRPr="00773C94">
              <w:rPr>
                <w:rFonts w:eastAsia="Calibri"/>
              </w:rPr>
              <w:t>учебно</w:t>
            </w:r>
            <w:r w:rsidRPr="00773C94">
              <w:rPr>
                <w:rFonts w:eastAsia="Calibri"/>
              </w:rPr>
              <w:softHyphen/>
              <w:t>воспитательном</w:t>
            </w:r>
            <w:proofErr w:type="spellEnd"/>
            <w:r w:rsidRPr="00773C94">
              <w:rPr>
                <w:rFonts w:eastAsia="Calibri"/>
              </w:rPr>
              <w:t xml:space="preserve"> процессе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6A73B6" w:rsidRPr="00773C94" w:rsidRDefault="006A73B6" w:rsidP="00773C94">
            <w:pPr>
              <w:pStyle w:val="a9"/>
              <w:rPr>
                <w:rFonts w:eastAsia="Calibri"/>
              </w:rPr>
            </w:pPr>
          </w:p>
          <w:p w:rsidR="006A73B6" w:rsidRPr="00773C94" w:rsidRDefault="006A73B6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Ст. воспитатель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6A73B6" w:rsidRPr="00773C94" w:rsidRDefault="006A73B6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По циклограмме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A73B6" w:rsidRPr="00773C94" w:rsidRDefault="006A73B6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 xml:space="preserve">Карточки контроля, календарные планы, режимные процессы, </w:t>
            </w:r>
            <w:proofErr w:type="spellStart"/>
            <w:r w:rsidRPr="00773C94">
              <w:rPr>
                <w:rFonts w:eastAsia="Calibri"/>
              </w:rPr>
              <w:t>дид</w:t>
            </w:r>
            <w:proofErr w:type="spellEnd"/>
            <w:r w:rsidRPr="00773C94">
              <w:rPr>
                <w:rFonts w:eastAsia="Calibri"/>
              </w:rPr>
              <w:t>. игры, диагностические срезы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A73B6" w:rsidRPr="00773C94" w:rsidRDefault="006A73B6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 xml:space="preserve">Наблюдение, </w:t>
            </w:r>
          </w:p>
          <w:p w:rsidR="006A73B6" w:rsidRPr="00773C94" w:rsidRDefault="006A73B6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анализ результатов</w:t>
            </w:r>
          </w:p>
        </w:tc>
      </w:tr>
      <w:tr w:rsidR="00B4763B" w:rsidRPr="00773C94" w:rsidTr="001F56D2">
        <w:trPr>
          <w:trHeight w:val="157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 xml:space="preserve">Воспитатели 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 xml:space="preserve">По плану 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Работа по организации питания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 xml:space="preserve">Дидактические игры, </w:t>
            </w:r>
            <w:proofErr w:type="spellStart"/>
            <w:r w:rsidRPr="00773C94">
              <w:rPr>
                <w:rFonts w:eastAsia="Calibri"/>
              </w:rPr>
              <w:t>папки</w:t>
            </w:r>
            <w:r w:rsidRPr="00773C94">
              <w:rPr>
                <w:rFonts w:eastAsia="Calibri"/>
              </w:rPr>
              <w:softHyphen/>
              <w:t>передвижки</w:t>
            </w:r>
            <w:proofErr w:type="spellEnd"/>
            <w:r w:rsidRPr="00773C94">
              <w:rPr>
                <w:rFonts w:eastAsia="Calibri"/>
              </w:rPr>
              <w:t xml:space="preserve"> для родителей с рекомендациями по организации питания дома</w:t>
            </w:r>
          </w:p>
        </w:tc>
      </w:tr>
      <w:tr w:rsidR="00B4763B" w:rsidRPr="00773C94" w:rsidTr="001F56D2">
        <w:trPr>
          <w:trHeight w:val="54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Правила мытья  посуды и инвентаря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 xml:space="preserve">Медработник 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 xml:space="preserve">1 раз в неделю 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Наблюдение, опрос</w:t>
            </w:r>
          </w:p>
        </w:tc>
      </w:tr>
      <w:tr w:rsidR="00B4763B" w:rsidRPr="00773C94" w:rsidTr="001F56D2">
        <w:trPr>
          <w:trHeight w:val="30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  <w:lang w:val="en-US"/>
              </w:rPr>
              <w:t>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proofErr w:type="spellStart"/>
            <w:r w:rsidRPr="00773C94">
              <w:rPr>
                <w:rFonts w:eastAsia="Calibri"/>
                <w:lang w:val="en-US"/>
              </w:rPr>
              <w:t>Правила</w:t>
            </w:r>
            <w:proofErr w:type="spellEnd"/>
            <w:r w:rsidRPr="00773C94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773C94">
              <w:rPr>
                <w:rFonts w:eastAsia="Calibri"/>
                <w:lang w:val="en-US"/>
              </w:rPr>
              <w:t>обработки</w:t>
            </w:r>
            <w:proofErr w:type="spellEnd"/>
            <w:r w:rsidRPr="00773C94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773C94">
              <w:rPr>
                <w:rFonts w:eastAsia="Calibri"/>
                <w:lang w:val="en-US"/>
              </w:rPr>
              <w:t>скорлупы</w:t>
            </w:r>
            <w:proofErr w:type="spellEnd"/>
            <w:r w:rsidRPr="00773C94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773C94">
              <w:rPr>
                <w:rFonts w:eastAsia="Calibri"/>
                <w:lang w:val="en-US"/>
              </w:rPr>
              <w:t>яиц</w:t>
            </w:r>
            <w:proofErr w:type="spellEnd"/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>Шеф-</w:t>
            </w:r>
            <w:r w:rsidRPr="00773C94">
              <w:rPr>
                <w:rFonts w:eastAsia="Calibri"/>
              </w:rPr>
              <w:softHyphen/>
              <w:t>повар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r w:rsidRPr="00773C94">
              <w:rPr>
                <w:rFonts w:eastAsia="Calibri"/>
              </w:rPr>
              <w:t xml:space="preserve">Ежедневно 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4763B" w:rsidRPr="00773C94" w:rsidRDefault="00B4763B" w:rsidP="00773C94">
            <w:pPr>
              <w:pStyle w:val="a9"/>
              <w:rPr>
                <w:rFonts w:eastAsia="Calibri"/>
              </w:rPr>
            </w:pPr>
            <w:proofErr w:type="spellStart"/>
            <w:r w:rsidRPr="00773C94">
              <w:rPr>
                <w:rFonts w:eastAsia="Calibri"/>
                <w:lang w:val="en-US"/>
              </w:rPr>
              <w:t>Наблюдение</w:t>
            </w:r>
            <w:proofErr w:type="spellEnd"/>
            <w:r w:rsidRPr="00773C94">
              <w:rPr>
                <w:rFonts w:eastAsia="Calibri"/>
                <w:lang w:val="en-US"/>
              </w:rPr>
              <w:t xml:space="preserve">, </w:t>
            </w:r>
            <w:proofErr w:type="spellStart"/>
            <w:r w:rsidRPr="00773C94">
              <w:rPr>
                <w:rFonts w:eastAsia="Calibri"/>
                <w:lang w:val="en-US"/>
              </w:rPr>
              <w:t>опрос</w:t>
            </w:r>
            <w:proofErr w:type="spellEnd"/>
          </w:p>
        </w:tc>
      </w:tr>
    </w:tbl>
    <w:p w:rsidR="00B4763B" w:rsidRPr="00773C94" w:rsidRDefault="00B4763B" w:rsidP="00773C94">
      <w:pPr>
        <w:pStyle w:val="a9"/>
        <w:rPr>
          <w:rFonts w:eastAsia="Calibri"/>
        </w:rPr>
      </w:pPr>
    </w:p>
    <w:p w:rsidR="00B4763B" w:rsidRPr="00B4763B" w:rsidRDefault="00B4763B" w:rsidP="00773C9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4763B" w:rsidRDefault="00B4763B" w:rsidP="00B4763B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763B" w:rsidRDefault="00B4763B" w:rsidP="00B4763B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763B" w:rsidRDefault="00B4763B" w:rsidP="00B4763B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763B" w:rsidRDefault="00B4763B" w:rsidP="00B4763B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763B" w:rsidRDefault="00B4763B" w:rsidP="00B4763B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763B" w:rsidRDefault="00B4763B" w:rsidP="00B4763B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763B" w:rsidRDefault="00B4763B" w:rsidP="00B4763B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763B" w:rsidRDefault="00B4763B" w:rsidP="00B4763B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763B" w:rsidRDefault="00B4763B" w:rsidP="00B4763B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763B" w:rsidRDefault="00B4763B" w:rsidP="00B4763B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763B" w:rsidRDefault="00B4763B" w:rsidP="00B4763B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763B" w:rsidRDefault="00B4763B" w:rsidP="00B4763B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763B" w:rsidRDefault="00B4763B" w:rsidP="00B4763B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763B" w:rsidRDefault="00B4763B" w:rsidP="00B4763B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763B" w:rsidRDefault="00B4763B" w:rsidP="00B4763B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73B6" w:rsidRDefault="006A73B6" w:rsidP="00B4763B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763B" w:rsidRDefault="00B4763B" w:rsidP="00EB4AB3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1649" w:rsidRDefault="00071649" w:rsidP="00EB4AB3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4AB3" w:rsidRDefault="00EB4AB3" w:rsidP="00EB4AB3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763B" w:rsidRDefault="00B4763B" w:rsidP="00B4763B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4DF" w:rsidRDefault="00EB4AB3" w:rsidP="008264DF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</w:t>
      </w:r>
      <w:r w:rsidR="001F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6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1 к приказу </w:t>
      </w:r>
    </w:p>
    <w:p w:rsidR="008264DF" w:rsidRPr="00B4763B" w:rsidRDefault="008264DF" w:rsidP="008264DF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от 14.08.2025 №</w:t>
      </w:r>
      <w:r w:rsidRPr="00E913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73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-ОД</w:t>
      </w:r>
    </w:p>
    <w:p w:rsidR="00B4763B" w:rsidRPr="00B4763B" w:rsidRDefault="00B4763B" w:rsidP="008264DF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</w:p>
    <w:p w:rsidR="00491480" w:rsidRPr="001F56D2" w:rsidRDefault="00B4763B" w:rsidP="001F56D2">
      <w:pPr>
        <w:spacing w:after="0" w:line="240" w:lineRule="auto"/>
        <w:ind w:right="355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491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491480" w:rsidRPr="001F56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  <w:r w:rsidR="00491480"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491480" w:rsidRPr="00B4763B" w:rsidRDefault="00491480" w:rsidP="00491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</w:t>
      </w:r>
    </w:p>
    <w:p w:rsidR="00491480" w:rsidRDefault="00491480" w:rsidP="00491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«Детский сад</w:t>
      </w: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им.  </w:t>
      </w:r>
    </w:p>
    <w:p w:rsidR="00491480" w:rsidRPr="00B4763B" w:rsidRDefault="00491480" w:rsidP="00491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К. Щербины</w:t>
      </w: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</w:p>
    <w:p w:rsidR="00491480" w:rsidRPr="00B4763B" w:rsidRDefault="00491480" w:rsidP="00491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_________Н.В. </w:t>
      </w:r>
      <w:proofErr w:type="spellStart"/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Сиварь</w:t>
      </w:r>
      <w:proofErr w:type="spellEnd"/>
    </w:p>
    <w:p w:rsidR="00491480" w:rsidRPr="00B4763B" w:rsidRDefault="00491480" w:rsidP="0049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 ____________  </w:t>
      </w:r>
    </w:p>
    <w:p w:rsidR="00B4763B" w:rsidRDefault="00B4763B" w:rsidP="00491480">
      <w:pPr>
        <w:spacing w:after="0" w:line="240" w:lineRule="auto"/>
        <w:ind w:right="355"/>
        <w:outlineLvl w:val="0"/>
        <w:rPr>
          <w:b/>
          <w:sz w:val="28"/>
          <w:szCs w:val="28"/>
        </w:rPr>
      </w:pPr>
    </w:p>
    <w:p w:rsidR="00B4763B" w:rsidRPr="00B4763B" w:rsidRDefault="00B4763B" w:rsidP="00B4763B">
      <w:pPr>
        <w:pStyle w:val="a9"/>
        <w:jc w:val="center"/>
        <w:rPr>
          <w:b/>
          <w:sz w:val="28"/>
          <w:szCs w:val="28"/>
        </w:rPr>
      </w:pPr>
      <w:r w:rsidRPr="00B4763B">
        <w:rPr>
          <w:b/>
          <w:sz w:val="28"/>
          <w:szCs w:val="28"/>
        </w:rPr>
        <w:t>План мероприятий</w:t>
      </w:r>
    </w:p>
    <w:p w:rsidR="00B4763B" w:rsidRPr="00B4763B" w:rsidRDefault="00B4763B" w:rsidP="00B4763B">
      <w:pPr>
        <w:pStyle w:val="a9"/>
        <w:jc w:val="center"/>
        <w:rPr>
          <w:b/>
          <w:sz w:val="28"/>
          <w:szCs w:val="28"/>
        </w:rPr>
      </w:pPr>
      <w:r w:rsidRPr="00B4763B">
        <w:rPr>
          <w:b/>
          <w:sz w:val="28"/>
          <w:szCs w:val="28"/>
        </w:rPr>
        <w:t xml:space="preserve">по </w:t>
      </w:r>
      <w:r w:rsidR="008264DF">
        <w:rPr>
          <w:b/>
          <w:sz w:val="28"/>
          <w:szCs w:val="28"/>
        </w:rPr>
        <w:t>организации питания детей в 2025-2026</w:t>
      </w:r>
      <w:r w:rsidRPr="00B4763B">
        <w:rPr>
          <w:b/>
          <w:sz w:val="28"/>
          <w:szCs w:val="28"/>
        </w:rPr>
        <w:t xml:space="preserve"> учебный год</w:t>
      </w: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5388"/>
        <w:gridCol w:w="2109"/>
        <w:gridCol w:w="2043"/>
      </w:tblGrid>
      <w:tr w:rsidR="00B4763B" w:rsidRPr="00B4763B" w:rsidTr="00B4763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3B" w:rsidRPr="00B4763B" w:rsidRDefault="00B4763B" w:rsidP="00B476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3B" w:rsidRPr="00B4763B" w:rsidRDefault="00B4763B" w:rsidP="00B476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3B" w:rsidRPr="00B4763B" w:rsidRDefault="00B4763B" w:rsidP="00B476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3B" w:rsidRPr="00B4763B" w:rsidRDefault="00B4763B" w:rsidP="00B476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4763B" w:rsidRPr="00B4763B" w:rsidTr="00B4763B"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3B" w:rsidRPr="00B4763B" w:rsidRDefault="00B4763B" w:rsidP="00B476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Организационная  работа</w:t>
            </w:r>
          </w:p>
        </w:tc>
      </w:tr>
      <w:tr w:rsidR="00B4763B" w:rsidRPr="00B4763B" w:rsidTr="00B4763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3B" w:rsidRPr="00B4763B" w:rsidRDefault="00B4763B" w:rsidP="00B4763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3B" w:rsidRPr="00B4763B" w:rsidRDefault="00B4763B" w:rsidP="00B476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Издание приказов  по  организации питания  на  учебный год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3B" w:rsidRPr="00B4763B" w:rsidRDefault="006A73B6" w:rsidP="00B476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3B" w:rsidRPr="00B4763B" w:rsidRDefault="00B4763B" w:rsidP="00B476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Заведующий</w:t>
            </w:r>
          </w:p>
        </w:tc>
      </w:tr>
      <w:tr w:rsidR="00B4763B" w:rsidRPr="00B4763B" w:rsidTr="00B4763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3B" w:rsidRPr="00B4763B" w:rsidRDefault="00B4763B" w:rsidP="00B4763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3B" w:rsidRPr="00B4763B" w:rsidRDefault="00B4763B" w:rsidP="00B476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 плана  работы по организации питания  учебный  год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3B" w:rsidRPr="00B4763B" w:rsidRDefault="006A73B6" w:rsidP="00B476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63B" w:rsidRPr="00B4763B" w:rsidRDefault="00B4763B" w:rsidP="00B476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7005C7" w:rsidRPr="00B4763B" w:rsidTr="007005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C7" w:rsidRPr="00B4763B" w:rsidRDefault="007005C7" w:rsidP="007005C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нормативно-методической документации для организации контроля за питанием детей в МДОУ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7005C7" w:rsidRPr="00B4763B" w:rsidTr="007005C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C7" w:rsidRPr="00B4763B" w:rsidRDefault="007005C7" w:rsidP="007005C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и апробирование новых технологических карт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</w:t>
            </w: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шеф-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7005C7" w:rsidRPr="00B4763B" w:rsidTr="0083481A"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05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Обновление</w:t>
            </w:r>
            <w:proofErr w:type="spellEnd"/>
            <w:r w:rsidRPr="007005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05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материально-технической</w:t>
            </w:r>
            <w:proofErr w:type="spellEnd"/>
            <w:r w:rsidRPr="007005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05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базы</w:t>
            </w:r>
            <w:proofErr w:type="spellEnd"/>
          </w:p>
        </w:tc>
      </w:tr>
      <w:tr w:rsidR="007005C7" w:rsidRPr="00B4763B" w:rsidTr="0083481A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6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состоянием и функционированием технологического оборудования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ХР</w:t>
            </w:r>
          </w:p>
        </w:tc>
      </w:tr>
      <w:tr w:rsidR="007005C7" w:rsidRPr="00B4763B" w:rsidTr="0083481A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6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C7" w:rsidRPr="007005C7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изношенности технологического и холодильного оборудования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5C7" w:rsidRDefault="001F56D2" w:rsidP="001F56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 w:rsidR="007005C7">
              <w:rPr>
                <w:rFonts w:hAnsi="Times New Roman" w:cs="Times New Roman"/>
                <w:color w:val="000000"/>
                <w:sz w:val="24"/>
                <w:szCs w:val="24"/>
              </w:rPr>
              <w:t>евраль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5C7" w:rsidRDefault="007005C7" w:rsidP="007005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ХР</w:t>
            </w:r>
          </w:p>
        </w:tc>
      </w:tr>
      <w:tr w:rsidR="007005C7" w:rsidRPr="00B4763B" w:rsidTr="0083481A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6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5C7" w:rsidRDefault="007005C7" w:rsidP="007005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Приобретение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холодильного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оборудования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5C7" w:rsidRDefault="001F56D2" w:rsidP="001F56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5C7" w:rsidRDefault="007005C7" w:rsidP="007005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ХР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</w:p>
        </w:tc>
      </w:tr>
      <w:tr w:rsidR="007005C7" w:rsidRPr="00B4763B" w:rsidTr="0083481A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6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недостающей посуды (при соответствующем финансировании)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ХР</w:t>
            </w:r>
          </w:p>
        </w:tc>
      </w:tr>
      <w:tr w:rsidR="007005C7" w:rsidRPr="00B4763B" w:rsidTr="0083481A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6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5C7" w:rsidRDefault="007005C7" w:rsidP="007005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текущего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ремонта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пищеблока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5C7" w:rsidRDefault="001F56D2" w:rsidP="001F56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="007005C7">
              <w:rPr>
                <w:rFonts w:hAnsi="Times New Roman" w:cs="Times New Roman"/>
                <w:color w:val="000000"/>
                <w:sz w:val="24"/>
                <w:szCs w:val="24"/>
              </w:rPr>
              <w:t>юнь</w:t>
            </w:r>
            <w:r w:rsidR="007005C7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="007005C7"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5C7" w:rsidRDefault="007005C7" w:rsidP="007005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ХР</w:t>
            </w:r>
          </w:p>
        </w:tc>
      </w:tr>
      <w:tr w:rsidR="007005C7" w:rsidRPr="00B4763B" w:rsidTr="00B4763B"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  с  родителями</w:t>
            </w:r>
          </w:p>
        </w:tc>
      </w:tr>
      <w:tr w:rsidR="007005C7" w:rsidRPr="00B4763B" w:rsidTr="00B4763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 родителей  об  ассортименте  питания  детей (меню на сегодня).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шеф-повар</w:t>
            </w:r>
          </w:p>
        </w:tc>
      </w:tr>
      <w:tr w:rsidR="007005C7" w:rsidRPr="00B4763B" w:rsidTr="00B4763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 консультирование родителей.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 </w:t>
            </w: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Медицинский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работник,</w:t>
            </w: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воспитатели </w:t>
            </w:r>
          </w:p>
        </w:tc>
      </w:tr>
      <w:tr w:rsidR="007005C7" w:rsidRPr="00B4763B" w:rsidTr="00B4763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Консультирование  по  вопросам  организации питания детей в  семье через  уголки для родителей  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5C7" w:rsidRPr="00B4763B" w:rsidRDefault="001F56D2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005C7"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осезонно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 групп</w:t>
            </w:r>
          </w:p>
        </w:tc>
      </w:tr>
      <w:tr w:rsidR="007005C7" w:rsidRPr="00B4763B" w:rsidTr="00B4763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информационного экрана «Поговорим о правильном питании»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7005C7" w:rsidRPr="00B4763B" w:rsidTr="00B4763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«Чудо -овощи»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1F56D2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="007005C7"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7005C7" w:rsidRPr="00B4763B" w:rsidTr="00B4763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«Витамины»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7005C7" w:rsidRPr="00B4763B" w:rsidTr="00B4763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родительские собрания «Питание – основа здоровья детей»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7005C7" w:rsidRPr="00B4763B" w:rsidTr="00B4763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родителей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7005C7" w:rsidRPr="00B4763B" w:rsidTr="00B4763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рецептов «Любимое блюдо»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7005C7" w:rsidRPr="00B4763B" w:rsidTr="00B4763B"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кадрами</w:t>
            </w:r>
          </w:p>
        </w:tc>
      </w:tr>
      <w:tr w:rsidR="007005C7" w:rsidRPr="00B4763B" w:rsidTr="00B4763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C7" w:rsidRPr="00B4763B" w:rsidRDefault="007005C7" w:rsidP="007005C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знаний СанПиНов поваров, шеф-повара, воспитателей, младших воспитателей, кладовщика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1F56D2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7005C7"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 ФБУЗ «</w:t>
            </w:r>
            <w:proofErr w:type="spellStart"/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ЦГиЭ</w:t>
            </w:r>
            <w:proofErr w:type="spellEnd"/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B4AB3" w:rsidRPr="00B4763B" w:rsidTr="0083481A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B3" w:rsidRPr="00B4763B" w:rsidRDefault="00EB4AB3" w:rsidP="00EB4AB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4AB3" w:rsidRDefault="00EB4AB3" w:rsidP="00EB4A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семинаров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пищеблока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AB3" w:rsidRDefault="001F56D2" w:rsidP="00EB4A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 w:rsidR="00EB4AB3">
              <w:rPr>
                <w:rFonts w:hAnsi="Times New Roman" w:cs="Times New Roman"/>
                <w:color w:val="000000"/>
                <w:sz w:val="24"/>
                <w:szCs w:val="24"/>
              </w:rPr>
              <w:t>жегодно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4AB3" w:rsidRDefault="00EB4AB3" w:rsidP="00EB4A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шеф-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7005C7" w:rsidRPr="00B4763B" w:rsidTr="00B4763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C7" w:rsidRPr="00B4763B" w:rsidRDefault="007005C7" w:rsidP="007005C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Оперативный контроль «Формирование культурно - гигиенических  навыков».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1F56D2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7005C7"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7005C7" w:rsidRPr="00B4763B" w:rsidTr="00B4763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C7" w:rsidRPr="00B4763B" w:rsidRDefault="007005C7" w:rsidP="007005C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Производственное совещание: </w:t>
            </w:r>
          </w:p>
          <w:p w:rsidR="007005C7" w:rsidRPr="00B4763B" w:rsidRDefault="007005C7" w:rsidP="007005C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«Требование </w:t>
            </w:r>
            <w:proofErr w:type="spellStart"/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организации питания в детском саду»</w:t>
            </w:r>
          </w:p>
          <w:p w:rsidR="007005C7" w:rsidRPr="00B4763B" w:rsidRDefault="007005C7" w:rsidP="007005C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«Отчет комиссии по контролю за организацией питания детей в группах»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медицинский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работник</w:t>
            </w: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7005C7" w:rsidRPr="00B4763B" w:rsidTr="00B4763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C7" w:rsidRPr="00B4763B" w:rsidRDefault="007005C7" w:rsidP="007005C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Плановая проверка «Состояние работы по организации питания детей».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7005C7" w:rsidRPr="00B4763B" w:rsidTr="00B4763B"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7005C7" w:rsidRPr="00B4763B" w:rsidTr="00B4763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детского творчества: «Чудо-овощи», плакатов «О вкусной и здоровой пище»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005C7" w:rsidRPr="00B4763B" w:rsidTr="00B4763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детей на пищеблок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7005C7" w:rsidRPr="00B4763B" w:rsidTr="00B4763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«В гостях у Айболита»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005C7" w:rsidRPr="00B4763B" w:rsidTr="00B4763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атрибутов для сюжетно-ролевой игры «Магазин продуктов»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005C7" w:rsidRPr="00B4763B" w:rsidTr="00B4763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Коллаж «Полезно - неполезно»</w:t>
            </w:r>
          </w:p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005C7" w:rsidRPr="00B4763B" w:rsidTr="00B4763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 лучший уголок дежурного.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7005C7" w:rsidRPr="00B4763B" w:rsidTr="00B4763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детского творчества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005C7" w:rsidRPr="00B4763B" w:rsidTr="00B4763B">
        <w:trPr>
          <w:trHeight w:val="286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 за организацией  питания</w:t>
            </w:r>
          </w:p>
        </w:tc>
      </w:tr>
      <w:tr w:rsidR="007005C7" w:rsidRPr="00B4763B" w:rsidTr="00B4763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за поступающей продукцией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Кладовщик </w:t>
            </w:r>
          </w:p>
        </w:tc>
      </w:tr>
      <w:tr w:rsidR="007005C7" w:rsidRPr="00B4763B" w:rsidTr="00B4763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правильного хранения продуктов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Кладовщик </w:t>
            </w:r>
          </w:p>
        </w:tc>
      </w:tr>
      <w:tr w:rsidR="007005C7" w:rsidRPr="00B4763B" w:rsidTr="00B4763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санитарным  состоянием  пищеблока, групп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7005C7" w:rsidRPr="00B4763B" w:rsidTr="00B4763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 санитарных  требований  к хранению скоропортящихся продуктов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Кладовщик</w:t>
            </w:r>
          </w:p>
        </w:tc>
      </w:tr>
      <w:tr w:rsidR="007005C7" w:rsidRPr="00B4763B" w:rsidTr="00B4763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и  выполнение  санитарно-эпидемиологических  требований  к организации питания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работник,</w:t>
            </w: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шеф-повар</w:t>
            </w:r>
          </w:p>
        </w:tc>
      </w:tr>
      <w:tr w:rsidR="007005C7" w:rsidRPr="00B4763B" w:rsidTr="00B4763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выполнением должностных инструкций; шеф-повар, повар, кухонный работник,  заведующий хозяйством, кладовщик, помощник  воспитателя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7005C7" w:rsidRPr="00B4763B" w:rsidTr="00B4763B">
        <w:trPr>
          <w:trHeight w:val="82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технологических карт приготовления пищи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Шеф-повар</w:t>
            </w:r>
          </w:p>
        </w:tc>
      </w:tr>
      <w:tr w:rsidR="007005C7" w:rsidRPr="00B4763B" w:rsidTr="00B4763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графика  выдачи  готовой  продукции  на  группе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EB4AB3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шеф-повар</w:t>
            </w:r>
          </w:p>
        </w:tc>
      </w:tr>
      <w:tr w:rsidR="007005C7" w:rsidRPr="00B4763B" w:rsidTr="00B4763B"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поставщиками</w:t>
            </w:r>
          </w:p>
        </w:tc>
      </w:tr>
      <w:tr w:rsidR="007005C7" w:rsidRPr="00B4763B" w:rsidTr="00B4763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договора на поставку продуктов.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Контрактный управляющий</w:t>
            </w:r>
          </w:p>
        </w:tc>
      </w:tr>
      <w:tr w:rsidR="007005C7" w:rsidRPr="00B4763B" w:rsidTr="00B4763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Подача заявок на продукты.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Кладовщик</w:t>
            </w:r>
          </w:p>
        </w:tc>
      </w:tr>
      <w:tr w:rsidR="007005C7" w:rsidRPr="00B4763B" w:rsidTr="00B4763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Постоянный контроль за качеством поставляемых продуктов.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C7" w:rsidRPr="00B4763B" w:rsidRDefault="007005C7" w:rsidP="007005C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Кладовщик </w:t>
            </w:r>
          </w:p>
        </w:tc>
      </w:tr>
    </w:tbl>
    <w:p w:rsidR="00B4763B" w:rsidRPr="00B4763B" w:rsidRDefault="00B4763B" w:rsidP="00B476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B4763B" w:rsidRPr="00B4763B" w:rsidRDefault="00B4763B" w:rsidP="00B47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63B" w:rsidRPr="00B4763B" w:rsidRDefault="00B4763B" w:rsidP="00B47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63B" w:rsidRPr="00B4763B" w:rsidRDefault="00B4763B" w:rsidP="00B476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63B" w:rsidRPr="00B4763B" w:rsidRDefault="00B4763B" w:rsidP="00B47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467" w:rsidRPr="009E3467" w:rsidRDefault="009E3467" w:rsidP="009E34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980" w:rsidRDefault="00CF0980"/>
    <w:p w:rsidR="00B81937" w:rsidRDefault="00B81937"/>
    <w:p w:rsidR="00B81937" w:rsidRDefault="00B81937"/>
    <w:p w:rsidR="00B81937" w:rsidRDefault="00B81937"/>
    <w:p w:rsidR="00B81937" w:rsidRDefault="00B81937"/>
    <w:p w:rsidR="00B81937" w:rsidRDefault="00B81937"/>
    <w:p w:rsidR="00B81937" w:rsidRDefault="00B81937"/>
    <w:p w:rsidR="00B81937" w:rsidRDefault="00B81937"/>
    <w:p w:rsidR="00B81937" w:rsidRDefault="00B81937"/>
    <w:p w:rsidR="00B81937" w:rsidRDefault="00B81937"/>
    <w:p w:rsidR="00B81937" w:rsidRDefault="00B81937"/>
    <w:p w:rsidR="00B81937" w:rsidRPr="00B81937" w:rsidRDefault="00B81937" w:rsidP="00B8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81937" w:rsidRPr="00B81937" w:rsidSect="0040686F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(TT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ragmaticaCond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ragmatica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A06A7"/>
    <w:multiLevelType w:val="multilevel"/>
    <w:tmpl w:val="8868942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430" w:hanging="72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1790" w:hanging="1080"/>
      </w:pPr>
    </w:lvl>
    <w:lvl w:ilvl="6">
      <w:start w:val="1"/>
      <w:numFmt w:val="decimal"/>
      <w:isLgl/>
      <w:lvlText w:val="%1.%2.%3.%4.%5.%6.%7."/>
      <w:lvlJc w:val="left"/>
      <w:pPr>
        <w:ind w:left="2150" w:hanging="1440"/>
      </w:p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</w:lvl>
  </w:abstractNum>
  <w:abstractNum w:abstractNumId="1" w15:restartNumberingAfterBreak="0">
    <w:nsid w:val="1AC819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0E7B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F51DE"/>
    <w:multiLevelType w:val="hybridMultilevel"/>
    <w:tmpl w:val="01402FF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4080A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7D0719"/>
    <w:multiLevelType w:val="hybridMultilevel"/>
    <w:tmpl w:val="D7ECFEA4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6" w15:restartNumberingAfterBreak="0">
    <w:nsid w:val="24EB72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DC01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BA034F"/>
    <w:multiLevelType w:val="hybridMultilevel"/>
    <w:tmpl w:val="1C16E1C8"/>
    <w:lvl w:ilvl="0" w:tplc="AB1008F0">
      <w:start w:val="1"/>
      <w:numFmt w:val="bullet"/>
      <w:lvlText w:val=""/>
      <w:lvlJc w:val="left"/>
      <w:pPr>
        <w:ind w:left="2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9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9" w15:restartNumberingAfterBreak="0">
    <w:nsid w:val="315006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5E6989"/>
    <w:multiLevelType w:val="hybridMultilevel"/>
    <w:tmpl w:val="01402FF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6602F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5461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8E0B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CC45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4B0BFB"/>
    <w:multiLevelType w:val="hybridMultilevel"/>
    <w:tmpl w:val="8A3C8E54"/>
    <w:lvl w:ilvl="0" w:tplc="AB1008F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BDB363F"/>
    <w:multiLevelType w:val="hybridMultilevel"/>
    <w:tmpl w:val="BFD4C274"/>
    <w:lvl w:ilvl="0" w:tplc="CDFAA53E">
      <w:start w:val="8"/>
      <w:numFmt w:val="decimal"/>
      <w:lvlText w:val="%1."/>
      <w:lvlJc w:val="left"/>
      <w:pPr>
        <w:ind w:left="1430" w:hanging="360"/>
      </w:p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>
      <w:start w:val="1"/>
      <w:numFmt w:val="lowerRoman"/>
      <w:lvlText w:val="%3."/>
      <w:lvlJc w:val="right"/>
      <w:pPr>
        <w:ind w:left="2870" w:hanging="180"/>
      </w:pPr>
    </w:lvl>
    <w:lvl w:ilvl="3" w:tplc="0419000F">
      <w:start w:val="1"/>
      <w:numFmt w:val="decimal"/>
      <w:lvlText w:val="%4."/>
      <w:lvlJc w:val="left"/>
      <w:pPr>
        <w:ind w:left="3590" w:hanging="360"/>
      </w:pPr>
    </w:lvl>
    <w:lvl w:ilvl="4" w:tplc="04190019">
      <w:start w:val="1"/>
      <w:numFmt w:val="lowerLetter"/>
      <w:lvlText w:val="%5."/>
      <w:lvlJc w:val="left"/>
      <w:pPr>
        <w:ind w:left="4310" w:hanging="360"/>
      </w:pPr>
    </w:lvl>
    <w:lvl w:ilvl="5" w:tplc="0419001B">
      <w:start w:val="1"/>
      <w:numFmt w:val="lowerRoman"/>
      <w:lvlText w:val="%6."/>
      <w:lvlJc w:val="right"/>
      <w:pPr>
        <w:ind w:left="5030" w:hanging="180"/>
      </w:pPr>
    </w:lvl>
    <w:lvl w:ilvl="6" w:tplc="0419000F">
      <w:start w:val="1"/>
      <w:numFmt w:val="decimal"/>
      <w:lvlText w:val="%7."/>
      <w:lvlJc w:val="left"/>
      <w:pPr>
        <w:ind w:left="5750" w:hanging="360"/>
      </w:pPr>
    </w:lvl>
    <w:lvl w:ilvl="7" w:tplc="04190019">
      <w:start w:val="1"/>
      <w:numFmt w:val="lowerLetter"/>
      <w:lvlText w:val="%8."/>
      <w:lvlJc w:val="left"/>
      <w:pPr>
        <w:ind w:left="6470" w:hanging="360"/>
      </w:pPr>
    </w:lvl>
    <w:lvl w:ilvl="8" w:tplc="0419001B">
      <w:start w:val="1"/>
      <w:numFmt w:val="lowerRoman"/>
      <w:lvlText w:val="%9."/>
      <w:lvlJc w:val="right"/>
      <w:pPr>
        <w:ind w:left="7190" w:hanging="180"/>
      </w:pPr>
    </w:lvl>
  </w:abstractNum>
  <w:abstractNum w:abstractNumId="17" w15:restartNumberingAfterBreak="0">
    <w:nsid w:val="5CAC748C"/>
    <w:multiLevelType w:val="hybridMultilevel"/>
    <w:tmpl w:val="F796DF50"/>
    <w:lvl w:ilvl="0" w:tplc="AB100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4F18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3B02EC"/>
    <w:multiLevelType w:val="hybridMultilevel"/>
    <w:tmpl w:val="34B8D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A3A0D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5"/>
  </w:num>
  <w:num w:numId="4">
    <w:abstractNumId w:val="1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</w:num>
  <w:num w:numId="12">
    <w:abstractNumId w:val="9"/>
  </w:num>
  <w:num w:numId="13">
    <w:abstractNumId w:val="14"/>
  </w:num>
  <w:num w:numId="14">
    <w:abstractNumId w:val="3"/>
  </w:num>
  <w:num w:numId="15">
    <w:abstractNumId w:val="6"/>
  </w:num>
  <w:num w:numId="16">
    <w:abstractNumId w:val="4"/>
  </w:num>
  <w:num w:numId="17">
    <w:abstractNumId w:val="1"/>
  </w:num>
  <w:num w:numId="18">
    <w:abstractNumId w:val="13"/>
  </w:num>
  <w:num w:numId="19">
    <w:abstractNumId w:val="7"/>
  </w:num>
  <w:num w:numId="20">
    <w:abstractNumId w:val="20"/>
  </w:num>
  <w:num w:numId="21">
    <w:abstractNumId w:val="1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F49"/>
    <w:rsid w:val="00071649"/>
    <w:rsid w:val="000D16BF"/>
    <w:rsid w:val="0015191C"/>
    <w:rsid w:val="001A62BD"/>
    <w:rsid w:val="001B4632"/>
    <w:rsid w:val="001F56D2"/>
    <w:rsid w:val="00242AFE"/>
    <w:rsid w:val="0032298F"/>
    <w:rsid w:val="003314BC"/>
    <w:rsid w:val="003B7F49"/>
    <w:rsid w:val="0040686F"/>
    <w:rsid w:val="00463CCF"/>
    <w:rsid w:val="00485DB6"/>
    <w:rsid w:val="00491480"/>
    <w:rsid w:val="00500A65"/>
    <w:rsid w:val="00572198"/>
    <w:rsid w:val="006A73B6"/>
    <w:rsid w:val="006A7A44"/>
    <w:rsid w:val="007005C7"/>
    <w:rsid w:val="00773C94"/>
    <w:rsid w:val="008264DF"/>
    <w:rsid w:val="0083481A"/>
    <w:rsid w:val="00840923"/>
    <w:rsid w:val="00847741"/>
    <w:rsid w:val="009E3467"/>
    <w:rsid w:val="00A24A1E"/>
    <w:rsid w:val="00B4763B"/>
    <w:rsid w:val="00B81937"/>
    <w:rsid w:val="00B92B68"/>
    <w:rsid w:val="00CF0980"/>
    <w:rsid w:val="00D71FFF"/>
    <w:rsid w:val="00E26106"/>
    <w:rsid w:val="00E82C61"/>
    <w:rsid w:val="00E91315"/>
    <w:rsid w:val="00EB4AB3"/>
    <w:rsid w:val="00FD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A74D9-F76C-4765-AE44-108A63B6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4763B"/>
  </w:style>
  <w:style w:type="paragraph" w:customStyle="1" w:styleId="msonormal0">
    <w:name w:val="msonormal"/>
    <w:basedOn w:val="a"/>
    <w:rsid w:val="00B47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semiHidden/>
    <w:unhideWhenUsed/>
    <w:rsid w:val="00B476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B476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unhideWhenUsed/>
    <w:rsid w:val="00B476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B476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4763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B4763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B47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B4763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NoParagraphStyle">
    <w:name w:val="[No Paragraph Style]"/>
    <w:uiPriority w:val="99"/>
    <w:rsid w:val="00B4763B"/>
    <w:pPr>
      <w:autoSpaceDE w:val="0"/>
      <w:autoSpaceDN w:val="0"/>
      <w:adjustRightInd w:val="0"/>
      <w:spacing w:after="0" w:line="288" w:lineRule="auto"/>
    </w:pPr>
    <w:rPr>
      <w:rFonts w:ascii="Times (TT)" w:eastAsia="Times New Roman" w:hAnsi="Times (TT)" w:cs="Times (TT)"/>
      <w:color w:val="000000"/>
      <w:sz w:val="24"/>
      <w:szCs w:val="24"/>
      <w:lang w:val="en-US" w:eastAsia="ru-RU"/>
    </w:rPr>
  </w:style>
  <w:style w:type="paragraph" w:customStyle="1" w:styleId="Text">
    <w:name w:val="Text"/>
    <w:basedOn w:val="NoParagraphStyle"/>
    <w:uiPriority w:val="99"/>
    <w:rsid w:val="00B4763B"/>
    <w:pPr>
      <w:spacing w:line="240" w:lineRule="atLeast"/>
      <w:ind w:firstLine="283"/>
      <w:jc w:val="both"/>
    </w:pPr>
    <w:rPr>
      <w:rFonts w:ascii="SchoolBookC" w:hAnsi="SchoolBookC" w:cs="SchoolBookC"/>
      <w:sz w:val="20"/>
      <w:szCs w:val="20"/>
      <w:lang w:val="ru-RU"/>
    </w:rPr>
  </w:style>
  <w:style w:type="paragraph" w:customStyle="1" w:styleId="Zag2">
    <w:name w:val="Zag_2"/>
    <w:basedOn w:val="NoParagraphStyle"/>
    <w:uiPriority w:val="99"/>
    <w:rsid w:val="00B4763B"/>
    <w:pPr>
      <w:suppressAutoHyphens/>
      <w:spacing w:after="113" w:line="340" w:lineRule="atLeast"/>
      <w:jc w:val="center"/>
    </w:pPr>
    <w:rPr>
      <w:rFonts w:ascii="PragmaticaCondC" w:hAnsi="PragmaticaCondC" w:cs="PragmaticaCondC"/>
      <w:lang w:val="ru-RU"/>
    </w:rPr>
  </w:style>
  <w:style w:type="paragraph" w:customStyle="1" w:styleId="TABLtext">
    <w:name w:val="TABL_text"/>
    <w:basedOn w:val="NoParagraphStyle"/>
    <w:uiPriority w:val="99"/>
    <w:rsid w:val="00B4763B"/>
    <w:pPr>
      <w:spacing w:line="210" w:lineRule="atLeast"/>
    </w:pPr>
    <w:rPr>
      <w:rFonts w:ascii="PragmaticaC" w:hAnsi="PragmaticaC" w:cs="PragmaticaC"/>
      <w:sz w:val="16"/>
      <w:szCs w:val="16"/>
      <w:lang w:val="ru-RU"/>
    </w:rPr>
  </w:style>
  <w:style w:type="paragraph" w:customStyle="1" w:styleId="ab">
    <w:name w:val="Заголовок таблиц"/>
    <w:basedOn w:val="TABLtext"/>
    <w:uiPriority w:val="99"/>
    <w:rsid w:val="00B4763B"/>
    <w:pPr>
      <w:suppressAutoHyphens/>
      <w:spacing w:line="288" w:lineRule="auto"/>
      <w:jc w:val="center"/>
    </w:pPr>
    <w:rPr>
      <w:b/>
      <w:bCs/>
      <w:sz w:val="14"/>
      <w:szCs w:val="14"/>
    </w:rPr>
  </w:style>
  <w:style w:type="character" w:customStyle="1" w:styleId="Bold">
    <w:name w:val="Bold"/>
    <w:uiPriority w:val="99"/>
    <w:rsid w:val="00B4763B"/>
    <w:rPr>
      <w:b/>
      <w:bCs w:val="0"/>
    </w:rPr>
  </w:style>
  <w:style w:type="table" w:styleId="ac">
    <w:name w:val="Table Grid"/>
    <w:basedOn w:val="a1"/>
    <w:uiPriority w:val="59"/>
    <w:rsid w:val="00B4763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c"/>
    <w:uiPriority w:val="39"/>
    <w:rsid w:val="00322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2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6DBFB-0DAA-4EE1-BDF2-B21F148DA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3313</Words>
  <Characters>18890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GTA</cp:lastModifiedBy>
  <cp:revision>2</cp:revision>
  <cp:lastPrinted>2024-09-17T07:04:00Z</cp:lastPrinted>
  <dcterms:created xsi:type="dcterms:W3CDTF">2025-08-18T12:00:00Z</dcterms:created>
  <dcterms:modified xsi:type="dcterms:W3CDTF">2025-08-18T12:00:00Z</dcterms:modified>
</cp:coreProperties>
</file>