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38" w:rsidRDefault="009A3638" w:rsidP="008C68C5">
      <w:pPr>
        <w:ind w:left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города Джанкоя Республики Крым «Детский сад №38 имени Константина Щербины»</w:t>
      </w:r>
    </w:p>
    <w:p w:rsidR="009A3638" w:rsidRDefault="009A3638" w:rsidP="008C68C5">
      <w:pPr>
        <w:ind w:left="851"/>
        <w:rPr>
          <w:rFonts w:ascii="Times New Roman" w:hAnsi="Times New Roman"/>
          <w:sz w:val="28"/>
          <w:szCs w:val="28"/>
        </w:rPr>
      </w:pPr>
    </w:p>
    <w:p w:rsidR="009A3638" w:rsidRDefault="009A3638" w:rsidP="008C68C5">
      <w:pPr>
        <w:ind w:left="851"/>
        <w:rPr>
          <w:rFonts w:ascii="Times New Roman" w:hAnsi="Times New Roman"/>
          <w:sz w:val="28"/>
          <w:szCs w:val="28"/>
        </w:rPr>
      </w:pPr>
    </w:p>
    <w:p w:rsidR="009A3638" w:rsidRDefault="009A3638" w:rsidP="008C68C5">
      <w:pPr>
        <w:ind w:left="851"/>
        <w:rPr>
          <w:rFonts w:ascii="Times New Roman" w:hAnsi="Times New Roman"/>
          <w:sz w:val="28"/>
          <w:szCs w:val="28"/>
        </w:rPr>
      </w:pPr>
    </w:p>
    <w:p w:rsidR="009A3638" w:rsidRDefault="009A3638" w:rsidP="008C68C5">
      <w:pPr>
        <w:ind w:left="851"/>
        <w:rPr>
          <w:rFonts w:ascii="Times New Roman" w:hAnsi="Times New Roman"/>
          <w:sz w:val="28"/>
          <w:szCs w:val="28"/>
        </w:rPr>
      </w:pPr>
    </w:p>
    <w:p w:rsidR="009A3638" w:rsidRPr="009829BD" w:rsidRDefault="009A3638" w:rsidP="008C68C5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9829B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ЕНА</w:t>
      </w:r>
    </w:p>
    <w:p w:rsidR="009A3638" w:rsidRDefault="009A3638" w:rsidP="008C68C5">
      <w:pPr>
        <w:ind w:left="851"/>
        <w:rPr>
          <w:rFonts w:ascii="Times New Roman" w:hAnsi="Times New Roman"/>
          <w:sz w:val="28"/>
          <w:szCs w:val="28"/>
        </w:rPr>
      </w:pPr>
      <w:r w:rsidRPr="009829BD">
        <w:rPr>
          <w:rFonts w:ascii="Times New Roman" w:hAnsi="Times New Roman"/>
          <w:sz w:val="28"/>
          <w:szCs w:val="28"/>
        </w:rPr>
        <w:t xml:space="preserve">на педагогическом </w:t>
      </w:r>
      <w:r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заведующий МДОУ №38 </w:t>
      </w:r>
    </w:p>
    <w:p w:rsidR="009A3638" w:rsidRPr="009829BD" w:rsidRDefault="009A3638" w:rsidP="008C68C5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«Детский сад№38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9829BD"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Детский сад им. К. Щербины</w:t>
      </w:r>
      <w:r w:rsidRPr="009829BD">
        <w:rPr>
          <w:rFonts w:ascii="Times New Roman" w:hAnsi="Times New Roman"/>
          <w:sz w:val="28"/>
          <w:szCs w:val="28"/>
        </w:rPr>
        <w:t>»</w:t>
      </w:r>
    </w:p>
    <w:p w:rsidR="009A3638" w:rsidRPr="009829BD" w:rsidRDefault="009A3638" w:rsidP="008C68C5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К. </w:t>
      </w:r>
      <w:r w:rsidR="008C68C5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ербины                                   </w:t>
      </w:r>
      <w:r w:rsidRPr="009829BD">
        <w:rPr>
          <w:rFonts w:ascii="Times New Roman" w:hAnsi="Times New Roman"/>
          <w:sz w:val="28"/>
          <w:szCs w:val="28"/>
        </w:rPr>
        <w:t>_________ Н. В. Сиварь</w:t>
      </w:r>
    </w:p>
    <w:p w:rsidR="009A3638" w:rsidRPr="009829BD" w:rsidRDefault="009A3638" w:rsidP="008C68C5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9829B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65</w:t>
      </w:r>
      <w:r w:rsidRPr="009829BD">
        <w:rPr>
          <w:rFonts w:ascii="Times New Roman" w:hAnsi="Times New Roman"/>
          <w:sz w:val="28"/>
          <w:szCs w:val="28"/>
        </w:rPr>
        <w:t xml:space="preserve"> - УД</w:t>
      </w:r>
    </w:p>
    <w:p w:rsidR="009A3638" w:rsidRPr="00A561BB" w:rsidRDefault="009A3638" w:rsidP="008C68C5">
      <w:pPr>
        <w:ind w:left="851"/>
        <w:rPr>
          <w:rFonts w:ascii="Times New Roman" w:hAnsi="Times New Roman"/>
          <w:sz w:val="28"/>
          <w:szCs w:val="28"/>
        </w:rPr>
      </w:pPr>
      <w:r w:rsidRPr="009829BD">
        <w:rPr>
          <w:rFonts w:ascii="Times New Roman" w:hAnsi="Times New Roman"/>
          <w:sz w:val="28"/>
          <w:szCs w:val="28"/>
        </w:rPr>
        <w:t xml:space="preserve">от </w:t>
      </w:r>
      <w:r w:rsidRPr="00A561BB">
        <w:rPr>
          <w:rFonts w:ascii="Times New Roman" w:hAnsi="Times New Roman"/>
          <w:sz w:val="28"/>
          <w:szCs w:val="28"/>
        </w:rPr>
        <w:t xml:space="preserve">30 августа </w:t>
      </w:r>
      <w:smartTag w:uri="urn:schemas-microsoft-com:office:smarttags" w:element="metricconverter">
        <w:smartTagPr>
          <w:attr w:name="ProductID" w:val="2023 г"/>
        </w:smartTagPr>
        <w:r w:rsidRPr="00A561BB">
          <w:rPr>
            <w:rFonts w:ascii="Times New Roman" w:hAnsi="Times New Roman"/>
            <w:sz w:val="28"/>
            <w:szCs w:val="28"/>
          </w:rPr>
          <w:t>2023 г</w:t>
        </w:r>
      </w:smartTag>
      <w:r w:rsidRPr="00A561BB">
        <w:rPr>
          <w:rFonts w:ascii="Times New Roman" w:hAnsi="Times New Roman"/>
          <w:sz w:val="28"/>
          <w:szCs w:val="28"/>
        </w:rPr>
        <w:tab/>
        <w:t xml:space="preserve">                     от 30 августа 202</w:t>
      </w:r>
      <w:r>
        <w:rPr>
          <w:rFonts w:ascii="Times New Roman" w:hAnsi="Times New Roman"/>
          <w:sz w:val="28"/>
          <w:szCs w:val="28"/>
        </w:rPr>
        <w:t>3</w:t>
      </w:r>
      <w:r w:rsidRPr="00A561BB">
        <w:rPr>
          <w:rFonts w:ascii="Times New Roman" w:hAnsi="Times New Roman"/>
          <w:sz w:val="28"/>
          <w:szCs w:val="28"/>
        </w:rPr>
        <w:t xml:space="preserve"> г.</w:t>
      </w:r>
    </w:p>
    <w:p w:rsidR="009A3638" w:rsidRPr="009829BD" w:rsidRDefault="009A3638" w:rsidP="008C68C5">
      <w:pPr>
        <w:ind w:left="851"/>
        <w:rPr>
          <w:rFonts w:ascii="Times New Roman" w:hAnsi="Times New Roman"/>
          <w:sz w:val="28"/>
          <w:szCs w:val="28"/>
        </w:rPr>
      </w:pPr>
    </w:p>
    <w:p w:rsidR="009A3638" w:rsidRPr="009829BD" w:rsidRDefault="009A3638" w:rsidP="008C68C5">
      <w:pPr>
        <w:ind w:left="851"/>
        <w:rPr>
          <w:rFonts w:ascii="Times New Roman" w:hAnsi="Times New Roman"/>
          <w:sz w:val="28"/>
          <w:szCs w:val="28"/>
        </w:rPr>
      </w:pPr>
    </w:p>
    <w:p w:rsidR="009A3638" w:rsidRDefault="009A3638" w:rsidP="008C68C5">
      <w:pPr>
        <w:ind w:left="851"/>
        <w:rPr>
          <w:rFonts w:ascii="Times New Roman" w:hAnsi="Times New Roman"/>
          <w:color w:val="FF0000"/>
          <w:kern w:val="28"/>
          <w:sz w:val="28"/>
          <w:szCs w:val="28"/>
        </w:rPr>
      </w:pPr>
    </w:p>
    <w:p w:rsidR="009A3638" w:rsidRDefault="009A3638" w:rsidP="008C68C5">
      <w:pPr>
        <w:ind w:left="851"/>
        <w:rPr>
          <w:sz w:val="28"/>
          <w:szCs w:val="28"/>
        </w:rPr>
      </w:pPr>
    </w:p>
    <w:p w:rsidR="009A3638" w:rsidRDefault="009A3638" w:rsidP="008C68C5">
      <w:pPr>
        <w:ind w:left="851"/>
        <w:rPr>
          <w:sz w:val="28"/>
          <w:szCs w:val="28"/>
        </w:rPr>
      </w:pPr>
    </w:p>
    <w:p w:rsidR="009A3638" w:rsidRPr="00915BE3" w:rsidRDefault="009A3638" w:rsidP="008C68C5">
      <w:pPr>
        <w:ind w:left="851"/>
        <w:rPr>
          <w:b/>
          <w:sz w:val="36"/>
          <w:szCs w:val="36"/>
        </w:rPr>
      </w:pPr>
    </w:p>
    <w:p w:rsidR="009A3638" w:rsidRDefault="009A3638" w:rsidP="008C68C5">
      <w:pPr>
        <w:ind w:left="85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АДАПТИРОВАННАЯ </w:t>
      </w:r>
      <w:r w:rsidRPr="008A4127">
        <w:rPr>
          <w:rFonts w:ascii="Times New Roman" w:hAnsi="Times New Roman"/>
          <w:b/>
          <w:sz w:val="36"/>
          <w:szCs w:val="36"/>
        </w:rPr>
        <w:t>ОБРАЗОВАТЕЛЬНАЯ ПРОГРАММА</w:t>
      </w:r>
    </w:p>
    <w:p w:rsidR="009A3638" w:rsidRDefault="009A3638" w:rsidP="008C68C5">
      <w:pPr>
        <w:ind w:left="851"/>
        <w:jc w:val="center"/>
        <w:rPr>
          <w:rFonts w:ascii="Times New Roman" w:hAnsi="Times New Roman"/>
          <w:sz w:val="36"/>
          <w:szCs w:val="36"/>
        </w:rPr>
      </w:pPr>
    </w:p>
    <w:p w:rsidR="009A3638" w:rsidRPr="00C24E5B" w:rsidRDefault="009A3638" w:rsidP="008C68C5">
      <w:pPr>
        <w:ind w:left="851"/>
        <w:jc w:val="center"/>
        <w:rPr>
          <w:rFonts w:ascii="Times New Roman" w:hAnsi="Times New Roman"/>
          <w:sz w:val="36"/>
          <w:szCs w:val="36"/>
        </w:rPr>
      </w:pPr>
      <w:r w:rsidRPr="00C24E5B">
        <w:rPr>
          <w:rFonts w:ascii="Times New Roman" w:hAnsi="Times New Roman"/>
          <w:sz w:val="36"/>
          <w:szCs w:val="36"/>
        </w:rPr>
        <w:t>МУНИЦИПАЛЬНОГО ДОШКОЛЬНОГО</w:t>
      </w:r>
      <w:r>
        <w:rPr>
          <w:rFonts w:ascii="Times New Roman" w:hAnsi="Times New Roman"/>
          <w:sz w:val="36"/>
          <w:szCs w:val="36"/>
        </w:rPr>
        <w:t xml:space="preserve"> </w:t>
      </w:r>
      <w:r w:rsidRPr="00C24E5B">
        <w:rPr>
          <w:rFonts w:ascii="Times New Roman" w:hAnsi="Times New Roman"/>
          <w:sz w:val="36"/>
          <w:szCs w:val="36"/>
        </w:rPr>
        <w:t>ОБРАЗОВАТЕЛЬНОГО УЧРЕЖДЕНИЯ</w:t>
      </w:r>
      <w:r>
        <w:rPr>
          <w:rFonts w:ascii="Times New Roman" w:hAnsi="Times New Roman"/>
          <w:sz w:val="36"/>
          <w:szCs w:val="36"/>
        </w:rPr>
        <w:t xml:space="preserve"> </w:t>
      </w:r>
      <w:r w:rsidRPr="00C24E5B">
        <w:rPr>
          <w:rFonts w:ascii="Times New Roman" w:hAnsi="Times New Roman"/>
          <w:sz w:val="36"/>
          <w:szCs w:val="36"/>
        </w:rPr>
        <w:t xml:space="preserve">ГОРОДА ДЖАНКОЯ РЕСПУБЛИКИ КРЫМ </w:t>
      </w:r>
    </w:p>
    <w:p w:rsidR="009A3638" w:rsidRPr="00C24E5B" w:rsidRDefault="009A3638" w:rsidP="008C68C5">
      <w:pPr>
        <w:ind w:left="851"/>
        <w:jc w:val="center"/>
        <w:rPr>
          <w:rFonts w:ascii="Times New Roman" w:hAnsi="Times New Roman"/>
          <w:sz w:val="36"/>
          <w:szCs w:val="36"/>
        </w:rPr>
      </w:pPr>
      <w:r w:rsidRPr="00C24E5B">
        <w:rPr>
          <w:rFonts w:ascii="Times New Roman" w:hAnsi="Times New Roman"/>
          <w:sz w:val="36"/>
          <w:szCs w:val="36"/>
        </w:rPr>
        <w:t>«ДЕТСКИЙ САД №38 ИМЕНИ КОНСТАНТИНА ЩЕРБИНЫ»</w:t>
      </w:r>
    </w:p>
    <w:p w:rsidR="009A3638" w:rsidRDefault="009A3638" w:rsidP="008C68C5">
      <w:pPr>
        <w:ind w:left="851"/>
        <w:jc w:val="center"/>
        <w:rPr>
          <w:rFonts w:ascii="Times New Roman" w:hAnsi="Times New Roman"/>
          <w:b/>
          <w:sz w:val="36"/>
          <w:szCs w:val="36"/>
        </w:rPr>
      </w:pPr>
    </w:p>
    <w:p w:rsidR="009A3638" w:rsidRPr="009A3638" w:rsidRDefault="009A3638" w:rsidP="008C68C5">
      <w:pPr>
        <w:ind w:left="851"/>
        <w:jc w:val="center"/>
        <w:rPr>
          <w:rFonts w:ascii="Times New Roman" w:hAnsi="Times New Roman"/>
          <w:b/>
          <w:sz w:val="36"/>
          <w:szCs w:val="36"/>
        </w:rPr>
      </w:pPr>
      <w:r w:rsidRPr="009A3638">
        <w:rPr>
          <w:rFonts w:ascii="Times New Roman" w:hAnsi="Times New Roman"/>
          <w:b/>
          <w:sz w:val="36"/>
          <w:szCs w:val="36"/>
        </w:rPr>
        <w:t>ДЛЯ ОБУЧАЮЩИХСЯ С ЗАДЕРЖКОЙ ПСИХИЧЕСКОГО РАЗВИТИЯ (ДАЛЕЕ - ЗПР)</w:t>
      </w:r>
    </w:p>
    <w:p w:rsidR="009A3638" w:rsidRDefault="009A3638" w:rsidP="008C68C5">
      <w:pPr>
        <w:ind w:left="851"/>
        <w:jc w:val="center"/>
        <w:rPr>
          <w:rFonts w:ascii="Times New Roman" w:hAnsi="Times New Roman"/>
          <w:sz w:val="36"/>
          <w:szCs w:val="36"/>
        </w:rPr>
      </w:pPr>
    </w:p>
    <w:p w:rsidR="009A3638" w:rsidRDefault="009A3638" w:rsidP="008C68C5">
      <w:pPr>
        <w:pStyle w:val="a6"/>
        <w:spacing w:before="0" w:beforeAutospacing="0" w:after="0" w:afterAutospacing="0" w:line="360" w:lineRule="auto"/>
        <w:ind w:left="851" w:firstLine="709"/>
        <w:rPr>
          <w:b/>
          <w:sz w:val="28"/>
          <w:szCs w:val="28"/>
        </w:rPr>
      </w:pPr>
    </w:p>
    <w:p w:rsidR="009A3638" w:rsidRDefault="009A3638" w:rsidP="008C68C5">
      <w:pPr>
        <w:pStyle w:val="a6"/>
        <w:spacing w:before="0" w:beforeAutospacing="0" w:after="0" w:afterAutospacing="0" w:line="360" w:lineRule="auto"/>
        <w:ind w:left="851" w:firstLine="709"/>
        <w:rPr>
          <w:b/>
          <w:sz w:val="28"/>
          <w:szCs w:val="28"/>
        </w:rPr>
      </w:pPr>
    </w:p>
    <w:p w:rsidR="009A3638" w:rsidRDefault="009A3638" w:rsidP="009A3638">
      <w:pPr>
        <w:pStyle w:val="a6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9A3638" w:rsidRDefault="009A3638" w:rsidP="009A3638">
      <w:pPr>
        <w:pStyle w:val="a6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9A3638" w:rsidRDefault="009A3638" w:rsidP="009A3638">
      <w:pPr>
        <w:pStyle w:val="a6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9A3638" w:rsidRDefault="009A3638" w:rsidP="009A3638">
      <w:pPr>
        <w:pStyle w:val="a6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9A3638" w:rsidRDefault="009A3638" w:rsidP="009A3638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9A3638" w:rsidRDefault="009A3638" w:rsidP="009A3638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9A3638" w:rsidRDefault="009A3638" w:rsidP="009A3638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9A3638" w:rsidRPr="00A561BB" w:rsidRDefault="009A3638" w:rsidP="009A3638">
      <w:pPr>
        <w:pStyle w:val="a6"/>
        <w:spacing w:before="0" w:beforeAutospacing="0" w:after="0" w:afterAutospacing="0" w:line="360" w:lineRule="auto"/>
        <w:jc w:val="center"/>
      </w:pPr>
      <w:r>
        <w:t xml:space="preserve">Джанкой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>.</w:t>
      </w:r>
    </w:p>
    <w:p w:rsidR="008C68C5" w:rsidRDefault="009C51A2" w:rsidP="009C51A2">
      <w:pPr>
        <w:spacing w:line="24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C51A2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B82B55" w:rsidRPr="009C51A2" w:rsidRDefault="00B82B55" w:rsidP="009C51A2">
      <w:pPr>
        <w:spacing w:line="24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8505"/>
        <w:gridCol w:w="993"/>
      </w:tblGrid>
      <w:tr w:rsidR="00B82B55" w:rsidTr="00B82B55">
        <w:tc>
          <w:tcPr>
            <w:tcW w:w="1126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</w:tr>
      <w:tr w:rsidR="009C51A2" w:rsidTr="00B82B55">
        <w:tc>
          <w:tcPr>
            <w:tcW w:w="10624" w:type="dxa"/>
            <w:gridSpan w:val="3"/>
          </w:tcPr>
          <w:p w:rsidR="009C51A2" w:rsidRPr="009C51A2" w:rsidRDefault="009C51A2" w:rsidP="009C19A6">
            <w:pPr>
              <w:pStyle w:val="a5"/>
              <w:numPr>
                <w:ilvl w:val="0"/>
                <w:numId w:val="135"/>
              </w:numPr>
              <w:spacing w:line="244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9C51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Целевой раздел Программы </w:t>
            </w:r>
          </w:p>
        </w:tc>
      </w:tr>
      <w:tr w:rsidR="00B82B55" w:rsidTr="00B82B55">
        <w:tc>
          <w:tcPr>
            <w:tcW w:w="1126" w:type="dxa"/>
          </w:tcPr>
          <w:p w:rsidR="009C51A2" w:rsidRPr="009C51A2" w:rsidRDefault="009C51A2" w:rsidP="009C19A6">
            <w:pPr>
              <w:pStyle w:val="a5"/>
              <w:numPr>
                <w:ilvl w:val="0"/>
                <w:numId w:val="136"/>
              </w:num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5" w:type="dxa"/>
          </w:tcPr>
          <w:p w:rsidR="009C51A2" w:rsidRP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993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</w:tr>
      <w:tr w:rsidR="00B82B55" w:rsidTr="00B82B55">
        <w:tc>
          <w:tcPr>
            <w:tcW w:w="1126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:rsidR="009C51A2" w:rsidRP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Цель реализации Программы</w:t>
            </w:r>
          </w:p>
        </w:tc>
        <w:tc>
          <w:tcPr>
            <w:tcW w:w="993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82B55" w:rsidTr="00B82B55">
        <w:tc>
          <w:tcPr>
            <w:tcW w:w="1126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:rsidR="009C51A2" w:rsidRP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993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82B55" w:rsidTr="00B82B55">
        <w:tc>
          <w:tcPr>
            <w:tcW w:w="1126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:rsidR="009C51A2" w:rsidRP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Принципы построения Программы</w:t>
            </w:r>
          </w:p>
        </w:tc>
        <w:tc>
          <w:tcPr>
            <w:tcW w:w="993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82B55" w:rsidTr="00B82B55">
        <w:tc>
          <w:tcPr>
            <w:tcW w:w="1126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8505" w:type="dxa"/>
          </w:tcPr>
          <w:p w:rsidR="009C51A2" w:rsidRP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993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82B55" w:rsidTr="00B82B55">
        <w:tc>
          <w:tcPr>
            <w:tcW w:w="1126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1.4.1.</w:t>
            </w:r>
          </w:p>
        </w:tc>
        <w:tc>
          <w:tcPr>
            <w:tcW w:w="8505" w:type="dxa"/>
          </w:tcPr>
          <w:p w:rsidR="009C51A2" w:rsidRP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Целевые ориентиры реализации Программы для обучающихся с ЗПР</w:t>
            </w:r>
          </w:p>
        </w:tc>
        <w:tc>
          <w:tcPr>
            <w:tcW w:w="993" w:type="dxa"/>
          </w:tcPr>
          <w:p w:rsidR="009C51A2" w:rsidRP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82B55" w:rsidTr="00B82B55">
        <w:tc>
          <w:tcPr>
            <w:tcW w:w="1126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1.4.1.1</w:t>
            </w:r>
          </w:p>
        </w:tc>
        <w:tc>
          <w:tcPr>
            <w:tcW w:w="8505" w:type="dxa"/>
          </w:tcPr>
          <w:p w:rsid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Целевые ориентиры освоения Программы детьми второго года жизни, отстающим в психомоторном и речевом развитии</w:t>
            </w:r>
          </w:p>
        </w:tc>
        <w:tc>
          <w:tcPr>
            <w:tcW w:w="993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82B55" w:rsidTr="00B82B55">
        <w:tc>
          <w:tcPr>
            <w:tcW w:w="1126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1.4.1.2.</w:t>
            </w:r>
          </w:p>
        </w:tc>
        <w:tc>
          <w:tcPr>
            <w:tcW w:w="8505" w:type="dxa"/>
          </w:tcPr>
          <w:p w:rsid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Целевые ориентиры освоения Программы детьми третьего года жизни, отстающим в психомоторном и речевом развитии</w:t>
            </w:r>
          </w:p>
        </w:tc>
        <w:tc>
          <w:tcPr>
            <w:tcW w:w="993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82B55" w:rsidTr="00B82B55">
        <w:tc>
          <w:tcPr>
            <w:tcW w:w="1126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1.4.1.3.</w:t>
            </w:r>
          </w:p>
        </w:tc>
        <w:tc>
          <w:tcPr>
            <w:tcW w:w="8505" w:type="dxa"/>
          </w:tcPr>
          <w:p w:rsid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Целевые ориентиры освоения Программы детьми дошкольного возраста с ЗПР к 5 годам</w:t>
            </w:r>
          </w:p>
        </w:tc>
        <w:tc>
          <w:tcPr>
            <w:tcW w:w="993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B82B55" w:rsidTr="00B82B55">
        <w:tc>
          <w:tcPr>
            <w:tcW w:w="1126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1.4.1.4.</w:t>
            </w:r>
          </w:p>
        </w:tc>
        <w:tc>
          <w:tcPr>
            <w:tcW w:w="8505" w:type="dxa"/>
          </w:tcPr>
          <w:p w:rsid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Целевые ориентиры освоения Программы детьми дошкольного возраста с ЗПР к 7-8 годам</w:t>
            </w:r>
          </w:p>
        </w:tc>
        <w:tc>
          <w:tcPr>
            <w:tcW w:w="993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B82B55" w:rsidTr="00B82B55">
        <w:tc>
          <w:tcPr>
            <w:tcW w:w="1126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1.4.2.</w:t>
            </w:r>
          </w:p>
        </w:tc>
        <w:tc>
          <w:tcPr>
            <w:tcW w:w="8505" w:type="dxa"/>
          </w:tcPr>
          <w:p w:rsidR="009C51A2" w:rsidRDefault="009C51A2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Необходимые условия реализации Программы</w:t>
            </w:r>
          </w:p>
        </w:tc>
        <w:tc>
          <w:tcPr>
            <w:tcW w:w="993" w:type="dxa"/>
          </w:tcPr>
          <w:p w:rsidR="009C51A2" w:rsidRDefault="009C51A2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9C51A2" w:rsidTr="00B82B55">
        <w:tc>
          <w:tcPr>
            <w:tcW w:w="10624" w:type="dxa"/>
            <w:gridSpan w:val="3"/>
          </w:tcPr>
          <w:p w:rsidR="00B82B55" w:rsidRPr="00B82B55" w:rsidRDefault="009C51A2" w:rsidP="009C19A6">
            <w:pPr>
              <w:pStyle w:val="a5"/>
              <w:numPr>
                <w:ilvl w:val="0"/>
                <w:numId w:val="135"/>
              </w:numPr>
              <w:spacing w:before="240" w:line="244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9C51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Содержательный раздел Программы</w:t>
            </w:r>
          </w:p>
        </w:tc>
      </w:tr>
      <w:tr w:rsidR="00B82B55" w:rsidTr="00B82B55">
        <w:tc>
          <w:tcPr>
            <w:tcW w:w="1126" w:type="dxa"/>
          </w:tcPr>
          <w:p w:rsidR="009C51A2" w:rsidRDefault="009C51A2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8505" w:type="dxa"/>
          </w:tcPr>
          <w:p w:rsidR="009C51A2" w:rsidRPr="009C51A2" w:rsidRDefault="00EB50E0" w:rsidP="009C51A2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Описание ОД обучающихся с ЗПР</w:t>
            </w:r>
          </w:p>
        </w:tc>
        <w:tc>
          <w:tcPr>
            <w:tcW w:w="993" w:type="dxa"/>
          </w:tcPr>
          <w:p w:rsidR="009C51A2" w:rsidRDefault="00EB50E0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B82B55" w:rsidTr="00B82B55">
        <w:tc>
          <w:tcPr>
            <w:tcW w:w="1126" w:type="dxa"/>
          </w:tcPr>
          <w:p w:rsidR="009C51A2" w:rsidRPr="00EB50E0" w:rsidRDefault="00EB50E0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2.1.1.</w:t>
            </w:r>
          </w:p>
        </w:tc>
        <w:tc>
          <w:tcPr>
            <w:tcW w:w="8505" w:type="dxa"/>
          </w:tcPr>
          <w:p w:rsidR="009C51A2" w:rsidRDefault="00EB50E0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ОД с детьми раннего возраста с задержкой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психомоторно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го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и речево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го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развити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я</w:t>
            </w:r>
          </w:p>
        </w:tc>
        <w:tc>
          <w:tcPr>
            <w:tcW w:w="993" w:type="dxa"/>
          </w:tcPr>
          <w:p w:rsidR="009C51A2" w:rsidRDefault="00EB50E0" w:rsidP="009C51A2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18</w:t>
            </w:r>
          </w:p>
        </w:tc>
      </w:tr>
      <w:tr w:rsidR="00B82B55" w:rsidTr="00B82B55">
        <w:tc>
          <w:tcPr>
            <w:tcW w:w="1126" w:type="dxa"/>
          </w:tcPr>
          <w:p w:rsidR="00EB50E0" w:rsidRDefault="00EB50E0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2.1.2. </w:t>
            </w:r>
          </w:p>
        </w:tc>
        <w:tc>
          <w:tcPr>
            <w:tcW w:w="8505" w:type="dxa"/>
          </w:tcPr>
          <w:p w:rsidR="00EB50E0" w:rsidRDefault="00EB50E0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ОД с детьми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второго года жизни во взаимосвязи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с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коррекцией недостатков в развитии</w:t>
            </w:r>
          </w:p>
        </w:tc>
        <w:tc>
          <w:tcPr>
            <w:tcW w:w="993" w:type="dxa"/>
          </w:tcPr>
          <w:p w:rsidR="00EB50E0" w:rsidRDefault="00EB50E0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B82B55" w:rsidTr="00B82B55">
        <w:tc>
          <w:tcPr>
            <w:tcW w:w="1126" w:type="dxa"/>
          </w:tcPr>
          <w:p w:rsidR="00EB50E0" w:rsidRDefault="00EB50E0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2.1.3. </w:t>
            </w:r>
          </w:p>
        </w:tc>
        <w:tc>
          <w:tcPr>
            <w:tcW w:w="8505" w:type="dxa"/>
          </w:tcPr>
          <w:p w:rsidR="00EB50E0" w:rsidRDefault="00EB50E0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ОД с детьми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третьего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года жизни во взаимосвязи с коррекцией недостатков в развитии</w:t>
            </w:r>
          </w:p>
        </w:tc>
        <w:tc>
          <w:tcPr>
            <w:tcW w:w="993" w:type="dxa"/>
          </w:tcPr>
          <w:p w:rsidR="00EB50E0" w:rsidRDefault="00EB50E0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B82B55" w:rsidTr="00B82B55">
        <w:tc>
          <w:tcPr>
            <w:tcW w:w="1126" w:type="dxa"/>
          </w:tcPr>
          <w:p w:rsidR="00EB50E0" w:rsidRDefault="00EB50E0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2.2</w:t>
            </w:r>
            <w:r w:rsidR="0046073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EB50E0" w:rsidRDefault="00EB50E0" w:rsidP="005C64C9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Содержание ОД с детьми дошкольного возраста с ЗПР (</w:t>
            </w:r>
            <w:r w:rsidRPr="00EB50E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социально – коммуникативное развитие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EB50E0" w:rsidRDefault="00EB50E0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B82B55" w:rsidTr="00B82B55">
        <w:tc>
          <w:tcPr>
            <w:tcW w:w="1126" w:type="dxa"/>
          </w:tcPr>
          <w:p w:rsidR="00EB50E0" w:rsidRDefault="00EB50E0" w:rsidP="00460735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  <w:p w:rsidR="008D2B47" w:rsidRDefault="008D2B47" w:rsidP="00460735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:rsidR="00EB50E0" w:rsidRDefault="008D2B47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Содержание ОД с детьми дошкольного возраста с ЗПР (</w:t>
            </w: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познавательное</w:t>
            </w:r>
            <w:r w:rsidRPr="00EB50E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развитие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B82B55" w:rsidTr="00B82B55">
        <w:tc>
          <w:tcPr>
            <w:tcW w:w="1126" w:type="dxa"/>
          </w:tcPr>
          <w:p w:rsidR="00EB50E0" w:rsidRDefault="005C64C9" w:rsidP="005C64C9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8505" w:type="dxa"/>
          </w:tcPr>
          <w:p w:rsidR="00EB50E0" w:rsidRDefault="008D2B47" w:rsidP="008D2B47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Содержание ОД с детьми дошкольного возраста с ЗПР (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ечевое</w:t>
            </w:r>
            <w:r w:rsidRPr="00EB50E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развитие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47</w:t>
            </w:r>
          </w:p>
        </w:tc>
      </w:tr>
      <w:tr w:rsidR="00B82B55" w:rsidTr="00B82B55">
        <w:tc>
          <w:tcPr>
            <w:tcW w:w="1126" w:type="dxa"/>
          </w:tcPr>
          <w:p w:rsidR="00EB50E0" w:rsidRDefault="008D2B47" w:rsidP="00460735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2.5.</w:t>
            </w:r>
          </w:p>
        </w:tc>
        <w:tc>
          <w:tcPr>
            <w:tcW w:w="8505" w:type="dxa"/>
          </w:tcPr>
          <w:p w:rsidR="00EB50E0" w:rsidRDefault="008D2B47" w:rsidP="008D2B47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Содержание ОД с детьми дошкольного возраста с ЗПР (</w:t>
            </w:r>
            <w:r w:rsidRPr="008D2B4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художественно – эстетическое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  <w:r w:rsidRPr="00EB50E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развитие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58</w:t>
            </w:r>
          </w:p>
        </w:tc>
      </w:tr>
      <w:tr w:rsidR="00B82B55" w:rsidTr="00B82B55">
        <w:tc>
          <w:tcPr>
            <w:tcW w:w="1126" w:type="dxa"/>
          </w:tcPr>
          <w:p w:rsidR="00EB50E0" w:rsidRDefault="008D2B47" w:rsidP="00460735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2.6. </w:t>
            </w:r>
          </w:p>
        </w:tc>
        <w:tc>
          <w:tcPr>
            <w:tcW w:w="8505" w:type="dxa"/>
          </w:tcPr>
          <w:p w:rsidR="00EB50E0" w:rsidRDefault="008D2B47" w:rsidP="008D2B47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Содержание ОД с детьми дошкольного возраста с ЗПР (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физическое</w:t>
            </w:r>
            <w:r w:rsidRPr="00EB50E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развитие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66</w:t>
            </w:r>
          </w:p>
        </w:tc>
      </w:tr>
      <w:tr w:rsidR="00B82B55" w:rsidTr="00B82B55">
        <w:tc>
          <w:tcPr>
            <w:tcW w:w="1126" w:type="dxa"/>
          </w:tcPr>
          <w:p w:rsidR="00EB50E0" w:rsidRDefault="008D2B47" w:rsidP="008D2B47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2.7.</w:t>
            </w:r>
          </w:p>
        </w:tc>
        <w:tc>
          <w:tcPr>
            <w:tcW w:w="8505" w:type="dxa"/>
          </w:tcPr>
          <w:p w:rsidR="00EB50E0" w:rsidRDefault="008D2B47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Взаимодействие педагогических работников с детьми</w:t>
            </w:r>
          </w:p>
        </w:tc>
        <w:tc>
          <w:tcPr>
            <w:tcW w:w="993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74</w:t>
            </w:r>
          </w:p>
        </w:tc>
      </w:tr>
      <w:tr w:rsidR="00B82B55" w:rsidTr="00B82B55">
        <w:tc>
          <w:tcPr>
            <w:tcW w:w="1126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2.8.</w:t>
            </w:r>
          </w:p>
        </w:tc>
        <w:tc>
          <w:tcPr>
            <w:tcW w:w="8505" w:type="dxa"/>
          </w:tcPr>
          <w:p w:rsidR="00EB50E0" w:rsidRDefault="008D2B47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Особенности взаимодействия педагогического коллектива с семьями дошкольников с ЗПР</w:t>
            </w:r>
          </w:p>
        </w:tc>
        <w:tc>
          <w:tcPr>
            <w:tcW w:w="993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B82B55" w:rsidTr="00B82B55">
        <w:tc>
          <w:tcPr>
            <w:tcW w:w="1126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2.9.</w:t>
            </w:r>
          </w:p>
        </w:tc>
        <w:tc>
          <w:tcPr>
            <w:tcW w:w="8505" w:type="dxa"/>
          </w:tcPr>
          <w:p w:rsidR="00EB50E0" w:rsidRDefault="008D2B47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– развивающая работа с детьми с ЗПР</w:t>
            </w:r>
          </w:p>
        </w:tc>
        <w:tc>
          <w:tcPr>
            <w:tcW w:w="993" w:type="dxa"/>
          </w:tcPr>
          <w:p w:rsidR="00EB50E0" w:rsidRDefault="008D2B47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78</w:t>
            </w:r>
          </w:p>
        </w:tc>
      </w:tr>
      <w:tr w:rsidR="00B82B55" w:rsidTr="00B82B55">
        <w:tc>
          <w:tcPr>
            <w:tcW w:w="1126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2.10</w:t>
            </w:r>
          </w:p>
        </w:tc>
        <w:tc>
          <w:tcPr>
            <w:tcW w:w="8505" w:type="dxa"/>
          </w:tcPr>
          <w:p w:rsidR="00EB50E0" w:rsidRDefault="0048465A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Содержание ОД по профессиональной коррекции недостатков в развитии обучающихся с ЗПР</w:t>
            </w:r>
          </w:p>
        </w:tc>
        <w:tc>
          <w:tcPr>
            <w:tcW w:w="993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85</w:t>
            </w:r>
          </w:p>
        </w:tc>
      </w:tr>
      <w:tr w:rsidR="00B82B55" w:rsidTr="00B82B55">
        <w:tc>
          <w:tcPr>
            <w:tcW w:w="1126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</w:t>
            </w:r>
          </w:p>
        </w:tc>
        <w:tc>
          <w:tcPr>
            <w:tcW w:w="8505" w:type="dxa"/>
          </w:tcPr>
          <w:p w:rsidR="00EB50E0" w:rsidRDefault="0048465A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Федеральная рабочая программа воспитания</w:t>
            </w:r>
          </w:p>
        </w:tc>
        <w:tc>
          <w:tcPr>
            <w:tcW w:w="993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130</w:t>
            </w:r>
          </w:p>
        </w:tc>
      </w:tr>
      <w:tr w:rsidR="00B82B55" w:rsidTr="00B82B55">
        <w:tc>
          <w:tcPr>
            <w:tcW w:w="1126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2.11.1.</w:t>
            </w:r>
          </w:p>
        </w:tc>
        <w:tc>
          <w:tcPr>
            <w:tcW w:w="8505" w:type="dxa"/>
          </w:tcPr>
          <w:p w:rsidR="00EB50E0" w:rsidRDefault="0048465A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Целевой раздел. Цель и задачи Рабочей программы воспитания</w:t>
            </w:r>
          </w:p>
        </w:tc>
        <w:tc>
          <w:tcPr>
            <w:tcW w:w="993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131</w:t>
            </w:r>
          </w:p>
        </w:tc>
      </w:tr>
      <w:tr w:rsidR="00B82B55" w:rsidTr="00B82B55">
        <w:tc>
          <w:tcPr>
            <w:tcW w:w="1126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2.11.2.</w:t>
            </w:r>
          </w:p>
        </w:tc>
        <w:tc>
          <w:tcPr>
            <w:tcW w:w="8505" w:type="dxa"/>
          </w:tcPr>
          <w:p w:rsidR="00EB50E0" w:rsidRDefault="0048465A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Принципы построения Рабочей программы воспитания</w:t>
            </w:r>
          </w:p>
        </w:tc>
        <w:tc>
          <w:tcPr>
            <w:tcW w:w="993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131</w:t>
            </w:r>
          </w:p>
        </w:tc>
      </w:tr>
      <w:tr w:rsidR="00B82B55" w:rsidTr="00B82B55">
        <w:tc>
          <w:tcPr>
            <w:tcW w:w="1126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2.11.3.</w:t>
            </w:r>
          </w:p>
        </w:tc>
        <w:tc>
          <w:tcPr>
            <w:tcW w:w="8505" w:type="dxa"/>
          </w:tcPr>
          <w:p w:rsidR="00EB50E0" w:rsidRDefault="0048465A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Культурные практики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в Организации</w:t>
            </w:r>
          </w:p>
        </w:tc>
        <w:tc>
          <w:tcPr>
            <w:tcW w:w="993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132</w:t>
            </w:r>
          </w:p>
        </w:tc>
      </w:tr>
      <w:tr w:rsidR="00B82B55" w:rsidTr="00B82B55">
        <w:tc>
          <w:tcPr>
            <w:tcW w:w="1126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2.11.4.</w:t>
            </w:r>
          </w:p>
        </w:tc>
        <w:tc>
          <w:tcPr>
            <w:tcW w:w="8505" w:type="dxa"/>
          </w:tcPr>
          <w:p w:rsidR="00EB50E0" w:rsidRDefault="0048465A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Планируемые результаты освоения Рабочей программы воспитания</w:t>
            </w:r>
          </w:p>
        </w:tc>
        <w:tc>
          <w:tcPr>
            <w:tcW w:w="993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134</w:t>
            </w:r>
          </w:p>
        </w:tc>
      </w:tr>
      <w:tr w:rsidR="00B82B55" w:rsidTr="00B82B55">
        <w:tc>
          <w:tcPr>
            <w:tcW w:w="1126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2.11.5.</w:t>
            </w:r>
          </w:p>
        </w:tc>
        <w:tc>
          <w:tcPr>
            <w:tcW w:w="8505" w:type="dxa"/>
          </w:tcPr>
          <w:p w:rsidR="00EB50E0" w:rsidRDefault="0048465A" w:rsidP="00EB50E0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Целевые ориентиры для обучающихся с ОВЗ в младенческом и раннем возрасте</w:t>
            </w:r>
          </w:p>
        </w:tc>
        <w:tc>
          <w:tcPr>
            <w:tcW w:w="993" w:type="dxa"/>
          </w:tcPr>
          <w:p w:rsidR="00EB50E0" w:rsidRDefault="0048465A" w:rsidP="00EB50E0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B82B55" w:rsidTr="00B82B55">
        <w:tc>
          <w:tcPr>
            <w:tcW w:w="1126" w:type="dxa"/>
          </w:tcPr>
          <w:p w:rsidR="0048465A" w:rsidRDefault="0048465A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2.11.6.</w:t>
            </w:r>
          </w:p>
        </w:tc>
        <w:tc>
          <w:tcPr>
            <w:tcW w:w="8505" w:type="dxa"/>
          </w:tcPr>
          <w:p w:rsidR="0048465A" w:rsidRDefault="0048465A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Целевые ориентиры для обучающихся с ОВЗ в 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дошкольном возрасте до 8 лет</w:t>
            </w:r>
          </w:p>
        </w:tc>
        <w:tc>
          <w:tcPr>
            <w:tcW w:w="993" w:type="dxa"/>
          </w:tcPr>
          <w:p w:rsidR="0048465A" w:rsidRDefault="0048465A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136</w:t>
            </w:r>
          </w:p>
        </w:tc>
      </w:tr>
      <w:tr w:rsidR="00B82B55" w:rsidTr="00B82B55">
        <w:tc>
          <w:tcPr>
            <w:tcW w:w="1126" w:type="dxa"/>
          </w:tcPr>
          <w:p w:rsidR="0048465A" w:rsidRDefault="0048465A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2.11.7. </w:t>
            </w:r>
          </w:p>
        </w:tc>
        <w:tc>
          <w:tcPr>
            <w:tcW w:w="8505" w:type="dxa"/>
          </w:tcPr>
          <w:p w:rsidR="0048465A" w:rsidRDefault="0048465A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Содержательный раздел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Рабочей программы воспитания</w:t>
            </w:r>
          </w:p>
        </w:tc>
        <w:tc>
          <w:tcPr>
            <w:tcW w:w="993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138</w:t>
            </w:r>
          </w:p>
        </w:tc>
      </w:tr>
      <w:tr w:rsidR="00B82B55" w:rsidTr="00B82B55">
        <w:tc>
          <w:tcPr>
            <w:tcW w:w="1126" w:type="dxa"/>
          </w:tcPr>
          <w:p w:rsidR="0048465A" w:rsidRDefault="0023696C" w:rsidP="0023696C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</w:tcPr>
          <w:p w:rsidR="0048465A" w:rsidRDefault="0023696C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Содержание воспитательной работы по направлениям (патриотическое, социальное, познавательное физическое и оздоровительное, трудовое,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этико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– эстетическое воспитание)</w:t>
            </w:r>
          </w:p>
        </w:tc>
        <w:tc>
          <w:tcPr>
            <w:tcW w:w="993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138</w:t>
            </w:r>
          </w:p>
        </w:tc>
      </w:tr>
      <w:tr w:rsidR="00B82B55" w:rsidTr="00B82B55">
        <w:tc>
          <w:tcPr>
            <w:tcW w:w="1126" w:type="dxa"/>
          </w:tcPr>
          <w:p w:rsidR="0048465A" w:rsidRDefault="0023696C" w:rsidP="0023696C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2.11.9. </w:t>
            </w:r>
          </w:p>
        </w:tc>
        <w:tc>
          <w:tcPr>
            <w:tcW w:w="8505" w:type="dxa"/>
          </w:tcPr>
          <w:p w:rsidR="0048465A" w:rsidRDefault="0023696C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Особенности реализации воспитательного процесса</w:t>
            </w:r>
          </w:p>
        </w:tc>
        <w:tc>
          <w:tcPr>
            <w:tcW w:w="993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143</w:t>
            </w:r>
          </w:p>
        </w:tc>
      </w:tr>
      <w:tr w:rsidR="00B82B55" w:rsidTr="00B82B55">
        <w:tc>
          <w:tcPr>
            <w:tcW w:w="1126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2.11.10.</w:t>
            </w:r>
          </w:p>
        </w:tc>
        <w:tc>
          <w:tcPr>
            <w:tcW w:w="8505" w:type="dxa"/>
          </w:tcPr>
          <w:p w:rsidR="0048465A" w:rsidRDefault="0023696C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Особенности взаимодействия педагогического коллектива с семьями обучающихся с ОВЗ в процессе реализации Рабочей программы воспитания</w:t>
            </w:r>
          </w:p>
        </w:tc>
        <w:tc>
          <w:tcPr>
            <w:tcW w:w="993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144</w:t>
            </w:r>
          </w:p>
        </w:tc>
      </w:tr>
      <w:tr w:rsidR="00B82B55" w:rsidTr="00B82B55">
        <w:tc>
          <w:tcPr>
            <w:tcW w:w="1126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2.11.11.</w:t>
            </w:r>
          </w:p>
        </w:tc>
        <w:tc>
          <w:tcPr>
            <w:tcW w:w="8505" w:type="dxa"/>
          </w:tcPr>
          <w:p w:rsidR="0048465A" w:rsidRDefault="0023696C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Организационный раздел Рабочей программы воспитания</w:t>
            </w:r>
          </w:p>
        </w:tc>
        <w:tc>
          <w:tcPr>
            <w:tcW w:w="993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144</w:t>
            </w:r>
          </w:p>
        </w:tc>
      </w:tr>
      <w:tr w:rsidR="00B82B55" w:rsidTr="00B82B55">
        <w:tc>
          <w:tcPr>
            <w:tcW w:w="1126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2.11.12</w:t>
            </w:r>
          </w:p>
        </w:tc>
        <w:tc>
          <w:tcPr>
            <w:tcW w:w="8505" w:type="dxa"/>
          </w:tcPr>
          <w:p w:rsidR="0048465A" w:rsidRDefault="0023696C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Взаимодействие педагогического работника с детьми с ОВЗ. События организации</w:t>
            </w:r>
          </w:p>
        </w:tc>
        <w:tc>
          <w:tcPr>
            <w:tcW w:w="993" w:type="dxa"/>
          </w:tcPr>
          <w:p w:rsidR="0048465A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146</w:t>
            </w:r>
          </w:p>
        </w:tc>
      </w:tr>
      <w:tr w:rsidR="0023696C" w:rsidTr="00B82B55">
        <w:tc>
          <w:tcPr>
            <w:tcW w:w="1126" w:type="dxa"/>
          </w:tcPr>
          <w:p w:rsidR="0023696C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2.11.13.</w:t>
            </w:r>
          </w:p>
        </w:tc>
        <w:tc>
          <w:tcPr>
            <w:tcW w:w="8505" w:type="dxa"/>
          </w:tcPr>
          <w:p w:rsidR="0023696C" w:rsidRDefault="0023696C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Организация предметно – пространственной среды</w:t>
            </w:r>
          </w:p>
        </w:tc>
        <w:tc>
          <w:tcPr>
            <w:tcW w:w="993" w:type="dxa"/>
          </w:tcPr>
          <w:p w:rsidR="0023696C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147</w:t>
            </w:r>
          </w:p>
        </w:tc>
      </w:tr>
      <w:tr w:rsidR="0023696C" w:rsidTr="00B82B55">
        <w:tc>
          <w:tcPr>
            <w:tcW w:w="1126" w:type="dxa"/>
          </w:tcPr>
          <w:p w:rsidR="0023696C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2.11.14.</w:t>
            </w:r>
          </w:p>
        </w:tc>
        <w:tc>
          <w:tcPr>
            <w:tcW w:w="8505" w:type="dxa"/>
          </w:tcPr>
          <w:p w:rsidR="0023696C" w:rsidRDefault="0023696C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Кадровое обеспечение воспитательного процесса</w:t>
            </w:r>
          </w:p>
        </w:tc>
        <w:tc>
          <w:tcPr>
            <w:tcW w:w="993" w:type="dxa"/>
          </w:tcPr>
          <w:p w:rsidR="0023696C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147</w:t>
            </w:r>
          </w:p>
        </w:tc>
      </w:tr>
      <w:tr w:rsidR="0023696C" w:rsidTr="00B82B55">
        <w:tc>
          <w:tcPr>
            <w:tcW w:w="1126" w:type="dxa"/>
          </w:tcPr>
          <w:p w:rsidR="0023696C" w:rsidRDefault="0023696C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2.11.15.</w:t>
            </w:r>
          </w:p>
        </w:tc>
        <w:tc>
          <w:tcPr>
            <w:tcW w:w="8505" w:type="dxa"/>
          </w:tcPr>
          <w:p w:rsidR="0023696C" w:rsidRDefault="00F97203" w:rsidP="00B82B55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Особые </w:t>
            </w:r>
            <w:r w:rsidR="00B82B5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требования к условиям, обеспечивающим достижение планируемых результатов</w:t>
            </w:r>
          </w:p>
        </w:tc>
        <w:tc>
          <w:tcPr>
            <w:tcW w:w="993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148</w:t>
            </w:r>
          </w:p>
        </w:tc>
      </w:tr>
      <w:tr w:rsidR="0023696C" w:rsidTr="00B82B55">
        <w:tc>
          <w:tcPr>
            <w:tcW w:w="1126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2.12.</w:t>
            </w:r>
          </w:p>
        </w:tc>
        <w:tc>
          <w:tcPr>
            <w:tcW w:w="8505" w:type="dxa"/>
          </w:tcPr>
          <w:p w:rsidR="0023696C" w:rsidRDefault="00B82B55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Основные условия реализации Рабочей программы воспитания</w:t>
            </w:r>
          </w:p>
        </w:tc>
        <w:tc>
          <w:tcPr>
            <w:tcW w:w="993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148</w:t>
            </w:r>
          </w:p>
        </w:tc>
      </w:tr>
      <w:tr w:rsidR="00B82B55" w:rsidTr="00B82B55">
        <w:tc>
          <w:tcPr>
            <w:tcW w:w="9631" w:type="dxa"/>
            <w:gridSpan w:val="2"/>
          </w:tcPr>
          <w:p w:rsidR="00B82B55" w:rsidRPr="00B82B55" w:rsidRDefault="00B82B55" w:rsidP="009C19A6">
            <w:pPr>
              <w:pStyle w:val="a5"/>
              <w:numPr>
                <w:ilvl w:val="0"/>
                <w:numId w:val="135"/>
              </w:numPr>
              <w:spacing w:before="240" w:line="244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82B55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Организационный раздел Программы</w:t>
            </w:r>
          </w:p>
        </w:tc>
        <w:tc>
          <w:tcPr>
            <w:tcW w:w="993" w:type="dxa"/>
          </w:tcPr>
          <w:p w:rsidR="00B82B55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</w:p>
        </w:tc>
      </w:tr>
      <w:tr w:rsidR="0023696C" w:rsidTr="00B82B55">
        <w:tc>
          <w:tcPr>
            <w:tcW w:w="1126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8505" w:type="dxa"/>
          </w:tcPr>
          <w:p w:rsidR="0023696C" w:rsidRDefault="00B82B55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– педагогические условия  реализации Программы</w:t>
            </w:r>
          </w:p>
        </w:tc>
        <w:tc>
          <w:tcPr>
            <w:tcW w:w="993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150</w:t>
            </w:r>
          </w:p>
        </w:tc>
      </w:tr>
      <w:tr w:rsidR="0023696C" w:rsidTr="00B82B55">
        <w:tc>
          <w:tcPr>
            <w:tcW w:w="1126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8505" w:type="dxa"/>
          </w:tcPr>
          <w:p w:rsidR="0023696C" w:rsidRDefault="00B82B55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Организация развивающей предметно – пространственной среды.</w:t>
            </w:r>
          </w:p>
        </w:tc>
        <w:tc>
          <w:tcPr>
            <w:tcW w:w="993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153</w:t>
            </w:r>
          </w:p>
        </w:tc>
      </w:tr>
      <w:tr w:rsidR="0023696C" w:rsidTr="00B82B55">
        <w:tc>
          <w:tcPr>
            <w:tcW w:w="1126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8505" w:type="dxa"/>
          </w:tcPr>
          <w:p w:rsidR="0023696C" w:rsidRDefault="00B82B55" w:rsidP="0048465A">
            <w:pPr>
              <w:spacing w:line="244" w:lineRule="auto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Федеральный календарный план воспитательной работы</w:t>
            </w:r>
          </w:p>
        </w:tc>
        <w:tc>
          <w:tcPr>
            <w:tcW w:w="993" w:type="dxa"/>
          </w:tcPr>
          <w:p w:rsidR="0023696C" w:rsidRDefault="00B82B55" w:rsidP="0048465A">
            <w:pPr>
              <w:spacing w:line="244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156</w:t>
            </w:r>
          </w:p>
        </w:tc>
      </w:tr>
    </w:tbl>
    <w:p w:rsidR="009C51A2" w:rsidRPr="009C51A2" w:rsidRDefault="009C51A2" w:rsidP="009C51A2">
      <w:pPr>
        <w:spacing w:line="24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</w:pPr>
    </w:p>
    <w:p w:rsidR="008C68C5" w:rsidRPr="009C51A2" w:rsidRDefault="008C68C5" w:rsidP="009C51A2">
      <w:pPr>
        <w:spacing w:line="244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u w:val="thick" w:color="000000"/>
        </w:rPr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B82B55" w:rsidRDefault="00B82B55" w:rsidP="009A3638">
      <w:pPr>
        <w:spacing w:line="244" w:lineRule="auto"/>
      </w:pPr>
    </w:p>
    <w:p w:rsidR="00B82B55" w:rsidRDefault="00B82B55" w:rsidP="009A3638">
      <w:pPr>
        <w:spacing w:line="244" w:lineRule="auto"/>
      </w:pPr>
      <w:bookmarkStart w:id="0" w:name="_GoBack"/>
      <w:bookmarkEnd w:id="0"/>
    </w:p>
    <w:p w:rsidR="008C68C5" w:rsidRDefault="008C68C5" w:rsidP="009A3638">
      <w:pPr>
        <w:spacing w:line="244" w:lineRule="auto"/>
      </w:pPr>
    </w:p>
    <w:p w:rsidR="00B82B55" w:rsidRDefault="00B82B5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8C68C5" w:rsidRDefault="008C68C5" w:rsidP="009A3638">
      <w:pPr>
        <w:spacing w:line="244" w:lineRule="auto"/>
      </w:pPr>
    </w:p>
    <w:p w:rsidR="00F21252" w:rsidRPr="009A3638" w:rsidRDefault="009A3638">
      <w:pPr>
        <w:pStyle w:val="1"/>
        <w:spacing w:before="75"/>
        <w:ind w:left="3765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I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.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Целевой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раздел</w:t>
      </w:r>
      <w:r w:rsidR="00E47D3E" w:rsidRPr="009A3638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Программы.</w:t>
      </w:r>
    </w:p>
    <w:p w:rsidR="00F21252" w:rsidRPr="009A3638" w:rsidRDefault="00F21252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21252" w:rsidRPr="009F2E16" w:rsidRDefault="00E47D3E" w:rsidP="009C19A6">
      <w:pPr>
        <w:pStyle w:val="a5"/>
        <w:numPr>
          <w:ilvl w:val="0"/>
          <w:numId w:val="104"/>
        </w:numPr>
        <w:tabs>
          <w:tab w:val="left" w:pos="2014"/>
        </w:tabs>
        <w:spacing w:before="96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9F2E1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записка.</w:t>
      </w:r>
    </w:p>
    <w:p w:rsidR="00F21252" w:rsidRPr="009A3638" w:rsidRDefault="00E47D3E" w:rsidP="009C19A6">
      <w:pPr>
        <w:pStyle w:val="a5"/>
        <w:numPr>
          <w:ilvl w:val="1"/>
          <w:numId w:val="104"/>
        </w:numPr>
        <w:tabs>
          <w:tab w:val="left" w:pos="2212"/>
        </w:tabs>
        <w:spacing w:before="4"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Цель реализации Программы:</w:t>
      </w:r>
      <w:r w:rsidRPr="009A3638">
        <w:rPr>
          <w:rFonts w:ascii="Times New Roman" w:hAnsi="Times New Roman" w:cs="Times New Roman"/>
          <w:sz w:val="28"/>
          <w:szCs w:val="28"/>
        </w:rPr>
        <w:t xml:space="preserve"> обеспечение условий для дошкольного образования,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определяемых общими и особыми потребностями обучающегося раннего и дошкольного возраста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состояния здоровья.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Программа содействует взаимопониманию и сотрудничеству между людьми, способствует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 прав обучающихся дошкольного возраста на получение доступного и качественного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образования, обеспечивает развитие способностей каждого ребенка, формирование и 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 ребенка в соответствии с принятыми в семье и обществе духовно-нравственными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социокультурными ценностями в целях интеллектуального, духовно-нравственного, творческого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удовлетворения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потребностей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интересов.</w:t>
      </w:r>
    </w:p>
    <w:p w:rsidR="00F21252" w:rsidRPr="009F2E16" w:rsidRDefault="00E47D3E" w:rsidP="009C19A6">
      <w:pPr>
        <w:pStyle w:val="a5"/>
        <w:numPr>
          <w:ilvl w:val="1"/>
          <w:numId w:val="104"/>
        </w:numPr>
        <w:tabs>
          <w:tab w:val="left" w:pos="2182"/>
        </w:tabs>
        <w:spacing w:line="221" w:lineRule="exact"/>
        <w:ind w:left="2181" w:hanging="500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2E1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реализация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ДО;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spacing w:before="4"/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психофизического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ОВЗ;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spacing w:before="5"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охрана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укрепление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психического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благополучия;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spacing w:line="242" w:lineRule="auto"/>
        <w:ind w:left="993" w:right="414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ребенка с ОВЗ в период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 образования независимо от места проживания, пола, нации, языка, социального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статуса;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spacing w:before="2" w:line="242" w:lineRule="auto"/>
        <w:ind w:left="993" w:right="415" w:firstLine="14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благоприятных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психофизическими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(законными представителями),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 детьми;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spacing w:before="5"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общества;</w:t>
      </w:r>
    </w:p>
    <w:p w:rsidR="009A3638" w:rsidRPr="009A3638" w:rsidRDefault="00E47D3E" w:rsidP="009C19A6">
      <w:pPr>
        <w:pStyle w:val="a3"/>
        <w:numPr>
          <w:ilvl w:val="2"/>
          <w:numId w:val="105"/>
        </w:numPr>
        <w:tabs>
          <w:tab w:val="left" w:pos="2626"/>
          <w:tab w:val="left" w:pos="2679"/>
          <w:tab w:val="left" w:pos="4204"/>
          <w:tab w:val="left" w:pos="4585"/>
          <w:tab w:val="left" w:pos="5534"/>
          <w:tab w:val="left" w:pos="6292"/>
          <w:tab w:val="left" w:pos="7503"/>
          <w:tab w:val="left" w:pos="7682"/>
          <w:tab w:val="left" w:pos="8747"/>
          <w:tab w:val="left" w:pos="9479"/>
        </w:tabs>
        <w:spacing w:line="242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9A3638">
        <w:rPr>
          <w:rFonts w:ascii="Times New Roman" w:hAnsi="Times New Roman" w:cs="Times New Roman"/>
          <w:sz w:val="28"/>
          <w:szCs w:val="28"/>
        </w:rPr>
        <w:t>нравственных,</w:t>
      </w:r>
      <w:r w:rsidR="009A3638">
        <w:rPr>
          <w:rFonts w:ascii="Times New Roman" w:hAnsi="Times New Roman" w:cs="Times New Roman"/>
          <w:sz w:val="28"/>
          <w:szCs w:val="28"/>
        </w:rPr>
        <w:tab/>
        <w:t xml:space="preserve">эстетических, интеллектуальных,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r w:rsidRPr="009A3638">
        <w:rPr>
          <w:rFonts w:ascii="Times New Roman" w:hAnsi="Times New Roman" w:cs="Times New Roman"/>
          <w:sz w:val="28"/>
          <w:szCs w:val="28"/>
        </w:rPr>
        <w:tab/>
        <w:t>качеств,</w:t>
      </w:r>
      <w:r w:rsidRPr="009A3638">
        <w:rPr>
          <w:rFonts w:ascii="Times New Roman" w:hAnsi="Times New Roman" w:cs="Times New Roman"/>
          <w:sz w:val="28"/>
          <w:szCs w:val="28"/>
        </w:rPr>
        <w:tab/>
        <w:t>инициативности,</w:t>
      </w:r>
      <w:r w:rsidRPr="003A622F">
        <w:rPr>
          <w:rFonts w:ascii="Times New Roman" w:hAnsi="Times New Roman" w:cs="Times New Roman"/>
          <w:sz w:val="28"/>
          <w:szCs w:val="28"/>
        </w:rPr>
        <w:t xml:space="preserve"> самостоятельности и ответственности ребенка, формирование предпосылок учебной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tabs>
          <w:tab w:val="left" w:pos="2626"/>
          <w:tab w:val="left" w:pos="2679"/>
          <w:tab w:val="left" w:pos="4204"/>
          <w:tab w:val="left" w:pos="4585"/>
          <w:tab w:val="left" w:pos="5534"/>
          <w:tab w:val="left" w:pos="6292"/>
          <w:tab w:val="left" w:pos="7503"/>
          <w:tab w:val="left" w:pos="7682"/>
          <w:tab w:val="left" w:pos="8747"/>
          <w:tab w:val="left" w:pos="9479"/>
        </w:tabs>
        <w:spacing w:before="3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</w:t>
      </w:r>
      <w:r w:rsidR="009A3638" w:rsidRPr="009A3638">
        <w:rPr>
          <w:rFonts w:ascii="Times New Roman" w:hAnsi="Times New Roman" w:cs="Times New Roman"/>
          <w:sz w:val="28"/>
          <w:szCs w:val="28"/>
        </w:rPr>
        <w:t>рование</w:t>
      </w:r>
      <w:r w:rsidR="009A3638" w:rsidRPr="009A3638">
        <w:rPr>
          <w:rFonts w:ascii="Times New Roman" w:hAnsi="Times New Roman" w:cs="Times New Roman"/>
          <w:sz w:val="28"/>
          <w:szCs w:val="28"/>
        </w:rPr>
        <w:tab/>
      </w:r>
      <w:r w:rsidR="009A3638" w:rsidRPr="009A3638">
        <w:rPr>
          <w:rFonts w:ascii="Times New Roman" w:hAnsi="Times New Roman" w:cs="Times New Roman"/>
          <w:sz w:val="28"/>
          <w:szCs w:val="28"/>
        </w:rPr>
        <w:tab/>
        <w:t>социокультурной</w:t>
      </w:r>
      <w:r w:rsidR="009A3638" w:rsidRPr="009A3638">
        <w:rPr>
          <w:rFonts w:ascii="Times New Roman" w:hAnsi="Times New Roman" w:cs="Times New Roman"/>
          <w:sz w:val="28"/>
          <w:szCs w:val="28"/>
        </w:rPr>
        <w:tab/>
        <w:t xml:space="preserve">среды,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9A3638">
        <w:rPr>
          <w:rFonts w:ascii="Times New Roman" w:hAnsi="Times New Roman" w:cs="Times New Roman"/>
          <w:sz w:val="28"/>
          <w:szCs w:val="28"/>
        </w:rPr>
        <w:tab/>
        <w:t>психофизическим</w:t>
      </w:r>
      <w:r w:rsidRPr="009A3638">
        <w:rPr>
          <w:rFonts w:ascii="Times New Roman" w:hAnsi="Times New Roman" w:cs="Times New Roman"/>
          <w:sz w:val="28"/>
          <w:szCs w:val="28"/>
        </w:rPr>
        <w:tab/>
        <w:t>и</w:t>
      </w:r>
      <w:r w:rsidR="009A363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индивидуальным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особенностям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ОВЗ;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spacing w:before="4"/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3A622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поддержки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повышение их компетентности в вопросах развития, образования, реабилитации (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),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9A3638" w:rsidRPr="009A3638">
        <w:rPr>
          <w:rFonts w:ascii="Times New Roman" w:hAnsi="Times New Roman" w:cs="Times New Roman"/>
          <w:sz w:val="28"/>
          <w:szCs w:val="28"/>
        </w:rPr>
        <w:t>охраны</w:t>
      </w:r>
      <w:r w:rsidR="009A3638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9A3638" w:rsidRPr="009A3638">
        <w:rPr>
          <w:rFonts w:ascii="Times New Roman" w:hAnsi="Times New Roman" w:cs="Times New Roman"/>
          <w:sz w:val="28"/>
          <w:szCs w:val="28"/>
        </w:rPr>
        <w:t>и</w:t>
      </w:r>
      <w:r w:rsidR="009A3638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9A3638" w:rsidRPr="009A3638">
        <w:rPr>
          <w:rFonts w:ascii="Times New Roman" w:hAnsi="Times New Roman" w:cs="Times New Roman"/>
          <w:sz w:val="28"/>
          <w:szCs w:val="28"/>
        </w:rPr>
        <w:t>укрепления</w:t>
      </w:r>
      <w:r w:rsidR="009A3638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9A3638" w:rsidRPr="009A3638">
        <w:rPr>
          <w:rFonts w:ascii="Times New Roman" w:hAnsi="Times New Roman" w:cs="Times New Roman"/>
          <w:sz w:val="28"/>
          <w:szCs w:val="28"/>
        </w:rPr>
        <w:t>здоровья,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ОВЗ;</w:t>
      </w:r>
    </w:p>
    <w:p w:rsidR="00F21252" w:rsidRPr="009A3638" w:rsidRDefault="00E47D3E" w:rsidP="009C19A6">
      <w:pPr>
        <w:pStyle w:val="a3"/>
        <w:numPr>
          <w:ilvl w:val="2"/>
          <w:numId w:val="105"/>
        </w:numPr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обеспечение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преемственности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целей,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начального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21252" w:rsidRPr="009F2E16" w:rsidRDefault="00E47D3E" w:rsidP="009C19A6">
      <w:pPr>
        <w:pStyle w:val="a5"/>
        <w:numPr>
          <w:ilvl w:val="1"/>
          <w:numId w:val="104"/>
        </w:numPr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В соответствии со Стандартом Программа построена на следующих принципах:</w:t>
      </w:r>
    </w:p>
    <w:p w:rsidR="00F21252" w:rsidRPr="009A3638" w:rsidRDefault="00E47D3E" w:rsidP="009C19A6">
      <w:pPr>
        <w:pStyle w:val="a5"/>
        <w:numPr>
          <w:ilvl w:val="0"/>
          <w:numId w:val="103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3A622F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Pr="009A3638">
        <w:rPr>
          <w:rFonts w:ascii="Times New Roman" w:hAnsi="Times New Roman" w:cs="Times New Roman"/>
          <w:sz w:val="28"/>
          <w:szCs w:val="28"/>
        </w:rPr>
        <w:t>разнообразия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детства.</w:t>
      </w:r>
    </w:p>
    <w:p w:rsidR="00F21252" w:rsidRPr="009A3638" w:rsidRDefault="00E47D3E" w:rsidP="009C19A6">
      <w:pPr>
        <w:pStyle w:val="a5"/>
        <w:numPr>
          <w:ilvl w:val="0"/>
          <w:numId w:val="103"/>
        </w:numPr>
        <w:tabs>
          <w:tab w:val="left" w:pos="1915"/>
        </w:tabs>
        <w:spacing w:before="5"/>
        <w:ind w:left="962" w:right="417" w:firstLine="3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Сохранение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уникальности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самоценности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детства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важного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этапа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общем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человека.</w:t>
      </w:r>
    </w:p>
    <w:p w:rsidR="00F21252" w:rsidRPr="009A3638" w:rsidRDefault="00E47D3E" w:rsidP="009C19A6">
      <w:pPr>
        <w:pStyle w:val="a5"/>
        <w:numPr>
          <w:ilvl w:val="0"/>
          <w:numId w:val="103"/>
        </w:numPr>
        <w:spacing w:before="5"/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Позитивная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социализация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9C19A6">
      <w:pPr>
        <w:pStyle w:val="a5"/>
        <w:numPr>
          <w:ilvl w:val="0"/>
          <w:numId w:val="103"/>
        </w:numPr>
        <w:tabs>
          <w:tab w:val="left" w:pos="1958"/>
        </w:tabs>
        <w:spacing w:before="4" w:line="244" w:lineRule="auto"/>
        <w:ind w:left="962" w:right="417" w:firstLine="3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педагогических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представителей),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Организации)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9A3638" w:rsidRDefault="00E47D3E" w:rsidP="009C19A6">
      <w:pPr>
        <w:pStyle w:val="a5"/>
        <w:numPr>
          <w:ilvl w:val="0"/>
          <w:numId w:val="103"/>
        </w:numPr>
        <w:tabs>
          <w:tab w:val="left" w:pos="1953"/>
        </w:tabs>
        <w:ind w:left="962" w:right="411" w:firstLine="3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Содействие и сотрудничество обучающихся и педагогических работников, признание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полноценным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участником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(субъектом)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отношений.</w:t>
      </w:r>
    </w:p>
    <w:p w:rsidR="00F21252" w:rsidRPr="009A3638" w:rsidRDefault="00E47D3E" w:rsidP="009C19A6">
      <w:pPr>
        <w:pStyle w:val="a5"/>
        <w:numPr>
          <w:ilvl w:val="0"/>
          <w:numId w:val="103"/>
        </w:numPr>
        <w:spacing w:before="4"/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Сотрудничество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семьей.</w:t>
      </w:r>
    </w:p>
    <w:p w:rsidR="003A622F" w:rsidRDefault="00E47D3E" w:rsidP="009C19A6">
      <w:pPr>
        <w:pStyle w:val="a5"/>
        <w:numPr>
          <w:ilvl w:val="0"/>
          <w:numId w:val="103"/>
        </w:numPr>
        <w:spacing w:before="4" w:line="244" w:lineRule="auto"/>
        <w:ind w:left="993" w:right="414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Возрастная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адекватность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образования.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Данный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принцип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подбор</w:t>
      </w:r>
      <w:r w:rsidRPr="003A622F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содержания и методов дошкольного образования в соответствии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возрастными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особенностями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  <w:r w:rsidR="003A622F" w:rsidRPr="003A6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22F" w:rsidRPr="003A622F" w:rsidRDefault="003A622F" w:rsidP="003A622F">
      <w:pPr>
        <w:pStyle w:val="a5"/>
        <w:tabs>
          <w:tab w:val="left" w:pos="2052"/>
        </w:tabs>
        <w:spacing w:before="4" w:line="244" w:lineRule="auto"/>
        <w:ind w:left="993" w:right="414" w:firstLine="0"/>
        <w:rPr>
          <w:rFonts w:ascii="Times New Roman" w:hAnsi="Times New Roman" w:cs="Times New Roman"/>
          <w:sz w:val="28"/>
          <w:szCs w:val="28"/>
        </w:rPr>
      </w:pPr>
      <w:r w:rsidRPr="003A62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.3.1</w:t>
      </w:r>
      <w:r w:rsidRPr="003A622F">
        <w:rPr>
          <w:rFonts w:ascii="Times New Roman" w:hAnsi="Times New Roman" w:cs="Times New Roman"/>
          <w:sz w:val="28"/>
          <w:szCs w:val="28"/>
        </w:rPr>
        <w:t xml:space="preserve">. Специфические принципы и подходы к формированию АОП ДО для обучающихся с ЗПР: </w:t>
      </w:r>
    </w:p>
    <w:p w:rsidR="009F2E16" w:rsidRDefault="003A622F" w:rsidP="009F2E16">
      <w:pPr>
        <w:pStyle w:val="a3"/>
        <w:spacing w:before="4"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3638">
        <w:rPr>
          <w:rFonts w:ascii="Times New Roman" w:hAnsi="Times New Roman" w:cs="Times New Roman"/>
          <w:sz w:val="28"/>
          <w:szCs w:val="28"/>
        </w:rPr>
        <w:t>Принцип</w:t>
      </w:r>
      <w:r w:rsidRPr="009A3638">
        <w:rPr>
          <w:rFonts w:ascii="Times New Roman" w:hAnsi="Times New Roman" w:cs="Times New Roman"/>
          <w:sz w:val="28"/>
          <w:szCs w:val="28"/>
        </w:rPr>
        <w:tab/>
        <w:t>социально-адаптирующей</w:t>
      </w:r>
      <w:r w:rsidRPr="009A3638">
        <w:rPr>
          <w:rFonts w:ascii="Times New Roman" w:hAnsi="Times New Roman" w:cs="Times New Roman"/>
          <w:sz w:val="28"/>
          <w:szCs w:val="28"/>
        </w:rPr>
        <w:tab/>
        <w:t>направл</w:t>
      </w:r>
      <w:r>
        <w:rPr>
          <w:rFonts w:ascii="Times New Roman" w:hAnsi="Times New Roman" w:cs="Times New Roman"/>
          <w:sz w:val="28"/>
          <w:szCs w:val="28"/>
        </w:rPr>
        <w:t>енности</w:t>
      </w:r>
      <w:r>
        <w:rPr>
          <w:rFonts w:ascii="Times New Roman" w:hAnsi="Times New Roman" w:cs="Times New Roman"/>
          <w:sz w:val="28"/>
          <w:szCs w:val="28"/>
        </w:rPr>
        <w:tab/>
        <w:t xml:space="preserve">образования: </w:t>
      </w: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z w:val="28"/>
          <w:szCs w:val="28"/>
        </w:rPr>
        <w:tab/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компенсация недостатков развития рассматриваются в образовательном процессе не как самоцель,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средство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наиболее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потенциальных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обеспечения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дальнейшей</w:t>
      </w:r>
      <w:r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социальной жизни.</w:t>
      </w:r>
    </w:p>
    <w:p w:rsidR="009F2E16" w:rsidRDefault="009F2E16" w:rsidP="009F2E16">
      <w:pPr>
        <w:pStyle w:val="a3"/>
        <w:spacing w:before="4"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47D3E" w:rsidRPr="003A622F">
        <w:rPr>
          <w:rFonts w:ascii="Times New Roman" w:hAnsi="Times New Roman" w:cs="Times New Roman"/>
          <w:sz w:val="28"/>
          <w:szCs w:val="28"/>
        </w:rPr>
        <w:t>Этиопатогенетический</w:t>
      </w:r>
      <w:proofErr w:type="spellEnd"/>
      <w:r w:rsidR="00E47D3E" w:rsidRPr="003A622F">
        <w:rPr>
          <w:rFonts w:ascii="Times New Roman" w:hAnsi="Times New Roman" w:cs="Times New Roman"/>
          <w:sz w:val="28"/>
          <w:szCs w:val="28"/>
        </w:rPr>
        <w:t xml:space="preserve"> принцип: для правильного построения коррекционной работы с ребенком необходимо знать этиологию (причины) и патогенез (механизмы) нарушения. У обучающихся с ЗПР, особенно в дошкольном возрасте, при различной локализации нарушений возможна сходная симптоматика. Причины и механизмы, обусловливающие недостатки познавательного и речевого развития различны, соответственно, методы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работы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должны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отличаться.</w:t>
      </w:r>
    </w:p>
    <w:p w:rsidR="009F2E16" w:rsidRDefault="009F2E16" w:rsidP="009F2E16">
      <w:pPr>
        <w:pStyle w:val="a3"/>
        <w:spacing w:before="4"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 системного подхода к диагностике и коррекции нарушений: для построения коррекционной работы необходимо разобраться в структуре дефекта, определить иерархию нарушений.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 с ЗПР.</w:t>
      </w:r>
    </w:p>
    <w:p w:rsidR="009F2E16" w:rsidRDefault="009F2E16" w:rsidP="009F2E16">
      <w:pPr>
        <w:pStyle w:val="a3"/>
        <w:spacing w:before="4"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 комплексного подхода к диагностике и коррекции нарушений: психолого- педагогическая диагностика является важнейшим структурным компонентом педагогического процесса. В ходе комплексного обследования ребенка с ЗПР, в котором участвуют различные специалисты психолого-медико-педагогической комиссии (далее - ПМПК),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квалифицированной коррекции углубленная диагностика в условиях Организации силами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 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</w:t>
      </w:r>
    </w:p>
    <w:p w:rsidR="009F2E16" w:rsidRDefault="009F2E16" w:rsidP="009F2E16">
      <w:pPr>
        <w:pStyle w:val="a3"/>
        <w:spacing w:before="4"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 опоры на закономерности онтогенетического развития: коррекционная психолого-педагогическая работа с ребенком с ЗПР строится по принципу "замещающего онтогенеза". При реализации названного принципа следует учитывать положение о соотношении функциональности и стадиальности детского развития.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Обучающиеся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программы образовательной и коррекционной работы с одной стороны опираются на возрастные нормативы развития, а с другой -выстраиваются как уровневые программы, ориентирующиеся на исходный уровень развития познавательной деятельности, речи, деятельности обучающихся с ЗПР.</w:t>
      </w:r>
    </w:p>
    <w:p w:rsidR="00F21252" w:rsidRPr="009F2E16" w:rsidRDefault="009F2E16" w:rsidP="009F2E16">
      <w:pPr>
        <w:pStyle w:val="a3"/>
        <w:spacing w:before="4"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 единства в реализации коррекционных, профилактических и развивающих задач:</w:t>
      </w:r>
    </w:p>
    <w:p w:rsidR="009F2E16" w:rsidRDefault="009F2E16" w:rsidP="009F2E16">
      <w:pPr>
        <w:pStyle w:val="a3"/>
        <w:spacing w:line="244" w:lineRule="auto"/>
        <w:ind w:right="4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z w:val="28"/>
          <w:szCs w:val="28"/>
        </w:rPr>
        <w:t>не позволяет ограничиваться лишь преодолением актуальных на сегодняшний день трудностей и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требует построения ближайшего прогноза развития ребенка с ЗПР и создания благоприятных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условий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для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наиболее полной реализации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его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потенциальных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возможностей.</w:t>
      </w:r>
    </w:p>
    <w:p w:rsidR="009F2E16" w:rsidRDefault="009F2E16" w:rsidP="009F2E16">
      <w:pPr>
        <w:pStyle w:val="a3"/>
        <w:spacing w:line="244" w:lineRule="auto"/>
        <w:ind w:right="4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 реализации деятельностного подхода в обучении и воспитании: предполагает организацию обучения и воспитания с опорой на ведущую деятельность возраста. Коррекционный образовательный процесс организуется на наглядно действенной основе. Обучающихся с ЗПР обучают использованию различных алгоритмов (картинно-графических планов, технологических карт).</w:t>
      </w:r>
    </w:p>
    <w:p w:rsidR="009F2E16" w:rsidRDefault="009F2E16" w:rsidP="009F2E16">
      <w:pPr>
        <w:pStyle w:val="a3"/>
        <w:spacing w:line="244" w:lineRule="auto"/>
        <w:ind w:right="4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 необходимости специального педагогического руководства: познавательная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="00E47D3E" w:rsidRPr="003A622F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ребенка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ЗПР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имеет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качественное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своеобразие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формирования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протекания,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отличается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особым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содержанием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поэтому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нуждается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особой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способах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ее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реализации.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Только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специально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подготовленный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педагог,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зная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закономерности,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 xml:space="preserve">развития и познавательные возможности ребенка, с одной стороны, и </w:t>
      </w:r>
      <w:r w:rsidRPr="009A3638">
        <w:rPr>
          <w:rFonts w:ascii="Times New Roman" w:hAnsi="Times New Roman" w:cs="Times New Roman"/>
          <w:sz w:val="28"/>
          <w:szCs w:val="28"/>
        </w:rPr>
        <w:t>возможные пути,</w:t>
      </w:r>
      <w:r w:rsidR="00E47D3E" w:rsidRPr="009A3638">
        <w:rPr>
          <w:rFonts w:ascii="Times New Roman" w:hAnsi="Times New Roman" w:cs="Times New Roman"/>
          <w:sz w:val="28"/>
          <w:szCs w:val="28"/>
        </w:rPr>
        <w:t xml:space="preserve"> и способы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компенсирующей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помощи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ему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-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другой,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может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организовать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процесс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управлять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им.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разработке Программы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учитывается,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что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приобретение дошкольниками с ЗПР социального и познавательного опыта осуществляется как 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самостоятельной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ребенка,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так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под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руководством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работников в процессе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работы.</w:t>
      </w:r>
    </w:p>
    <w:p w:rsidR="009F2E16" w:rsidRDefault="009F2E16" w:rsidP="009F2E16">
      <w:pPr>
        <w:pStyle w:val="a3"/>
        <w:spacing w:line="244" w:lineRule="auto"/>
        <w:ind w:right="4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вариативности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коррекционно-развивающего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образования: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образовательное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содержание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предлагается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ребенку с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ЗПР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через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разные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виды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деятельности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с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учетом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зон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его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актуального и ближайшего развития, что способствует развитию, расширению как явных, так и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скрытых</w:t>
      </w:r>
      <w:r w:rsidR="00E47D3E" w:rsidRPr="009F2E1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возможностей дошкольника.</w:t>
      </w:r>
    </w:p>
    <w:p w:rsidR="00F21252" w:rsidRPr="009A3638" w:rsidRDefault="009F2E16" w:rsidP="009F2E16">
      <w:pPr>
        <w:pStyle w:val="a3"/>
        <w:spacing w:line="244" w:lineRule="auto"/>
        <w:ind w:right="4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Принцип инвариантности ценностей и целей при вариативности средств реализации и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достижения</w:t>
      </w:r>
      <w:r w:rsidR="00E47D3E" w:rsidRPr="009F2E16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целей</w:t>
      </w:r>
      <w:r w:rsidR="00E47D3E" w:rsidRPr="009F2E1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Программы:</w:t>
      </w:r>
      <w:r w:rsidR="00E47D3E" w:rsidRPr="009F2E16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Стандарт</w:t>
      </w:r>
      <w:r w:rsidR="00E47D3E" w:rsidRPr="009F2E16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и</w:t>
      </w:r>
      <w:r w:rsidR="00E47D3E" w:rsidRPr="009F2E16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Программа</w:t>
      </w:r>
      <w:r w:rsidR="00E47D3E" w:rsidRPr="009F2E1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задают</w:t>
      </w:r>
      <w:r w:rsidR="00E47D3E" w:rsidRPr="009F2E16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инвариантные</w:t>
      </w:r>
      <w:r w:rsidR="00E47D3E" w:rsidRPr="009F2E16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ценности</w:t>
      </w:r>
      <w:r w:rsidR="00E47D3E" w:rsidRPr="009F2E16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и</w:t>
      </w:r>
      <w:r w:rsidR="00E47D3E" w:rsidRPr="009F2E16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w w:val="95"/>
          <w:sz w:val="28"/>
          <w:szCs w:val="28"/>
        </w:rPr>
        <w:t>ориентиры,</w:t>
      </w:r>
      <w:r w:rsidR="00E47D3E" w:rsidRPr="009F2E1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с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учетом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которых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Организация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должна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разработать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свою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адаптированную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образовательную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программу. При этом за Организацией остается право выбора способов их достижения, выбора</w:t>
      </w:r>
      <w:r w:rsidR="00E47D3E"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образовательных</w:t>
      </w:r>
      <w:r w:rsidR="00E47D3E" w:rsidRPr="009F2E1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программ,</w:t>
      </w:r>
      <w:r w:rsidR="00E47D3E" w:rsidRPr="009F2E1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учитывающих</w:t>
      </w:r>
      <w:r w:rsidR="00E47D3E" w:rsidRPr="009F2E1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разнородность</w:t>
      </w:r>
      <w:r w:rsidR="00E47D3E" w:rsidRPr="009F2E1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состава</w:t>
      </w:r>
      <w:r w:rsidR="00E47D3E" w:rsidRPr="009F2E1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групп,</w:t>
      </w:r>
      <w:r w:rsidR="00E47D3E" w:rsidRPr="009F2E1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обучающихся</w:t>
      </w:r>
      <w:r w:rsidR="00E47D3E" w:rsidRPr="009F2E1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с</w:t>
      </w:r>
      <w:r w:rsidR="00E47D3E" w:rsidRPr="009F2E1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ЗПР,</w:t>
      </w:r>
      <w:r w:rsidR="00E47D3E" w:rsidRPr="009F2E16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психофизических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особенностей,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запросов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F21252" w:rsidRPr="009F2E16" w:rsidRDefault="00E47D3E" w:rsidP="009C19A6">
      <w:pPr>
        <w:pStyle w:val="a5"/>
        <w:numPr>
          <w:ilvl w:val="1"/>
          <w:numId w:val="104"/>
        </w:numPr>
        <w:tabs>
          <w:tab w:val="left" w:pos="2182"/>
        </w:tabs>
        <w:spacing w:before="198"/>
        <w:ind w:left="2181" w:hanging="500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Pr="009F2E1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результаты.</w:t>
      </w:r>
    </w:p>
    <w:p w:rsidR="00F21252" w:rsidRPr="009A3638" w:rsidRDefault="00E47D3E">
      <w:pPr>
        <w:pStyle w:val="a3"/>
        <w:spacing w:before="1"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соответствии со Стандартом специфика дошкольного детства и системные 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 образования делают неправомерными требования от ребенка дошкольного возраста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конкретных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достижений.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Поэтому результаты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освоения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представлены</w:t>
      </w:r>
      <w:r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характеристики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возможных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концу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21252" w:rsidRPr="009A3638" w:rsidRDefault="00E47D3E">
      <w:pPr>
        <w:pStyle w:val="a3"/>
        <w:spacing w:line="242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Реализация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целевых ориентиров дошкольного образования, которые описаны как основные характеристики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развития ребенка с ОВЗ.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Они представлены в виде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изложения </w:t>
      </w:r>
      <w:r w:rsidR="009F2E16" w:rsidRPr="009A3638">
        <w:rPr>
          <w:rFonts w:ascii="Times New Roman" w:hAnsi="Times New Roman" w:cs="Times New Roman"/>
          <w:w w:val="95"/>
          <w:sz w:val="28"/>
          <w:szCs w:val="28"/>
        </w:rPr>
        <w:t>возможных достижений,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 обучающихся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детства.</w:t>
      </w:r>
    </w:p>
    <w:p w:rsidR="00F21252" w:rsidRPr="009A3638" w:rsidRDefault="00F21252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21252" w:rsidRPr="009F2E16" w:rsidRDefault="00E47D3E" w:rsidP="009C19A6">
      <w:pPr>
        <w:pStyle w:val="a5"/>
        <w:numPr>
          <w:ilvl w:val="2"/>
          <w:numId w:val="106"/>
        </w:numPr>
        <w:ind w:left="1134" w:right="519" w:firstLine="0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Целевые</w:t>
      </w:r>
      <w:r w:rsidRPr="009F2E1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ориентиры</w:t>
      </w:r>
      <w:r w:rsidRPr="009F2E1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F2E1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F2E1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для</w:t>
      </w:r>
      <w:r w:rsidRPr="009F2E1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9F2E16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с</w:t>
      </w:r>
      <w:r w:rsidRPr="009F2E1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ЗПР.</w:t>
      </w:r>
    </w:p>
    <w:p w:rsidR="00F21252" w:rsidRPr="009A3638" w:rsidRDefault="00E47D3E">
      <w:pPr>
        <w:pStyle w:val="a3"/>
        <w:spacing w:before="4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Освоение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обучающимися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реализуемой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своевременно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начатой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работы. Однако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полиморфность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нарушений при ЗПР, индивидуально-типологические особенности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предполагают значительный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разброс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вариантов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развития.</w:t>
      </w:r>
    </w:p>
    <w:p w:rsidR="00F21252" w:rsidRPr="009A3638" w:rsidRDefault="00E47D3E">
      <w:pPr>
        <w:pStyle w:val="a3"/>
        <w:spacing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индивидуально-дифференцированного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подхода,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обучения, структурной простоты содержания занятий, циклического возврата к уже изученному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материалу и обогащения его новым содержанием, определения целевых ориентиров для каждого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этапа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учетов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возможностей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конкретной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группы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связи с этим, рабочие программы пелагических работников в одинаковых возрастных группах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существенно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различаться.</w:t>
      </w:r>
    </w:p>
    <w:p w:rsidR="00F21252" w:rsidRPr="009F2E16" w:rsidRDefault="00E47D3E" w:rsidP="009C19A6">
      <w:pPr>
        <w:pStyle w:val="a5"/>
        <w:numPr>
          <w:ilvl w:val="3"/>
          <w:numId w:val="106"/>
        </w:numPr>
        <w:tabs>
          <w:tab w:val="left" w:pos="2508"/>
        </w:tabs>
        <w:spacing w:line="242" w:lineRule="auto"/>
        <w:ind w:left="993" w:right="409" w:firstLine="0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pacing w:val="-1"/>
          <w:sz w:val="28"/>
          <w:szCs w:val="28"/>
        </w:rPr>
        <w:t>Целевые</w:t>
      </w:r>
      <w:r w:rsidRPr="009F2E1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pacing w:val="-1"/>
          <w:sz w:val="28"/>
          <w:szCs w:val="28"/>
        </w:rPr>
        <w:t>ориентиры</w:t>
      </w:r>
      <w:r w:rsidRPr="009F2E1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pacing w:val="-1"/>
          <w:sz w:val="28"/>
          <w:szCs w:val="28"/>
        </w:rPr>
        <w:t>освоения</w:t>
      </w:r>
      <w:r w:rsidRPr="009F2E16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F2E1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детьми</w:t>
      </w:r>
      <w:r w:rsidRPr="009F2E1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9F2E1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года</w:t>
      </w:r>
      <w:r w:rsidRPr="009F2E1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жизни,</w:t>
      </w:r>
      <w:r w:rsidRPr="009F2E1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отстающими</w:t>
      </w:r>
      <w:r w:rsidRPr="009F2E16">
        <w:rPr>
          <w:rFonts w:ascii="Times New Roman" w:hAnsi="Times New Roman" w:cs="Times New Roman"/>
          <w:b/>
          <w:spacing w:val="-50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в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психомоторном</w:t>
      </w:r>
      <w:r w:rsidRPr="009F2E16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и речевом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развитии.</w:t>
      </w:r>
    </w:p>
    <w:p w:rsidR="00F21252" w:rsidRPr="009A3638" w:rsidRDefault="00E47D3E">
      <w:pPr>
        <w:pStyle w:val="a3"/>
        <w:spacing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 отношению к детям раннего возраста, речь идет об общей задержке психомоторного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выраженностью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отставания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определить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варианта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планируемых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результатов:</w:t>
      </w:r>
    </w:p>
    <w:p w:rsidR="00F21252" w:rsidRPr="009F2E16" w:rsidRDefault="00E47D3E" w:rsidP="009C19A6">
      <w:pPr>
        <w:pStyle w:val="a5"/>
        <w:numPr>
          <w:ilvl w:val="0"/>
          <w:numId w:val="107"/>
        </w:numPr>
        <w:tabs>
          <w:tab w:val="left" w:pos="1932"/>
        </w:tabs>
        <w:spacing w:line="242" w:lineRule="auto"/>
        <w:ind w:left="993" w:right="417" w:firstLine="0"/>
        <w:rPr>
          <w:rFonts w:ascii="Times New Roman" w:hAnsi="Times New Roman" w:cs="Times New Roman"/>
          <w:sz w:val="28"/>
          <w:szCs w:val="28"/>
        </w:rPr>
      </w:pPr>
      <w:r w:rsidRPr="009F2E16">
        <w:rPr>
          <w:rFonts w:ascii="Times New Roman" w:hAnsi="Times New Roman" w:cs="Times New Roman"/>
          <w:sz w:val="28"/>
          <w:szCs w:val="28"/>
        </w:rPr>
        <w:t>Первый вариант предполагает значительную положительную динамику и преодоление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отставания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в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развитии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в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результате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деятельности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и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целенаправленной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коррекционной работы: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spacing w:line="244" w:lineRule="auto"/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уверенно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переступая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барьеры,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поднимается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спускается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лестнице,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держась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поручень,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подпрыгивать,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держась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работника;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spacing w:line="242" w:lineRule="auto"/>
        <w:ind w:left="993" w:right="41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использует предметы по назначению: пользуется ложкой для приема пищи, копает лопаткой,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черкает карандашом, нанизывает кольца на пирамидку без учета величины, вкладывает в отверстия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вкладыши,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;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spacing w:line="244" w:lineRule="auto"/>
        <w:ind w:left="993" w:right="414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осваивает многие действия с предметами: поворачивает ручку двери, нажимает на кнопку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звонка, на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выключатель,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страницы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книги;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осваивает предметно-игровые действия -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 подражанию сооружает из кубиков постройку из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2-3 элементов,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машинку,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кормит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куклу;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включается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одевания,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натянуть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шапку,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штаны;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spacing w:before="3" w:line="244" w:lineRule="auto"/>
        <w:ind w:left="993" w:right="40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активно общается и сотрудничает с педагогическим работником, использует мимику, жесты,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звукоподражания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 простой слоговой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структуры;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spacing w:line="242" w:lineRule="auto"/>
        <w:ind w:left="993" w:right="415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 хорошо понимает обращенную речь, выполняет простые инструкции, активный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словарь</w:t>
      </w:r>
      <w:r w:rsidRPr="009A3638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расширяется,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предметы</w:t>
      </w:r>
      <w:r w:rsidRPr="009A3638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обихода,</w:t>
      </w:r>
      <w:r w:rsidRPr="009A3638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игрушки,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объединять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фразы,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изменяет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форм;</w:t>
      </w:r>
    </w:p>
    <w:p w:rsidR="00F21252" w:rsidRPr="009A3638" w:rsidRDefault="00E47D3E" w:rsidP="009C19A6">
      <w:pPr>
        <w:pStyle w:val="a3"/>
        <w:numPr>
          <w:ilvl w:val="2"/>
          <w:numId w:val="108"/>
        </w:numPr>
        <w:spacing w:before="3"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практически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 по цвету, форме, величине; узнает и показывает изображения знакомых игрушек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предметов на картинках, методом практических проб и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пытается найти решение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наглядно-практической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полученный опыт.</w:t>
      </w:r>
    </w:p>
    <w:p w:rsidR="00F21252" w:rsidRPr="009A3638" w:rsidRDefault="00E47D3E" w:rsidP="009C19A6">
      <w:pPr>
        <w:pStyle w:val="a5"/>
        <w:numPr>
          <w:ilvl w:val="0"/>
          <w:numId w:val="107"/>
        </w:numPr>
        <w:tabs>
          <w:tab w:val="left" w:pos="1896"/>
        </w:tabs>
        <w:ind w:left="993" w:right="415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Второй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вариант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означает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наличие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дальнейшую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коррекцию:</w:t>
      </w:r>
    </w:p>
    <w:p w:rsidR="00F21252" w:rsidRPr="009A3638" w:rsidRDefault="00E47D3E" w:rsidP="009C19A6">
      <w:pPr>
        <w:pStyle w:val="a3"/>
        <w:numPr>
          <w:ilvl w:val="2"/>
          <w:numId w:val="109"/>
        </w:numPr>
        <w:spacing w:before="4"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проявляет потребность в эмоциональном общении, реагирует на интонации и 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избирательное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близким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посторонним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людям;</w:t>
      </w:r>
    </w:p>
    <w:p w:rsidR="00F21252" w:rsidRPr="009F2E16" w:rsidRDefault="00E47D3E" w:rsidP="009C19A6">
      <w:pPr>
        <w:pStyle w:val="a3"/>
        <w:numPr>
          <w:ilvl w:val="2"/>
          <w:numId w:val="109"/>
        </w:numPr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указательный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несколько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жестов: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указательный,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"до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свидания",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"иди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мне",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"нельзя";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реагирует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имя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поворачивается,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когда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зовут;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интонацию</w:t>
      </w:r>
      <w:r w:rsid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поощрения</w:t>
      </w:r>
      <w:r w:rsidRPr="009F2E1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и</w:t>
      </w:r>
      <w:r w:rsidRPr="009F2E1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порицания</w:t>
      </w:r>
      <w:r w:rsidRPr="009F2E1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F2E1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работника</w:t>
      </w:r>
      <w:r w:rsidRPr="009F2E1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своих</w:t>
      </w:r>
      <w:r w:rsidRPr="009F2E1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действий;</w:t>
      </w:r>
    </w:p>
    <w:p w:rsidR="00F21252" w:rsidRPr="009A3638" w:rsidRDefault="00E47D3E" w:rsidP="009C19A6">
      <w:pPr>
        <w:pStyle w:val="a3"/>
        <w:numPr>
          <w:ilvl w:val="2"/>
          <w:numId w:val="109"/>
        </w:numPr>
        <w:spacing w:before="4" w:line="244" w:lineRule="auto"/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целом коммуникативная активность снижена, требуется стимулирующее воздействие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паралингвистическими средствами общения: мимикой, жестами, интонацией; может произносить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серии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одинаковых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слогов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повторять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звукоподражания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односложные слова, которые уже умеет произносить, иногда повторяет знакомые двусложные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слова, состоящие из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 одинаковых слогов; по просьбе педагогического работника 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показать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названный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ближайшего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обихода,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выполнить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инструкции;</w:t>
      </w:r>
    </w:p>
    <w:p w:rsidR="00F21252" w:rsidRPr="009A3638" w:rsidRDefault="00E47D3E" w:rsidP="009C19A6">
      <w:pPr>
        <w:pStyle w:val="a3"/>
        <w:numPr>
          <w:ilvl w:val="2"/>
          <w:numId w:val="109"/>
        </w:numPr>
        <w:spacing w:line="244" w:lineRule="auto"/>
        <w:ind w:left="993" w:right="41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познавательная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недостаточная,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манипулирует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работников;</w:t>
      </w:r>
    </w:p>
    <w:p w:rsidR="00F21252" w:rsidRPr="009A3638" w:rsidRDefault="00E47D3E" w:rsidP="009C19A6">
      <w:pPr>
        <w:pStyle w:val="a3"/>
        <w:numPr>
          <w:ilvl w:val="2"/>
          <w:numId w:val="109"/>
        </w:numPr>
        <w:spacing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непродолжительно слушает детские стишки, песенки, игру на музыкальных инструментах,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рассматривает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картинки игрушки,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 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такой деятельности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быстро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пропадает;</w:t>
      </w:r>
    </w:p>
    <w:p w:rsidR="00F21252" w:rsidRPr="009A3638" w:rsidRDefault="00E47D3E" w:rsidP="009C19A6">
      <w:pPr>
        <w:pStyle w:val="a3"/>
        <w:numPr>
          <w:ilvl w:val="2"/>
          <w:numId w:val="109"/>
        </w:numPr>
        <w:spacing w:line="244" w:lineRule="auto"/>
        <w:ind w:left="993" w:right="414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двигательную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техническая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страдает,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часто требуется поддержка педагогического работника, отмечается общая моторная неловкость,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сидит,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ползает,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всегда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равновесие,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просьбе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поворачивается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источнику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звука;</w:t>
      </w:r>
    </w:p>
    <w:p w:rsidR="00F21252" w:rsidRDefault="00E47D3E" w:rsidP="009C19A6">
      <w:pPr>
        <w:pStyle w:val="a3"/>
        <w:numPr>
          <w:ilvl w:val="2"/>
          <w:numId w:val="109"/>
        </w:numPr>
        <w:spacing w:line="222" w:lineRule="exact"/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пьет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чашки,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(руками).</w:t>
      </w:r>
    </w:p>
    <w:p w:rsidR="009F2E16" w:rsidRPr="009A3638" w:rsidRDefault="009F2E16" w:rsidP="009F2E16">
      <w:pPr>
        <w:pStyle w:val="a3"/>
        <w:spacing w:line="222" w:lineRule="exact"/>
        <w:ind w:left="993" w:firstLine="0"/>
        <w:rPr>
          <w:rFonts w:ascii="Times New Roman" w:hAnsi="Times New Roman" w:cs="Times New Roman"/>
          <w:sz w:val="28"/>
          <w:szCs w:val="28"/>
        </w:rPr>
      </w:pPr>
    </w:p>
    <w:p w:rsidR="00F21252" w:rsidRPr="009F2E16" w:rsidRDefault="00E47D3E" w:rsidP="009C19A6">
      <w:pPr>
        <w:pStyle w:val="a5"/>
        <w:numPr>
          <w:ilvl w:val="3"/>
          <w:numId w:val="106"/>
        </w:numPr>
        <w:tabs>
          <w:tab w:val="left" w:pos="2671"/>
        </w:tabs>
        <w:spacing w:line="244" w:lineRule="auto"/>
        <w:ind w:left="993" w:right="406" w:firstLine="0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Целевые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ориентиры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детьми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третьего года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жизни,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отстающими</w:t>
      </w:r>
      <w:r w:rsidRPr="009F2E1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в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психомоторном</w:t>
      </w:r>
      <w:r w:rsidRPr="009F2E1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и</w:t>
      </w:r>
      <w:r w:rsidRPr="009F2E1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речевом</w:t>
      </w:r>
      <w:r w:rsidRPr="009F2E1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развитии.</w:t>
      </w:r>
    </w:p>
    <w:p w:rsidR="00F21252" w:rsidRPr="009A3638" w:rsidRDefault="00E47D3E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 трем годам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 целенаправленной коррекции ребенок может приблизиться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целевым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ориентирам:</w:t>
      </w:r>
    </w:p>
    <w:p w:rsidR="00F21252" w:rsidRPr="009F2E16" w:rsidRDefault="00E47D3E" w:rsidP="009C19A6">
      <w:pPr>
        <w:pStyle w:val="a5"/>
        <w:numPr>
          <w:ilvl w:val="0"/>
          <w:numId w:val="110"/>
        </w:numPr>
        <w:tabs>
          <w:tab w:val="left" w:pos="1932"/>
        </w:tabs>
        <w:spacing w:line="244" w:lineRule="auto"/>
        <w:ind w:right="411" w:hanging="79"/>
        <w:rPr>
          <w:rFonts w:ascii="Times New Roman" w:hAnsi="Times New Roman" w:cs="Times New Roman"/>
          <w:sz w:val="28"/>
          <w:szCs w:val="28"/>
        </w:rPr>
      </w:pPr>
      <w:r w:rsidRPr="009F2E16">
        <w:rPr>
          <w:rFonts w:ascii="Times New Roman" w:hAnsi="Times New Roman" w:cs="Times New Roman"/>
          <w:sz w:val="28"/>
          <w:szCs w:val="28"/>
        </w:rPr>
        <w:t>Первый вариант предполагает значительную положительную динамику и преодоление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отставания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в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развитии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в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результате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деятельности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и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целенаправленной</w:t>
      </w:r>
      <w:r w:rsidRPr="009F2E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</w:rPr>
        <w:t>коррекционной работы:</w:t>
      </w:r>
    </w:p>
    <w:p w:rsidR="00F21252" w:rsidRPr="009A3638" w:rsidRDefault="00E47D3E" w:rsidP="009C19A6">
      <w:pPr>
        <w:pStyle w:val="a3"/>
        <w:numPr>
          <w:ilvl w:val="2"/>
          <w:numId w:val="111"/>
        </w:numPr>
        <w:spacing w:line="244" w:lineRule="auto"/>
        <w:ind w:left="993" w:right="40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адаптируется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группы,</w:t>
      </w:r>
      <w:r w:rsidRPr="009A3638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готов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положительным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эмоциональным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контактам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работником, подражает движениям и действиям, жестам и мимике, сотрудничает со педагогическим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наблюдая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совместному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участию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действиях с игрушками, начинает проявлять самостоятельность в некоторых бытовых и игровых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навыки самообслуживания;</w:t>
      </w:r>
    </w:p>
    <w:p w:rsidR="00F21252" w:rsidRPr="009A3638" w:rsidRDefault="00E47D3E" w:rsidP="009C19A6">
      <w:pPr>
        <w:pStyle w:val="a3"/>
        <w:numPr>
          <w:ilvl w:val="2"/>
          <w:numId w:val="111"/>
        </w:numPr>
        <w:spacing w:line="244" w:lineRule="auto"/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проявляет интерес к окружающим предметам, активно действует с ними, исследует 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свойства, выполняет орудийные действия - использует бытовые предметы с учетом их функций,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может использовать предметы в качестве орудий в проблемных ситуациях, овладевает поисковыми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способами в предметной деятельности - практическими пробами и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примериванием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(вкладыши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геометрические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фигуры,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"Почтовый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ящик"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(ориентируясь на недифференцированные параметры: большой - маленький), идентифицирует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 предмета с цветом образца-эталона, знает и называет два-четыре цвета, ориентируется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количестве (один - много), выполняет действия со знакомыми предметами на основе зрительного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соотнесения;</w:t>
      </w:r>
    </w:p>
    <w:p w:rsidR="009F2E16" w:rsidRDefault="00E47D3E" w:rsidP="009C19A6">
      <w:pPr>
        <w:pStyle w:val="a3"/>
        <w:numPr>
          <w:ilvl w:val="2"/>
          <w:numId w:val="111"/>
        </w:numPr>
        <w:spacing w:line="244" w:lineRule="auto"/>
        <w:ind w:left="993" w:right="40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2-3-х-звенную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инструкцию педагогического работника , связанную с конкретной ситуацией, способен к слуховому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сосредоточению и различению знакомых неречевых звуков; понимает названия предметов обихода,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игрушек, частей тела человека и животных, глаголов единственного числа настоящего времени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повелительного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наклонения,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прилагательных,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обозначающих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(родительный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падеж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существительных,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конструкции),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употребляет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(допускаются искажения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-слоговой структуры и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 искажения, замены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пропуски звуков), обозначающие предметы обихода, игрушки, части тела человека и животных,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 явления (ночь, солнышко, дождь, снег), включается в диалог - отвечает на вопросы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 работника, пользуется элементарной фразовой речью (допускаются искажения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фонетические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дополняющих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паралингвистических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 повторять за педагогическим работником предложения из двух-трех слов, двустишия,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речевое сопровождение включается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предметно-практическую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F21252" w:rsidRPr="009F2E16" w:rsidRDefault="009F2E16" w:rsidP="009C19A6">
      <w:pPr>
        <w:pStyle w:val="a3"/>
        <w:numPr>
          <w:ilvl w:val="2"/>
          <w:numId w:val="111"/>
        </w:numPr>
        <w:spacing w:before="77"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эмоционально реагирует на музыку, воспроизводит темп в движениях под музыку,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 xml:space="preserve">простейшие "повторные" ритмы, проявляет интерес к изобразительным средствам, осваивает элементарные изобразительные навыки (точки, дугообразные линии), может сосредоточиться и слушать стихи, песни, короткие сказки, эмоционально на них реагировать, рассматривает картинки, проявляет интерес к красочным иллюстрациям, сотрудничает со педагогическим работником в продуктивных   </w:t>
      </w:r>
      <w:r w:rsidR="00E47D3E" w:rsidRPr="009F2E1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 xml:space="preserve">видах   </w:t>
      </w:r>
      <w:r w:rsidR="00E47D3E" w:rsidRPr="009F2E1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 xml:space="preserve">деятельности   </w:t>
      </w:r>
      <w:r w:rsidR="00E47D3E" w:rsidRPr="009F2E1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 xml:space="preserve">(лепке,   </w:t>
      </w:r>
      <w:r w:rsidR="00E47D3E" w:rsidRPr="009F2E1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 xml:space="preserve">аппликации,   </w:t>
      </w:r>
      <w:r w:rsidR="00E47D3E" w:rsidRPr="009F2E1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 xml:space="preserve">изобразительной   </w:t>
      </w:r>
      <w:r w:rsidR="00E47D3E" w:rsidRPr="009F2E1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F2E16">
        <w:rPr>
          <w:rFonts w:ascii="Times New Roman" w:hAnsi="Times New Roman" w:cs="Times New Roman"/>
          <w:sz w:val="28"/>
          <w:szCs w:val="28"/>
        </w:rPr>
        <w:t>конструировании);</w:t>
      </w:r>
    </w:p>
    <w:p w:rsidR="00F21252" w:rsidRPr="009A3638" w:rsidRDefault="00E47D3E" w:rsidP="009C19A6">
      <w:pPr>
        <w:pStyle w:val="a3"/>
        <w:numPr>
          <w:ilvl w:val="2"/>
          <w:numId w:val="111"/>
        </w:numPr>
        <w:spacing w:before="4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 удовольствием двигается - ходит, бегает в разных направлениях, стремится осваивать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(подпрыгивает,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лазает,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перешагивает);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мелкой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координированные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движения рук при выполнении простых действий с игрушками (кубиками, пирамидкой) и </w:t>
      </w:r>
      <w:r w:rsidRPr="009F2E16">
        <w:rPr>
          <w:rFonts w:ascii="Times New Roman" w:hAnsi="Times New Roman" w:cs="Times New Roman"/>
          <w:sz w:val="28"/>
          <w:szCs w:val="28"/>
        </w:rPr>
        <w:t xml:space="preserve">предметами </w:t>
      </w:r>
      <w:r w:rsidRPr="009A3638">
        <w:rPr>
          <w:rFonts w:ascii="Times New Roman" w:hAnsi="Times New Roman" w:cs="Times New Roman"/>
          <w:sz w:val="28"/>
          <w:szCs w:val="28"/>
        </w:rPr>
        <w:t>обихода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(чашкой,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ложкой,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 одежды).</w:t>
      </w:r>
    </w:p>
    <w:p w:rsidR="00F21252" w:rsidRPr="009F2E16" w:rsidRDefault="00E47D3E" w:rsidP="009C19A6">
      <w:pPr>
        <w:pStyle w:val="a5"/>
        <w:numPr>
          <w:ilvl w:val="0"/>
          <w:numId w:val="110"/>
        </w:numPr>
        <w:tabs>
          <w:tab w:val="left" w:pos="1903"/>
        </w:tabs>
        <w:ind w:left="993" w:firstLine="0"/>
        <w:rPr>
          <w:rFonts w:ascii="Times New Roman" w:hAnsi="Times New Roman" w:cs="Times New Roman"/>
          <w:sz w:val="28"/>
          <w:szCs w:val="28"/>
        </w:rPr>
      </w:pPr>
      <w:r w:rsidRPr="009F2E16">
        <w:rPr>
          <w:rFonts w:ascii="Times New Roman" w:hAnsi="Times New Roman" w:cs="Times New Roman"/>
          <w:sz w:val="28"/>
          <w:szCs w:val="28"/>
        </w:rPr>
        <w:t>Второй вариант: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before="4"/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использует предметы по назначению, но самостоятельные бытовые действия технически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несовершенны: плохо пользуется ложкой, редко пытается надеть предметы одежды, чаще ждет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4" w:lineRule="auto"/>
        <w:ind w:left="993" w:right="415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осваивает действия с предметами: поворачивает ручку двери, нажимает на кнопку звонка,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выключатель,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страницы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нанизывает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кольца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пирамидку,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неловко,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вкладывает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отверстия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вкладыши,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многочисленные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однако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результативны;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2" w:lineRule="auto"/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осваивает предметно-игровые действия - по подражанию и с помощью 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сооружает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кубиков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постройку,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катает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машинку,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кормит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куклу,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чаще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ограничивается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простыми манипуляциями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предметами,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быстро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теряет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коммуникативная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снижена,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мимику,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выразительны, редко обращается с просьбой, включается в диалог, в совместную деятельность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 по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инициативе не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включается;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4" w:lineRule="auto"/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обращенную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несложные инструкции, активный словарь ограничен, выражены недостатки слоговой структуры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объединять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фразы,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затрудняется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словоизменении;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интерес к окружающим предметам и явлениям снижен, требуется стимуляция со стороны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4" w:lineRule="auto"/>
        <w:ind w:left="993" w:right="40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действуя практическим способом, соотносит 2-3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 по цвету, форме, величине;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узнает,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показывает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игрушек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картинках,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этом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требуется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4" w:lineRule="auto"/>
        <w:ind w:left="993" w:right="409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методом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найти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затрудняется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действовать по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зрительному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соотнесению;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2" w:lineRule="auto"/>
        <w:ind w:left="993" w:right="40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уверенно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переступает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барьеры,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поднимается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спускается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лестнице,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держась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поручень,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подпрыгивать,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держась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работника, затрудняется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 прыжках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на одной ноге, не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удерживает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равновесие, стоя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движении;</w:t>
      </w:r>
    </w:p>
    <w:p w:rsidR="00F21252" w:rsidRPr="009A3638" w:rsidRDefault="00E47D3E" w:rsidP="009C19A6">
      <w:pPr>
        <w:pStyle w:val="a3"/>
        <w:numPr>
          <w:ilvl w:val="0"/>
          <w:numId w:val="112"/>
        </w:numPr>
        <w:spacing w:line="244" w:lineRule="auto"/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мелкая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моторика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слабо,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затруднены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тонкие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сформирован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"пинцетный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захват", не любит играть с мозаикой,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навыки не развиты (ребенок ограничивается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бесцельным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черканием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изображением каракуль).</w:t>
      </w:r>
    </w:p>
    <w:p w:rsidR="00F21252" w:rsidRPr="009F2E16" w:rsidRDefault="00E47D3E" w:rsidP="009C19A6">
      <w:pPr>
        <w:pStyle w:val="a5"/>
        <w:numPr>
          <w:ilvl w:val="3"/>
          <w:numId w:val="106"/>
        </w:numPr>
        <w:tabs>
          <w:tab w:val="left" w:pos="2534"/>
        </w:tabs>
        <w:spacing w:line="244" w:lineRule="auto"/>
        <w:ind w:left="993" w:right="419" w:firstLine="0"/>
        <w:rPr>
          <w:rFonts w:ascii="Times New Roman" w:hAnsi="Times New Roman" w:cs="Times New Roman"/>
          <w:b/>
          <w:sz w:val="28"/>
          <w:szCs w:val="28"/>
        </w:rPr>
      </w:pPr>
      <w:r w:rsidRPr="009F2E16">
        <w:rPr>
          <w:rFonts w:ascii="Times New Roman" w:hAnsi="Times New Roman" w:cs="Times New Roman"/>
          <w:b/>
          <w:sz w:val="28"/>
          <w:szCs w:val="28"/>
        </w:rPr>
        <w:t>Целевые</w:t>
      </w:r>
      <w:r w:rsidRPr="009F2E16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ориентиры</w:t>
      </w:r>
      <w:r w:rsidRPr="009F2E16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9F2E16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F2E16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детьми</w:t>
      </w:r>
      <w:r w:rsidRPr="009F2E16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дошкольного</w:t>
      </w:r>
      <w:r w:rsidRPr="009F2E16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возраста</w:t>
      </w:r>
      <w:r w:rsidRPr="009F2E16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с</w:t>
      </w:r>
      <w:r w:rsidRPr="009F2E16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9F2E16">
        <w:rPr>
          <w:rFonts w:ascii="Times New Roman" w:hAnsi="Times New Roman" w:cs="Times New Roman"/>
          <w:b/>
          <w:sz w:val="28"/>
          <w:szCs w:val="28"/>
        </w:rPr>
        <w:t>ЗПР</w:t>
      </w:r>
      <w:r w:rsidRPr="009F2E16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9F2E16" w:rsidRPr="009F2E16">
        <w:rPr>
          <w:rFonts w:ascii="Times New Roman" w:hAnsi="Times New Roman" w:cs="Times New Roman"/>
          <w:b/>
          <w:sz w:val="28"/>
          <w:szCs w:val="28"/>
        </w:rPr>
        <w:t>к</w:t>
      </w:r>
      <w:r w:rsidR="009F2E16" w:rsidRPr="009F2E16">
        <w:rPr>
          <w:rFonts w:ascii="Times New Roman" w:hAnsi="Times New Roman" w:cs="Times New Roman"/>
          <w:b/>
          <w:spacing w:val="-51"/>
          <w:sz w:val="28"/>
          <w:szCs w:val="28"/>
        </w:rPr>
        <w:t xml:space="preserve"> </w:t>
      </w:r>
      <w:r w:rsidR="009F2E16">
        <w:rPr>
          <w:rFonts w:ascii="Times New Roman" w:hAnsi="Times New Roman" w:cs="Times New Roman"/>
          <w:b/>
          <w:spacing w:val="-51"/>
          <w:sz w:val="28"/>
          <w:szCs w:val="28"/>
        </w:rPr>
        <w:t>5</w:t>
      </w:r>
      <w:r w:rsidRPr="009F2E16">
        <w:rPr>
          <w:rFonts w:ascii="Times New Roman" w:hAnsi="Times New Roman" w:cs="Times New Roman"/>
          <w:b/>
          <w:sz w:val="28"/>
          <w:szCs w:val="28"/>
        </w:rPr>
        <w:t xml:space="preserve"> годам:</w:t>
      </w:r>
    </w:p>
    <w:p w:rsidR="00F21252" w:rsidRPr="009A3638" w:rsidRDefault="00E47D3E" w:rsidP="009C19A6">
      <w:pPr>
        <w:pStyle w:val="a5"/>
        <w:numPr>
          <w:ilvl w:val="0"/>
          <w:numId w:val="102"/>
        </w:numPr>
        <w:tabs>
          <w:tab w:val="left" w:pos="2009"/>
        </w:tabs>
        <w:ind w:right="406" w:firstLine="31"/>
        <w:rPr>
          <w:rFonts w:ascii="Times New Roman" w:hAnsi="Times New Roman" w:cs="Times New Roman"/>
          <w:sz w:val="28"/>
          <w:szCs w:val="28"/>
        </w:rPr>
      </w:pPr>
      <w:r w:rsidRPr="009F2E16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</w:t>
      </w:r>
      <w:r w:rsidRPr="009F2E16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9F2E16">
        <w:rPr>
          <w:rFonts w:ascii="Times New Roman" w:hAnsi="Times New Roman" w:cs="Times New Roman"/>
          <w:sz w:val="28"/>
          <w:szCs w:val="28"/>
          <w:u w:val="single"/>
        </w:rPr>
        <w:t>развитие: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 к общению с другими детьми в быту и в игре под руководством родителей (законных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контакты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становятся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более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устойчивыми.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вступает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вербальные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перенос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сформированных ранее игровых действий в самостоятельные игры, выполняет ролевые действия,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носящие условный характер, участвует в разыгрывании сюжета цепочки действий, способен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включается,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воображаемую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создают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представители),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работники.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несоответствие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 других обучающихся требованиям педагогического работника. Выражает интерес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 внимание к различным эмоциональным состояниям человека. Осваивает культурно-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гигиенические навыки и навыки самообслуживания, соответствующие возрастным возможностям,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ориентируясь на образец и словесные просьбы, стремится поддерживать опрятность во внешнем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 с незначительной помощью педагогического работника. Использует предметы домашнего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обихода,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гигиены,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действует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незначительной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F2E16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</w:p>
    <w:p w:rsidR="00F21252" w:rsidRPr="00496617" w:rsidRDefault="00E47D3E" w:rsidP="009C19A6">
      <w:pPr>
        <w:pStyle w:val="a5"/>
        <w:numPr>
          <w:ilvl w:val="0"/>
          <w:numId w:val="102"/>
        </w:numPr>
        <w:tabs>
          <w:tab w:val="left" w:pos="1894"/>
        </w:tabs>
        <w:ind w:right="377" w:firstLine="31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  <w:u w:val="single"/>
        </w:rPr>
        <w:t>Речевое развитие:</w:t>
      </w:r>
      <w:r w:rsidRPr="009F2E16">
        <w:rPr>
          <w:rFonts w:ascii="Times New Roman" w:hAnsi="Times New Roman" w:cs="Times New Roman"/>
          <w:sz w:val="28"/>
          <w:szCs w:val="28"/>
        </w:rPr>
        <w:t xml:space="preserve"> ребенок понимает и выполняет словесную инструкцию педагогического</w:t>
      </w:r>
      <w:r w:rsid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работника из нескольких звеньев. Различает на слух речевые и неречевые звучания, узнает знакомых людей и обучающихся по голосу, дифференцирует шумы. Понимает названия предметов обихода, игрушек, частей тела человека и животных, глаголов, обозначающих движения, действия, эмоциональные состояния человека, прилагательных,</w:t>
      </w:r>
      <w:r w:rsidRPr="0049661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обозначающих</w:t>
      </w:r>
      <w:r w:rsidRPr="0049661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некоторые</w:t>
      </w:r>
      <w:r w:rsidRPr="0049661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свойства</w:t>
      </w:r>
      <w:r w:rsidR="009F2E16"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предметов. Понимает многие грамматические формы слов (косвенные падежи существительных,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простые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предложные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конструкции,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некоторые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приставочные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глаголы).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Проявляет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речевую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активность,</w:t>
      </w:r>
      <w:r w:rsidRPr="004966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употребляет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существительные,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обозначающие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предметы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обихода,</w:t>
      </w:r>
      <w:r w:rsidRPr="004966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игрушки,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части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тела</w:t>
      </w:r>
      <w:r w:rsidRPr="00496617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человека и животных, некоторые явления природы. Называет действия, предметы, изображенные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</w:t>
      </w:r>
      <w:r w:rsidRPr="004966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картинке,</w:t>
      </w:r>
      <w:r w:rsidRPr="004966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персонажей</w:t>
      </w:r>
      <w:r w:rsidRPr="00496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сказок.</w:t>
      </w:r>
      <w:r w:rsidRPr="004966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Отражает</w:t>
      </w:r>
      <w:r w:rsidRPr="00496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</w:t>
      </w:r>
      <w:r w:rsidRPr="004966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речи</w:t>
      </w:r>
      <w:r w:rsidRPr="00496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элементарные</w:t>
      </w:r>
      <w:r w:rsidRPr="004966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сведения</w:t>
      </w:r>
      <w:r w:rsidRPr="004966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</w:t>
      </w:r>
      <w:r w:rsidRPr="004966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мире</w:t>
      </w:r>
      <w:r w:rsidRPr="00496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людей,</w:t>
      </w:r>
      <w:r w:rsidRPr="00496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природе,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окружающих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предметах.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Отвечает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вопросы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после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прочтения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сказки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или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просмотра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мультфильма с помощью не только отдельных слов, но и простых распространенных предложений</w:t>
      </w:r>
      <w:r w:rsidRPr="00496617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несложных моделей, дополняя их жестами. Речевое сопровождение включается в предметно-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практическую деятельность. Повторяет двустишья и простые потешки. Произносит простые по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артикуляции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звуки,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легко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воспроизводит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9661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96617">
        <w:rPr>
          <w:rFonts w:ascii="Times New Roman" w:hAnsi="Times New Roman" w:cs="Times New Roman"/>
          <w:sz w:val="28"/>
          <w:szCs w:val="28"/>
        </w:rPr>
        <w:t>-слоговую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структуру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двух-трехсложных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слов,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состоящих</w:t>
      </w:r>
      <w:r w:rsidRPr="0049661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из</w:t>
      </w:r>
      <w:r w:rsidRPr="0049661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открытых, закрытых слогов, с</w:t>
      </w:r>
      <w:r w:rsidRPr="0049661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ударением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 гласном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звуке.</w:t>
      </w:r>
    </w:p>
    <w:p w:rsidR="00F21252" w:rsidRPr="009A3638" w:rsidRDefault="00E47D3E" w:rsidP="009C19A6">
      <w:pPr>
        <w:pStyle w:val="a5"/>
        <w:numPr>
          <w:ilvl w:val="0"/>
          <w:numId w:val="102"/>
        </w:numPr>
        <w:tabs>
          <w:tab w:val="left" w:pos="1932"/>
        </w:tabs>
        <w:spacing w:line="244" w:lineRule="auto"/>
        <w:ind w:right="409" w:firstLine="31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развитие:</w:t>
      </w:r>
      <w:r w:rsidRPr="009A3638">
        <w:rPr>
          <w:rFonts w:ascii="Times New Roman" w:hAnsi="Times New Roman" w:cs="Times New Roman"/>
          <w:sz w:val="28"/>
          <w:szCs w:val="28"/>
        </w:rPr>
        <w:t xml:space="preserve"> ребенок может заниматься интересным для него делом,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отвлекаясь, в течение 5-10 минут. Показывает по словесной инструкции и может назвать до пяти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 цветов и две-три плоскостных геометрических фигуры, а также шар и куб (шарик, кубик),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некоторые детали конструктора. Путем практических действий и на основе зрительного соотнесения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сравнивает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предметы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величине,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выбирает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разной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"самый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большой"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("самый маленький"), выстраивает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ряд, строит матрешек по росту. На основе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практической,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зрительной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ориентировки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подбирает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идентифицирует цвет предмета с цветом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образца-эталона, называет цвета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спектра,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геометрические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фигуры (круг, квадрат,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треугольник,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прямоугольник,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овал).</w:t>
      </w:r>
    </w:p>
    <w:p w:rsidR="00F21252" w:rsidRPr="009A3638" w:rsidRDefault="00E47D3E">
      <w:pPr>
        <w:pStyle w:val="a3"/>
        <w:spacing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Усваивает элементарные сведения о мире людей, природе, об окружающих предметах,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складывается первичная картина мира. Узнает реальные явления и их изображения: контрастные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времена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(лето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зима)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части суток (день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ночь).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понятия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"много",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"один",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одному",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"ни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одного",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устанавливает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равенство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 путем добавления одного предмета к меньшему количеству или убавления 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 из большей группы. Учится считать до 5 (на основе наглядности), называет итоговое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число, осваивает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порядковый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счет.</w:t>
      </w:r>
    </w:p>
    <w:p w:rsidR="00F21252" w:rsidRPr="009A3638" w:rsidRDefault="00E47D3E">
      <w:pPr>
        <w:pStyle w:val="a3"/>
        <w:spacing w:line="242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телесном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тела: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левую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 пространства "от себя", понимает и употребляет некоторые предлоги, обозначающие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пространственные отношения предметов: на, в, из, под, над. Определяет части суток, связывая 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режимными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моментами,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 иногда ошибается,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утро-вечер.</w:t>
      </w:r>
    </w:p>
    <w:p w:rsidR="00F21252" w:rsidRPr="009A3638" w:rsidRDefault="00E47D3E" w:rsidP="009C19A6">
      <w:pPr>
        <w:pStyle w:val="a5"/>
        <w:numPr>
          <w:ilvl w:val="0"/>
          <w:numId w:val="102"/>
        </w:numPr>
        <w:tabs>
          <w:tab w:val="left" w:pos="1929"/>
        </w:tabs>
        <w:spacing w:line="244" w:lineRule="auto"/>
        <w:ind w:right="409" w:firstLine="31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развитие:</w:t>
      </w:r>
      <w:r w:rsidRPr="009A3638">
        <w:rPr>
          <w:rFonts w:ascii="Times New Roman" w:hAnsi="Times New Roman" w:cs="Times New Roman"/>
          <w:sz w:val="28"/>
          <w:szCs w:val="28"/>
        </w:rPr>
        <w:t xml:space="preserve"> ребенок рассматривает картинки, предпочитает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красочные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иллюстрации.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относится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карандашами,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фломастерами,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кистью,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мелками.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(лепке,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конструировании). Появляется элементарный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предметный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рисунок.</w:t>
      </w:r>
    </w:p>
    <w:p w:rsidR="00F21252" w:rsidRPr="009A3638" w:rsidRDefault="00E47D3E">
      <w:pPr>
        <w:pStyle w:val="a3"/>
        <w:spacing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Может сосредоточиться и слушать стихи, песни, мелодии, эмоционально на них реагирует.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Воспроизводит темп и акценты в движениях под музыку. Прислушивается к окружающим звукам,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узнает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голоса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инструментов.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 работника и самостоятельно выполняет музыкально-ритмические движения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шумовых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музыкальных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инструментах.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Подпевает при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хоровом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исполнении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песен.</w:t>
      </w:r>
    </w:p>
    <w:p w:rsidR="00F21252" w:rsidRPr="009A3638" w:rsidRDefault="00E47D3E" w:rsidP="009C19A6">
      <w:pPr>
        <w:pStyle w:val="a5"/>
        <w:numPr>
          <w:ilvl w:val="0"/>
          <w:numId w:val="102"/>
        </w:numPr>
        <w:tabs>
          <w:tab w:val="left" w:pos="1927"/>
        </w:tabs>
        <w:spacing w:line="244" w:lineRule="auto"/>
        <w:ind w:right="410" w:firstLine="31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  <w:u w:val="single"/>
        </w:rPr>
        <w:t xml:space="preserve">Физическое развитие: </w:t>
      </w:r>
      <w:r w:rsidRPr="009A3638">
        <w:rPr>
          <w:rFonts w:ascii="Times New Roman" w:hAnsi="Times New Roman" w:cs="Times New Roman"/>
          <w:sz w:val="28"/>
          <w:szCs w:val="28"/>
        </w:rPr>
        <w:t>ребенок осваивает все основные движения, хотя их техническая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сторона требует совершенствования. Практически ориентируется и перемещается в пространстве.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 физические упражнения по показу в сочетании со словесной инструкцией инструктора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(воспитателя).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правилами. Осваивает координированные движения рук при выполнении действий с конструктором,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крупной мозаикой,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 одежды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обуви.</w:t>
      </w:r>
    </w:p>
    <w:p w:rsidR="00F21252" w:rsidRPr="00496617" w:rsidRDefault="00E47D3E" w:rsidP="009C19A6">
      <w:pPr>
        <w:pStyle w:val="a5"/>
        <w:numPr>
          <w:ilvl w:val="3"/>
          <w:numId w:val="106"/>
        </w:numPr>
        <w:tabs>
          <w:tab w:val="left" w:pos="2519"/>
        </w:tabs>
        <w:spacing w:line="244" w:lineRule="auto"/>
        <w:ind w:left="993" w:right="406" w:firstLine="0"/>
        <w:rPr>
          <w:rFonts w:ascii="Times New Roman" w:hAnsi="Times New Roman" w:cs="Times New Roman"/>
          <w:b/>
          <w:sz w:val="28"/>
          <w:szCs w:val="28"/>
        </w:rPr>
      </w:pPr>
      <w:r w:rsidRPr="00496617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освоения Программы детьми с ЗПР к 7-</w:t>
      </w:r>
      <w:r w:rsidRPr="00496617">
        <w:rPr>
          <w:rFonts w:ascii="Times New Roman" w:hAnsi="Times New Roman" w:cs="Times New Roman"/>
          <w:b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b/>
          <w:sz w:val="28"/>
          <w:szCs w:val="28"/>
        </w:rPr>
        <w:t>8 годам.</w:t>
      </w:r>
    </w:p>
    <w:p w:rsidR="00496617" w:rsidRDefault="00E47D3E" w:rsidP="009C19A6">
      <w:pPr>
        <w:pStyle w:val="a3"/>
        <w:numPr>
          <w:ilvl w:val="3"/>
          <w:numId w:val="110"/>
        </w:numPr>
        <w:spacing w:before="77"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pacing w:val="-1"/>
          <w:sz w:val="28"/>
          <w:szCs w:val="28"/>
          <w:u w:val="single"/>
        </w:rPr>
        <w:t>Социально-коммуникативное</w:t>
      </w:r>
      <w:r w:rsidRPr="00496617">
        <w:rPr>
          <w:rFonts w:ascii="Times New Roman" w:hAnsi="Times New Roman" w:cs="Times New Roman"/>
          <w:spacing w:val="-12"/>
          <w:sz w:val="28"/>
          <w:szCs w:val="28"/>
          <w:u w:val="single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  <w:u w:val="single"/>
        </w:rPr>
        <w:t>развитие:</w:t>
      </w:r>
      <w:r w:rsidRPr="004966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осваивает</w:t>
      </w:r>
      <w:r w:rsidRPr="004966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внеситуативно-познавательную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форму</w:t>
      </w:r>
      <w:r w:rsidRPr="00496617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общения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педагогическим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работником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проявляет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готовность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внеситуативно-личностному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w w:val="95"/>
          <w:sz w:val="28"/>
          <w:szCs w:val="28"/>
        </w:rPr>
        <w:t>общению, проявляет готовность и способность к общению с другими детьми, способен к адекватным</w:t>
      </w:r>
      <w:r w:rsidRPr="00496617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межличностным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отношениям,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проявляет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инициативу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самостоятельность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игре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общении,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способен выбирать себе род занятий, участников по совместной деятельности, демонстрирует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достаточный уровень игровой деятельности: способен к созданию замысла и развитию сюжета, к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действиям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рамках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роли,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ролевому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взаимодействию,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коллективной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игре,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появляется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способность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96617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Pr="00496617">
        <w:rPr>
          <w:rFonts w:ascii="Times New Roman" w:hAnsi="Times New Roman" w:cs="Times New Roman"/>
          <w:sz w:val="28"/>
          <w:szCs w:val="28"/>
        </w:rPr>
        <w:t>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оптимизировано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состояние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эмоциональной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сферы,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снижается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 xml:space="preserve">выраженность </w:t>
      </w:r>
      <w:proofErr w:type="spellStart"/>
      <w:r w:rsidRPr="00496617">
        <w:rPr>
          <w:rFonts w:ascii="Times New Roman" w:hAnsi="Times New Roman" w:cs="Times New Roman"/>
          <w:sz w:val="28"/>
          <w:szCs w:val="28"/>
        </w:rPr>
        <w:t>дезадаптивных</w:t>
      </w:r>
      <w:proofErr w:type="spellEnd"/>
      <w:r w:rsidRPr="00496617">
        <w:rPr>
          <w:rFonts w:ascii="Times New Roman" w:hAnsi="Times New Roman" w:cs="Times New Roman"/>
          <w:sz w:val="28"/>
          <w:szCs w:val="28"/>
        </w:rPr>
        <w:t xml:space="preserve"> форм поведения; способен учитывать интересы и чувства других,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сопереживать</w:t>
      </w:r>
      <w:r w:rsidRPr="004966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неудачам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радоваться</w:t>
      </w:r>
      <w:r w:rsidRPr="004966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успехам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других,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адекватно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проявляет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>свои</w:t>
      </w:r>
      <w:r w:rsidRPr="004966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чувства,</w:t>
      </w:r>
      <w:r w:rsidRPr="004966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старается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конструктивно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разрешать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конфликты,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оценивает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поступки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других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людей,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литературных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персонажей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мультфильмов,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способен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подчиняться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правилам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социальным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нормам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взаимоотношениях</w:t>
      </w:r>
      <w:r w:rsidRPr="004966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</w:t>
      </w:r>
      <w:r w:rsidRPr="004966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педагогическим</w:t>
      </w:r>
      <w:r w:rsidRPr="004966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работником</w:t>
      </w:r>
      <w:r w:rsidRPr="0049661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другими</w:t>
      </w:r>
      <w:r w:rsidRPr="0049661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детьми,</w:t>
      </w:r>
      <w:r w:rsidRPr="0049661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может</w:t>
      </w:r>
      <w:r w:rsidRPr="0049661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соблюдать</w:t>
      </w:r>
      <w:r w:rsidRPr="0049661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правила</w:t>
      </w:r>
      <w:r w:rsidR="00496617">
        <w:rPr>
          <w:rFonts w:ascii="Times New Roman" w:hAnsi="Times New Roman" w:cs="Times New Roman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и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личной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гигиены,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способность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к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волевым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усилиям,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совершенствуется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регуляция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и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контроль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произвольная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регуляция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поведения,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обладает начальными знаниями о себе и социальном мире, в котором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он живет, овладевает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основными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культурными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способами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обладает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установкой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положительного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отношения к миру, к разным видам труда, другим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людям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и самому себе, обладает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чувством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собственного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достоинства,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к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самостоятельности,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относительную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независимость от педагогического работника , проявляет интерес к обучению в школе, готовится</w:t>
      </w:r>
      <w:r w:rsidR="00496617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стать</w:t>
      </w:r>
      <w:r w:rsidR="00496617"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96617" w:rsidRPr="009A3638">
        <w:rPr>
          <w:rFonts w:ascii="Times New Roman" w:hAnsi="Times New Roman" w:cs="Times New Roman"/>
          <w:sz w:val="28"/>
          <w:szCs w:val="28"/>
        </w:rPr>
        <w:t>учеником.</w:t>
      </w:r>
    </w:p>
    <w:p w:rsidR="00F21252" w:rsidRPr="00496617" w:rsidRDefault="00E47D3E" w:rsidP="009C19A6">
      <w:pPr>
        <w:pStyle w:val="a3"/>
        <w:numPr>
          <w:ilvl w:val="3"/>
          <w:numId w:val="110"/>
        </w:numPr>
        <w:spacing w:before="77"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  <w:u w:val="single"/>
        </w:rPr>
        <w:t>Познавательное</w:t>
      </w:r>
      <w:r w:rsidRPr="00496617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  <w:u w:val="single"/>
        </w:rPr>
        <w:t>развитие: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повышается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уровень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познавательной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активности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мотивационных компонентов деятельности, задает вопросы, проявляет интерес к предметам 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явлениями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окружающего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мира,</w:t>
      </w:r>
      <w:r w:rsidRPr="004966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улучшаются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показатели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развития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внимания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(объема,</w:t>
      </w:r>
      <w:r w:rsidRPr="00496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устойчивости,</w:t>
      </w:r>
      <w:r w:rsidRPr="00496617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переключения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другое),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произвольной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регуляции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поведения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деятельности,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возрастает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продуктивность слухоречевой и зрительной памяти, объем и прочность запоминания словесной 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наглядной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информации,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осваивает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элементарные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логические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операции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только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уровне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наглядного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мышления,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словесно-логическом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плане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(на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уровне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конкретно-понятийного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w w:val="95"/>
          <w:sz w:val="28"/>
          <w:szCs w:val="28"/>
        </w:rPr>
        <w:t>мышления), может выделять существенные признаки, с помощью педагогического работника строит</w:t>
      </w:r>
      <w:r w:rsidRPr="00496617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простейшие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умозаключения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обобщения,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осваивает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приемы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замещения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наглядного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моделирования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игре,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продуктивной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деятельности,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ребенка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сформированы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элементарные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пространственные представления и ориентировка во времени, ребенок осваивает количественный</w:t>
      </w:r>
      <w:r w:rsidRPr="00496617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 порядковый счет в пределах десятка, обратный счет, состав числа из единиц, соотносит цифру и</w:t>
      </w:r>
      <w:r w:rsidRPr="00496617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число, решает</w:t>
      </w:r>
      <w:r w:rsidRPr="004966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простые</w:t>
      </w:r>
      <w:r w:rsidRPr="0049661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задачи с</w:t>
      </w:r>
      <w:r w:rsidRPr="004966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опорой на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наглядность.</w:t>
      </w:r>
    </w:p>
    <w:p w:rsidR="00F21252" w:rsidRPr="00496617" w:rsidRDefault="00E47D3E" w:rsidP="009C19A6">
      <w:pPr>
        <w:pStyle w:val="a5"/>
        <w:numPr>
          <w:ilvl w:val="0"/>
          <w:numId w:val="110"/>
        </w:numPr>
        <w:tabs>
          <w:tab w:val="left" w:pos="1968"/>
        </w:tabs>
        <w:ind w:left="993" w:right="409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  <w:u w:val="single"/>
        </w:rPr>
        <w:t>Речевое</w:t>
      </w:r>
      <w:r w:rsidRPr="00496617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  <w:u w:val="single"/>
        </w:rPr>
        <w:t>развитие: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стремится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речевому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общению,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участвует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диалоге,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обладает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 xml:space="preserve">значительно возросшим объемом понимания речи и </w:t>
      </w:r>
      <w:proofErr w:type="spellStart"/>
      <w:r w:rsidRPr="0049661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96617">
        <w:rPr>
          <w:rFonts w:ascii="Times New Roman" w:hAnsi="Times New Roman" w:cs="Times New Roman"/>
          <w:sz w:val="28"/>
          <w:szCs w:val="28"/>
        </w:rPr>
        <w:t>-произносительными возможностями,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осваивает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основные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лексико-грамматические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средства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языка,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употребляет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все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части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речи,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усваивает значения новых слов на основе знаний о предметах и явлениях окружающего мира,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обобщающие понятия в соответствии с возрастными возможностями, проявляет словотворчество,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умеет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строить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простые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распространенные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предложения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разных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моделей,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может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строить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монологические высказывания, которые приобретают большую цельность и связность: составлять</w:t>
      </w:r>
      <w:r w:rsidRPr="00496617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рассказы по серии сюжетных картинок или по сюжетной картинке, на основе примеров из личного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 xml:space="preserve">опыта, умеет анализировать и моделировать </w:t>
      </w:r>
      <w:proofErr w:type="spellStart"/>
      <w:r w:rsidRPr="0049661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96617">
        <w:rPr>
          <w:rFonts w:ascii="Times New Roman" w:hAnsi="Times New Roman" w:cs="Times New Roman"/>
          <w:sz w:val="28"/>
          <w:szCs w:val="28"/>
        </w:rPr>
        <w:t>-слоговой состав слова и состав предложения,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w w:val="95"/>
          <w:sz w:val="28"/>
          <w:szCs w:val="28"/>
        </w:rPr>
        <w:t>владеет языковыми операциями, обеспечивающими овладение грамотой, знаком с произведениями</w:t>
      </w:r>
      <w:r w:rsidRPr="00496617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детской литературы, проявляет к ним интерес, знает и умеет пересказывать сказки, рассказывать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стихи.</w:t>
      </w:r>
    </w:p>
    <w:p w:rsidR="00F21252" w:rsidRPr="009A3638" w:rsidRDefault="00E47D3E" w:rsidP="009C19A6">
      <w:pPr>
        <w:pStyle w:val="a5"/>
        <w:numPr>
          <w:ilvl w:val="0"/>
          <w:numId w:val="110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</w:rPr>
        <w:t xml:space="preserve">Художественно-эстетическое </w:t>
      </w:r>
      <w:r w:rsidRPr="009A3638">
        <w:rPr>
          <w:rFonts w:ascii="Times New Roman" w:hAnsi="Times New Roman" w:cs="Times New Roman"/>
          <w:sz w:val="28"/>
          <w:szCs w:val="28"/>
        </w:rPr>
        <w:t>развитие:</w:t>
      </w:r>
    </w:p>
    <w:p w:rsidR="00F21252" w:rsidRPr="009A3638" w:rsidRDefault="00E47D3E" w:rsidP="00496617">
      <w:pPr>
        <w:pStyle w:val="a3"/>
        <w:spacing w:before="1"/>
        <w:ind w:left="993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</w:rPr>
        <w:t xml:space="preserve">а) </w:t>
      </w:r>
      <w:r w:rsidRPr="009A3638">
        <w:rPr>
          <w:rFonts w:ascii="Times New Roman" w:hAnsi="Times New Roman" w:cs="Times New Roman"/>
          <w:sz w:val="28"/>
          <w:szCs w:val="28"/>
        </w:rPr>
        <w:t>музыкальное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развитие:</w:t>
      </w:r>
    </w:p>
    <w:p w:rsidR="00F21252" w:rsidRPr="009A3638" w:rsidRDefault="00E47D3E" w:rsidP="00496617">
      <w:pPr>
        <w:pStyle w:val="a3"/>
        <w:spacing w:before="4"/>
        <w:ind w:left="993" w:right="415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способен эмоционально реагировать на музыкальные произведения, знаком с основными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культурными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способами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видами музыкальной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496617">
      <w:pPr>
        <w:pStyle w:val="a3"/>
        <w:ind w:left="993" w:right="41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способен выбирать себе род музыкальных занятий, адекватно проявляет свои чувства в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 коллективной музыкальной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сотворчества;</w:t>
      </w:r>
    </w:p>
    <w:p w:rsidR="00F21252" w:rsidRPr="009A3638" w:rsidRDefault="00E47D3E" w:rsidP="00496617">
      <w:pPr>
        <w:pStyle w:val="a3"/>
        <w:ind w:left="993" w:right="41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творческую</w:t>
      </w:r>
      <w:r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художественно-эстетической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 w:rsidP="00496617">
      <w:pPr>
        <w:pStyle w:val="a3"/>
        <w:spacing w:before="4"/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б)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развитие:</w:t>
      </w:r>
    </w:p>
    <w:p w:rsidR="00F21252" w:rsidRPr="009A3638" w:rsidRDefault="00E47D3E" w:rsidP="009C19A6">
      <w:pPr>
        <w:pStyle w:val="a3"/>
        <w:numPr>
          <w:ilvl w:val="0"/>
          <w:numId w:val="113"/>
        </w:numPr>
        <w:spacing w:before="4" w:line="244" w:lineRule="auto"/>
        <w:ind w:left="993" w:right="41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ребенок осваивает основные культурные способы художественной деятельности, проявляет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инициативу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самостоятельность 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видах;</w:t>
      </w:r>
    </w:p>
    <w:p w:rsidR="00F21252" w:rsidRPr="009A3638" w:rsidRDefault="00E47D3E" w:rsidP="009C19A6">
      <w:pPr>
        <w:pStyle w:val="a3"/>
        <w:numPr>
          <w:ilvl w:val="0"/>
          <w:numId w:val="113"/>
        </w:numPr>
        <w:spacing w:line="242" w:lineRule="auto"/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 ребенка развит интерес и основные умения в изобразительной деятельности (рисование,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лепка, аппликация), в конструировании из разного материала (включая конструкторы, модули,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бумагу,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природный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иной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материал);</w:t>
      </w:r>
    </w:p>
    <w:p w:rsidR="00F21252" w:rsidRPr="009A3638" w:rsidRDefault="00E47D3E" w:rsidP="009C19A6">
      <w:pPr>
        <w:pStyle w:val="a3"/>
        <w:numPr>
          <w:ilvl w:val="0"/>
          <w:numId w:val="113"/>
        </w:numPr>
        <w:spacing w:before="2" w:line="244" w:lineRule="auto"/>
        <w:ind w:left="993" w:right="41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экскурсий,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наблюдений,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творчеством.</w:t>
      </w:r>
    </w:p>
    <w:p w:rsidR="00F21252" w:rsidRPr="009A3638" w:rsidRDefault="00E47D3E" w:rsidP="009C19A6">
      <w:pPr>
        <w:pStyle w:val="a5"/>
        <w:numPr>
          <w:ilvl w:val="0"/>
          <w:numId w:val="110"/>
        </w:numPr>
        <w:tabs>
          <w:tab w:val="left" w:pos="1958"/>
        </w:tabs>
        <w:spacing w:line="244" w:lineRule="auto"/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  <w:u w:val="single"/>
        </w:rPr>
        <w:t>Физическое развитие:</w:t>
      </w:r>
      <w:r w:rsidRPr="009A3638">
        <w:rPr>
          <w:rFonts w:ascii="Times New Roman" w:hAnsi="Times New Roman" w:cs="Times New Roman"/>
          <w:sz w:val="28"/>
          <w:szCs w:val="28"/>
        </w:rPr>
        <w:t xml:space="preserve"> у ребенка развита крупная и мелкая моторика, движения рук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координированы,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подготовлена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письму,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подвижен,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движениями, их техникой, может контролировать свои движения и управлять ими, 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развита моторная память, запоминает и воспроизводит последовательность движений, обладает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(сила,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выносливость,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гибкость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пространственной организации движений, </w:t>
      </w:r>
      <w:proofErr w:type="spellStart"/>
      <w:r w:rsidRPr="009A3638">
        <w:rPr>
          <w:rFonts w:ascii="Times New Roman" w:hAnsi="Times New Roman" w:cs="Times New Roman"/>
          <w:w w:val="95"/>
          <w:sz w:val="28"/>
          <w:szCs w:val="28"/>
        </w:rPr>
        <w:t>слухо</w:t>
      </w:r>
      <w:proofErr w:type="spellEnd"/>
      <w:r w:rsidRPr="009A3638">
        <w:rPr>
          <w:rFonts w:ascii="Times New Roman" w:hAnsi="Times New Roman" w:cs="Times New Roman"/>
          <w:w w:val="95"/>
          <w:sz w:val="28"/>
          <w:szCs w:val="28"/>
        </w:rPr>
        <w:t>-зрительно-моторной координации и чувству ритма,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 способность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импровизациям.</w:t>
      </w:r>
    </w:p>
    <w:p w:rsidR="00F21252" w:rsidRPr="00496617" w:rsidRDefault="00E47D3E" w:rsidP="009C19A6">
      <w:pPr>
        <w:pStyle w:val="a5"/>
        <w:numPr>
          <w:ilvl w:val="2"/>
          <w:numId w:val="106"/>
        </w:numPr>
        <w:tabs>
          <w:tab w:val="left" w:pos="2644"/>
        </w:tabs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b/>
          <w:sz w:val="28"/>
          <w:szCs w:val="28"/>
        </w:rPr>
        <w:t>Необходимыми</w:t>
      </w:r>
      <w:r w:rsidRPr="0049661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b/>
          <w:sz w:val="28"/>
          <w:szCs w:val="28"/>
        </w:rPr>
        <w:t>условиями</w:t>
      </w:r>
      <w:r w:rsidRPr="0049661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49661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9661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b/>
          <w:sz w:val="28"/>
          <w:szCs w:val="28"/>
        </w:rPr>
        <w:t>являются</w:t>
      </w:r>
      <w:r w:rsidRPr="00496617">
        <w:rPr>
          <w:rFonts w:ascii="Times New Roman" w:hAnsi="Times New Roman" w:cs="Times New Roman"/>
          <w:sz w:val="28"/>
          <w:szCs w:val="28"/>
        </w:rPr>
        <w:t>: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соблюдение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преемственности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между</w:t>
      </w:r>
      <w:r w:rsidRPr="004966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всеми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возрастными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дошкольными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группами,</w:t>
      </w:r>
      <w:r w:rsidRPr="004966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а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также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единство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требований</w:t>
      </w:r>
      <w:r w:rsidRPr="00496617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</w:t>
      </w:r>
      <w:r w:rsidRPr="004966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воспитанию ребенка</w:t>
      </w:r>
      <w:r w:rsidRPr="004966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 дошкольной</w:t>
      </w:r>
      <w:r w:rsidRPr="004966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966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организации</w:t>
      </w:r>
      <w:r w:rsidRPr="004966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 в</w:t>
      </w:r>
      <w:r w:rsidRPr="004966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условиях семьи.</w:t>
      </w:r>
    </w:p>
    <w:p w:rsidR="00F21252" w:rsidRPr="009A3638" w:rsidRDefault="00E47D3E" w:rsidP="009C19A6">
      <w:pPr>
        <w:pStyle w:val="a3"/>
        <w:numPr>
          <w:ilvl w:val="2"/>
          <w:numId w:val="115"/>
        </w:numPr>
        <w:spacing w:line="242" w:lineRule="auto"/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счет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стартовых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начальных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этапах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496617">
        <w:rPr>
          <w:rFonts w:ascii="Times New Roman" w:hAnsi="Times New Roman" w:cs="Times New Roman"/>
          <w:sz w:val="28"/>
          <w:szCs w:val="28"/>
        </w:rPr>
        <w:t xml:space="preserve">функционального </w:t>
      </w:r>
      <w:r w:rsidRPr="009A3638">
        <w:rPr>
          <w:rFonts w:ascii="Times New Roman" w:hAnsi="Times New Roman" w:cs="Times New Roman"/>
          <w:sz w:val="28"/>
          <w:szCs w:val="28"/>
        </w:rPr>
        <w:t>базиса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универсальных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(далее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УУД)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важнейшей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96617" w:rsidRDefault="00E47D3E" w:rsidP="009C19A6">
      <w:pPr>
        <w:pStyle w:val="a5"/>
        <w:numPr>
          <w:ilvl w:val="2"/>
          <w:numId w:val="115"/>
        </w:numPr>
        <w:tabs>
          <w:tab w:val="left" w:pos="993"/>
        </w:tabs>
        <w:spacing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завершения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специалисты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 консилиум (далее - ППк) Организации вырабатывают рекомендации для ПМПК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 дальнейшего обучения в соответствии с требованиями Стандарта. В зависимости 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того, на каком возрастном этапе с ребенком дошкольного возраста начиналась коррекционно-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развивающая работа, от характера динамики развития, успешности коррекции и компенсации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происходит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уточнение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дифференциация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 что становится основой для дифференциации условий дальнейшего образования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выработки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рекомендаций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дальнейшему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разработке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рекомендаций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ориентироваться на современную психолого-педагогическую типологию задержки психического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развития. Она выделяет три группы обучающихся с ЗПР по наиболее значимым и обобщенным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психологическим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качествам,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определяющим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феноменологию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задержанного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особые образовательные потребности обучающихся с ЗПР при поступлении в образовательную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организацию. Для соотнесения параметров развития выпускников дошкольных 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дифференцировать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параметры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организационного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обучаемости.</w:t>
      </w:r>
    </w:p>
    <w:p w:rsidR="00F21252" w:rsidRPr="00496617" w:rsidRDefault="00E47D3E" w:rsidP="009C19A6">
      <w:pPr>
        <w:pStyle w:val="a5"/>
        <w:numPr>
          <w:ilvl w:val="0"/>
          <w:numId w:val="114"/>
        </w:numPr>
        <w:tabs>
          <w:tab w:val="left" w:pos="993"/>
        </w:tabs>
        <w:spacing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</w:rPr>
        <w:t>При</w:t>
      </w:r>
      <w:r w:rsidRPr="004966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анализе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4966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коррекционно-образовательной</w:t>
      </w:r>
      <w:r w:rsidRPr="004966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работы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на</w:t>
      </w:r>
      <w:r w:rsidRPr="004966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этапе</w:t>
      </w:r>
      <w:r w:rsidRPr="004966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ее</w:t>
      </w:r>
      <w:r w:rsidR="00496617" w:rsidRPr="00496617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завершения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выработки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рекомендаций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при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определении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дальнейшего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обучения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следует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руководствоваться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описанием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617" w:rsidRPr="00496617">
        <w:rPr>
          <w:rFonts w:ascii="Times New Roman" w:hAnsi="Times New Roman" w:cs="Times New Roman"/>
          <w:sz w:val="28"/>
          <w:szCs w:val="28"/>
        </w:rPr>
        <w:t>следующих</w:t>
      </w:r>
      <w:r w:rsidR="00496617" w:rsidRPr="0049661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96617" w:rsidRPr="00496617">
        <w:rPr>
          <w:rFonts w:ascii="Times New Roman" w:hAnsi="Times New Roman" w:cs="Times New Roman"/>
          <w:sz w:val="28"/>
          <w:szCs w:val="28"/>
        </w:rPr>
        <w:t>групп,</w:t>
      </w:r>
      <w:r w:rsidRPr="004966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21252" w:rsidRPr="009A3638" w:rsidRDefault="00E47D3E" w:rsidP="009C19A6">
      <w:pPr>
        <w:pStyle w:val="a5"/>
        <w:numPr>
          <w:ilvl w:val="3"/>
          <w:numId w:val="110"/>
        </w:numPr>
        <w:tabs>
          <w:tab w:val="left" w:pos="1994"/>
        </w:tabs>
        <w:spacing w:before="6" w:line="244" w:lineRule="auto"/>
        <w:ind w:left="993" w:right="40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Характерные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(обучающиеся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рекомендована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адаптированная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программа начального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 для обучающихся с задержкой психического развития вариант (вариант 7.1.) (далее 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ФАОП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(вариант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7.1.).</w:t>
      </w:r>
    </w:p>
    <w:p w:rsidR="00F21252" w:rsidRPr="009A3638" w:rsidRDefault="00E47D3E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Познавательная деятельность: общее интеллектуальное развитие: по уровню и структуре 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приближение к возрастной норме. Познавательная активность: по общему уровню - близкая к норме,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неустойчивая, поверхностная,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признаками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избирательности.</w:t>
      </w:r>
    </w:p>
    <w:p w:rsidR="00F21252" w:rsidRPr="009A3638" w:rsidRDefault="00E47D3E">
      <w:pPr>
        <w:pStyle w:val="a3"/>
        <w:spacing w:line="244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неустойчивость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мотивационного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компонента продуктивности (ослабление контроля, колебания целенаправленности). Умственная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работоспособность: достаточная - при наличии адекватной внутренней (интерес) или внешней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пресыщаемость</w:t>
      </w:r>
      <w:proofErr w:type="spellEnd"/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субъективно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сложных 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Коммуникация: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усвоению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обстановке,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неустойчивое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мотивационной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незрелостью,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саморегуляции.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спонтанной,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инициативной,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упорядоченной и поверхностной коммуникации, порождаемой преимущественно эмоциональными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стимулами.</w:t>
      </w:r>
    </w:p>
    <w:p w:rsidR="00F21252" w:rsidRPr="00496617" w:rsidRDefault="00E47D3E" w:rsidP="009C19A6">
      <w:pPr>
        <w:pStyle w:val="a5"/>
        <w:numPr>
          <w:ilvl w:val="3"/>
          <w:numId w:val="110"/>
        </w:numPr>
        <w:tabs>
          <w:tab w:val="left" w:pos="1994"/>
        </w:tabs>
        <w:spacing w:line="244" w:lineRule="auto"/>
        <w:ind w:left="993" w:right="406" w:firstLine="0"/>
        <w:rPr>
          <w:rFonts w:ascii="Times New Roman" w:hAnsi="Times New Roman" w:cs="Times New Roman"/>
          <w:sz w:val="28"/>
          <w:szCs w:val="28"/>
        </w:rPr>
      </w:pPr>
      <w:r w:rsidRPr="00496617">
        <w:rPr>
          <w:rFonts w:ascii="Times New Roman" w:hAnsi="Times New Roman" w:cs="Times New Roman"/>
          <w:sz w:val="28"/>
          <w:szCs w:val="28"/>
        </w:rPr>
        <w:t>Характерные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особенности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группы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В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(обучающиеся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с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ЗПР),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которым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может</w:t>
      </w:r>
      <w:r w:rsidRPr="004966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быть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рекомендована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федеральная адаптированная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образовательная программа начального общего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образования обучающихся с задержкой психического развития вариант (вариант 7.2.) (далее - ФАОП </w:t>
      </w:r>
      <w:r w:rsidRPr="00496617">
        <w:rPr>
          <w:rFonts w:ascii="Times New Roman" w:hAnsi="Times New Roman" w:cs="Times New Roman"/>
          <w:sz w:val="28"/>
          <w:szCs w:val="28"/>
        </w:rPr>
        <w:t>НОО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(вариант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496617">
        <w:rPr>
          <w:rFonts w:ascii="Times New Roman" w:hAnsi="Times New Roman" w:cs="Times New Roman"/>
          <w:sz w:val="28"/>
          <w:szCs w:val="28"/>
        </w:rPr>
        <w:t>7.2.).</w:t>
      </w:r>
    </w:p>
    <w:p w:rsidR="00F21252" w:rsidRPr="009A3638" w:rsidRDefault="00E47D3E">
      <w:pPr>
        <w:pStyle w:val="a3"/>
        <w:spacing w:line="244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Познавательная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деятельность: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интеллектуальное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развитие: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неравномерное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структуре,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общий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уровень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границах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низкой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нормы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ниже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нормы.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Познавательная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активность: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сниженная,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избирательная,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поверхностная.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неустойчивость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мотивационного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компонента в сочетании с "органической"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деконцентрацией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внимания, дефицитом произвольной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склонностью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аффективной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дезорганизации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Умственная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работоспособность: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пониженная,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неравномерная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неустойчивостью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сочетающейся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повышенной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истощаемостью,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пресыщаемостью</w:t>
      </w:r>
      <w:proofErr w:type="spellEnd"/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когнитивными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затруднениями.</w:t>
      </w:r>
    </w:p>
    <w:p w:rsidR="00F21252" w:rsidRPr="009A3638" w:rsidRDefault="00E47D3E">
      <w:pPr>
        <w:pStyle w:val="a3"/>
        <w:spacing w:line="244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Коммуникация: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обстановке,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затрудненное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неустойчивое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усвоение и воспроизводство адекватных коммуникативных эталонов. Вне учебной 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проявления инициативы и спонтанности в коммуникациях ограничены и носят, преимущественно,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реактивный и малоконструктивный характер при обедненном репертуаре и невысоком качестве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средств.</w:t>
      </w:r>
    </w:p>
    <w:p w:rsidR="00FE2AA0" w:rsidRDefault="00E47D3E" w:rsidP="00FE2AA0">
      <w:pPr>
        <w:pStyle w:val="a3"/>
        <w:spacing w:line="242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Обучаемость: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когнитивный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мотивационный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ресурсы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обучаемости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вариативны,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целом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ограничены.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Зона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ближайшего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входящего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уточняется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обучения.</w:t>
      </w:r>
    </w:p>
    <w:p w:rsidR="00F21252" w:rsidRPr="00FE2AA0" w:rsidRDefault="00E47D3E" w:rsidP="009C19A6">
      <w:pPr>
        <w:pStyle w:val="a3"/>
        <w:numPr>
          <w:ilvl w:val="3"/>
          <w:numId w:val="110"/>
        </w:numPr>
        <w:spacing w:line="242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FE2AA0">
        <w:rPr>
          <w:rFonts w:ascii="Times New Roman" w:hAnsi="Times New Roman" w:cs="Times New Roman"/>
          <w:sz w:val="28"/>
          <w:szCs w:val="28"/>
        </w:rPr>
        <w:t>Характерные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особенности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группы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(обучающиеся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ЗПР),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которым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может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быть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рекомендована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ФАОП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НОО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(вариант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7.2.)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при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условии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индивидуализации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специальных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FE2AA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условий.</w:t>
      </w:r>
    </w:p>
    <w:p w:rsidR="00F21252" w:rsidRPr="009A3638" w:rsidRDefault="00E47D3E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Познавательная деятельность: общее интеллектуальное развитие: по уровню и структуре 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приближение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легкой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отсталости.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сниженная,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ситуационная,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быстро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угасающая.</w:t>
      </w:r>
    </w:p>
    <w:p w:rsidR="00F21252" w:rsidRPr="009A3638" w:rsidRDefault="00E47D3E">
      <w:pPr>
        <w:pStyle w:val="a3"/>
        <w:spacing w:before="2"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устойчивых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саморегуляции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активности. Умственная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работоспособность: низкая, неравномерная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когнитивными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нарушениями,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сниженной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мотивацией,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деконцентрацией</w:t>
      </w:r>
      <w:proofErr w:type="spellEnd"/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внимания,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инертностью,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истощаемостью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быстрой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пресыщаемостью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.</w:t>
      </w:r>
    </w:p>
    <w:p w:rsidR="00F21252" w:rsidRPr="009A3638" w:rsidRDefault="00E47D3E">
      <w:pPr>
        <w:pStyle w:val="a3"/>
        <w:spacing w:line="244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Коммуникация: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 коммуникации, преимущественное усвоение их на уровне стереотипов, часто реализуемых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контекста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дефицита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адекватных средств как вербальной, так и невербальной коммуникации, и низкой способности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контекстов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поведенческая активность ребенка либо резко ограничена, либо хаотична, неконтролируема и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Обучаемость: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когнитивный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мотивационный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ресурсы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обучаемости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существенно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ограничены. Зона ближайшего развития ребенка, входящего в данную группу, определяется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</w:t>
      </w:r>
    </w:p>
    <w:p w:rsidR="00F21252" w:rsidRPr="009A3638" w:rsidRDefault="00F21252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21252" w:rsidRPr="009A3638" w:rsidRDefault="00FE2AA0">
      <w:pPr>
        <w:spacing w:before="194"/>
        <w:ind w:left="40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E47D3E" w:rsidRPr="009A363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b/>
          <w:sz w:val="28"/>
          <w:szCs w:val="28"/>
        </w:rPr>
        <w:t>Содержательный</w:t>
      </w:r>
      <w:r w:rsidR="00E47D3E" w:rsidRPr="009A363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b/>
          <w:sz w:val="28"/>
          <w:szCs w:val="28"/>
        </w:rPr>
        <w:t>раздел</w:t>
      </w:r>
      <w:r w:rsidR="00E47D3E" w:rsidRPr="009A363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21252" w:rsidRPr="009A3638" w:rsidRDefault="00F21252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21252" w:rsidRPr="00FE2AA0" w:rsidRDefault="00E47D3E" w:rsidP="009C19A6">
      <w:pPr>
        <w:pStyle w:val="a5"/>
        <w:numPr>
          <w:ilvl w:val="1"/>
          <w:numId w:val="107"/>
        </w:numPr>
        <w:tabs>
          <w:tab w:val="left" w:pos="2102"/>
        </w:tabs>
        <w:spacing w:line="244" w:lineRule="auto"/>
        <w:ind w:left="993" w:right="416" w:firstLine="0"/>
        <w:rPr>
          <w:rFonts w:ascii="Times New Roman" w:hAnsi="Times New Roman" w:cs="Times New Roman"/>
          <w:sz w:val="28"/>
          <w:szCs w:val="28"/>
        </w:rPr>
      </w:pPr>
      <w:r w:rsidRPr="00FE2AA0">
        <w:rPr>
          <w:rFonts w:ascii="Times New Roman" w:hAnsi="Times New Roman" w:cs="Times New Roman"/>
          <w:sz w:val="28"/>
          <w:szCs w:val="28"/>
        </w:rPr>
        <w:t>Описание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деятельности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обучающихся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ЗПР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в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соответствии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направлениями</w:t>
      </w:r>
      <w:r w:rsidRPr="00FE2A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развития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ребенка,</w:t>
      </w:r>
      <w:r w:rsidRPr="00FE2A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представленными</w:t>
      </w:r>
      <w:r w:rsidRPr="00FE2A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в</w:t>
      </w:r>
      <w:r w:rsidRPr="00FE2A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пяти образовательных</w:t>
      </w:r>
      <w:r w:rsidRPr="00FE2A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областях.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Описание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приводится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психофизических,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дошкольников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ЗПР, специфики 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интересов.</w:t>
      </w:r>
    </w:p>
    <w:p w:rsidR="00F21252" w:rsidRPr="009A3638" w:rsidRDefault="00E47D3E">
      <w:pPr>
        <w:pStyle w:val="a3"/>
        <w:spacing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Реализация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обеспечивается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вариативных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способов,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методов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пособиях,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соответствующих принципам и целям Стандарта и выбираемых педагогом с учетом многообразия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конкретных социокультурных, географических, климатических условий реализации Программы,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 обучающихся с ЗПР, состава групп, особенностей и интересов обучающихся, запросов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 (законных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Примером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 являются такие формы, как: образовательные ситуации, предлагаемые для группы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исходя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(занятия),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различные виды игр и игровых ситуаций, в том числе сюжетно-ролевая игра, театрализованная игра,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дидактическая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подвижная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народные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игра-экспериментирование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между собой; проекты различной направленности, прежде всего исследовательские;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праздники, социальные акции, а также использование образовательного потенциала режимных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моментов. Все формы вместе и каждая в отдельности могут быть реализованы через сочетание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организованных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инициируемых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выбираемых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Любые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осуществляться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базовых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принципов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Стандарта.</w:t>
      </w:r>
    </w:p>
    <w:p w:rsidR="00F21252" w:rsidRPr="00FE2AA0" w:rsidRDefault="00E47D3E" w:rsidP="009C19A6">
      <w:pPr>
        <w:pStyle w:val="a5"/>
        <w:numPr>
          <w:ilvl w:val="2"/>
          <w:numId w:val="107"/>
        </w:numPr>
        <w:tabs>
          <w:tab w:val="left" w:pos="2352"/>
        </w:tabs>
        <w:ind w:left="993" w:right="412" w:firstLine="0"/>
        <w:rPr>
          <w:rFonts w:ascii="Times New Roman" w:hAnsi="Times New Roman" w:cs="Times New Roman"/>
          <w:sz w:val="28"/>
          <w:szCs w:val="28"/>
        </w:rPr>
      </w:pPr>
      <w:r w:rsidRPr="00FE2AA0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деятельность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детьми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раннего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возраста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с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задержкой</w:t>
      </w:r>
      <w:r w:rsidRPr="00FE2AA0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психомоторного</w:t>
      </w:r>
      <w:r w:rsidRPr="00FE2A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и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речевого</w:t>
      </w:r>
      <w:r w:rsidRPr="00FE2AA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2AA0">
        <w:rPr>
          <w:rFonts w:ascii="Times New Roman" w:hAnsi="Times New Roman" w:cs="Times New Roman"/>
          <w:sz w:val="28"/>
          <w:szCs w:val="28"/>
        </w:rPr>
        <w:t>развития:</w:t>
      </w:r>
    </w:p>
    <w:p w:rsidR="00FE2AA0" w:rsidRDefault="00E47D3E" w:rsidP="00FE2AA0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Обучающиеся с последствиями минимального поражения ЦНС, у которых обнаруживается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задержка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нуждаются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условиях. На первый план в работе с детьми раннего возраста выдвигается изучение динамики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 при целенаправленном обследовании и на основе постоянных наблюдений в 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соматически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ослабленные обучающиеся, отстающие не только в психическом, но и в физическом развитии.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анамнезе отмечается задержка в формировании статических и локомоторных функций (функций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передвижения),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момент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статуса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(физического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отношению к возрастным возможностям. Общая моторная неловкость и недостаточность мелкой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обусловливает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трудности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овладения навыками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самообслуживания.</w:t>
      </w:r>
    </w:p>
    <w:p w:rsidR="00FE2AA0" w:rsidRDefault="00E47D3E" w:rsidP="00FE2AA0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Обнаруживается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снижение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ориентировочно-познавательной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привлечь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удержать.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Затруднена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сенсорно-перцептивная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обучающиеся не умеют обследовать предметы, затрудняются в ориентировке их свойств. Однако,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отличие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умственно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отсталых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вступают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деловое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 работником и с его помощью справляются с решением наглядно-практических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задач. Преимущественно манипулируют предметами, но им знакомы и некоторые предметные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дидактические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соотносящихся действий несовершенны, детям требуется гораздо большее количество проб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для решения наглядной задачи. </w:t>
      </w:r>
    </w:p>
    <w:p w:rsidR="00F21252" w:rsidRPr="009A3638" w:rsidRDefault="00E47D3E" w:rsidP="00FE2AA0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отличие от умственно отсталых дошкольников,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обучающиеся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задержкой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перенимают способ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переносят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аналогичную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ситуацию.</w:t>
      </w:r>
    </w:p>
    <w:p w:rsidR="00F21252" w:rsidRPr="009A3638" w:rsidRDefault="00E47D3E" w:rsidP="00FE2AA0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Обучающиеся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почти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речью.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пользуются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несколькими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или отдельными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звукокомплексами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. 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 них может быть сформирована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простая фраза, но диапазон возможностей ребенка к активному использованию фразовой речи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значительно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сужен.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простых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инструкций не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нарушено.</w:t>
      </w:r>
    </w:p>
    <w:p w:rsidR="00F21252" w:rsidRPr="009A3638" w:rsidRDefault="00E47D3E" w:rsidP="00FE2AA0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Главными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принципами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являются:</w:t>
      </w:r>
    </w:p>
    <w:p w:rsidR="00F21252" w:rsidRPr="009A3638" w:rsidRDefault="00E47D3E" w:rsidP="009C19A6">
      <w:pPr>
        <w:pStyle w:val="a3"/>
        <w:numPr>
          <w:ilvl w:val="0"/>
          <w:numId w:val="114"/>
        </w:numPr>
        <w:ind w:left="1276"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раннее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коррекции,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недоразвитие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отставание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отдельных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психических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привести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вторичной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задержке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 функций;</w:t>
      </w:r>
    </w:p>
    <w:p w:rsidR="00F21252" w:rsidRPr="009A3638" w:rsidRDefault="00E47D3E" w:rsidP="009C19A6">
      <w:pPr>
        <w:pStyle w:val="a3"/>
        <w:numPr>
          <w:ilvl w:val="0"/>
          <w:numId w:val="114"/>
        </w:numPr>
        <w:ind w:left="1276"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поэтапное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нарушенных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развитых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закономерностей их формирования в онтогенезе. При работе с ребенком учитывается не столько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возраст, сколько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уровень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 психомоторного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FE2AA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 развития;</w:t>
      </w:r>
    </w:p>
    <w:p w:rsidR="00F21252" w:rsidRPr="009A3638" w:rsidRDefault="00E47D3E" w:rsidP="009C19A6">
      <w:pPr>
        <w:pStyle w:val="a3"/>
        <w:numPr>
          <w:ilvl w:val="0"/>
          <w:numId w:val="114"/>
        </w:numPr>
        <w:ind w:left="1276" w:right="415"/>
        <w:rPr>
          <w:rFonts w:ascii="Times New Roman" w:hAnsi="Times New Roman" w:cs="Times New Roman"/>
          <w:sz w:val="28"/>
          <w:szCs w:val="28"/>
        </w:rPr>
      </w:pPr>
      <w:r w:rsidRPr="00FE2AA0">
        <w:rPr>
          <w:rFonts w:ascii="Times New Roman" w:hAnsi="Times New Roman" w:cs="Times New Roman"/>
          <w:sz w:val="28"/>
          <w:szCs w:val="28"/>
        </w:rPr>
        <w:t>дифференцированный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 подход к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общению с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ребенком,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выбору содержания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FE2AA0" w:rsidRPr="009A3638">
        <w:rPr>
          <w:rFonts w:ascii="Times New Roman" w:hAnsi="Times New Roman" w:cs="Times New Roman"/>
          <w:w w:val="95"/>
          <w:sz w:val="28"/>
          <w:szCs w:val="28"/>
        </w:rPr>
        <w:t>форм занятий</w:t>
      </w:r>
      <w:r w:rsidR="00FE2AA0"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="00FE2AA0" w:rsidRPr="009A3638">
        <w:rPr>
          <w:rFonts w:ascii="Times New Roman" w:hAnsi="Times New Roman" w:cs="Times New Roman"/>
          <w:sz w:val="28"/>
          <w:szCs w:val="28"/>
        </w:rPr>
        <w:t>с</w:t>
      </w:r>
      <w:r w:rsidR="00FE2AA0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E2AA0" w:rsidRPr="009A3638">
        <w:rPr>
          <w:rFonts w:ascii="Times New Roman" w:hAnsi="Times New Roman" w:cs="Times New Roman"/>
          <w:sz w:val="28"/>
          <w:szCs w:val="28"/>
        </w:rPr>
        <w:t>учетом</w:t>
      </w:r>
      <w:r w:rsidR="00FE2AA0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E2AA0" w:rsidRPr="009A3638">
        <w:rPr>
          <w:rFonts w:ascii="Times New Roman" w:hAnsi="Times New Roman" w:cs="Times New Roman"/>
          <w:sz w:val="28"/>
          <w:szCs w:val="28"/>
        </w:rPr>
        <w:t>структуры,</w:t>
      </w:r>
      <w:r w:rsidRPr="009A3638">
        <w:rPr>
          <w:rFonts w:ascii="Times New Roman" w:hAnsi="Times New Roman" w:cs="Times New Roman"/>
          <w:sz w:val="28"/>
          <w:szCs w:val="28"/>
        </w:rPr>
        <w:t xml:space="preserve">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степени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тяжести недостатков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развитии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ребенка;</w:t>
      </w:r>
    </w:p>
    <w:p w:rsidR="00F21252" w:rsidRPr="009A3638" w:rsidRDefault="00E47D3E" w:rsidP="009C19A6">
      <w:pPr>
        <w:pStyle w:val="a3"/>
        <w:numPr>
          <w:ilvl w:val="0"/>
          <w:numId w:val="114"/>
        </w:numPr>
        <w:spacing w:before="5" w:line="244" w:lineRule="auto"/>
        <w:ind w:left="1276"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подбор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"зоне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ближайшего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развития";</w:t>
      </w:r>
    </w:p>
    <w:p w:rsidR="00F21252" w:rsidRPr="009A3638" w:rsidRDefault="00E47D3E" w:rsidP="009C19A6">
      <w:pPr>
        <w:pStyle w:val="a3"/>
        <w:numPr>
          <w:ilvl w:val="0"/>
          <w:numId w:val="114"/>
        </w:numPr>
        <w:spacing w:line="244" w:lineRule="auto"/>
        <w:ind w:left="1276"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ведущего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ситуативно-делового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9C19A6">
      <w:pPr>
        <w:pStyle w:val="a3"/>
        <w:numPr>
          <w:ilvl w:val="0"/>
          <w:numId w:val="114"/>
        </w:numPr>
        <w:spacing w:line="244" w:lineRule="auto"/>
        <w:ind w:left="1276"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взаимодействие с семьей. Проведение занятий с учетом эмоциональных привязанностей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ребенка;</w:t>
      </w:r>
    </w:p>
    <w:p w:rsidR="00F21252" w:rsidRPr="009A3638" w:rsidRDefault="00E47D3E">
      <w:pPr>
        <w:pStyle w:val="a3"/>
        <w:spacing w:line="225" w:lineRule="exact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проведения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работы: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диагностическое изучение ребенка на момент поступления его в группу для уточнения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стартовых возможностей, перспектив и темпов обучения; построение работы с учетом возрастных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индивидуальных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 w:right="41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обратная связь с семьей с целью получения полной информации о развитии ребенка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использование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методов;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интегративный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игр-занятий,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нескольких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разноплановых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 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индивидуально-дифференцированный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подход: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совпадать целевые установки, но способы выполнения задания каждым ребенком могут 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 от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выраженности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нарушений;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spacing w:before="1"/>
        <w:ind w:left="1276"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построение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спирали: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усложняются задачи работы и в каждом виде деятельности навыки не только закрепляются, но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усложняются;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продолжительность коррекционных мероприятий устанавливается в зависимости от степени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сложности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необходимость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преемственности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учителя-логопеда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учителя-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дефектолога: на аналогичном материале, в рамках одной темы каждый из специалистов решает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специфические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задачи;</w:t>
      </w:r>
    </w:p>
    <w:p w:rsidR="00F21252" w:rsidRPr="009A3638" w:rsidRDefault="00E47D3E" w:rsidP="009C19A6">
      <w:pPr>
        <w:pStyle w:val="a3"/>
        <w:numPr>
          <w:ilvl w:val="2"/>
          <w:numId w:val="116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вовлечение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коррекционно-развивающий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Обучение родителей (законных представителей) методам и приемам развивающей работы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Основной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раннего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последствиями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раннего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поражения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ЦНС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профилактика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задержки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дельнейших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последовательное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базиса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функций.</w:t>
      </w:r>
    </w:p>
    <w:p w:rsidR="00F21252" w:rsidRPr="009A3638" w:rsidRDefault="00E47D3E" w:rsidP="009C19A6">
      <w:pPr>
        <w:pStyle w:val="a5"/>
        <w:numPr>
          <w:ilvl w:val="2"/>
          <w:numId w:val="117"/>
        </w:numPr>
        <w:tabs>
          <w:tab w:val="left" w:pos="2261"/>
        </w:tabs>
        <w:spacing w:line="244" w:lineRule="auto"/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второго года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взаимосвязи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коррекцией недостатков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развитии:</w:t>
      </w:r>
    </w:p>
    <w:p w:rsidR="00F21252" w:rsidRPr="009A3638" w:rsidRDefault="00E47D3E" w:rsidP="00FE2AA0">
      <w:pPr>
        <w:pStyle w:val="a3"/>
        <w:spacing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Коррекционно-развивающие занятия с детьми с ЗПР в возрасте от одного года до двух лет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психомоторной,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речевой,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интеллектуальной</w:t>
      </w:r>
      <w:r w:rsidRPr="009A363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функций,</w:t>
      </w:r>
      <w:r w:rsidRPr="009A363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сотрудничестве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FE2AA0">
        <w:rPr>
          <w:rFonts w:ascii="Times New Roman" w:hAnsi="Times New Roman" w:cs="Times New Roman"/>
          <w:sz w:val="28"/>
          <w:szCs w:val="28"/>
        </w:rPr>
        <w:t xml:space="preserve">с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работником.</w:t>
      </w:r>
    </w:p>
    <w:p w:rsidR="00F21252" w:rsidRPr="009A3638" w:rsidRDefault="00E47D3E" w:rsidP="00FE2AA0">
      <w:pPr>
        <w:pStyle w:val="a5"/>
        <w:spacing w:before="4" w:line="244" w:lineRule="auto"/>
        <w:ind w:left="993" w:right="408" w:firstLine="447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социально-коммуникативного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развития.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грамотно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проводит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адаптацию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привязанность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близким,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привлекает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содействия в период адаптации. Педагогический работник, первоначально в присутствии родителей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(законных представителей) или близких, знакомится с ребенком и налаживает с ним эмоциональный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контакт;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постепенно,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пространство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режим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предъявляя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излишних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требований.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удовлетворяет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улыбкой,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ласковыми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поглаживает,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отвечает на его улыбку и вокализации, реагирует на инициативные проявления ребенка, поощряет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их. Создает условия для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ребенка: обращается по имени, хвалит, реагирует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проявление недовольства ребенка,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устраняет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причину,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успокаивает.</w:t>
      </w:r>
    </w:p>
    <w:p w:rsidR="00F21252" w:rsidRPr="009A3638" w:rsidRDefault="00E47D3E" w:rsidP="00FE2AA0">
      <w:pPr>
        <w:pStyle w:val="a3"/>
        <w:spacing w:line="244" w:lineRule="auto"/>
        <w:ind w:left="993" w:right="409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представляя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имени,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усаживая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рядом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собой.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элементарными правилами этикета. Педагогический работник знакомит ребенка с пространством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имеющимися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самообслуживания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значимой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периода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обучающихся. Педагогический работник обучает обучающихся бытовым и культурно-гигиеническим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навыкам,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самообслуживании,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приучает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опрятности.</w:t>
      </w:r>
    </w:p>
    <w:p w:rsidR="00F21252" w:rsidRPr="009A3638" w:rsidRDefault="00E47D3E" w:rsidP="00FE2AA0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Задача педагогического работника: при общении обучающихся предотвращать возможные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конфликты, переключая внимание конфликтующих на более интересные объекты или занятия,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развивать у ребенка интерес и доброжелательное отношение к другим детям, поощрять проявление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 обучающихся друг к другу. Особое значение в этом возрасте приобретает вербализация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возникающих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злости,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огорчения,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появляются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стимулирует стремление ребенка к самостоятельности в овладении навыками самообслуживания: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 и поощряет ребенка самостоятельно держать ложку, зачерпывать из тарелки пищу, пить 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чашки.</w:t>
      </w:r>
    </w:p>
    <w:p w:rsidR="00F21252" w:rsidRPr="009A3638" w:rsidRDefault="00F84FB0" w:rsidP="00F84FB0">
      <w:pPr>
        <w:tabs>
          <w:tab w:val="left" w:pos="2392"/>
        </w:tabs>
        <w:ind w:left="993" w:right="3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2AA0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0A3772">
        <w:rPr>
          <w:rFonts w:ascii="Times New Roman" w:hAnsi="Times New Roman" w:cs="Times New Roman"/>
          <w:sz w:val="28"/>
          <w:szCs w:val="28"/>
          <w:u w:val="single"/>
        </w:rPr>
        <w:t>Познавательное</w:t>
      </w:r>
      <w:r w:rsidR="00E47D3E" w:rsidRPr="000A3772">
        <w:rPr>
          <w:rFonts w:ascii="Times New Roman" w:hAnsi="Times New Roman" w:cs="Times New Roman"/>
          <w:spacing w:val="39"/>
          <w:sz w:val="28"/>
          <w:szCs w:val="28"/>
          <w:u w:val="single"/>
        </w:rPr>
        <w:t xml:space="preserve"> </w:t>
      </w:r>
      <w:r w:rsidR="00E47D3E" w:rsidRPr="000A3772">
        <w:rPr>
          <w:rFonts w:ascii="Times New Roman" w:hAnsi="Times New Roman" w:cs="Times New Roman"/>
          <w:sz w:val="28"/>
          <w:szCs w:val="28"/>
          <w:u w:val="single"/>
        </w:rPr>
        <w:t>развитие</w:t>
      </w:r>
      <w:r w:rsidR="00E47D3E" w:rsidRPr="00FE2A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ребенка</w:t>
      </w:r>
      <w:r w:rsidR="00E47D3E" w:rsidRPr="00FE2AA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первых</w:t>
      </w:r>
      <w:r w:rsidR="00E47D3E" w:rsidRPr="00FE2AA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лет</w:t>
      </w:r>
      <w:r w:rsidR="00E47D3E" w:rsidRPr="00FE2A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жизни</w:t>
      </w:r>
      <w:r w:rsidR="00E47D3E" w:rsidRPr="00FE2AA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опирается</w:t>
      </w:r>
      <w:r w:rsidR="00E47D3E" w:rsidRPr="00FE2AA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на</w:t>
      </w:r>
      <w:r w:rsidR="00E47D3E" w:rsidRPr="00FE2AA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сенсорные</w:t>
      </w:r>
      <w:r w:rsidR="00E47D3E" w:rsidRPr="00FE2AA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47D3E" w:rsidRPr="00FE2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моторные функции. Сенсорные функции у обучающихся первых лет жизни развиваются в тесной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взаимосвязи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двигательными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навыками,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являются</w:t>
      </w:r>
      <w:r w:rsidR="00E47D3E"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основой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="00E47D3E"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интеллекта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речи.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="00E47D3E"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задачи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состоят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создании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условий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для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предметной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деятельности. Педагогический работник показывает образцы действий с предметами, создает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предметно-развивающую среду для самостоятельной игры, учит приемам обследования предметов,</w:t>
      </w:r>
      <w:r w:rsidR="00E47D3E"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практического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соотнесения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их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признаков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 свойств.</w:t>
      </w:r>
    </w:p>
    <w:p w:rsidR="000A3772" w:rsidRDefault="00E47D3E" w:rsidP="000A3772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особое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уделяется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стимулированию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доступными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средствами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сотрудничеству.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играет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чередуются; показывает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образцы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 с предметами; создает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предметно-развивающую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игры-исследования.</w:t>
      </w:r>
    </w:p>
    <w:p w:rsidR="00F21252" w:rsidRPr="000A3772" w:rsidRDefault="00E47D3E" w:rsidP="000A3772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  <w:u w:val="single"/>
        </w:rPr>
        <w:t>Речевое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развитие.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области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речевого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развития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основными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задачами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A37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деятельности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являются:</w:t>
      </w:r>
    </w:p>
    <w:p w:rsidR="00F21252" w:rsidRPr="009A3638" w:rsidRDefault="00E47D3E">
      <w:pPr>
        <w:pStyle w:val="a3"/>
        <w:spacing w:line="223" w:lineRule="exact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обращенной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F21252" w:rsidRPr="009A3638" w:rsidRDefault="00E47D3E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экспрессивной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повседневном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окружающими;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фонематических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произносительной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лексико-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грамматического строя 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организованных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играх-занятиях.</w:t>
      </w:r>
    </w:p>
    <w:p w:rsidR="000A3772" w:rsidRDefault="00E47D3E" w:rsidP="000A3772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Стимулируя речевое развитие ребенка, педагогический работник сопровождает ласковой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речью все свои действия в ходе режимных моментов, комментирует действия ребенка, 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предметы, игрушки, организует эмоциональные игры, напевает песенки. Развивая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импрессивную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сторону речи, следует стремиться к тому, чтобы: ребенок вслушивался в речь 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реагировал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имени;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 обихода, игрушками, действиями, их признаками и свойствами; узнавал и показывал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предметы по их названию; понимал элементарные однословные, а затем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двусловные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инструкции.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экспрессивной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формируется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простейшая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лексика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сначала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звукоподражаний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имеющихся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фонетико-фонематических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вслушиваться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неречевые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речевые звуки,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соотносить их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предметами,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подражать им.</w:t>
      </w:r>
    </w:p>
    <w:p w:rsidR="000A3772" w:rsidRPr="00F22A7D" w:rsidRDefault="00E47D3E" w:rsidP="00F22A7D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развитие.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Развивать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эстетическое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восприятие.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Привлекать внимание обучающихся к запахам, звукам, форме, цвету, размеру резко контрастных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предметов. Формировать умение рассматривать картинки, иллюстрации. Побуждать интерес к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музыке,</w:t>
      </w:r>
      <w:r w:rsidRPr="000A377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расширять</w:t>
      </w:r>
      <w:r w:rsidRPr="000A377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музыкальные</w:t>
      </w:r>
      <w:r w:rsidRPr="000A377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впечатления,</w:t>
      </w:r>
      <w:r w:rsidRPr="000A377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обогащать</w:t>
      </w:r>
      <w:r w:rsidRPr="000A377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слуховой</w:t>
      </w:r>
      <w:r w:rsidRPr="000A377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опыт</w:t>
      </w:r>
      <w:r w:rsidRPr="000A377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ребенка,</w:t>
      </w:r>
      <w:r w:rsidRPr="000A377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поддерживать</w:t>
      </w:r>
      <w:r w:rsidR="00F22A7D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радостное состояние при прослушивании произведения. Стимулировать простейшие ритмические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под</w:t>
      </w:r>
      <w:r w:rsidRPr="009A3638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музыку.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Побуждать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подражанию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певческим</w:t>
      </w:r>
      <w:r w:rsidRPr="009A3638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интонациям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работника.</w:t>
      </w:r>
    </w:p>
    <w:p w:rsidR="00F21252" w:rsidRPr="000A3772" w:rsidRDefault="00E47D3E" w:rsidP="000A3772">
      <w:pPr>
        <w:pStyle w:val="a3"/>
        <w:spacing w:before="77" w:line="244" w:lineRule="auto"/>
        <w:ind w:right="409" w:firstLine="478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</w:rPr>
        <w:t>Для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физического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развития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ребенка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создается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соответствующая,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безопасная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предметно-пространственная среда, удовлетворяющая естественную потребность обучающихся в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двигательной активности. Коррекционная направленность в работе по физическому развитию при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задержке психомоторного развития способствует овладению основными движениями: ползаньем,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лазаньем,</w:t>
      </w:r>
      <w:r w:rsidRPr="000A37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ходьбой,</w:t>
      </w:r>
      <w:r w:rsidRPr="000A37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развитию</w:t>
      </w:r>
      <w:r w:rsidRPr="000A37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статических и</w:t>
      </w:r>
      <w:r w:rsidRPr="000A37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локомоторных функций, моторики</w:t>
      </w:r>
      <w:r w:rsidRPr="000A37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рук.</w:t>
      </w:r>
    </w:p>
    <w:p w:rsidR="00F21252" w:rsidRDefault="00E47D3E" w:rsidP="00F22A7D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Для обучающихся с задержкой психомоторного развития важно с первых месяцев 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стимулировать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накопление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чувственного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опыта,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сочетая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активностью.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зрительно-моторной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кистей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формирования навыков захвата предметов (кистью,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щепотью).</w:t>
      </w:r>
    </w:p>
    <w:p w:rsidR="000A3772" w:rsidRPr="00A514F4" w:rsidRDefault="00E47D3E" w:rsidP="009C19A6">
      <w:pPr>
        <w:pStyle w:val="a5"/>
        <w:numPr>
          <w:ilvl w:val="2"/>
          <w:numId w:val="118"/>
        </w:numPr>
        <w:tabs>
          <w:tab w:val="left" w:pos="2251"/>
        </w:tabs>
        <w:ind w:right="412" w:hanging="439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деятельность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детьми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третьего года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жизни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взаимосвязи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коррекцией недостатков</w:t>
      </w:r>
      <w:r w:rsidRPr="00A51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развитии:</w:t>
      </w:r>
    </w:p>
    <w:p w:rsidR="00F21252" w:rsidRPr="000A3772" w:rsidRDefault="00E47D3E" w:rsidP="00F22A7D">
      <w:pPr>
        <w:pStyle w:val="a5"/>
        <w:tabs>
          <w:tab w:val="left" w:pos="2251"/>
        </w:tabs>
        <w:ind w:left="993" w:right="412" w:firstLine="0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развитие.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области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социально-коммуникативного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развития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основными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задачами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деятельности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во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взаимосвязи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квалифицированной</w:t>
      </w:r>
      <w:r w:rsidRPr="000A37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коррекцией являются:</w:t>
      </w:r>
    </w:p>
    <w:p w:rsidR="00F21252" w:rsidRPr="009A3638" w:rsidRDefault="00E47D3E" w:rsidP="009C19A6">
      <w:pPr>
        <w:pStyle w:val="a3"/>
        <w:numPr>
          <w:ilvl w:val="2"/>
          <w:numId w:val="131"/>
        </w:numPr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имитационных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подражания;</w:t>
      </w:r>
    </w:p>
    <w:p w:rsidR="00F21252" w:rsidRPr="009A3638" w:rsidRDefault="00E47D3E" w:rsidP="009C19A6">
      <w:pPr>
        <w:pStyle w:val="a3"/>
        <w:numPr>
          <w:ilvl w:val="2"/>
          <w:numId w:val="131"/>
        </w:numPr>
        <w:ind w:left="993" w:right="636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ситуативно-делового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другими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детьми;</w:t>
      </w:r>
    </w:p>
    <w:p w:rsidR="00F21252" w:rsidRPr="009A3638" w:rsidRDefault="00E47D3E" w:rsidP="009C19A6">
      <w:pPr>
        <w:pStyle w:val="a3"/>
        <w:numPr>
          <w:ilvl w:val="2"/>
          <w:numId w:val="131"/>
        </w:numPr>
        <w:ind w:left="993" w:right="40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</w:p>
    <w:p w:rsidR="00F21252" w:rsidRPr="009A3638" w:rsidRDefault="00E47D3E" w:rsidP="009C19A6">
      <w:pPr>
        <w:pStyle w:val="a3"/>
        <w:numPr>
          <w:ilvl w:val="2"/>
          <w:numId w:val="131"/>
        </w:numPr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культурно-гигиенических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самообслуживания;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стимуляция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Необходимо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теплую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атмосферу,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вызывать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эмоциональное отношение к ситуации пребывания в Организации, учитывать индивидуальные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 адаптации. На первых порах можно предложить гибкий режим посещения группы,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приносить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любимые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находиться.</w:t>
      </w:r>
    </w:p>
    <w:p w:rsidR="00F21252" w:rsidRPr="009A3638" w:rsidRDefault="00E47D3E">
      <w:pPr>
        <w:pStyle w:val="a3"/>
        <w:spacing w:line="242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Педагогический работник налаживает с ребенком эмоциональный контакт, предоставляет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 ребенку постепенно, в собственном темпе осваивать пространство группы и режим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дня.</w:t>
      </w:r>
    </w:p>
    <w:p w:rsidR="00F21252" w:rsidRPr="009A3638" w:rsidRDefault="00E47D3E">
      <w:pPr>
        <w:pStyle w:val="a3"/>
        <w:spacing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Важная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задача: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отставания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выведение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уровень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оптимальных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установить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контакт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побуждать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визуальному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контакту,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 реагировать на обращение, выполнять простые инструкции, создавать условия 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негативизма.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Побуждать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обращению с просьбой "дай", указанию "вот". Если вербальное общение невозможно, используют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невербальной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F21252" w:rsidRPr="009A3638" w:rsidRDefault="00E47D3E">
      <w:pPr>
        <w:pStyle w:val="a3"/>
        <w:spacing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Важно развивать эмоциональное и ситуативно-деловое общение. Закреплять желание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готовность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предметно-игровой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расширяя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диапазон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"Накормим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куклу",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"Построим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дом";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драматизации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малых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фольклорных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(песенок,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потешек).</w:t>
      </w:r>
    </w:p>
    <w:p w:rsidR="00F21252" w:rsidRPr="009A3638" w:rsidRDefault="00E47D3E">
      <w:pPr>
        <w:pStyle w:val="a3"/>
        <w:spacing w:line="244" w:lineRule="auto"/>
        <w:ind w:right="4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мимике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изображая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мишку,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зайку,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птичку;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движения.</w:t>
      </w:r>
    </w:p>
    <w:p w:rsidR="00F21252" w:rsidRPr="009A3638" w:rsidRDefault="00E47D3E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 у обучающихся образ собственного "Я", учить узнавать себя в зеркале,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фотографиях.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Вызывать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совместные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переживания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(радость,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удивление)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 играх, забавах, хороводах и музыкальных играх; учить приветствовать и прощаться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объединять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взаимодействовать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одним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(покатать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другу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мяч,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машинку,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насыпать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песок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ведерко).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Объединять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процессуальных играх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вводить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элементы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сюжета.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формирует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культурно-гигиенические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навыки, учит проситься в туалет, одеваться и раздеваться, пользоваться столовыми приборами.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этом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используются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совместные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подражание действиям педагогического работника, выполнение по образцу с опорой на картинки;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знакомят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элементарными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0A3772" w:rsidRDefault="00E47D3E" w:rsidP="000A3772">
      <w:pPr>
        <w:pStyle w:val="a3"/>
        <w:spacing w:line="242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самообслуживании (дает возможность самим одеваться, умываться, помогает им), приучает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опрятности, знакомит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элементарными правилами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этикета.</w:t>
      </w:r>
    </w:p>
    <w:p w:rsidR="00F21252" w:rsidRPr="000A3772" w:rsidRDefault="00E47D3E" w:rsidP="000A3772">
      <w:pPr>
        <w:pStyle w:val="a3"/>
        <w:spacing w:line="242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развитие.</w:t>
      </w:r>
      <w:r w:rsidRPr="000A3772">
        <w:rPr>
          <w:rFonts w:ascii="Times New Roman" w:hAnsi="Times New Roman" w:cs="Times New Roman"/>
          <w:sz w:val="28"/>
          <w:szCs w:val="28"/>
        </w:rPr>
        <w:t xml:space="preserve"> В сфере познавательного развития основными задачами</w:t>
      </w:r>
      <w:r w:rsidRPr="000A3772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A37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деятельности</w:t>
      </w:r>
      <w:r w:rsidRPr="000A37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во</w:t>
      </w:r>
      <w:r w:rsidRPr="000A377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взаимосвязи</w:t>
      </w:r>
      <w:r w:rsidRPr="000A37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</w:t>
      </w:r>
      <w:r w:rsidRPr="000A37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0A377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работой</w:t>
      </w:r>
      <w:r w:rsidRPr="000A37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являются:</w:t>
      </w:r>
    </w:p>
    <w:p w:rsidR="00F21252" w:rsidRPr="009A3638" w:rsidRDefault="00E47D3E" w:rsidP="009C19A6">
      <w:pPr>
        <w:pStyle w:val="a3"/>
        <w:numPr>
          <w:ilvl w:val="2"/>
          <w:numId w:val="132"/>
        </w:numPr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ориентировочно-исследовательской активности и познавательных способностей;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сенсорно-перцептивной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восприятия,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="000A377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цвете,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величине;</w:t>
      </w:r>
    </w:p>
    <w:p w:rsidR="00F21252" w:rsidRPr="009A3638" w:rsidRDefault="00E47D3E" w:rsidP="009C19A6">
      <w:pPr>
        <w:pStyle w:val="a3"/>
        <w:numPr>
          <w:ilvl w:val="2"/>
          <w:numId w:val="132"/>
        </w:numPr>
        <w:spacing w:before="4" w:line="244" w:lineRule="auto"/>
        <w:ind w:left="993" w:right="41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ознакомление с окружающим миром: с предметами быта, обихода, с явлениями 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(дождь,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снег,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ветер,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жара),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ближайшим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ребенка;</w:t>
      </w:r>
    </w:p>
    <w:p w:rsidR="00F21252" w:rsidRPr="009A3638" w:rsidRDefault="00E47D3E" w:rsidP="009C19A6">
      <w:pPr>
        <w:pStyle w:val="a3"/>
        <w:numPr>
          <w:ilvl w:val="2"/>
          <w:numId w:val="132"/>
        </w:numPr>
        <w:spacing w:line="244" w:lineRule="auto"/>
        <w:ind w:left="993" w:right="40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овладение орудийными и соотносящими предметными действиями, способность к поиску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проблемной ситуации на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наглядно-действенного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мышления.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 xml:space="preserve">В сенсорной сфере у обучающихся развивают зрительный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 упражняют в узнавании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игрушек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назывании.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 обучающегося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развивают:</w:t>
      </w:r>
    </w:p>
    <w:p w:rsidR="00F21252" w:rsidRPr="009A3638" w:rsidRDefault="00E47D3E" w:rsidP="009C19A6">
      <w:pPr>
        <w:pStyle w:val="a3"/>
        <w:numPr>
          <w:ilvl w:val="2"/>
          <w:numId w:val="133"/>
        </w:numPr>
        <w:ind w:left="993" w:right="41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ориентировочную реакцию на новый предмет; практическую ориентировку в признаках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предметных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действий;</w:t>
      </w:r>
    </w:p>
    <w:p w:rsidR="00F21252" w:rsidRPr="009A3638" w:rsidRDefault="00E47D3E" w:rsidP="009C19A6">
      <w:pPr>
        <w:pStyle w:val="a3"/>
        <w:numPr>
          <w:ilvl w:val="2"/>
          <w:numId w:val="133"/>
        </w:numPr>
        <w:ind w:left="993" w:right="127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умение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узнавать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2-м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годам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изображения;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зрительное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сосредоточение;</w:t>
      </w:r>
    </w:p>
    <w:p w:rsidR="00F21252" w:rsidRPr="009A3638" w:rsidRDefault="00E47D3E" w:rsidP="009C19A6">
      <w:pPr>
        <w:pStyle w:val="a3"/>
        <w:numPr>
          <w:ilvl w:val="2"/>
          <w:numId w:val="133"/>
        </w:numPr>
        <w:ind w:left="99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явлениям;</w:t>
      </w:r>
    </w:p>
    <w:p w:rsidR="00F21252" w:rsidRPr="009A3638" w:rsidRDefault="00E47D3E" w:rsidP="009C19A6">
      <w:pPr>
        <w:pStyle w:val="a3"/>
        <w:numPr>
          <w:ilvl w:val="2"/>
          <w:numId w:val="133"/>
        </w:numPr>
        <w:ind w:left="99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целостность,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константность,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предметность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обобщенность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восприятия.</w:t>
      </w:r>
    </w:p>
    <w:p w:rsidR="00F21252" w:rsidRPr="009A3638" w:rsidRDefault="00E47D3E" w:rsidP="000A3772">
      <w:pPr>
        <w:pStyle w:val="a3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Педагогические работники учат обучающихся практическому соотнесению предметов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Знакомят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объемными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геометрическими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плоскостными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геометрическими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фигурами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"Дай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же",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постепенно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подводят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пониманию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инструкций,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содержащих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тактильно-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стереогноз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(узнавание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ощупь),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сомато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простанственный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(локализация прикосновения в играх "Поймай зайку"), особое 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уделяют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 слухового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сосредоточения.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сфере ознакомления с окружающим миром обучающихся знакомят с назначением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свойствами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окружающих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прогулке,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занятий;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помогают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игрушками-орудиями (совочком, лопаткой).</w:t>
      </w:r>
    </w:p>
    <w:p w:rsidR="000A3772" w:rsidRDefault="00E47D3E" w:rsidP="000A3772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 поощряют любознательность и ориентировочно-исследовательскую 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насыщенную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предметно-развивающую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наполняя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соответствующими предметами, как предметами быта, так и природного, бросового материала,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дидактические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развивающих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игрушек.</w:t>
      </w:r>
    </w:p>
    <w:p w:rsidR="00F21252" w:rsidRPr="000A3772" w:rsidRDefault="00E47D3E" w:rsidP="000A3772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  <w:u w:val="single"/>
        </w:rPr>
        <w:t>Речевое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развитие.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области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речевого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развития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основными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задачами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0A37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во</w:t>
      </w:r>
      <w:r w:rsidRPr="000A37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взаимосвязи</w:t>
      </w:r>
      <w:r w:rsidRPr="000A37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с коррекционной</w:t>
      </w:r>
      <w:r w:rsidRPr="000A37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работой</w:t>
      </w:r>
      <w:r w:rsidRPr="000A37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являются:</w:t>
      </w:r>
    </w:p>
    <w:p w:rsidR="00F21252" w:rsidRPr="009A3638" w:rsidRDefault="00E47D3E">
      <w:pPr>
        <w:pStyle w:val="a3"/>
        <w:spacing w:line="226" w:lineRule="exact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обращенной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F21252" w:rsidRPr="009A3638" w:rsidRDefault="00E47D3E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экспрессивной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повседневном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окружающими;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фонематических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произносительной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лексико-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грамматического строя 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организованных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играх-занятиях.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импрессивную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чтобы: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вслушивался в речь педагогического работника, реагировал на обращение по имени; понимал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соотносил слово со знакомыми предметами обихода, игрушками, действиями, их признаками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свойствами;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узнавал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показывал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названию;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понимал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однословные,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двусловные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Пассивный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глагольный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словарь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совершаемых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близкими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людьми,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животными.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экспрессивной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лексика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сначала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звукоподражаний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употреблять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слоговой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структуре,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названия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родных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имен,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игрушек,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изображений,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предметов обихода, явлений природы, при этом допустимы искажения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стороны.</w:t>
      </w:r>
    </w:p>
    <w:p w:rsidR="000A3772" w:rsidRDefault="00E47D3E" w:rsidP="000A3772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 xml:space="preserve">Учат в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речи понимать, а в экспрессивной воспроизводить по подражанию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двусоставные нераспространенные предложения; распространять фразу за счет звукоподражаний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коротких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воспроизводить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субъект-предикат-объект.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фонетико-фонематических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вслушиваться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неречевые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речевые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подражать им.</w:t>
      </w:r>
    </w:p>
    <w:p w:rsidR="00A514F4" w:rsidRDefault="00E47D3E" w:rsidP="00A514F4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0A3772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</w:t>
      </w:r>
      <w:r w:rsidRPr="000A3772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  <w:u w:val="single"/>
        </w:rPr>
        <w:t>развитие.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Основными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задачами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деятельности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во</w:t>
      </w:r>
      <w:r w:rsidRPr="000A37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взаимосвязи с</w:t>
      </w:r>
      <w:r w:rsidRPr="000A377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коррекционной</w:t>
      </w:r>
      <w:r w:rsidRPr="000A37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работой</w:t>
      </w:r>
      <w:r w:rsidRPr="000A37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A3772">
        <w:rPr>
          <w:rFonts w:ascii="Times New Roman" w:hAnsi="Times New Roman" w:cs="Times New Roman"/>
          <w:sz w:val="28"/>
          <w:szCs w:val="28"/>
        </w:rPr>
        <w:t>являются:</w:t>
      </w:r>
    </w:p>
    <w:p w:rsidR="00A514F4" w:rsidRDefault="00E47D3E" w:rsidP="00A514F4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эстетических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="00A514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окружающему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миру;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приобщение к изобразительным видам деятельности, развитие интереса к ним;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 музыкальной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культуре;</w:t>
      </w:r>
    </w:p>
    <w:p w:rsidR="00A514F4" w:rsidRDefault="00E47D3E" w:rsidP="00A514F4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поведения;</w:t>
      </w:r>
    </w:p>
    <w:p w:rsidR="00F21252" w:rsidRPr="009A3638" w:rsidRDefault="00E47D3E" w:rsidP="00A514F4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r w:rsid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творческих</w:t>
      </w:r>
      <w:r w:rsidRPr="009A3638">
        <w:rPr>
          <w:rFonts w:ascii="Times New Roman" w:hAnsi="Times New Roman" w:cs="Times New Roman"/>
          <w:sz w:val="28"/>
          <w:szCs w:val="28"/>
        </w:rPr>
        <w:tab/>
        <w:t>спо</w:t>
      </w:r>
      <w:r w:rsidR="00A514F4">
        <w:rPr>
          <w:rFonts w:ascii="Times New Roman" w:hAnsi="Times New Roman" w:cs="Times New Roman"/>
          <w:sz w:val="28"/>
          <w:szCs w:val="28"/>
        </w:rPr>
        <w:t>собностей</w:t>
      </w:r>
      <w:r w:rsidR="00A514F4">
        <w:rPr>
          <w:rFonts w:ascii="Times New Roman" w:hAnsi="Times New Roman" w:cs="Times New Roman"/>
          <w:sz w:val="28"/>
          <w:szCs w:val="28"/>
        </w:rPr>
        <w:tab/>
        <w:t>в</w:t>
      </w:r>
      <w:r w:rsidR="00A514F4">
        <w:rPr>
          <w:rFonts w:ascii="Times New Roman" w:hAnsi="Times New Roman" w:cs="Times New Roman"/>
          <w:sz w:val="28"/>
          <w:szCs w:val="28"/>
        </w:rPr>
        <w:tab/>
        <w:t>процессе</w:t>
      </w:r>
      <w:r w:rsidR="00A514F4">
        <w:rPr>
          <w:rFonts w:ascii="Times New Roman" w:hAnsi="Times New Roman" w:cs="Times New Roman"/>
          <w:sz w:val="28"/>
          <w:szCs w:val="28"/>
        </w:rPr>
        <w:tab/>
        <w:t xml:space="preserve">приобщения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театрализованной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514F4" w:rsidRDefault="00E47D3E" w:rsidP="00A514F4">
      <w:pPr>
        <w:pStyle w:val="a3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Ставятся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A514F4" w:rsidRDefault="00E47D3E" w:rsidP="009C19A6">
      <w:pPr>
        <w:pStyle w:val="a3"/>
        <w:numPr>
          <w:ilvl w:val="0"/>
          <w:numId w:val="101"/>
        </w:numPr>
        <w:ind w:left="993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pacing w:val="-1"/>
          <w:sz w:val="28"/>
          <w:szCs w:val="28"/>
        </w:rPr>
        <w:t>Привлекать</w:t>
      </w:r>
      <w:r w:rsidRPr="00A514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внимание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r w:rsidRPr="00A51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A514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красивым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вещам,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красоте</w:t>
      </w:r>
      <w:r w:rsidRPr="00A51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природы,</w:t>
      </w:r>
      <w:r w:rsidRPr="00A51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произведениям</w:t>
      </w:r>
      <w:r w:rsidRPr="00A514F4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искусства,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поддерживать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выражение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эстетических</w:t>
      </w:r>
      <w:r w:rsidRPr="00A514F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переживаний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9C19A6">
      <w:pPr>
        <w:pStyle w:val="a5"/>
        <w:numPr>
          <w:ilvl w:val="0"/>
          <w:numId w:val="101"/>
        </w:numPr>
        <w:tabs>
          <w:tab w:val="left" w:pos="1953"/>
        </w:tabs>
        <w:spacing w:line="244" w:lineRule="auto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Познакомить обучающихся с лепкой, с пластическими материалами (глиной, тестом,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пластилином),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знакомить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свойствами.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тактильно-двигательное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предметов-образцов: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ощупыванию,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обведению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контура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пальчиком,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поделку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образец.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Привлекать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поделкам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обыгрывать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поделки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(колобок,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баранка,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колбаска)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сначала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 работником, а затем по наглядному образцу; учить техническим приемам лепки: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раскатывать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ладонями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прямыми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круговыми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вдавливать,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сплющивать. Учить пользоваться клеенками, салфетками. Побуждать называть предметы-образцы,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поделки.</w:t>
      </w:r>
    </w:p>
    <w:p w:rsidR="00F21252" w:rsidRPr="009A3638" w:rsidRDefault="00E47D3E" w:rsidP="009C19A6">
      <w:pPr>
        <w:pStyle w:val="a5"/>
        <w:numPr>
          <w:ilvl w:val="0"/>
          <w:numId w:val="101"/>
        </w:numPr>
        <w:tabs>
          <w:tab w:val="left" w:pos="1901"/>
        </w:tabs>
        <w:spacing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Вызывать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выполнению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аппликаций.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Знакомить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материалами,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инструментами,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правилами и приемами работы при их выполнении. Побуждать к обследованию и называнию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предмета-образца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привлекать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наклеиванию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деталей,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аппликацию.</w:t>
      </w:r>
    </w:p>
    <w:p w:rsidR="00F21252" w:rsidRPr="009A3638" w:rsidRDefault="00E47D3E" w:rsidP="009C19A6">
      <w:pPr>
        <w:pStyle w:val="a5"/>
        <w:numPr>
          <w:ilvl w:val="0"/>
          <w:numId w:val="101"/>
        </w:numPr>
        <w:tabs>
          <w:tab w:val="left" w:pos="2018"/>
        </w:tabs>
        <w:spacing w:line="244" w:lineRule="auto"/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Пробудить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познакомить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бумагой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приемами: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рисование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пальчиком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ладошкой,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нанесение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пятен.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графические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изображения с различными предметами и явлениями. Привлекать к обследованию предметов для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определения их формы, величины, цвета, побуждать отражать в рисунке эти внешние признаки.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правильному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захвату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карандаша,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стимулировать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ритмические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карандашом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бумагой,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дугообразные,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кругообразные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рукой.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изображать точки заданной яркости, располагать 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различной частотой,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вертикальные и горизонтальные линии, затем вести линию в разных направлениях. При этом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целесообразно использовать приемы копирования, обводки, рисования по опорам, рисования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ограниченной поверхности, произвольное рисование линий с игровой мотивацией,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опорным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точкам,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раскрашивание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ограничения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поверхности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направлениях.</w:t>
      </w:r>
    </w:p>
    <w:p w:rsidR="00F21252" w:rsidRPr="009A3638" w:rsidRDefault="00E47D3E">
      <w:pPr>
        <w:pStyle w:val="a3"/>
        <w:spacing w:line="244" w:lineRule="auto"/>
        <w:ind w:right="40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Конструирование.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строительным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материалом. Развивать способность к оперированию свойствами и пространственными признаками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предметов,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побуждать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конструированию.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Сначала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конструирование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осуществляется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 по подражанию, а потом на основе предметного образца. При этом 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 делает постройку, закрыв ее экраном, а затем предъявляет ребенку. Учить выполнять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элементарные постройки из 3-4-х элементов, обыгрывать их, соотносить их с реальными объектами.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Закреплять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постройки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(кубик,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кирпичик),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одно-двусоставных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инструкций,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выраженных глаголами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повелительном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наклонении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(поставь,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возьми,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отнеси).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Музыку органично включают в повседневную жизнь. Предоставляют детям 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прослушивать фрагменты музыкальных произведений, звучание различных, в том числе детских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музыкальных инструментов, экспериментировать со звучащими предметами и инструментами.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Поют вместе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песни, побуждают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ритмично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двигаться под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музыку в заданном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поощряют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отклика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-зрительно-моторную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координацию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движениях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музыку.</w:t>
      </w:r>
    </w:p>
    <w:p w:rsidR="00A514F4" w:rsidRDefault="00E47D3E" w:rsidP="00A514F4">
      <w:pPr>
        <w:pStyle w:val="a3"/>
        <w:spacing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В сфере приобщения обучающихся к театрализованной деятельности побуждают принимать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посильное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инсценировках,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режиссерских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играх.</w:t>
      </w:r>
    </w:p>
    <w:p w:rsidR="00F21252" w:rsidRPr="00A514F4" w:rsidRDefault="00E47D3E" w:rsidP="00A514F4">
      <w:pPr>
        <w:pStyle w:val="a3"/>
        <w:spacing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  <w:u w:val="single"/>
        </w:rPr>
        <w:t>Физическое</w:t>
      </w:r>
      <w:r w:rsidRPr="00A514F4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  <w:u w:val="single"/>
        </w:rPr>
        <w:t>развитие.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Основными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задачами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деятельности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взаимосвязи с</w:t>
      </w:r>
      <w:r w:rsidRPr="00A51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коррекционной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работой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являются:</w:t>
      </w:r>
    </w:p>
    <w:p w:rsidR="00F21252" w:rsidRPr="009A3638" w:rsidRDefault="00E47D3E" w:rsidP="009C19A6">
      <w:pPr>
        <w:pStyle w:val="a3"/>
        <w:numPr>
          <w:ilvl w:val="0"/>
          <w:numId w:val="134"/>
        </w:numPr>
        <w:spacing w:line="244" w:lineRule="auto"/>
        <w:ind w:left="993" w:right="4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укрепление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становление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различных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активности;</w:t>
      </w:r>
    </w:p>
    <w:p w:rsidR="00F21252" w:rsidRPr="009A3638" w:rsidRDefault="00E47D3E" w:rsidP="009C19A6">
      <w:pPr>
        <w:pStyle w:val="a3"/>
        <w:numPr>
          <w:ilvl w:val="0"/>
          <w:numId w:val="134"/>
        </w:numPr>
        <w:spacing w:line="244" w:lineRule="auto"/>
        <w:ind w:left="993" w:right="236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совершенствование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психомоторики,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мелкой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моторики;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 поведения.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Организуют правильный режим дня, приучают обучающихся к соблюдению правил личной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гигиены,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объясняют, что полезно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вредно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 здоровья.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сфере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организуют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среду с соответствующим оборудованием - как внутри помещений Организации, так и на внешней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территории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(горки,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качели)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удовлетворения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естественной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движении,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ловкости,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силы,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координации.</w:t>
      </w:r>
    </w:p>
    <w:p w:rsidR="00F21252" w:rsidRPr="009A3638" w:rsidRDefault="00E47D3E" w:rsidP="00A514F4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Важно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имитации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 работника (присесть, встать, поднять руки вверх). Нормализовать тонус мелких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мышц; развивать моторику рук; совершенствовать хватательные движения, учить захватывать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большие предметы двумя руками, а маленькие - одной рукой, закреплять различные способы</w:t>
      </w:r>
      <w:r w:rsidRPr="00A514F4">
        <w:rPr>
          <w:rFonts w:ascii="Times New Roman" w:hAnsi="Times New Roman" w:cs="Times New Roman"/>
          <w:sz w:val="28"/>
          <w:szCs w:val="28"/>
        </w:rPr>
        <w:t xml:space="preserve"> хватания: кулаком, щепотью, подводить к "пинцетному" захвату мелких предметов. При выполнении </w:t>
      </w:r>
      <w:r w:rsidRPr="009A3638">
        <w:rPr>
          <w:rFonts w:ascii="Times New Roman" w:hAnsi="Times New Roman" w:cs="Times New Roman"/>
          <w:sz w:val="28"/>
          <w:szCs w:val="28"/>
        </w:rPr>
        <w:t>соотносящих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дидактических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точность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глазомер,</w:t>
      </w:r>
      <w:r w:rsid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согласованность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обеих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зрительно-моторную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координацию.</w:t>
      </w:r>
    </w:p>
    <w:p w:rsidR="00F21252" w:rsidRPr="00A514F4" w:rsidRDefault="00E47D3E">
      <w:pPr>
        <w:pStyle w:val="a3"/>
        <w:spacing w:before="4"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 xml:space="preserve">Развивают динамический </w:t>
      </w:r>
      <w:proofErr w:type="spellStart"/>
      <w:r w:rsidRPr="00A514F4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A514F4">
        <w:rPr>
          <w:rFonts w:ascii="Times New Roman" w:hAnsi="Times New Roman" w:cs="Times New Roman"/>
          <w:sz w:val="28"/>
          <w:szCs w:val="28"/>
        </w:rPr>
        <w:t>: учат выполнять серию движений по подражанию (в плане общей и мелкой моторики). Важно развивать навыки застегивания (пуговиц, кнопок, липучек) и действий со шнуровками. Учить элементарным выразительным движениям руками в пальчиковых играх - драматизациях. Упражнять в выполнении действий с предметами, ориентируясь на показ и словесную инструкцию.</w:t>
      </w:r>
    </w:p>
    <w:p w:rsidR="00F21252" w:rsidRPr="00A514F4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Проводить подвижные игры, способствуя получению детьми радости от двигательной активности, развивать ловкость, координацию движений, правильную осанку.</w:t>
      </w:r>
    </w:p>
    <w:p w:rsidR="00F21252" w:rsidRPr="00A514F4" w:rsidRDefault="00E47D3E">
      <w:pPr>
        <w:pStyle w:val="a3"/>
        <w:spacing w:line="242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В сфере формирования навыков безопасного поведения важно создать в Организации безопасную среду, а также предостерегать обучающихся от поступков, угрожающих их жизни и здоровью. Требования безопасности не должны реализовываться за счет подавления детской активности и препятствования деятельному познанию окружающего мира.</w:t>
      </w:r>
    </w:p>
    <w:p w:rsidR="00F21252" w:rsidRPr="00460735" w:rsidRDefault="00E47D3E" w:rsidP="009C19A6">
      <w:pPr>
        <w:pStyle w:val="a5"/>
        <w:numPr>
          <w:ilvl w:val="1"/>
          <w:numId w:val="118"/>
        </w:numPr>
        <w:tabs>
          <w:tab w:val="left" w:pos="2126"/>
        </w:tabs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с детьми дошкольного возраста с ЗПР:</w:t>
      </w:r>
    </w:p>
    <w:p w:rsidR="00F21252" w:rsidRPr="0092058C" w:rsidRDefault="00E47D3E" w:rsidP="00460735">
      <w:pPr>
        <w:tabs>
          <w:tab w:val="left" w:pos="2335"/>
        </w:tabs>
        <w:spacing w:before="3"/>
        <w:ind w:left="993" w:right="408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058C">
        <w:rPr>
          <w:rFonts w:ascii="Times New Roman" w:hAnsi="Times New Roman" w:cs="Times New Roman"/>
          <w:sz w:val="28"/>
          <w:szCs w:val="28"/>
        </w:rPr>
        <w:t>Социально-коммуникативное развит</w:t>
      </w:r>
      <w:r w:rsidR="00F22A7D" w:rsidRPr="0092058C">
        <w:rPr>
          <w:rFonts w:ascii="Times New Roman" w:hAnsi="Times New Roman" w:cs="Times New Roman"/>
          <w:sz w:val="28"/>
          <w:szCs w:val="28"/>
        </w:rPr>
        <w:t xml:space="preserve">ие в соответствии со Стандартом </w:t>
      </w:r>
      <w:r w:rsidRPr="0092058C">
        <w:rPr>
          <w:rFonts w:ascii="Times New Roman" w:hAnsi="Times New Roman" w:cs="Times New Roman"/>
          <w:sz w:val="28"/>
          <w:szCs w:val="28"/>
        </w:rPr>
        <w:t>направлено на: усвоение норм и ценностей, принятых в обществе, включая моральные и нравственные</w:t>
      </w:r>
      <w:r w:rsidR="00F22A7D" w:rsidRPr="0092058C">
        <w:rPr>
          <w:rFonts w:ascii="Times New Roman" w:hAnsi="Times New Roman" w:cs="Times New Roman"/>
          <w:sz w:val="28"/>
          <w:szCs w:val="28"/>
        </w:rPr>
        <w:t xml:space="preserve"> </w:t>
      </w:r>
      <w:r w:rsidRPr="0092058C">
        <w:rPr>
          <w:rFonts w:ascii="Times New Roman" w:hAnsi="Times New Roman" w:cs="Times New Roman"/>
          <w:sz w:val="28"/>
          <w:szCs w:val="28"/>
        </w:rPr>
        <w:t>ценности;</w:t>
      </w:r>
    </w:p>
    <w:p w:rsidR="00F21252" w:rsidRPr="00A514F4" w:rsidRDefault="00E47D3E" w:rsidP="00460735">
      <w:pPr>
        <w:pStyle w:val="a3"/>
        <w:spacing w:before="4"/>
        <w:ind w:left="993" w:right="377" w:firstLine="283"/>
        <w:jc w:val="left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формирование представлений о малой родине и Отечестве, многообразии стран и народов</w:t>
      </w:r>
      <w:r w:rsidR="00F22A7D">
        <w:rPr>
          <w:rFonts w:ascii="Times New Roman" w:hAnsi="Times New Roman" w:cs="Times New Roman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мира;</w:t>
      </w:r>
    </w:p>
    <w:p w:rsidR="00F21252" w:rsidRPr="00A514F4" w:rsidRDefault="00E47D3E" w:rsidP="00460735">
      <w:pPr>
        <w:pStyle w:val="a3"/>
        <w:spacing w:before="5"/>
        <w:ind w:left="993" w:right="519" w:firstLine="283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развитие общения и взаимодействия ребенка с другими детьми и педагогическим</w:t>
      </w:r>
      <w:r w:rsidR="0092058C">
        <w:rPr>
          <w:rFonts w:ascii="Times New Roman" w:hAnsi="Times New Roman" w:cs="Times New Roman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работником;</w:t>
      </w:r>
    </w:p>
    <w:p w:rsidR="00F21252" w:rsidRPr="009A3638" w:rsidRDefault="00E47D3E" w:rsidP="00460735">
      <w:pPr>
        <w:pStyle w:val="a3"/>
        <w:spacing w:before="4"/>
        <w:ind w:left="993" w:right="407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интеллекта,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отзывчивости,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сопереживания,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уважительного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принадлежности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сообществу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21252" w:rsidRPr="009A3638" w:rsidRDefault="00E47D3E" w:rsidP="00460735">
      <w:pPr>
        <w:pStyle w:val="a3"/>
        <w:spacing w:before="4"/>
        <w:ind w:left="993" w:right="415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становление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целенаправленности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саморегуляции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действий;</w:t>
      </w:r>
    </w:p>
    <w:p w:rsidR="00F21252" w:rsidRPr="009A3638" w:rsidRDefault="00E47D3E" w:rsidP="00460735">
      <w:pPr>
        <w:pStyle w:val="a3"/>
        <w:ind w:left="993" w:right="415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поддержку инициативы, самостоятельности и ответственности, обучающихся в различных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460735">
      <w:pPr>
        <w:pStyle w:val="a3"/>
        <w:ind w:left="993" w:right="519" w:hanging="14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позитивных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установок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различным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="0092058C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творчества;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быту,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социуме,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природе.</w:t>
      </w:r>
    </w:p>
    <w:p w:rsidR="00F21252" w:rsidRPr="009A3638" w:rsidRDefault="00E47D3E" w:rsidP="00460735">
      <w:pPr>
        <w:pStyle w:val="a3"/>
        <w:ind w:left="993" w:right="410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Цели, задачи и содержание области "Социально-коммуникативное развитие" обучающихся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 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 Организации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представлены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следующими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разделами:</w:t>
      </w:r>
    </w:p>
    <w:p w:rsidR="00F21252" w:rsidRPr="009A3638" w:rsidRDefault="00E47D3E" w:rsidP="00460735">
      <w:pPr>
        <w:pStyle w:val="a3"/>
        <w:ind w:left="993" w:right="416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Социализация, развитие общения, нравственное и патриотическое воспитание. Ребенок 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сообществе;</w:t>
      </w:r>
    </w:p>
    <w:p w:rsidR="00F21252" w:rsidRPr="009A3638" w:rsidRDefault="00E47D3E" w:rsidP="00460735">
      <w:pPr>
        <w:pStyle w:val="a3"/>
        <w:ind w:left="993" w:right="519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Самообслуживание,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самостоятельность,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воспитание;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 основ безопасного поведения.</w:t>
      </w:r>
    </w:p>
    <w:p w:rsidR="00F21252" w:rsidRPr="009A3638" w:rsidRDefault="00E47D3E" w:rsidP="00460735">
      <w:pPr>
        <w:pStyle w:val="a3"/>
        <w:ind w:left="993" w:right="417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раздела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"Социализация,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нравственное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патриотическое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воспитание.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сообществе":</w:t>
      </w:r>
    </w:p>
    <w:p w:rsidR="00F21252" w:rsidRPr="009A3638" w:rsidRDefault="00E47D3E" w:rsidP="00460735">
      <w:pPr>
        <w:pStyle w:val="a3"/>
        <w:ind w:left="993" w:right="413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игровую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деятельность: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позитивной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социализации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инициативы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сотрудничества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 и другими детьми; формировать умения и навыки общения в игровой деятельности;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21252" w:rsidRPr="009A3638" w:rsidRDefault="00E47D3E" w:rsidP="00460735">
      <w:pPr>
        <w:pStyle w:val="a3"/>
        <w:ind w:left="993" w:right="404" w:firstLine="283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 xml:space="preserve">приобщать к элементарным общепринятым нормам и правилам взаимоотношений с другими </w:t>
      </w:r>
      <w:r w:rsidRPr="009A3638">
        <w:rPr>
          <w:rFonts w:ascii="Times New Roman" w:hAnsi="Times New Roman" w:cs="Times New Roman"/>
          <w:sz w:val="28"/>
          <w:szCs w:val="28"/>
        </w:rPr>
        <w:t>детьми и педагогическим работником: поддерживать доброжелательное отношение обучающихся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другу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положительное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другом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460735">
      <w:pPr>
        <w:pStyle w:val="a3"/>
        <w:ind w:left="993" w:right="377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основы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нравственной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культуры;</w:t>
      </w:r>
    </w:p>
    <w:p w:rsidR="00F21252" w:rsidRPr="009A3638" w:rsidRDefault="00E47D3E" w:rsidP="00460735">
      <w:pPr>
        <w:pStyle w:val="a3"/>
        <w:spacing w:before="2"/>
        <w:ind w:left="993" w:right="377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тендерную,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семейную,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гражданскую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принадлежности: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идентификацию обучающихся с членами семьи, другими детьми и педагогическим работником,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патриотических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чувств;</w:t>
      </w:r>
    </w:p>
    <w:p w:rsidR="00F21252" w:rsidRPr="009A3638" w:rsidRDefault="00E47D3E" w:rsidP="00460735">
      <w:pPr>
        <w:pStyle w:val="a3"/>
        <w:ind w:left="993" w:right="377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усвоению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этнокультурной ситуации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9A3638" w:rsidRDefault="00E47D3E" w:rsidP="00460735">
      <w:pPr>
        <w:pStyle w:val="a3"/>
        <w:spacing w:before="5"/>
        <w:ind w:left="993" w:right="377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возраста:</w:t>
      </w:r>
    </w:p>
    <w:p w:rsidR="00F21252" w:rsidRPr="009A3638" w:rsidRDefault="00E47D3E" w:rsidP="00460735">
      <w:pPr>
        <w:pStyle w:val="a3"/>
        <w:spacing w:before="4" w:line="244" w:lineRule="auto"/>
        <w:ind w:left="993" w:right="377" w:firstLine="28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обеспечивать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адаптивную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среду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образования,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способствующую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освоению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ЗПР;</w:t>
      </w:r>
    </w:p>
    <w:p w:rsidR="00F21252" w:rsidRPr="009A3638" w:rsidRDefault="00E47D3E" w:rsidP="0092058C">
      <w:pPr>
        <w:pStyle w:val="a3"/>
        <w:spacing w:line="244" w:lineRule="auto"/>
        <w:ind w:left="709" w:right="377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поддерживать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положительную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самооценку,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уверенность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возможностях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способностях;</w:t>
      </w:r>
    </w:p>
    <w:p w:rsidR="00F21252" w:rsidRPr="009A3638" w:rsidRDefault="00E47D3E" w:rsidP="0092058C">
      <w:pPr>
        <w:pStyle w:val="a3"/>
        <w:tabs>
          <w:tab w:val="left" w:pos="3742"/>
          <w:tab w:val="left" w:pos="7419"/>
        </w:tabs>
        <w:spacing w:line="244" w:lineRule="auto"/>
        <w:ind w:left="709" w:right="377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z w:val="28"/>
          <w:szCs w:val="28"/>
        </w:rPr>
        <w:tab/>
        <w:t>мотивационно-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потребностный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A3638">
        <w:rPr>
          <w:rFonts w:ascii="Times New Roman" w:hAnsi="Times New Roman" w:cs="Times New Roman"/>
          <w:spacing w:val="-1"/>
          <w:sz w:val="28"/>
          <w:szCs w:val="28"/>
        </w:rPr>
        <w:t>когнитивно</w:t>
      </w:r>
      <w:proofErr w:type="spellEnd"/>
      <w:r w:rsidRPr="009A3638">
        <w:rPr>
          <w:rFonts w:ascii="Times New Roman" w:hAnsi="Times New Roman" w:cs="Times New Roman"/>
          <w:spacing w:val="-1"/>
          <w:sz w:val="28"/>
          <w:szCs w:val="28"/>
        </w:rPr>
        <w:t>-интеллектуальный,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отношений;</w:t>
      </w:r>
    </w:p>
    <w:p w:rsidR="00F21252" w:rsidRPr="009A3638" w:rsidRDefault="00E47D3E" w:rsidP="0092058C">
      <w:pPr>
        <w:pStyle w:val="a3"/>
        <w:spacing w:line="244" w:lineRule="auto"/>
        <w:ind w:left="709" w:right="377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способствовать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становлению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произвольности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(самостоятельности,</w:t>
      </w:r>
      <w:r w:rsidRPr="009A363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целенаправленности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саморегуляции)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 и поведения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92058C">
      <w:pPr>
        <w:pStyle w:val="a3"/>
        <w:spacing w:line="225" w:lineRule="exact"/>
        <w:ind w:left="709" w:right="377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социально-коммуникативного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на:</w:t>
      </w:r>
    </w:p>
    <w:p w:rsidR="00F21252" w:rsidRPr="009A3638" w:rsidRDefault="00E47D3E" w:rsidP="0092058C">
      <w:pPr>
        <w:pStyle w:val="a3"/>
        <w:ind w:left="709" w:right="377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поддержку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спонтанной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обогащение,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времени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F21252" w:rsidRPr="009A3638" w:rsidRDefault="00E47D3E" w:rsidP="0092058C">
      <w:pPr>
        <w:pStyle w:val="a3"/>
        <w:spacing w:before="4" w:line="244" w:lineRule="auto"/>
        <w:ind w:left="709" w:right="377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отзывчивости,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сопереживания,</w:t>
      </w:r>
    </w:p>
    <w:p w:rsidR="00F21252" w:rsidRPr="009A3638" w:rsidRDefault="00E47D3E" w:rsidP="0092058C">
      <w:pPr>
        <w:pStyle w:val="a3"/>
        <w:spacing w:line="244" w:lineRule="auto"/>
        <w:ind w:left="709" w:right="377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общения и адекватного взаимодействия ребенка с педагогическим работником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детьми;</w:t>
      </w:r>
    </w:p>
    <w:p w:rsidR="00F21252" w:rsidRPr="009A3638" w:rsidRDefault="00E47D3E" w:rsidP="0092058C">
      <w:pPr>
        <w:pStyle w:val="a3"/>
        <w:spacing w:line="244" w:lineRule="auto"/>
        <w:ind w:right="377" w:firstLine="3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умения обучающихся работать в группе с другими детьми, развитие готовности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совместным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играм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ними;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межличностных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отношений;</w:t>
      </w:r>
    </w:p>
    <w:p w:rsidR="00A514F4" w:rsidRPr="009A3638" w:rsidRDefault="00E47D3E" w:rsidP="0092058C">
      <w:pPr>
        <w:pStyle w:val="a3"/>
        <w:spacing w:line="244" w:lineRule="auto"/>
        <w:ind w:right="377" w:firstLine="45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усвоение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моральные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нравственные;</w:t>
      </w:r>
    </w:p>
    <w:p w:rsidR="00F21252" w:rsidRPr="009A3638" w:rsidRDefault="00E47D3E" w:rsidP="0092058C">
      <w:pPr>
        <w:pStyle w:val="a3"/>
        <w:spacing w:line="242" w:lineRule="auto"/>
        <w:ind w:right="377" w:firstLine="45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представлений о малой родине и Отечестве, о социокультурных ценностях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нашего народа, об отечественных традициях и праздниках, о планете Земля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как общем доме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людей,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 особенностях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многообразии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стран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народов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мира.</w:t>
      </w:r>
    </w:p>
    <w:p w:rsidR="00F21252" w:rsidRPr="009A3638" w:rsidRDefault="00E47D3E" w:rsidP="00A514F4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зависимости от возрастных и индивидуальных особенностей, особых потребностей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2058C"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="0092058C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2058C" w:rsidRPr="009A3638">
        <w:rPr>
          <w:rFonts w:ascii="Times New Roman" w:hAnsi="Times New Roman" w:cs="Times New Roman"/>
          <w:sz w:val="28"/>
          <w:szCs w:val="28"/>
        </w:rPr>
        <w:t>здоровья,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2058C" w:rsidRPr="009A3638">
        <w:rPr>
          <w:rFonts w:ascii="Times New Roman" w:hAnsi="Times New Roman" w:cs="Times New Roman"/>
          <w:sz w:val="28"/>
          <w:szCs w:val="28"/>
        </w:rPr>
        <w:t>указанное</w:t>
      </w:r>
      <w:r w:rsidR="0092058C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2058C" w:rsidRPr="009A3638">
        <w:rPr>
          <w:rFonts w:ascii="Times New Roman" w:hAnsi="Times New Roman" w:cs="Times New Roman"/>
          <w:sz w:val="28"/>
          <w:szCs w:val="28"/>
        </w:rPr>
        <w:t>содержание,</w:t>
      </w:r>
      <w:r w:rsidRPr="009A3638">
        <w:rPr>
          <w:rFonts w:ascii="Times New Roman" w:hAnsi="Times New Roman" w:cs="Times New Roman"/>
          <w:sz w:val="28"/>
          <w:szCs w:val="28"/>
        </w:rPr>
        <w:t xml:space="preserve"> дифференцируется.</w:t>
      </w:r>
    </w:p>
    <w:p w:rsidR="00F21252" w:rsidRPr="00460735" w:rsidRDefault="00E47D3E" w:rsidP="009C19A6">
      <w:pPr>
        <w:pStyle w:val="a5"/>
        <w:numPr>
          <w:ilvl w:val="2"/>
          <w:numId w:val="137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sz w:val="28"/>
          <w:szCs w:val="28"/>
        </w:rPr>
        <w:t>Вторая</w:t>
      </w:r>
      <w:r w:rsidRPr="00460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младшая группа</w:t>
      </w:r>
      <w:r w:rsidRPr="00460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(от</w:t>
      </w:r>
      <w:r w:rsidRPr="00460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3</w:t>
      </w:r>
      <w:r w:rsidRPr="00460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до</w:t>
      </w:r>
      <w:r w:rsidRPr="00460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4</w:t>
      </w:r>
      <w:r w:rsidRPr="00460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100"/>
        </w:numPr>
        <w:tabs>
          <w:tab w:val="left" w:pos="1913"/>
        </w:tabs>
        <w:spacing w:before="1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Ребенок стремится к вербальному общению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 Откликается на игру, предложенную ему педагогическим работником, подражая его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использовать предметы-заместители, но чаще прибегает к помощи педагогического работника.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 осваивать ролевые действия в рамках предложенной педагогическим работником роли.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 процессуальной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предметно-игровым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действиям.</w:t>
      </w:r>
    </w:p>
    <w:p w:rsidR="00F21252" w:rsidRPr="009A3638" w:rsidRDefault="00E47D3E" w:rsidP="009C19A6">
      <w:pPr>
        <w:pStyle w:val="a5"/>
        <w:numPr>
          <w:ilvl w:val="0"/>
          <w:numId w:val="100"/>
        </w:numPr>
        <w:tabs>
          <w:tab w:val="left" w:pos="1939"/>
        </w:tabs>
        <w:spacing w:line="244" w:lineRule="auto"/>
        <w:ind w:right="40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взаимоотношения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обучающимися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(радость,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печаль,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гнев):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радуется,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ласково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разговаривает,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интонации педагогического работника, огорчается, когда педагогический работник сердится, когда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толкает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всегда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(нельзя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драться,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отбирать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толкаться,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говорить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плохие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большей степени требуется контроль со стороны воспитателя. Для выполнения правил 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требуются напоминания, организация деятельности (выполнить поручение, убрать в шкаф свою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одежду). В быту, режимных моментах, в игровых ситуациях начинает проявлять стремление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 ("Я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сам").</w:t>
      </w:r>
    </w:p>
    <w:p w:rsidR="00F21252" w:rsidRPr="009A3638" w:rsidRDefault="00E47D3E" w:rsidP="009C19A6">
      <w:pPr>
        <w:pStyle w:val="a5"/>
        <w:numPr>
          <w:ilvl w:val="0"/>
          <w:numId w:val="100"/>
        </w:numPr>
        <w:tabs>
          <w:tab w:val="left" w:pos="1958"/>
        </w:tabs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тендерной, семейной, гражданской принадлежности. Знает свое имя,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возраст, пол, части тела и органы чувств, но не уверен в необходимости соблюдать их гигиену.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Осознает свою половую принадлежность. Знает свой статус в семье, имена родителей (законных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 близких родственников, но путается в родственных связях членов семьи. 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себе общую положительную оценку ("Я хороший", "Я большой", "Я сильный"), нередко завышая свою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самооценку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 наоборот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занижая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("Я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еще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маленький").</w:t>
      </w:r>
    </w:p>
    <w:p w:rsidR="00F21252" w:rsidRPr="00460735" w:rsidRDefault="00E47D3E" w:rsidP="009C19A6">
      <w:pPr>
        <w:pStyle w:val="a5"/>
        <w:numPr>
          <w:ilvl w:val="2"/>
          <w:numId w:val="137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sz w:val="28"/>
          <w:szCs w:val="28"/>
        </w:rPr>
        <w:t>Средняя</w:t>
      </w:r>
      <w:r w:rsidRPr="00460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группа (от</w:t>
      </w:r>
      <w:r w:rsidRPr="00460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4</w:t>
      </w:r>
      <w:r w:rsidRPr="00460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до</w:t>
      </w:r>
      <w:r w:rsidRPr="0046073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5</w:t>
      </w:r>
      <w:r w:rsidRPr="00460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9"/>
        </w:numPr>
        <w:tabs>
          <w:tab w:val="left" w:pos="1961"/>
        </w:tabs>
        <w:ind w:right="407" w:firstLine="3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общения и игровой деятельности. Высокая коммуникативная активность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 с педагогическим работником и другими детьми. Стремится к сюжетно-ролевой игре.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несложный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замысел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("Семья",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"Больница"),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заключается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подражании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выбранной темы.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подбирает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атрибуты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предметы-заместители,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несложные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 игры.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игровому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взаимодействию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 детьми.</w:t>
      </w:r>
    </w:p>
    <w:p w:rsidR="00F21252" w:rsidRPr="009A3638" w:rsidRDefault="00E47D3E" w:rsidP="009C19A6">
      <w:pPr>
        <w:pStyle w:val="a5"/>
        <w:numPr>
          <w:ilvl w:val="0"/>
          <w:numId w:val="99"/>
        </w:numPr>
        <w:tabs>
          <w:tab w:val="left" w:pos="1939"/>
        </w:tabs>
        <w:spacing w:line="244" w:lineRule="auto"/>
        <w:ind w:right="416" w:firstLine="3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 к элементарным общепринятым нормам и правилам взаимоотношения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моральным).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Устанавливает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 (старшими и младшими), а также с педагогическим работником в соответствии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ситуацией. Проявляет понимание общих правил общения и поведения, старается их соблюдать,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хотя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всегда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</w:p>
    <w:p w:rsidR="00F21252" w:rsidRPr="00A514F4" w:rsidRDefault="00E47D3E" w:rsidP="009C19A6">
      <w:pPr>
        <w:pStyle w:val="a5"/>
        <w:numPr>
          <w:ilvl w:val="0"/>
          <w:numId w:val="99"/>
        </w:numPr>
        <w:tabs>
          <w:tab w:val="left" w:pos="2129"/>
        </w:tabs>
        <w:spacing w:before="77"/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Формирование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тендерной,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семейной,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гражданской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принадлежности.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Имеет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представления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себе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может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назвать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имя,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пол,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возраст. Имеет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первичные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тендерные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представления (мальчики сильные и смелые, девочки нежные). Знает членов семьи и называет их</w:t>
      </w:r>
      <w:r w:rsidRPr="00A514F4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 именам. Знает свои обязанности в семье и Организации. Одевается не всегда самостоятельно,</w:t>
      </w:r>
      <w:r w:rsidRPr="00A514F4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после игры иногда требуется напоминание педагогического работника о необходимости убрать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игрушки.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название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своей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страны,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города,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котором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живет,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домашний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адрес.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Имеет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представления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себе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(имя,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пол,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возраст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иногда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путает).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членов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семьи,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может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кратко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рассказать</w:t>
      </w:r>
      <w:r w:rsidRPr="00A514F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себе</w:t>
      </w:r>
      <w:r w:rsidRPr="00A514F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своих</w:t>
      </w:r>
      <w:r w:rsidRPr="00A514F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близких,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отвечая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</w:t>
      </w:r>
      <w:r w:rsidRPr="00A514F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вопросы.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Знает</w:t>
      </w:r>
      <w:r w:rsidRPr="00A514F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некоторые</w:t>
      </w:r>
      <w:r w:rsidRPr="00A514F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свои</w:t>
      </w:r>
      <w:r w:rsidRPr="00A514F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обязанности,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но</w:t>
      </w:r>
      <w:r w:rsid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затрудняется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определении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делает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это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помощи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работника.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напоминании педагогического работника называет город, улицу, на которой живет с родителям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(законным</w:t>
      </w:r>
      <w:r w:rsidRPr="00A514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представителям).</w:t>
      </w:r>
      <w:r w:rsidRPr="00A514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Свою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страну</w:t>
      </w:r>
      <w:r w:rsidRPr="00A514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называет</w:t>
      </w:r>
      <w:r w:rsidRPr="00A514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лишь</w:t>
      </w:r>
      <w:r w:rsidRPr="00A514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помощью</w:t>
      </w:r>
      <w:r w:rsidRPr="00A514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A514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работника.</w:t>
      </w:r>
    </w:p>
    <w:p w:rsidR="00F21252" w:rsidRPr="009A3638" w:rsidRDefault="00E47D3E" w:rsidP="009C19A6">
      <w:pPr>
        <w:pStyle w:val="a5"/>
        <w:numPr>
          <w:ilvl w:val="2"/>
          <w:numId w:val="137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Старшая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8"/>
        </w:numPr>
        <w:tabs>
          <w:tab w:val="left" w:pos="2004"/>
        </w:tabs>
        <w:spacing w:before="4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активностью. Включается в сотрудничество с педагогическим работником и другими детьми.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 инициативе может организовать игру. Самостоятельно подбирает игрушки и атрибуты 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предметы-заместители.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взаимоотношения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людей.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развивает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замысел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сюжетную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линию.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Доводит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замысел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конца.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Принимает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действует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ролью.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отбирает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опираясь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усвоенное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литературных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произведений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(рассказ,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сказка,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мультфильм),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взаимодействуя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 по игре. Стремится договориться о распределении ролей, в игре использует ролевую речь.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Придерживается игровых правил в дидактических играх. Контролирует соблюдение правил другими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(может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возмутиться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несправедливостью,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пожаловаться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воспитателю).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художественно-игровой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увлечением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театрализованных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роли.</w:t>
      </w:r>
    </w:p>
    <w:p w:rsidR="00F21252" w:rsidRPr="00A514F4" w:rsidRDefault="00E47D3E" w:rsidP="009C19A6">
      <w:pPr>
        <w:pStyle w:val="a5"/>
        <w:numPr>
          <w:ilvl w:val="0"/>
          <w:numId w:val="98"/>
        </w:numPr>
        <w:spacing w:before="5"/>
        <w:ind w:left="993" w:right="413" w:firstLine="850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Приобщение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элементарным</w:t>
      </w:r>
      <w:r w:rsidRPr="00A514F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общепринятым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нормам</w:t>
      </w:r>
      <w:r w:rsidRPr="00A514F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правилам</w:t>
      </w:r>
      <w:r w:rsidRPr="00A514F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A514F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</w:t>
      </w:r>
      <w:r w:rsid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обучающими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педагогическим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работниками.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Доброжелательно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относится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другим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детям,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откликается на эмоции близких людей и друзей. Может пожалеть другого ребенка, обнять его,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помочь, умеет делиться. Управляет своими чувствами (проявлениями огорчения). Выражает свои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эмоции (радость, восторг, удивление, удовольствие, огорчение, обиду, грусть) с помощью речи,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жестов, мимики. Имеет представления о том, что хорошо и можно, а что нельзя и плохо, может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оценивать хорошие и плохие поступки, их анализировать. Самостоятельно выполняет правила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поведения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Организации: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соблюдает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правила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элементарной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вежливости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проявляет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отрицательное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отношение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грубости,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зависти,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подлости</w:t>
      </w:r>
      <w:r w:rsidRPr="00A514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жадности.</w:t>
      </w:r>
      <w:r w:rsidRPr="00A514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Умеет</w:t>
      </w:r>
      <w:r w:rsidRPr="00A514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обращаться</w:t>
      </w:r>
      <w:r w:rsidRPr="00A514F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просьбой</w:t>
      </w:r>
      <w:r w:rsidRPr="00A514F4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w w:val="95"/>
          <w:sz w:val="28"/>
          <w:szCs w:val="28"/>
        </w:rPr>
        <w:t>и благодарить, примиряться и извиняться. Инициативен в общении на познавательные темы (задает</w:t>
      </w:r>
      <w:r w:rsidRPr="00A514F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вопросы,</w:t>
      </w:r>
      <w:r w:rsidRPr="00A51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рассуждает).</w:t>
      </w:r>
      <w:r w:rsidRPr="00A514F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>Умеет</w:t>
      </w:r>
      <w:r w:rsidRPr="00A514F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договариваться,</w:t>
      </w:r>
      <w:r w:rsidRPr="00A514F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стремится</w:t>
      </w:r>
      <w:r w:rsidRPr="00A514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устанавливать</w:t>
      </w:r>
      <w:r w:rsidRPr="00A51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неконфликтные</w:t>
      </w:r>
      <w:r w:rsidRPr="00A514F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отношения</w:t>
      </w:r>
      <w:r w:rsidRPr="00A514F4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детьми.</w:t>
      </w:r>
    </w:p>
    <w:p w:rsidR="00F21252" w:rsidRPr="00A514F4" w:rsidRDefault="00E47D3E" w:rsidP="009C19A6">
      <w:pPr>
        <w:pStyle w:val="a5"/>
        <w:numPr>
          <w:ilvl w:val="0"/>
          <w:numId w:val="97"/>
        </w:numPr>
        <w:tabs>
          <w:tab w:val="left" w:pos="2129"/>
        </w:tabs>
        <w:ind w:right="406" w:firstLine="0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Формирование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тендерной,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семейной,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гражданской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принадлежности.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Имеет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представления о себе (имя, пол, возраст). Проявляет внимание к своему здоровью, интерес к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знаниям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функционировании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своего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организма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(об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органах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чувств,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отдельных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внутренних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органах</w:t>
      </w:r>
      <w:r w:rsidR="00A514F4">
        <w:rPr>
          <w:rFonts w:ascii="Times New Roman" w:hAnsi="Times New Roman" w:cs="Times New Roman"/>
          <w:sz w:val="28"/>
          <w:szCs w:val="28"/>
        </w:rPr>
        <w:t xml:space="preserve"> - </w:t>
      </w:r>
      <w:r w:rsidRPr="00A514F4">
        <w:rPr>
          <w:rFonts w:ascii="Times New Roman" w:hAnsi="Times New Roman" w:cs="Times New Roman"/>
          <w:sz w:val="28"/>
          <w:szCs w:val="28"/>
        </w:rPr>
        <w:t>сердце,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легких,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желудке),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возможных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заболеваниях.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Рассказывает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себе,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делится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впечатлениями. Может сравнить свое поведение с поведением других обучающихся (мальчиков 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девочек) и педагогических работников. Имеет первичные тендерные представления (мальчики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сильные и смелые, девочки нежные, их нужно защищать). Знает членов семьи и называет их по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именам, их род занятий, осознает логику семейных отношений (кто кому кем приходится). Знает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обязанности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семье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Организации,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стремится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выполнять.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Владеет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навыками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самообслуживания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(самостоятельно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ест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помощью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столовых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приборов,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одевается,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убирает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игрушки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после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игры).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Знает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название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страны,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города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 улицы,</w:t>
      </w:r>
      <w:r w:rsidRPr="00A51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которой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живет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(подробный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адрес,</w:t>
      </w:r>
      <w:r w:rsidRPr="00A514F4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телефон).</w:t>
      </w:r>
      <w:r w:rsidRPr="00A51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Имеет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представление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том,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что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он</w:t>
      </w:r>
      <w:r w:rsidRPr="00A514F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является гражданином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России.</w:t>
      </w:r>
    </w:p>
    <w:p w:rsidR="00F21252" w:rsidRPr="00460735" w:rsidRDefault="00E47D3E" w:rsidP="009C19A6">
      <w:pPr>
        <w:pStyle w:val="a5"/>
        <w:numPr>
          <w:ilvl w:val="2"/>
          <w:numId w:val="137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460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группа</w:t>
      </w:r>
      <w:r w:rsidRPr="00460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(от</w:t>
      </w:r>
      <w:r w:rsidRPr="004607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6</w:t>
      </w:r>
      <w:r w:rsidRPr="00460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до 7-8</w:t>
      </w:r>
      <w:r w:rsidRPr="004607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6"/>
        </w:numPr>
        <w:tabs>
          <w:tab w:val="left" w:pos="1997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внеситуативно-познавательного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внеситуативно-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общению.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придумывает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оригинальные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интерпретируя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прошлый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 (рассказ, сказка, мультфильм), отражает в игре широкий круг событий. Проявляя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осведомленность и представления об окружающем мире, объясняет другим детям содержание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новых для них игровых действий. Стремится регулировать игровые отношения, аргументируя свою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позицию. Взаимодействует с детьми по игре по игре, стремиться договориться о распределении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ролей. Использует ролевую речь. Роль выразительная, устойчивая. Выполняет правила в игре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контролирует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возмутиться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несправедливостью,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нарушением правил,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пожаловаться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воспитателю).</w:t>
      </w:r>
    </w:p>
    <w:p w:rsidR="00F21252" w:rsidRPr="009A3638" w:rsidRDefault="00E47D3E" w:rsidP="009C19A6">
      <w:pPr>
        <w:pStyle w:val="a5"/>
        <w:numPr>
          <w:ilvl w:val="0"/>
          <w:numId w:val="96"/>
        </w:numPr>
        <w:tabs>
          <w:tab w:val="left" w:pos="1917"/>
        </w:tabs>
        <w:spacing w:line="244" w:lineRule="auto"/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 к элементарным нормам и правилам взаимоотношения с обучающимися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морально-этические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 с возрастными возможностями, в основном руководствуется ими. Взаимодействуя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товарищами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стремясь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удержать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"плохих"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поступков,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объясняет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негативные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последствия.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Чутко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514F4" w:rsidRDefault="00E47D3E" w:rsidP="009C19A6">
      <w:pPr>
        <w:pStyle w:val="a5"/>
        <w:numPr>
          <w:ilvl w:val="0"/>
          <w:numId w:val="96"/>
        </w:numPr>
        <w:tabs>
          <w:tab w:val="left" w:pos="2073"/>
        </w:tabs>
        <w:spacing w:before="77" w:line="244" w:lineRule="auto"/>
        <w:ind w:left="993" w:right="413" w:firstLine="708"/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Формирование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тендерной,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семейной,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гражданской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принадлежности.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Подробно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рассказывает о себе (события биографии, увлечения) и своей семье, называя не только имена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родителей (законных представителей), но и рассказывая об их профессиональных обязанностях.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Знает,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в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какую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школу</w:t>
      </w:r>
      <w:r w:rsidRPr="00A514F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пойдет.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Может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сказать,</w:t>
      </w:r>
      <w:r w:rsidRPr="00A514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какой</w:t>
      </w:r>
      <w:r w:rsidRPr="00A514F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профессии</w:t>
      </w:r>
      <w:r w:rsidRPr="00A514F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мечтает.</w:t>
      </w:r>
      <w:r w:rsidRPr="00A514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Демонстрирует</w:t>
      </w:r>
      <w:r w:rsidRPr="00A514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знания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достопримечательностях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родного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города,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родной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страны,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некоторых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зарубежных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странах.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Проявляет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патриотические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чувства.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Знает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родной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город,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родную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страну,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гимн,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флаг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России,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ощущает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свою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гражданскую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принадлежность,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проявляет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чувство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гордости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за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своих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предков.</w:t>
      </w:r>
      <w:r w:rsidRPr="00A51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Проявляет избирательный интерес к какой-либо сфере знаний или деятельности, в рассказе о них</w:t>
      </w:r>
      <w:r w:rsidRPr="00A514F4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пользуется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сложными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речевыми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конструкциями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некоторыми</w:t>
      </w:r>
      <w:r w:rsidRPr="00A51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научными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терминами.</w:t>
      </w:r>
    </w:p>
    <w:p w:rsidR="00F21252" w:rsidRPr="00460735" w:rsidRDefault="00E47D3E" w:rsidP="009C19A6">
      <w:pPr>
        <w:pStyle w:val="a5"/>
        <w:numPr>
          <w:ilvl w:val="2"/>
          <w:numId w:val="138"/>
        </w:numPr>
        <w:tabs>
          <w:tab w:val="left" w:pos="2073"/>
        </w:tabs>
        <w:spacing w:before="77" w:line="244" w:lineRule="auto"/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460735">
        <w:rPr>
          <w:rFonts w:ascii="Times New Roman" w:hAnsi="Times New Roman" w:cs="Times New Roman"/>
          <w:b/>
          <w:sz w:val="28"/>
          <w:szCs w:val="28"/>
        </w:rPr>
        <w:t>Общие задачи раздела "Самообслуживание, самостоятельность, трудовое воспитание:</w:t>
      </w:r>
      <w:r w:rsidRPr="0046073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b/>
          <w:sz w:val="28"/>
          <w:szCs w:val="28"/>
        </w:rPr>
        <w:t>формировать</w:t>
      </w:r>
      <w:r w:rsidRPr="0046073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b/>
          <w:sz w:val="28"/>
          <w:szCs w:val="28"/>
        </w:rPr>
        <w:t>первичные</w:t>
      </w:r>
      <w:r w:rsidRPr="004607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b/>
          <w:sz w:val="28"/>
          <w:szCs w:val="28"/>
        </w:rPr>
        <w:t>трудовые</w:t>
      </w:r>
      <w:r w:rsidRPr="004607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b/>
          <w:sz w:val="28"/>
          <w:szCs w:val="28"/>
        </w:rPr>
        <w:t>умения</w:t>
      </w:r>
      <w:r w:rsidRPr="0046073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b/>
          <w:sz w:val="28"/>
          <w:szCs w:val="28"/>
        </w:rPr>
        <w:t>и</w:t>
      </w:r>
      <w:r w:rsidRPr="0046073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46073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формировать интерес и способность к</w:t>
      </w:r>
      <w:r w:rsidR="00A514F4" w:rsidRPr="00460735">
        <w:rPr>
          <w:rFonts w:ascii="Times New Roman" w:hAnsi="Times New Roman" w:cs="Times New Roman"/>
          <w:sz w:val="28"/>
          <w:szCs w:val="28"/>
        </w:rPr>
        <w:t xml:space="preserve"> </w:t>
      </w:r>
      <w:r w:rsidRPr="00460735">
        <w:rPr>
          <w:rFonts w:ascii="Times New Roman" w:hAnsi="Times New Roman" w:cs="Times New Roman"/>
          <w:sz w:val="28"/>
          <w:szCs w:val="28"/>
        </w:rPr>
        <w:t>самостоятельным действиям с бытовыми предметами-орудиями (ложка, вилка, нож, совок, лопатка), к самообслуживанию и элементарному бытовому труду (в помещении и на улице); поощрять инициативу и самостоятельность обучающихся в организации труда под руководством педагогического работника;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собственному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результатам: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себя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предоставлять возможности для самовыражения обучающихся в индивидуальных, групповых 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коллективных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формах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труда;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 первичные представления о труде педагогических работников, его роли 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человека: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спонтанные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обогащать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через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наблюдения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деятельностью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организацию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содержательных сюжетно-ролевых игр; формировать готовность к усвоению принятых в обществе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 и норм поведения, связанных с разными видами и формами труда, в интересах человека,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общества;</w:t>
      </w:r>
    </w:p>
    <w:p w:rsidR="00F21252" w:rsidRPr="009A3638" w:rsidRDefault="00E47D3E">
      <w:pPr>
        <w:pStyle w:val="a3"/>
        <w:spacing w:line="242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F21252" w:rsidRPr="009A3638" w:rsidRDefault="00E47D3E" w:rsidP="00A514F4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нашего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отечественных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традициях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праздниках,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связанных с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организаций труда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отдыха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людей.</w:t>
      </w:r>
    </w:p>
    <w:p w:rsidR="00F21252" w:rsidRPr="009A3638" w:rsidRDefault="00E47D3E" w:rsidP="00A514F4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 w:rsidP="00A514F4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позитивных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установок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творчества;</w:t>
      </w:r>
    </w:p>
    <w:p w:rsidR="00F21252" w:rsidRPr="009A3638" w:rsidRDefault="00E47D3E" w:rsidP="00A514F4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становление самостоятельности, целенаправленности и саморегуляции собственных действий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труда;</w:t>
      </w:r>
    </w:p>
    <w:p w:rsidR="00F21252" w:rsidRPr="009A3638" w:rsidRDefault="00E47D3E">
      <w:pPr>
        <w:pStyle w:val="a3"/>
        <w:spacing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труду педагогических работников и чувства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принадлежности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сообществу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зависимости от возрастных и индивидуальных особенностей, особых потребностей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указанное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 дифференцируется.</w:t>
      </w:r>
    </w:p>
    <w:p w:rsidR="00F21252" w:rsidRPr="00A514F4" w:rsidRDefault="00E47D3E" w:rsidP="009C19A6">
      <w:pPr>
        <w:pStyle w:val="a5"/>
        <w:numPr>
          <w:ilvl w:val="2"/>
          <w:numId w:val="11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Вторая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младшая группа</w:t>
      </w:r>
      <w:r w:rsidRPr="00A51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(от</w:t>
      </w:r>
      <w:r w:rsidRPr="00A51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3</w:t>
      </w:r>
      <w:r w:rsidRPr="00A51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до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4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5"/>
        </w:numPr>
        <w:tabs>
          <w:tab w:val="left" w:pos="1961"/>
        </w:tabs>
        <w:spacing w:before="4"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С помощью 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 одевается и раздевается в определенной последовательности, складывает и вешает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одежду (в некоторых случаях при небольшой помощи педагогического работника). 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 активно включается в выполняемые педагогическим работником бытовые действия.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бытовыми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предметами-орудиями: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ложкой,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щеткой,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веником,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грабельками,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наборами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песка.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контролем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порядок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участке;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улучшить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 выполняет ряд доступных элементарных трудовых действий по уходу за растениями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уголке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на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участке.</w:t>
      </w:r>
    </w:p>
    <w:p w:rsidR="00F21252" w:rsidRPr="009A3638" w:rsidRDefault="00E47D3E" w:rsidP="009C19A6">
      <w:pPr>
        <w:pStyle w:val="a5"/>
        <w:numPr>
          <w:ilvl w:val="0"/>
          <w:numId w:val="95"/>
        </w:numPr>
        <w:tabs>
          <w:tab w:val="left" w:pos="1946"/>
        </w:tabs>
        <w:spacing w:line="244" w:lineRule="auto"/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результатам. Способен удерживать в сознании цель, поставленную педагогическим работником,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вычленять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полученному результату трудовых усилий, гордится собой. Все чаще проявляет самостоятельность,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настойчивость,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однако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 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</w:p>
    <w:p w:rsidR="00F21252" w:rsidRPr="009A3638" w:rsidRDefault="00E47D3E" w:rsidP="009C19A6">
      <w:pPr>
        <w:pStyle w:val="a5"/>
        <w:numPr>
          <w:ilvl w:val="0"/>
          <w:numId w:val="95"/>
        </w:numPr>
        <w:tabs>
          <w:tab w:val="left" w:pos="1908"/>
        </w:tabs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первичных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относится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(врач,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продавец,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повар,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военный)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атрибуты.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Переносит свои представления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меру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своих сил стремится помогать 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 хочет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похожим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них.</w:t>
      </w:r>
    </w:p>
    <w:p w:rsidR="00F21252" w:rsidRPr="00A514F4" w:rsidRDefault="00E47D3E" w:rsidP="009C19A6">
      <w:pPr>
        <w:pStyle w:val="a5"/>
        <w:numPr>
          <w:ilvl w:val="2"/>
          <w:numId w:val="11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Средняя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группа (от</w:t>
      </w:r>
      <w:r w:rsidRPr="00A514F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4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до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5</w:t>
      </w:r>
      <w:r w:rsidRPr="00A51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4"/>
        </w:numPr>
        <w:tabs>
          <w:tab w:val="left" w:pos="1961"/>
        </w:tabs>
        <w:ind w:right="41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первичных трудовых умений и навыков. С помощью 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одеваться и раздеваться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(обуваться и разуваться);</w:t>
      </w:r>
    </w:p>
    <w:p w:rsidR="00F21252" w:rsidRDefault="00E47D3E" w:rsidP="00A514F4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складывать и вешать одежду, приводить в порядок одежду, обувь (чистить, сушить).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 педагогического работника замечает непорядок во внешнем виде и самостоятельно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устраняет.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необходимые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трудовые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собственной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инициативе,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</w:t>
      </w:r>
      <w:r w:rsidR="00A514F4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сложные,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выбору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тендерной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ролью.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Оказывает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помощь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освоенных</w:t>
      </w:r>
      <w:r w:rsidRPr="009A3638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труда.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Под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контролем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поддерживает</w:t>
      </w:r>
      <w:r w:rsidRPr="009A363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порядок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участке.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трудовые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поручения,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дежурством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столовой, стремится улучшить результат. С помощью педагогического работника выполняет ряд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доступных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трудовых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уходу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растениями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уголке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участке.</w:t>
      </w:r>
    </w:p>
    <w:p w:rsidR="00F21252" w:rsidRPr="009A3638" w:rsidRDefault="00E47D3E" w:rsidP="009C19A6">
      <w:pPr>
        <w:pStyle w:val="a5"/>
        <w:numPr>
          <w:ilvl w:val="0"/>
          <w:numId w:val="94"/>
        </w:numPr>
        <w:tabs>
          <w:tab w:val="left" w:pos="1946"/>
        </w:tabs>
        <w:spacing w:line="244" w:lineRule="auto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результатам. В игре достаточно точно отражает впечатления от труда других людей, подражает их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настойчивость,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препятствий.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небольшой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ставит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цель,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этапы труда, однако качество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 оценивает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помощью.</w:t>
      </w:r>
    </w:p>
    <w:p w:rsidR="00F21252" w:rsidRPr="009A3638" w:rsidRDefault="00E47D3E" w:rsidP="009C19A6">
      <w:pPr>
        <w:pStyle w:val="a5"/>
        <w:numPr>
          <w:ilvl w:val="0"/>
          <w:numId w:val="94"/>
        </w:numPr>
        <w:tabs>
          <w:tab w:val="left" w:pos="1908"/>
        </w:tabs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первичных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Вычленяет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 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 особую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ряде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удовлетворение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потребностей человека и общества, об атрибутах и профессиональных действиях. Отражает их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меру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помогать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трудится.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предполагаемую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будущую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профессию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 основе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наиболее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ярких впечатлений, легко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изменяет свои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планы.</w:t>
      </w:r>
    </w:p>
    <w:p w:rsidR="00F21252" w:rsidRPr="00A514F4" w:rsidRDefault="00E47D3E" w:rsidP="009C19A6">
      <w:pPr>
        <w:pStyle w:val="a5"/>
        <w:numPr>
          <w:ilvl w:val="2"/>
          <w:numId w:val="11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A514F4">
        <w:rPr>
          <w:rFonts w:ascii="Times New Roman" w:hAnsi="Times New Roman" w:cs="Times New Roman"/>
          <w:sz w:val="28"/>
          <w:szCs w:val="28"/>
        </w:rPr>
        <w:t>Старшая</w:t>
      </w:r>
      <w:r w:rsidRPr="00A51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группа (от</w:t>
      </w:r>
      <w:r w:rsidRPr="00A51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5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до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6</w:t>
      </w:r>
      <w:r w:rsidRPr="00A51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14F4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3"/>
        </w:numPr>
        <w:tabs>
          <w:tab w:val="left" w:pos="1903"/>
        </w:tabs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первичных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одеваться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раздеваться,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складывать одежду,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чистить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 пыли,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снега. Устраняет непорядок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внешнем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виде,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бережно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относится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личным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вещам.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ставит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цель, планирует все этапы, контролирует процесс выполнения трудовых действий и результат.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ручного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выбирая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предпочтениями.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обусловленность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сезонных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участке,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уголке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природы) соответствующими природными закономерностями, потребностями растений и животных.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обязанности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дежурного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столовой,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уголку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природы.</w:t>
      </w:r>
    </w:p>
    <w:p w:rsidR="00F21252" w:rsidRPr="009A3638" w:rsidRDefault="00E47D3E" w:rsidP="009C19A6">
      <w:pPr>
        <w:pStyle w:val="a5"/>
        <w:numPr>
          <w:ilvl w:val="0"/>
          <w:numId w:val="93"/>
        </w:numPr>
        <w:tabs>
          <w:tab w:val="left" w:pos="1946"/>
        </w:tabs>
        <w:spacing w:line="244" w:lineRule="auto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результатам. Испытывает удовольствие от процесса и результата индивидуальной и коллективной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гордится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тендерными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возможностями.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(положительные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отрицательные),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проявляющиеся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влияющие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избирательный интерес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профессиям.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Мечтает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 одной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них.</w:t>
      </w:r>
    </w:p>
    <w:p w:rsidR="00F21252" w:rsidRDefault="00E47D3E" w:rsidP="009C19A6">
      <w:pPr>
        <w:pStyle w:val="a5"/>
        <w:numPr>
          <w:ilvl w:val="0"/>
          <w:numId w:val="93"/>
        </w:numPr>
        <w:tabs>
          <w:tab w:val="left" w:pos="1908"/>
        </w:tabs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первичных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 и жизни каждого человека. Вычленяет труд как особую человеческую деятельность.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 различия между детским и педагогическим работником трудом. Имеет представление 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 видах труда педагогических работников, связанных с удовлетворением потребностей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людей, общества и государства. Знает многие профессии, отражает их в самостоятельных играх.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Сознательно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ухаживает за растениями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уголке природы, поддерживает порядок в групповой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комнате.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представление 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отдыха.</w:t>
      </w:r>
    </w:p>
    <w:p w:rsidR="00F21252" w:rsidRPr="00E67806" w:rsidRDefault="00E47D3E" w:rsidP="009C19A6">
      <w:pPr>
        <w:pStyle w:val="a5"/>
        <w:numPr>
          <w:ilvl w:val="2"/>
          <w:numId w:val="11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E67806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E678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группа</w:t>
      </w:r>
      <w:r w:rsidRPr="00E678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(от</w:t>
      </w:r>
      <w:r w:rsidRPr="00E6780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6</w:t>
      </w:r>
      <w:r w:rsidRPr="00E678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до 7-8</w:t>
      </w:r>
      <w:r w:rsidRPr="00E678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2"/>
        </w:numPr>
        <w:tabs>
          <w:tab w:val="left" w:pos="1903"/>
        </w:tabs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первичных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одеваться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 раздеваться, складывать одежду, без напоминания, по мере необходимости, сушить мокрые вещи,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ухаживать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обувью.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устраняет непорядок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внешнем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относится к личным и чужим вещам. Самостоятельно ставит цель, планирует все этапы труда,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контролирует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промежуточные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конечные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улучшить.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организовать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других обучающихся при выполнении трудовых поручений. Умеет планировать свою и коллективную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работу в знакомых видах труда, отбирает более эффективные способы действий. Способен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коллективной трудовой деятельности, самостоятельно поддерживает порядок в группе и на участке,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обязанности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дежурного по столовой,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занятиям,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уголку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природы.</w:t>
      </w:r>
    </w:p>
    <w:p w:rsidR="00F21252" w:rsidRPr="009A3638" w:rsidRDefault="00E47D3E" w:rsidP="009C19A6">
      <w:pPr>
        <w:pStyle w:val="a5"/>
        <w:numPr>
          <w:ilvl w:val="0"/>
          <w:numId w:val="92"/>
        </w:numPr>
        <w:tabs>
          <w:tab w:val="left" w:pos="1946"/>
        </w:tabs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ценностного отношения к собственному труду, труду других людей и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Относится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собственному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результату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любит трудиться самостоятельно и участвовать в труде педагогических работников. 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 от процесса и результата индивидуальной и коллективной трудовой 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гордится собой и другими. Проявляет сообразительность и творчество в конкретных ситуациях,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(положительные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отрицательные),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проявляющиеся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влияющие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окружающих его людях такое качество, как трудолюбие и добросовестное отношение к труду.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Говорит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 будущей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жизни, связывая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 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выбором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профессии.</w:t>
      </w:r>
    </w:p>
    <w:p w:rsidR="00F21252" w:rsidRDefault="00E47D3E" w:rsidP="009C19A6">
      <w:pPr>
        <w:pStyle w:val="a5"/>
        <w:numPr>
          <w:ilvl w:val="0"/>
          <w:numId w:val="92"/>
        </w:numPr>
        <w:tabs>
          <w:tab w:val="left" w:pos="1908"/>
        </w:tabs>
        <w:spacing w:before="77"/>
        <w:ind w:left="993" w:right="406" w:firstLine="0"/>
        <w:rPr>
          <w:rFonts w:ascii="Times New Roman" w:hAnsi="Times New Roman" w:cs="Times New Roman"/>
          <w:sz w:val="28"/>
          <w:szCs w:val="28"/>
        </w:rPr>
      </w:pPr>
      <w:r w:rsidRPr="00E67806">
        <w:rPr>
          <w:rFonts w:ascii="Times New Roman" w:hAnsi="Times New Roman" w:cs="Times New Roman"/>
          <w:sz w:val="28"/>
          <w:szCs w:val="28"/>
        </w:rPr>
        <w:t>Формирование</w:t>
      </w:r>
      <w:r w:rsidRPr="00E678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первичных</w:t>
      </w:r>
      <w:r w:rsidRPr="00E678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представлений</w:t>
      </w:r>
      <w:r w:rsidRPr="00E678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труде</w:t>
      </w:r>
      <w:r w:rsidRPr="00E678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педагогических</w:t>
      </w:r>
      <w:r w:rsidRPr="00E678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работников,</w:t>
      </w:r>
      <w:r w:rsidRPr="00E678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его</w:t>
      </w:r>
      <w:r w:rsidRPr="00E678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роли</w:t>
      </w:r>
      <w:r w:rsidRPr="00E678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обществе и жизни каждого человека. Вычленяет труд как особую человеческую деятельность.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Понимает различия между детским и педагогическим работником трудом. Освоил все виды детского</w:t>
      </w:r>
      <w:r w:rsidRPr="00E678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труда, понимает их различия и сходства в ситуациях семейного и общественного воспитания.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Сознательно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ухаживает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растениями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уголке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природы,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осознавая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зависимость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цели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содержания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трудовых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действий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потребностей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объекта.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Понимает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значимость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обусловленность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сезонных видов работ в природе (на участке, в уголке природы) соответствующими природными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закономерностями,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потребностями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растений.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Называет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дифференцирует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орудия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труда,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атрибуты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профессий,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общественную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значимость.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Отражает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самостоятельных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играх.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Имеет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представление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различных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видах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труда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педагогических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работников,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связанных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удовлетворением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потребностей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людей,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общества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государства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(цели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содержание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видов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труда,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некоторые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трудовые</w:t>
      </w:r>
      <w:r w:rsidRPr="00E67806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процессы,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результаты,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личностную,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социальную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значимость,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некоторые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труде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как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экономической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категории).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Имеет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систематизированные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представление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культурных</w:t>
      </w:r>
      <w:r w:rsidRPr="00E678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традициях</w:t>
      </w:r>
      <w:r w:rsidRPr="00E678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труда</w:t>
      </w:r>
      <w:r w:rsidRPr="00E678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отдыха.</w:t>
      </w:r>
    </w:p>
    <w:p w:rsidR="004C6721" w:rsidRDefault="004C6721" w:rsidP="004C6721">
      <w:pPr>
        <w:tabs>
          <w:tab w:val="left" w:pos="1908"/>
        </w:tabs>
        <w:spacing w:before="77"/>
        <w:ind w:right="406"/>
        <w:rPr>
          <w:rFonts w:ascii="Times New Roman" w:hAnsi="Times New Roman" w:cs="Times New Roman"/>
          <w:sz w:val="28"/>
          <w:szCs w:val="28"/>
        </w:rPr>
      </w:pPr>
    </w:p>
    <w:p w:rsidR="004C6721" w:rsidRPr="004C6721" w:rsidRDefault="004C6721" w:rsidP="004C6721">
      <w:pPr>
        <w:tabs>
          <w:tab w:val="left" w:pos="1908"/>
        </w:tabs>
        <w:spacing w:before="77"/>
        <w:ind w:right="406"/>
        <w:rPr>
          <w:rFonts w:ascii="Times New Roman" w:hAnsi="Times New Roman" w:cs="Times New Roman"/>
          <w:sz w:val="28"/>
          <w:szCs w:val="28"/>
        </w:rPr>
      </w:pPr>
    </w:p>
    <w:p w:rsidR="00F21252" w:rsidRPr="005C64C9" w:rsidRDefault="00E47D3E" w:rsidP="009C19A6">
      <w:pPr>
        <w:pStyle w:val="a5"/>
        <w:numPr>
          <w:ilvl w:val="1"/>
          <w:numId w:val="107"/>
        </w:numPr>
        <w:tabs>
          <w:tab w:val="left" w:pos="1903"/>
        </w:tabs>
        <w:ind w:right="377"/>
        <w:rPr>
          <w:rFonts w:ascii="Times New Roman" w:hAnsi="Times New Roman" w:cs="Times New Roman"/>
          <w:sz w:val="28"/>
          <w:szCs w:val="28"/>
        </w:rPr>
      </w:pPr>
      <w:r w:rsidRPr="005C64C9">
        <w:rPr>
          <w:rFonts w:ascii="Times New Roman" w:hAnsi="Times New Roman" w:cs="Times New Roman"/>
          <w:b/>
          <w:sz w:val="28"/>
          <w:szCs w:val="28"/>
        </w:rPr>
        <w:t>Общие</w:t>
      </w:r>
      <w:r w:rsidRPr="005C64C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C64C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b/>
          <w:sz w:val="28"/>
          <w:szCs w:val="28"/>
        </w:rPr>
        <w:t>раздела</w:t>
      </w:r>
      <w:r w:rsidRPr="005C64C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b/>
          <w:sz w:val="28"/>
          <w:szCs w:val="28"/>
        </w:rPr>
        <w:t>"Формирование</w:t>
      </w:r>
      <w:r w:rsidRPr="005C64C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b/>
          <w:sz w:val="28"/>
          <w:szCs w:val="28"/>
        </w:rPr>
        <w:t>навыков</w:t>
      </w:r>
      <w:r w:rsidRPr="005C64C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b/>
          <w:sz w:val="28"/>
          <w:szCs w:val="28"/>
        </w:rPr>
        <w:t>безопасного</w:t>
      </w:r>
      <w:r w:rsidRPr="005C64C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b/>
          <w:sz w:val="28"/>
          <w:szCs w:val="28"/>
        </w:rPr>
        <w:t>поведения"</w:t>
      </w:r>
      <w:r w:rsidRPr="005C64C9">
        <w:rPr>
          <w:rFonts w:ascii="Times New Roman" w:hAnsi="Times New Roman" w:cs="Times New Roman"/>
          <w:sz w:val="28"/>
          <w:szCs w:val="28"/>
        </w:rPr>
        <w:t>:</w:t>
      </w:r>
    </w:p>
    <w:p w:rsidR="00F21252" w:rsidRDefault="00E47D3E" w:rsidP="00E67806">
      <w:pPr>
        <w:pStyle w:val="a3"/>
        <w:spacing w:before="4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них;</w:t>
      </w:r>
    </w:p>
    <w:p w:rsidR="00F21252" w:rsidRPr="009A3638" w:rsidRDefault="00E47D3E">
      <w:pPr>
        <w:pStyle w:val="a3"/>
        <w:spacing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 готовности к усвоению принятых в обществе правил и норм безопасного поведения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общества;</w:t>
      </w:r>
    </w:p>
    <w:p w:rsidR="00F21252" w:rsidRPr="009A3638" w:rsidRDefault="00E47D3E">
      <w:pPr>
        <w:pStyle w:val="a3"/>
        <w:spacing w:before="2"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передача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дорожного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пассажира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средства;</w:t>
      </w:r>
    </w:p>
    <w:p w:rsidR="00F21252" w:rsidRPr="009A3638" w:rsidRDefault="00E47D3E">
      <w:pPr>
        <w:pStyle w:val="a3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потенциально опасным 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ситуациям.</w:t>
      </w:r>
    </w:p>
    <w:p w:rsidR="00F21252" w:rsidRPr="009A3638" w:rsidRDefault="00E47D3E">
      <w:pPr>
        <w:pStyle w:val="a3"/>
        <w:spacing w:before="5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>
      <w:pPr>
        <w:pStyle w:val="a3"/>
        <w:spacing w:before="4" w:line="244" w:lineRule="auto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социального интеллекта, связанного с прогнозированием последствий действий,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поведения;</w:t>
      </w:r>
    </w:p>
    <w:p w:rsidR="00F21252" w:rsidRPr="009A3638" w:rsidRDefault="00E47D3E" w:rsidP="00E67806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способности ребенка к выбору безопасных способов деятельности и поведения,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проявлением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активности.</w:t>
      </w:r>
    </w:p>
    <w:p w:rsidR="00F21252" w:rsidRPr="005C64C9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C64C9">
        <w:rPr>
          <w:rFonts w:ascii="Times New Roman" w:hAnsi="Times New Roman" w:cs="Times New Roman"/>
          <w:sz w:val="28"/>
          <w:szCs w:val="28"/>
        </w:rPr>
        <w:t>Вторая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младшая группа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(от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3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до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4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1"/>
        </w:numPr>
        <w:tabs>
          <w:tab w:val="left" w:pos="1925"/>
        </w:tabs>
        <w:spacing w:before="3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 и способах поведения в них. Имеет несистематизированные представления об опасных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неопасных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главным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(горячая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огонь,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 природных явлений - гроза. Осознает опасность ситуации благодаря напоминанию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предостережению со стороны педагогического работника, но не всегда выделяет ее источник.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 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опасные и неопасные ситуации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 своего здоровья, называет их.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напоминании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осторожность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предусмотрительность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незнакомой (потенциально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опасной)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</w:p>
    <w:p w:rsidR="00F21252" w:rsidRPr="009A3638" w:rsidRDefault="00E47D3E" w:rsidP="009C19A6">
      <w:pPr>
        <w:pStyle w:val="a5"/>
        <w:numPr>
          <w:ilvl w:val="0"/>
          <w:numId w:val="91"/>
        </w:numPr>
        <w:tabs>
          <w:tab w:val="left" w:pos="1973"/>
        </w:tabs>
        <w:spacing w:line="244" w:lineRule="auto"/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поведения. Ситуативно, при напоминании педагогического работника или обучении другого ребенка,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заботу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мокрой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обуви,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влажной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самочувствие).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одеваться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погоде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сезонными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изменениями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(панама,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резиновые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сапоги,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варежки,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шарф,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капюшон).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самочувствие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появление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недомогания.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помещении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улице,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комментируя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лица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закатывает рукава, моет руки после прогулки, игр и другой деятельности, туалета; при помощи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лицо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вытирается).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 выполнении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 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 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природе.</w:t>
      </w:r>
    </w:p>
    <w:p w:rsidR="00F21252" w:rsidRPr="009A3638" w:rsidRDefault="00E47D3E" w:rsidP="009C19A6">
      <w:pPr>
        <w:pStyle w:val="a5"/>
        <w:numPr>
          <w:ilvl w:val="0"/>
          <w:numId w:val="91"/>
        </w:numPr>
        <w:tabs>
          <w:tab w:val="left" w:pos="1973"/>
        </w:tabs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Передача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дорожного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пассажира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 о правилах поведения на улице при переходе дорог, однако может включиться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беседу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(скорая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пожарная машина), знает об их назначении. Знает об основных источниках опасности на улице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(транспорт)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некоторых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поведения:</w:t>
      </w:r>
    </w:p>
    <w:p w:rsidR="00F21252" w:rsidRPr="009A3638" w:rsidRDefault="00E47D3E" w:rsidP="00E67806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а)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проезжую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пешеходную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(тротуар)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дороги;</w:t>
      </w:r>
    </w:p>
    <w:p w:rsidR="00F21252" w:rsidRPr="009A3638" w:rsidRDefault="00E47D3E" w:rsidP="00E67806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б)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перемещения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проезжей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дороги;</w:t>
      </w:r>
    </w:p>
    <w:p w:rsidR="00F21252" w:rsidRPr="009A3638" w:rsidRDefault="00E47D3E" w:rsidP="00E67806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в) знает о том, что светофор имеет три световых сигнала (красный, желтый, зеленый)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регулирует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пешеходов;</w:t>
      </w:r>
    </w:p>
    <w:p w:rsidR="00F21252" w:rsidRPr="009A3638" w:rsidRDefault="00E47D3E" w:rsidP="004C6721">
      <w:pPr>
        <w:pStyle w:val="a3"/>
        <w:ind w:left="993" w:right="377" w:firstLine="7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г) знает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 необходимости быть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улице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рядом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 педагогическим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переходе улицы держать его за руку; знает правило перехода улиц (на зеленый сигнал светофора,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пешеходному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переходу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"зебра",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обозначенному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белыми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полосками,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подземному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переходу).</w:t>
      </w:r>
    </w:p>
    <w:p w:rsidR="00F21252" w:rsidRPr="009A3638" w:rsidRDefault="00E47D3E" w:rsidP="004C6721">
      <w:pPr>
        <w:pStyle w:val="a3"/>
        <w:ind w:left="993" w:right="377" w:firstLine="7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правилах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пассажира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заходить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вместе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4C6721">
        <w:rPr>
          <w:rFonts w:ascii="Times New Roman" w:hAnsi="Times New Roman" w:cs="Times New Roman"/>
          <w:sz w:val="28"/>
          <w:szCs w:val="28"/>
        </w:rPr>
        <w:t xml:space="preserve"> педагогическим работником; не толкаться, не кричать; заняв место пассажира, вести себя спокойно,</w:t>
      </w:r>
      <w:r w:rsidR="004C6721"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высовываться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открытое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окошко,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бросать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мусор).</w:t>
      </w:r>
    </w:p>
    <w:p w:rsidR="00F21252" w:rsidRPr="009A3638" w:rsidRDefault="00E47D3E" w:rsidP="004C6721">
      <w:pPr>
        <w:pStyle w:val="a3"/>
        <w:ind w:left="993" w:right="377" w:firstLine="7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потенциально опасным для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 и окружающего мира природы ситуациям. Может поддерживать беседу о потенциальной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опасности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неопасности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жизненных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ситуаций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припомнить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случаи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осторожного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осмотрительного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потенциально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опасным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окружающей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ситуациям.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растениями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природе; обращается за помощью к педагогическому работнику в стандартной и нестандартной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опасной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объяснить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другому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необходимость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действовать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определенным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образом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потенциально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опасной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напоминании</w:t>
      </w:r>
      <w:r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 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осторожного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внимательного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 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 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клумбам,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газонам,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листья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ветки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деревьев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кустарников, не распугивать птиц, не засорять водоемы, не оставлять мусор в лесу, парке,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пользоваться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огнем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работника).</w:t>
      </w:r>
    </w:p>
    <w:p w:rsidR="00F21252" w:rsidRPr="009A3638" w:rsidRDefault="00E47D3E" w:rsidP="009C19A6">
      <w:pPr>
        <w:pStyle w:val="a5"/>
        <w:numPr>
          <w:ilvl w:val="2"/>
          <w:numId w:val="139"/>
        </w:numPr>
        <w:tabs>
          <w:tab w:val="left" w:pos="2625"/>
        </w:tabs>
        <w:spacing w:line="216" w:lineRule="exac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Средняя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90"/>
        </w:numPr>
        <w:tabs>
          <w:tab w:val="left" w:pos="1925"/>
        </w:tabs>
        <w:spacing w:before="4" w:line="244" w:lineRule="auto"/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 и способах поведения в них. Имеет представления об опасных и неопасных ситуациях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быту, природе, социуме. Способен выделять источник опасной ситуации. Определяет и 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избежание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осторожность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предусмотрительность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незнакомой (потенциально опасной)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</w:p>
    <w:p w:rsidR="00F21252" w:rsidRPr="009A3638" w:rsidRDefault="00E47D3E" w:rsidP="009C19A6">
      <w:pPr>
        <w:pStyle w:val="a5"/>
        <w:numPr>
          <w:ilvl w:val="0"/>
          <w:numId w:val="90"/>
        </w:numPr>
        <w:tabs>
          <w:tab w:val="left" w:pos="1973"/>
        </w:tabs>
        <w:spacing w:line="244" w:lineRule="auto"/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поведения. Проявляет умение беречь свое здоровье (не ходить в мокрой обуви, влажной одежде,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самочувствие).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помещении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(осторожно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спускаться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подниматься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лестнице,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держаться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перила),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спортивном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зале.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важность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(при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использовании колющих и режущих инструментов, быть осторожным с огнем бытовых приборов,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 перемещении в лифте). Ориентируется на педагогического работника при выполнении правил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природе.</w:t>
      </w:r>
    </w:p>
    <w:p w:rsidR="00F21252" w:rsidRPr="009A3638" w:rsidRDefault="00E47D3E" w:rsidP="009C19A6">
      <w:pPr>
        <w:pStyle w:val="a5"/>
        <w:numPr>
          <w:ilvl w:val="0"/>
          <w:numId w:val="90"/>
        </w:numPr>
        <w:tabs>
          <w:tab w:val="left" w:pos="1973"/>
        </w:tabs>
        <w:spacing w:line="244" w:lineRule="auto"/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Передача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дорожного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пассажира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транспортного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источниках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опасности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улице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(транспорт)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поведения: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проезжую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пешеходную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(тротуар)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дороги; знает об опасности пешего перемещения по проезжей части дороги; знает о том, 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светофор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световых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сигнала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(красный,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желтый,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зеленый)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пешеходов;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улице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рядом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 а при переходе улицы держать его за руку; знает правило перехода улиц (на зеленый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сигнал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светофора,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"зебра",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обозначенному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белыми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полосками,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подземному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переходу);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дорожные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"Пешеходный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"Обучающиеся".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музыкально-художественной,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упражнений.</w:t>
      </w:r>
    </w:p>
    <w:p w:rsidR="00F21252" w:rsidRPr="009A3638" w:rsidRDefault="00E47D3E" w:rsidP="009C19A6">
      <w:pPr>
        <w:pStyle w:val="a5"/>
        <w:numPr>
          <w:ilvl w:val="0"/>
          <w:numId w:val="90"/>
        </w:numPr>
        <w:tabs>
          <w:tab w:val="left" w:pos="1913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потенциально опасным для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взаимосвязях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(если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поливать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засохнут).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съедобных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ядовитых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грибах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незнакомыми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(кошками,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собаками).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объяснить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обратиться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 к педагогическому работнику в стандартной и нестандартной опасной ситуации. 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напоминании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осторожного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окружающему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клумбам,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газонам,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рвать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листья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ветки деревьев и кустарников, не распугивать птиц, не засорять водоемы, не оставлять мусор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лесу, парке, не пользоваться огнем без педагогического работника, экономить воду - закрывать за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кран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водой).</w:t>
      </w:r>
    </w:p>
    <w:p w:rsidR="00F21252" w:rsidRPr="009A3638" w:rsidRDefault="00E47D3E" w:rsidP="009C19A6">
      <w:pPr>
        <w:pStyle w:val="a5"/>
        <w:numPr>
          <w:ilvl w:val="2"/>
          <w:numId w:val="139"/>
        </w:num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Старшая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89"/>
        </w:numPr>
        <w:tabs>
          <w:tab w:val="left" w:pos="1925"/>
        </w:tabs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ситуациях.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Устанавливает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причинно-следственные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основании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определяет ситуацию как опасную или неопасную. Знает номера телефонов, по которым можно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возникновении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Дифференцированно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вербальные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невербальные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 и объясняет необходимость им следовать, а также описывает негативные последствия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 нарушения. Может перечислить виды и привести примеры опасных для окружающей 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назвать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причины.</w:t>
      </w:r>
    </w:p>
    <w:p w:rsidR="00F21252" w:rsidRPr="009A3638" w:rsidRDefault="00E47D3E" w:rsidP="009C19A6">
      <w:pPr>
        <w:pStyle w:val="a5"/>
        <w:numPr>
          <w:ilvl w:val="0"/>
          <w:numId w:val="89"/>
        </w:numPr>
        <w:tabs>
          <w:tab w:val="left" w:pos="1973"/>
        </w:tabs>
        <w:spacing w:line="242" w:lineRule="auto"/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поведения. Демонстрирует знания различных способов укрепления здоровья: соблюдает 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личной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гигиены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режим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дня;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знает,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всегда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необходимость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ежедневной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зарядки,</w:t>
      </w:r>
    </w:p>
    <w:p w:rsidR="00F21252" w:rsidRPr="009A3638" w:rsidRDefault="00F21252">
      <w:pPr>
        <w:spacing w:line="242" w:lineRule="auto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headerReference w:type="default" r:id="rId8"/>
          <w:pgSz w:w="11910" w:h="16840"/>
          <w:pgMar w:top="1040" w:right="442" w:bottom="278" w:left="743" w:header="720" w:footer="720" w:gutter="0"/>
          <w:cols w:space="720"/>
        </w:sectPr>
      </w:pPr>
    </w:p>
    <w:p w:rsidR="00F21252" w:rsidRPr="009A3638" w:rsidRDefault="00E47D3E">
      <w:pPr>
        <w:pStyle w:val="a3"/>
        <w:spacing w:before="77" w:line="244" w:lineRule="auto"/>
        <w:ind w:right="409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закаливания; владеет разными видами движений; участвует в подвижных играх; при небольшой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контролировать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организма,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перегрузок.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утомлении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переутомлении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воспитателю.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 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при выполнении сложных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контролирует качество выполнения движения. Показывает другим детям, как нужно вести себя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стандартных опасных ситуациях и соблюдать правила безопасного поведения. Может описать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дать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оценку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некоторым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способам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оказания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самопомощи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ситуациях.</w:t>
      </w:r>
    </w:p>
    <w:p w:rsidR="00F21252" w:rsidRPr="009A3638" w:rsidRDefault="00E47D3E" w:rsidP="009C19A6">
      <w:pPr>
        <w:pStyle w:val="a5"/>
        <w:numPr>
          <w:ilvl w:val="0"/>
          <w:numId w:val="89"/>
        </w:numPr>
        <w:tabs>
          <w:tab w:val="left" w:pos="1973"/>
        </w:tabs>
        <w:spacing w:line="244" w:lineRule="auto"/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Передача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дорожного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пешехода и пассажира транспортного средства. Демонстрирует знания о правилах дорожного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 и поведения на улице и причинах появления опасных ситуаций: указывает на значение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дорожной обстановки, отрицательные факторы описывает возможные опасные ситуации. 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инспектора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ГИБДД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транспорте, понимает и развернуто объясняет необходимость им следовать, а также негативные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нарушения.</w:t>
      </w:r>
    </w:p>
    <w:p w:rsidR="00F21252" w:rsidRPr="009A3638" w:rsidRDefault="00E47D3E" w:rsidP="009C19A6">
      <w:pPr>
        <w:pStyle w:val="a5"/>
        <w:numPr>
          <w:ilvl w:val="0"/>
          <w:numId w:val="89"/>
        </w:numPr>
        <w:tabs>
          <w:tab w:val="left" w:pos="1913"/>
        </w:tabs>
        <w:ind w:right="40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потенциально опасным для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 и окружающего мира природы ситуациям. Демонстрирует знания основ безопасности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 мира природы, бережного и экономного отношения к природным ресурсам. Знает 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жизненно важных для людей потребностях и необходимых для их удовлетворения природных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(водных, почвенных, растительных, животного мира) ресурсах; о некоторых источниках опасности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неосторожные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людей, опасные природные явления (гроза, наводнение, сильный ветер). Демонстрирует навыки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природе,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бережное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 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животным.</w:t>
      </w:r>
    </w:p>
    <w:p w:rsidR="00F21252" w:rsidRPr="009A3638" w:rsidRDefault="00E47D3E" w:rsidP="009C19A6">
      <w:pPr>
        <w:pStyle w:val="a5"/>
        <w:numPr>
          <w:ilvl w:val="2"/>
          <w:numId w:val="139"/>
        </w:num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7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88"/>
        </w:numPr>
        <w:tabs>
          <w:tab w:val="left" w:pos="1925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 и способах поведения в них. Ребенок имеет систематизированные представления 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опасных для человека и окружающего мира ситуациях. Устанавливает причинно-следственные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связи, на основании которых определяет ситуацию как опасную или неопасную. Знает о способах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 поведения в некоторых стандартных ситуациях: демонстрирует их без напоминания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 работников на проезжей части дороги, при переходе улицы, перекрестков, 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перемещении в лифте, автомобиле; имеет представления о способах обращения к педагогическому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нестандартных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номера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телефонов, по которым можно сообщить о возникновении опасной ситуации; знает о последствиях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случае неосторожного обращения с огнем или электроприборами. Знает о некоторых способах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 поведения в информационной среде: включать телевизор для просмотра конкретной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компьютер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осторожное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осмотрительное отношение к стандартным опасным ситуациям. Проявляет самостоятельность,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ответственность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понимание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значения</w:t>
      </w:r>
      <w:r w:rsidRPr="009A3638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правильного</w:t>
      </w:r>
      <w:r w:rsidRPr="009A3638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охраны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здоровья.</w:t>
      </w:r>
    </w:p>
    <w:p w:rsidR="005C64C9" w:rsidRPr="005C64C9" w:rsidRDefault="00E47D3E" w:rsidP="009C19A6">
      <w:pPr>
        <w:pStyle w:val="a5"/>
        <w:numPr>
          <w:ilvl w:val="0"/>
          <w:numId w:val="88"/>
        </w:numPr>
        <w:tabs>
          <w:tab w:val="left" w:pos="1973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поведения. Демонстрирует способности оберегать себя от возможных травм, ушибов, падений.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Рассказывает другим детям о соблюдения правил безопасного поведения в стандартных опасных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ситуациях. Демонстрирует знания различных способов укрепления здоровья: соблюдает 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личной гигиены и режим дня; знает, но не всегда соблюдает необходимость ежедневной зарядки,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закаливания; владеет разными видами движений; участвует в подвижных играх; при небольшой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помощи педагогического работника</w:t>
      </w:r>
    </w:p>
    <w:p w:rsidR="00E67806" w:rsidRDefault="00E47D3E" w:rsidP="009C19A6">
      <w:pPr>
        <w:pStyle w:val="a5"/>
        <w:numPr>
          <w:ilvl w:val="0"/>
          <w:numId w:val="88"/>
        </w:numPr>
        <w:tabs>
          <w:tab w:val="left" w:pos="1973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 способен контролировать состояние своего организма, избегать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перегрузок.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контролирует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Показывает другим детям, как нужно вести себя в стандартных опасных ситуациях и соблюдать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 безопасного поведения. Может описать и дать оценку некоторым способам оказания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 и самопомощи в опасных ситуациях. Демонстрирует ценностное отношение к здоровому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образу жизни: желание заниматься физкультурой и спортом, закаляться, есть полезную пищу,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прислушиваться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организму: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избегать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перегрузок.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утомлении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переутомлении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воспитателю.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 правилах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оказания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первой помощи.</w:t>
      </w:r>
    </w:p>
    <w:p w:rsidR="00F21252" w:rsidRPr="00E67806" w:rsidRDefault="00E47D3E" w:rsidP="009C19A6">
      <w:pPr>
        <w:pStyle w:val="a5"/>
        <w:numPr>
          <w:ilvl w:val="0"/>
          <w:numId w:val="88"/>
        </w:numPr>
        <w:tabs>
          <w:tab w:val="left" w:pos="1973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E67806">
        <w:rPr>
          <w:rFonts w:ascii="Times New Roman" w:hAnsi="Times New Roman" w:cs="Times New Roman"/>
          <w:sz w:val="28"/>
          <w:szCs w:val="28"/>
        </w:rPr>
        <w:t>Приобщение</w:t>
      </w:r>
      <w:r w:rsidRPr="00E6780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</w:t>
      </w:r>
      <w:r w:rsidRPr="00E6780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правилам</w:t>
      </w:r>
      <w:r w:rsidRPr="00E6780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безопасного</w:t>
      </w:r>
      <w:r w:rsidRPr="00E6780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для</w:t>
      </w:r>
      <w:r w:rsidRPr="00E67806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человека</w:t>
      </w:r>
      <w:r w:rsidRPr="00E6780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окружающего</w:t>
      </w:r>
      <w:r w:rsidRPr="00E6780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мира</w:t>
      </w:r>
      <w:r w:rsidRPr="00E6780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природы</w:t>
      </w:r>
      <w:r w:rsidR="00E67806" w:rsidRP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поведения.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Демонстрирует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правилах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дорожного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движения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поведения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улице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причинах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опасных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ситуаций.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Понимает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значение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дорожной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обстановки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(большое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количество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транспорта на дорогах; скользкая дорога во время дождя, оттепели, снегопада; слякоть; снижение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видимости);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отрицательные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факторы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(снижение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видимости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окружающей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обстановки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время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непогоды из-за зонта, капюшона; плохое знание правил поведения на дороге в летний период;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плохое состояние дороги); возможные опасные ситуации (подвижные игры во дворах, у дорог;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катание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зависимости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сезона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велосипедах,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роликах,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самокатах,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коньках,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санках,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лыжах;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игры</w:t>
      </w:r>
      <w:r w:rsidRPr="00E67806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вечером).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Имеет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представление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возможных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транспортных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ситуациях: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заносы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машин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скользких</w:t>
      </w:r>
      <w:r w:rsidR="00E67806" w:rsidRP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участках; неумение водителей быстро ориентироваться в меняющейся обстановке дороги. Знает и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соблюдает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систему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правил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поведения</w:t>
      </w:r>
      <w:r w:rsidRPr="00E678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определенном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общественном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месте,</w:t>
      </w:r>
      <w:r w:rsidRPr="00E678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понимает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объясняет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необходимость</w:t>
      </w:r>
      <w:r w:rsidRPr="00E6780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им</w:t>
      </w:r>
      <w:r w:rsidRPr="00E67806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следовать,</w:t>
      </w:r>
      <w:r w:rsidRPr="00E6780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E6780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также</w:t>
      </w:r>
      <w:r w:rsidRPr="00E6780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негативные</w:t>
      </w:r>
      <w:r w:rsidRPr="00E6780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последствия</w:t>
      </w:r>
      <w:r w:rsidRPr="00E67806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E67806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нарушения.</w:t>
      </w:r>
      <w:r w:rsidRPr="00E67806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Имеет</w:t>
      </w:r>
      <w:r w:rsidRPr="00E6780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представление</w:t>
      </w:r>
      <w:r w:rsidRPr="00E678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 действиях инспектора ГИБДД в некоторых ситуациях. Знает и соблюдает правила поведения 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общественном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транспорте,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метро.</w:t>
      </w:r>
    </w:p>
    <w:p w:rsidR="00F21252" w:rsidRPr="009A3638" w:rsidRDefault="00E47D3E" w:rsidP="009C19A6">
      <w:pPr>
        <w:pStyle w:val="a5"/>
        <w:numPr>
          <w:ilvl w:val="0"/>
          <w:numId w:val="88"/>
        </w:numPr>
        <w:tabs>
          <w:tab w:val="left" w:pos="1913"/>
        </w:tabs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осторожного и осмотрительного отношения к потенциально опасным для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ситуациям.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окружающего мира природы, бережного и экономного отношения к природным ресурсам: о жизненно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удовлетворения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(водных,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почвенных,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растительных,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ресурсах;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источниках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 мира природы: транспорт, неосторожные действия человека, деятельность людей,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опасные природные явления (гроза, наводнение, сильный ветер); о некоторых видах опасных 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 мира природы ситуаций: загрязнение воздуха, воды, вырубка деревьев, лесные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пожары; о правилах бережного для окружающего мира природы поведения и выполнения их без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напоминания педагогических работников в реальных жизненных ситуациях (не ходить по клумбам,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газонам, не рвать растения, не ломать ветки деревьев, кустарников, не распугивать птиц,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засорять водоемы, выбрасывать мусор только в специально отведенных местах; пользоваться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огнем в специально оборудованном месте, тщательно заливая место костра водой перед уходом;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выключать свет, если выходишь, закрывать кран с водой, дверь для сохранения в помещении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тепла).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осторожность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предусмотрительность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опасной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бережное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животным.</w:t>
      </w:r>
    </w:p>
    <w:p w:rsidR="00F21252" w:rsidRPr="00E67806" w:rsidRDefault="00E47D3E" w:rsidP="009C19A6">
      <w:pPr>
        <w:pStyle w:val="a5"/>
        <w:numPr>
          <w:ilvl w:val="1"/>
          <w:numId w:val="139"/>
        </w:numPr>
        <w:tabs>
          <w:tab w:val="left" w:pos="1701"/>
        </w:tabs>
        <w:ind w:left="993" w:right="416" w:firstLine="22"/>
        <w:rPr>
          <w:rFonts w:ascii="Times New Roman" w:hAnsi="Times New Roman" w:cs="Times New Roman"/>
          <w:sz w:val="28"/>
          <w:szCs w:val="28"/>
        </w:rPr>
      </w:pPr>
      <w:r w:rsidRPr="00E67806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E67806">
        <w:rPr>
          <w:rFonts w:ascii="Times New Roman" w:hAnsi="Times New Roman" w:cs="Times New Roman"/>
          <w:b/>
          <w:spacing w:val="8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b/>
          <w:sz w:val="28"/>
          <w:szCs w:val="28"/>
        </w:rPr>
        <w:t xml:space="preserve">цель  </w:t>
      </w:r>
      <w:r w:rsidRPr="00E67806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b/>
          <w:sz w:val="28"/>
          <w:szCs w:val="28"/>
        </w:rPr>
        <w:t xml:space="preserve">познавательного  </w:t>
      </w:r>
      <w:r w:rsidRPr="00E67806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proofErr w:type="gramStart"/>
      <w:r w:rsidRPr="00E67806">
        <w:rPr>
          <w:rFonts w:ascii="Times New Roman" w:hAnsi="Times New Roman" w:cs="Times New Roman"/>
          <w:b/>
          <w:sz w:val="28"/>
          <w:szCs w:val="28"/>
        </w:rPr>
        <w:t>развития:</w:t>
      </w:r>
      <w:r w:rsidRPr="00E67806">
        <w:rPr>
          <w:rFonts w:ascii="Times New Roman" w:hAnsi="Times New Roman" w:cs="Times New Roman"/>
          <w:sz w:val="28"/>
          <w:szCs w:val="28"/>
        </w:rPr>
        <w:t xml:space="preserve">  </w:t>
      </w:r>
      <w:r w:rsidRPr="00E6780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gramEnd"/>
      <w:r w:rsidRPr="00E67806">
        <w:rPr>
          <w:rFonts w:ascii="Times New Roman" w:hAnsi="Times New Roman" w:cs="Times New Roman"/>
          <w:sz w:val="28"/>
          <w:szCs w:val="28"/>
        </w:rPr>
        <w:t xml:space="preserve">формирование  </w:t>
      </w:r>
      <w:r w:rsidRPr="00E67806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познавательных</w:t>
      </w:r>
      <w:r w:rsid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процессов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 способов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умственной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деятельности,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усвоение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обогащение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знаний 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обществе;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развитие</w:t>
      </w:r>
      <w:r w:rsidRPr="00E678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познавательных</w:t>
      </w:r>
      <w:r w:rsidRPr="00E678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интересов.</w:t>
      </w:r>
    </w:p>
    <w:p w:rsidR="00F21252" w:rsidRPr="009A3638" w:rsidRDefault="00E47D3E" w:rsidP="004C6721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Стандарт определяет цели, задачи и содержание познавательного развития 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разделами:</w:t>
      </w:r>
    </w:p>
    <w:p w:rsidR="00F21252" w:rsidRPr="009A3638" w:rsidRDefault="00E47D3E" w:rsidP="004C6721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сенсорное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развитие;</w:t>
      </w:r>
    </w:p>
    <w:p w:rsidR="004C6721" w:rsidRDefault="00E47D3E" w:rsidP="004C6721">
      <w:pPr>
        <w:pStyle w:val="a3"/>
        <w:spacing w:before="3"/>
        <w:ind w:left="1682" w:right="377" w:firstLine="0"/>
        <w:rPr>
          <w:rFonts w:ascii="Times New Roman" w:hAnsi="Times New Roman" w:cs="Times New Roman"/>
          <w:spacing w:val="-50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4C6721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познавательно-исследовательской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расширение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кругозора.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</w:p>
    <w:p w:rsidR="00F21252" w:rsidRPr="009A3638" w:rsidRDefault="00E47D3E" w:rsidP="004C6721">
      <w:pPr>
        <w:pStyle w:val="a3"/>
        <w:spacing w:before="3" w:line="244" w:lineRule="auto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9A3638" w:rsidRDefault="00E47D3E">
      <w:pPr>
        <w:pStyle w:val="a3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сенсорное развитие: формировать представления о форме, цвете, размере и способах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обследования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объектов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мира;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сенсорную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культуру;</w:t>
      </w:r>
    </w:p>
    <w:p w:rsidR="00F21252" w:rsidRPr="009A3638" w:rsidRDefault="00E47D3E">
      <w:pPr>
        <w:pStyle w:val="a3"/>
        <w:spacing w:before="4"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познавательно-исследовательской,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 познавательные интересы и познавательные действия ребенка в различных 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деятельности;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познавательно-исследовательскую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(исследование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ними)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F21252" w:rsidRPr="009A3638" w:rsidRDefault="00E47D3E">
      <w:pPr>
        <w:pStyle w:val="a3"/>
        <w:spacing w:line="242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элементарных содержательных представлений: о свойствах и отношениях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объектов окружающего мира (форме, цвете, размере, материале, количестве, числе, части и целом,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времени,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следствиях);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первичные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математические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F21252" w:rsidRPr="009A3638" w:rsidRDefault="00E47D3E">
      <w:pPr>
        <w:pStyle w:val="a3"/>
        <w:spacing w:before="2" w:line="242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кругозора: формировать первичные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 о себе, других людях, объектах окружающего мира, о свойствах и отношениях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взаимосвязях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закономерностях;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инициативы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деятельностях.</w:t>
      </w:r>
    </w:p>
    <w:p w:rsidR="00F21252" w:rsidRPr="009A3638" w:rsidRDefault="00E47D3E">
      <w:pPr>
        <w:pStyle w:val="a3"/>
        <w:spacing w:before="5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 w:rsidP="004C6721">
      <w:pPr>
        <w:pStyle w:val="a3"/>
        <w:spacing w:before="4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анализирующего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сенсорными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эталонами;</w:t>
      </w:r>
    </w:p>
    <w:p w:rsidR="00E67806" w:rsidRDefault="00E67806">
      <w:pPr>
        <w:pStyle w:val="a3"/>
        <w:spacing w:before="5" w:line="244" w:lineRule="auto"/>
        <w:ind w:right="414"/>
        <w:rPr>
          <w:rFonts w:ascii="Times New Roman" w:hAnsi="Times New Roman" w:cs="Times New Roman"/>
          <w:sz w:val="28"/>
          <w:szCs w:val="28"/>
        </w:rPr>
      </w:pPr>
    </w:p>
    <w:p w:rsidR="00E67806" w:rsidRDefault="00E67806">
      <w:pPr>
        <w:pStyle w:val="a3"/>
        <w:spacing w:before="5" w:line="244" w:lineRule="auto"/>
        <w:ind w:right="414"/>
        <w:rPr>
          <w:rFonts w:ascii="Times New Roman" w:hAnsi="Times New Roman" w:cs="Times New Roman"/>
          <w:sz w:val="28"/>
          <w:szCs w:val="28"/>
        </w:rPr>
      </w:pPr>
    </w:p>
    <w:p w:rsidR="00F21252" w:rsidRPr="009A3638" w:rsidRDefault="00E47D3E">
      <w:pPr>
        <w:pStyle w:val="a3"/>
        <w:spacing w:before="5"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повышающих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эффективность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67806" w:rsidRDefault="00E47D3E" w:rsidP="00E67806">
      <w:pPr>
        <w:pStyle w:val="a3"/>
        <w:tabs>
          <w:tab w:val="left" w:pos="3771"/>
          <w:tab w:val="left" w:pos="7381"/>
        </w:tabs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z w:val="28"/>
          <w:szCs w:val="28"/>
        </w:rPr>
        <w:tab/>
        <w:t>мотивационно-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67806">
        <w:rPr>
          <w:rFonts w:ascii="Times New Roman" w:hAnsi="Times New Roman" w:cs="Times New Roman"/>
          <w:w w:val="95"/>
          <w:sz w:val="28"/>
          <w:szCs w:val="28"/>
        </w:rPr>
        <w:t>когнитивно</w:t>
      </w:r>
      <w:proofErr w:type="spellEnd"/>
      <w:r w:rsidR="00E67806">
        <w:rPr>
          <w:rFonts w:ascii="Times New Roman" w:hAnsi="Times New Roman" w:cs="Times New Roman"/>
          <w:w w:val="95"/>
          <w:sz w:val="28"/>
          <w:szCs w:val="28"/>
        </w:rPr>
        <w:t xml:space="preserve"> -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интеллектуального,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познания;</w:t>
      </w:r>
    </w:p>
    <w:p w:rsidR="00F21252" w:rsidRPr="009A3638" w:rsidRDefault="00E47D3E" w:rsidP="00E67806">
      <w:pPr>
        <w:pStyle w:val="a3"/>
        <w:tabs>
          <w:tab w:val="left" w:pos="3771"/>
          <w:tab w:val="left" w:pos="7381"/>
        </w:tabs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математических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операций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любознательности;</w:t>
      </w:r>
    </w:p>
    <w:p w:rsidR="00F21252" w:rsidRPr="009A3638" w:rsidRDefault="00E47D3E" w:rsidP="00E67806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предпосылок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5C64C9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C64C9">
        <w:rPr>
          <w:rFonts w:ascii="Times New Roman" w:hAnsi="Times New Roman" w:cs="Times New Roman"/>
          <w:sz w:val="28"/>
          <w:szCs w:val="28"/>
        </w:rPr>
        <w:t>Вторая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младшая группа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(от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3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до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4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E67806" w:rsidRDefault="00E47D3E" w:rsidP="009C19A6">
      <w:pPr>
        <w:pStyle w:val="a5"/>
        <w:numPr>
          <w:ilvl w:val="0"/>
          <w:numId w:val="87"/>
        </w:numPr>
        <w:tabs>
          <w:tab w:val="left" w:pos="1939"/>
        </w:tabs>
        <w:spacing w:before="77"/>
        <w:ind w:left="993" w:right="416" w:firstLine="708"/>
        <w:rPr>
          <w:rFonts w:ascii="Times New Roman" w:hAnsi="Times New Roman" w:cs="Times New Roman"/>
          <w:sz w:val="28"/>
          <w:szCs w:val="28"/>
        </w:rPr>
      </w:pPr>
      <w:r w:rsidRPr="00E67806">
        <w:rPr>
          <w:rFonts w:ascii="Times New Roman" w:hAnsi="Times New Roman" w:cs="Times New Roman"/>
          <w:sz w:val="28"/>
          <w:szCs w:val="28"/>
        </w:rPr>
        <w:t>Сенсорное развитие. Действует с предметами по образцу педагогического работника.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w w:val="95"/>
          <w:sz w:val="28"/>
          <w:szCs w:val="28"/>
        </w:rPr>
        <w:t>Узнает и самостоятельно или при небольшой помощи педагогического работника находит основные</w:t>
      </w:r>
      <w:r w:rsidRPr="00E678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цвета, формы, величины в процессе действий с предметами, их соотнесения по этим признакам.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Действует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предметами,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>используя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метод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целенаправленных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проб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практического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E67806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E67806">
        <w:rPr>
          <w:rFonts w:ascii="Times New Roman" w:hAnsi="Times New Roman" w:cs="Times New Roman"/>
          <w:sz w:val="28"/>
          <w:szCs w:val="28"/>
        </w:rPr>
        <w:t>.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 xml:space="preserve">Освоено умение пользоваться </w:t>
      </w:r>
      <w:proofErr w:type="spellStart"/>
      <w:r w:rsidRPr="00E67806">
        <w:rPr>
          <w:rFonts w:ascii="Times New Roman" w:hAnsi="Times New Roman" w:cs="Times New Roman"/>
          <w:sz w:val="28"/>
          <w:szCs w:val="28"/>
        </w:rPr>
        <w:t>предэталонами</w:t>
      </w:r>
      <w:proofErr w:type="spellEnd"/>
      <w:r w:rsidRPr="00E67806">
        <w:rPr>
          <w:rFonts w:ascii="Times New Roman" w:hAnsi="Times New Roman" w:cs="Times New Roman"/>
          <w:sz w:val="28"/>
          <w:szCs w:val="28"/>
        </w:rPr>
        <w:t xml:space="preserve"> ("как кирпичик", "как крыша"), понимает и находит: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шар,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куб,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круг,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квадрат,</w:t>
      </w:r>
      <w:r w:rsidRPr="00E6780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прямоугольник,</w:t>
      </w:r>
      <w:r w:rsidRPr="00E6780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треугольник.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Некоторые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цвета</w:t>
      </w:r>
      <w:r w:rsidRPr="00E6780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фигуры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называет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сам.</w:t>
      </w:r>
      <w:r w:rsid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Проявляет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интерес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играм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материалам,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которыми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можно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практически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действовать: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накладывать, совмещать,</w:t>
      </w:r>
      <w:r w:rsidRPr="00E6780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раскладывать.</w:t>
      </w:r>
    </w:p>
    <w:p w:rsidR="00F21252" w:rsidRPr="009A3638" w:rsidRDefault="00E47D3E" w:rsidP="009C19A6">
      <w:pPr>
        <w:pStyle w:val="a5"/>
        <w:numPr>
          <w:ilvl w:val="0"/>
          <w:numId w:val="87"/>
        </w:numPr>
        <w:tabs>
          <w:tab w:val="left" w:pos="1934"/>
        </w:tabs>
        <w:spacing w:line="244" w:lineRule="auto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познавательный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 в процессе общения с педагогическим работником и другими детьми: задает вопросы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поискового характера (Что это? Что с ним можно сделать? Почему он такой? Почему? Зачем?).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наглядно-образного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мышления,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Справляется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путем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предметно-практических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соотносящих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орудийных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действий.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предметной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 и качества предметов (характер поверхности, материал, из которого сделан предмет,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другие).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обследовательские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(метод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практического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и зрительного соотнесения) и практические действия: погладить,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сжать,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смять,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намочить,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разрезать,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насыпать.</w:t>
      </w:r>
    </w:p>
    <w:p w:rsidR="00F21252" w:rsidRDefault="00E47D3E" w:rsidP="009C19A6">
      <w:pPr>
        <w:pStyle w:val="a5"/>
        <w:numPr>
          <w:ilvl w:val="0"/>
          <w:numId w:val="87"/>
        </w:numPr>
        <w:tabs>
          <w:tab w:val="left" w:pos="1898"/>
        </w:tabs>
        <w:spacing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элементарных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математических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представлений.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Математические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предметами, в основном, совершаются в наглядном плане, требуют организации и помощи 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стороны педагогического работника. Ориентируется в понятиях один-много. Группирует предметы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цвету,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размеру,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(отбирать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красные,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большие,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круглые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предметы).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однородных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один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 группы. Находит в окружающей обстановке один и много одинаковых предметов. 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конкретный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слов: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меньше,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столько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Устанавливает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равенство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неравными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количеству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путем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добавления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меньшему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количеству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убавления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большего.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квадрат,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треугольник,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углы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круглую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обозначений: вверху - внизу, впереди - сзади, на, над - под, верхняя - нижняя (полоска). 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слов: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утро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вечер,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ночь,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суток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режимными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моментами.</w:t>
      </w:r>
    </w:p>
    <w:p w:rsidR="00F21252" w:rsidRPr="009A3638" w:rsidRDefault="00E47D3E" w:rsidP="009C19A6">
      <w:pPr>
        <w:pStyle w:val="a5"/>
        <w:numPr>
          <w:ilvl w:val="0"/>
          <w:numId w:val="87"/>
        </w:numPr>
        <w:tabs>
          <w:tab w:val="left" w:pos="1908"/>
        </w:tabs>
        <w:ind w:right="40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расширение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кругозора.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 объектах и явлениях неживой природы (солнце, небо, дождь), о диких и домашних животных,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 особенностях их образа жизни, понимает, что животные живые. Различает растения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ближайшего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единичным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ярким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(цвет,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размер),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названия. Умеет выделять части растения (лист, цветок). Знает об элементарных потребностях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животных: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пища,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тепло.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ухаживает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домашним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Накоплены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впечатления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ярких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сезонных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Отгадывает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загадки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предметах и объектах природы. Сформированы первичные представления о себе, своей семье,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других людях. Узнает свою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дошкольную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образовательную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организацию, группу, своих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воспитателей,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помощников.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хранятся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посуда,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пользоваться.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воображение.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рассматривать картинки-нелепицы, благодаря которым более свободно рассуждает о признаках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явлениях окружающего мира, понимает некоторые причинно-следственные связи (зимой не растут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потому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холодно).</w:t>
      </w:r>
    </w:p>
    <w:p w:rsidR="00F21252" w:rsidRPr="005C64C9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C64C9">
        <w:rPr>
          <w:rFonts w:ascii="Times New Roman" w:hAnsi="Times New Roman" w:cs="Times New Roman"/>
          <w:sz w:val="28"/>
          <w:szCs w:val="28"/>
        </w:rPr>
        <w:t>Средняя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группа (от</w:t>
      </w:r>
      <w:r w:rsidRPr="005C64C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4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до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5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86"/>
        </w:numPr>
        <w:tabs>
          <w:tab w:val="left" w:pos="1939"/>
        </w:tabs>
        <w:ind w:right="40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Сенсорное развитие. Самостоятельно совершает обследовательские действия (метод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соотнесения).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Выстраивает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ряд,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ориентируясь на недифференцированные признаки величины (большой-маленький), сравнивает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параметры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(длиннее-короче).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спектра,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оттенки,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геометрических плоскостных фигур. Знает и находит шар, куб, призму. В процессе самостоятельной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предметной и предметно-исследовательской деятельности активно познает и называет свойства 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 предметов, сам сравнивает и группирует их по выделенным признакам и объясняет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принцип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группировки,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нужный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(цвет,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форму,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величину,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фактуру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поверхности) при исключении лишнего. Доступно использование сенсорных эталонов для оценки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3-4-м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свойствам;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 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 w:rsidP="009C19A6">
      <w:pPr>
        <w:pStyle w:val="a5"/>
        <w:numPr>
          <w:ilvl w:val="0"/>
          <w:numId w:val="86"/>
        </w:numPr>
        <w:tabs>
          <w:tab w:val="left" w:pos="1934"/>
        </w:tabs>
        <w:spacing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деятельности. Проявляет познавательный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 в процессе общения с педагогическим работником и другими детьми: задает вопросы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поискового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характера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(Что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будет,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если...?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Почему?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Зачем?).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наглядно-образного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мышления.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эталоны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(форма,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длина,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ширина,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высота,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толщина).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времени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сначала,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потом)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картинкам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моделям.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конкретных признаков моделями. Осваивает практическое деление целого на части, соизмерение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жидких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сыпучих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мерку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измерения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количества.</w:t>
      </w:r>
    </w:p>
    <w:p w:rsidR="00F21252" w:rsidRPr="004C6721" w:rsidRDefault="00E47D3E" w:rsidP="009C19A6">
      <w:pPr>
        <w:pStyle w:val="a5"/>
        <w:numPr>
          <w:ilvl w:val="0"/>
          <w:numId w:val="86"/>
        </w:numPr>
        <w:tabs>
          <w:tab w:val="left" w:pos="1891"/>
        </w:tabs>
        <w:spacing w:line="242" w:lineRule="auto"/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Формирование элементарных математических представлений. Различает, из каких частей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составлена группа предметов, называет их </w:t>
      </w:r>
      <w:proofErr w:type="gramStart"/>
      <w:r w:rsidRPr="009A3638">
        <w:rPr>
          <w:rFonts w:ascii="Times New Roman" w:hAnsi="Times New Roman" w:cs="Times New Roman"/>
          <w:sz w:val="28"/>
          <w:szCs w:val="28"/>
        </w:rPr>
        <w:t xml:space="preserve">характерные </w:t>
      </w:r>
      <w:r w:rsid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особенности</w:t>
      </w:r>
      <w:proofErr w:type="gramEnd"/>
      <w:r w:rsidRPr="004C6721">
        <w:rPr>
          <w:rFonts w:ascii="Times New Roman" w:hAnsi="Times New Roman" w:cs="Times New Roman"/>
          <w:sz w:val="28"/>
          <w:szCs w:val="28"/>
        </w:rPr>
        <w:t xml:space="preserve"> (цвет, величину, форму).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Считает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до 5 (количественный счет), может ответить на вопрос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"Сколько всего?" Сравнивает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количество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предметов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в</w:t>
      </w:r>
      <w:r w:rsidRPr="004C672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группах</w:t>
      </w:r>
      <w:r w:rsidRPr="004C672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на</w:t>
      </w:r>
      <w:r w:rsidRPr="004C672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основе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счета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(в</w:t>
      </w:r>
      <w:r w:rsidRPr="004C672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пределах</w:t>
      </w:r>
      <w:r w:rsidRPr="004C672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5),</w:t>
      </w:r>
      <w:r w:rsidRPr="004C672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а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также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путем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поштучного</w:t>
      </w:r>
      <w:r w:rsidR="00E67806" w:rsidRP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соотнесения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предметов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двух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групп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(составления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пар);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определяет,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каких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предметов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больше,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меньше,</w:t>
      </w:r>
      <w:r w:rsidRPr="004C67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равное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количество.</w:t>
      </w:r>
      <w:r w:rsidRPr="004C67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Сравнивает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два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предмета</w:t>
      </w:r>
      <w:r w:rsidRPr="004C67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величине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pacing w:val="-1"/>
          <w:sz w:val="28"/>
          <w:szCs w:val="28"/>
        </w:rPr>
        <w:t>(больше</w:t>
      </w:r>
      <w:r w:rsidRPr="004C67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-</w:t>
      </w:r>
      <w:r w:rsidRPr="004C67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меньше,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выше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-</w:t>
      </w:r>
      <w:r w:rsidRPr="004C67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ниже,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 xml:space="preserve">длиннее - короче, одинаковые, равные) на основе </w:t>
      </w:r>
      <w:proofErr w:type="spellStart"/>
      <w:r w:rsidRPr="004C6721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Pr="004C6721">
        <w:rPr>
          <w:rFonts w:ascii="Times New Roman" w:hAnsi="Times New Roman" w:cs="Times New Roman"/>
          <w:sz w:val="28"/>
          <w:szCs w:val="28"/>
        </w:rPr>
        <w:t>. Различает и называет круг,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квадрат,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треугольник,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прямоугольник,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шар,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куб;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знает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их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характерные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отличия.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Определяет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положение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предметов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в</w:t>
      </w:r>
      <w:r w:rsidRPr="004C672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пространстве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по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отношению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к</w:t>
      </w:r>
      <w:r w:rsidRPr="004C672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себе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(вверху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-</w:t>
      </w:r>
      <w:r w:rsidRPr="004C672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внизу,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впереди</w:t>
      </w:r>
      <w:r w:rsidRPr="004C672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-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сзади;</w:t>
      </w:r>
      <w:r w:rsidRPr="004C672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далеко</w:t>
      </w:r>
      <w:r w:rsidR="004C6721">
        <w:rPr>
          <w:rFonts w:ascii="Times New Roman" w:hAnsi="Times New Roman" w:cs="Times New Roman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близко);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понимает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и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правильно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употребляет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некоторые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предлоги,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обозначающие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пространственные отношения предметов - на, в, из, под, над. Определяет части суток, связывая их</w:t>
      </w:r>
      <w:r w:rsidRPr="004C672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с</w:t>
      </w:r>
      <w:r w:rsidRPr="004C672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режимными</w:t>
      </w:r>
      <w:r w:rsidRPr="004C67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6721">
        <w:rPr>
          <w:rFonts w:ascii="Times New Roman" w:hAnsi="Times New Roman" w:cs="Times New Roman"/>
          <w:sz w:val="28"/>
          <w:szCs w:val="28"/>
        </w:rPr>
        <w:t>моментами.</w:t>
      </w:r>
    </w:p>
    <w:p w:rsidR="00F21252" w:rsidRPr="009A3638" w:rsidRDefault="00E47D3E" w:rsidP="009C19A6">
      <w:pPr>
        <w:pStyle w:val="a5"/>
        <w:numPr>
          <w:ilvl w:val="0"/>
          <w:numId w:val="86"/>
        </w:numPr>
        <w:tabs>
          <w:tab w:val="left" w:pos="1910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целостной картины мира, расширение кругозора. Имеет представления 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самом себе и членах своей семьи. Сформированы первичные представления о малой родине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(родном городе, селе) и родной стране: знает названия некоторых общественных праздников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событий. Знает несколько стихов, песен о родной стране. Знаком с новыми представителями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животных и растений. Выделяет разнообразные явления природы (моросящий дождь, ливень,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туман)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Распознает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материалов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(сыпучесть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песка,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липкость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мокрого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снега).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Сравнивает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хорошо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материалы,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отличия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единичные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признаки</w:t>
      </w:r>
      <w:r w:rsidRPr="009A363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сходства.</w:t>
      </w:r>
      <w:r w:rsidRPr="009A363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части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растений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назначение.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сезонных</w:t>
      </w:r>
      <w:r w:rsidRPr="009A3638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изменениях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неживой природе, жизни растений и животных, в деятельности людей. Различает домашних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диких животных по существенному признаку (дикие животные самостоятельно находят пищу, 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домашних кормит человек). Знает о среде обитания некоторых животных и о месте произрастания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наблюдений,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объединению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категории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(чашки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стаканы,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платья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юбки,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стулья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кресла).</w:t>
      </w:r>
    </w:p>
    <w:p w:rsidR="00F21252" w:rsidRPr="005C64C9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C64C9">
        <w:rPr>
          <w:rFonts w:ascii="Times New Roman" w:hAnsi="Times New Roman" w:cs="Times New Roman"/>
          <w:sz w:val="28"/>
          <w:szCs w:val="28"/>
        </w:rPr>
        <w:t>Старшая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группа (от</w:t>
      </w:r>
      <w:r w:rsidRPr="005C64C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5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до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6</w:t>
      </w:r>
      <w:r w:rsidRPr="005C64C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64C9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85"/>
        </w:numPr>
        <w:tabs>
          <w:tab w:val="left" w:pos="1929"/>
        </w:tabs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Сенсорное развитие. Осваивает сенсорные эталоны: называет цвета спектра, оттенки,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промежуточные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(коричневый,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сиреневый),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ахроматические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(черный,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серый,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белый),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выстраивать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ряд,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оперировать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параметрами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(длина,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ширина).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геометрические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фигуры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конструировании: шар, куб, призма, цилиндр. Узнает на ощупь, определяет и называет свойства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поверхности и материалов. Самостоятельно осуществляет классификацию, исключение лишнего на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основе выделения признаков. Может ориентироваться в двух признаках и, совершая группировку по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одному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абстрагируется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другого.</w:t>
      </w:r>
    </w:p>
    <w:p w:rsidR="00F21252" w:rsidRPr="009A3638" w:rsidRDefault="00E47D3E" w:rsidP="009C19A6">
      <w:pPr>
        <w:pStyle w:val="a5"/>
        <w:numPr>
          <w:ilvl w:val="0"/>
          <w:numId w:val="85"/>
        </w:numPr>
        <w:tabs>
          <w:tab w:val="left" w:pos="2042"/>
        </w:tabs>
        <w:spacing w:line="244" w:lineRule="auto"/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Любознателен,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экспериментировать,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понимать проблему, анализировать условия и способы решения проблемных ситуаций. 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строить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предвосхищающие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наблюдаемых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явлений.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Устанавливает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 между объектами: сохранение и изменение, порядок следования, преобразование,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пространственные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изменения.</w:t>
      </w:r>
    </w:p>
    <w:p w:rsidR="00E67806" w:rsidRDefault="00E47D3E" w:rsidP="009C19A6">
      <w:pPr>
        <w:pStyle w:val="a5"/>
        <w:numPr>
          <w:ilvl w:val="0"/>
          <w:numId w:val="85"/>
        </w:numPr>
        <w:tabs>
          <w:tab w:val="left" w:pos="1925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Считает (отсчитывает)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пределах 5. Пересчитывает и называет итоговое число. Правильно пользуется количественными 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порядковыми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числительными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пределах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5),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отвечает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вопросы: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"Сколько?",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"Который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счету?".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Уравнивает неравные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 предметов двумя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способами (удаление и добавление единицы).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2-3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практически: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контрастные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ширине,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толщине);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проверяет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точность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путем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наложения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приложения;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размещает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3)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порядке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возрастания,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убывания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(матрешек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росту). Использует понятия, обозначающие размерные отношения предметов (красная башенка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самая высокая, синяя - пониже, а желтая -самая низкая. Понимает и называет геометрические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фигуры и тела: круг, квадрат, треугольник, шар, куб, детали конструктора. Выражает словами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местонахождение предмета по отношению к себе, другим предметам; знает правую и левую руку;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употребляет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предлоги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над,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около.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бумаги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(вверху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внизу,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середине,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углу);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утро,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вечер,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ночь;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смене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частей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суток.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 вчера, сегодня,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завтра.</w:t>
      </w:r>
    </w:p>
    <w:p w:rsidR="00F21252" w:rsidRPr="00E67806" w:rsidRDefault="00E47D3E" w:rsidP="009C19A6">
      <w:pPr>
        <w:pStyle w:val="a5"/>
        <w:numPr>
          <w:ilvl w:val="0"/>
          <w:numId w:val="85"/>
        </w:numPr>
        <w:tabs>
          <w:tab w:val="left" w:pos="1925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E67806">
        <w:rPr>
          <w:rFonts w:ascii="Times New Roman" w:hAnsi="Times New Roman" w:cs="Times New Roman"/>
          <w:sz w:val="28"/>
          <w:szCs w:val="28"/>
        </w:rPr>
        <w:t xml:space="preserve">Формирование  </w:t>
      </w:r>
      <w:r w:rsidRPr="00E6780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 xml:space="preserve">целостной   </w:t>
      </w:r>
      <w:r w:rsidRPr="00E6780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 xml:space="preserve">картины   </w:t>
      </w:r>
      <w:r w:rsidRPr="00E6780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E67806" w:rsidRPr="00E67806">
        <w:rPr>
          <w:rFonts w:ascii="Times New Roman" w:hAnsi="Times New Roman" w:cs="Times New Roman"/>
          <w:sz w:val="28"/>
          <w:szCs w:val="28"/>
        </w:rPr>
        <w:t>мира, расширение</w:t>
      </w:r>
      <w:r w:rsidRPr="00E67806">
        <w:rPr>
          <w:rFonts w:ascii="Times New Roman" w:hAnsi="Times New Roman" w:cs="Times New Roman"/>
          <w:sz w:val="28"/>
          <w:szCs w:val="28"/>
        </w:rPr>
        <w:t xml:space="preserve">   </w:t>
      </w:r>
      <w:r w:rsidRPr="00E6780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 xml:space="preserve">кругозора.   </w:t>
      </w:r>
      <w:r w:rsidRPr="00E6780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Осваивает</w:t>
      </w:r>
      <w:r w:rsidR="00E67806" w:rsidRP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себе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семье: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своих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имени,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фамилии,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поле,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возрасте,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месте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жительства,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домашнем адресе, увлечениях членов семьи, профессиях родителей (законных представителей).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Овладевает некоторыми сведениями об организме, понимает назначения отдельных органов 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условий их нормального функционирования. Сформированы первичные представления о малой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родине и родной стране. Освоены представления о ее столице, государственном флаге и гербе, об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основных государственных праздниках, ярких исторических событиях, героях России. Понимает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многообразие россиян разных национальностей, есть интерес к сказкам, песням, играм разных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народов, толерантность по отношению к людям разных национальностей. Имеет представления 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других странах и народах мира, есть интерес к жизни людей в разных странах. Увеличен объем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представлений о многообразии мира растений, животных. Знает о потребностях у конкретных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животных</w:t>
      </w:r>
      <w:r w:rsidRPr="00E6780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растений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(во</w:t>
      </w:r>
      <w:r w:rsidRPr="00E6780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влаге,</w:t>
      </w:r>
      <w:r w:rsidRPr="00E6780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тепле,</w:t>
      </w:r>
      <w:r w:rsidRPr="00E6780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пище,</w:t>
      </w:r>
      <w:r w:rsidRPr="00E6780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воздухе,</w:t>
      </w:r>
      <w:r w:rsidRPr="00E6780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месте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обитания</w:t>
      </w:r>
      <w:r w:rsidRPr="00E6780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убежище).</w:t>
      </w:r>
      <w:r w:rsidRPr="00E67806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Сравнивает</w:t>
      </w:r>
      <w:r w:rsidR="00E67806" w:rsidRP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растения и животных по разным основаниям, признакам и свойствам, относит их к определенным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группам: деревья, кусты, травы; трибы; рыбы, птицы, звери, насекомые. Устанавливает признаки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отличия и некоторые признаки сходства между ними. Есть представления о неживой природе как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среде обитания животных и растений. Устанавливает последовательность сезонных изменений 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неживой</w:t>
      </w:r>
      <w:r w:rsidRPr="00E678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живой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природе,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жизни</w:t>
      </w:r>
      <w:r w:rsidRPr="00E678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людей.</w:t>
      </w:r>
      <w:r w:rsidRPr="00E678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Накоплены</w:t>
      </w:r>
      <w:r w:rsidRPr="00E6780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</w:t>
      </w:r>
      <w:r w:rsidRPr="00E678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жизни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животных</w:t>
      </w:r>
      <w:r w:rsidRPr="00E678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растений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разных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климатических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условиях: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пустыне,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севере.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называет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животных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детенышей.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Понимает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разнообразные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ценности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природы.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рассматривании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иллюстраций,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наблюдениях понимает основные отношения между объектами и явлениями окружающего мира.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Адекватно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отражает</w:t>
      </w:r>
      <w:r w:rsidRPr="00E678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картину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мира</w:t>
      </w:r>
      <w:r w:rsidRPr="00E6780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виде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художественных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образов.</w:t>
      </w:r>
    </w:p>
    <w:p w:rsidR="00F21252" w:rsidRPr="005D3353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5D33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группа</w:t>
      </w:r>
      <w:r w:rsidRPr="005D33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(седьмой-восьмой</w:t>
      </w:r>
      <w:r w:rsidRPr="005D33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год</w:t>
      </w:r>
      <w:r w:rsidRPr="005D33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жизни):</w:t>
      </w:r>
    </w:p>
    <w:p w:rsidR="00F21252" w:rsidRPr="009A3638" w:rsidRDefault="00E47D3E" w:rsidP="009C19A6">
      <w:pPr>
        <w:pStyle w:val="a5"/>
        <w:numPr>
          <w:ilvl w:val="0"/>
          <w:numId w:val="84"/>
        </w:numPr>
        <w:tabs>
          <w:tab w:val="left" w:pos="1917"/>
        </w:tabs>
        <w:spacing w:before="4" w:line="244" w:lineRule="auto"/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Сенсорное развитие. Ребенок демонстрирует знание сенсорных эталонов и умение 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пользоваться.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Доступно: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различение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цветов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спектра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ахроматических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цветов;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5-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7 дополнительных тонов, оттенков цвета, освоение умения смешивать цвета для получения нужного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тона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оттенка;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различение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называние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геометрических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фигур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(ромб,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трапеция,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призма,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пирамида,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куб),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плоских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объемных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геометрических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фигур.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операции,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оперируя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воспринимаемыми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объясняет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принцип классификации, исключения лишнего,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отношений. Сравнивает элементы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ряда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ширине,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толщине.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параметры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степени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прилагательных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(длиннее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самый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длинный).</w:t>
      </w:r>
    </w:p>
    <w:p w:rsidR="00F21252" w:rsidRPr="009A3638" w:rsidRDefault="00E47D3E" w:rsidP="009C19A6">
      <w:pPr>
        <w:pStyle w:val="a5"/>
        <w:numPr>
          <w:ilvl w:val="0"/>
          <w:numId w:val="84"/>
        </w:numPr>
        <w:tabs>
          <w:tab w:val="left" w:pos="2037"/>
        </w:tabs>
        <w:spacing w:line="244" w:lineRule="auto"/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вместе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 своего познания в продуктивной и конструктивной деятельности, строя и применяя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модели.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делает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умозаключения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проведении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опытов (тонет - не тонет, тает - не тает). Может предвосхищать результаты экспериментальной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опираясь на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приобретенные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знания.</w:t>
      </w:r>
    </w:p>
    <w:p w:rsidR="00F21252" w:rsidRPr="009A3638" w:rsidRDefault="00E47D3E" w:rsidP="009C19A6">
      <w:pPr>
        <w:pStyle w:val="a5"/>
        <w:numPr>
          <w:ilvl w:val="0"/>
          <w:numId w:val="84"/>
        </w:numPr>
        <w:tabs>
          <w:tab w:val="left" w:pos="1946"/>
        </w:tabs>
        <w:spacing w:line="244" w:lineRule="auto"/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Устанавливает связи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 между целым множеством и различными его частями (частью); находит части целого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множества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целое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известным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частям.</w:t>
      </w:r>
    </w:p>
    <w:p w:rsidR="00E67806" w:rsidRDefault="00E47D3E" w:rsidP="00E67806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Считает до 10 (количественный, порядковый счет). Называет числа в прямом (обратном)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порядке в пределах 10. Соотносит цифру (0-9) и количество предметов. Называет состав чисел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пределах 5 из двух меньших. Выстраивает "числовую лесенку". Осваивает в пределах 5 состав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единиц.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вычитание,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пользуется цифрами и арифметическими знаками. Различает величины: длину (ширину, высоту),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объем (вместимость). Выстраивает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сериационный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ряд из 7-10 предметов, пользуется степенями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сравнения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соотнесении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размерных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параметров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(длиннее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короче).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Измеряет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предметов,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отрезки прямых линий, объемы жидких и сыпучих веществ с помощью условных мер. 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величиной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меры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(результатом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измерения);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делит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(фигуры)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несколько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частей;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часть;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сравнивает геометрические фигуры. Ориентируется в окружающем пространстве и на плоскости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(лист, страница, поверхность стола), обозначает взаимное расположение и направление движения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объектов. Определяет и называет временные отношения (день - неделя - месяц); знает название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текущего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месяца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года;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 дней недели, времен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года.</w:t>
      </w:r>
    </w:p>
    <w:p w:rsidR="00F21252" w:rsidRPr="00E67806" w:rsidRDefault="00E47D3E" w:rsidP="009C19A6">
      <w:pPr>
        <w:pStyle w:val="a3"/>
        <w:numPr>
          <w:ilvl w:val="0"/>
          <w:numId w:val="84"/>
        </w:numPr>
        <w:spacing w:line="244" w:lineRule="auto"/>
        <w:ind w:right="408" w:firstLine="739"/>
        <w:rPr>
          <w:rFonts w:ascii="Times New Roman" w:hAnsi="Times New Roman" w:cs="Times New Roman"/>
          <w:sz w:val="28"/>
          <w:szCs w:val="28"/>
        </w:rPr>
      </w:pPr>
      <w:r w:rsidRPr="00E67806">
        <w:rPr>
          <w:rFonts w:ascii="Times New Roman" w:hAnsi="Times New Roman" w:cs="Times New Roman"/>
          <w:sz w:val="28"/>
          <w:szCs w:val="28"/>
        </w:rPr>
        <w:t>Формирование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целостной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картины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мира,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расширение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кругозора.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Сформированы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 о себе, о своей семье, своем доме. Имеет представление о некоторых социальных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ролях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людей.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Достаточно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освоены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правила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нормы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общения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взаимодействия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детьми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работниками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различных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ситуациях.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Освоены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родном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городе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-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его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названии,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улицах,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архитектурных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особенностях,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достопримечательностях.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Имеет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родной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стране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-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ее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государственных символах, президенте, столице. Проявляет интерес к ярким фактам из истории и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культуры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страны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общества,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выдающимся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людям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России.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Знает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стихотворения,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песни,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народные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промыслы.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Есть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элементарные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многообразии стран и народов мира, особенностях их внешнего вида (расовой принадлежности),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национальной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одежды,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типичных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занятиях.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Осознает,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что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все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люди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стремятся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миру.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Есть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 о небесных телах и светилах. Есть представления о жизни растений и животных 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среде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обитания,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многообразии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признаков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приспособления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среде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разных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климатических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условиях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(в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условиях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жаркого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климата,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пустыни,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холодного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климата).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Понимает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цикличность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сезонных изменений в природе (цикл года как последовательная смена времен года). Обобщает с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помощью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работника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представления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живой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(растениях,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животных,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человеке) на основе существенных признаков (двигаются, питаются, дышат, растут и развиваются,</w:t>
      </w:r>
      <w:r w:rsidRPr="00E67806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размножаются,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чувствуют).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Осведомлен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необходимости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сохранения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объектов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собственного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здоровья,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старается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проявлять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бережное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отношение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к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растениям,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животным.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Понимает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ценности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природы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для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жизни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человека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удовлетворения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его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разнообразных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потребностей.</w:t>
      </w:r>
      <w:r w:rsidRPr="00E6780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Демонстрирует</w:t>
      </w:r>
      <w:r w:rsidRPr="00E6780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</w:t>
      </w:r>
      <w:r w:rsidRPr="00E6780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своих</w:t>
      </w:r>
      <w:r w:rsidRPr="00E6780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рассуждениях</w:t>
      </w:r>
      <w:r w:rsidRPr="00E67806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продуктах</w:t>
      </w:r>
      <w:r w:rsidRPr="00E6780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деятельности</w:t>
      </w:r>
      <w:r w:rsidRPr="00E67806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умение</w:t>
      </w:r>
      <w:r w:rsidRPr="00E6780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решать</w:t>
      </w:r>
      <w:r w:rsidR="00E67806">
        <w:rPr>
          <w:rFonts w:ascii="Times New Roman" w:hAnsi="Times New Roman" w:cs="Times New Roman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познавательные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задачи,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передавая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основные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отношения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между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объектами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явлениями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окружающего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мира</w:t>
      </w:r>
      <w:r w:rsidRPr="00E6780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с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помощью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художественных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образов.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Рассказывает</w:t>
      </w:r>
      <w:r w:rsidRPr="00E678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них,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отвечает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на</w:t>
      </w:r>
      <w:r w:rsidRPr="00E6780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вопросы,</w:t>
      </w:r>
      <w:r w:rsidRPr="00E67806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умеет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устанавливать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некоторые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закономерности,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характерные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для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окружающего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мира,</w:t>
      </w:r>
      <w:r w:rsidRPr="00E678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7806">
        <w:rPr>
          <w:rFonts w:ascii="Times New Roman" w:hAnsi="Times New Roman" w:cs="Times New Roman"/>
          <w:sz w:val="28"/>
          <w:szCs w:val="28"/>
        </w:rPr>
        <w:t>любознателен.</w:t>
      </w:r>
    </w:p>
    <w:p w:rsidR="00F21252" w:rsidRPr="005D3353" w:rsidRDefault="00E47D3E" w:rsidP="009C19A6">
      <w:pPr>
        <w:pStyle w:val="a5"/>
        <w:numPr>
          <w:ilvl w:val="1"/>
          <w:numId w:val="139"/>
        </w:numPr>
        <w:tabs>
          <w:tab w:val="left" w:pos="2392"/>
        </w:tabs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5D3353">
        <w:rPr>
          <w:rFonts w:ascii="Times New Roman" w:hAnsi="Times New Roman" w:cs="Times New Roman"/>
          <w:sz w:val="28"/>
          <w:szCs w:val="28"/>
        </w:rPr>
        <w:t xml:space="preserve"> в соответствии со Стандартом включает: владение речью как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средством общения и культуры; обогащение активного словаря; развитие связной, грамматически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правильной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диалогической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и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монологической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речи;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развитие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речевого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творчества;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развитие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звуковой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и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интонационной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культуры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речи,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фонематического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слуха.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Еще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одно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направление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-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жанров детской литературы. На этапе подготовки к школе требуется формирование звуковой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аналитико-синтетической</w:t>
      </w:r>
      <w:r w:rsidRPr="005D33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активности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как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предпосылки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обучения</w:t>
      </w:r>
      <w:r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грамоте.</w:t>
      </w:r>
    </w:p>
    <w:p w:rsidR="00F21252" w:rsidRPr="009A3638" w:rsidRDefault="00E47D3E" w:rsidP="002C4611">
      <w:pPr>
        <w:pStyle w:val="a3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разделов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можно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выделить:</w:t>
      </w:r>
    </w:p>
    <w:p w:rsidR="00F21252" w:rsidRPr="009A3638" w:rsidRDefault="00E47D3E" w:rsidP="002C4611">
      <w:pPr>
        <w:pStyle w:val="a3"/>
        <w:spacing w:before="2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F21252" w:rsidRPr="009A3638" w:rsidRDefault="00E47D3E" w:rsidP="005D3353">
      <w:pPr>
        <w:pStyle w:val="a3"/>
        <w:spacing w:before="4"/>
        <w:ind w:left="1701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литературе.</w:t>
      </w:r>
    </w:p>
    <w:p w:rsidR="00F21252" w:rsidRPr="009A3638" w:rsidRDefault="00E47D3E" w:rsidP="004C6721">
      <w:pPr>
        <w:pStyle w:val="a3"/>
        <w:spacing w:before="4"/>
        <w:ind w:left="993" w:right="377" w:firstLine="7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 xml:space="preserve">Связанные с целевыми ориентирами задачи, представлены </w:t>
      </w:r>
      <w:r w:rsidR="002C4611">
        <w:rPr>
          <w:rFonts w:ascii="Times New Roman" w:hAnsi="Times New Roman" w:cs="Times New Roman"/>
          <w:sz w:val="28"/>
          <w:szCs w:val="28"/>
        </w:rPr>
        <w:t xml:space="preserve">в </w:t>
      </w:r>
      <w:r w:rsidRPr="009A3638">
        <w:rPr>
          <w:rFonts w:ascii="Times New Roman" w:hAnsi="Times New Roman" w:cs="Times New Roman"/>
          <w:sz w:val="28"/>
          <w:szCs w:val="28"/>
        </w:rPr>
        <w:t>Стандарте: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способствующих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>
      <w:pPr>
        <w:pStyle w:val="a3"/>
        <w:spacing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построению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 решений,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своих чувств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мыслей с помощью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F21252" w:rsidRPr="009A3638" w:rsidRDefault="00E47D3E">
      <w:pPr>
        <w:pStyle w:val="a3"/>
        <w:spacing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познавательных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интересов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познавательных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речевом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2C4611">
      <w:pPr>
        <w:pStyle w:val="a3"/>
        <w:tabs>
          <w:tab w:val="left" w:pos="3612"/>
          <w:tab w:val="left" w:pos="7067"/>
          <w:tab w:val="left" w:pos="9223"/>
        </w:tabs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z w:val="28"/>
          <w:szCs w:val="28"/>
        </w:rPr>
        <w:tab/>
        <w:t>мотивационно-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деятельностного,</w:t>
      </w:r>
      <w:r w:rsidR="002C4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pacing w:val="-2"/>
          <w:sz w:val="28"/>
          <w:szCs w:val="28"/>
        </w:rPr>
        <w:t>когнитивно</w:t>
      </w:r>
      <w:proofErr w:type="spellEnd"/>
      <w:r w:rsidRPr="009A3638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интеллектуального компонентов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читательской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культуры;</w:t>
      </w:r>
    </w:p>
    <w:p w:rsidR="004C6721" w:rsidRDefault="00E47D3E" w:rsidP="002C4611">
      <w:pPr>
        <w:pStyle w:val="a3"/>
        <w:spacing w:before="1" w:line="244" w:lineRule="auto"/>
        <w:ind w:left="1682" w:right="377" w:firstLine="0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2C4611">
        <w:rPr>
          <w:rFonts w:ascii="Times New Roman" w:hAnsi="Times New Roman" w:cs="Times New Roman"/>
          <w:spacing w:val="-2"/>
          <w:sz w:val="28"/>
          <w:szCs w:val="28"/>
        </w:rPr>
        <w:t>формирование предпосылок</w:t>
      </w:r>
      <w:r w:rsidR="002C4611" w:rsidRPr="002C46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C4611">
        <w:rPr>
          <w:rFonts w:ascii="Times New Roman" w:hAnsi="Times New Roman" w:cs="Times New Roman"/>
          <w:spacing w:val="-2"/>
          <w:sz w:val="28"/>
          <w:szCs w:val="28"/>
        </w:rPr>
        <w:t xml:space="preserve">грамотности. </w:t>
      </w:r>
    </w:p>
    <w:p w:rsidR="00F21252" w:rsidRPr="002C4611" w:rsidRDefault="00E47D3E" w:rsidP="002C4611">
      <w:pPr>
        <w:pStyle w:val="a3"/>
        <w:spacing w:before="1" w:line="244" w:lineRule="auto"/>
        <w:ind w:left="1682" w:right="377" w:firstLine="0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2C4611">
        <w:rPr>
          <w:rFonts w:ascii="Times New Roman" w:hAnsi="Times New Roman" w:cs="Times New Roman"/>
          <w:spacing w:val="-2"/>
          <w:sz w:val="28"/>
          <w:szCs w:val="28"/>
        </w:rPr>
        <w:t>Общие задачи:</w:t>
      </w:r>
    </w:p>
    <w:p w:rsidR="00F21252" w:rsidRPr="002C4611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pacing w:val="-2"/>
          <w:sz w:val="28"/>
          <w:szCs w:val="28"/>
        </w:rPr>
      </w:pPr>
      <w:r w:rsidRPr="002C4611">
        <w:rPr>
          <w:rFonts w:ascii="Times New Roman" w:hAnsi="Times New Roman" w:cs="Times New Roman"/>
          <w:spacing w:val="-2"/>
          <w:sz w:val="28"/>
          <w:szCs w:val="28"/>
        </w:rPr>
        <w:t xml:space="preserve">развитие речевого общения с педагогическим работником и другими детьми: способствовать овладению речью как средством общения; освоению ситуативных и </w:t>
      </w:r>
      <w:proofErr w:type="spellStart"/>
      <w:r w:rsidRPr="002C4611">
        <w:rPr>
          <w:rFonts w:ascii="Times New Roman" w:hAnsi="Times New Roman" w:cs="Times New Roman"/>
          <w:spacing w:val="-2"/>
          <w:sz w:val="28"/>
          <w:szCs w:val="28"/>
        </w:rPr>
        <w:t>внеситуативных</w:t>
      </w:r>
      <w:proofErr w:type="spellEnd"/>
      <w:r w:rsidRPr="002C4611">
        <w:rPr>
          <w:rFonts w:ascii="Times New Roman" w:hAnsi="Times New Roman" w:cs="Times New Roman"/>
          <w:spacing w:val="-2"/>
          <w:sz w:val="28"/>
          <w:szCs w:val="28"/>
        </w:rPr>
        <w:t xml:space="preserve"> форм речевого общения с педагогическим работником и другими детьми;</w:t>
      </w:r>
    </w:p>
    <w:p w:rsidR="00F21252" w:rsidRPr="002C4611" w:rsidRDefault="00E47D3E">
      <w:pPr>
        <w:pStyle w:val="a3"/>
        <w:spacing w:line="244" w:lineRule="auto"/>
        <w:ind w:right="412"/>
        <w:rPr>
          <w:rFonts w:ascii="Times New Roman" w:hAnsi="Times New Roman" w:cs="Times New Roman"/>
          <w:spacing w:val="-2"/>
          <w:sz w:val="28"/>
          <w:szCs w:val="28"/>
        </w:rPr>
      </w:pPr>
      <w:r w:rsidRPr="002C4611">
        <w:rPr>
          <w:rFonts w:ascii="Times New Roman" w:hAnsi="Times New Roman" w:cs="Times New Roman"/>
          <w:spacing w:val="-2"/>
          <w:sz w:val="28"/>
          <w:szCs w:val="28"/>
        </w:rPr>
        <w:t>развитие всех компонентов устной речи обучающихся: фонематического восприятия; фонетико-фонематической, лексической, грамматической сторон речи;</w:t>
      </w:r>
    </w:p>
    <w:p w:rsidR="00F21252" w:rsidRPr="002C4611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pacing w:val="-2"/>
          <w:sz w:val="28"/>
          <w:szCs w:val="28"/>
        </w:rPr>
      </w:pPr>
      <w:r w:rsidRPr="002C4611">
        <w:rPr>
          <w:rFonts w:ascii="Times New Roman" w:hAnsi="Times New Roman" w:cs="Times New Roman"/>
          <w:spacing w:val="-2"/>
          <w:sz w:val="28"/>
          <w:szCs w:val="28"/>
        </w:rPr>
        <w:t>формирование навыков владения языком в его коммуникативной функции - развитие связной речи, двух форм речевого общения - диалога и монолога;</w:t>
      </w:r>
    </w:p>
    <w:p w:rsidR="00F21252" w:rsidRPr="009A3638" w:rsidRDefault="00E47D3E" w:rsidP="004C6721">
      <w:pPr>
        <w:pStyle w:val="a3"/>
        <w:ind w:left="993" w:right="416" w:firstLine="689"/>
        <w:rPr>
          <w:rFonts w:ascii="Times New Roman" w:hAnsi="Times New Roman" w:cs="Times New Roman"/>
          <w:sz w:val="28"/>
          <w:szCs w:val="28"/>
        </w:rPr>
      </w:pPr>
      <w:r w:rsidRPr="002C4611">
        <w:rPr>
          <w:rFonts w:ascii="Times New Roman" w:hAnsi="Times New Roman" w:cs="Times New Roman"/>
          <w:spacing w:val="-2"/>
          <w:sz w:val="28"/>
          <w:szCs w:val="28"/>
        </w:rPr>
        <w:t>практическое овладение нормами речи: развитие звуковой и интонационной культуры речи; создание условий для выражения своих чувств и мыслей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овладение</w:t>
      </w:r>
      <w:r w:rsid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эмоциональной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высказываний.</w:t>
      </w:r>
    </w:p>
    <w:p w:rsidR="00F21252" w:rsidRPr="009A3638" w:rsidRDefault="00E47D3E" w:rsidP="004C6721">
      <w:pPr>
        <w:pStyle w:val="a3"/>
        <w:ind w:left="993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 w:rsidP="004C6721">
      <w:pPr>
        <w:pStyle w:val="a3"/>
        <w:spacing w:before="1"/>
        <w:ind w:left="993" w:right="519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функционального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базиса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устной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моторных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сенсорных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компонентов;</w:t>
      </w:r>
    </w:p>
    <w:p w:rsidR="00F21252" w:rsidRPr="009A3638" w:rsidRDefault="00E47D3E" w:rsidP="004C6721">
      <w:pPr>
        <w:pStyle w:val="a3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речевой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мотивации,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способов</w:t>
      </w:r>
      <w:r w:rsidR="002C461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ориентировочных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языковом материале;</w:t>
      </w:r>
    </w:p>
    <w:p w:rsidR="00F21252" w:rsidRPr="009A3638" w:rsidRDefault="00E47D3E" w:rsidP="004C6721">
      <w:pPr>
        <w:pStyle w:val="a3"/>
        <w:spacing w:line="244" w:lineRule="auto"/>
        <w:ind w:left="993" w:right="377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взаимосвязи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мыслительной</w:t>
      </w:r>
      <w:r w:rsidR="002C46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звуковой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аналитико-синтетической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предпосылки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грамоте.</w:t>
      </w:r>
    </w:p>
    <w:p w:rsidR="00F21252" w:rsidRPr="009A3638" w:rsidRDefault="00E47D3E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оптимизации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исходный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уровень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2C4611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Вторая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младшая группа</w:t>
      </w:r>
      <w:r w:rsidR="00E47D3E"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(от</w:t>
      </w:r>
      <w:r w:rsidR="00E47D3E"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3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до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4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83"/>
        </w:numPr>
        <w:tabs>
          <w:tab w:val="left" w:pos="1891"/>
        </w:tabs>
        <w:spacing w:before="3" w:line="244" w:lineRule="auto"/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2C4611">
        <w:rPr>
          <w:rFonts w:ascii="Times New Roman" w:hAnsi="Times New Roman" w:cs="Times New Roman"/>
          <w:sz w:val="28"/>
          <w:szCs w:val="28"/>
        </w:rPr>
        <w:t xml:space="preserve">Развитие речевого общения с педагогическим работником и детьми. Использует основные </w:t>
      </w:r>
      <w:r w:rsidRPr="009A3638">
        <w:rPr>
          <w:rFonts w:ascii="Times New Roman" w:hAnsi="Times New Roman" w:cs="Times New Roman"/>
          <w:sz w:val="28"/>
          <w:szCs w:val="28"/>
        </w:rPr>
        <w:t>речевые формы речевого этикета ("здравствуйте", "до свидания", "спасибо") как в общении со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 работником, так и с другими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 В игровой деятельности педагогический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элементы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объяснения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убеждения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сговоре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разрешении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конфликтов.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инициативность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самостоятельность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(отвечает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рассказывает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событиях,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разговор, приглашает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 деятельности).</w:t>
      </w:r>
    </w:p>
    <w:p w:rsidR="00F21252" w:rsidRPr="009A3638" w:rsidRDefault="00E47D3E" w:rsidP="009C19A6">
      <w:pPr>
        <w:pStyle w:val="a5"/>
        <w:numPr>
          <w:ilvl w:val="0"/>
          <w:numId w:val="83"/>
        </w:numPr>
        <w:tabs>
          <w:tab w:val="left" w:pos="1903"/>
        </w:tabs>
        <w:spacing w:line="221" w:lineRule="exact"/>
        <w:ind w:left="1902" w:hanging="22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устной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</w:p>
    <w:p w:rsidR="00F21252" w:rsidRPr="00F92512" w:rsidRDefault="00E47D3E" w:rsidP="00F92512">
      <w:pPr>
        <w:pStyle w:val="a3"/>
        <w:spacing w:before="4" w:line="242" w:lineRule="auto"/>
        <w:ind w:right="411"/>
        <w:rPr>
          <w:rFonts w:ascii="Times New Roman" w:hAnsi="Times New Roman" w:cs="Times New Roman"/>
          <w:spacing w:val="-51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лексическая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сторона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бытовым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словарным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запасом,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обозначающие действия, предметы и признаки, однако допускает ошибки в названиях признаков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(цвет,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размер,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форма).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Осваивает: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названия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объектов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близкого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окружения,</w:t>
      </w:r>
      <w:r w:rsidRP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 назначение, части и свойства, действия с ними; названия действий гигиенических процессов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умывания, одевания, купания, еды, ухода за внешним видом (причесаться, аккуратно повесить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одежду)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поддержания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порядка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(убрать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поставить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стулья);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F92512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</w:t>
      </w:r>
      <w:proofErr w:type="gramEnd"/>
      <w:r w:rsidRPr="009A3638">
        <w:rPr>
          <w:rFonts w:ascii="Times New Roman" w:hAnsi="Times New Roman" w:cs="Times New Roman"/>
          <w:sz w:val="28"/>
          <w:szCs w:val="28"/>
        </w:rPr>
        <w:t xml:space="preserve"> предметов. В процессе совместной исследовательской деятельности со 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называть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свойства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предметов.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2C4611">
        <w:rPr>
          <w:rFonts w:ascii="Times New Roman" w:hAnsi="Times New Roman" w:cs="Times New Roman"/>
          <w:sz w:val="28"/>
          <w:szCs w:val="28"/>
        </w:rPr>
        <w:t xml:space="preserve">выражения </w:t>
      </w:r>
      <w:r w:rsidRPr="009A3638">
        <w:rPr>
          <w:rFonts w:ascii="Times New Roman" w:hAnsi="Times New Roman" w:cs="Times New Roman"/>
          <w:sz w:val="28"/>
          <w:szCs w:val="28"/>
        </w:rPr>
        <w:t>отражающие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нравственные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(добрый,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злой,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вежливый,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грубый).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словотворчеству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играм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словотворчество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работником.</w:t>
      </w:r>
      <w:r w:rsidRPr="009A363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значение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обобщающих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слов: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одежда,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посуда,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мебель,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овощи,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фрукты,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птицы,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грамматический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строй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грамматическому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оформлению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выразительных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="00F92512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распространенных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распространенные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несложных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Словообразовательные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словоизменительные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формируются.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согласовывать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прилагательные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падеже;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названия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детенышей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единственном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множественном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числах.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этом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возможны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затруднения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употреблении грамматических форм слов в сложных предложениях,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допускает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ошибки в употреблении предлогов, пропускает союзы и союзные слова. Может устанавливать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причинно-следственные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отражать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F21252" w:rsidRPr="009A3638" w:rsidRDefault="00E47D3E">
      <w:pPr>
        <w:pStyle w:val="a3"/>
        <w:spacing w:before="8"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фонетико-фонематическая сторона речи: уровень слухового восприятия обращенной 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позволяет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поручения,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сказанные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голосом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громкости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шепотом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увеличивающемся расстоянии. Различает речевые и неречевые звуки. Дифференцирует на слух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глухие и звонкие, твердые и мягкие согласные, но могут иметь место трудности в произношении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звуков:</w:t>
      </w:r>
      <w:r w:rsidRPr="009A3638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пропуски,</w:t>
      </w:r>
      <w:r w:rsidRPr="009A3638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замены</w:t>
      </w:r>
      <w:r w:rsidRPr="009A3638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искажения.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Достаточно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четко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воспроизводит</w:t>
      </w:r>
      <w:r w:rsidRPr="009A3638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фонетический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 морфологический рисунок слова. Воспроизводит ритм, звуковой и слоговой образ слова, но может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допускать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единичные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ошибки,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стечении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согласных,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пропускает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уподобляет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удовольствием включается в игры, развивающие произносительную сторону речи. Выразительно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стихи;</w:t>
      </w:r>
    </w:p>
    <w:p w:rsidR="00F21252" w:rsidRPr="009A3638" w:rsidRDefault="00E47D3E">
      <w:pPr>
        <w:pStyle w:val="a3"/>
        <w:spacing w:line="244" w:lineRule="auto"/>
        <w:ind w:right="40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свободно выражает свои потребности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интересы с помощью диалогической речи. Участвует в беседе, понятно для слушателей отвечает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3-4-х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предложений; совместно с воспитателем пересказывает хорошо знакомые сказки. При пересказе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передает только основную мысль, дополнительную информацию опускает. С опорой на вопросы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описательный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впечатления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личного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опыта,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цельные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связные;</w:t>
      </w:r>
    </w:p>
    <w:p w:rsidR="00F21252" w:rsidRPr="009A3638" w:rsidRDefault="00E47D3E" w:rsidP="002C4611">
      <w:pPr>
        <w:pStyle w:val="a3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практическое овладение нормами речи. Может с интересом разговаривать с педагогическим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 на бытовые темы (о посуде и накрывании на стол, об одежде и одевании, о мебели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 расстановке в игровом уголке, об овощах и фруктах и их покупке и продаже в игре в магазин).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 элементарными правилами речевого этикета: не перебивает педагогического 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вежливо обращается к нему, без напоминания педагогического работника здоровается и прощается,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говорит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"спасибо"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"пожалуйста".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регулирующую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частично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планирующую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функции, соответствует уровню практического овладения обучающимися ее нормами. 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интересуется, как правильно называется предмет и как произносится трудное слово. 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поискового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(почему?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зачем?).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Комментирует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подвести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итог.</w:t>
      </w:r>
    </w:p>
    <w:p w:rsidR="00F21252" w:rsidRPr="005D3353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sz w:val="28"/>
          <w:szCs w:val="28"/>
        </w:rPr>
        <w:t>Средняя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группа (от</w:t>
      </w:r>
      <w:r w:rsidRPr="005D33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4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до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5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82"/>
        </w:numPr>
        <w:tabs>
          <w:tab w:val="left" w:pos="2004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инициативу и самостоятельность в общении со педагогическим работником и другими 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разговор,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приглашает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Переносит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 элементы объяснения и убеждения при сговоре на игру, разрешении конфликтов,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 партнеров.</w:t>
      </w:r>
    </w:p>
    <w:p w:rsidR="00F21252" w:rsidRPr="009A3638" w:rsidRDefault="00E47D3E" w:rsidP="009C19A6">
      <w:pPr>
        <w:pStyle w:val="a5"/>
        <w:numPr>
          <w:ilvl w:val="0"/>
          <w:numId w:val="82"/>
        </w:numPr>
        <w:tabs>
          <w:tab w:val="left" w:pos="1903"/>
        </w:tabs>
        <w:ind w:left="1902" w:hanging="22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устной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21252" w:rsidRPr="009A3638" w:rsidRDefault="00E47D3E" w:rsidP="002C4611">
      <w:pPr>
        <w:pStyle w:val="a3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лексическая сторона речи: активный словарь расширяется, ребенок дифференцированно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обозначающие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 со педагогическим работником исследовательской деятельности называет свойства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 предметов (цвет, размер, форму, характер поверхности, материал, из которого сделан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предмет, способы его использования и другие). Способен к объединению предметов в видовые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(чашки и стаканы, платья и юбки, стулья и кресла) и родовые (одежда, мебель, посуда) категории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словообразовательными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словоизменительными умениями. Отгадывает и сочиняет описательные загадки о предметах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объектах природы. Использует слова и выражения, отражающие нравственные представления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(добрый,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злой,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вежливый,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грубый);</w:t>
      </w:r>
    </w:p>
    <w:p w:rsidR="002C4611" w:rsidRDefault="00E47D3E" w:rsidP="002C4611">
      <w:pPr>
        <w:pStyle w:val="a3"/>
        <w:spacing w:line="242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грамматический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полные,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распространенные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предложения с однородными членами (иногда сложноподчиненные) для передачи временных,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пространственных,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причинно-следственных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суффиксы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приставки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словообразовании. Правильно использует системы окончаний существительных, прилагательных,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глаголов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оформления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словоизменительными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словообразовательными навыками. Устанавливает причинно-следственные связи и отражает их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 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 сложноподчиненных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предложений;</w:t>
      </w:r>
      <w:r w:rsidR="002C4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252" w:rsidRPr="009A3638" w:rsidRDefault="00E47D3E" w:rsidP="002C4611">
      <w:pPr>
        <w:pStyle w:val="a3"/>
        <w:spacing w:line="242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произносительная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произносит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Дифференцирует на слух и в произношении близкие по акустическим характеристикам звуки.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Слышит специально выделяемый педагогическим работником звук в составе слова (гласный под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ударением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конце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воспроизводит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четко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воспроизводит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фонетический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морфологический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интонационной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(силу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голоса,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пересказывает короткие рассказы, передавая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 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героям;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монологическая). Свободно выражает свои потребности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диалогической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спросить,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ответить,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сомнение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побуждение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монологической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пересказывает небольшое из 5-6 фраз как знакомое, так и незнакомое литературное произведение.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 элементарные формы объяснительной речи. Самостоятельно составляет рассказ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серии сюжетных картин. Составляет описательный рассказ из 3-4-х предложений о предметах: 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знакомой игрушке, предмете с небольшой помощью. Передает в форме рассказа впечатления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 из личного опыта. Может самостоятельно придумывать разные варианты продолжения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(грустные,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радостные,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загадочные)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собственными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эмоциональными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запросами;</w:t>
      </w:r>
    </w:p>
    <w:p w:rsidR="00F21252" w:rsidRPr="009A3638" w:rsidRDefault="00E47D3E" w:rsidP="002C4611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практическое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приветствия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(здравствуйте,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вечер,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утро,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привет);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прощания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свидания, до встречи, до завтра); обращения к педагогическим работникам и другим детям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просьбой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(разрешите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пройти;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дайте,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пожалуйста);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благодарности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(спасибо;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спасибо),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обиды, жалобы. Обращается к другим детям по имени, к педагогическому работнику - по имени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отчеству.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поискового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(почему?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зачем?),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разговаривать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 на бытовые и более отвлеченные темы, участвовать в обсуждении будущего продукта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 Речь выполняет регулирующую и планирующую функции, соответствует уровню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практического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овладения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обучающимися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нормами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выходом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поисковый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уровни.</w:t>
      </w:r>
    </w:p>
    <w:p w:rsidR="00F21252" w:rsidRPr="005D3353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sz w:val="28"/>
          <w:szCs w:val="28"/>
        </w:rPr>
        <w:t>Старшая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группа (от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5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до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6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81"/>
        </w:numPr>
        <w:tabs>
          <w:tab w:val="left" w:pos="2004"/>
        </w:tabs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инициативность и самостоятельность в общении со педагогическим работником и другими 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разговор,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приглашает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 разнообразные конструктивные способы взаимодействия с детьми и 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договаривается,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обменивается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распределяет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объяснения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убеждения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сговоре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разрешении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конфликтов,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осознанно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невербальные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общения: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мимику,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жесты,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действия.</w:t>
      </w:r>
    </w:p>
    <w:p w:rsidR="00F21252" w:rsidRPr="009A3638" w:rsidRDefault="00E47D3E" w:rsidP="009C19A6">
      <w:pPr>
        <w:pStyle w:val="a5"/>
        <w:numPr>
          <w:ilvl w:val="0"/>
          <w:numId w:val="81"/>
        </w:numPr>
        <w:tabs>
          <w:tab w:val="left" w:pos="1903"/>
        </w:tabs>
        <w:ind w:left="1902" w:hanging="22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устной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21252" w:rsidRPr="009A3638" w:rsidRDefault="00E47D3E" w:rsidP="002C4611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лексическая сторона речи: словарь расширился за счет слов, обозначающих названия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профессий, учреждений, предметов и инструментов труда, техники, помогающей в работе, трудовых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 и качества их выполнения. Называет личностные характеристики человека: честность,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справедливость,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доброта,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заботливость,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верность,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настроение,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внутренние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переживания,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социально-нравственные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категории: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злой,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вежливый,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трудолюбивый,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честный,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оттенки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(розовый,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бежевый,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зеленовато-голубоватый.).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объединения предметов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группы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 существенным признакам (посуда, мебель,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одежда, обувь, головные уборы, постельные принадлежности, транспорт, домашние животные,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дикие звери, овощи, фрукты). Употребляет в речи синонимы, антонимы, оттенки значений слов,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многозначные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настроение и состояние человека (грустит, переживает, расстроен, радуется, удивляется, испуган,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боится);</w:t>
      </w:r>
    </w:p>
    <w:p w:rsidR="00F21252" w:rsidRPr="009A3638" w:rsidRDefault="00E47D3E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грамматический строй речи: в речи наблюдается многообразие синтаксических конструкций.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предложно-падежная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грамматические обобщения, восстановить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грамматическое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оформление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неправильно построенного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высказывания. Практически всегда грамматически правильно использует в речи существительные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родительном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падеже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единственного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множественного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числа;</w:t>
      </w:r>
    </w:p>
    <w:p w:rsidR="00F21252" w:rsidRPr="009A3638" w:rsidRDefault="00E47D3E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произносительная сторона речи: чисто произносит все звуки родного языка. Производит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элементарный звуковой анализ слова с определением места звука в слове (гласного в начале и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конце слова под ударением, глухого согласного в конце слова). Освоены умения: делить на слоги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двух-трехсложные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слова;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осуществлять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звуковой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трехзвуковых</w:t>
      </w:r>
      <w:proofErr w:type="spellEnd"/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интонационно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слове.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произносительной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стороны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2C4611" w:rsidRDefault="00E47D3E" w:rsidP="002C4611">
      <w:pPr>
        <w:pStyle w:val="a3"/>
        <w:spacing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владеет диалогической речью, активен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беседах с педагогическим работником и другими детьми. Умеет точно воспроизводить словесный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образец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пересказе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литературного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произведения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близко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тексту.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говорить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лица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лица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партнера,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другого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персонажа.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разговоре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свободно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прямую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косвенную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речь.</w:t>
      </w:r>
    </w:p>
    <w:p w:rsidR="00F21252" w:rsidRPr="009A3638" w:rsidRDefault="00E47D3E" w:rsidP="002C4611">
      <w:pPr>
        <w:pStyle w:val="a3"/>
        <w:spacing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активность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обсуждении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вопросов,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связанных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событиями,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предшествовали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последуют тем, которые изображены в произведении искусства или которые обсуждаются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настоящий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момент.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которых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автор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характеризует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оценивает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героев,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описывает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мира, и сам пробует использовать их по аналогии в монологической форме речи. Придумывает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продолжения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окончания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рассказам,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аналогии,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плану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выслушивает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доброжелательно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исправляет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речи-доказательства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отгадывании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загадок;</w:t>
      </w:r>
    </w:p>
    <w:p w:rsidR="00F21252" w:rsidRPr="009A3638" w:rsidRDefault="00E47D3E" w:rsidP="00E95779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практическое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частично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этикет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телефонного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разговора,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этикет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столом,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гостях,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театре,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музее,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кафе).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невербальные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общения: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мимику,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жесты,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пантомимику.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Участвует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разговорах,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вежливого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внимательно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собеседника,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задавать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кратко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 распространенно, ориентируясь на задачу общения. Умеет построить деловой диалог 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совместном выполнении поручения, в совместном обсуждении правил игры, в случае возникновения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конфликтов. В процессе совместного экспериментирования высказывает предположения, 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советы.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Рассказывает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собственном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замысле,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описательный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предполагаемом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навыками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фраз-рассуждений.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рассказать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(транспорте,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магазине,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поликлинике,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театре),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ориентируясь на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опыт.</w:t>
      </w:r>
    </w:p>
    <w:p w:rsidR="00F21252" w:rsidRPr="005D3353" w:rsidRDefault="00E47D3E" w:rsidP="009C19A6">
      <w:pPr>
        <w:pStyle w:val="a5"/>
        <w:numPr>
          <w:ilvl w:val="2"/>
          <w:numId w:val="139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5D33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группа</w:t>
      </w:r>
      <w:r w:rsidRPr="005D33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(седьмой-восьмой</w:t>
      </w:r>
      <w:r w:rsidRPr="005D33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год</w:t>
      </w:r>
      <w:r w:rsidRPr="005D33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жизни):</w:t>
      </w:r>
    </w:p>
    <w:p w:rsidR="00F21252" w:rsidRPr="009A3638" w:rsidRDefault="00E47D3E" w:rsidP="009C19A6">
      <w:pPr>
        <w:pStyle w:val="a5"/>
        <w:numPr>
          <w:ilvl w:val="0"/>
          <w:numId w:val="80"/>
        </w:numPr>
        <w:tabs>
          <w:tab w:val="left" w:pos="1985"/>
        </w:tabs>
        <w:ind w:right="40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окружающими людьми (родителями (законными представителями), педагогическим работником,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 знакомыми и незнакомыми людьми). Проявляет инициативность и самостоятельность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разговор,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приглашает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поручений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конструктивные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 видах деятельности: договаривается, обменивается предметами, распределяет 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 сотрудничестве. В игровой деятельности использует элементы объяснения и убеждения 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сговоре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разрешении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конфликтов,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вежливыми формами речи, активно следует правилам речевого этикета. Может изменять стиль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осознанно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невербальные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мимику,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жесты,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действия.</w:t>
      </w:r>
    </w:p>
    <w:p w:rsidR="00F21252" w:rsidRPr="009A3638" w:rsidRDefault="00E47D3E" w:rsidP="009C19A6">
      <w:pPr>
        <w:pStyle w:val="a5"/>
        <w:numPr>
          <w:ilvl w:val="0"/>
          <w:numId w:val="80"/>
        </w:numPr>
        <w:tabs>
          <w:tab w:val="left" w:pos="1903"/>
        </w:tabs>
        <w:ind w:left="1902" w:hanging="22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устной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21252" w:rsidRPr="009A3638" w:rsidRDefault="00E47D3E" w:rsidP="002C4611">
      <w:pPr>
        <w:pStyle w:val="a3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лексическая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подбирать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операцию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классификации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освоенных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понятий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выявленных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признаков (посуда - кухонная, столовая, чайная; одежда, обувь - зимняя, летняя, демисезонная;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транспорт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пассажирский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грузовой;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наземный,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воздушный,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водный,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подземный).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находить в художественных текстах и понимать средства языковой выразительности: полисемию,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олицетворения,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метафоры;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сочинении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загадок, сказок, стихов. Дифференцирует слова-предметы, слова-признаки и слова-действия, может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сгруппировать их и определить "лишнее". Владеет группами обобщающих слов разного уровня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абстракции, может объяснить их. Использует в речи слова, обозначающие название объектов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явления.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Употребляет в речи обобщающие слова, синонимы, антонимы, оттенки значений слов,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многозначные слова. Использует слова, передающие эмоции, настроение и состояние человека: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грустит,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переживает,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расстроен,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радуется,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удивляется,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испуган,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боится.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дифференцированную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морально-оценочную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лексику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(например,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скромный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нескромный,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честный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лживый);</w:t>
      </w:r>
    </w:p>
    <w:p w:rsidR="00F21252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грамматический строй речи: речи наблюдается многообразие синтаксических конструкций.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предложно-падежная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сделать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грамматические обобщения, восстановить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грамматическое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оформление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неправильно построенного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словообразовательными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умениями.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речи существительные в родительном падеже и несклоняемые существительные (пальто, кино,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метро, кофе). Строит сложносочиненные и сложноподчиненные предложения в соответствии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восстановить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грамматическое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оформление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неправильно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F21252" w:rsidRPr="009A3638" w:rsidRDefault="00E47D3E" w:rsidP="002C4611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произносительная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грамоте.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Автоматизировано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произношение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дифференциация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произношения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Сформирована звуковая аналитико-синтетическая активность как предпосылка обучения грамоте.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Доступен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звуковой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односложных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трех-четырех</w:t>
      </w:r>
      <w:r w:rsidRPr="009A363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звуков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(со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стечением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согласных)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="002C4611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двух-трехсложных слов из открытых слогов и моделирование с помощью фишек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-слогового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Интонационно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количество. Дает характеристику звуков (гласный - согласный, согласный твердый - согласный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мягкий).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графическую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схему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ударный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гласного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звук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слове.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освоение умений: определять количество и последовательность слов в предложении; составлять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количеством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предлог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 на листе, может выполнять графические диктанты. Выполняет штриховки в разных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обводки.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фразы,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складывает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одно-двусложные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букв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разрезной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азбуки. Речь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интонационно,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выдержана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темпо-ритмически;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связная речь (диалогическая и монологическая): владеет диалогической и монологической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речью. Освоены умения пересказа литературных произведений по ролям, близко к тексту, от лица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идею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воспроизводя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диалоги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действующих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лиц.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запоминает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авторские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выразительности,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пересказе. Умеет в описательных рассказах передавать эмоциональное отношение к образам,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метафоры,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эпитеты,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гиперболы,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олицетворения; самостоятельно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определять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логику описательного рассказа;</w:t>
      </w:r>
    </w:p>
    <w:p w:rsidR="00F21252" w:rsidRPr="009A3638" w:rsidRDefault="00E47D3E">
      <w:pPr>
        <w:pStyle w:val="a3"/>
        <w:spacing w:line="244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повествовательные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 по картине, из личного и коллективного опыта, по набору игрушек; строит свой рассказ,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соблюдая структуру повествования. Составление рассказов-контаминаций (сочетание описания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повествования).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портреты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внешности и значимые для ребенка качества. Может говорить от лица своего и лица партнера,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другого персонажа. Проявляет активность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обсуждении вопросов, связанных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 предшествовали и последуют тем, которые изображены в произведении искусства 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обсуждаются в настоящий момент. Интеллектуальные задачи решает с использованием словесно-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логических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средств;</w:t>
      </w:r>
    </w:p>
    <w:p w:rsidR="00F21252" w:rsidRPr="009A3638" w:rsidRDefault="00E47D3E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практическое овладение нормами речи: доступно использование правил этикета в новых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ситуациях. Умеет представить своего друга родителям (законным представителям), товарищам 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девочку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мальчика,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мужчину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женщину;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познакомиться и предложить вместе поиграть, предложить свою дружбу; делать комплименты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другим и принимать их; использовать формулы речевого этикета в процессе спора. Умеет построить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деловой диалог при совместном выполнении поручения, в совместном обсуждении правил игры,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случае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возникновения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конфликтов.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работнику и детям с предложениями по экспериментированию, используя адекватные речевые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"давайте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попробуем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узнать...",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"предлагаю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провести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опыт".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фраз-рассуждений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доказательства, объяснения. Может рассказать о правилах поведения в общественных местах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(транспорте,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магазине,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поликлинике,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театре),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ориентируясь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F21252" w:rsidRPr="005D3353" w:rsidRDefault="005D3353" w:rsidP="005D3353">
      <w:pPr>
        <w:tabs>
          <w:tab w:val="left" w:pos="2404"/>
        </w:tabs>
        <w:ind w:left="993" w:right="4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E47D3E" w:rsidRPr="005D3353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="00E47D3E" w:rsidRPr="005D3353">
        <w:rPr>
          <w:rFonts w:ascii="Times New Roman" w:hAnsi="Times New Roman" w:cs="Times New Roman"/>
          <w:sz w:val="28"/>
          <w:szCs w:val="28"/>
        </w:rPr>
        <w:t xml:space="preserve"> задача</w:t>
      </w:r>
      <w:r w:rsidR="00E47D3E"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в соответствии со Стандартом направления "Ознакомление с</w:t>
      </w:r>
      <w:r w:rsidR="00E47D3E"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художественной литературой": знакомство с книжной культурой, детской литературой, понимание</w:t>
      </w:r>
      <w:r w:rsidR="00E47D3E"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на</w:t>
      </w:r>
      <w:r w:rsidR="00E47D3E"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слух</w:t>
      </w:r>
      <w:r w:rsidR="00E47D3E" w:rsidRPr="005D33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текстов</w:t>
      </w:r>
      <w:r w:rsidR="00E47D3E"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различных</w:t>
      </w:r>
      <w:r w:rsidR="00E47D3E" w:rsidRPr="005D33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жанров</w:t>
      </w:r>
      <w:r w:rsidR="00E47D3E" w:rsidRPr="005D33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детской</w:t>
      </w:r>
      <w:r w:rsidR="00E47D3E" w:rsidRPr="005D33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5D3353">
        <w:rPr>
          <w:rFonts w:ascii="Times New Roman" w:hAnsi="Times New Roman" w:cs="Times New Roman"/>
          <w:sz w:val="28"/>
          <w:szCs w:val="28"/>
        </w:rPr>
        <w:t>литературы.</w:t>
      </w:r>
    </w:p>
    <w:p w:rsidR="00F21252" w:rsidRPr="009A3638" w:rsidRDefault="00E47D3E" w:rsidP="002C4611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9A3638" w:rsidRDefault="00E47D3E" w:rsidP="002C4611">
      <w:pPr>
        <w:pStyle w:val="a3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целостной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посредством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литературных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произведений: формирование опыта обсуждения и анализа литературных произведений с целью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мире;</w:t>
      </w:r>
    </w:p>
    <w:p w:rsidR="00F21252" w:rsidRPr="009A3638" w:rsidRDefault="00E47D3E" w:rsidP="0026374A">
      <w:pPr>
        <w:pStyle w:val="a3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литературной речи: развитие художественного восприятия, понимания на слух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текстов;</w:t>
      </w:r>
    </w:p>
    <w:p w:rsidR="00F21252" w:rsidRPr="009A3638" w:rsidRDefault="00E47D3E" w:rsidP="0026374A">
      <w:pPr>
        <w:pStyle w:val="a3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 к словесному искусству, развитие творческих способностей: ознакомление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книжной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жанры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литературы, развитие словесного, речевого и литературного творчества на основе ознакомления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художественной литературой.</w:t>
      </w:r>
    </w:p>
    <w:p w:rsidR="00F21252" w:rsidRPr="009A3638" w:rsidRDefault="00E47D3E" w:rsidP="0026374A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Задача,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актуальная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 w:rsidP="0026374A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создание условий для овладения литературной речью как средством передачи и трансляции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способов самовыражения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понимания.</w:t>
      </w:r>
    </w:p>
    <w:p w:rsidR="00F21252" w:rsidRPr="005D3353" w:rsidRDefault="00E47D3E" w:rsidP="009C19A6">
      <w:pPr>
        <w:pStyle w:val="a5"/>
        <w:numPr>
          <w:ilvl w:val="2"/>
          <w:numId w:val="14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sz w:val="28"/>
          <w:szCs w:val="28"/>
        </w:rPr>
        <w:t>Вторая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младшая группа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(от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3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до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4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лет):</w:t>
      </w:r>
    </w:p>
    <w:p w:rsidR="0026374A" w:rsidRDefault="00E47D3E" w:rsidP="009C19A6">
      <w:pPr>
        <w:pStyle w:val="a5"/>
        <w:numPr>
          <w:ilvl w:val="0"/>
          <w:numId w:val="79"/>
        </w:numPr>
        <w:tabs>
          <w:tab w:val="left" w:pos="2042"/>
        </w:tabs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посредством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литературных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произведений.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слушанию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литературных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произведений.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Вступает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диалог с 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поводу прочитанного, отвечает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припомнить случаи из своего опыта. Понимает, что значит "читать книги" и как это нужно делать,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 с содержанием читательского уголка. Проявляет интерес к процессу чтения, героям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соотносимым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опытом.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необходимые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книгой и проявления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ней.</w:t>
      </w:r>
    </w:p>
    <w:p w:rsidR="00F21252" w:rsidRPr="0026374A" w:rsidRDefault="00E47D3E" w:rsidP="009C19A6">
      <w:pPr>
        <w:pStyle w:val="a5"/>
        <w:numPr>
          <w:ilvl w:val="0"/>
          <w:numId w:val="79"/>
        </w:numPr>
        <w:tabs>
          <w:tab w:val="left" w:pos="2042"/>
        </w:tabs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26374A">
        <w:rPr>
          <w:rFonts w:ascii="Times New Roman" w:hAnsi="Times New Roman" w:cs="Times New Roman"/>
          <w:sz w:val="28"/>
          <w:szCs w:val="28"/>
        </w:rPr>
        <w:t>Развитие литературной речи. Эмоционально откликается на прочитанное, рассказывает</w:t>
      </w:r>
      <w:r w:rsidRPr="0026374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</w:t>
      </w:r>
      <w:r w:rsidRPr="0026374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нем.</w:t>
      </w:r>
      <w:r w:rsidRPr="0026374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</w:t>
      </w:r>
      <w:r w:rsidRPr="0026374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помощью</w:t>
      </w:r>
      <w:r w:rsidRPr="0026374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26374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работника</w:t>
      </w:r>
      <w:r w:rsidRPr="0026374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дифференцированно</w:t>
      </w:r>
      <w:r w:rsidRPr="0026374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использует</w:t>
      </w:r>
      <w:r w:rsidRPr="0026374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средства</w:t>
      </w:r>
      <w:r w:rsidR="0026374A">
        <w:rPr>
          <w:rFonts w:ascii="Times New Roman" w:hAnsi="Times New Roman" w:cs="Times New Roman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>эмоциональной</w:t>
      </w:r>
      <w:r w:rsidRPr="002637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речи.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</w:t>
      </w:r>
      <w:r w:rsidRPr="002637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основном,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делает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это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</w:t>
      </w:r>
      <w:r w:rsidRPr="002637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игровой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форме.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Может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продолжить</w:t>
      </w:r>
      <w:r w:rsidRPr="002637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начало</w:t>
      </w:r>
      <w:r w:rsidRPr="002637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потешек,</w:t>
      </w:r>
      <w:r w:rsidRPr="0026374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стихов, образных выражений, заданных педагогическим работником, из знакомых литературных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произведений. Живо откликается на прочитанное, рассказывает о нем, проявляя разную степень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выражения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эмоций.</w:t>
      </w:r>
    </w:p>
    <w:p w:rsidR="00F21252" w:rsidRPr="009A3638" w:rsidRDefault="00E47D3E" w:rsidP="009C19A6">
      <w:pPr>
        <w:pStyle w:val="a5"/>
        <w:numPr>
          <w:ilvl w:val="0"/>
          <w:numId w:val="79"/>
        </w:numPr>
        <w:tabs>
          <w:tab w:val="left" w:pos="2069"/>
        </w:tabs>
        <w:spacing w:line="242" w:lineRule="auto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вкуса.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тематически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произведения. Запоминает прочитанное и недолгое время удерживает информацию о содержании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 в памяти. Публично читает стихотворения наизусть, стремясь не забыть и 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воспроизвести их содержание и ритм, передать свои переживания голосом, мимикой. Участвует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играх-драматизациях. Умеет слушать художественное произведение с устойчивым интересом (3-5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Запоминает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прочитанное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стихотворений, повторов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сказках.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Есть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любимые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книжки.</w:t>
      </w:r>
    </w:p>
    <w:p w:rsidR="00F21252" w:rsidRPr="005D3353" w:rsidRDefault="00E47D3E" w:rsidP="009C19A6">
      <w:pPr>
        <w:pStyle w:val="a5"/>
        <w:numPr>
          <w:ilvl w:val="2"/>
          <w:numId w:val="140"/>
        </w:numPr>
        <w:tabs>
          <w:tab w:val="left" w:pos="2515"/>
        </w:tabs>
        <w:spacing w:before="8"/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sz w:val="28"/>
          <w:szCs w:val="28"/>
        </w:rPr>
        <w:t>Средняя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группа (от</w:t>
      </w:r>
      <w:r w:rsidRPr="005D33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4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до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5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78"/>
        </w:numPr>
        <w:tabs>
          <w:tab w:val="left" w:pos="2042"/>
        </w:tabs>
        <w:spacing w:before="4"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посредством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"читать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книги"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нужно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делать,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содержанием читательского уголка. Проявляет интерес к процессу чтения, героям и причинам 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поступков,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соотносимым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выходящим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пределы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непосредственного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ориентациями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(добро,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красота,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правда).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текста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смыслового и эмоционального подтекста. Вступает в диалог с педагогическим работником и другими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 по поводу прочитанного (не только отвечает на вопросы, но и сам задает их по тексту: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Почему?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Зачем?).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Пытается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рассуждать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 героях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(их облике,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поступках,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отношениях).</w:t>
      </w:r>
    </w:p>
    <w:p w:rsidR="00F21252" w:rsidRPr="009A3638" w:rsidRDefault="00E47D3E" w:rsidP="009C19A6">
      <w:pPr>
        <w:pStyle w:val="a5"/>
        <w:numPr>
          <w:ilvl w:val="0"/>
          <w:numId w:val="78"/>
        </w:numPr>
        <w:tabs>
          <w:tab w:val="left" w:pos="2018"/>
        </w:tabs>
        <w:spacing w:line="244" w:lineRule="auto"/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откликается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прочитанное,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рассказывает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нем,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проявляя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разную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степень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 речевой выразительности. Проявляет творческие способности: на основе прочитанного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 выстраивать свои версии сюжетных ходов, придумывать разные варианты продолжения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сюжета (грустные, радостные, загадочные) в связи с собственными эмоциональными запросами,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создавать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словесные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картинки.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Чутко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прислушивается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стихам.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любимые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сказки.</w:t>
      </w:r>
    </w:p>
    <w:p w:rsidR="00F21252" w:rsidRPr="009A3638" w:rsidRDefault="00E47D3E" w:rsidP="009C19A6">
      <w:pPr>
        <w:pStyle w:val="a5"/>
        <w:numPr>
          <w:ilvl w:val="0"/>
          <w:numId w:val="78"/>
        </w:numPr>
        <w:tabs>
          <w:tab w:val="left" w:pos="2035"/>
        </w:tabs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эстетического вкуса. Умеет классифицировать произведения по темам: "о маме", "о природе", "о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животных", "о детях". Умеет слушать художественное произведение с устойчивым интересом (не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менее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10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Запоминает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прочитанное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писателе,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Публично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стихотворения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наизусть,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стремясь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переживания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голосом,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мимикой.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желание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инсценировке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произведений.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 читательский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5D3353" w:rsidRDefault="00E47D3E" w:rsidP="009C19A6">
      <w:pPr>
        <w:pStyle w:val="a5"/>
        <w:numPr>
          <w:ilvl w:val="2"/>
          <w:numId w:val="14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5D3353">
        <w:rPr>
          <w:rFonts w:ascii="Times New Roman" w:hAnsi="Times New Roman" w:cs="Times New Roman"/>
          <w:sz w:val="28"/>
          <w:szCs w:val="28"/>
        </w:rPr>
        <w:t>Старшая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группа (от</w:t>
      </w:r>
      <w:r w:rsidRPr="005D33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5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до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6</w:t>
      </w:r>
      <w:r w:rsidRPr="005D33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3353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77"/>
        </w:numPr>
        <w:tabs>
          <w:tab w:val="left" w:pos="2042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посредством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литературных произведений. Соотносит содержание прочитанного педагогическим 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иллюстрациями,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опытом.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человеческими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отношениями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книгах,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рассуждать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приводить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примеры,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связанные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первичными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запоминать,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наизусть.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читательский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широкого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фольклорных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авторских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родов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жанров,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многообразных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тематике и проблематике. Различает сказку, рассказ, стихотворение, загадку, считалку. 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определять ценностные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ориентации героев.</w:t>
      </w:r>
    </w:p>
    <w:p w:rsidR="00F21252" w:rsidRPr="009A3638" w:rsidRDefault="00E47D3E" w:rsidP="009C19A6">
      <w:pPr>
        <w:pStyle w:val="a5"/>
        <w:numPr>
          <w:ilvl w:val="0"/>
          <w:numId w:val="77"/>
        </w:numPr>
        <w:tabs>
          <w:tab w:val="left" w:pos="1970"/>
        </w:tabs>
        <w:spacing w:line="244" w:lineRule="auto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 интонационной выразительности: может читать стихи грустно, весело или торжественно.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Иногда включает в речь строчки из стихов или сказок. Способен регулировать громкость голоса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(громко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читать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празднике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тихо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делиться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секретами). Использует в речи слова, передающие эмоциональные состояния литературных героев.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 отражает образы прочитанного в литературной речи. Чутко реагирует на ритм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рифму.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подбирать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несложные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рифмы.</w:t>
      </w:r>
    </w:p>
    <w:p w:rsidR="00F21252" w:rsidRPr="009A3638" w:rsidRDefault="00E47D3E" w:rsidP="009C19A6">
      <w:pPr>
        <w:pStyle w:val="a5"/>
        <w:numPr>
          <w:ilvl w:val="0"/>
          <w:numId w:val="77"/>
        </w:numPr>
        <w:tabs>
          <w:tab w:val="left" w:pos="2035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эстетического вкуса. Проявляет интерес к тематически многообразным произведениям. Испытывает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художественное произведение в коллективе обучающихся, не отвлекаясь (в течение 10-15 мин).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настроение,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описательном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повествовательном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монологе.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прочитанное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(образ,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строчки)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 других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детской деятельности (игровой, продуктивной, самообслуживании,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 педагогическим работником). Знает и соблюдает правила культурного обращения с книгой,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библиотеке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(книжном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уголке),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чтения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книг.</w:t>
      </w:r>
    </w:p>
    <w:p w:rsidR="0026374A" w:rsidRPr="002874F7" w:rsidRDefault="00E47D3E" w:rsidP="009C19A6">
      <w:pPr>
        <w:pStyle w:val="a5"/>
        <w:numPr>
          <w:ilvl w:val="2"/>
          <w:numId w:val="14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2874F7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2874F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74F7">
        <w:rPr>
          <w:rFonts w:ascii="Times New Roman" w:hAnsi="Times New Roman" w:cs="Times New Roman"/>
          <w:sz w:val="28"/>
          <w:szCs w:val="28"/>
        </w:rPr>
        <w:t>группа</w:t>
      </w:r>
      <w:r w:rsidRPr="002874F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874F7">
        <w:rPr>
          <w:rFonts w:ascii="Times New Roman" w:hAnsi="Times New Roman" w:cs="Times New Roman"/>
          <w:sz w:val="28"/>
          <w:szCs w:val="28"/>
        </w:rPr>
        <w:t>(седьмой-восьмой</w:t>
      </w:r>
      <w:r w:rsidRPr="002874F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874F7">
        <w:rPr>
          <w:rFonts w:ascii="Times New Roman" w:hAnsi="Times New Roman" w:cs="Times New Roman"/>
          <w:sz w:val="28"/>
          <w:szCs w:val="28"/>
        </w:rPr>
        <w:t>год</w:t>
      </w:r>
      <w:r w:rsidRPr="002874F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74F7">
        <w:rPr>
          <w:rFonts w:ascii="Times New Roman" w:hAnsi="Times New Roman" w:cs="Times New Roman"/>
          <w:sz w:val="28"/>
          <w:szCs w:val="28"/>
        </w:rPr>
        <w:t>жизни):</w:t>
      </w:r>
    </w:p>
    <w:p w:rsidR="00F21252" w:rsidRPr="0026374A" w:rsidRDefault="00E47D3E" w:rsidP="009C19A6">
      <w:pPr>
        <w:pStyle w:val="a5"/>
        <w:numPr>
          <w:ilvl w:val="0"/>
          <w:numId w:val="76"/>
        </w:numPr>
        <w:tabs>
          <w:tab w:val="left" w:pos="2515"/>
        </w:tabs>
        <w:ind w:left="993" w:firstLine="850"/>
        <w:rPr>
          <w:rFonts w:ascii="Times New Roman" w:hAnsi="Times New Roman" w:cs="Times New Roman"/>
          <w:sz w:val="28"/>
          <w:szCs w:val="28"/>
        </w:rPr>
      </w:pPr>
      <w:r w:rsidRPr="0026374A">
        <w:rPr>
          <w:rFonts w:ascii="Times New Roman" w:hAnsi="Times New Roman" w:cs="Times New Roman"/>
          <w:sz w:val="28"/>
          <w:szCs w:val="28"/>
        </w:rPr>
        <w:t>Формирование</w:t>
      </w:r>
      <w:r w:rsidRPr="0026374A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 xml:space="preserve">целостной  </w:t>
      </w:r>
      <w:r w:rsidRPr="0026374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 xml:space="preserve">картины  </w:t>
      </w:r>
      <w:r w:rsidRPr="0026374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 xml:space="preserve">мира  </w:t>
      </w:r>
      <w:r w:rsidRPr="0026374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 xml:space="preserve">посредством  </w:t>
      </w:r>
      <w:r w:rsidRPr="0026374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 xml:space="preserve">слушания  </w:t>
      </w:r>
      <w:r w:rsidRPr="0026374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 xml:space="preserve">и  </w:t>
      </w:r>
      <w:r w:rsidRPr="0026374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восприятия</w:t>
      </w:r>
      <w:r w:rsidR="0026374A" w:rsidRPr="0026374A">
        <w:rPr>
          <w:rFonts w:ascii="Times New Roman" w:hAnsi="Times New Roman" w:cs="Times New Roman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w w:val="95"/>
          <w:sz w:val="28"/>
          <w:szCs w:val="28"/>
        </w:rPr>
        <w:t>литературных произведений. Проявляет интерес к текстам познавательного содержания (например,</w:t>
      </w:r>
      <w:r w:rsidRPr="0026374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фрагментам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детских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энциклопедий).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Соотносит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содержание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прочитанного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педагогическим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работником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произведения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иллюстрациями,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своим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жизненным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опытом.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Проявляет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интерес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к</w:t>
      </w:r>
      <w:r w:rsidRPr="0026374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>рассказам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>сказкам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>нравственным</w:t>
      </w:r>
      <w:r w:rsidRPr="002637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содержанием;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понимает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образность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выразительность</w:t>
      </w:r>
      <w:r w:rsidRPr="002637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языка</w:t>
      </w:r>
      <w:r w:rsidRPr="0026374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литературных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произведений.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Интересуется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человеческими</w:t>
      </w:r>
      <w:r w:rsidRPr="002637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отношениями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жизни</w:t>
      </w:r>
      <w:r w:rsidRPr="002637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книгах,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может</w:t>
      </w:r>
      <w:r w:rsidRPr="0026374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рассуждать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приводить</w:t>
      </w:r>
      <w:r w:rsidRPr="002637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примеры,</w:t>
      </w:r>
      <w:r w:rsidRPr="002637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связанные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</w:t>
      </w:r>
      <w:r w:rsidRPr="002637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первичными</w:t>
      </w:r>
      <w:r w:rsidRPr="002637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ценностными</w:t>
      </w:r>
      <w:r w:rsidRPr="002637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представлениями.</w:t>
      </w:r>
      <w:r w:rsidRPr="002637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Может</w:t>
      </w:r>
      <w:r w:rsidRPr="0026374A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сформулировать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взаимосвязи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между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миром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людей,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природы,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рукотворным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миром,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приводя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примеры из художественной литературы. Различает жанры литературных произведений: сказка,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рассказ, стихотворение,</w:t>
      </w:r>
      <w:r w:rsidRPr="002637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загадка, считалка.</w:t>
      </w:r>
    </w:p>
    <w:p w:rsidR="00F21252" w:rsidRPr="009A3638" w:rsidRDefault="00E47D3E" w:rsidP="009C19A6">
      <w:pPr>
        <w:pStyle w:val="a5"/>
        <w:numPr>
          <w:ilvl w:val="0"/>
          <w:numId w:val="76"/>
        </w:numPr>
        <w:tabs>
          <w:tab w:val="left" w:pos="1970"/>
        </w:tabs>
        <w:spacing w:line="244" w:lineRule="auto"/>
        <w:ind w:left="962"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 интонационной выразительности: может читать стихи грустно, весело или торжественно.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 регулировать громкость голоса и темп речи в зависимости от ситуации (громко читать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стихи на празднике или тихо делиться своими секретами). Использует в речи слова, передающие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эмоциональные состояния литературных героев. Выразительно отражает образы прочитанного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литературной речи. Осваивает умение самостоятельно сочинять разнообразные виды творческих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рассказов: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воспитателем,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окончания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сказки,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загадки.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внимательно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выслушивать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детей,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помогать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случае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затруднений,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ошибки.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прочитанное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(образ,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отдельные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строчки)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 других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детской деятельности (игровой, продуктивной, самообслуживании,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работником).</w:t>
      </w:r>
    </w:p>
    <w:p w:rsidR="00F21252" w:rsidRPr="009A3638" w:rsidRDefault="00E47D3E" w:rsidP="009C19A6">
      <w:pPr>
        <w:pStyle w:val="a5"/>
        <w:numPr>
          <w:ilvl w:val="0"/>
          <w:numId w:val="76"/>
        </w:numPr>
        <w:tabs>
          <w:tab w:val="left" w:pos="2035"/>
        </w:tabs>
        <w:spacing w:line="244" w:lineRule="auto"/>
        <w:ind w:left="962"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эстетического вкуса. Доступно понимание образности и выразительности языка литературных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произведений. Способен воспринимать классические и современные поэтические произведений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(лирические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юмористические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стихи,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поэтические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сказки,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загадки,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басни)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прозаические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тексты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(сказки,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сказки-повести,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рассказы).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тематически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многообразным произведениям. Испытывает удовольствие от процесса чтения книги. Описывает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состояние героя, его настроение, свое отношение к событию в описательном и повествовательном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монологе.</w:t>
      </w:r>
    </w:p>
    <w:p w:rsidR="00F21252" w:rsidRPr="009A3638" w:rsidRDefault="00E47D3E" w:rsidP="009C19A6">
      <w:pPr>
        <w:pStyle w:val="a5"/>
        <w:numPr>
          <w:ilvl w:val="1"/>
          <w:numId w:val="140"/>
        </w:numPr>
        <w:tabs>
          <w:tab w:val="left" w:pos="2344"/>
          <w:tab w:val="left" w:pos="2595"/>
          <w:tab w:val="left" w:pos="3679"/>
          <w:tab w:val="left" w:pos="3991"/>
          <w:tab w:val="left" w:pos="5449"/>
          <w:tab w:val="left" w:pos="6420"/>
          <w:tab w:val="left" w:pos="7837"/>
        </w:tabs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Связанные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целевыми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ориентирами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74F7">
        <w:rPr>
          <w:rFonts w:ascii="Times New Roman" w:hAnsi="Times New Roman" w:cs="Times New Roman"/>
          <w:b/>
          <w:sz w:val="28"/>
          <w:szCs w:val="28"/>
        </w:rPr>
        <w:t>художественно-эстетического</w:t>
      </w:r>
      <w:r w:rsidRPr="002874F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proofErr w:type="gramStart"/>
      <w:r w:rsidRPr="002874F7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F92512">
        <w:rPr>
          <w:rFonts w:ascii="Times New Roman" w:hAnsi="Times New Roman" w:cs="Times New Roman"/>
          <w:sz w:val="28"/>
          <w:szCs w:val="28"/>
        </w:rPr>
        <w:t>:</w:t>
      </w:r>
      <w:r w:rsidRPr="00F92512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="00F92512">
        <w:rPr>
          <w:rFonts w:ascii="Times New Roman" w:hAnsi="Times New Roman" w:cs="Times New Roman"/>
          <w:spacing w:val="-50"/>
          <w:sz w:val="28"/>
          <w:szCs w:val="28"/>
        </w:rPr>
        <w:t xml:space="preserve">  </w:t>
      </w:r>
      <w:proofErr w:type="gramEnd"/>
      <w:r w:rsidR="00F92512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F92512">
        <w:rPr>
          <w:rFonts w:ascii="Times New Roman" w:hAnsi="Times New Roman" w:cs="Times New Roman"/>
          <w:sz w:val="28"/>
          <w:szCs w:val="28"/>
        </w:rPr>
        <w:t>форми</w:t>
      </w:r>
      <w:r w:rsidR="0026374A" w:rsidRPr="00F92512">
        <w:rPr>
          <w:rFonts w:ascii="Times New Roman" w:hAnsi="Times New Roman" w:cs="Times New Roman"/>
          <w:sz w:val="28"/>
          <w:szCs w:val="28"/>
        </w:rPr>
        <w:t>рование</w:t>
      </w:r>
      <w:r w:rsidR="0026374A" w:rsidRPr="00F92512">
        <w:rPr>
          <w:rFonts w:ascii="Times New Roman" w:hAnsi="Times New Roman" w:cs="Times New Roman"/>
          <w:sz w:val="28"/>
          <w:szCs w:val="28"/>
        </w:rPr>
        <w:tab/>
        <w:t>интереса</w:t>
      </w:r>
      <w:r w:rsidR="0026374A" w:rsidRPr="00F92512">
        <w:rPr>
          <w:rFonts w:ascii="Times New Roman" w:hAnsi="Times New Roman" w:cs="Times New Roman"/>
          <w:sz w:val="28"/>
          <w:szCs w:val="28"/>
        </w:rPr>
        <w:tab/>
        <w:t>к</w:t>
      </w:r>
      <w:r w:rsidR="0026374A">
        <w:rPr>
          <w:rFonts w:ascii="Times New Roman" w:hAnsi="Times New Roman" w:cs="Times New Roman"/>
          <w:sz w:val="28"/>
          <w:szCs w:val="28"/>
        </w:rPr>
        <w:tab/>
        <w:t xml:space="preserve">эстетической </w:t>
      </w:r>
      <w:r w:rsidRPr="009A3638">
        <w:rPr>
          <w:rFonts w:ascii="Times New Roman" w:hAnsi="Times New Roman" w:cs="Times New Roman"/>
          <w:sz w:val="28"/>
          <w:szCs w:val="28"/>
        </w:rPr>
        <w:t>стороне</w:t>
      </w:r>
      <w:r w:rsidRPr="009A3638">
        <w:rPr>
          <w:rFonts w:ascii="Times New Roman" w:hAnsi="Times New Roman" w:cs="Times New Roman"/>
          <w:sz w:val="28"/>
          <w:szCs w:val="28"/>
        </w:rPr>
        <w:tab/>
        <w:t>окружающей</w:t>
      </w:r>
      <w:r w:rsidRPr="009A3638">
        <w:rPr>
          <w:rFonts w:ascii="Times New Roman" w:hAnsi="Times New Roman" w:cs="Times New Roman"/>
          <w:sz w:val="28"/>
          <w:szCs w:val="28"/>
        </w:rPr>
        <w:tab/>
        <w:t>действительности,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эстетического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явлениям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мира,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произведениям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искусства;</w:t>
      </w:r>
    </w:p>
    <w:p w:rsidR="00F21252" w:rsidRPr="009A3638" w:rsidRDefault="00E47D3E" w:rsidP="0026374A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художественно-творческой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F92512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образных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воображения,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художественно-творческих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F21252" w:rsidRPr="009A3638" w:rsidRDefault="00E47D3E" w:rsidP="00F92512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творчества,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творческой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удовлетворение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потребности 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самовыражении.</w:t>
      </w:r>
    </w:p>
    <w:p w:rsidR="00F21252" w:rsidRPr="009A3638" w:rsidRDefault="00E47D3E" w:rsidP="00F92512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реализуются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направлениям: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"Художественное творчество";</w:t>
      </w:r>
    </w:p>
    <w:p w:rsidR="00F21252" w:rsidRPr="009A3638" w:rsidRDefault="00E47D3E" w:rsidP="00F92512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"Музыкальная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деятельность";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"Конструктивно-модельная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деятельность".</w:t>
      </w:r>
    </w:p>
    <w:p w:rsidR="00F21252" w:rsidRPr="009A3638" w:rsidRDefault="00E47D3E" w:rsidP="0026374A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 w:rsidP="0026374A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наблюдательности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конструктивной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26374A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сенсомоторной</w:t>
      </w:r>
      <w:r w:rsidRPr="009A36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</w:t>
      </w:r>
      <w:r w:rsidRPr="009A363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основы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формирования</w:t>
      </w:r>
      <w:r w:rsidRPr="009A363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изобразительных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навыков; овладения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 деятельности;</w:t>
      </w:r>
    </w:p>
    <w:p w:rsidR="00F21252" w:rsidRPr="009A3638" w:rsidRDefault="00E47D3E" w:rsidP="0026374A">
      <w:pPr>
        <w:pStyle w:val="a3"/>
        <w:spacing w:line="223" w:lineRule="exact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вкуса;</w:t>
      </w:r>
    </w:p>
    <w:p w:rsidR="00F21252" w:rsidRPr="009A3638" w:rsidRDefault="00E47D3E" w:rsidP="0026374A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конструктивной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26374A">
      <w:pPr>
        <w:pStyle w:val="a3"/>
        <w:spacing w:line="244" w:lineRule="auto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становление эстетического отношения к окружающему миру и творческих способностей;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предпосылок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ценностно-смыслового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</w:t>
      </w:r>
    </w:p>
    <w:p w:rsidR="00F21252" w:rsidRPr="009A3638" w:rsidRDefault="00E47D3E" w:rsidP="0026374A">
      <w:pPr>
        <w:pStyle w:val="a3"/>
        <w:spacing w:line="226" w:lineRule="exact"/>
        <w:ind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изобразительного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искусства;</w:t>
      </w:r>
    </w:p>
    <w:p w:rsidR="00F21252" w:rsidRPr="009A3638" w:rsidRDefault="00E47D3E" w:rsidP="0026374A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художественно-эстетической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жанрах;</w:t>
      </w:r>
    </w:p>
    <w:p w:rsidR="00F21252" w:rsidRPr="009A3638" w:rsidRDefault="00E47D3E" w:rsidP="0026374A">
      <w:pPr>
        <w:pStyle w:val="a3"/>
        <w:spacing w:line="244" w:lineRule="auto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сопереживания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персонажам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произведений;</w:t>
      </w:r>
    </w:p>
    <w:p w:rsidR="00F21252" w:rsidRPr="009A3638" w:rsidRDefault="00E47D3E" w:rsidP="0026374A">
      <w:pPr>
        <w:pStyle w:val="a3"/>
        <w:spacing w:line="244" w:lineRule="auto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 художественной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культуре малой родины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Отечества,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единстве и многообразии способов выражения художественной культуры разных стран и народов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мира.</w:t>
      </w:r>
    </w:p>
    <w:p w:rsidR="00F21252" w:rsidRPr="009A3638" w:rsidRDefault="00E47D3E" w:rsidP="0026374A">
      <w:pPr>
        <w:pStyle w:val="a3"/>
        <w:spacing w:line="244" w:lineRule="auto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</w:t>
      </w:r>
      <w:r w:rsidRPr="009A363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возрастных</w:t>
      </w:r>
      <w:r w:rsidRPr="009A363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</w:t>
      </w:r>
      <w:r w:rsidRPr="009A36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особенностей,</w:t>
      </w:r>
      <w:r w:rsidRPr="009A363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особых</w:t>
      </w:r>
      <w:r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потребностей</w:t>
      </w:r>
      <w:r w:rsidRPr="009A363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="0026374A"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="0026374A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6374A" w:rsidRPr="009A3638">
        <w:rPr>
          <w:rFonts w:ascii="Times New Roman" w:hAnsi="Times New Roman" w:cs="Times New Roman"/>
          <w:sz w:val="28"/>
          <w:szCs w:val="28"/>
        </w:rPr>
        <w:t>здоровья,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указанное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 дифференцируется.</w:t>
      </w:r>
    </w:p>
    <w:p w:rsidR="00F21252" w:rsidRPr="009A3638" w:rsidRDefault="00E47D3E">
      <w:pPr>
        <w:pStyle w:val="a3"/>
        <w:spacing w:line="225" w:lineRule="exact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Художественное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9A3638" w:rsidRDefault="00E47D3E">
      <w:pPr>
        <w:pStyle w:val="a3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21252" w:rsidRPr="009A3638" w:rsidRDefault="00E47D3E" w:rsidP="0026374A">
      <w:pPr>
        <w:pStyle w:val="a3"/>
        <w:tabs>
          <w:tab w:val="left" w:pos="2730"/>
          <w:tab w:val="left" w:pos="4564"/>
          <w:tab w:val="left" w:pos="5316"/>
          <w:tab w:val="left" w:pos="6803"/>
          <w:tab w:val="left" w:pos="7663"/>
          <w:tab w:val="left" w:pos="8905"/>
          <w:tab w:val="left" w:pos="10195"/>
        </w:tabs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z w:val="28"/>
          <w:szCs w:val="28"/>
        </w:rPr>
        <w:tab/>
        <w:t>изо</w:t>
      </w:r>
      <w:r w:rsidR="0026374A">
        <w:rPr>
          <w:rFonts w:ascii="Times New Roman" w:hAnsi="Times New Roman" w:cs="Times New Roman"/>
          <w:sz w:val="28"/>
          <w:szCs w:val="28"/>
        </w:rPr>
        <w:t>бразительных</w:t>
      </w:r>
      <w:r w:rsidR="0026374A">
        <w:rPr>
          <w:rFonts w:ascii="Times New Roman" w:hAnsi="Times New Roman" w:cs="Times New Roman"/>
          <w:sz w:val="28"/>
          <w:szCs w:val="28"/>
        </w:rPr>
        <w:tab/>
        <w:t>видов</w:t>
      </w:r>
      <w:r w:rsidR="0026374A">
        <w:rPr>
          <w:rFonts w:ascii="Times New Roman" w:hAnsi="Times New Roman" w:cs="Times New Roman"/>
          <w:sz w:val="28"/>
          <w:szCs w:val="28"/>
        </w:rPr>
        <w:tab/>
        <w:t xml:space="preserve">деятельности (лепка, </w:t>
      </w:r>
      <w:r w:rsidRPr="009A3638">
        <w:rPr>
          <w:rFonts w:ascii="Times New Roman" w:hAnsi="Times New Roman" w:cs="Times New Roman"/>
          <w:sz w:val="28"/>
          <w:szCs w:val="28"/>
        </w:rPr>
        <w:t>рисование,</w:t>
      </w:r>
      <w:r w:rsidRPr="009A3638">
        <w:rPr>
          <w:rFonts w:ascii="Times New Roman" w:hAnsi="Times New Roman" w:cs="Times New Roman"/>
          <w:sz w:val="28"/>
          <w:szCs w:val="28"/>
        </w:rPr>
        <w:tab/>
        <w:t>аппликация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конструирование).Развитие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творчества:</w:t>
      </w:r>
    </w:p>
    <w:p w:rsidR="00F21252" w:rsidRPr="009A3638" w:rsidRDefault="0026374A" w:rsidP="0026374A">
      <w:pPr>
        <w:pStyle w:val="a3"/>
        <w:tabs>
          <w:tab w:val="left" w:pos="2922"/>
          <w:tab w:val="left" w:pos="4281"/>
          <w:tab w:val="left" w:pos="4626"/>
          <w:tab w:val="left" w:pos="6679"/>
          <w:tab w:val="left" w:pos="8188"/>
          <w:tab w:val="left" w:pos="8528"/>
          <w:tab w:val="left" w:pos="9763"/>
        </w:tabs>
        <w:spacing w:before="4"/>
        <w:ind w:right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ab/>
        <w:t>инициативы</w:t>
      </w:r>
      <w:r>
        <w:rPr>
          <w:rFonts w:ascii="Times New Roman" w:hAnsi="Times New Roman" w:cs="Times New Roman"/>
          <w:sz w:val="28"/>
          <w:szCs w:val="28"/>
        </w:rPr>
        <w:tab/>
        <w:t xml:space="preserve">и самостоятельности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="00E47D3E" w:rsidRPr="009A3638">
        <w:rPr>
          <w:rFonts w:ascii="Times New Roman" w:hAnsi="Times New Roman" w:cs="Times New Roman"/>
          <w:sz w:val="28"/>
          <w:szCs w:val="28"/>
        </w:rPr>
        <w:tab/>
        <w:t>в</w:t>
      </w:r>
      <w:r w:rsidR="00E47D3E" w:rsidRPr="009A3638">
        <w:rPr>
          <w:rFonts w:ascii="Times New Roman" w:hAnsi="Times New Roman" w:cs="Times New Roman"/>
          <w:sz w:val="28"/>
          <w:szCs w:val="28"/>
        </w:rPr>
        <w:tab/>
        <w:t>различных</w:t>
      </w:r>
      <w:r w:rsidR="00E47D3E" w:rsidRPr="009A3638">
        <w:rPr>
          <w:rFonts w:ascii="Times New Roman" w:hAnsi="Times New Roman" w:cs="Times New Roman"/>
          <w:sz w:val="28"/>
          <w:szCs w:val="28"/>
        </w:rPr>
        <w:tab/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видах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деятельности и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конструирования.</w:t>
      </w:r>
    </w:p>
    <w:p w:rsidR="00F21252" w:rsidRPr="00F92512" w:rsidRDefault="0026374A" w:rsidP="0026374A">
      <w:pPr>
        <w:pStyle w:val="a3"/>
        <w:ind w:left="993" w:right="37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2.5.1</w:t>
      </w:r>
      <w:r w:rsidRPr="00F92512">
        <w:rPr>
          <w:rFonts w:ascii="Times New Roman" w:hAnsi="Times New Roman" w:cs="Times New Roman"/>
          <w:w w:val="95"/>
          <w:sz w:val="28"/>
          <w:szCs w:val="28"/>
        </w:rPr>
        <w:t xml:space="preserve">. </w:t>
      </w:r>
      <w:r w:rsidR="00E47D3E" w:rsidRPr="00F92512">
        <w:rPr>
          <w:rFonts w:ascii="Times New Roman" w:hAnsi="Times New Roman" w:cs="Times New Roman"/>
          <w:w w:val="95"/>
          <w:sz w:val="28"/>
          <w:szCs w:val="28"/>
        </w:rPr>
        <w:t>Приобщение</w:t>
      </w:r>
      <w:r w:rsidR="00E47D3E" w:rsidRPr="00F92512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w w:val="95"/>
          <w:sz w:val="28"/>
          <w:szCs w:val="28"/>
        </w:rPr>
        <w:t>к</w:t>
      </w:r>
      <w:r w:rsidR="00E47D3E" w:rsidRPr="00F92512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w w:val="95"/>
          <w:sz w:val="28"/>
          <w:szCs w:val="28"/>
        </w:rPr>
        <w:t>изобразительному</w:t>
      </w:r>
      <w:r w:rsidR="00E47D3E" w:rsidRPr="00F92512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w w:val="95"/>
          <w:sz w:val="28"/>
          <w:szCs w:val="28"/>
        </w:rPr>
        <w:t>искусству:</w:t>
      </w:r>
      <w:r w:rsidRPr="00F92512"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формирование</w:t>
      </w:r>
      <w:r w:rsidR="00E47D3E" w:rsidRPr="00F9251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основ</w:t>
      </w:r>
      <w:r w:rsidR="00E47D3E" w:rsidRPr="00F9251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художественной</w:t>
      </w:r>
      <w:r w:rsidR="00E47D3E" w:rsidRPr="00F9251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культуры</w:t>
      </w:r>
      <w:r w:rsidR="00E47D3E" w:rsidRPr="00F9251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обучающихся,</w:t>
      </w:r>
      <w:r w:rsidR="00E47D3E" w:rsidRPr="00F9251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эстетических</w:t>
      </w:r>
      <w:r w:rsidR="00E47D3E" w:rsidRPr="00F9251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чувств</w:t>
      </w:r>
      <w:r w:rsidR="00E47D3E" w:rsidRPr="00F9251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на</w:t>
      </w:r>
      <w:r w:rsidR="00E47D3E" w:rsidRPr="00F92512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основе</w:t>
      </w:r>
      <w:r w:rsidR="00E47D3E" w:rsidRPr="00F925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знакомства</w:t>
      </w:r>
      <w:r w:rsidR="00E47D3E" w:rsidRPr="00F925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с</w:t>
      </w:r>
      <w:r w:rsidR="00E47D3E" w:rsidRPr="00F925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произведениями</w:t>
      </w:r>
      <w:r w:rsidR="00E47D3E" w:rsidRPr="00F925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изобразительного</w:t>
      </w:r>
      <w:r w:rsidR="00E47D3E" w:rsidRPr="00F925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F92512">
        <w:rPr>
          <w:rFonts w:ascii="Times New Roman" w:hAnsi="Times New Roman" w:cs="Times New Roman"/>
          <w:sz w:val="28"/>
          <w:szCs w:val="28"/>
        </w:rPr>
        <w:t>искусства.</w:t>
      </w:r>
    </w:p>
    <w:p w:rsidR="00F21252" w:rsidRPr="0026374A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spacing w:before="6"/>
        <w:rPr>
          <w:rFonts w:ascii="Times New Roman" w:hAnsi="Times New Roman" w:cs="Times New Roman"/>
          <w:sz w:val="28"/>
          <w:szCs w:val="28"/>
        </w:rPr>
      </w:pPr>
      <w:r w:rsidRPr="0026374A">
        <w:rPr>
          <w:rFonts w:ascii="Times New Roman" w:hAnsi="Times New Roman" w:cs="Times New Roman"/>
          <w:sz w:val="28"/>
          <w:szCs w:val="28"/>
        </w:rPr>
        <w:t>Вторая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младшая группа</w:t>
      </w:r>
      <w:r w:rsidRPr="002637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(от</w:t>
      </w:r>
      <w:r w:rsidRPr="002637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3</w:t>
      </w:r>
      <w:r w:rsidRPr="002637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до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4</w:t>
      </w:r>
      <w:r w:rsidRPr="002637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75"/>
        </w:numPr>
        <w:tabs>
          <w:tab w:val="left" w:pos="2006"/>
        </w:tabs>
        <w:spacing w:before="4" w:line="244" w:lineRule="auto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повседневной жизни и проявляет положительный эмоциональный отклик. Замечает отдельные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 выразительности и может кратко о них рассказать, дает эстетические оценки. Проявляет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 и воспроизводит отдельные элементы декоративного рисования, лепки и аппликации,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технике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мастеров.</w:t>
      </w:r>
    </w:p>
    <w:p w:rsidR="00F21252" w:rsidRPr="009A3638" w:rsidRDefault="00E47D3E" w:rsidP="009C19A6">
      <w:pPr>
        <w:pStyle w:val="a5"/>
        <w:numPr>
          <w:ilvl w:val="0"/>
          <w:numId w:val="75"/>
        </w:numPr>
        <w:tabs>
          <w:tab w:val="left" w:pos="1980"/>
        </w:tabs>
        <w:spacing w:line="244" w:lineRule="auto"/>
        <w:ind w:right="40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(рисование,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художественный труд). В рисовании, аппликации, лепке изображает простые в изобразительном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плане предметы и явления, создает обобщенный образ предмета (дом, дерево), создает несложные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декоративные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изображения,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сохраняя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подбирает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изображение,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главное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располагает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центре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детализации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предметов, но это не всегда получается. Компенсирует трудности изобразительной 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игровыми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действиями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речью.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Обращает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основном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изображаемым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положительные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эмоции.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пользоваться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инструментами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(кистью,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карандашом)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(гуашью,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фломастерами,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карандашами).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 умение ритмично наносить штрихи, мазки, линии, пятна. На бумаге разной 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создает композиции из готовых геометрических форм и природных материалов. При создании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рисунка, лепной поделки, аппликации передает характерные признаки предмета: очертания формы,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величину,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ориентируясь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реакцию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 при выполнении лепки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аппликации.</w:t>
      </w:r>
    </w:p>
    <w:p w:rsidR="00F21252" w:rsidRPr="009A3638" w:rsidRDefault="00E47D3E" w:rsidP="009C19A6">
      <w:pPr>
        <w:pStyle w:val="a5"/>
        <w:numPr>
          <w:ilvl w:val="0"/>
          <w:numId w:val="75"/>
        </w:numPr>
        <w:tabs>
          <w:tab w:val="left" w:pos="2018"/>
        </w:tabs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деятельностью, понимает красоту окружающих предметов. Экспериментирует с изобразительными,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пластическими и конструктивными материалами. Обращает внимание на красоту окружающих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предметов, ориентируясь на реакцию педагогического работника, в результате - отражает образы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(овощи,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фрукты,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деревья,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(дождь,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снегопад,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листопад). Эмоционально откликается на красоту природы, иллюстрации, предметы быта. 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заинтересовывающем участии педагогического работника рассматривает иллюстрации, предметы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быта.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Средняя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74"/>
        </w:numPr>
        <w:tabs>
          <w:tab w:val="left" w:pos="1980"/>
        </w:tabs>
        <w:spacing w:before="4"/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декоративно-прикладного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понятным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содержанием, задает вопросы. Различает виды искусства: картина, скульптура. Может выделять 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называть средства выразительности (цвет, форма) и создавать свои художественные образы.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Проявляет интерес к истории народных промыслов. Испытывает чувство уважения к труду народных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мастеров.</w:t>
      </w:r>
    </w:p>
    <w:p w:rsidR="0026374A" w:rsidRDefault="00E47D3E" w:rsidP="009C19A6">
      <w:pPr>
        <w:pStyle w:val="a5"/>
        <w:numPr>
          <w:ilvl w:val="0"/>
          <w:numId w:val="74"/>
        </w:numPr>
        <w:tabs>
          <w:tab w:val="left" w:pos="1980"/>
        </w:tabs>
        <w:spacing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(рисование,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художественный труд). Стремится понятно для окружающих изображать то, что вызывает у 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композиции.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художественными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материалами,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неполадки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рабочего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места.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рисунка,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поделки,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образцу,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характерные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признаки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предмета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(очертания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формы,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пропорции,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цвет).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Замысел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устойчив,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отбирает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выразительные средства в соответствии с создаваемым образом, использует не только основные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цвета,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оттенки.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Демонстрирует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штрихах,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мазках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пластической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улавливать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образ, может рассказывать о нем. Умеет соединять части в целое с помощью разных способов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изображения.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оценить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 педагогического работника может определить причины допущенных ошибок. 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согласовывать содержание совместной работы с другими детьми и действовать в соответствии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намеченным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планом.</w:t>
      </w:r>
    </w:p>
    <w:p w:rsidR="00F21252" w:rsidRPr="0026374A" w:rsidRDefault="00E47D3E" w:rsidP="009C19A6">
      <w:pPr>
        <w:pStyle w:val="a5"/>
        <w:numPr>
          <w:ilvl w:val="0"/>
          <w:numId w:val="74"/>
        </w:numPr>
        <w:tabs>
          <w:tab w:val="left" w:pos="1980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26374A">
        <w:rPr>
          <w:rFonts w:ascii="Times New Roman" w:hAnsi="Times New Roman" w:cs="Times New Roman"/>
          <w:sz w:val="28"/>
          <w:szCs w:val="28"/>
        </w:rPr>
        <w:t>Развитие детского творчества. С удовольствием самостоятельно стремится изображать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то, что интересно, отражая при этом в продуктивной деятельности образы окружающего мира,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явления природы (дождь, снегопад), образы по следам восприятия художественной литературы.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Самостоятельно</w:t>
      </w:r>
      <w:r w:rsidRPr="0026374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находит</w:t>
      </w:r>
      <w:r w:rsidRPr="00263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для</w:t>
      </w:r>
      <w:r w:rsidRPr="0026374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изображения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простые</w:t>
      </w:r>
      <w:r w:rsidRPr="002637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сюжеты</w:t>
      </w:r>
      <w:r w:rsidRPr="002637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</w:t>
      </w:r>
      <w:r w:rsidRPr="002637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окружающей</w:t>
      </w:r>
      <w:r w:rsidRPr="0026374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жизни,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художественной</w:t>
      </w:r>
      <w:r w:rsidRPr="0026374A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литературе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природе.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Умеет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ставить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несколько</w:t>
      </w:r>
      <w:r w:rsidRPr="0026374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простых,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но</w:t>
      </w:r>
      <w:r w:rsidRPr="0026374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взаимосвязанных</w:t>
      </w:r>
      <w:r w:rsidRPr="002637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целей</w:t>
      </w:r>
      <w:r w:rsidRPr="002637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(нарисовать</w:t>
      </w:r>
      <w:r w:rsidRPr="002637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закрасить</w:t>
      </w:r>
      <w:r w:rsidRPr="00263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созданное</w:t>
      </w:r>
      <w:r w:rsidRPr="00263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изображение)</w:t>
      </w:r>
      <w:r w:rsidRPr="0026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при</w:t>
      </w:r>
      <w:r w:rsidRPr="00263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поддержке</w:t>
      </w:r>
      <w:r w:rsidRPr="00263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2637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работника</w:t>
      </w:r>
      <w:r w:rsidRPr="002637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реализовывать</w:t>
      </w:r>
      <w:r w:rsidRPr="002637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их</w:t>
      </w:r>
      <w:r w:rsidRPr="0026374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в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процессе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изобразительной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деятельности.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Создает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реализует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замыслы,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изображает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разнообразные</w:t>
      </w:r>
      <w:r w:rsidRPr="0026374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объекты,</w:t>
      </w:r>
      <w:r w:rsidRPr="0026374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сюжетные</w:t>
      </w:r>
      <w:r w:rsidRPr="0026374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</w:t>
      </w:r>
      <w:r w:rsidRPr="0026374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декоративные</w:t>
      </w:r>
      <w:r w:rsidRPr="0026374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композиции.</w:t>
      </w:r>
      <w:r w:rsidRPr="0026374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Особый</w:t>
      </w:r>
      <w:r w:rsidRPr="0026374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интерес</w:t>
      </w:r>
      <w:r w:rsidRPr="0026374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проявляет</w:t>
      </w:r>
      <w:r w:rsidRPr="0026374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к</w:t>
      </w:r>
      <w:r w:rsidR="0026374A" w:rsidRPr="0026374A">
        <w:rPr>
          <w:rFonts w:ascii="Times New Roman" w:hAnsi="Times New Roman" w:cs="Times New Roman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творческим способам действия: пространственному изменению образца, изъятию лишнего или</w:t>
      </w:r>
      <w:r w:rsidRPr="002637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дополнению до</w:t>
      </w:r>
      <w:r w:rsidRPr="002637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6374A">
        <w:rPr>
          <w:rFonts w:ascii="Times New Roman" w:hAnsi="Times New Roman" w:cs="Times New Roman"/>
          <w:sz w:val="28"/>
          <w:szCs w:val="28"/>
        </w:rPr>
        <w:t>целого.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Старшая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73"/>
        </w:numPr>
        <w:tabs>
          <w:tab w:val="left" w:pos="2042"/>
        </w:tabs>
        <w:spacing w:before="4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устойчивый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произведениям народного искусства. Различает и называет все виды декоративно-прикладного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искусства, знает и умеет выполнить все основные элементы декоративной росписи; анализирует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образцы.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народных мастеров 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гордится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мастерством.</w:t>
      </w:r>
    </w:p>
    <w:p w:rsidR="00F21252" w:rsidRPr="009A3638" w:rsidRDefault="00E47D3E" w:rsidP="009C19A6">
      <w:pPr>
        <w:pStyle w:val="a5"/>
        <w:numPr>
          <w:ilvl w:val="0"/>
          <w:numId w:val="73"/>
        </w:numPr>
        <w:tabs>
          <w:tab w:val="left" w:pos="1980"/>
        </w:tabs>
        <w:spacing w:line="244" w:lineRule="auto"/>
        <w:ind w:right="41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(рисование,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бумаги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рисунка,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аналогии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собственному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замыслу.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Передает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изображении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отличие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цвету,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иным признакам. Создает замысел и реализует его до конца. Умеет создавать изображение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натуры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представлению,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передавая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характерные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пропорции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частей и различия в величине деталей, используя разные способы создания изображения. 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определить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причины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допущенных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ошибок,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наметить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пути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исправления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добиться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результата.</w:t>
      </w:r>
    </w:p>
    <w:p w:rsidR="00F21252" w:rsidRPr="009A3638" w:rsidRDefault="00E47D3E" w:rsidP="009C19A6">
      <w:pPr>
        <w:pStyle w:val="a5"/>
        <w:numPr>
          <w:ilvl w:val="0"/>
          <w:numId w:val="73"/>
        </w:numPr>
        <w:tabs>
          <w:tab w:val="left" w:pos="1975"/>
        </w:tabs>
        <w:spacing w:line="242" w:lineRule="auto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замысел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выбирая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характерную структуру и пропорции объектов, строит композицию. Пользуется разнообразными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нетрадиционных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техник.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Ярко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развернуто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комментирует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 деятельности. С интересом рассматривает и эстетически оценивает свои работы и работы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детей.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7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72"/>
        </w:numPr>
        <w:tabs>
          <w:tab w:val="left" w:pos="1980"/>
        </w:tabs>
        <w:spacing w:before="1"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(рисование,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лепка,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аппликация,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бумаги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рабочее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собственной деятельности. При создании рисунка, лепки, аппликации умеет работать по аналогии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 по собственному замыслу. Умеет создавать изображение с натуры и по представлению, передавая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характерные особенности знакомых предметов, пропорции частей и различия в величине деталей,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изображения.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допущенных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ошибок,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наметить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пути 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исправления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добиться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результата.</w:t>
      </w:r>
    </w:p>
    <w:p w:rsidR="00F21252" w:rsidRPr="009A3638" w:rsidRDefault="00E47D3E" w:rsidP="009C19A6">
      <w:pPr>
        <w:pStyle w:val="a5"/>
        <w:numPr>
          <w:ilvl w:val="0"/>
          <w:numId w:val="72"/>
        </w:numPr>
        <w:tabs>
          <w:tab w:val="left" w:pos="1975"/>
        </w:tabs>
        <w:spacing w:line="244" w:lineRule="auto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замысел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выбирая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пропорции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объектов;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приемами,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нетрадиционными техниками. Ярко проявляет творчество, развернуто комментирует полученный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Композиции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рисунков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поделок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совершенны.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симметрии.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интересом рассматривает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оценивает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детей.</w:t>
      </w:r>
    </w:p>
    <w:p w:rsidR="00F21252" w:rsidRPr="009A3638" w:rsidRDefault="00E47D3E" w:rsidP="009C19A6">
      <w:pPr>
        <w:pStyle w:val="a5"/>
        <w:numPr>
          <w:ilvl w:val="0"/>
          <w:numId w:val="72"/>
        </w:numPr>
        <w:tabs>
          <w:tab w:val="left" w:pos="2042"/>
        </w:tabs>
        <w:spacing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устойчивый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произведениям народного искусства. Различает и называет все виды декоративно-прикладного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искусства, знает и умеет выполнить все основные элементы декоративной росписи; анализирует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образцы.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народных мастеров 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гордится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мастерством.</w:t>
      </w:r>
    </w:p>
    <w:p w:rsidR="00F21252" w:rsidRPr="00CB157C" w:rsidRDefault="00E47D3E" w:rsidP="009C19A6">
      <w:pPr>
        <w:pStyle w:val="a3"/>
        <w:numPr>
          <w:ilvl w:val="2"/>
          <w:numId w:val="120"/>
        </w:numPr>
        <w:spacing w:line="221" w:lineRule="exact"/>
        <w:ind w:left="993" w:right="519" w:firstLine="0"/>
        <w:rPr>
          <w:rFonts w:ascii="Times New Roman" w:hAnsi="Times New Roman" w:cs="Times New Roman"/>
          <w:sz w:val="28"/>
          <w:szCs w:val="28"/>
        </w:rPr>
      </w:pPr>
      <w:r w:rsidRPr="00CB157C">
        <w:rPr>
          <w:rFonts w:ascii="Times New Roman" w:hAnsi="Times New Roman" w:cs="Times New Roman"/>
          <w:sz w:val="28"/>
          <w:szCs w:val="28"/>
        </w:rPr>
        <w:t>Конструктивно-модельная</w:t>
      </w:r>
      <w:r w:rsidRPr="00CB15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деятельность</w:t>
      </w:r>
      <w:r w:rsidRPr="00CB157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-</w:t>
      </w:r>
      <w:r w:rsidRPr="00CB15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общие</w:t>
      </w:r>
      <w:r w:rsidRPr="00CB15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CB157C" w:rsidRDefault="00E47D3E" w:rsidP="00CB157C">
      <w:pPr>
        <w:pStyle w:val="a3"/>
        <w:spacing w:line="244" w:lineRule="auto"/>
        <w:ind w:left="1134" w:right="519" w:firstLine="567"/>
        <w:rPr>
          <w:rFonts w:ascii="Times New Roman" w:hAnsi="Times New Roman" w:cs="Times New Roman"/>
          <w:sz w:val="28"/>
          <w:szCs w:val="28"/>
        </w:rPr>
      </w:pPr>
      <w:r w:rsidRPr="00CB157C">
        <w:rPr>
          <w:rFonts w:ascii="Times New Roman" w:hAnsi="Times New Roman" w:cs="Times New Roman"/>
          <w:sz w:val="28"/>
          <w:szCs w:val="28"/>
        </w:rPr>
        <w:t>развивать</w:t>
      </w:r>
      <w:r w:rsidRPr="00CB157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интерес</w:t>
      </w:r>
      <w:r w:rsidRPr="00CB157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к</w:t>
      </w:r>
      <w:r w:rsidRPr="00CB157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конструктивной</w:t>
      </w:r>
      <w:r w:rsidRPr="00CB157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деятельности,</w:t>
      </w:r>
      <w:r w:rsidRPr="00CB157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знакомство</w:t>
      </w:r>
      <w:r w:rsidRPr="00CB157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с</w:t>
      </w:r>
      <w:r w:rsidRPr="00CB157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различными</w:t>
      </w:r>
      <w:r w:rsidRPr="00CB157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видами</w:t>
      </w:r>
      <w:r w:rsidRPr="00CB157C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конструкторов</w:t>
      </w:r>
      <w:r w:rsidRPr="00CB15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и</w:t>
      </w:r>
      <w:r w:rsidRPr="00CB157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их</w:t>
      </w:r>
      <w:r w:rsidRPr="00CB157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деталями;</w:t>
      </w:r>
    </w:p>
    <w:p w:rsidR="00F21252" w:rsidRPr="009A3638" w:rsidRDefault="00E47D3E" w:rsidP="00CB157C">
      <w:pPr>
        <w:pStyle w:val="a3"/>
        <w:spacing w:line="225" w:lineRule="exact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приобщать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конструированию;</w:t>
      </w:r>
    </w:p>
    <w:p w:rsidR="00F21252" w:rsidRPr="009A3638" w:rsidRDefault="00E47D3E" w:rsidP="00CB157C">
      <w:pPr>
        <w:pStyle w:val="a3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подводить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построек;</w:t>
      </w:r>
    </w:p>
    <w:p w:rsidR="00F21252" w:rsidRPr="009A3638" w:rsidRDefault="00E47D3E" w:rsidP="00CB157C">
      <w:pPr>
        <w:pStyle w:val="a3"/>
        <w:spacing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желание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сооружать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постройки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собственному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замыслу;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обыгрывать постройки;</w:t>
      </w:r>
    </w:p>
    <w:p w:rsidR="00F21252" w:rsidRPr="009A3638" w:rsidRDefault="00E47D3E" w:rsidP="00CB157C">
      <w:pPr>
        <w:pStyle w:val="a3"/>
        <w:spacing w:line="244" w:lineRule="auto"/>
        <w:ind w:left="993" w:right="414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 умения работать коллективно, объединять свои поделки в соответствии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общим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замыслом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сюжетом, договариваться,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кто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какую часть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будет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выполнять.</w:t>
      </w:r>
    </w:p>
    <w:p w:rsidR="008F618B" w:rsidRDefault="00E47D3E" w:rsidP="009C19A6">
      <w:pPr>
        <w:pStyle w:val="a5"/>
        <w:numPr>
          <w:ilvl w:val="3"/>
          <w:numId w:val="120"/>
        </w:numPr>
        <w:tabs>
          <w:tab w:val="left" w:pos="2510"/>
        </w:tabs>
        <w:spacing w:line="244" w:lineRule="auto"/>
        <w:ind w:left="962"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Вторая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младшая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творческая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Различает, называет и использует основные строительные материалы. Выполняет конструкцию из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 используя полученные ранее умения (накладывание, приставление, прикладывание).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Изменяет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конструкции,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заменяя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детали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надстраивая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высоту,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длину.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постройках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 детали разной формы и цвета. Самостоятельно обыгрывает постройки, испытывая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яркие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положительные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эмоции.</w:t>
      </w:r>
    </w:p>
    <w:p w:rsidR="00F21252" w:rsidRPr="008F618B" w:rsidRDefault="00E47D3E" w:rsidP="009C19A6">
      <w:pPr>
        <w:pStyle w:val="a5"/>
        <w:numPr>
          <w:ilvl w:val="3"/>
          <w:numId w:val="120"/>
        </w:numPr>
        <w:tabs>
          <w:tab w:val="left" w:pos="2510"/>
        </w:tabs>
        <w:spacing w:line="244" w:lineRule="auto"/>
        <w:ind w:left="962" w:right="413" w:firstLine="719"/>
        <w:rPr>
          <w:rFonts w:ascii="Times New Roman" w:hAnsi="Times New Roman" w:cs="Times New Roman"/>
          <w:sz w:val="28"/>
          <w:szCs w:val="28"/>
        </w:rPr>
      </w:pPr>
      <w:r w:rsidRPr="008F618B">
        <w:rPr>
          <w:rFonts w:ascii="Times New Roman" w:hAnsi="Times New Roman" w:cs="Times New Roman"/>
          <w:sz w:val="28"/>
          <w:szCs w:val="28"/>
        </w:rPr>
        <w:t>Средняя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группа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(от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4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5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лет):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творческая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деятельность.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Различает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называет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строительные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детали,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использует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учетом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конструктивных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свойств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(устойчивость,</w:t>
      </w:r>
      <w:r w:rsidRPr="008F618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форма,</w:t>
      </w:r>
      <w:r w:rsidRPr="008F61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величина).</w:t>
      </w:r>
      <w:r w:rsidRPr="008F61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Обращает</w:t>
      </w:r>
      <w:r w:rsidRPr="008F618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внимание</w:t>
      </w:r>
      <w:r w:rsidRPr="008F618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архитектуру</w:t>
      </w:r>
      <w:r w:rsidRPr="008F618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различных</w:t>
      </w:r>
      <w:r w:rsidRPr="008F618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зданий</w:t>
      </w:r>
      <w:r w:rsidRPr="008F618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сооружения, способен устанавливать ассоциативные связи с похожими сооружениями, которые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видел в реальной жизни или на картинке, макете. Способен к элементарному анализу постройки: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выделяет ее основные части, различает и соотносит их по величине и форме, устанавливает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пространственное расположение этих частей относительно друг друга (в домах - стены, вверху -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перекрытие,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крыша;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автомобиле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-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кабина,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кузов,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колеса).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Выполняет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конструкцию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из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строительного материала по замыслу, образцу, по заданным условиям. Выполняет элементарные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конструкции из бумаги: сгибает прямоугольный лист бумаги пополам, совмещая стороны и углы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(открытки, флажки). Изготавливает простые поделки из природного материала, соединяя части 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помощью клея,</w:t>
      </w:r>
      <w:r w:rsidRPr="008F618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пластилина.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82"/>
        </w:tabs>
        <w:ind w:left="962"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Старшая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устанавливать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связь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между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создаваемыми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постройками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видит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макетах,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иллюстрациях.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конструктивно-модельной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замыслу,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выделенные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характерные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детали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конструкций.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графические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фиксирования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результатов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анализа постройки. В конструировании использует разнообразные по форме детали и величине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пластины.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заменить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детали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коллективно, объединяя поделки в соответствии с общим замыслом, договариваясь, кто какую часть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будет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Комментирует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удовлетворение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продолжить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работу.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7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CB157C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постройках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конструктивные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функциональные особенности анализируемых зданий, макетов. Способен выполнять различные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модели объекта в соответствии с его назначением (мост для пешеходов, мост для транспорта),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подбирая и целесообразно комбинируя для заданной постройки наиболее подходящие детали.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Конструирует постройки и макеты, объединенные общей темой (город, лес, дом). 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находит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отдельные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конструктивные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существующих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сооружений.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пластмассовых,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деревянных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металлических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конструкторов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рисунку,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замыслу.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графические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фиксирования результатов конструктивно-модельной деятельности. Способен успешно работать 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коллективе, распределяя обязанности и планируя деятельность, работая в соответствии с общим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замыслом,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мешая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другу.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мотивирован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продолжение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прерванной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 w:rsidP="009C19A6">
      <w:pPr>
        <w:pStyle w:val="a3"/>
        <w:numPr>
          <w:ilvl w:val="2"/>
          <w:numId w:val="120"/>
        </w:numPr>
        <w:ind w:left="851" w:right="519" w:firstLine="14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Музыкальная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9A3638" w:rsidRDefault="00E47D3E" w:rsidP="00CB157C">
      <w:pPr>
        <w:pStyle w:val="a3"/>
        <w:spacing w:before="2"/>
        <w:ind w:left="993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музыкально-художественной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F21252" w:rsidRPr="009A3638" w:rsidRDefault="00E47D3E" w:rsidP="00CB157C">
      <w:pPr>
        <w:pStyle w:val="a3"/>
        <w:spacing w:before="2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музыки,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инструментах;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певческих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умений;</w:t>
      </w:r>
    </w:p>
    <w:p w:rsidR="00F21252" w:rsidRPr="009A3638" w:rsidRDefault="00E47D3E" w:rsidP="00CB157C">
      <w:pPr>
        <w:pStyle w:val="a3"/>
        <w:spacing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музыкально-ритмических</w:t>
      </w:r>
      <w:r w:rsidR="008F618B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способностей.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музыкальному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искусству:</w:t>
      </w:r>
    </w:p>
    <w:p w:rsidR="00F21252" w:rsidRPr="009A3638" w:rsidRDefault="00E47D3E" w:rsidP="008F618B">
      <w:pPr>
        <w:pStyle w:val="a3"/>
        <w:spacing w:line="244" w:lineRule="auto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музыкальном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жанрах;</w:t>
      </w:r>
    </w:p>
    <w:p w:rsidR="00F21252" w:rsidRPr="009A3638" w:rsidRDefault="00E47D3E">
      <w:pPr>
        <w:pStyle w:val="a3"/>
        <w:spacing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предпосылок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ценностно-смыслового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искусства;</w:t>
      </w:r>
    </w:p>
    <w:p w:rsidR="00F21252" w:rsidRPr="009A3638" w:rsidRDefault="00E47D3E">
      <w:pPr>
        <w:pStyle w:val="a3"/>
        <w:spacing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поддержка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инициативы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самостоятельности,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8F618B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музыкальной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сокровищнице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малой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родины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Отечества,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единстве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многообразии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способов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выражения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музыкальной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стран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народов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мира.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Вторая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младшая группа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8F618B" w:rsidRDefault="00E47D3E" w:rsidP="009C19A6">
      <w:pPr>
        <w:pStyle w:val="a5"/>
        <w:numPr>
          <w:ilvl w:val="0"/>
          <w:numId w:val="71"/>
        </w:numPr>
        <w:tabs>
          <w:tab w:val="left" w:pos="1920"/>
        </w:tabs>
        <w:spacing w:before="2" w:line="244" w:lineRule="auto"/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Проявляет устойчивый интерес 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реагирует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характеры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музыкальных образов. Доступно различение некоторых свойств музыкального звука (высоко - низко,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громко - тихо). Понимание простейших связей музыкального образа и средств выразительности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(медведь - низкий регистр). Различение того, что музыка бывает разная по характеру (веселая 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грустная).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звучанию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манипулирования,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. Вербальное и невербальное выражение просьбы послушать музыку. Владеет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слуховыми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ритмическими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(направление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сила,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окраска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протяженность звуков). Интонирует несложные фразы, попевки и мелодии голосом. Выражает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 переживания посредством имитационно-подражательных образов (зайки, мышки, птички)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танцевальных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(ходьба,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бег,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хлопки,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притопы,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"пружинки").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тембровые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возможности различных инструментов, связывая их с образными характеристиками. Согласует свои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действия с действиями других обучающихся, радуясь общению в процессе всех видов коллективной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8F618B" w:rsidRDefault="00E47D3E" w:rsidP="009C19A6">
      <w:pPr>
        <w:pStyle w:val="a5"/>
        <w:numPr>
          <w:ilvl w:val="0"/>
          <w:numId w:val="71"/>
        </w:numPr>
        <w:tabs>
          <w:tab w:val="left" w:pos="1920"/>
        </w:tabs>
        <w:spacing w:before="2"/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8F618B">
        <w:rPr>
          <w:rFonts w:ascii="Times New Roman" w:hAnsi="Times New Roman" w:cs="Times New Roman"/>
          <w:sz w:val="28"/>
          <w:szCs w:val="28"/>
        </w:rPr>
        <w:t>Приобщение к музыкальному искусству. Имеет первичные представления о том, что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выражает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эмоции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настроение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человека.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Эмоционально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отзывается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"изобразительные"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образы. С помощью педагогического работника интерпретирует характер музыкальных образов,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выразительные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средства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музыки. Имеет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представления 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том,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что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 выражает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эмоции,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настроение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 характер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человека,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элементарные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музыковедческие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представления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свойствах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музыкального звука. Понимает "значение" музыкального образа (например, это лошадка). Знает и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может назвать простейшие танцы,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узнать и воспроизвести элементарные партии для детских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музыкальных инструментов. Знает о том, что можно пользоваться разными средствами (голосом,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телом,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приемами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игры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инструментах)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для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создания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собственных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музыкальных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образов,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характеров,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настроений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может</w:t>
      </w:r>
      <w:r w:rsidRPr="008F61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участвовать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беседе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педагогическим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работником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эту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тему.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625"/>
        </w:tabs>
        <w:ind w:left="2624" w:hanging="94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Средняя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70"/>
        </w:numPr>
        <w:tabs>
          <w:tab w:val="left" w:pos="1944"/>
        </w:tabs>
        <w:spacing w:before="4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Обладает координацией слуха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голоса,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четкой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дикцией,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ансамблевого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(одновременно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 и заканчивает фразы). Умеет брать дыхание между короткими музыкальными фразами,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передавать посредством собственных движений разнохарактерные, динамические и темповые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музыке.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Ритмично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бегает,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подпрыгивает,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притопывает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ногой,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выставляет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ногу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пятку,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Легко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двигается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парами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находит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пару.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(ложках,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бубне,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треугольнике,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металлофоне),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подыгрывает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простейшим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мелодиям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Легко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музыкальные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образы,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исполнительские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пения,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музицирования.</w:t>
      </w:r>
    </w:p>
    <w:p w:rsidR="00F21252" w:rsidRPr="009A3638" w:rsidRDefault="00E47D3E" w:rsidP="009C19A6">
      <w:pPr>
        <w:pStyle w:val="a5"/>
        <w:numPr>
          <w:ilvl w:val="0"/>
          <w:numId w:val="70"/>
        </w:numPr>
        <w:tabs>
          <w:tab w:val="left" w:pos="1898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музыкальному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искусству.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устойчивый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изобразительные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(шум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дождя,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птиц,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вздохи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куклы),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(радость,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нежность, печаль). Сочетает восприятие настроения музыки с поиском соответствующих слов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выбором символов - цвета, картинок. Дает (себе и другим) характеристики исполнения музыки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 простейших слуховых и ритмических представлений. Испытывает наслаждение от сольной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коллективной музыкальной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625"/>
        </w:tabs>
        <w:ind w:left="2624" w:hanging="94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Старшая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8F618B" w:rsidRPr="00CB157C" w:rsidRDefault="00E47D3E" w:rsidP="009C19A6">
      <w:pPr>
        <w:pStyle w:val="a5"/>
        <w:numPr>
          <w:ilvl w:val="0"/>
          <w:numId w:val="69"/>
        </w:numPr>
        <w:tabs>
          <w:tab w:val="left" w:pos="1937"/>
        </w:tabs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CB157C">
        <w:rPr>
          <w:rFonts w:ascii="Times New Roman" w:hAnsi="Times New Roman" w:cs="Times New Roman"/>
          <w:sz w:val="28"/>
          <w:szCs w:val="28"/>
        </w:rPr>
        <w:t>Развитие музыкально-художественной деятельности. В исполнительской деятельности</w:t>
      </w:r>
      <w:r w:rsidRPr="00CB15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практические действия подкрепляет знаниями о музыке. Умеет чисто интонировать мелодии с</w:t>
      </w:r>
      <w:r w:rsidRPr="00CB15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сопровождением и без него, петь в ансамбле, владеет певческим дыханием, обладает хорошей</w:t>
      </w:r>
      <w:r w:rsidRPr="00CB15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дикцией</w:t>
      </w:r>
      <w:r w:rsidRPr="00CB157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и</w:t>
      </w:r>
      <w:r w:rsidRPr="00CB157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артикуляцией.</w:t>
      </w:r>
      <w:r w:rsidRPr="00CB15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Умеет</w:t>
      </w:r>
      <w:r w:rsidRPr="00CB15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двигаться</w:t>
      </w:r>
      <w:r w:rsidRPr="00CB15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в</w:t>
      </w:r>
      <w:r w:rsidRPr="00CB157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различных</w:t>
      </w:r>
      <w:r w:rsidRPr="00CB15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темпах,</w:t>
      </w:r>
      <w:r w:rsidRPr="00CB15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начинать</w:t>
      </w:r>
      <w:r w:rsidRPr="00CB157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и</w:t>
      </w:r>
      <w:r w:rsidRPr="00CB157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останавливать</w:t>
      </w:r>
      <w:r w:rsidRPr="00CB157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движения</w:t>
      </w:r>
      <w:r w:rsidRPr="00CB157C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w w:val="95"/>
          <w:sz w:val="28"/>
          <w:szCs w:val="28"/>
        </w:rPr>
        <w:t>в соответствии с музыкальными фразами, перестраиваться в большой и маленький круги, исполнять</w:t>
      </w:r>
      <w:r w:rsidRPr="00CB157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"дробный шаг", "пружинки", ритмичные хлопки и притопы, а также чередование этих движений.</w:t>
      </w:r>
      <w:r w:rsidRPr="00CB15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w w:val="95"/>
          <w:sz w:val="28"/>
          <w:szCs w:val="28"/>
        </w:rPr>
        <w:t>Владеет разными приемами игры на инструментах и навыками выразительного исполнения музыки.</w:t>
      </w:r>
      <w:r w:rsidRPr="00CB157C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Свободно импровизирует в музыкально-художественной деятельности на основе разнообразных</w:t>
      </w:r>
      <w:r w:rsidRPr="00CB15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исполнительских навыков. Умеет создавать музыкальные образы в развитии (в рамках одного</w:t>
      </w:r>
      <w:r w:rsidRPr="00CB157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B157C">
        <w:rPr>
          <w:rFonts w:ascii="Times New Roman" w:hAnsi="Times New Roman" w:cs="Times New Roman"/>
          <w:sz w:val="28"/>
          <w:szCs w:val="28"/>
        </w:rPr>
        <w:t>персонажа).</w:t>
      </w:r>
      <w:r w:rsidR="00CB157C" w:rsidRPr="00CB157C">
        <w:rPr>
          <w:rFonts w:ascii="Times New Roman" w:hAnsi="Times New Roman" w:cs="Times New Roman"/>
          <w:sz w:val="28"/>
          <w:szCs w:val="28"/>
        </w:rPr>
        <w:tab/>
      </w:r>
    </w:p>
    <w:p w:rsidR="00F21252" w:rsidRPr="009A3638" w:rsidRDefault="00E47D3E" w:rsidP="009C19A6">
      <w:pPr>
        <w:pStyle w:val="a5"/>
        <w:numPr>
          <w:ilvl w:val="0"/>
          <w:numId w:val="69"/>
        </w:numPr>
        <w:tabs>
          <w:tab w:val="left" w:pos="1965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 музыкальному искусству.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устойчивый интерес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 музыке,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потребность и наслаждение от общения с ней в процессе всех видов музыкальной 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 воспринимать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музыку как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выражение мира чувств, эмоций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настроений. Осознанно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осмысленно воспринимает различные музыкальные образы, умеет отметить их смену, чувствует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оттенки настроений. Реагирует на разность исполнительских трактовок, связывая их со сменой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(себе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характеристики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используя знания о многих средствах ее выразительности (темп, динамика, тембр, регистр, жанр).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Испытывает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удовольствие от сольной и коллективной музыкальной 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гармонично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сочетая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создания различных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625"/>
        </w:tabs>
        <w:ind w:left="2624" w:hanging="94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(7-й-8-й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жизни):</w:t>
      </w:r>
    </w:p>
    <w:p w:rsidR="008F618B" w:rsidRDefault="00E47D3E" w:rsidP="009C19A6">
      <w:pPr>
        <w:pStyle w:val="a5"/>
        <w:numPr>
          <w:ilvl w:val="0"/>
          <w:numId w:val="68"/>
        </w:numPr>
        <w:tabs>
          <w:tab w:val="left" w:pos="1980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музыкально-художественной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интонирует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малознакомые мелодии (с сопровождением и без него). Подбирает по слуху знакомые фразы,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попевки, мелодии. Воспроизводит в хлопках, притопах и на музыкальных инструментах ритмический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рисунок различных мелодий. Передает в пении, движении и </w:t>
      </w:r>
      <w:proofErr w:type="spellStart"/>
      <w:r w:rsidRPr="009A3638">
        <w:rPr>
          <w:rFonts w:ascii="Times New Roman" w:hAnsi="Times New Roman" w:cs="Times New Roman"/>
          <w:w w:val="95"/>
          <w:sz w:val="28"/>
          <w:szCs w:val="28"/>
        </w:rPr>
        <w:t>музицировании</w:t>
      </w:r>
      <w:proofErr w:type="spellEnd"/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 эмоциональную окраску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музыки с малоконтрастными частями. Умеет двигаться различными танцевальными шагами ("шаг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польки",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"шаг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галопа",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"шаг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вальса",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"переменный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шаг"),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инсценировать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тексты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песен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Владеет приемами сольного и ансамблевого музицирования. Обладает навыками выразительного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исполнения и продуктивного творчества. Умеет динамически развивать художественные образы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персонажа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произведения).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колористические свойства цвета в изображении настроения музыки. Осмысленно импровизирует на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заданный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текст,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 самостоятельно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придумывать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композицию игры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танца.</w:t>
      </w:r>
    </w:p>
    <w:p w:rsidR="00F21252" w:rsidRPr="008F618B" w:rsidRDefault="00E47D3E" w:rsidP="009C19A6">
      <w:pPr>
        <w:pStyle w:val="a5"/>
        <w:numPr>
          <w:ilvl w:val="0"/>
          <w:numId w:val="68"/>
        </w:numPr>
        <w:tabs>
          <w:tab w:val="left" w:pos="1980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8F618B">
        <w:rPr>
          <w:rFonts w:ascii="Times New Roman" w:hAnsi="Times New Roman" w:cs="Times New Roman"/>
          <w:sz w:val="28"/>
          <w:szCs w:val="28"/>
        </w:rPr>
        <w:t>Приобщение</w:t>
      </w:r>
      <w:r w:rsidRPr="008F6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музыкальному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искусству.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Испытывает</w:t>
      </w:r>
      <w:r w:rsidRPr="008F61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устойчивый</w:t>
      </w:r>
      <w:r w:rsidRPr="008F6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эстетический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интерес</w:t>
      </w:r>
      <w:r w:rsidRPr="008F61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</w:t>
      </w:r>
      <w:r w:rsidRPr="008F618B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музыке и потребность в общении с ней в процессе различных видов музыкальной деятельности.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Обладает прочувствованным и осмысленным опытом восприятия музыки. Умеет различать тонкие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оттенки чувств, эмоций и настроений, связывая их со средствами музыкальной выразительности.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Владеет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сравнительным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анализом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различных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трактовок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музыкальных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образов.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Находит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родственные</w:t>
      </w:r>
      <w:r w:rsidRPr="008F618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образные</w:t>
      </w:r>
      <w:r w:rsidRPr="008F618B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связи</w:t>
      </w:r>
      <w:r w:rsidRPr="008F618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музыки</w:t>
      </w:r>
      <w:r w:rsidRPr="008F61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другими</w:t>
      </w:r>
      <w:r w:rsidRPr="008F61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видами</w:t>
      </w:r>
      <w:r w:rsidRPr="008F618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искусств</w:t>
      </w:r>
      <w:r w:rsidRPr="008F618B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(литературой,</w:t>
      </w:r>
      <w:r w:rsidRPr="008F618B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живописью,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скульптурой, архитектурой, дизайном, модой). Обладает эстетическим вкусом, способностью давать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оценки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характеру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исполнения</w:t>
      </w:r>
      <w:r w:rsidRPr="008F61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музыки,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свободно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используя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знания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средствах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ее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выразительности.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Свободно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подкрепляет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исполнительскую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деятельность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разнообразными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знаниями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музыке.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Испытывает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радость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эстетическое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наслаждение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сольной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коллективной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музыкальной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деятельности,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раскрывая</w:t>
      </w:r>
      <w:r w:rsidRPr="008F618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богатство</w:t>
      </w:r>
      <w:r w:rsidRPr="008F618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внутреннего</w:t>
      </w:r>
      <w:r w:rsidRPr="008F61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мира.</w:t>
      </w:r>
    </w:p>
    <w:p w:rsidR="00F21252" w:rsidRPr="00E95779" w:rsidRDefault="00E47D3E" w:rsidP="009C19A6">
      <w:pPr>
        <w:pStyle w:val="a5"/>
        <w:numPr>
          <w:ilvl w:val="1"/>
          <w:numId w:val="120"/>
        </w:numPr>
        <w:tabs>
          <w:tab w:val="left" w:pos="2359"/>
        </w:tabs>
        <w:spacing w:line="244" w:lineRule="auto"/>
        <w:ind w:left="993" w:right="409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 xml:space="preserve">В соответствии со Стандартом </w:t>
      </w:r>
      <w:r w:rsidRPr="007E2C91"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Pr="00E95779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двигательной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деятельности,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том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числе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связанной</w:t>
      </w:r>
      <w:r w:rsidRPr="00E957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выполнением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упражнений,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направленных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на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развитие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таких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физических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качеств,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как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координация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гибкость;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движений,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способствующих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правильному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формированию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опорно-двигательной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системы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организма,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(ходьбы, бега, мягких прыжков, поворотов в обе стороны).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F21252" w:rsidRPr="009A3638" w:rsidRDefault="00E47D3E" w:rsidP="008F618B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Цели,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представлены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двумя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разделами:</w:t>
      </w:r>
    </w:p>
    <w:p w:rsidR="00F21252" w:rsidRPr="009A3638" w:rsidRDefault="00E47D3E" w:rsidP="009C19A6">
      <w:pPr>
        <w:pStyle w:val="a5"/>
        <w:numPr>
          <w:ilvl w:val="0"/>
          <w:numId w:val="67"/>
        </w:numPr>
        <w:tabs>
          <w:tab w:val="left" w:pos="1903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начальных</w:t>
      </w:r>
      <w:r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здоровом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жизни.</w:t>
      </w:r>
    </w:p>
    <w:p w:rsidR="00F21252" w:rsidRPr="009A3638" w:rsidRDefault="00E47D3E" w:rsidP="009C19A6">
      <w:pPr>
        <w:pStyle w:val="a5"/>
        <w:numPr>
          <w:ilvl w:val="0"/>
          <w:numId w:val="67"/>
        </w:numPr>
        <w:tabs>
          <w:tab w:val="left" w:pos="1903"/>
        </w:tabs>
        <w:spacing w:before="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Физическая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культура.</w:t>
      </w:r>
    </w:p>
    <w:p w:rsidR="00F21252" w:rsidRPr="009A3638" w:rsidRDefault="008F618B" w:rsidP="008F618B">
      <w:pPr>
        <w:pStyle w:val="a3"/>
        <w:spacing w:before="4" w:line="244" w:lineRule="auto"/>
        <w:ind w:left="993" w:right="417" w:firstLine="0"/>
        <w:rPr>
          <w:rFonts w:ascii="Times New Roman" w:hAnsi="Times New Roman" w:cs="Times New Roman"/>
          <w:sz w:val="28"/>
          <w:szCs w:val="28"/>
        </w:rPr>
      </w:pPr>
      <w:r w:rsidRPr="007E2C91">
        <w:rPr>
          <w:rFonts w:ascii="Times New Roman" w:hAnsi="Times New Roman" w:cs="Times New Roman"/>
          <w:sz w:val="28"/>
          <w:szCs w:val="28"/>
        </w:rPr>
        <w:t>2.</w:t>
      </w:r>
      <w:r w:rsidR="00E95779" w:rsidRPr="007E2C91">
        <w:rPr>
          <w:rFonts w:ascii="Times New Roman" w:hAnsi="Times New Roman" w:cs="Times New Roman"/>
          <w:sz w:val="28"/>
          <w:szCs w:val="28"/>
        </w:rPr>
        <w:t>6.</w:t>
      </w:r>
      <w:r w:rsidRPr="007E2C91">
        <w:rPr>
          <w:rFonts w:ascii="Times New Roman" w:hAnsi="Times New Roman" w:cs="Times New Roman"/>
          <w:sz w:val="28"/>
          <w:szCs w:val="28"/>
        </w:rPr>
        <w:t xml:space="preserve">1. </w:t>
      </w:r>
      <w:r w:rsidR="00E47D3E" w:rsidRPr="007E2C91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="00E47D3E" w:rsidRPr="007E2C91">
        <w:rPr>
          <w:rFonts w:ascii="Times New Roman" w:hAnsi="Times New Roman" w:cs="Times New Roman"/>
          <w:sz w:val="28"/>
          <w:szCs w:val="28"/>
        </w:rPr>
        <w:t>раздела  "</w:t>
      </w:r>
      <w:proofErr w:type="gramEnd"/>
      <w:r w:rsidR="00E47D3E" w:rsidRPr="007E2C91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жизни":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сохранение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укрепление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психического здоровья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обучающихся: в том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обеспечение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их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благополучия;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повышение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умственной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физической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работоспособности, предупреждение утомления; создание условий, способствующих правильному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опорно-двигательной</w:t>
      </w:r>
      <w:r w:rsidR="00E47D3E"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системы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других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систем организма;</w:t>
      </w:r>
    </w:p>
    <w:p w:rsidR="00F21252" w:rsidRPr="009A3638" w:rsidRDefault="00E47D3E">
      <w:pPr>
        <w:pStyle w:val="a3"/>
        <w:spacing w:before="2" w:line="244" w:lineRule="auto"/>
        <w:ind w:right="40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культурно-гигиенических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режиму;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содействие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культурно-гигиенических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полезных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привычек;</w:t>
      </w:r>
    </w:p>
    <w:p w:rsidR="00F21252" w:rsidRPr="009A3638" w:rsidRDefault="00E47D3E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жизни: ценностей здорового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образа жизни, относящихся к общей культуре личности; создание условий для овладения 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правилами питания,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закаливания.</w:t>
      </w:r>
    </w:p>
    <w:p w:rsidR="00F21252" w:rsidRPr="009A3638" w:rsidRDefault="00E47D3E" w:rsidP="008F618B">
      <w:pPr>
        <w:pStyle w:val="a3"/>
        <w:spacing w:before="1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 w:rsidP="008F618B">
      <w:pPr>
        <w:pStyle w:val="a3"/>
        <w:spacing w:before="4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обеспечение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полноценного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независимо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психофизиологических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ограниченных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здоровья);</w:t>
      </w:r>
    </w:p>
    <w:p w:rsidR="00F21252" w:rsidRPr="009A3638" w:rsidRDefault="00E47D3E" w:rsidP="008F618B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оказание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охране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укреплении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E95779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>Вторая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младшая группа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(от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3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до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4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66"/>
        </w:numPr>
        <w:tabs>
          <w:tab w:val="left" w:pos="1896"/>
        </w:tabs>
        <w:spacing w:before="1"/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Сохранение и укрепление физического и психического здоровья обучающихся. Осваивает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укреплением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демонстрации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педагогического работника. С интересом осваивает приемы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. Различает, что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нездоровым.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недомогании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работнику. Отсутствуют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признаки частой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заболеваемости.</w:t>
      </w:r>
    </w:p>
    <w:p w:rsidR="00F21252" w:rsidRPr="009A3638" w:rsidRDefault="00E47D3E" w:rsidP="009C19A6">
      <w:pPr>
        <w:pStyle w:val="a5"/>
        <w:numPr>
          <w:ilvl w:val="0"/>
          <w:numId w:val="66"/>
        </w:numPr>
        <w:tabs>
          <w:tab w:val="left" w:pos="1939"/>
        </w:tabs>
        <w:spacing w:line="244" w:lineRule="auto"/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Испытывает потребность в соблюдении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гигиены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опрятности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повседневной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жизни: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просится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туалет,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умывания,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мытья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замечает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непорядок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устраняет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небольшой помощью педагогического работника. Старается правильно пользоваться столовыми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приборами,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салфеткой.</w:t>
      </w:r>
    </w:p>
    <w:p w:rsidR="00F21252" w:rsidRPr="009A3638" w:rsidRDefault="00E47D3E" w:rsidP="009C19A6">
      <w:pPr>
        <w:pStyle w:val="a5"/>
        <w:numPr>
          <w:ilvl w:val="0"/>
          <w:numId w:val="66"/>
        </w:numPr>
        <w:tabs>
          <w:tab w:val="left" w:pos="2069"/>
        </w:tabs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 о том, что утренняя зарядка, подвижные игры, физические упражнения, прогулки,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соблюдение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важны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сна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восстанавливаются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силы.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полезной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вредной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пище.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(глаза,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рот,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нос,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уши).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 их беречь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ухаживать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ними.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Средняя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65"/>
        </w:numPr>
        <w:tabs>
          <w:tab w:val="left" w:pos="1896"/>
        </w:tabs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Сохранение и укрепление физического и психического здоровья обучающихся. Осваивает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разучиваемые движения, их элементы как на основе демонстрации, так и на основе словесной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заболевании,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травме.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Отсутствуют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заболеваемости.</w:t>
      </w:r>
    </w:p>
    <w:p w:rsidR="008F618B" w:rsidRDefault="00E47D3E" w:rsidP="009C19A6">
      <w:pPr>
        <w:pStyle w:val="a5"/>
        <w:numPr>
          <w:ilvl w:val="0"/>
          <w:numId w:val="65"/>
        </w:numPr>
        <w:tabs>
          <w:tab w:val="left" w:pos="1905"/>
        </w:tabs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Воспитание культурно-гигиенических навыков. Правильно выполняет процессы умывания,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мытья рук с мылом. Пользуется расческой, носовым платком, пользуется столовыми приборами,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салфеткой, хорошо пережевывает пищу, ест бесшумно. Действия могут требовать небольшой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напоминания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 стороны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работника.</w:t>
      </w:r>
    </w:p>
    <w:p w:rsidR="00F21252" w:rsidRPr="008F618B" w:rsidRDefault="00E47D3E" w:rsidP="009C19A6">
      <w:pPr>
        <w:pStyle w:val="a5"/>
        <w:numPr>
          <w:ilvl w:val="0"/>
          <w:numId w:val="65"/>
        </w:numPr>
        <w:tabs>
          <w:tab w:val="left" w:pos="1905"/>
        </w:tabs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8F618B">
        <w:rPr>
          <w:rFonts w:ascii="Times New Roman" w:hAnsi="Times New Roman" w:cs="Times New Roman"/>
          <w:sz w:val="28"/>
          <w:szCs w:val="28"/>
        </w:rPr>
        <w:t>Формирование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начальных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представлений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здоровом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образе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жизни.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Знаком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понятиями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"здоровье", "болезнь". Имеет представление о составляющих здорового образа жизни: о питании,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закаливании, необходимости соблюдения гигиенических процедур. Знает о частях тела и об органах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чувств человека, о пользе утренней зарядки и физических упражнений, прогулок, о витаминах, об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оказании</w:t>
      </w:r>
      <w:r w:rsidRPr="008F61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элементарной помощи при</w:t>
      </w:r>
      <w:r w:rsidRPr="008F618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ушибах</w:t>
      </w:r>
      <w:r w:rsidRPr="008F618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 травме.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Старшая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64"/>
        </w:numPr>
        <w:tabs>
          <w:tab w:val="left" w:pos="1948"/>
        </w:tabs>
        <w:spacing w:before="2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обучающихся. Легко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 и осваивает технику разучиваемых движений, их элементов. Отсутствуют признаки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частой заболеваемости. Может привлечь внимание педагогического работника в случае плохого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самочувствия,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недомогания.</w:t>
      </w:r>
    </w:p>
    <w:p w:rsidR="00F21252" w:rsidRPr="009A3638" w:rsidRDefault="00E47D3E" w:rsidP="009C19A6">
      <w:pPr>
        <w:pStyle w:val="a5"/>
        <w:numPr>
          <w:ilvl w:val="0"/>
          <w:numId w:val="64"/>
        </w:numPr>
        <w:tabs>
          <w:tab w:val="left" w:pos="1927"/>
        </w:tabs>
        <w:spacing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Самостоятельно и правильно 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процессы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умывания,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мытья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помогает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осуществлении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Следит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своим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внешним видом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 внешним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видом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обучающихся. Помогает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педагогическому работнику</w:t>
      </w:r>
      <w:r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 организации процесса питания. Самостоятельно одевается и раздевается, помогает в этом другим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ухаживает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вещами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F21252" w:rsidRPr="009A3638" w:rsidRDefault="00E47D3E" w:rsidP="009C19A6">
      <w:pPr>
        <w:pStyle w:val="a5"/>
        <w:numPr>
          <w:ilvl w:val="0"/>
          <w:numId w:val="64"/>
        </w:numPr>
        <w:tabs>
          <w:tab w:val="left" w:pos="1905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здоровом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понятиями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"здоровье", "болезнь", может дать их толкование в доступном возрастным возможностям объеме.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ЗОЖ: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питании,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закаливания,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необходимости соблюдения правил гигиены. Знает о пользе утренней гимнастики и 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(7-й-8-й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жизни):</w:t>
      </w:r>
    </w:p>
    <w:p w:rsidR="00F21252" w:rsidRPr="007E2C91" w:rsidRDefault="00E47D3E" w:rsidP="009C19A6">
      <w:pPr>
        <w:pStyle w:val="a5"/>
        <w:numPr>
          <w:ilvl w:val="0"/>
          <w:numId w:val="63"/>
        </w:numPr>
        <w:tabs>
          <w:tab w:val="left" w:pos="1905"/>
        </w:tabs>
        <w:spacing w:line="242" w:lineRule="auto"/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Сохранение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укрепление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физические качества проявляются в разнообразных</w:t>
      </w:r>
      <w:r w:rsidR="007E2C91">
        <w:rPr>
          <w:rFonts w:ascii="Times New Roman" w:hAnsi="Times New Roman" w:cs="Times New Roman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видах двигательной деятельности. Стремится</w:t>
      </w:r>
      <w:r w:rsidRPr="007E2C91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к выполнению физических упражнений, позволяющих демонстрировать физические качества в</w:t>
      </w:r>
      <w:r w:rsidRPr="007E2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соответствии</w:t>
      </w:r>
      <w:r w:rsidRPr="007E2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с</w:t>
      </w:r>
      <w:r w:rsidRPr="007E2C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полом</w:t>
      </w:r>
      <w:r w:rsidRPr="007E2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(быстроту,</w:t>
      </w:r>
      <w:r w:rsidRPr="007E2C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силу,</w:t>
      </w:r>
      <w:r w:rsidRPr="007E2C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ловкость,</w:t>
      </w:r>
      <w:r w:rsidRPr="007E2C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гибкость</w:t>
      </w:r>
      <w:r w:rsidRPr="007E2C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и</w:t>
      </w:r>
      <w:r w:rsidRPr="007E2C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красоту</w:t>
      </w:r>
      <w:r w:rsidRPr="007E2C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исполнения).</w:t>
      </w:r>
    </w:p>
    <w:p w:rsidR="00F21252" w:rsidRPr="009A3638" w:rsidRDefault="00E47D3E" w:rsidP="009C19A6">
      <w:pPr>
        <w:pStyle w:val="a5"/>
        <w:numPr>
          <w:ilvl w:val="0"/>
          <w:numId w:val="63"/>
        </w:numPr>
        <w:tabs>
          <w:tab w:val="left" w:pos="1958"/>
        </w:tabs>
        <w:spacing w:before="1"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навыков. Самостоятельно правильно 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процессы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умывания,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мытья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помогает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осуществлении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детям.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Следит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своим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внешним видом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 внешним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видом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обучающихся. Помогает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педагогическому работнику</w:t>
      </w:r>
      <w:r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 организации процесса питания. Самостоятельно одевается и раздевается, помогает в этом другим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ухаживает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вещами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самостоятельность.</w:t>
      </w:r>
    </w:p>
    <w:p w:rsidR="00F21252" w:rsidRPr="009A3638" w:rsidRDefault="00E47D3E" w:rsidP="009C19A6">
      <w:pPr>
        <w:pStyle w:val="a5"/>
        <w:numPr>
          <w:ilvl w:val="0"/>
          <w:numId w:val="63"/>
        </w:numPr>
        <w:tabs>
          <w:tab w:val="left" w:pos="1905"/>
        </w:tabs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здоровом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понятиями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"здоровье",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"болезнь",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трактовать.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ЗОЖ: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правильном питании, пользе закаливания, необходимости соблюдения правил гигиены, режима дня,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регламента просмотра телепередач, компьютерных игр. Знает о пользе утренней гимнастики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упражнений.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факторах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пользы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здоровья.</w:t>
      </w:r>
    </w:p>
    <w:p w:rsidR="00F21252" w:rsidRPr="007E2C91" w:rsidRDefault="00E47D3E" w:rsidP="009C19A6">
      <w:pPr>
        <w:pStyle w:val="a3"/>
        <w:numPr>
          <w:ilvl w:val="2"/>
          <w:numId w:val="120"/>
        </w:numPr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7E2C91">
        <w:rPr>
          <w:rFonts w:ascii="Times New Roman" w:hAnsi="Times New Roman" w:cs="Times New Roman"/>
          <w:spacing w:val="-1"/>
          <w:sz w:val="28"/>
          <w:szCs w:val="28"/>
        </w:rPr>
        <w:t>Физическая</w:t>
      </w:r>
      <w:r w:rsidRPr="007E2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культура</w:t>
      </w:r>
      <w:r w:rsidRPr="007E2C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-</w:t>
      </w:r>
      <w:r w:rsidRPr="007E2C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общие</w:t>
      </w:r>
      <w:r w:rsidRPr="007E2C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2C91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9A3638" w:rsidRDefault="00E47D3E" w:rsidP="008F618B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качеств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(быстроты,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силы,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выносливости,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координации):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гармоничному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поддержание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8F618B">
      <w:pPr>
        <w:pStyle w:val="a3"/>
        <w:tabs>
          <w:tab w:val="left" w:pos="2007"/>
        </w:tabs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качеств: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правильной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осанки;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красоты,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грациозности,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выразительности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z w:val="28"/>
          <w:szCs w:val="28"/>
        </w:rPr>
        <w:tab/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совершенствовании: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готовности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участию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соревнованиях;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мотивационно-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потребностного</w:t>
      </w:r>
      <w:proofErr w:type="spellEnd"/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компонента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физической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культуры.</w:t>
      </w:r>
    </w:p>
    <w:p w:rsidR="00F21252" w:rsidRPr="009A3638" w:rsidRDefault="00E47D3E" w:rsidP="008F618B">
      <w:pPr>
        <w:pStyle w:val="a3"/>
        <w:ind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активности.</w:t>
      </w:r>
    </w:p>
    <w:p w:rsidR="00F21252" w:rsidRPr="009A3638" w:rsidRDefault="00E47D3E" w:rsidP="008F618B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актуальные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ЗПР:</w:t>
      </w:r>
    </w:p>
    <w:p w:rsidR="00F21252" w:rsidRPr="009A3638" w:rsidRDefault="00E47D3E" w:rsidP="009C19A6">
      <w:pPr>
        <w:pStyle w:val="a5"/>
        <w:numPr>
          <w:ilvl w:val="0"/>
          <w:numId w:val="62"/>
        </w:numPr>
        <w:tabs>
          <w:tab w:val="left" w:pos="1903"/>
        </w:tabs>
        <w:spacing w:before="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мелкой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моторики.</w:t>
      </w:r>
    </w:p>
    <w:p w:rsidR="00F21252" w:rsidRPr="009A3638" w:rsidRDefault="00E47D3E" w:rsidP="009C19A6">
      <w:pPr>
        <w:pStyle w:val="a5"/>
        <w:numPr>
          <w:ilvl w:val="0"/>
          <w:numId w:val="62"/>
        </w:numPr>
        <w:tabs>
          <w:tab w:val="left" w:pos="1946"/>
        </w:tabs>
        <w:spacing w:before="4"/>
        <w:ind w:left="962"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произвольности (самостоятельности, целенаправленности и саморегуляции)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 активности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9C19A6">
      <w:pPr>
        <w:pStyle w:val="a5"/>
        <w:numPr>
          <w:ilvl w:val="0"/>
          <w:numId w:val="62"/>
        </w:numPr>
        <w:tabs>
          <w:tab w:val="left" w:pos="2021"/>
        </w:tabs>
        <w:ind w:left="962"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скоростных,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силой,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выносливостью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продолжительностью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координационных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spacing w:before="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Вторая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младшая группа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8F618B" w:rsidRDefault="00E47D3E" w:rsidP="009C19A6">
      <w:pPr>
        <w:pStyle w:val="a5"/>
        <w:numPr>
          <w:ilvl w:val="0"/>
          <w:numId w:val="61"/>
        </w:numPr>
        <w:tabs>
          <w:tab w:val="left" w:pos="2037"/>
        </w:tabs>
        <w:spacing w:before="4" w:line="244" w:lineRule="auto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(скоростных,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силовых,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гибкости,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выносливости,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координации). Двигательные качества соответствуют возрастным нормативам, характеризуются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хорошими показателями. Может самостоятельно регулировать свою двигательную активность,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тонуса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мускулатуры на основе контрастных ощущений ("сосулька зимой" - мышцы напряжены, "сосулька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весной" -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мышцы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расслабляются).</w:t>
      </w:r>
    </w:p>
    <w:p w:rsidR="00F21252" w:rsidRPr="008F618B" w:rsidRDefault="00E47D3E" w:rsidP="009C19A6">
      <w:pPr>
        <w:pStyle w:val="a5"/>
        <w:numPr>
          <w:ilvl w:val="0"/>
          <w:numId w:val="61"/>
        </w:numPr>
        <w:tabs>
          <w:tab w:val="left" w:pos="2037"/>
        </w:tabs>
        <w:spacing w:before="4" w:line="244" w:lineRule="auto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8F618B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(овладение основными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движениями).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Техника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основных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движений: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ходьбы,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бега,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ползания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лазанья,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прыжков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соответствует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возрастным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нормативам.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Выполняет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традиционные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двухчастные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общеразвивающие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упражнения</w:t>
      </w:r>
      <w:r w:rsidRPr="008F618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четким</w:t>
      </w:r>
      <w:r w:rsidRPr="008F618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сохранением</w:t>
      </w:r>
      <w:r w:rsidRPr="008F618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разных</w:t>
      </w:r>
      <w:r w:rsidRPr="008F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исходных</w:t>
      </w:r>
      <w:r w:rsidRPr="008F618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положений</w:t>
      </w:r>
      <w:r w:rsidRPr="008F618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разном</w:t>
      </w:r>
      <w:r w:rsidRPr="008F618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темпе</w:t>
      </w:r>
      <w:r w:rsidRPr="008F618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(медленном,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среднем,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быстром),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выполнение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упражнений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напряжением,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предметами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одновременными</w:t>
      </w:r>
      <w:r w:rsidRPr="008F618B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поочередными</w:t>
      </w:r>
      <w:r w:rsidRPr="008F618B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движениями</w:t>
      </w:r>
      <w:r w:rsidRPr="008F618B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рук</w:t>
      </w:r>
      <w:r w:rsidRPr="008F618B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ног,</w:t>
      </w:r>
      <w:r w:rsidRPr="008F618B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махами,</w:t>
      </w:r>
      <w:r w:rsidRPr="008F618B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вращениями</w:t>
      </w:r>
      <w:r w:rsidRPr="008F618B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рук;</w:t>
      </w:r>
      <w:r w:rsidRPr="008F618B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наклоны</w:t>
      </w:r>
      <w:r w:rsidRPr="008F618B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вперед,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не сгибая ноги в коленях, наклоны (вправо, влево). Ребенок может сохранять правильную осанку в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различных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положениях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напоминанию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работника,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удерживает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ее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непродолжительно. При выполнении упражнений демонстрирует достаточную в соответствии 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возрастными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возможностями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координацию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движений,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подвижность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суставах,</w:t>
      </w:r>
      <w:r w:rsidRPr="008F61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быстро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реагирует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сигналы, переключается с одного движения на другое. Уверенно выполняет задания, действует 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общем для всех темпе. Легко находит свое место при совместных построениях и в играх. Может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выполнять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двигательные</w:t>
      </w:r>
      <w:r w:rsidRPr="008F61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задания</w:t>
      </w:r>
      <w:r w:rsidRPr="008F6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коллективе.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Умеет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строиться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колонну,</w:t>
      </w:r>
      <w:r w:rsidRPr="008F6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шеренгу,</w:t>
      </w:r>
      <w:r w:rsidRPr="008F61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круг,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находит</w:t>
      </w:r>
      <w:r w:rsidRPr="008F618B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свое место при построениях, согласовывает совместные действия. Может сохранять равновесие 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открытыми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глазами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различных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положениях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(сидя,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стоя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движении).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Проявляет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инициативность,</w:t>
      </w:r>
      <w:r w:rsidRPr="008F618B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большим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удовольствием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участвует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подвижных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играх.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Соблюдает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элементарные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более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сложные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правила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играх,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меняет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вид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соответствии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поставленной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задачей.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Согласовывает движения, ориентируется в пространстве. Ходит и бегает свободно, не шаркая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ногами, не опуская голову, сохраняя координацию движений рук и ног. С желанием катается на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трехколесном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велосипеде.</w:t>
      </w:r>
    </w:p>
    <w:p w:rsidR="00F21252" w:rsidRPr="009A3638" w:rsidRDefault="00E47D3E" w:rsidP="009C19A6">
      <w:pPr>
        <w:pStyle w:val="a5"/>
        <w:numPr>
          <w:ilvl w:val="0"/>
          <w:numId w:val="61"/>
        </w:numPr>
        <w:tabs>
          <w:tab w:val="left" w:pos="2167"/>
        </w:tabs>
        <w:spacing w:line="242" w:lineRule="auto"/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совершенствовании. Двигается активно, естественно, не напряженно. Участвует в совместных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старается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упражнений, старательно 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повторяет. Пользуется физкультурным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оборудованием. Стремится к самостоятельности в применении опыта двигательной деятельности.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Быстро осваивает новые движения. От двигательной деятельности получает удовольствие. Объем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 активности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нормам.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Средняя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60"/>
        </w:numPr>
        <w:tabs>
          <w:tab w:val="left" w:pos="2045"/>
        </w:tabs>
        <w:spacing w:line="244" w:lineRule="auto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(скоростных,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силовых,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гибкости,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выносливости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хорошо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координированы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энергичны;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ловко,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выразительно,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красиво.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Показатели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тестирования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показывают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высокий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возрастной уровень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качеств.</w:t>
      </w:r>
    </w:p>
    <w:p w:rsidR="008F618B" w:rsidRDefault="00E47D3E" w:rsidP="009C19A6">
      <w:pPr>
        <w:pStyle w:val="a5"/>
        <w:numPr>
          <w:ilvl w:val="0"/>
          <w:numId w:val="60"/>
        </w:numPr>
        <w:tabs>
          <w:tab w:val="left" w:pos="1946"/>
        </w:tabs>
        <w:spacing w:line="244" w:lineRule="auto"/>
        <w:ind w:right="40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(овладение основными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движениями). Умения и навыки в основных движениях соответствуют возрастным возможностям.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Доступны традиционные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четырехчастные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общеразвивающие упражнения с четким сохранением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исходных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(медленном,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среднем,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быстром),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напряжением,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одновременными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поочередными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движениями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рук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ног,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махами,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вращениями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рук;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наклоны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вперед,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сгибая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ноги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коленях,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наклоны</w:t>
      </w:r>
      <w:r w:rsidRPr="009A3638">
        <w:rPr>
          <w:rFonts w:ascii="Times New Roman" w:hAnsi="Times New Roman" w:cs="Times New Roman"/>
          <w:sz w:val="28"/>
          <w:szCs w:val="28"/>
        </w:rPr>
        <w:t xml:space="preserve"> (вправо,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влево).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главных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элементов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техники: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беге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толчка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выноса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маховой ноги; в прыжках - энергичного толчка и маха руками вперед-вверх; в метании - исходного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положения, замаха; в лазании - чередующегося шага при подъеме на гимнастическую стенку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одноименным способом. Ловля мяча с расстояния 1,5 м, отбивание его об пол не менее 5 раз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подряд.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Правильные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исходные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метании.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Ползание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способами: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пролезание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 рейками лестницы, поставленной боком; ползание с опорой на стопы и ладони по доске,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наклонной лестнице, скату; лазание по гимнастической стенке, подъем чередующимся шагом,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пропуская реек,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с одного пролета лестницы на другой вправо, влево, не пропуская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реек.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прыжки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двух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ногах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поворотами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кругом,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сменой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ног;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вместе-ноги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врозь;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хлопками над головой, за спиной; прыжки с продвижением вперед, вперед-назад, с поворотами,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боком (вправо, влево); прыжки в глубину (спрыгивание с высоты 25 см); прыжки через предметы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5-10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см;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прыжки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места;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вверх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15-20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см).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Сохраняет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равновесие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 вращений или в заданных положениях: стоя на одной ноге, на приподнятой поверхности.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согласовывает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ориентируется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ходить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бегать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бега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свободно,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шаркая ногами, не опуская голову, сохраняя координацию движений рук и ног. Сформировано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умение строиться в колонну по одному, шеренгу, круг, находить свое место при построениях.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осанку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положениях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сидя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выполнении упражнений в равновесии. Новые движения осваивает быстро. Соблюдает технику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 ходьбы, бега, лазанья и ползанья. Правильно выполняет хват перекладины во время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лазанья.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Энергично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отталкивает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мяч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катании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бросании;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ловит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мяч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двумя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одновременно. Энергично отталкивается двумя ногами и правильно приземляется в прыжках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высоты, на месте и с продвижением вперед; на двух ногах и поочередно на одной ноге; принимает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правильное исходное положение в прыжках в длину и высоту с места; в метании мешочков с песком,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мячей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диаметром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15-20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см.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сложные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меняет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Сформированы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спортивных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санках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(подъем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санками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горку,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скатывание с горки, торможение при спуске; катание на санках друг друга). Катание на двух-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трехколесном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велосипедах: по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прямой, по кругу,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"змейкой",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 поворотами.</w:t>
      </w:r>
    </w:p>
    <w:p w:rsidR="00F21252" w:rsidRDefault="00E47D3E" w:rsidP="009C19A6">
      <w:pPr>
        <w:pStyle w:val="a5"/>
        <w:numPr>
          <w:ilvl w:val="0"/>
          <w:numId w:val="60"/>
        </w:numPr>
        <w:tabs>
          <w:tab w:val="left" w:pos="1946"/>
        </w:tabs>
        <w:ind w:right="404" w:firstLine="719"/>
        <w:rPr>
          <w:rFonts w:ascii="Times New Roman" w:hAnsi="Times New Roman" w:cs="Times New Roman"/>
          <w:sz w:val="28"/>
          <w:szCs w:val="28"/>
        </w:rPr>
      </w:pPr>
      <w:r w:rsidRPr="008F618B">
        <w:rPr>
          <w:rFonts w:ascii="Times New Roman" w:hAnsi="Times New Roman" w:cs="Times New Roman"/>
          <w:sz w:val="28"/>
          <w:szCs w:val="28"/>
        </w:rPr>
        <w:t xml:space="preserve">Формирование   </w:t>
      </w:r>
      <w:r w:rsidRPr="008F618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потребности    </w:t>
      </w:r>
      <w:r w:rsidRPr="008F618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в    </w:t>
      </w:r>
      <w:r w:rsidRPr="008F618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двигательной    </w:t>
      </w:r>
      <w:r w:rsidRPr="008F618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активности    </w:t>
      </w:r>
      <w:r w:rsidRPr="008F618B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и    </w:t>
      </w:r>
      <w:r w:rsidRPr="008F618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физическом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совершенствовании.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Активно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участвует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совместных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играх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физических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упражнениях.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Выполняет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правила в подвижных играх, реагирует на сигналы и команды. Развит интерес, самостоятельность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 творчество при выполнении физических упражнений и подвижных игр, при этом переживает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положительные эмоции. Пользуется физкультурным инвентарем и оборудованием в свободное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время. Сформировано желание овладевать навыками доступных спортивных упражнений. Объем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двигательной активности</w:t>
      </w:r>
      <w:r w:rsidRPr="008F618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соответствует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возрастным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нормам.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Старшая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 (от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лет):</w:t>
      </w:r>
    </w:p>
    <w:p w:rsidR="00F21252" w:rsidRPr="009A3638" w:rsidRDefault="00E47D3E" w:rsidP="009C19A6">
      <w:pPr>
        <w:pStyle w:val="a5"/>
        <w:numPr>
          <w:ilvl w:val="0"/>
          <w:numId w:val="59"/>
        </w:numPr>
        <w:tabs>
          <w:tab w:val="left" w:pos="2045"/>
        </w:tabs>
        <w:spacing w:before="4" w:line="244" w:lineRule="auto"/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(скоростных,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силовых,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гибкости,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выносливости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координации). Развитые физические качества проявляются в разнообразных видах двигательной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 Стремится к выполнению физических упражнений, позволяющих демонстрировать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(быстроту,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ловкость,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гибкость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красоту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исполнения).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некоторых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полоролевым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поведением (силовые упражнения - у мальчиков, гибкость - у девочек). Показатели тестирования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показывают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высокий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уровень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качеств.</w:t>
      </w:r>
    </w:p>
    <w:p w:rsidR="008F618B" w:rsidRDefault="00E47D3E" w:rsidP="009C19A6">
      <w:pPr>
        <w:pStyle w:val="a5"/>
        <w:numPr>
          <w:ilvl w:val="0"/>
          <w:numId w:val="59"/>
        </w:numPr>
        <w:tabs>
          <w:tab w:val="left" w:pos="1946"/>
        </w:tabs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(овладение основными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движениями).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соответствует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норме.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Осознанно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технично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упражнения,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четырехчастные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шестичастные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традиционные общеразвивающие упражнения с одновременным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последовательным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выполнением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одноименной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разноименной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координацией.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Способен выполнить общеразвивающие упражнения с различными предметами, тренажерами.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энергичная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ходьба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сохранением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осанки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равновесия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передвижении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ограниченной площади опоры. Бег на носках, с высоким подниманием колен, через предметы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ними,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сменой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темпа.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прыжков: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длину,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ширину,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высоту,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глубину,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соблюдая возрастные нормативы. Прыгает через длинную скакалку, неподвижную и качающуюся,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через короткую скакалку, вращая ее вперед и назад. Выполняет разнообразные движения с мячами: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прокатывание мяча одной и двумя руками из разных исходных положений между предметами,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бросание мяча вверх, о землю и ловля двумя руками, отбивание мяча не менее 10 раз подряд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месте и в движении (не менее 5-6 м). Перебрасывание мяча друг другу и ловля его стоя, сидя,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разными способами (снизу, от груди, из-за головы, с отбивкой о землю). Метание вдаль (5-9 м)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горизонтальную и вертикальную цели (3,5-4 м) способами прямой рукой сверху, прямой рукой снизу,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прямой рукой сбоку, из-за спины через плечо. Ползание на четвереньках, толкая головой мяч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скамейке. Подтягивание на скамейке с помощью рук; передвижение вперед с помощью рук и ног,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сидя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бревне.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Ползание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pacing w:val="-1"/>
          <w:sz w:val="28"/>
          <w:szCs w:val="28"/>
        </w:rPr>
        <w:t>перелезание</w:t>
      </w:r>
      <w:proofErr w:type="spellEnd"/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через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предметы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(скамейки,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бревна).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дуги,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веревки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(высотой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40-50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Лазание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гимнастической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стенке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чередующимся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шагом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разноименной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лазание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ритмичное,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темпа.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Участвует в подвижных играх с бегом, прыжками, ползанием, лазанием, метанием, играх-эстафетах.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спортивных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городках,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баскетболе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упрощенным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футболе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доступно отбивание мяча правой и левой ногой в заданном направлении; обведение мяча между 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вокруг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ног.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обогащается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переносит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интегрирует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разнообразие движений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формами детской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E95779" w:rsidRDefault="00E47D3E" w:rsidP="009C19A6">
      <w:pPr>
        <w:pStyle w:val="a5"/>
        <w:numPr>
          <w:ilvl w:val="0"/>
          <w:numId w:val="59"/>
        </w:numPr>
        <w:tabs>
          <w:tab w:val="left" w:pos="1946"/>
        </w:tabs>
        <w:ind w:right="409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 xml:space="preserve">Формирование   </w:t>
      </w:r>
      <w:r w:rsidRPr="00E9577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потребности    </w:t>
      </w:r>
      <w:r w:rsidRPr="00E9577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в    </w:t>
      </w:r>
      <w:r w:rsidRPr="00E9577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двигательной    </w:t>
      </w:r>
      <w:r w:rsidRPr="00E9577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активности    </w:t>
      </w:r>
      <w:r w:rsidRPr="00E9577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и    </w:t>
      </w:r>
      <w:r w:rsidRPr="00E9577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физическом</w:t>
      </w:r>
      <w:r w:rsidR="008F618B" w:rsidRP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совершенствовании.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Ребенок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проявляет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стремление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двигательной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активности.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Получает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удовольствие от физических упражнений и подвижных игр. Хорошо развиты самостоятельность,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выразительность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грациозность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движений.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Умеет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самостоятельно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организовывать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знакомые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подвижные игры и разнообразные упражнения. Испытывает радость в процессе двигательной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деятельности;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активен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освоении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новых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упражнений;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замечает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успехи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ошибки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технике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выполнения упражнений; может анализировать выполнение отдельных правил в подвижных играх;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сочувствует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спортивным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поражениям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радуется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победам.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Вариативно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использует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основные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движения,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интегрирует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разнообразие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движений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разными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видами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формами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детской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деятельности,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действует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активно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быстро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соревнованиях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другими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детьми.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Помогает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педагогическим работником готовить и убирать физкультурный инвентарь. Проявляет интерес к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различным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видам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спорта,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событиям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спортивной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жизни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страны.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Проявляет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положительные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нравственные и морально-волевые качества в совместной двигательной деятельности. Объем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двигательной активности</w:t>
      </w:r>
      <w:r w:rsidRPr="00E957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на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высоком</w:t>
      </w:r>
      <w:r w:rsidRPr="00E9577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уровне.</w:t>
      </w:r>
    </w:p>
    <w:p w:rsidR="00F21252" w:rsidRPr="009A3638" w:rsidRDefault="00E47D3E" w:rsidP="009C19A6">
      <w:pPr>
        <w:pStyle w:val="a5"/>
        <w:numPr>
          <w:ilvl w:val="3"/>
          <w:numId w:val="120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Подготовительная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(7-й-8-й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жизни):</w:t>
      </w:r>
    </w:p>
    <w:p w:rsidR="008F618B" w:rsidRDefault="00E47D3E" w:rsidP="009C19A6">
      <w:pPr>
        <w:pStyle w:val="a5"/>
        <w:numPr>
          <w:ilvl w:val="0"/>
          <w:numId w:val="58"/>
        </w:numPr>
        <w:tabs>
          <w:tab w:val="left" w:pos="2045"/>
        </w:tabs>
        <w:spacing w:before="2"/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(скоростных,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силовых,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гибкости,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выносливости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координации). Хорошо развиты сила, быстрота, выносливость, ловкость, гибкость в соответствии 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возрастом.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хорошо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координированы.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Стремится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проявить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хорошие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 выполнении движений, в том числе в подвижных играх. Высокие результаты при выполнении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тестовых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заданий.</w:t>
      </w:r>
      <w:r w:rsid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Накопление и обогащение двигательного опыта обучающихся (овладение основными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движениями).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Самостоятельно,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быстро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организованно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выполняет построение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перестроение</w:t>
      </w:r>
      <w:r w:rsidRPr="008F61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</w:t>
      </w:r>
      <w:r w:rsidR="008F618B" w:rsidRPr="008F618B">
        <w:rPr>
          <w:rFonts w:ascii="Times New Roman" w:hAnsi="Times New Roman" w:cs="Times New Roman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время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движения.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Доступны: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четырехчастные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>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шестичастные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>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восьмичастные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традиционные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общеразвивающие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упражнения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одноименными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разноименными,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разнонаправленными,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поочередными движениями рук и ног; упражнения в парах и подгруппах. Выполняет их точно,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выразительно,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должным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напряжением,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из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исходных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положений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соответствии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музыкальной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фразой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или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указаниями,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различными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предметами.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Соблюдает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требования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выполнению основных элементов техники бега, прыжков, лазания по лестнице и канату: в беге -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энергичная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работа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рук;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прыжках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-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группировка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полете,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устойчивое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равновесие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</w:t>
      </w:r>
      <w:r w:rsidRPr="008F61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приземлении;</w:t>
      </w:r>
      <w:r w:rsidRPr="008F618B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 метании - энергичный толчок кистью, уверенные разнообразные действия с мячом, в лазании -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ритмичность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подъеме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спуске.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Освоены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разные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виды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способы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ходьбы: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обычная,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гимнастическая,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 xml:space="preserve"> шагом; выпадами, в приседе, спиной вперед, приставными шагами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вперед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назад,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закрытыми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глазами.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Сохраняет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динамическое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статическое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равновесия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сложных условиях: в ходьбе по гимнастической скамейке боком приставным шагом; неся мешочек с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песком на спине; приседая на одной ноге, а другую махом перенося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вперед сбоку скамейки;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поднимая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прямую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ногу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вперед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делая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ней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хлопок;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перешагивая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предметы;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выполняя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повороты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кругом,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перепрыгивание</w:t>
      </w:r>
      <w:r w:rsidRPr="008F618B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ленты,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подпрыгивая.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Может: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стоять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носках;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стоять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одной</w:t>
      </w:r>
      <w:r w:rsidRPr="008F618B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ноге,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закрыв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сигналу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глаза;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то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же,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стоя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кубе,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гимнастической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скамейке;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поворачиваться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кругом,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взмахивая</w:t>
      </w:r>
      <w:r w:rsidRPr="008F618B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руками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вверх;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кружиться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закрытыми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глазами,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останавливаться,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сделать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фигуру.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беге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сохраняет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скорость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заданный</w:t>
      </w:r>
      <w:r w:rsidRPr="008F618B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темп,</w:t>
      </w:r>
      <w:r w:rsidRPr="008F618B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направление,</w:t>
      </w:r>
      <w:r w:rsidRPr="008F618B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равновесие.</w:t>
      </w:r>
      <w:r w:rsidRPr="008F618B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Доступен</w:t>
      </w:r>
      <w:r w:rsidRPr="008F618B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бег:</w:t>
      </w:r>
      <w:r w:rsidRPr="008F618B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через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препятствия</w:t>
      </w:r>
      <w:r w:rsidRPr="008F618B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-</w:t>
      </w:r>
      <w:r w:rsidRPr="008F618B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высотой</w:t>
      </w:r>
      <w:r w:rsidRPr="008F618B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10-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15 см, спиной вперед,</w:t>
      </w:r>
    </w:p>
    <w:p w:rsidR="00F21252" w:rsidRPr="008F618B" w:rsidRDefault="00E47D3E" w:rsidP="008F618B">
      <w:pPr>
        <w:tabs>
          <w:tab w:val="left" w:pos="2045"/>
        </w:tabs>
        <w:spacing w:before="2"/>
        <w:ind w:left="962" w:right="415"/>
        <w:jc w:val="both"/>
        <w:rPr>
          <w:rFonts w:ascii="Times New Roman" w:hAnsi="Times New Roman" w:cs="Times New Roman"/>
          <w:sz w:val="28"/>
          <w:szCs w:val="28"/>
        </w:rPr>
      </w:pPr>
      <w:r w:rsidRPr="008F618B">
        <w:rPr>
          <w:rFonts w:ascii="Times New Roman" w:hAnsi="Times New Roman" w:cs="Times New Roman"/>
          <w:sz w:val="28"/>
          <w:szCs w:val="28"/>
        </w:rPr>
        <w:t xml:space="preserve"> со скакалкой, с мячом, по доске, по бревну, из разных стартовых положений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(сидя,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сидя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по-турецки,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лежа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спине,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животе,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сидя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спиной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направлению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движения).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Сочетает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бег с ходьбой, прыжками,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подлезанием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>; с преодолением препятствий в естественных условиях.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Ритмично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выполняет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прыжки,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может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мягко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приземляться,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сохранять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равновесие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после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приземления. Доступны: подпрыгивание на двух ногах на месте с поворотом кругом, смещая ноги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вправо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-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влево,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сериями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продвижением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вперед,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перепрыгиванием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линии,</w:t>
      </w:r>
      <w:r w:rsidRPr="008F61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веревки,</w:t>
      </w:r>
      <w:r w:rsidRPr="008F61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продвижением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боком. Выполняет прыжки в длину с места (не менее 100 см); в длину с разбега (не менее 170-180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см); в высоту с разбега (не менее 50 см); прыжки через короткую скакалку разными способами: на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двух ногах с промежуточными прыжками и без них, с ноги на ногу; бег со скакалкой; прыжки через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 xml:space="preserve">длинную скакалку: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 xml:space="preserve"> под вращающейся скакалкой, перепрыгивание через нее с места,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вбегание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 xml:space="preserve"> под вращающуюся скакалку, перепрыгивание через нее;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 xml:space="preserve"> под вращающейся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скакалкой парами; прыжки через большой обруч как через скакалку. Освоены разные виды метания,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может отбивать, передавать, подбрасывать мячи разного размера разными способами: метание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вдаль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цель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(горизонтальную,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вертикальную,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8F618B">
        <w:rPr>
          <w:rFonts w:ascii="Times New Roman" w:hAnsi="Times New Roman" w:cs="Times New Roman"/>
          <w:sz w:val="28"/>
          <w:szCs w:val="28"/>
        </w:rPr>
        <w:t>)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разными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способами.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лазании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освоено: энергичное подтягивание на скамейке различными способами: на животе и на спине,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подтягиваясь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руками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отталкиваясь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ногами;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бревну;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проползание</w:t>
      </w:r>
      <w:proofErr w:type="spellEnd"/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гимнастической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скамейкой, под несколькими пособиями подряд; быстрое и ритмичное лазание по наклонной 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вертикальной лестницам; по канату (шесту) способом "в три приема". Может организовать знакомые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подвижные игры с подгруппой обучающихся, игры-эстафеты, спортивные игры: городки: выбивать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городки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F618B">
        <w:rPr>
          <w:rFonts w:ascii="Times New Roman" w:hAnsi="Times New Roman" w:cs="Times New Roman"/>
          <w:sz w:val="28"/>
          <w:szCs w:val="28"/>
        </w:rPr>
        <w:t>полукона</w:t>
      </w:r>
      <w:proofErr w:type="spellEnd"/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кона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наименьшем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количестве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бит;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баскетбол: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забрасывать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мяч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pacing w:val="-1"/>
          <w:sz w:val="28"/>
          <w:szCs w:val="28"/>
        </w:rPr>
        <w:t>баскетбольное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кольцо,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вести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передавать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мяч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друг</w:t>
      </w:r>
      <w:r w:rsidRPr="008F61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другу</w:t>
      </w:r>
      <w:r w:rsidRPr="008F61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движении,</w:t>
      </w:r>
      <w:r w:rsidRPr="008F61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вбрасывать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мяч</w:t>
      </w:r>
      <w:r w:rsidRPr="008F61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игру</w:t>
      </w:r>
      <w:r w:rsidRPr="008F61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двумя</w:t>
      </w:r>
      <w:r w:rsidRPr="008F618B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руками из-за головы; футбол: знает способы передачи и ведения мяча в разных видах спортивных</w:t>
      </w:r>
      <w:r w:rsidRPr="008F618B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игр;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настольный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теннис,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бадминтон: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умеет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правильно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держать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ракетку,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ударять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волану,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перебрасывать его в сторону партнера без сетки и через нее; вводить мяч в игру, отбивать его после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отскока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стола;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хоккей: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ведение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шайбы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клюшкой,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умение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забивать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ворота.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Может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контролировать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свои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действия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соответствии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правилами.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ходьбе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лыжах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осваивает: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скользящий</w:t>
      </w:r>
      <w:r w:rsidRPr="008F618B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попеременный</w:t>
      </w:r>
      <w:r w:rsidRPr="008F618B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proofErr w:type="spellStart"/>
      <w:r w:rsidRPr="008F618B">
        <w:rPr>
          <w:rFonts w:ascii="Times New Roman" w:hAnsi="Times New Roman" w:cs="Times New Roman"/>
          <w:w w:val="95"/>
          <w:sz w:val="28"/>
          <w:szCs w:val="28"/>
        </w:rPr>
        <w:t>двухшаговый</w:t>
      </w:r>
      <w:proofErr w:type="spellEnd"/>
      <w:r w:rsidRPr="008F618B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ход</w:t>
      </w:r>
      <w:r w:rsidRPr="008F618B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лыжах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палками,</w:t>
      </w:r>
      <w:r w:rsidRPr="008F618B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подъемы</w:t>
      </w:r>
      <w:r w:rsidRPr="008F618B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спуски</w:t>
      </w:r>
      <w:r w:rsidRPr="008F618B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горы</w:t>
      </w:r>
      <w:r w:rsidRPr="008F618B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w w:val="95"/>
          <w:sz w:val="28"/>
          <w:szCs w:val="28"/>
        </w:rPr>
        <w:t>низкой</w:t>
      </w:r>
      <w:r w:rsidRPr="008F618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 высокой стойках. Может кататься на коньках: сохранять равновесие, "стойку конькобежца" во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время движения, выполнять скольжение и повороты. Умеет кататься на самокате: отталкиваться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одной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ногой;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плавать: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скользить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воде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груди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спине,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погружаться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воду;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кататься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велосипеде: по прямой, по кругу, "змейкой", умение тормозить; кататься на санках; скользить по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ледяным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дорожкам: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после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разбега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стоя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и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присев,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на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одной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ноге,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с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поворотами.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Управляет</w:t>
      </w:r>
      <w:r w:rsidRPr="008F61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движениями</w:t>
      </w:r>
      <w:r w:rsidRPr="008F61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F618B">
        <w:rPr>
          <w:rFonts w:ascii="Times New Roman" w:hAnsi="Times New Roman" w:cs="Times New Roman"/>
          <w:sz w:val="28"/>
          <w:szCs w:val="28"/>
        </w:rPr>
        <w:t>осознанно.</w:t>
      </w:r>
    </w:p>
    <w:p w:rsidR="008F618B" w:rsidRPr="00E95779" w:rsidRDefault="00E47D3E" w:rsidP="009C19A6">
      <w:pPr>
        <w:pStyle w:val="a5"/>
        <w:numPr>
          <w:ilvl w:val="0"/>
          <w:numId w:val="58"/>
        </w:numPr>
        <w:spacing w:before="4"/>
        <w:ind w:left="993" w:right="407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 xml:space="preserve">Формирование   </w:t>
      </w:r>
      <w:r w:rsidRPr="00E9577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потребности    </w:t>
      </w:r>
      <w:r w:rsidRPr="00E9577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в    </w:t>
      </w:r>
      <w:r w:rsidRPr="00E9577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двигательной    </w:t>
      </w:r>
      <w:r w:rsidRPr="00E9577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активности    </w:t>
      </w:r>
      <w:r w:rsidRPr="00E9577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и    </w:t>
      </w:r>
      <w:r w:rsidRPr="00E9577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физическом</w:t>
      </w:r>
      <w:r w:rsidR="008F618B" w:rsidRP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>совершенствовании.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Сформирована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потребность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ежедневной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двигательной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деятельности.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Любит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 может двигаться самостоятельно и с другими детьми, придумывает варианты игр и комбинирует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движения, проявляет творческие способности. Участвует в разнообразных подвижных играх, в том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числе спортивных, показывая высокие результаты. Активно осваивает спортивные упражнения 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>результативно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>участвует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>соревнованиях.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>Объективно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>оценивает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свои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движения,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замечает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ошибки</w:t>
      </w:r>
      <w:r w:rsidRPr="00E95779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 выполнении, как собственные, так и других детей. Может анализировать выполнение правил в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подвижных</w:t>
      </w:r>
      <w:r w:rsidRPr="00E957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играх</w:t>
      </w:r>
      <w:r w:rsidRPr="00E957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изменять</w:t>
      </w:r>
      <w:r w:rsidRPr="00E957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их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сторону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совершенствования.</w:t>
      </w:r>
      <w:r w:rsidRPr="00E957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Сопереживает</w:t>
      </w:r>
      <w:r w:rsidRPr="00E957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спортивные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успехи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поражения.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Может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самостоятельно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готовить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убирать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физкультурный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инвентарь.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Развит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интерес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физической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культуре,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</w:t>
      </w:r>
      <w:r w:rsidRPr="00E957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различным</w:t>
      </w:r>
      <w:r w:rsidRPr="00E957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видам</w:t>
      </w:r>
      <w:r w:rsidRPr="00E957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спорта</w:t>
      </w:r>
      <w:r w:rsidRPr="00E957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событиям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спортивной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жизни</w:t>
      </w:r>
      <w:r w:rsidRPr="00E957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страны.</w:t>
      </w:r>
      <w:r w:rsidRPr="00E957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Проявляет</w:t>
      </w:r>
      <w:r w:rsidRPr="00E95779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положительные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нравственные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морально-волевые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качества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совместной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двигательной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деятельности.</w:t>
      </w:r>
      <w:r w:rsidR="008F618B" w:rsidRPr="00E957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1252" w:rsidRPr="009A3638" w:rsidRDefault="00E47D3E" w:rsidP="009C19A6">
      <w:pPr>
        <w:pStyle w:val="a5"/>
        <w:numPr>
          <w:ilvl w:val="1"/>
          <w:numId w:val="120"/>
        </w:numPr>
        <w:spacing w:before="4"/>
        <w:ind w:left="993" w:right="407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Pr="00E9577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r w:rsidRPr="00E9577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E95779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с</w:t>
      </w:r>
      <w:r w:rsidRPr="00E95779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z w:val="28"/>
          <w:szCs w:val="28"/>
        </w:rPr>
        <w:t>:</w:t>
      </w:r>
    </w:p>
    <w:p w:rsidR="00F21252" w:rsidRPr="009A3638" w:rsidRDefault="00E47D3E" w:rsidP="00452CD3">
      <w:pPr>
        <w:pStyle w:val="a5"/>
        <w:tabs>
          <w:tab w:val="left" w:pos="1999"/>
        </w:tabs>
        <w:spacing w:before="4" w:line="244" w:lineRule="auto"/>
        <w:ind w:left="993" w:right="415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Формы,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способы,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методы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программы,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отражают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аспекты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 среды:</w:t>
      </w:r>
    </w:p>
    <w:p w:rsidR="00F21252" w:rsidRPr="009A3638" w:rsidRDefault="00E47D3E">
      <w:pPr>
        <w:pStyle w:val="a3"/>
        <w:ind w:left="1682" w:right="38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характер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работником;</w:t>
      </w:r>
      <w:r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 детьми;</w:t>
      </w:r>
    </w:p>
    <w:p w:rsidR="00F21252" w:rsidRPr="009A3638" w:rsidRDefault="00E47D3E">
      <w:pPr>
        <w:pStyle w:val="a3"/>
        <w:spacing w:before="5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система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миру,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людям,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себе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самому.</w:t>
      </w:r>
    </w:p>
    <w:p w:rsidR="00F21252" w:rsidRPr="009A3638" w:rsidRDefault="00E47D3E" w:rsidP="00452CD3">
      <w:pPr>
        <w:pStyle w:val="a5"/>
        <w:tabs>
          <w:tab w:val="left" w:pos="1944"/>
        </w:tabs>
        <w:spacing w:before="4" w:line="244" w:lineRule="auto"/>
        <w:ind w:left="993" w:right="417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Взаимодействие педагогических работников с детьми является важнейшим фактором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пронизывает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F21252" w:rsidRPr="009A3638" w:rsidRDefault="00E47D3E" w:rsidP="00452CD3">
      <w:pPr>
        <w:pStyle w:val="a5"/>
        <w:tabs>
          <w:tab w:val="left" w:pos="1894"/>
        </w:tabs>
        <w:spacing w:line="244" w:lineRule="auto"/>
        <w:ind w:left="993" w:right="411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С помощью педагогического работника и в самостоятельной деятельности ребенок учится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познавать окружающий мир, играть, рисовать, общаться с окружающими. Процесс приобщения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образцам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(культуре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коммуникации и прочим), приобретения культурных умений при взаимодействии с педагогическим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называется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культурными практиками.</w:t>
      </w:r>
    </w:p>
    <w:p w:rsidR="00F21252" w:rsidRPr="009A3638" w:rsidRDefault="00E47D3E" w:rsidP="00452CD3">
      <w:pPr>
        <w:pStyle w:val="a5"/>
        <w:tabs>
          <w:tab w:val="left" w:pos="1903"/>
        </w:tabs>
        <w:spacing w:line="244" w:lineRule="auto"/>
        <w:ind w:left="993" w:right="406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приобретения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культурных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полноте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возможен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 случае, если педагогический работник выступает в этом процессе в роли партнера, а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руководителя,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 работника и ребенка в Организации и в семье являются разумной альтернативой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двум диаметрально противоположным подходам: прямому обучению и образованию, основанному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идеях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"свободного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воспитания".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функциональной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характеристикой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 является равноправное относительно ребенка включение педагогического работника 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поставленной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наравне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 более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опытный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компетентный партнер.</w:t>
      </w:r>
    </w:p>
    <w:p w:rsidR="00F21252" w:rsidRPr="009A3638" w:rsidRDefault="00E47D3E" w:rsidP="00452CD3">
      <w:pPr>
        <w:pStyle w:val="a5"/>
        <w:tabs>
          <w:tab w:val="left" w:pos="1891"/>
        </w:tabs>
        <w:spacing w:line="244" w:lineRule="auto"/>
        <w:ind w:left="993" w:right="407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личностно-порождающего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взаимодействия характерно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принятие ребенка таким, какой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 есть, и вера в его способности. Педагогический работник не подгоняет ребенка под какой-то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определенный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"стандарт",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строит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ориентацией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достоинства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 ребенка, его характер, привычки, интересы, предпочтения. Он сопереживает ребенку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радости и огорчениях, оказывает поддержку при затруднениях, участвует в его играх и занятиях.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 работник старается избегать запретов и наказаний. Ограничения и порицания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используются в случае крайней необходимости,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унижая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достоинство ребенка. Такой стиль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обеспечивает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защищенности,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 индивидуальности, положительных взаимоотношений с педагогическим работником и другими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</w:p>
    <w:p w:rsidR="00F21252" w:rsidRPr="009A3638" w:rsidRDefault="00E47D3E" w:rsidP="007E2C91">
      <w:pPr>
        <w:pStyle w:val="a5"/>
        <w:tabs>
          <w:tab w:val="left" w:pos="2013"/>
        </w:tabs>
        <w:spacing w:line="244" w:lineRule="auto"/>
        <w:ind w:left="993" w:right="413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Личностно-порождающее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позитивных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качеств.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учится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уважать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себя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себе и другим людям всегда отражает характер отношения к нему окружающих. Он приобретает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чувство уверенности в себе, не боится ошибок. Когда педагогический работник предоставляют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 самостоятельность, оказывают поддержку, вселяют веру в его силы, он не пасует перед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трудностями,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настойчиво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ищет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пути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преодоления.</w:t>
      </w:r>
    </w:p>
    <w:p w:rsidR="00F21252" w:rsidRPr="009A3638" w:rsidRDefault="00E47D3E" w:rsidP="007E2C91">
      <w:pPr>
        <w:pStyle w:val="a5"/>
        <w:tabs>
          <w:tab w:val="left" w:pos="1925"/>
        </w:tabs>
        <w:spacing w:line="244" w:lineRule="auto"/>
        <w:ind w:left="993" w:right="409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 не боится быть самим собой, быть искренним. Когда педагогический 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поддерживают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таким,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избегают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неоправданных ограничений и наказаний, ребенок не боится быть самим собой, признавать свои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ошибки. Взаимное доверие между педагогическим работником и детьми способствует истинному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принятию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моральных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норм.</w:t>
      </w:r>
    </w:p>
    <w:p w:rsidR="00F21252" w:rsidRPr="009A3638" w:rsidRDefault="00E47D3E" w:rsidP="007E2C91">
      <w:pPr>
        <w:pStyle w:val="a5"/>
        <w:tabs>
          <w:tab w:val="left" w:pos="1968"/>
        </w:tabs>
        <w:spacing w:line="244" w:lineRule="auto"/>
        <w:ind w:left="993" w:right="415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брать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себя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поступки.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Ведь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 работник везде, где это возможно, предоставляет ребенку право выбора того или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действия.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мнение,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выбирать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душе,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партнеров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зрелости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следствие,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ответственности за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выбор.</w:t>
      </w:r>
    </w:p>
    <w:p w:rsidR="00F21252" w:rsidRPr="009A3638" w:rsidRDefault="00E47D3E" w:rsidP="007E2C91">
      <w:pPr>
        <w:pStyle w:val="a5"/>
        <w:tabs>
          <w:tab w:val="left" w:pos="1953"/>
        </w:tabs>
        <w:ind w:left="993" w:right="417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 приучается думать самостоятельно, поскольку педагогические работники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навязывают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ему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способствуют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тому,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чтобы он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принял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собственное.</w:t>
      </w:r>
    </w:p>
    <w:p w:rsidR="00F21252" w:rsidRPr="009A3638" w:rsidRDefault="00E47D3E" w:rsidP="007E2C91">
      <w:pPr>
        <w:pStyle w:val="a5"/>
        <w:tabs>
          <w:tab w:val="left" w:pos="2069"/>
        </w:tabs>
        <w:spacing w:line="244" w:lineRule="auto"/>
        <w:ind w:left="993" w:right="406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 учится адекватно выражать свои чувства. Помогая ребенку осознать свои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переживания, выразить их словами, педагогические работники содействуют формированию у него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проявлять чувства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приемлемыми способами.</w:t>
      </w:r>
    </w:p>
    <w:p w:rsidR="00F21252" w:rsidRPr="009A3638" w:rsidRDefault="00E47D3E" w:rsidP="007E2C91">
      <w:pPr>
        <w:pStyle w:val="a5"/>
        <w:tabs>
          <w:tab w:val="left" w:pos="2023"/>
        </w:tabs>
        <w:spacing w:line="244" w:lineRule="auto"/>
        <w:ind w:left="993" w:right="419" w:firstLine="68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Ребенок учится понимать других и сочувствовать им, потому что получает этот опыт 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 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переносит 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людей.</w:t>
      </w:r>
    </w:p>
    <w:p w:rsidR="00F21252" w:rsidRPr="009A3638" w:rsidRDefault="00E47D3E">
      <w:pPr>
        <w:pStyle w:val="a3"/>
        <w:spacing w:line="244" w:lineRule="auto"/>
        <w:ind w:right="41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9A3638" w:rsidRDefault="00E47D3E" w:rsidP="00E95779">
      <w:pPr>
        <w:pStyle w:val="a3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усилия педагогических работников по подготовке к школе и успешной интеграции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будут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успешными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постоянного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контакта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представителям).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Семья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принимать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чтобы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обеспечить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непрерывность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восстановительного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процесса.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Родители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(законные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представители) отрабатывают и закрепляют навыки и умения у обучающихся, сформированные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специалистами, по возможности помогать изготавливать пособия для работы в Организации и дома.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Домашние задания, предлагаемые учителем-логопедом, педагогом-психологом и воспитателем для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четко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разъяснены.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эффективность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ускорит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восстановления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нарушенных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E95779" w:rsidRDefault="00E47D3E" w:rsidP="009C19A6">
      <w:pPr>
        <w:pStyle w:val="a3"/>
        <w:numPr>
          <w:ilvl w:val="1"/>
          <w:numId w:val="120"/>
        </w:numPr>
        <w:spacing w:before="4"/>
        <w:ind w:left="993" w:firstLine="0"/>
        <w:jc w:val="left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Pr="00E9577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 w:rsidRPr="00E9577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r w:rsidRPr="00E9577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коллектива</w:t>
      </w:r>
      <w:r w:rsidRPr="00E9577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с</w:t>
      </w:r>
      <w:r w:rsidRPr="00E9577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семьями</w:t>
      </w:r>
      <w:r w:rsidRPr="00E9577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дошкольников</w:t>
      </w:r>
      <w:r w:rsidRPr="00E9577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b/>
          <w:sz w:val="28"/>
          <w:szCs w:val="28"/>
        </w:rPr>
        <w:t>с</w:t>
      </w:r>
      <w:r w:rsidR="00E95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ЗПР:</w:t>
      </w:r>
    </w:p>
    <w:p w:rsidR="00452CD3" w:rsidRDefault="00E47D3E" w:rsidP="00452CD3">
      <w:pPr>
        <w:pStyle w:val="a5"/>
        <w:spacing w:before="4"/>
        <w:ind w:left="993" w:right="377" w:firstLine="44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="00E9577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коллективом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встают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новые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задачи</w:t>
      </w:r>
      <w:r w:rsidRPr="00E9577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взаимодействию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семьями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обучающихся,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так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как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их</w:t>
      </w:r>
      <w:r w:rsidRPr="00E9577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родители</w:t>
      </w:r>
      <w:r w:rsidRPr="00E9577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(законные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представители)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также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нуждаются</w:t>
      </w:r>
      <w:r w:rsidRPr="00E957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</w:t>
      </w:r>
      <w:r w:rsidRPr="00E957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специальной</w:t>
      </w:r>
      <w:r w:rsidRPr="00E957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E957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поддержке.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Одной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из</w:t>
      </w:r>
      <w:r w:rsidRPr="00E957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важнейших</w:t>
      </w:r>
      <w:r w:rsidRPr="00E957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задач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является просветительско-консультативная работа с семьей, привлечение родителей (законных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 xml:space="preserve">представителей) к активному сотрудничеству, </w:t>
      </w:r>
      <w:r w:rsidR="00E95779" w:rsidRPr="00E95779">
        <w:rPr>
          <w:rFonts w:ascii="Times New Roman" w:hAnsi="Times New Roman" w:cs="Times New Roman"/>
          <w:sz w:val="28"/>
          <w:szCs w:val="28"/>
        </w:rPr>
        <w:t>так,</w:t>
      </w:r>
      <w:r w:rsidRPr="00E95779">
        <w:rPr>
          <w:rFonts w:ascii="Times New Roman" w:hAnsi="Times New Roman" w:cs="Times New Roman"/>
          <w:sz w:val="28"/>
          <w:szCs w:val="28"/>
        </w:rPr>
        <w:t xml:space="preserve"> как только в процессе совместной деятельности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E95779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w w:val="95"/>
          <w:sz w:val="28"/>
          <w:szCs w:val="28"/>
        </w:rPr>
        <w:t>и семьи</w:t>
      </w:r>
      <w:r w:rsidRPr="00E9577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w w:val="95"/>
          <w:sz w:val="28"/>
          <w:szCs w:val="28"/>
        </w:rPr>
        <w:t>удается</w:t>
      </w:r>
      <w:r w:rsidRPr="00E9577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w w:val="95"/>
          <w:sz w:val="28"/>
          <w:szCs w:val="28"/>
        </w:rPr>
        <w:t>максимально помочь</w:t>
      </w:r>
      <w:r w:rsidRPr="00E9577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w w:val="95"/>
          <w:sz w:val="28"/>
          <w:szCs w:val="28"/>
        </w:rPr>
        <w:t>ребенку в</w:t>
      </w:r>
      <w:r w:rsidRPr="00E9577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w w:val="95"/>
          <w:sz w:val="28"/>
          <w:szCs w:val="28"/>
        </w:rPr>
        <w:t>преодолении имеющихся</w:t>
      </w:r>
      <w:r w:rsidRPr="00E9577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w w:val="95"/>
          <w:sz w:val="28"/>
          <w:szCs w:val="28"/>
        </w:rPr>
        <w:t>недостатков</w:t>
      </w:r>
      <w:r w:rsidRPr="00E95779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 трудностей.</w:t>
      </w:r>
    </w:p>
    <w:p w:rsidR="00452CD3" w:rsidRDefault="00E47D3E" w:rsidP="00452CD3">
      <w:pPr>
        <w:pStyle w:val="a5"/>
        <w:spacing w:before="4"/>
        <w:ind w:left="993" w:right="377" w:firstLine="447"/>
        <w:rPr>
          <w:rFonts w:ascii="Times New Roman" w:hAnsi="Times New Roman" w:cs="Times New Roman"/>
          <w:sz w:val="28"/>
          <w:szCs w:val="28"/>
        </w:rPr>
      </w:pPr>
      <w:r w:rsidRPr="00452CD3">
        <w:rPr>
          <w:rFonts w:ascii="Times New Roman" w:hAnsi="Times New Roman" w:cs="Times New Roman"/>
          <w:sz w:val="28"/>
          <w:szCs w:val="28"/>
        </w:rPr>
        <w:t>При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реализации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задач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социально-педагогического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блока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требуется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тщательное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планирование</w:t>
      </w:r>
      <w:r w:rsidRPr="00452CD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действий</w:t>
      </w:r>
      <w:r w:rsidRPr="00452CD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педагогических</w:t>
      </w:r>
      <w:r w:rsidRPr="00452CD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работников</w:t>
      </w:r>
      <w:r w:rsidRPr="00452CD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и</w:t>
      </w:r>
      <w:r w:rsidRPr="00452CD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крайняя</w:t>
      </w:r>
      <w:r w:rsidRPr="00452CD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корректность</w:t>
      </w:r>
      <w:r w:rsidRPr="00452CD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при</w:t>
      </w:r>
      <w:r w:rsidRPr="00452CD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общении</w:t>
      </w:r>
      <w:r w:rsidRPr="00452CD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с</w:t>
      </w:r>
      <w:r w:rsidRPr="00452CD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семьей.</w:t>
      </w:r>
    </w:p>
    <w:p w:rsidR="00452CD3" w:rsidRDefault="00452CD3" w:rsidP="00452CD3">
      <w:pPr>
        <w:pStyle w:val="a5"/>
        <w:spacing w:before="4"/>
        <w:ind w:left="993" w:right="377" w:firstLine="447"/>
        <w:rPr>
          <w:rFonts w:ascii="Times New Roman" w:hAnsi="Times New Roman" w:cs="Times New Roman"/>
          <w:spacing w:val="-48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1. </w:t>
      </w:r>
      <w:r w:rsidR="00E47D3E" w:rsidRPr="00452CD3">
        <w:rPr>
          <w:rFonts w:ascii="Times New Roman" w:hAnsi="Times New Roman" w:cs="Times New Roman"/>
          <w:w w:val="95"/>
          <w:sz w:val="28"/>
          <w:szCs w:val="28"/>
        </w:rPr>
        <w:t>Формы</w:t>
      </w:r>
      <w:r w:rsidR="00E47D3E" w:rsidRPr="00452CD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452CD3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="00E47D3E" w:rsidRPr="00452CD3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452CD3">
        <w:rPr>
          <w:rFonts w:ascii="Times New Roman" w:hAnsi="Times New Roman" w:cs="Times New Roman"/>
          <w:w w:val="95"/>
          <w:sz w:val="28"/>
          <w:szCs w:val="28"/>
        </w:rPr>
        <w:t>психолого-педагогической</w:t>
      </w:r>
      <w:r w:rsidR="00E47D3E" w:rsidRPr="00452CD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E47D3E" w:rsidRPr="00452CD3">
        <w:rPr>
          <w:rFonts w:ascii="Times New Roman" w:hAnsi="Times New Roman" w:cs="Times New Roman"/>
          <w:w w:val="95"/>
          <w:sz w:val="28"/>
          <w:szCs w:val="28"/>
        </w:rPr>
        <w:t>помощи</w:t>
      </w:r>
      <w:r w:rsidR="00E47D3E" w:rsidRPr="00452CD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E47D3E" w:rsidRPr="00452CD3">
        <w:rPr>
          <w:rFonts w:ascii="Times New Roman" w:hAnsi="Times New Roman" w:cs="Times New Roman"/>
          <w:w w:val="95"/>
          <w:sz w:val="28"/>
          <w:szCs w:val="28"/>
        </w:rPr>
        <w:t>семье:</w:t>
      </w:r>
      <w:r w:rsidR="00E47D3E" w:rsidRPr="00452CD3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</w:p>
    <w:p w:rsidR="00452CD3" w:rsidRDefault="00E47D3E" w:rsidP="00452CD3">
      <w:pPr>
        <w:pStyle w:val="a5"/>
        <w:spacing w:before="4"/>
        <w:ind w:left="993" w:right="377" w:firstLine="447"/>
        <w:rPr>
          <w:rFonts w:ascii="Times New Roman" w:hAnsi="Times New Roman" w:cs="Times New Roman"/>
          <w:sz w:val="28"/>
          <w:szCs w:val="28"/>
        </w:rPr>
      </w:pPr>
      <w:r w:rsidRPr="00452CD3">
        <w:rPr>
          <w:rFonts w:ascii="Times New Roman" w:hAnsi="Times New Roman" w:cs="Times New Roman"/>
          <w:sz w:val="28"/>
          <w:szCs w:val="28"/>
        </w:rPr>
        <w:t>а) коллективные</w:t>
      </w:r>
      <w:r w:rsidRPr="00452CD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формы</w:t>
      </w:r>
      <w:r w:rsidRPr="00452CD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2CD3">
        <w:rPr>
          <w:rFonts w:ascii="Times New Roman" w:hAnsi="Times New Roman" w:cs="Times New Roman"/>
          <w:sz w:val="28"/>
          <w:szCs w:val="28"/>
        </w:rPr>
        <w:t>взаимодействия:</w:t>
      </w:r>
      <w:r w:rsidR="00452C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252" w:rsidRPr="009A3638" w:rsidRDefault="00452CD3" w:rsidP="00452CD3">
      <w:pPr>
        <w:pStyle w:val="a5"/>
        <w:spacing w:before="4"/>
        <w:ind w:left="993" w:right="377" w:firstLine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Общие родительские собрания (поводятся администрацией Организации 3 раза в год, 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начале,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середине</w:t>
      </w:r>
      <w:r w:rsidR="00E47D3E"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 в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конце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учебного</w:t>
      </w:r>
      <w:r w:rsidR="00E47D3E"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года).</w:t>
      </w:r>
    </w:p>
    <w:p w:rsidR="00F21252" w:rsidRPr="009A3638" w:rsidRDefault="00E47D3E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 информирование и обсуждение с родителям (законным представителям) задач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вопросов;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информирование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представителей)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вопросам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организациями,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социальными службами.</w:t>
      </w:r>
    </w:p>
    <w:p w:rsidR="00F21252" w:rsidRPr="009A3638" w:rsidRDefault="00452CD3">
      <w:pPr>
        <w:pStyle w:val="a3"/>
        <w:spacing w:before="4" w:line="244" w:lineRule="auto"/>
        <w:ind w:right="4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z w:val="28"/>
          <w:szCs w:val="28"/>
        </w:rPr>
        <w:t>Групповые родительские собрания. Проводятся педагогическими работниками не реже 3-х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год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</w:t>
      </w:r>
      <w:r w:rsidR="00E47D3E"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мере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F21252" w:rsidRPr="009A3638" w:rsidRDefault="00E47D3E" w:rsidP="00E95779">
      <w:pPr>
        <w:pStyle w:val="a3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 обсуждение с родителям (законным представителям) задач, содержания и форм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текущих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организационных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вопросов.</w:t>
      </w:r>
    </w:p>
    <w:p w:rsidR="00F21252" w:rsidRPr="009A3638" w:rsidRDefault="00452CD3" w:rsidP="00E95779">
      <w:pPr>
        <w:pStyle w:val="a3"/>
        <w:spacing w:before="2"/>
        <w:ind w:right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"День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открытых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дверей"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(проводится</w:t>
      </w:r>
      <w:r w:rsidR="00E47D3E"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администрацией</w:t>
      </w:r>
      <w:r w:rsidR="00E47D3E"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</w:t>
      </w:r>
      <w:r w:rsidR="00E47D3E"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апреле</w:t>
      </w:r>
      <w:r w:rsidR="00E47D3E"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для</w:t>
      </w:r>
      <w:r w:rsidR="00E47D3E"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(законных представителей) обучающихся, поступающих в Организацию в следующем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учебном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году).</w:t>
      </w:r>
    </w:p>
    <w:p w:rsidR="00F21252" w:rsidRPr="009A3638" w:rsidRDefault="00E47D3E" w:rsidP="00E95779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Задача: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знакомство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детским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садом,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направлениями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</w:p>
    <w:p w:rsidR="00F21252" w:rsidRPr="009A3638" w:rsidRDefault="00452CD3" w:rsidP="00E95779">
      <w:pPr>
        <w:pStyle w:val="a3"/>
        <w:spacing w:before="4"/>
        <w:ind w:right="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Тематические</w:t>
      </w:r>
      <w:r w:rsidR="00E47D3E"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занятия</w:t>
      </w:r>
      <w:r w:rsidR="00E47D3E"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"Семейного клуба" (работа</w:t>
      </w:r>
      <w:r w:rsidR="00E47D3E"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клуба</w:t>
      </w:r>
      <w:r w:rsidR="00E47D3E"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планируется на основании запросов</w:t>
      </w:r>
      <w:r w:rsidR="00E47D3E"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анкетирования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="00E47D3E"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представителей).</w:t>
      </w:r>
      <w:r w:rsidR="00E47D3E"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Занятия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клуба</w:t>
      </w:r>
      <w:r w:rsidR="00E47D3E"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проводятся</w:t>
      </w:r>
      <w:r w:rsidR="00E47D3E"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специалистами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1"/>
          <w:sz w:val="28"/>
          <w:szCs w:val="28"/>
        </w:rPr>
        <w:t xml:space="preserve"> 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Организации один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два месяца).</w:t>
      </w:r>
    </w:p>
    <w:p w:rsidR="00F21252" w:rsidRPr="009A3638" w:rsidRDefault="00452CD3" w:rsidP="00E95779">
      <w:pPr>
        <w:pStyle w:val="a3"/>
        <w:spacing w:before="3"/>
        <w:ind w:right="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z w:val="28"/>
          <w:szCs w:val="28"/>
        </w:rPr>
        <w:t>Формы проведения: тематические доклады; плановые консультации; семинары; тренинги;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"Круглые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столы".</w:t>
      </w:r>
    </w:p>
    <w:p w:rsidR="00F21252" w:rsidRPr="009A3638" w:rsidRDefault="00E47D3E" w:rsidP="00E95779">
      <w:pPr>
        <w:pStyle w:val="a3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 знакомство и обучение родителей (законных представителей) формам оказания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психолого-педагогической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стороны</w:t>
      </w:r>
      <w:r w:rsidRPr="009A3638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семьи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проблемами</w:t>
      </w:r>
      <w:r w:rsidRPr="009A3638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развитии;</w:t>
      </w:r>
      <w:r w:rsidRPr="009A3638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ознакомление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задачами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формами подготовки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школе.</w:t>
      </w:r>
    </w:p>
    <w:p w:rsidR="00F21252" w:rsidRPr="009A3638" w:rsidRDefault="00452CD3">
      <w:pPr>
        <w:pStyle w:val="a3"/>
        <w:spacing w:before="2"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Проведение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детских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праздников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"Досугов"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(подготовкой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проведением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праздников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занимаются</w:t>
      </w:r>
      <w:r w:rsidR="00E47D3E"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специалисты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="00E47D3E"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привлечением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="00E47D3E"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F21252" w:rsidRPr="009A3638" w:rsidRDefault="00E47D3E" w:rsidP="00E95779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Задача: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благоприятного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микроклимата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семью.</w:t>
      </w:r>
    </w:p>
    <w:p w:rsidR="00F21252" w:rsidRPr="009A3638" w:rsidRDefault="00E47D3E" w:rsidP="00E95779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б)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работы:</w:t>
      </w:r>
    </w:p>
    <w:p w:rsidR="00F21252" w:rsidRPr="009A3638" w:rsidRDefault="00452CD3" w:rsidP="00E95779">
      <w:pPr>
        <w:pStyle w:val="a3"/>
        <w:spacing w:before="3"/>
        <w:ind w:right="4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Анкетирование</w:t>
      </w:r>
      <w:r w:rsidR="00E47D3E" w:rsidRPr="009A3638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опросы</w:t>
      </w:r>
      <w:r w:rsidR="00E47D3E" w:rsidRPr="009A3638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(проводятся</w:t>
      </w:r>
      <w:r w:rsidR="00E47D3E"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по</w:t>
      </w:r>
      <w:r w:rsidR="00E47D3E" w:rsidRPr="009A3638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планам</w:t>
      </w:r>
      <w:r w:rsidR="00E47D3E" w:rsidRPr="009A3638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администрации,</w:t>
      </w:r>
      <w:r w:rsidR="00E47D3E" w:rsidRPr="009A3638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педагогических</w:t>
      </w:r>
      <w:r w:rsidR="00E47D3E" w:rsidRPr="009A3638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работников</w:t>
      </w:r>
      <w:r w:rsidR="00E47D3E"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мере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F21252" w:rsidRPr="009A3638" w:rsidRDefault="00E47D3E" w:rsidP="00E95779">
      <w:pPr>
        <w:pStyle w:val="a3"/>
        <w:ind w:right="40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 сбор необходимой информации о ребенке и его семье; определение запросов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 (законных представителей) о дополнительном образовании обучающихся; определение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эффективности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специалистов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воспитателей;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оценки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452CD3">
      <w:pPr>
        <w:pStyle w:val="a3"/>
        <w:spacing w:line="244" w:lineRule="auto"/>
        <w:ind w:right="4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z w:val="28"/>
          <w:szCs w:val="28"/>
        </w:rPr>
        <w:t>Беседы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консультации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специалистов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(проводятся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запросам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плану</w:t>
      </w:r>
      <w:r w:rsidR="00E47D3E"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индивидуальной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работы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родителям</w:t>
      </w:r>
      <w:proofErr w:type="gramEnd"/>
      <w:r w:rsidR="00E47D3E"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представителям).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оказание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оказание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домашних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заданий.</w:t>
      </w:r>
    </w:p>
    <w:p w:rsidR="00F21252" w:rsidRPr="009A3638" w:rsidRDefault="00452CD3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"Психологическая служба доверия" (работу службы обеспечивают администрация и педагог-</w:t>
      </w:r>
      <w:r w:rsidR="00E47D3E"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психолог.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Служба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работает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персональными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анонимными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обращениями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пожеланиями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родителей (законных представителей). Информация о работе "Психологической службы доверия"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размещается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на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 w:rsidP="00E95779">
      <w:pPr>
        <w:pStyle w:val="a3"/>
        <w:spacing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Задача: оперативное реагирование администрации Организации на различные ситуации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предложения.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Родительский час. Проводится учителями-дефектологами и учителями-логопедами групп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один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неделю во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второй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половине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дня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17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18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часов.</w:t>
      </w:r>
    </w:p>
    <w:p w:rsidR="00F21252" w:rsidRPr="009A3638" w:rsidRDefault="00E47D3E" w:rsidP="00E95779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Задача: информирование родителей (законных представителей) о ходе 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 с ребенком, разъяснение способов и методов взаимодействия с ним при закреплении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домашних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подборе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дидактических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игрушек,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литературы, тетрадей на печатной основе, раскрасок, наиболее эффективных на определенном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E95779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в)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информационного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обеспечения:</w:t>
      </w:r>
    </w:p>
    <w:p w:rsidR="00F21252" w:rsidRPr="009A3638" w:rsidRDefault="00452CD3" w:rsidP="00E95779">
      <w:pPr>
        <w:pStyle w:val="a3"/>
        <w:spacing w:before="3"/>
        <w:ind w:right="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7D3E" w:rsidRPr="009A3638">
        <w:rPr>
          <w:rFonts w:ascii="Times New Roman" w:hAnsi="Times New Roman" w:cs="Times New Roman"/>
          <w:sz w:val="28"/>
          <w:szCs w:val="28"/>
        </w:rPr>
        <w:t>Информационные стенды и тематические выставки. Стационарные и передвижные стенды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 выставки размещаются в удобных для родителей (законных представителей) местах (например,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"Готовимся к школе", "Развиваем руку, а значит, и речь", "Игра в развитии ребенка", "Как выбрать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игрушку",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"Какие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книги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прочитать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ребенку",</w:t>
      </w:r>
      <w:r w:rsidR="00E47D3E"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"Как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="00E47D3E"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ребенка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дома").</w:t>
      </w:r>
    </w:p>
    <w:p w:rsidR="00F21252" w:rsidRPr="009A3638" w:rsidRDefault="00E47D3E" w:rsidP="00452CD3">
      <w:pPr>
        <w:pStyle w:val="a3"/>
        <w:spacing w:before="5"/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21252" w:rsidRPr="009A3638" w:rsidRDefault="00E47D3E" w:rsidP="00452CD3">
      <w:pPr>
        <w:pStyle w:val="a3"/>
        <w:ind w:left="99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информация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графиках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администрации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специалистов.</w:t>
      </w:r>
    </w:p>
    <w:p w:rsidR="00452CD3" w:rsidRDefault="00452CD3" w:rsidP="00E95779">
      <w:pPr>
        <w:pStyle w:val="a3"/>
        <w:spacing w:before="4"/>
        <w:ind w:left="1682" w:right="408" w:firstLine="0"/>
        <w:rPr>
          <w:rFonts w:ascii="Times New Roman" w:hAnsi="Times New Roman" w:cs="Times New Roman"/>
          <w:sz w:val="28"/>
          <w:szCs w:val="28"/>
        </w:rPr>
      </w:pPr>
    </w:p>
    <w:p w:rsidR="00E95779" w:rsidRDefault="00E47D3E" w:rsidP="00452CD3">
      <w:pPr>
        <w:pStyle w:val="a3"/>
        <w:spacing w:before="4"/>
        <w:ind w:left="993" w:right="408" w:firstLine="0"/>
        <w:rPr>
          <w:rFonts w:ascii="Times New Roman" w:hAnsi="Times New Roman" w:cs="Times New Roman"/>
          <w:spacing w:val="-50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Выставки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детских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работ.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Проводятся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воспитательно-образовательной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</w:p>
    <w:p w:rsidR="00F21252" w:rsidRPr="009A3638" w:rsidRDefault="00E47D3E" w:rsidP="00452CD3">
      <w:pPr>
        <w:pStyle w:val="a3"/>
        <w:spacing w:before="4"/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ознакомление</w:t>
      </w:r>
      <w:r w:rsidRPr="009A3638">
        <w:rPr>
          <w:rFonts w:ascii="Times New Roman" w:hAnsi="Times New Roman" w:cs="Times New Roman"/>
          <w:sz w:val="28"/>
          <w:szCs w:val="28"/>
        </w:rPr>
        <w:tab/>
        <w:t>родителей</w:t>
      </w:r>
      <w:r w:rsidRPr="009A3638">
        <w:rPr>
          <w:rFonts w:ascii="Times New Roman" w:hAnsi="Times New Roman" w:cs="Times New Roman"/>
          <w:sz w:val="28"/>
          <w:szCs w:val="28"/>
        </w:rPr>
        <w:tab/>
        <w:t>(законных</w:t>
      </w:r>
      <w:r w:rsidR="00E95779">
        <w:rPr>
          <w:rFonts w:ascii="Times New Roman" w:hAnsi="Times New Roman" w:cs="Times New Roman"/>
          <w:sz w:val="28"/>
          <w:szCs w:val="28"/>
        </w:rPr>
        <w:t xml:space="preserve"> п</w:t>
      </w:r>
      <w:r w:rsidR="00452CD3">
        <w:rPr>
          <w:rFonts w:ascii="Times New Roman" w:hAnsi="Times New Roman" w:cs="Times New Roman"/>
          <w:sz w:val="28"/>
          <w:szCs w:val="28"/>
        </w:rPr>
        <w:t>редставителей)</w:t>
      </w:r>
      <w:r w:rsidR="00452CD3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9A3638">
        <w:rPr>
          <w:rFonts w:ascii="Times New Roman" w:hAnsi="Times New Roman" w:cs="Times New Roman"/>
          <w:sz w:val="28"/>
          <w:szCs w:val="28"/>
        </w:rPr>
        <w:t>формами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21252" w:rsidRPr="009A3638" w:rsidRDefault="00E47D3E" w:rsidP="00452CD3">
      <w:pPr>
        <w:pStyle w:val="a3"/>
        <w:ind w:left="993"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привлечение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активизация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интереса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452CD3">
      <w:pPr>
        <w:pStyle w:val="a3"/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г)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открытые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специалистов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воспитателей:</w:t>
      </w:r>
    </w:p>
    <w:p w:rsidR="00F21252" w:rsidRPr="009A3638" w:rsidRDefault="00E47D3E" w:rsidP="00452CD3">
      <w:pPr>
        <w:pStyle w:val="a3"/>
        <w:spacing w:before="3"/>
        <w:ind w:left="993"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Задания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методы</w:t>
      </w:r>
      <w:r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подбираются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форме,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доступной</w:t>
      </w:r>
      <w:r w:rsidRPr="009A363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="00452CD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Проводятся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2-3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год.</w:t>
      </w:r>
    </w:p>
    <w:p w:rsidR="00F21252" w:rsidRPr="009A3638" w:rsidRDefault="00E47D3E" w:rsidP="00452CD3">
      <w:pPr>
        <w:pStyle w:val="a3"/>
        <w:spacing w:line="225" w:lineRule="exact"/>
        <w:ind w:left="99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9A3638" w:rsidRDefault="00E47D3E" w:rsidP="00452CD3">
      <w:pPr>
        <w:pStyle w:val="a3"/>
        <w:spacing w:before="4" w:line="244" w:lineRule="auto"/>
        <w:ind w:left="993" w:right="408" w:firstLine="42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 условий для объективной оценки родителям (законным</w:t>
      </w:r>
      <w:r w:rsidR="00452CD3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 успехов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трудностей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21252" w:rsidRPr="009A3638" w:rsidRDefault="00E47D3E" w:rsidP="00452CD3">
      <w:pPr>
        <w:pStyle w:val="a3"/>
        <w:spacing w:line="244" w:lineRule="auto"/>
        <w:ind w:left="993" w:right="415" w:firstLine="42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наглядное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формам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дополнительной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 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домашних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социально-педагогического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блока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специалисты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воспитатели специального детского сада. Сфера их компетентности определена должностными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инструкциями.</w:t>
      </w:r>
    </w:p>
    <w:p w:rsidR="00F21252" w:rsidRPr="009A3638" w:rsidRDefault="00E47D3E">
      <w:pPr>
        <w:pStyle w:val="a3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семейные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совместных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(несколько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год):</w:t>
      </w:r>
    </w:p>
    <w:p w:rsidR="00F21252" w:rsidRPr="009A3638" w:rsidRDefault="00E47D3E">
      <w:pPr>
        <w:pStyle w:val="a3"/>
        <w:spacing w:line="244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экспериментально-исследовательская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 (законных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9A3638" w:rsidRDefault="00E47D3E">
      <w:pPr>
        <w:pStyle w:val="a3"/>
        <w:spacing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е) опосредованное интернет-общение. Создание интернет-пространства </w:t>
      </w:r>
      <w:r w:rsidRPr="009A3638">
        <w:rPr>
          <w:rFonts w:ascii="Times New Roman" w:hAnsi="Times New Roman" w:cs="Times New Roman"/>
          <w:sz w:val="28"/>
          <w:szCs w:val="28"/>
        </w:rPr>
        <w:t>групп, электронной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почты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 (законных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представителей):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позволяет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курсе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посещает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образовательную организацию. Родители (законные представители) могут своевременно и быстро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информацию: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презентации,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методическую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интересующим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вопросам.</w:t>
      </w:r>
    </w:p>
    <w:p w:rsidR="00F21252" w:rsidRPr="009A3638" w:rsidRDefault="00E47D3E" w:rsidP="00452CD3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принадлежит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педагогу-психологу,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изучает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анализирует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личностные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семье.</w:t>
      </w:r>
    </w:p>
    <w:p w:rsidR="00F21252" w:rsidRPr="00E95779" w:rsidRDefault="00E47D3E" w:rsidP="009C19A6">
      <w:pPr>
        <w:pStyle w:val="a5"/>
        <w:numPr>
          <w:ilvl w:val="1"/>
          <w:numId w:val="120"/>
        </w:numPr>
        <w:tabs>
          <w:tab w:val="left" w:pos="2014"/>
        </w:tabs>
        <w:spacing w:before="188"/>
        <w:ind w:left="993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>Программа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работы</w:t>
      </w:r>
      <w:r w:rsidRPr="00E9577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детьми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с</w:t>
      </w:r>
      <w:r w:rsidRPr="00E9577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ЗПР.</w:t>
      </w:r>
    </w:p>
    <w:p w:rsidR="00F21252" w:rsidRPr="00E95779" w:rsidRDefault="00E47D3E" w:rsidP="009C19A6">
      <w:pPr>
        <w:pStyle w:val="a5"/>
        <w:numPr>
          <w:ilvl w:val="2"/>
          <w:numId w:val="120"/>
        </w:numPr>
        <w:tabs>
          <w:tab w:val="left" w:pos="2186"/>
        </w:tabs>
        <w:spacing w:before="4" w:line="242" w:lineRule="auto"/>
        <w:ind w:left="993" w:right="406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>Целью программы коррекционной работы: создание специальных условий обучения и</w:t>
      </w:r>
      <w:r w:rsidRPr="00E95779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воспитания, позволяющих учитывать особые образовательные потребности обучающихся с ЗПР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посредством индивидуализации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дифференциации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E9577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процесса.</w:t>
      </w:r>
    </w:p>
    <w:p w:rsidR="00F21252" w:rsidRPr="00E95779" w:rsidRDefault="00E47D3E" w:rsidP="009C19A6">
      <w:pPr>
        <w:pStyle w:val="a5"/>
        <w:numPr>
          <w:ilvl w:val="2"/>
          <w:numId w:val="120"/>
        </w:numPr>
        <w:tabs>
          <w:tab w:val="left" w:pos="2182"/>
        </w:tabs>
        <w:spacing w:before="3"/>
        <w:ind w:left="993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>Задачи:</w:t>
      </w:r>
    </w:p>
    <w:p w:rsidR="00F21252" w:rsidRPr="009A3638" w:rsidRDefault="00E47D3E">
      <w:pPr>
        <w:pStyle w:val="a3"/>
        <w:spacing w:before="4"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ЗПР, обусловленных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индивидуально-типологических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эмоционально-волевой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сфер;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проектирование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особыми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потребностями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ребенка;</w:t>
      </w:r>
    </w:p>
    <w:p w:rsidR="00F21252" w:rsidRPr="009A3638" w:rsidRDefault="00E47D3E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выявление и преодоление трудностей в освоении общеобразовательной и коррекционной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успешного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освоения.</w:t>
      </w:r>
    </w:p>
    <w:p w:rsidR="00F21252" w:rsidRPr="009A3638" w:rsidRDefault="00E47D3E" w:rsidP="00E95779">
      <w:pPr>
        <w:pStyle w:val="a3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базиса,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успешность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когнитивной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счет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сенсорно-перцептивной,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аналитико-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синтетической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стимуляции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активности;</w:t>
      </w:r>
    </w:p>
    <w:p w:rsidR="00F21252" w:rsidRPr="009A3638" w:rsidRDefault="00E47D3E" w:rsidP="001E103D">
      <w:pPr>
        <w:pStyle w:val="a3"/>
        <w:spacing w:before="4"/>
        <w:ind w:left="993" w:right="519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целенаправленное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преодоление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высших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психических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E95779" w:rsidRDefault="00E47D3E" w:rsidP="001E103D">
      <w:pPr>
        <w:pStyle w:val="a3"/>
        <w:spacing w:before="4"/>
        <w:ind w:left="993" w:right="519" w:firstLine="689"/>
        <w:rPr>
          <w:rFonts w:ascii="Times New Roman" w:hAnsi="Times New Roman" w:cs="Times New Roman"/>
          <w:spacing w:val="-50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целенаправленная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трудностей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овладении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различными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видами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(предметной,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продуктивной)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компонентов: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</w:p>
    <w:p w:rsidR="00E95779" w:rsidRDefault="00E95779" w:rsidP="001E103D">
      <w:pPr>
        <w:pStyle w:val="a3"/>
        <w:spacing w:before="4"/>
        <w:ind w:left="993" w:right="519" w:firstLine="689"/>
        <w:rPr>
          <w:rFonts w:ascii="Times New Roman" w:hAnsi="Times New Roman" w:cs="Times New Roman"/>
          <w:spacing w:val="-50"/>
          <w:sz w:val="28"/>
          <w:szCs w:val="28"/>
        </w:rPr>
      </w:pPr>
    </w:p>
    <w:p w:rsidR="00F21252" w:rsidRPr="009A3638" w:rsidRDefault="00E47D3E" w:rsidP="001E103D">
      <w:pPr>
        <w:pStyle w:val="a3"/>
        <w:spacing w:before="4"/>
        <w:ind w:left="993" w:right="519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мотивационного,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целевого,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ориентировочного,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регуляционного,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оценочного;</w:t>
      </w:r>
    </w:p>
    <w:p w:rsidR="00F21252" w:rsidRPr="009A3638" w:rsidRDefault="00E47D3E" w:rsidP="001E103D">
      <w:pPr>
        <w:pStyle w:val="a3"/>
        <w:spacing w:before="6"/>
        <w:ind w:left="993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достижения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целевых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завершающих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</w:p>
    <w:p w:rsidR="00F21252" w:rsidRPr="009A3638" w:rsidRDefault="00E47D3E" w:rsidP="001E103D">
      <w:pPr>
        <w:pStyle w:val="a3"/>
        <w:spacing w:before="4"/>
        <w:ind w:left="993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этапах;</w:t>
      </w:r>
    </w:p>
    <w:p w:rsidR="00F21252" w:rsidRPr="009A3638" w:rsidRDefault="00E47D3E" w:rsidP="001E103D">
      <w:pPr>
        <w:pStyle w:val="a3"/>
        <w:spacing w:before="4"/>
        <w:ind w:left="993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выработка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рекомендаций</w:t>
      </w:r>
      <w:r w:rsidRPr="009A363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относительно</w:t>
      </w:r>
      <w:r w:rsidRPr="009A3638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дальнейших</w:t>
      </w:r>
      <w:r w:rsidRPr="009A3638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</w:t>
      </w:r>
      <w:r w:rsidRPr="009A363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</w:p>
    <w:p w:rsidR="00F21252" w:rsidRPr="009A3638" w:rsidRDefault="00E47D3E" w:rsidP="001E103D">
      <w:pPr>
        <w:pStyle w:val="a3"/>
        <w:spacing w:before="4" w:line="244" w:lineRule="auto"/>
        <w:ind w:left="993" w:right="41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маршрутов с учетом индивидуальных особенностей развития и темпа овладения содержанием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F21252" w:rsidRPr="009A3638" w:rsidRDefault="00E47D3E" w:rsidP="001E103D">
      <w:pPr>
        <w:pStyle w:val="a3"/>
        <w:spacing w:line="244" w:lineRule="auto"/>
        <w:ind w:left="993" w:right="408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осуществление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ориентированного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сопровождения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 обучающихся в соответствии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рекомендациями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ПМПК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ППк.</w:t>
      </w:r>
    </w:p>
    <w:p w:rsidR="00F21252" w:rsidRPr="00E95779" w:rsidRDefault="00E47D3E" w:rsidP="009C19A6">
      <w:pPr>
        <w:pStyle w:val="a5"/>
        <w:numPr>
          <w:ilvl w:val="2"/>
          <w:numId w:val="120"/>
        </w:numPr>
        <w:tabs>
          <w:tab w:val="left" w:pos="2280"/>
          <w:tab w:val="left" w:pos="10312"/>
        </w:tabs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>Структурные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компоненты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деятельности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по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коррекции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нарушений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развития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обучающихся с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ЗПР</w:t>
      </w:r>
      <w:r w:rsidRPr="00E957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и</w:t>
      </w:r>
      <w:r w:rsidRPr="00E957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алгоритм</w:t>
      </w:r>
      <w:r w:rsidRPr="00E957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ее</w:t>
      </w:r>
      <w:r w:rsidRPr="00E9577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разработки:</w:t>
      </w:r>
    </w:p>
    <w:p w:rsidR="00F21252" w:rsidRPr="009A3638" w:rsidRDefault="00E47D3E" w:rsidP="009C19A6">
      <w:pPr>
        <w:pStyle w:val="a5"/>
        <w:numPr>
          <w:ilvl w:val="0"/>
          <w:numId w:val="57"/>
        </w:numPr>
        <w:tabs>
          <w:tab w:val="left" w:pos="1965"/>
        </w:tabs>
        <w:spacing w:line="242" w:lineRule="auto"/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Диагностический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модуль.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модуля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выявление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недостатков в психическом развитии, индивидуальных особенностей познавательной деятельности,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эмоционально-волевой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потребностей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ЗПР.</w:t>
      </w:r>
    </w:p>
    <w:p w:rsidR="00F21252" w:rsidRPr="009A3638" w:rsidRDefault="00E47D3E" w:rsidP="009C19A6">
      <w:pPr>
        <w:pStyle w:val="a5"/>
        <w:numPr>
          <w:ilvl w:val="0"/>
          <w:numId w:val="57"/>
        </w:numPr>
        <w:tabs>
          <w:tab w:val="left" w:pos="1903"/>
        </w:tabs>
        <w:spacing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Коррекционно-развивающий модуль включает следующие направления: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психомоторики;</w:t>
      </w:r>
    </w:p>
    <w:p w:rsidR="00F21252" w:rsidRPr="009A3638" w:rsidRDefault="00E47D3E" w:rsidP="001E103D">
      <w:pPr>
        <w:pStyle w:val="a3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предупреждение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преодоление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эмоционально-личностной,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волевой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поведенческой сферах;</w:t>
      </w:r>
    </w:p>
    <w:p w:rsidR="00F21252" w:rsidRPr="009A3638" w:rsidRDefault="00E47D3E" w:rsidP="001E103D">
      <w:pPr>
        <w:pStyle w:val="a3"/>
        <w:spacing w:before="3"/>
        <w:ind w:left="993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коммуникативной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1E103D">
      <w:pPr>
        <w:pStyle w:val="a3"/>
        <w:spacing w:before="4"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преодоление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недоразвития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языковых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связной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подготовка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обучению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грамоте,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предупреждение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нарушений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чтения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письма;</w:t>
      </w:r>
    </w:p>
    <w:p w:rsidR="00F21252" w:rsidRPr="009A3638" w:rsidRDefault="00E47D3E" w:rsidP="001E103D">
      <w:pPr>
        <w:pStyle w:val="a3"/>
        <w:spacing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сенсорных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эталонных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представлений;</w:t>
      </w:r>
    </w:p>
    <w:p w:rsidR="00F21252" w:rsidRPr="009A3638" w:rsidRDefault="00E47D3E" w:rsidP="001E103D">
      <w:pPr>
        <w:pStyle w:val="a3"/>
        <w:spacing w:line="244" w:lineRule="auto"/>
        <w:ind w:left="993" w:right="408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регуляции;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зрительной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слухоречевой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памяти;</w:t>
      </w:r>
    </w:p>
    <w:p w:rsidR="00F21252" w:rsidRPr="009A3638" w:rsidRDefault="00E47D3E" w:rsidP="001E103D">
      <w:pPr>
        <w:pStyle w:val="a3"/>
        <w:spacing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действенного,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наглядно-образного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словесно-логического мышления;</w:t>
      </w:r>
    </w:p>
    <w:p w:rsidR="00F21252" w:rsidRPr="009A3638" w:rsidRDefault="00E47D3E" w:rsidP="001E103D">
      <w:pPr>
        <w:pStyle w:val="a3"/>
        <w:spacing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пространственных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временных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предметной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1E103D">
      <w:pPr>
        <w:pStyle w:val="a3"/>
        <w:spacing w:line="244" w:lineRule="auto"/>
        <w:ind w:left="993" w:right="377" w:firstLine="68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предпосылок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компонентах;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стимуляция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творческой активности.</w:t>
      </w:r>
    </w:p>
    <w:p w:rsidR="00F21252" w:rsidRDefault="00E47D3E" w:rsidP="009C19A6">
      <w:pPr>
        <w:pStyle w:val="a5"/>
        <w:numPr>
          <w:ilvl w:val="0"/>
          <w:numId w:val="57"/>
        </w:numPr>
        <w:tabs>
          <w:tab w:val="left" w:pos="1956"/>
        </w:tabs>
        <w:spacing w:line="244" w:lineRule="auto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Социально-педагогический модуль ориентирован на работу с родителями (законным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 и разработку вопросов преемственности в работе педагогических 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F21252" w:rsidRPr="009A3638" w:rsidRDefault="00E47D3E" w:rsidP="009C19A6">
      <w:pPr>
        <w:pStyle w:val="a5"/>
        <w:numPr>
          <w:ilvl w:val="0"/>
          <w:numId w:val="57"/>
        </w:numPr>
        <w:tabs>
          <w:tab w:val="left" w:pos="2143"/>
        </w:tabs>
        <w:spacing w:line="242" w:lineRule="auto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Консультативно-просветительский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модуль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расширение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педагогических работников, повышение их квалификации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целях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 с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ЗПР.</w:t>
      </w:r>
    </w:p>
    <w:p w:rsidR="00F21252" w:rsidRPr="009A3638" w:rsidRDefault="00E47D3E">
      <w:pPr>
        <w:pStyle w:val="a3"/>
        <w:spacing w:line="242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специальной поддержке нуждаются не только обучающиеся с ЗПР, но и их родители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(законные представители). Одной из важнейших задач социально-педагогического блока является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привлечение родителей (законных представителей) к активному сотрудничеству, так как только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сада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удается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максимально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помочь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ребенку.</w:t>
      </w:r>
    </w:p>
    <w:p w:rsidR="00F21252" w:rsidRPr="00E95779" w:rsidRDefault="00E47D3E" w:rsidP="009C19A6">
      <w:pPr>
        <w:pStyle w:val="a5"/>
        <w:numPr>
          <w:ilvl w:val="2"/>
          <w:numId w:val="120"/>
        </w:numPr>
        <w:tabs>
          <w:tab w:val="left" w:pos="2182"/>
        </w:tabs>
        <w:ind w:left="993" w:right="519" w:firstLine="0"/>
        <w:rPr>
          <w:rFonts w:ascii="Times New Roman" w:hAnsi="Times New Roman" w:cs="Times New Roman"/>
          <w:sz w:val="28"/>
          <w:szCs w:val="28"/>
        </w:rPr>
      </w:pPr>
      <w:r w:rsidRPr="00E95779">
        <w:rPr>
          <w:rFonts w:ascii="Times New Roman" w:hAnsi="Times New Roman" w:cs="Times New Roman"/>
          <w:sz w:val="28"/>
          <w:szCs w:val="28"/>
        </w:rPr>
        <w:t>Процесс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коррекционной</w:t>
      </w:r>
      <w:r w:rsidRPr="00E957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работы</w:t>
      </w:r>
      <w:r w:rsidRPr="00E957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условно</w:t>
      </w:r>
      <w:r w:rsidRPr="00E957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можно</w:t>
      </w:r>
      <w:r w:rsidRPr="00E957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разделить</w:t>
      </w:r>
      <w:r w:rsidRPr="00E957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на</w:t>
      </w:r>
      <w:r w:rsidRPr="00E957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три</w:t>
      </w:r>
      <w:r w:rsidRPr="00E957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95779">
        <w:rPr>
          <w:rFonts w:ascii="Times New Roman" w:hAnsi="Times New Roman" w:cs="Times New Roman"/>
          <w:sz w:val="28"/>
          <w:szCs w:val="28"/>
        </w:rPr>
        <w:t>этапа: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а) на I этапе коррекционной работы основной целью является развитие функционального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базиса для развития высших психических функций: зрительных, слуховых, моторных функций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pacing w:val="-1"/>
          <w:sz w:val="28"/>
          <w:szCs w:val="28"/>
        </w:rPr>
        <w:t>межсенсорных</w:t>
      </w:r>
      <w:proofErr w:type="spellEnd"/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связей;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стимуляция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познавательной,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речевой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коммуникативной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активности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Преодолевая недостаточность сенсорных, моторных, когнитивных, речевых функций, необходимо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создавать условия для становления ведущих видов деятельности: предметной и игровой. Особое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значение имеет совершенствование моторной сферы, развитие двигательных навыков, общей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мелкой моторики,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межсенсорной</w:t>
      </w:r>
      <w:proofErr w:type="spellEnd"/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интеграции.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Если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обучающиеся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задержкой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Организацию в 2,5-3 года, что оптимально, то целесообразно сразу начинать пропедевтическую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1-ого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этапа.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Если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обучающиеся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поступают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группу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компенсирующей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направленности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старшем дошкольном возрасте, то пропедевтический период необходим, но на него отводится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меньше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времени,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поэтому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ведется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более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интенсивно.</w:t>
      </w:r>
    </w:p>
    <w:p w:rsidR="00F21252" w:rsidRPr="009A3638" w:rsidRDefault="00E47D3E" w:rsidP="00E95779">
      <w:pPr>
        <w:pStyle w:val="a3"/>
        <w:spacing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психологического базиса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речи предполагает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следующее.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невербальных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вербальных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Обеспечение</w:t>
      </w:r>
      <w:r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полноценного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оздоровление</w:t>
      </w:r>
      <w:r w:rsidRPr="009A36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организма.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Важно</w:t>
      </w:r>
      <w:r w:rsidR="00E9577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мелкую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моторику;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координационные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Одним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стимуляция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ориентировочно-исследовательской и познавательной активности, непроизвольного внимания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памяти,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сенсорно-перцептивной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восприятия,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совершенствование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предметно-</w:t>
      </w:r>
      <w:proofErr w:type="spellStart"/>
      <w:r w:rsidRPr="009A3638">
        <w:rPr>
          <w:rFonts w:ascii="Times New Roman" w:hAnsi="Times New Roman" w:cs="Times New Roman"/>
          <w:w w:val="95"/>
          <w:sz w:val="28"/>
          <w:szCs w:val="28"/>
        </w:rPr>
        <w:t>операциональной</w:t>
      </w:r>
      <w:proofErr w:type="spellEnd"/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предметно-игровой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деятельностей.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Уже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первом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особое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уделять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пространственных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ориентировок,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ориентировки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телесном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пространстве.</w:t>
      </w:r>
    </w:p>
    <w:p w:rsidR="00F21252" w:rsidRPr="009A3638" w:rsidRDefault="00E47D3E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понимания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обращенной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стимуляции коммуникативной активности с использованием вербальных и невербальных средств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общения.</w:t>
      </w:r>
    </w:p>
    <w:p w:rsidR="00F21252" w:rsidRPr="009A3638" w:rsidRDefault="00E47D3E">
      <w:pPr>
        <w:pStyle w:val="a3"/>
        <w:spacing w:line="244" w:lineRule="auto"/>
        <w:ind w:right="4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б)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II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высших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компонентами являются:</w:t>
      </w:r>
    </w:p>
    <w:p w:rsidR="00F21252" w:rsidRPr="009A3638" w:rsidRDefault="00E47D3E" w:rsidP="00E95779">
      <w:pPr>
        <w:pStyle w:val="a3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ситуативно-делового,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внеситуативно-познавательного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осуществляют все педагогические работники. Важно обеспечить полноценные эмоциональные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контакты и сотрудничество с педагогическим работником и другими детьми. Важно помнить 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механизмов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полноценных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межличностных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связей;</w:t>
      </w:r>
    </w:p>
    <w:p w:rsidR="00F21252" w:rsidRPr="009A3638" w:rsidRDefault="00E47D3E" w:rsidP="00E95779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сенсорное воспитание и формирование эталонных представлений;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зрительной и слухоречевой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памяти;</w:t>
      </w:r>
    </w:p>
    <w:p w:rsidR="00F21252" w:rsidRPr="009A3638" w:rsidRDefault="00E47D3E" w:rsidP="00E95779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E95779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взаимосвязи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стимуляция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мыслительной активности, развитие мыслительных операций на уровне наглядного и конкретно-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понятийного,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умозаключающего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мышления;</w:t>
      </w:r>
    </w:p>
    <w:p w:rsidR="00F21252" w:rsidRPr="009A3638" w:rsidRDefault="00E47D3E" w:rsidP="00E95779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сторон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речи: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языковых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средств:</w:t>
      </w:r>
    </w:p>
    <w:p w:rsidR="00F21252" w:rsidRPr="009A3638" w:rsidRDefault="00E47D3E" w:rsidP="00E95779">
      <w:pPr>
        <w:pStyle w:val="a3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усвоение лексико-грамматических категорий, развитие понимания сложных предложно-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падежных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конструкций,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целенаправленное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высказывания, навыков лексического наполнения и грамматического конструирования, связной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диалогической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монологической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речи;</w:t>
      </w:r>
    </w:p>
    <w:p w:rsidR="00F21252" w:rsidRPr="009A3638" w:rsidRDefault="00E47D3E">
      <w:pPr>
        <w:pStyle w:val="a3"/>
        <w:spacing w:before="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целенаправленное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деятельностей.</w:t>
      </w:r>
    </w:p>
    <w:p w:rsidR="00F21252" w:rsidRPr="009A3638" w:rsidRDefault="00E47D3E">
      <w:pPr>
        <w:pStyle w:val="a3"/>
        <w:spacing w:before="4"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умственных способностей дошкольника происходит через овладение действиями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наглядного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моделирования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поэтому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особую важность.</w:t>
      </w:r>
    </w:p>
    <w:p w:rsidR="00F21252" w:rsidRPr="009A3638" w:rsidRDefault="00E47D3E" w:rsidP="007453C3">
      <w:pPr>
        <w:pStyle w:val="a3"/>
        <w:spacing w:before="4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следует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забывать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F21252" w:rsidRPr="009A3638" w:rsidRDefault="00E47D3E">
      <w:pPr>
        <w:pStyle w:val="a3"/>
        <w:spacing w:before="4"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 учетом того, что у ребенка с задержкой психомоторного и речевого развития ни один 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 деятельности не формируется своевременно и полноценно, необходимо целенаправленное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предметно-практической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Общая задача всех участников коррекционно-педагогического процесса - 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ведущих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мотивационных,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ориентировочно-операционных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регуляционных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компонентов.</w:t>
      </w:r>
    </w:p>
    <w:p w:rsidR="00F21252" w:rsidRPr="009A3638" w:rsidRDefault="00E47D3E">
      <w:pPr>
        <w:pStyle w:val="a3"/>
        <w:spacing w:before="1"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саморегуляции.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слушать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инструкцию,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действовать в соответствии с ней, замечать и исправлять свои ошибки, оценивать результат своей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будет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деятельностью на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школьного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обучения.</w:t>
      </w:r>
    </w:p>
    <w:p w:rsidR="00F21252" w:rsidRPr="009A3638" w:rsidRDefault="00E47D3E">
      <w:pPr>
        <w:pStyle w:val="a3"/>
        <w:spacing w:before="5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Важным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эмоционально-личностной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работа по преодолению эмоционально-волевой незрелости, негативных черт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формирующегося характера,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поведенческих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отклонений.</w:t>
      </w:r>
    </w:p>
    <w:p w:rsidR="00F21252" w:rsidRPr="009A3638" w:rsidRDefault="00E47D3E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в) на III этапе вся работа строится с ориентацией на развитие возможностей ребенка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достижению целевых ориентиров дошкольного образования и формирование значимых в школе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школьному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обучению.</w:t>
      </w:r>
    </w:p>
    <w:p w:rsidR="00F21252" w:rsidRPr="007453C3" w:rsidRDefault="007453C3" w:rsidP="007453C3">
      <w:pPr>
        <w:pStyle w:val="a5"/>
        <w:spacing w:before="2" w:line="244" w:lineRule="auto"/>
        <w:ind w:left="993" w:right="40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7D3E" w:rsidRPr="007453C3">
        <w:rPr>
          <w:rFonts w:ascii="Times New Roman" w:hAnsi="Times New Roman" w:cs="Times New Roman"/>
          <w:sz w:val="28"/>
          <w:szCs w:val="28"/>
        </w:rPr>
        <w:t>Особое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внимание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уделяется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развитию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мыслительных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операций,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конкретно-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понятийного, элементарного умозаключающего мышления, формированию обобщающих понятий,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обогащению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и систематизации представлений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об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окружающем</w:t>
      </w:r>
      <w:r w:rsidR="00E47D3E"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7453C3">
        <w:rPr>
          <w:rFonts w:ascii="Times New Roman" w:hAnsi="Times New Roman" w:cs="Times New Roman"/>
          <w:sz w:val="28"/>
          <w:szCs w:val="28"/>
        </w:rPr>
        <w:t>мире.</w:t>
      </w:r>
    </w:p>
    <w:p w:rsidR="007453C3" w:rsidRDefault="00E47D3E" w:rsidP="007453C3">
      <w:pPr>
        <w:pStyle w:val="a5"/>
        <w:ind w:left="993" w:right="404" w:firstLine="447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Преодоление недостатков в речевом развитии - важнейшая задача в работе учителя-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логопеда, учителя-дефектолога и воспитателей. Она включает в себя традиционные направления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по формированию фонетико-фонематических и лексико-грамматических средств языка, развитию</w:t>
      </w:r>
      <w:r w:rsidRPr="007453C3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>связной</w:t>
      </w:r>
      <w:r w:rsidRPr="007453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>речи,</w:t>
      </w:r>
      <w:r w:rsidRPr="007453C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>подготовке</w:t>
      </w:r>
      <w:r w:rsidRPr="007453C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к</w:t>
      </w:r>
      <w:r w:rsidRPr="007453C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обучению</w:t>
      </w:r>
      <w:r w:rsidRPr="007453C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грамоте.</w:t>
      </w:r>
      <w:r w:rsidRPr="007453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У</w:t>
      </w:r>
      <w:r w:rsidRPr="007453C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обучающихся</w:t>
      </w:r>
      <w:r w:rsidRPr="007453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</w:t>
      </w:r>
      <w:r w:rsidRPr="007453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задержкой</w:t>
      </w:r>
      <w:r w:rsidRPr="007453C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7453C3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7453C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развития</w:t>
      </w:r>
      <w:r w:rsidRPr="007453C3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страдают все функции речи, поэтому особое внимание уделяется как коммуникативной, так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регулирующей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планирующей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функции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речи,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развитию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словесной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регуляции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действий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формированию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механизмов,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необходимых</w:t>
      </w:r>
      <w:r w:rsidRPr="007453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для</w:t>
      </w:r>
      <w:r w:rsidRPr="007453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овладения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связной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речью.</w:t>
      </w:r>
    </w:p>
    <w:p w:rsidR="007453C3" w:rsidRDefault="00E47D3E" w:rsidP="007453C3">
      <w:pPr>
        <w:pStyle w:val="a5"/>
        <w:ind w:left="993" w:right="404" w:firstLine="447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На</w:t>
      </w:r>
      <w:r w:rsidRPr="007453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этапе</w:t>
      </w:r>
      <w:r w:rsidRPr="007453C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подготовки</w:t>
      </w:r>
      <w:r w:rsidRPr="007453C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к  школе</w:t>
      </w:r>
      <w:r w:rsidRPr="007453C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одной</w:t>
      </w:r>
      <w:r w:rsidRPr="007453C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из</w:t>
      </w:r>
      <w:r w:rsidRPr="007453C3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важных</w:t>
      </w:r>
      <w:r w:rsidRPr="007453C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задач</w:t>
      </w:r>
      <w:r w:rsidRPr="007453C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является</w:t>
      </w:r>
      <w:r w:rsidRPr="007453C3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обучение</w:t>
      </w:r>
      <w:r w:rsidRPr="007453C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proofErr w:type="spellStart"/>
      <w:r w:rsidRPr="007453C3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7453C3">
        <w:rPr>
          <w:rFonts w:ascii="Times New Roman" w:hAnsi="Times New Roman" w:cs="Times New Roman"/>
          <w:sz w:val="28"/>
          <w:szCs w:val="28"/>
        </w:rPr>
        <w:t>-</w:t>
      </w:r>
      <w:r w:rsidR="007453C3" w:rsidRPr="007453C3">
        <w:rPr>
          <w:rFonts w:ascii="Times New Roman" w:hAnsi="Times New Roman" w:cs="Times New Roman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слоговому анализу и синтезу, формирование предпосылок для овладения навыками письма 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чтения. Не менее важная задача - стимуляция коммуникативной активности, совершенствование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речевой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коммуникации: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создание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условий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для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ситуативно-делового,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внеситуативно-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7453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</w:t>
      </w:r>
      <w:r w:rsidRPr="007453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внеситуативно-личностного</w:t>
      </w:r>
      <w:r w:rsidRPr="007453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общения.</w:t>
      </w:r>
    </w:p>
    <w:p w:rsidR="00F21252" w:rsidRPr="007453C3" w:rsidRDefault="00E47D3E" w:rsidP="007453C3">
      <w:pPr>
        <w:pStyle w:val="a5"/>
        <w:ind w:left="993" w:right="404" w:firstLine="0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Психологическая коррекция предусматривает развитие образа Я, предупреждение 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преодоление</w:t>
      </w:r>
      <w:r w:rsidRPr="007453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недостатков в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эмоционально-личностной, волевой и</w:t>
      </w:r>
      <w:r w:rsidRPr="007453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поведенческой</w:t>
      </w:r>
      <w:r w:rsidRPr="007453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сферах.</w:t>
      </w:r>
    </w:p>
    <w:p w:rsidR="007453C3" w:rsidRDefault="00E47D3E" w:rsidP="007453C3">
      <w:pPr>
        <w:pStyle w:val="a3"/>
        <w:spacing w:before="4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Следует планировать и осуществлять работу по формированию способности к волевым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усилиям,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негативных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формирующегося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предупреждению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устранению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аффективных,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негативистских,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аутистических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проявлений.</w:t>
      </w:r>
    </w:p>
    <w:p w:rsidR="00F21252" w:rsidRPr="007453C3" w:rsidRDefault="00E47D3E" w:rsidP="007453C3">
      <w:pPr>
        <w:pStyle w:val="a3"/>
        <w:spacing w:before="4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Одно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из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приоритетных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направлений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-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развитие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нравственно-этической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сферы,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создание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условий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для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эмоционально-личностного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становления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социальной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адаптации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7453C3" w:rsidRDefault="00E47D3E" w:rsidP="007453C3">
      <w:pPr>
        <w:pStyle w:val="a3"/>
        <w:spacing w:before="1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Такой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подход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преемственности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 образования за счет развития функционального базиса для формирования предпосылок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универсальных учебных действий (далее - УУД). Именно на УУД в личностной, коммуникативной,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ориентированы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21252" w:rsidRPr="007453C3" w:rsidRDefault="00E47D3E" w:rsidP="007453C3">
      <w:pPr>
        <w:pStyle w:val="a3"/>
        <w:spacing w:before="1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Содержание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раздела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Программы,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раскрывающего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организацию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содержание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коррекционной</w:t>
      </w:r>
      <w:r w:rsidRPr="007453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работы, определяется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организацией</w:t>
      </w:r>
      <w:r w:rsidRPr="007453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F21252" w:rsidRPr="009A3638" w:rsidRDefault="00E47D3E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Эта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ссылок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методическую литературу, на выбранные участниками образовательных отношений парциальные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программы, методики,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 организации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</w:p>
    <w:p w:rsidR="007453C3" w:rsidRDefault="00E47D3E" w:rsidP="007453C3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Содержание коррекционной работы может быть реализовано в каждой 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области,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предусмотренной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Стандартом.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учитываются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рекомендации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E103D">
        <w:rPr>
          <w:rFonts w:ascii="Times New Roman" w:hAnsi="Times New Roman" w:cs="Times New Roman"/>
          <w:sz w:val="28"/>
          <w:szCs w:val="28"/>
        </w:rPr>
        <w:t>Ц</w:t>
      </w:r>
      <w:r w:rsidRPr="009A3638">
        <w:rPr>
          <w:rFonts w:ascii="Times New Roman" w:hAnsi="Times New Roman" w:cs="Times New Roman"/>
          <w:sz w:val="28"/>
          <w:szCs w:val="28"/>
        </w:rPr>
        <w:t>МПК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углубленной психолого-педагогической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диагностики.</w:t>
      </w:r>
    </w:p>
    <w:p w:rsidR="007453C3" w:rsidRDefault="00E47D3E" w:rsidP="007453C3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ЗПР в отличие от умственной отсталости, которая является стойким, необратимым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состоянием,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многих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случаях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может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быть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компенсирована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при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условии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рано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начатой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работы.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Дополнительными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факторами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является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медикаментозная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поддержка и временной фактор. В результате коррекционной работы могут быть значительно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повышены возможности освоения детьми с ЗПР основной общеобразовательной программы и их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интеграции в</w:t>
      </w:r>
      <w:r w:rsidRPr="007453C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среду.</w:t>
      </w:r>
    </w:p>
    <w:p w:rsidR="00F21252" w:rsidRPr="007453C3" w:rsidRDefault="00E47D3E" w:rsidP="007453C3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Стандарт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регламентирует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диагностическую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работу,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нем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указывается,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что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при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>реализации</w:t>
      </w:r>
      <w:r w:rsidRPr="007453C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  <w:r w:rsidRPr="007453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>может</w:t>
      </w:r>
      <w:r w:rsidRPr="007453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>проводиться</w:t>
      </w:r>
      <w:r w:rsidRPr="007453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оценка</w:t>
      </w:r>
      <w:r w:rsidRPr="007453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7453C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развития</w:t>
      </w:r>
      <w:r w:rsidRPr="007453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обучающихся.</w:t>
      </w:r>
      <w:r w:rsidRPr="007453C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Такая</w:t>
      </w:r>
      <w:r w:rsidRPr="007453C3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оценка производится педагогическими работниками в рамках педагогической диагностики (оценки</w:t>
      </w:r>
      <w:r w:rsidRPr="007453C3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развития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обучающихся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дошкольного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возраста,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связанной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оценкой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эффективности</w:t>
      </w:r>
      <w:r w:rsidRPr="007453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7453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действий</w:t>
      </w:r>
      <w:r w:rsidRPr="007453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</w:t>
      </w:r>
      <w:r w:rsidRPr="007453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лежащей</w:t>
      </w:r>
      <w:r w:rsidRPr="007453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</w:t>
      </w:r>
      <w:r w:rsidRPr="007453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основе</w:t>
      </w:r>
      <w:r w:rsidRPr="007453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их</w:t>
      </w:r>
      <w:r w:rsidRPr="007453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дальнейшего</w:t>
      </w:r>
      <w:r w:rsidRPr="007453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планирования).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(мониторинга)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исключительно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 следующих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задач:</w:t>
      </w:r>
    </w:p>
    <w:p w:rsidR="00F21252" w:rsidRPr="009A3638" w:rsidRDefault="00E47D3E" w:rsidP="009C19A6">
      <w:pPr>
        <w:pStyle w:val="a5"/>
        <w:numPr>
          <w:ilvl w:val="0"/>
          <w:numId w:val="56"/>
        </w:numPr>
        <w:tabs>
          <w:tab w:val="left" w:pos="1997"/>
        </w:tabs>
        <w:ind w:right="41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индивидуализации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траектории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развития);</w:t>
      </w:r>
    </w:p>
    <w:p w:rsidR="00F21252" w:rsidRPr="009A3638" w:rsidRDefault="00E47D3E" w:rsidP="009C19A6">
      <w:pPr>
        <w:pStyle w:val="a5"/>
        <w:numPr>
          <w:ilvl w:val="0"/>
          <w:numId w:val="56"/>
        </w:numPr>
        <w:tabs>
          <w:tab w:val="left" w:pos="1915"/>
        </w:tabs>
        <w:ind w:left="1914" w:hanging="23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оптимизации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9A3638" w:rsidRDefault="00E47D3E">
      <w:pPr>
        <w:pStyle w:val="a3"/>
        <w:spacing w:line="242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(выявление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изучение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индивидуально-психологических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которую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проводят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педагоги-психологи.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случае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допускается только с согласия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7453C3" w:rsidRDefault="00E47D3E" w:rsidP="007453C3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Диагностическая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занимает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особое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коррекционно-педагогическом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процессе,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индикатора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оздоровительных,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воспитательно-образовательных мероприятий. При этом диагностика не ориентирована на оценку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достижения детьми целевых ориентиров дошкольного образования. Основная задача - выявить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пробелы в овладении ребенком образовательным содержанием на предыдущих этапах, а также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выстроить индивидуальную программу коррекционной работы. Диагностика является одним 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эффективных механизмов адаптации образовательного содержания с учетом имеющихся у ребенка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умений,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навыков, освоенных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предыдущем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7453C3" w:rsidRDefault="00E47D3E" w:rsidP="007453C3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7453C3">
        <w:rPr>
          <w:rFonts w:ascii="Times New Roman" w:hAnsi="Times New Roman" w:cs="Times New Roman"/>
          <w:sz w:val="28"/>
          <w:szCs w:val="28"/>
        </w:rPr>
        <w:t>Технология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психолого-педагогического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сопровождения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обучающихся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ЗПР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предполагает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решение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следующих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задач</w:t>
      </w:r>
      <w:r w:rsidRPr="007453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в</w:t>
      </w:r>
      <w:r w:rsidRPr="007453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рамках</w:t>
      </w:r>
      <w:r w:rsidRPr="007453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диагностической</w:t>
      </w:r>
      <w:r w:rsidRPr="007453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sz w:val="28"/>
          <w:szCs w:val="28"/>
        </w:rPr>
        <w:t>работы: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изучение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рекомендаций,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заключении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медико-педагогической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комиссии;</w:t>
      </w:r>
    </w:p>
    <w:p w:rsidR="00F21252" w:rsidRPr="009A3638" w:rsidRDefault="00E47D3E" w:rsidP="007453C3">
      <w:pPr>
        <w:pStyle w:val="a3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глубокое,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всестороннее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изучение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выявление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 и уровня развития познавательной деятельности, эмоционально-волевой сферы,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речи, запаса знаний и представлений об окружающем мире, умений и навыков в различных видах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присущих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53C3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причин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трудностей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особых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потребностей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адаптация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разработка коррекционной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программы;</w:t>
      </w:r>
    </w:p>
    <w:p w:rsidR="00F21252" w:rsidRPr="009A3638" w:rsidRDefault="00E47D3E" w:rsidP="007453C3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изучение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социальной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семейного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="007453C3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ЗПР;</w:t>
      </w:r>
    </w:p>
    <w:p w:rsidR="00F21252" w:rsidRPr="009A3638" w:rsidRDefault="00E47D3E" w:rsidP="007453C3">
      <w:pPr>
        <w:pStyle w:val="a3"/>
        <w:spacing w:before="2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изучение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динамики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коррекционно-развивающего</w:t>
      </w:r>
      <w:r w:rsidRPr="009A363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обучения,</w:t>
      </w:r>
      <w:r w:rsidR="007453C3" w:rsidRPr="009A363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маршрута;</w:t>
      </w:r>
    </w:p>
    <w:p w:rsidR="00F21252" w:rsidRPr="009A3638" w:rsidRDefault="00E47D3E" w:rsidP="007453C3">
      <w:pPr>
        <w:pStyle w:val="a3"/>
        <w:spacing w:before="4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период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подготовки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школьному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обучению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специалистами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встает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еще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важная задача диагностики - определение параметров психологической готовности и рекомендация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наиболее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эффективной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школьного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обучения.</w:t>
      </w:r>
    </w:p>
    <w:p w:rsidR="00F21252" w:rsidRPr="009A3638" w:rsidRDefault="00E47D3E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Воспитатели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наблюдения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анализируют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возникают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 освоения разделов образовательной программы, то есть решают задачи педагогической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диагностики.</w:t>
      </w:r>
    </w:p>
    <w:p w:rsidR="00F21252" w:rsidRPr="009A3638" w:rsidRDefault="00E47D3E">
      <w:pPr>
        <w:pStyle w:val="a3"/>
        <w:spacing w:before="3" w:line="244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Учитель-дефектолог,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учитель-логопед,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методы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компетентности.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обследовании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апробированных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диагностических методик. Главным в оценке результатов является качественный анализ процесса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программирования,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содержательной стороны деятельности и ее результатов. Анализ меры помощи 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переносу новых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позволяет выявить особенности обучаемости обучающихся, что имеет значение для построения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 и групповых программ коррекционно-образовательной работы, выбора стиля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 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ребенка.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Диагностическая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ведущей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поэтому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обследовании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важно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определить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уровень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выявить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предметной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игровой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>
      <w:pPr>
        <w:pStyle w:val="a3"/>
        <w:spacing w:line="242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Индивидуальные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показателей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выявленных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обследовании.</w:t>
      </w:r>
    </w:p>
    <w:p w:rsidR="007453C3" w:rsidRDefault="00E47D3E" w:rsidP="007453C3">
      <w:pPr>
        <w:pStyle w:val="a3"/>
        <w:spacing w:line="244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 психологического сопровождения и проведения квалифицированной коррекции 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 а также позволят определить содержание образовательной работы с ребенком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выявленных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трудностей.</w:t>
      </w:r>
    </w:p>
    <w:p w:rsidR="00F21252" w:rsidRDefault="00E47D3E" w:rsidP="007453C3">
      <w:pPr>
        <w:pStyle w:val="a3"/>
        <w:spacing w:line="244" w:lineRule="auto"/>
        <w:ind w:right="411"/>
        <w:rPr>
          <w:rFonts w:ascii="Times New Roman" w:hAnsi="Times New Roman" w:cs="Times New Roman"/>
          <w:b/>
          <w:sz w:val="28"/>
          <w:szCs w:val="28"/>
        </w:rPr>
      </w:pPr>
      <w:r w:rsidRPr="007453C3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7453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7453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7453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по</w:t>
      </w:r>
      <w:r w:rsidRPr="007453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Pr="007453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коррекции</w:t>
      </w:r>
      <w:r w:rsidRPr="007453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недостатков в</w:t>
      </w:r>
      <w:r w:rsidRPr="007453C3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развитии</w:t>
      </w:r>
      <w:r w:rsidRPr="007453C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453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с</w:t>
      </w:r>
      <w:r w:rsidRPr="007453C3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7453C3">
        <w:rPr>
          <w:rFonts w:ascii="Times New Roman" w:hAnsi="Times New Roman" w:cs="Times New Roman"/>
          <w:b/>
          <w:sz w:val="28"/>
          <w:szCs w:val="28"/>
        </w:rPr>
        <w:t>ЗПР.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Коррекционно-развивающая и профилактическая работа с детьми с ЗПР пронизывает все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Стандартом.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определяется как с учетом возраста обучающихся, так (и прежде всего) на основе выявления 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достижений, 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развитии.</w:t>
      </w:r>
    </w:p>
    <w:p w:rsidR="00F21252" w:rsidRPr="0078196E" w:rsidRDefault="00E47D3E" w:rsidP="009C19A6">
      <w:pPr>
        <w:pStyle w:val="a5"/>
        <w:numPr>
          <w:ilvl w:val="2"/>
          <w:numId w:val="121"/>
        </w:numPr>
        <w:tabs>
          <w:tab w:val="left" w:pos="2558"/>
        </w:tabs>
        <w:spacing w:line="244" w:lineRule="auto"/>
        <w:ind w:left="993" w:right="408" w:firstLine="0"/>
        <w:rPr>
          <w:rFonts w:ascii="Times New Roman" w:hAnsi="Times New Roman" w:cs="Times New Roman"/>
          <w:b/>
          <w:sz w:val="28"/>
          <w:szCs w:val="28"/>
        </w:rPr>
      </w:pPr>
      <w:r w:rsidRPr="0078196E">
        <w:rPr>
          <w:rFonts w:ascii="Times New Roman" w:hAnsi="Times New Roman" w:cs="Times New Roman"/>
          <w:b/>
          <w:sz w:val="28"/>
          <w:szCs w:val="28"/>
        </w:rPr>
        <w:t>Коррекционно-развивающая</w:t>
      </w:r>
      <w:r w:rsidRPr="0078196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работа</w:t>
      </w:r>
      <w:r w:rsidRPr="0078196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в</w:t>
      </w:r>
      <w:r w:rsidRPr="0078196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78196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78196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"Социально-</w:t>
      </w:r>
      <w:r w:rsidRPr="0078196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коммуникативное</w:t>
      </w:r>
      <w:r w:rsidRPr="0078196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развитие".</w:t>
      </w:r>
    </w:p>
    <w:p w:rsidR="00F21252" w:rsidRPr="007453C3" w:rsidRDefault="00F21252">
      <w:pPr>
        <w:pStyle w:val="a3"/>
        <w:spacing w:before="5" w:after="1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35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203"/>
      </w:tblGrid>
      <w:tr w:rsidR="00F21252" w:rsidRPr="009A3638" w:rsidTr="007453C3">
        <w:trPr>
          <w:trHeight w:val="460"/>
        </w:trPr>
        <w:tc>
          <w:tcPr>
            <w:tcW w:w="3152" w:type="dxa"/>
          </w:tcPr>
          <w:p w:rsidR="00F21252" w:rsidRPr="009A3638" w:rsidRDefault="00E47D3E" w:rsidP="007453C3">
            <w:pPr>
              <w:pStyle w:val="TableParagraph"/>
              <w:spacing w:before="2"/>
              <w:ind w:left="0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6203" w:type="dxa"/>
          </w:tcPr>
          <w:p w:rsidR="00F21252" w:rsidRPr="009A3638" w:rsidRDefault="00E47D3E" w:rsidP="007453C3">
            <w:pPr>
              <w:pStyle w:val="TableParagraph"/>
              <w:spacing w:before="2"/>
              <w:ind w:left="0" w:righ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Задачи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педагогические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21252" w:rsidRPr="009A3638" w:rsidRDefault="00E47D3E" w:rsidP="007453C3">
            <w:pPr>
              <w:pStyle w:val="TableParagraph"/>
              <w:spacing w:before="4"/>
              <w:ind w:left="0" w:righ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коррекционной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работы</w:t>
            </w:r>
          </w:p>
        </w:tc>
      </w:tr>
      <w:tr w:rsidR="00F21252" w:rsidRPr="009A3638" w:rsidTr="007453C3">
        <w:trPr>
          <w:trHeight w:val="4140"/>
        </w:trPr>
        <w:tc>
          <w:tcPr>
            <w:tcW w:w="3152" w:type="dxa"/>
          </w:tcPr>
          <w:p w:rsidR="00F21252" w:rsidRPr="009A3638" w:rsidRDefault="00E47D3E" w:rsidP="00833043">
            <w:pPr>
              <w:pStyle w:val="TableParagraph"/>
              <w:spacing w:before="2" w:line="242" w:lineRule="auto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3304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="0083304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работы 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833043">
              <w:rPr>
                <w:rFonts w:ascii="Times New Roman" w:hAnsi="Times New Roman" w:cs="Times New Roman"/>
                <w:sz w:val="28"/>
                <w:szCs w:val="28"/>
              </w:rPr>
              <w:t xml:space="preserve">рамках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социализации,</w:t>
            </w:r>
          </w:p>
          <w:p w:rsidR="00F21252" w:rsidRPr="009A3638" w:rsidRDefault="00833043" w:rsidP="00833043">
            <w:pPr>
              <w:pStyle w:val="TableParagraph"/>
              <w:tabs>
                <w:tab w:val="left" w:pos="2151"/>
              </w:tabs>
              <w:spacing w:before="3" w:line="244" w:lineRule="auto"/>
              <w:ind w:righ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="00E47D3E"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общения,</w:t>
            </w:r>
            <w:r w:rsidR="00E47D3E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нравственного,</w:t>
            </w:r>
          </w:p>
          <w:p w:rsidR="00F21252" w:rsidRPr="009A3638" w:rsidRDefault="00E47D3E" w:rsidP="00833043">
            <w:pPr>
              <w:pStyle w:val="TableParagraph"/>
              <w:spacing w:line="244" w:lineRule="auto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патриотического воспитания.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сообществе</w:t>
            </w:r>
          </w:p>
        </w:tc>
        <w:tc>
          <w:tcPr>
            <w:tcW w:w="6203" w:type="dxa"/>
          </w:tcPr>
          <w:p w:rsidR="00F21252" w:rsidRPr="009A3638" w:rsidRDefault="00E47D3E" w:rsidP="007453C3">
            <w:pPr>
              <w:pStyle w:val="TableParagraph"/>
              <w:spacing w:before="2" w:line="244" w:lineRule="auto"/>
              <w:ind w:left="105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условий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эмоционального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ситуативно-делового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 педагогическим работником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5"/>
              </w:numPr>
              <w:tabs>
                <w:tab w:val="left" w:pos="338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устанавливать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контакт,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пробуждать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доверия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желание сотрудничать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 педагогическим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5"/>
              </w:numPr>
              <w:tabs>
                <w:tab w:val="left" w:pos="550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ситуативно-делового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раскрывая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совместных действий с предметами, побуждая и поощряя стремление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подражанию;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5"/>
              </w:numPr>
              <w:tabs>
                <w:tab w:val="left" w:pos="346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 инициативу обучающихся к совместной деятельности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к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играм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рядом,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вместе;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5"/>
              </w:numPr>
              <w:tabs>
                <w:tab w:val="left" w:pos="622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межличностного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специально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самостоятельной деятельности, побуждать их использовать речевые 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неречевые средства коммуникации; учить обучающихся пользоваться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типами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коммуникативных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высказываний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(задавать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вопросы, строить простейшие сообщения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побуждения);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</w:tabs>
              <w:ind w:left="470" w:hanging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мере  </w:t>
            </w:r>
            <w:r w:rsidRPr="009A363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взросления  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совершенствования  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коммуникативных</w:t>
            </w:r>
          </w:p>
          <w:p w:rsidR="00F21252" w:rsidRPr="009A3638" w:rsidRDefault="00E47D3E" w:rsidP="00833043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возможностей     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     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     </w:t>
            </w:r>
            <w:r w:rsidRPr="009A363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к      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внеситуативно-</w:t>
            </w:r>
          </w:p>
        </w:tc>
      </w:tr>
    </w:tbl>
    <w:p w:rsidR="00F21252" w:rsidRPr="009A3638" w:rsidRDefault="00F21252">
      <w:pPr>
        <w:spacing w:line="207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040" w:right="442" w:bottom="278" w:left="743" w:header="720" w:footer="720" w:gutter="0"/>
          <w:cols w:space="720"/>
        </w:sectPr>
      </w:pPr>
    </w:p>
    <w:tbl>
      <w:tblPr>
        <w:tblStyle w:val="TableNormal"/>
        <w:tblW w:w="935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37"/>
      </w:tblGrid>
      <w:tr w:rsidR="00F21252" w:rsidRPr="009A3638" w:rsidTr="001E103D">
        <w:trPr>
          <w:trHeight w:val="15201"/>
        </w:trPr>
        <w:tc>
          <w:tcPr>
            <w:tcW w:w="3118" w:type="dxa"/>
          </w:tcPr>
          <w:p w:rsidR="00F21252" w:rsidRPr="009A3638" w:rsidRDefault="00F21252" w:rsidP="00833043">
            <w:pPr>
              <w:pStyle w:val="TableParagraph"/>
              <w:ind w:left="8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21252" w:rsidRPr="009A3638" w:rsidRDefault="00E47D3E">
            <w:pPr>
              <w:pStyle w:val="TableParagraph"/>
              <w:spacing w:line="244" w:lineRule="auto"/>
              <w:ind w:left="105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познавательному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общению,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инициативу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познании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проблемные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побуждающие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вопросам;</w:t>
            </w:r>
          </w:p>
          <w:p w:rsidR="00F21252" w:rsidRPr="009A3638" w:rsidRDefault="00E47D3E">
            <w:pPr>
              <w:pStyle w:val="TableParagraph"/>
              <w:spacing w:line="244" w:lineRule="auto"/>
              <w:ind w:left="105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завершающих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этапах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 для перехода ребенка на уровень внеситуативно-личностного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привлекая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особенностям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работников;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готовить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контекстному общению, предполагающему соблюдение определенных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коммуникации.</w:t>
            </w:r>
          </w:p>
          <w:p w:rsidR="00F21252" w:rsidRPr="009A3638" w:rsidRDefault="00E47D3E">
            <w:pPr>
              <w:pStyle w:val="TableParagraph"/>
              <w:spacing w:line="244" w:lineRule="auto"/>
              <w:ind w:left="105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первоначальных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себе: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4"/>
              </w:numPr>
              <w:tabs>
                <w:tab w:val="left" w:pos="353"/>
              </w:tabs>
              <w:spacing w:line="242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 начальных этапах работы пробуждать у ребенка интерес к себе,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привлекать внимание к его зеркальному отражению, гладить по головке,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показывая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имени,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соотнося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жестом: "Кто там?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Васенька!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тут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Васенька!";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4"/>
              </w:numPr>
              <w:tabs>
                <w:tab w:val="left" w:pos="399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рассматривать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фотографии,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находить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себя,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других членов семьи, радоваться вместе с ними, указывать друг 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друга, называть по имени, рисовать ребенка одного, с мамой, среди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друзей;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4"/>
              </w:numPr>
              <w:tabs>
                <w:tab w:val="left" w:pos="338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обращать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заинтересованность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усилий, стремления к сотрудничеству с педагогическим работником,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направленности 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результата.</w:t>
            </w:r>
          </w:p>
          <w:p w:rsidR="00F21252" w:rsidRPr="009A3638" w:rsidRDefault="00E47D3E">
            <w:pPr>
              <w:pStyle w:val="TableParagraph"/>
              <w:ind w:left="105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привлечения внимания и интереса к другим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детям, к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взаимодействию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ними: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3"/>
              </w:numPr>
              <w:tabs>
                <w:tab w:val="left" w:pos="432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выражать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ласковых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прикосновений,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поглаживания, визуального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контакта;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3"/>
              </w:numPr>
              <w:tabs>
                <w:tab w:val="left" w:pos="535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взаимодействовать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положительной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эмоциональной основе, не причиняя друг другу вреда, обмениваться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игрушками;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3"/>
              </w:numPr>
              <w:tabs>
                <w:tab w:val="left" w:pos="447"/>
              </w:tabs>
              <w:spacing w:line="244" w:lineRule="auto"/>
              <w:ind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педагогических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работников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(игры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одним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предметом</w:t>
            </w:r>
            <w:r w:rsidRPr="009A3638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мячом,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песком,</w:t>
            </w:r>
            <w:r w:rsidRPr="009A36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водой);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3"/>
              </w:numPr>
              <w:tabs>
                <w:tab w:val="left" w:pos="435"/>
              </w:tabs>
              <w:spacing w:line="244" w:lineRule="auto"/>
              <w:ind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психокоррекционные</w:t>
            </w:r>
            <w:proofErr w:type="spellEnd"/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снятия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эмоционального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напряжения,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негативных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поведенческих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реакций;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3"/>
              </w:numPr>
              <w:tabs>
                <w:tab w:val="left" w:pos="406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вызывать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отклик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(Новый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рождения,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саду).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предпосылок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мире,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усвоения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моральных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чувство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собственного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достоинства,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уважения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другому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(педагогического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работника)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играх-драматизациях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сменой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ролей;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2"/>
              </w:numPr>
              <w:tabs>
                <w:tab w:val="left" w:pos="403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отношениях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наблюдений,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сюжетно-ролевых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бесед,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литературы;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2"/>
              </w:numPr>
              <w:tabs>
                <w:tab w:val="left" w:pos="576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эмоции: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эмпатию,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сочувственному отношению к другим детям, к оказанию им помощи;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формировать, внимательное и уважительное отношение к родителям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(законным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представителям),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педагогическим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работником;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окружающим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детям;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2"/>
              </w:numPr>
              <w:tabs>
                <w:tab w:val="left" w:pos="415"/>
              </w:tabs>
              <w:spacing w:line="242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разрешать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конфликтные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диалог, монолог (умение идти на компромисс для бесконфликтного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возникшей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проблемы,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терпеливыми,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терпимыми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милосердными);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2"/>
              </w:numPr>
              <w:tabs>
                <w:tab w:val="left" w:pos="627"/>
              </w:tabs>
              <w:spacing w:line="242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адекватную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самооценку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совокупности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когнитивного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компонентов: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хороший"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критично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оценивать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собственное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поведение;</w:t>
            </w:r>
          </w:p>
          <w:p w:rsidR="00F21252" w:rsidRPr="009A3638" w:rsidRDefault="00E47D3E" w:rsidP="00833043">
            <w:pPr>
              <w:pStyle w:val="TableParagraph"/>
              <w:spacing w:line="244" w:lineRule="auto"/>
              <w:ind w:left="105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преодоления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негативных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формирующегося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предупреждения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устранения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аффективных, негативистских, аутистических проявлений, отклонений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поведении,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также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повышенной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тревожности,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страхов,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испытывать некоторые обучающиеся с ЗПР; 7) создавать условия для</w:t>
            </w:r>
            <w:r w:rsidR="00833043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обогащения</w:t>
            </w:r>
            <w:r w:rsidR="00833043"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нравственно-этической</w:t>
            </w:r>
            <w:r w:rsidR="00833043"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сферы,</w:t>
            </w:r>
            <w:r w:rsidR="00833043"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833043"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3043"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эмоциональном,</w:t>
            </w:r>
            <w:r w:rsidR="00833043"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="00833043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3043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3043"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когнитивном</w:t>
            </w:r>
            <w:r w:rsidR="00833043"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3043"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поведенческом</w:t>
            </w:r>
            <w:r w:rsidR="00833043"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компонентах;</w:t>
            </w:r>
            <w:r w:rsidR="00833043"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важно,</w:t>
            </w:r>
            <w:r w:rsidR="00833043"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833043"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  <w:r w:rsidR="00833043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33043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только знал о моральных нормах и правилах, но давал нравственную</w:t>
            </w:r>
            <w:r w:rsidR="00833043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оценку своим</w:t>
            </w:r>
            <w:r w:rsidR="00833043"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поступкам</w:t>
            </w:r>
            <w:r w:rsidR="00833043"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3043"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поступкам</w:t>
            </w:r>
            <w:r w:rsidR="00833043"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друзей;</w:t>
            </w:r>
            <w:r w:rsidR="00833043"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придерживался</w:t>
            </w:r>
            <w:r w:rsidR="00833043"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="00833043"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повседневной</w:t>
            </w:r>
            <w:r w:rsidR="00833043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833043" w:rsidRPr="009A3638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</w:tr>
    </w:tbl>
    <w:p w:rsidR="00F21252" w:rsidRPr="009A3638" w:rsidRDefault="00F21252">
      <w:pPr>
        <w:spacing w:line="230" w:lineRule="atLeas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1E103D">
          <w:pgSz w:w="11910" w:h="16840"/>
          <w:pgMar w:top="1120" w:right="442" w:bottom="142" w:left="743" w:header="720" w:footer="720" w:gutter="0"/>
          <w:cols w:space="720"/>
        </w:sectPr>
      </w:pPr>
    </w:p>
    <w:tbl>
      <w:tblPr>
        <w:tblStyle w:val="TableNormal"/>
        <w:tblW w:w="935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203"/>
      </w:tblGrid>
      <w:tr w:rsidR="00833043" w:rsidRPr="009A3638" w:rsidTr="0078196E">
        <w:trPr>
          <w:trHeight w:val="4951"/>
        </w:trPr>
        <w:tc>
          <w:tcPr>
            <w:tcW w:w="3152" w:type="dxa"/>
            <w:tcBorders>
              <w:bottom w:val="single" w:sz="4" w:space="0" w:color="000000"/>
            </w:tcBorders>
          </w:tcPr>
          <w:p w:rsidR="00833043" w:rsidRPr="009A3638" w:rsidRDefault="00833043" w:rsidP="00833043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</w:p>
          <w:p w:rsidR="00833043" w:rsidRPr="009A3638" w:rsidRDefault="00833043" w:rsidP="00833043">
            <w:pPr>
              <w:pStyle w:val="TableParagraph"/>
              <w:tabs>
                <w:tab w:val="left" w:pos="1877"/>
                <w:tab w:val="left" w:pos="28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работы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самообслуживания,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трудовому</w:t>
            </w:r>
          </w:p>
          <w:p w:rsidR="00833043" w:rsidRPr="009A3638" w:rsidRDefault="00833043" w:rsidP="00833043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</w:p>
        </w:tc>
        <w:tc>
          <w:tcPr>
            <w:tcW w:w="6203" w:type="dxa"/>
          </w:tcPr>
          <w:p w:rsidR="00833043" w:rsidRPr="009A3638" w:rsidRDefault="00833043" w:rsidP="00833043">
            <w:pPr>
              <w:pStyle w:val="TableParagraph"/>
              <w:tabs>
                <w:tab w:val="left" w:pos="1288"/>
                <w:tab w:val="left" w:pos="2276"/>
                <w:tab w:val="left" w:pos="3783"/>
                <w:tab w:val="left" w:pos="5425"/>
                <w:tab w:val="left" w:pos="6591"/>
              </w:tabs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планировать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деятельность, поэтапно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осуществлять,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давать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ней словесный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отчет,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 саморегуляции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бережно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относиться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проявлениям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быту,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время игры;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самообслуживания,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личной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гигиены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карточки-схемы,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отражающие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действий,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привлекать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поддержанию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опрятного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внешнего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собственную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одежду;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усвоение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алгоритма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процессах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умывания,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одевания,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еды,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уборки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помещения,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вербальные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невербальные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средства: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называние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картинок,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отражена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самообслуживания,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гигиенических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процедур;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самообслуживанию,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культурно-гигиенические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навыки,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доме,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улице;</w:t>
            </w:r>
          </w:p>
          <w:p w:rsidR="00833043" w:rsidRPr="009A3638" w:rsidRDefault="00833043" w:rsidP="00833043">
            <w:pPr>
              <w:pStyle w:val="TableParagraph"/>
              <w:tabs>
                <w:tab w:val="left" w:pos="515"/>
                <w:tab w:val="left" w:pos="1935"/>
                <w:tab w:val="left" w:pos="3136"/>
                <w:tab w:val="left" w:pos="4244"/>
                <w:tab w:val="left" w:pos="5467"/>
                <w:tab w:val="left" w:pos="6726"/>
              </w:tabs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осознание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важности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бережного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отношения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(предметам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быта,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одежде,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игрушкам);</w:t>
            </w:r>
          </w:p>
          <w:p w:rsidR="00833043" w:rsidRPr="009A3638" w:rsidRDefault="00833043" w:rsidP="00833043">
            <w:pPr>
              <w:pStyle w:val="TableParagraph"/>
              <w:tabs>
                <w:tab w:val="left" w:pos="510"/>
                <w:tab w:val="left" w:pos="1681"/>
                <w:tab w:val="left" w:pos="3072"/>
                <w:tab w:val="left" w:pos="3387"/>
                <w:tab w:val="left" w:pos="5077"/>
                <w:tab w:val="left" w:pos="6728"/>
              </w:tabs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способность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элементарному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планированию,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произвольной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регуляции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элементарной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хозяйственной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трудовые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продолжая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практические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умения,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зрительно-двигательную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координацию,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постепенно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подводя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самостоятельным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действиям;</w:t>
            </w:r>
          </w:p>
          <w:p w:rsidR="00833043" w:rsidRPr="009A3638" w:rsidRDefault="00833043" w:rsidP="00833043">
            <w:pPr>
              <w:pStyle w:val="TableParagraph"/>
              <w:tabs>
                <w:tab w:val="left" w:pos="494"/>
                <w:tab w:val="left" w:pos="1892"/>
                <w:tab w:val="left" w:pos="2199"/>
                <w:tab w:val="left" w:pos="3683"/>
                <w:tab w:val="left" w:pos="4700"/>
                <w:tab w:val="left" w:pos="5844"/>
                <w:tab w:val="left" w:pos="6712"/>
              </w:tabs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воспитывать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желание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трудиться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вместе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участке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игровой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площадке;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умение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разнообразные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предметы-орудия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для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8196E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зяйственно-бытовых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поручений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помещении,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прогулке;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изготовлению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бумаги,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природного,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бросового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материалов,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ниток,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обращая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внимание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приемов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работы, 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привлекать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анализу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труда;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ориентироваться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изготовлении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поделок;</w:t>
            </w:r>
          </w:p>
          <w:p w:rsidR="00833043" w:rsidRPr="009A3638" w:rsidRDefault="00833043" w:rsidP="00833043">
            <w:pPr>
              <w:pStyle w:val="TableParagraph"/>
              <w:tabs>
                <w:tab w:val="left" w:pos="625"/>
                <w:tab w:val="left" w:pos="1800"/>
                <w:tab w:val="left" w:pos="3366"/>
                <w:tab w:val="left" w:pos="3711"/>
                <w:tab w:val="left" w:pos="5342"/>
                <w:tab w:val="left" w:pos="6372"/>
              </w:tabs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планирующую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регулирующую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процессе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различных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поделок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хозяйственно-бытового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заранее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распределяя   предстоящую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этапам,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подбирая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орудия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труда;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сервировать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предварительному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плану-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(вместе с педагогическим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работником);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12) расширять словарь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связную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видам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самообслуживания.</w:t>
            </w:r>
          </w:p>
        </w:tc>
      </w:tr>
      <w:tr w:rsidR="00833043" w:rsidRPr="009A3638" w:rsidTr="0078196E">
        <w:trPr>
          <w:trHeight w:val="4242"/>
        </w:trPr>
        <w:tc>
          <w:tcPr>
            <w:tcW w:w="3152" w:type="dxa"/>
          </w:tcPr>
          <w:p w:rsidR="00833043" w:rsidRPr="009A3638" w:rsidRDefault="00833043" w:rsidP="00833043">
            <w:pPr>
              <w:pStyle w:val="TableParagraph"/>
              <w:tabs>
                <w:tab w:val="left" w:pos="25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</w:p>
          <w:p w:rsidR="00833043" w:rsidRPr="009A3638" w:rsidRDefault="00833043" w:rsidP="00833043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социуме,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</w:p>
        </w:tc>
        <w:tc>
          <w:tcPr>
            <w:tcW w:w="6203" w:type="dxa"/>
          </w:tcPr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осмысленного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отношения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факторам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опасности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r w:rsidRPr="009A363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поведения: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9A363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условиями</w:t>
            </w:r>
            <w:r w:rsidRPr="009A363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быта</w:t>
            </w:r>
            <w:r w:rsidRPr="009A363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одновременно</w:t>
            </w:r>
            <w:r w:rsidRPr="009A363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9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формированием</w:t>
            </w:r>
            <w:r w:rsidRPr="009A3638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9A3638">
              <w:rPr>
                <w:rFonts w:ascii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различной</w:t>
            </w:r>
            <w:r w:rsidRPr="009A3638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бытовой,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световой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другой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информации;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разъяснять</w:t>
            </w:r>
            <w:r w:rsidRPr="009A3638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  <w:r w:rsidRPr="009A3638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9A3638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9A3638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устройств</w:t>
            </w:r>
            <w:r w:rsidRPr="009A363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(от</w:t>
            </w:r>
            <w:r w:rsidRPr="009A3638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9A3638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9A3638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бытовых</w:t>
            </w:r>
            <w:r w:rsidRPr="009A3638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приборов)</w:t>
            </w:r>
            <w:r w:rsidRPr="009A3638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их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использованию,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учитывая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правила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безопасности;</w:t>
            </w:r>
          </w:p>
          <w:p w:rsidR="00833043" w:rsidRPr="00833043" w:rsidRDefault="00833043" w:rsidP="00833043">
            <w:pPr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развивать,</w:t>
            </w:r>
            <w:r w:rsidRPr="009A3638">
              <w:rPr>
                <w:rFonts w:ascii="Times New Roman" w:hAnsi="Times New Roman" w:cs="Times New Roman"/>
                <w:spacing w:val="8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значимые</w:t>
            </w:r>
            <w:r w:rsidRPr="009A3638">
              <w:rPr>
                <w:rFonts w:ascii="Times New Roman" w:hAnsi="Times New Roman" w:cs="Times New Roman"/>
                <w:spacing w:val="8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8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r w:rsidRPr="009A3638">
              <w:rPr>
                <w:rFonts w:ascii="Times New Roman" w:hAnsi="Times New Roman" w:cs="Times New Roman"/>
                <w:spacing w:val="8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9A3638">
              <w:rPr>
                <w:rFonts w:ascii="Times New Roman" w:hAnsi="Times New Roman" w:cs="Times New Roman"/>
                <w:spacing w:val="8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тактильные,</w:t>
            </w:r>
            <w:r w:rsidRPr="009A3638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вестибулярные,</w:t>
            </w:r>
            <w:r w:rsidRPr="009A3638">
              <w:rPr>
                <w:rFonts w:ascii="Times New Roman" w:hAnsi="Times New Roman" w:cs="Times New Roman"/>
                <w:spacing w:val="10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зрительные</w:t>
            </w:r>
            <w:r w:rsidRPr="009A3638">
              <w:rPr>
                <w:rFonts w:ascii="Times New Roman" w:hAnsi="Times New Roman" w:cs="Times New Roman"/>
                <w:spacing w:val="10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ощущения</w:t>
            </w:r>
            <w:r w:rsidRPr="009A3638">
              <w:rPr>
                <w:rFonts w:ascii="Times New Roman" w:hAnsi="Times New Roman" w:cs="Times New Roman"/>
                <w:spacing w:val="10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памяти,</w:t>
            </w:r>
            <w:r w:rsidRPr="0083304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внимания;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358"/>
              </w:tabs>
              <w:spacing w:before="4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обращать внимание на особенности психомоторики обучающихся 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ЗПР и в соответствии с ними проводить профилактику умственного 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переутомления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режимные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моменты;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365"/>
              </w:tabs>
              <w:ind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соблюдать гигиенический режим жизнедеятельности обучающихся,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обеспечивать</w:t>
            </w:r>
            <w:r w:rsidRPr="0083304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здоровьесберегающий</w:t>
            </w:r>
            <w:proofErr w:type="spellEnd"/>
            <w:r w:rsidRPr="0083304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щадящий</w:t>
            </w:r>
            <w:r w:rsidRPr="0083304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режимы</w:t>
            </w:r>
            <w:r w:rsidRPr="008330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нагрузок;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336"/>
              </w:tabs>
              <w:spacing w:before="4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83304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83304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реальных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знания об основных правилах безопасного поведения в стандартных и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ситуациях, полученные в ходе экскурсий, наблюдений,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знакомства с художественной литературой, картинным материалом,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историческими</w:t>
            </w:r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сведениями,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мультфильмами;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394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способствовать осознанию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опасности тех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мультфильмы,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иллюстрации,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литературные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произведения;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468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творческим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играм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сюжетами,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расширяющими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уточняющими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способах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ситуациях,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потенциально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опасных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здоровья,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наполнять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знакомую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игру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новым содержанием;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351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обучающихся о труде (сотрудник МЧС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(спасатель, пожарный), сотрудник полиции и ГИБДД (регулировщик,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постовой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полицейский),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водители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транспортных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средств,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информационной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службы),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отражать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полученные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игре;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518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набирать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специальные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телефонов, четко и правильно сообщать необходимую информацию (в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возрастными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интеллектуальными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особенностями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обучающихся);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624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элементарные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безопасном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поведении в информационной среде: о необходимости согласовывать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(законными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представителями),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работником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допустимой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продолжительности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просмотра</w:t>
            </w:r>
            <w:r w:rsidRPr="008330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телевизионной</w:t>
            </w:r>
            <w:r w:rsidRPr="008330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передачи,</w:t>
            </w:r>
            <w:r w:rsidRPr="008330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компьютерных</w:t>
            </w:r>
            <w:r w:rsidRPr="0083304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Pr="0083304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занятий;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470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закреплять кооперативные умения обучающихся в процессе игр 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ситуаций,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проявляя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партнерства,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взаимопомощи,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взаимной</w:t>
            </w:r>
            <w:r w:rsidRPr="0083304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 w:rsidRPr="0083304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83304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проигрывания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 w:rsidRPr="0083304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основам</w:t>
            </w:r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451"/>
              </w:tabs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83304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83304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предметного</w:t>
            </w:r>
            <w:r w:rsidRPr="0083304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(существительные),</w:t>
            </w:r>
            <w:r w:rsidRPr="0083304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предикативного</w:t>
            </w:r>
            <w:r w:rsidRPr="00833043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(глаголы) и адъективного (прилагательные) словарей </w:t>
            </w:r>
            <w:proofErr w:type="spellStart"/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импрессивной</w:t>
            </w:r>
            <w:proofErr w:type="spellEnd"/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экспрессивной речи для называния объектов, явлений, ситуаций по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поведения;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449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83304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семантику</w:t>
            </w:r>
            <w:r w:rsidRPr="0083304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83304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тематике,</w:t>
            </w:r>
            <w:r w:rsidRPr="0083304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связанной</w:t>
            </w:r>
            <w:r w:rsidRPr="0083304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безопасностью</w:t>
            </w:r>
            <w:r w:rsidRPr="00833043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(пассажир,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пешеход,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транспортного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средства,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МЧС,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ГИБДД,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движения,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информационные,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запрещающие,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предупреждающие</w:t>
            </w:r>
            <w:r w:rsidRPr="0083304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знаки);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590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поощрять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осмотрительности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осторожности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нестандартных и</w:t>
            </w:r>
            <w:r w:rsidRPr="008330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потенциально опасных ситуациях;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634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расширять,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уточнять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систематизировать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некоторых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источниках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опасности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окружающего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природного мира: обучающиеся должны понимать последствия своих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действий,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объяснить,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почему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нельзя: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ходить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клумбам,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газонам,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рвать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растения,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ветки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деревьев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кустарников,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распугивать птиц, засорять водоемы, оставлять мусор в лесу, парке;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почему нужно разводить огонь только в специально оборудованном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присутствии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представителей),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педагический</w:t>
            </w:r>
            <w:proofErr w:type="spellEnd"/>
            <w:r w:rsidRPr="0083304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перед уходом тщательно заливать место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костра</w:t>
            </w:r>
            <w:r w:rsidRPr="0083304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водой;</w:t>
            </w:r>
          </w:p>
          <w:p w:rsidR="00833043" w:rsidRPr="00833043" w:rsidRDefault="00833043" w:rsidP="009C19A6">
            <w:pPr>
              <w:numPr>
                <w:ilvl w:val="0"/>
                <w:numId w:val="51"/>
              </w:numPr>
              <w:tabs>
                <w:tab w:val="left" w:pos="569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детьми,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склонными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повышенной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тревожности,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страхам,</w:t>
            </w:r>
            <w:r w:rsidRPr="00833043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проводить психопрофилактическую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работу: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у ребенка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должны быть</w:t>
            </w:r>
            <w:r w:rsidRPr="008330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Pr="0083304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304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правилах</w:t>
            </w:r>
            <w:r w:rsidRPr="0083304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r w:rsidRPr="0083304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поведения,</w:t>
            </w:r>
            <w:r w:rsidRPr="0083304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83304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Pr="0083304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83304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должна</w:t>
            </w:r>
          </w:p>
          <w:p w:rsidR="00833043" w:rsidRPr="009A3638" w:rsidRDefault="00833043" w:rsidP="00833043">
            <w:pPr>
              <w:pStyle w:val="TableParagraph"/>
              <w:ind w:left="105" w:righ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провоцировать</w:t>
            </w:r>
            <w:r w:rsidRPr="0083304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возникновение</w:t>
            </w:r>
            <w:r w:rsidRPr="0083304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тревожно-</w:t>
            </w:r>
            <w:proofErr w:type="spellStart"/>
            <w:r w:rsidRPr="008330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фобических</w:t>
            </w:r>
            <w:proofErr w:type="spellEnd"/>
            <w:r w:rsidRPr="0083304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33043">
              <w:rPr>
                <w:rFonts w:ascii="Times New Roman" w:hAnsi="Times New Roman" w:cs="Times New Roman"/>
                <w:sz w:val="28"/>
                <w:szCs w:val="28"/>
              </w:rPr>
              <w:t>состояний</w:t>
            </w:r>
          </w:p>
        </w:tc>
      </w:tr>
    </w:tbl>
    <w:p w:rsidR="00F21252" w:rsidRPr="0078196E" w:rsidRDefault="00E47D3E" w:rsidP="009C19A6">
      <w:pPr>
        <w:pStyle w:val="a5"/>
        <w:numPr>
          <w:ilvl w:val="2"/>
          <w:numId w:val="121"/>
        </w:numPr>
        <w:tabs>
          <w:tab w:val="left" w:pos="2486"/>
        </w:tabs>
        <w:spacing w:before="77" w:line="244" w:lineRule="auto"/>
        <w:ind w:left="993" w:right="408" w:firstLine="719"/>
        <w:rPr>
          <w:rFonts w:ascii="Times New Roman" w:hAnsi="Times New Roman" w:cs="Times New Roman"/>
          <w:b/>
          <w:sz w:val="28"/>
          <w:szCs w:val="28"/>
        </w:rPr>
      </w:pPr>
      <w:r w:rsidRPr="0078196E">
        <w:rPr>
          <w:rFonts w:ascii="Times New Roman" w:hAnsi="Times New Roman" w:cs="Times New Roman"/>
          <w:b/>
          <w:sz w:val="28"/>
          <w:szCs w:val="28"/>
        </w:rPr>
        <w:t>Коррекционно-развивающая</w:t>
      </w:r>
      <w:r w:rsidRPr="0078196E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работа</w:t>
      </w:r>
      <w:r w:rsidRPr="0078196E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в</w:t>
      </w:r>
      <w:r w:rsidRPr="0078196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78196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78196E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"Познавательное</w:t>
      </w:r>
      <w:r w:rsidRPr="0078196E">
        <w:rPr>
          <w:rFonts w:ascii="Times New Roman" w:hAnsi="Times New Roman" w:cs="Times New Roman"/>
          <w:b/>
          <w:spacing w:val="-50"/>
          <w:sz w:val="28"/>
          <w:szCs w:val="28"/>
        </w:rPr>
        <w:t xml:space="preserve"> </w:t>
      </w:r>
      <w:r w:rsidRPr="0078196E">
        <w:rPr>
          <w:rFonts w:ascii="Times New Roman" w:hAnsi="Times New Roman" w:cs="Times New Roman"/>
          <w:b/>
          <w:sz w:val="28"/>
          <w:szCs w:val="28"/>
        </w:rPr>
        <w:t>развитие".</w:t>
      </w:r>
    </w:p>
    <w:p w:rsidR="00F21252" w:rsidRPr="009A3638" w:rsidRDefault="00F21252" w:rsidP="00833043">
      <w:pPr>
        <w:pStyle w:val="a3"/>
        <w:spacing w:after="1"/>
        <w:ind w:left="567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35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37"/>
      </w:tblGrid>
      <w:tr w:rsidR="00F21252" w:rsidRPr="009A3638" w:rsidTr="0078196E">
        <w:trPr>
          <w:trHeight w:val="751"/>
        </w:trPr>
        <w:tc>
          <w:tcPr>
            <w:tcW w:w="3118" w:type="dxa"/>
          </w:tcPr>
          <w:p w:rsidR="00F21252" w:rsidRPr="0078196E" w:rsidRDefault="00E47D3E" w:rsidP="0078196E">
            <w:pPr>
              <w:pStyle w:val="TableParagraph"/>
              <w:spacing w:before="2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6237" w:type="dxa"/>
          </w:tcPr>
          <w:p w:rsidR="00F21252" w:rsidRPr="0078196E" w:rsidRDefault="00E47D3E" w:rsidP="0078196E">
            <w:pPr>
              <w:pStyle w:val="TableParagraph"/>
              <w:ind w:left="143" w:right="14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Задачи</w:t>
            </w:r>
            <w:r w:rsidRPr="0078196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педагогические</w:t>
            </w:r>
            <w:r w:rsidRPr="0078196E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условия</w:t>
            </w:r>
            <w:r w:rsidRPr="0078196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реализации</w:t>
            </w:r>
            <w:r w:rsidRPr="0078196E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78196E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коррекционной</w:t>
            </w:r>
            <w:r w:rsidRPr="0078196E">
              <w:rPr>
                <w:rFonts w:ascii="Times New Roman" w:hAnsi="Times New Roman" w:cs="Times New Roman"/>
                <w:b/>
                <w:spacing w:val="-5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</w:tr>
      <w:tr w:rsidR="00F21252" w:rsidRPr="009A3638" w:rsidTr="0078196E">
        <w:trPr>
          <w:trHeight w:val="9922"/>
        </w:trPr>
        <w:tc>
          <w:tcPr>
            <w:tcW w:w="3118" w:type="dxa"/>
          </w:tcPr>
          <w:p w:rsidR="00F21252" w:rsidRPr="009A3638" w:rsidRDefault="00E47D3E">
            <w:pPr>
              <w:pStyle w:val="TableParagraph"/>
              <w:spacing w:before="2" w:line="242" w:lineRule="auto"/>
              <w:ind w:right="97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сенсорному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</w:p>
        </w:tc>
        <w:tc>
          <w:tcPr>
            <w:tcW w:w="6237" w:type="dxa"/>
          </w:tcPr>
          <w:p w:rsidR="00F21252" w:rsidRPr="009A3638" w:rsidRDefault="00E47D3E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сенсорных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581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любознательность,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познавательную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насыщенной предметно-пространственной среды;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557"/>
              </w:tabs>
              <w:spacing w:line="244" w:lineRule="auto"/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тактильно-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слухового,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вкусового,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обонятельного,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стереогнозиса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полисенсорную</w:t>
            </w:r>
            <w:proofErr w:type="spellEnd"/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основу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обучения;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350"/>
              </w:tabs>
              <w:spacing w:line="244" w:lineRule="auto"/>
              <w:ind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сенсорно-перцептивные способности обучающихся, исходя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принципа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целесообразности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безопасности,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выделению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знакомых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фона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звучанию,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ощупь,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запаху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на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вкус;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521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организовывать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исследовательские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различными веществами,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предметами, материалами, постепенно снижая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повышая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самостоятельности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учить приемам обследования - практического соотнесения с образцом-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эталоном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прикладывания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накладывания,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совмещения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элементов;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совершенствуя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зрительно-моторную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тактильно-двигательное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(обведение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контуров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пальчиком,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примеривание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наложения и приложения данного элемента 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образцу-эталону);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446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анализирующее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постепенно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обозначения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свойств,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выделять заданный признак;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334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полноценные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эталонные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цвете,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величине,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переводить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выполнения инструкции "Дай такой же" к уровню "Покажи синий, красный,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треугольник,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квадрат"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словесному обозначению признаков цвета, формы, величины, фактуры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389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 у обучающихся комплексный алгоритм обследования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слухового,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тактильно-двигательного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максимального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свойств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331"/>
              </w:tabs>
              <w:spacing w:line="242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развивать способность узнавать и называть объемные геометрические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плоскостными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реальными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предметами;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489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обучающихся собирать целостное изображение предмета из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частей,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складывать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разрезные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постепенно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увеличивая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частей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конфигурацию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разреза;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484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стереогноз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- определять на ощупь фактуру материалов,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величину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предметов,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узнавать и называть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554"/>
              </w:tabs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глазомерные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ориентироваться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сериационном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ряду по величине, включать элементы в ряд, сравнивать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ряда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параметрам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величины,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употребляя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сравнения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прилагательных;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624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оперировать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воспринимаемыми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группировке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исключении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лишнего,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обосновывать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принципа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классификации;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466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 обучающихся с пространственными свойствами объектов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(геометрических фигур и тел, их формой как постоянным признаком,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размером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расположением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как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признаками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относительными);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 к их идентификации, группировке по двум и нескольким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образцам,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классификации;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мыслительные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синтеза,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сравнения,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обобщения,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конкретизации,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абстрагирования,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классификации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</w:p>
          <w:p w:rsidR="00F21252" w:rsidRPr="009A3638" w:rsidRDefault="00E47D3E" w:rsidP="0078196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выделения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воспринимаемых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признаков.</w:t>
            </w:r>
          </w:p>
        </w:tc>
      </w:tr>
    </w:tbl>
    <w:p w:rsidR="00F21252" w:rsidRPr="009A3638" w:rsidRDefault="00F21252">
      <w:pPr>
        <w:spacing w:line="206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040" w:right="442" w:bottom="278" w:left="743" w:header="720" w:footer="720" w:gutter="0"/>
          <w:cols w:space="720"/>
        </w:sectPr>
      </w:pPr>
    </w:p>
    <w:tbl>
      <w:tblPr>
        <w:tblStyle w:val="TableNormal"/>
        <w:tblW w:w="9263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6379"/>
      </w:tblGrid>
      <w:tr w:rsidR="00F21252" w:rsidRPr="009A3638" w:rsidTr="0078196E">
        <w:trPr>
          <w:trHeight w:val="14492"/>
        </w:trPr>
        <w:tc>
          <w:tcPr>
            <w:tcW w:w="2884" w:type="dxa"/>
          </w:tcPr>
          <w:p w:rsidR="00F21252" w:rsidRPr="009A3638" w:rsidRDefault="00E47D3E">
            <w:pPr>
              <w:pStyle w:val="TableParagraph"/>
              <w:tabs>
                <w:tab w:val="left" w:pos="990"/>
                <w:tab w:val="left" w:pos="1443"/>
                <w:tab w:val="left" w:pos="2220"/>
              </w:tabs>
              <w:spacing w:line="244" w:lineRule="auto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конструктивной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379" w:type="dxa"/>
          </w:tcPr>
          <w:p w:rsidR="00F21252" w:rsidRPr="009A3638" w:rsidRDefault="00E47D3E">
            <w:pPr>
              <w:pStyle w:val="TableParagraph"/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конструктивного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праксиса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наглядно-образного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мышления,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способности к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моделированию: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конструктивным материалам и их игровому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использованию: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конструирования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(строительство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загонов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домиков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зверей,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мебели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куклы)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целью;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583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конструированию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опредмечиванию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ассоциированию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нагромождений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реальными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поощряя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стремление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"узнанную"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постройку;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492"/>
              </w:tabs>
              <w:spacing w:line="242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подражать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работника;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конструктивной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обязательном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сопровождении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осуществляемых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spacing w:line="244" w:lineRule="auto"/>
              <w:ind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учить обучающихся видеть целостную конструкцию и анализировать ее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основные и вспомогательные части, устанавливая их функциональное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назначение, определяя соответствие форм, размеров, местоположения в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плана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516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целостный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конструирования из частей (используют прием накладывания на контур,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имеющихся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пустот);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уделять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предваряющей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воссоздания целого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 частей;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умение действовать двумя руками под контролем зрения в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построек;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525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операционально-технические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 разнообразный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строительный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358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 кинестетическую и кинетическую основу движений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пальцев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конструктивным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требующим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сочленения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расстановки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(крепление по типу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 деталей с втулками, установка детали 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деталь,</w:t>
            </w:r>
            <w:r w:rsidRPr="009A3638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сборно-разборные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игрушки</w:t>
            </w:r>
            <w:r w:rsidRPr="009A3638">
              <w:rPr>
                <w:rFonts w:ascii="Times New Roman" w:hAnsi="Times New Roman" w:cs="Times New Roman"/>
                <w:spacing w:val="22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крепления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гаек,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замков);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403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замечать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исправлять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ошибки;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привлечения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 использовать как указательные и соотносящие жесты, так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словесные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указания;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470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 к совместному с педагогическим работником, а затем - 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самостоятельному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обыгрыванию построек;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482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 старших дошкольников организовывать конструктивные игры 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различными материалами: сборно-разборными игрушками, разрезными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картинками-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пазлами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655"/>
              </w:tabs>
              <w:spacing w:line="242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положительно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принимать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оценивать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детской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радуясь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вместе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ними,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время,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видеть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ошибки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недостатки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стремиться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исправить;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595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архитектуре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искусстве и о строительстве как труде по созданию различных построек,</w:t>
            </w:r>
            <w:r w:rsidRPr="009A3638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581"/>
              </w:tabs>
              <w:spacing w:line="242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величине,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пространственных отношениях элементов в конструкции, отражать это в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537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сравнивать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строительных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наборов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конструкций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величине,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расположению,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употребляя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прилагательные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обозначая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словом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пространственные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отношения;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451"/>
              </w:tabs>
              <w:spacing w:line="242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анализу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воспроизведению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конструкций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предметному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образцу,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чертежу,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силуэтному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изображению;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схематические рисунки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зарисовки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построек;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489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обучающихся использовать в процессе конструирования все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регуляции: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отчет,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конструирования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сравнении 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предварительным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планом;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9"/>
              </w:numPr>
              <w:tabs>
                <w:tab w:val="left" w:pos="544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приобретенные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конструктивные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построек,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Pr="009A3638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развертывания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продолжения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строительно-</w:t>
            </w:r>
          </w:p>
          <w:p w:rsidR="0078196E" w:rsidRDefault="00E47D3E" w:rsidP="0078196E">
            <w:pPr>
              <w:pStyle w:val="TableParagraph"/>
              <w:spacing w:line="244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конструктивных,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сюжетно-ролевых,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театрализованных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подвижных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игр;</w:t>
            </w:r>
            <w:r w:rsidR="0078196E"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96E" w:rsidRPr="009A3638" w:rsidRDefault="0078196E" w:rsidP="0078196E">
            <w:pPr>
              <w:pStyle w:val="TableParagraph"/>
              <w:spacing w:line="244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19)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сюжетные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конструкции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заданному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началу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собственному</w:t>
            </w:r>
            <w:r w:rsidRPr="009A363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замыслу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предварительным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планированием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F21252" w:rsidRPr="009A3638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заключительным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отчетом).</w:t>
            </w:r>
          </w:p>
        </w:tc>
      </w:tr>
    </w:tbl>
    <w:p w:rsidR="00F21252" w:rsidRPr="009A3638" w:rsidRDefault="00F21252">
      <w:pPr>
        <w:spacing w:line="211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9277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024"/>
        <w:gridCol w:w="25"/>
        <w:gridCol w:w="6214"/>
        <w:gridCol w:w="14"/>
      </w:tblGrid>
      <w:tr w:rsidR="0078196E" w:rsidRPr="009A3638" w:rsidTr="001E103D">
        <w:trPr>
          <w:trHeight w:val="233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196E" w:rsidRPr="009A3638" w:rsidRDefault="0078196E" w:rsidP="0078196E">
            <w:pPr>
              <w:pStyle w:val="TableParagraph"/>
              <w:ind w:right="-593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</w:p>
          <w:p w:rsidR="0078196E" w:rsidRPr="009A3638" w:rsidRDefault="0078196E" w:rsidP="0078196E">
            <w:pPr>
              <w:pStyle w:val="TableParagraph"/>
              <w:ind w:right="-593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  <w:p w:rsidR="0078196E" w:rsidRPr="009A3638" w:rsidRDefault="0078196E" w:rsidP="0078196E">
            <w:pPr>
              <w:pStyle w:val="TableParagraph"/>
              <w:ind w:right="-593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 по</w:t>
            </w:r>
          </w:p>
          <w:p w:rsidR="0078196E" w:rsidRPr="009A3638" w:rsidRDefault="0078196E" w:rsidP="0078196E">
            <w:pPr>
              <w:pStyle w:val="TableParagraph"/>
              <w:ind w:right="-593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</w:t>
            </w:r>
          </w:p>
          <w:p w:rsidR="0078196E" w:rsidRPr="009A3638" w:rsidRDefault="0078196E" w:rsidP="0078196E">
            <w:pPr>
              <w:pStyle w:val="TableParagraph"/>
              <w:ind w:right="-593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элементарных</w:t>
            </w:r>
          </w:p>
          <w:p w:rsidR="0078196E" w:rsidRPr="009A3638" w:rsidRDefault="0078196E" w:rsidP="0078196E">
            <w:pPr>
              <w:pStyle w:val="TableParagraph"/>
              <w:ind w:right="-593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математических</w:t>
            </w:r>
          </w:p>
          <w:p w:rsidR="0078196E" w:rsidRPr="009A3638" w:rsidRDefault="0078196E" w:rsidP="0078196E">
            <w:pPr>
              <w:pStyle w:val="TableParagraph"/>
              <w:ind w:right="-593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</w:p>
        </w:tc>
        <w:tc>
          <w:tcPr>
            <w:tcW w:w="2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tabs>
                <w:tab w:val="left" w:pos="1304"/>
                <w:tab w:val="left" w:pos="2263"/>
                <w:tab w:val="left" w:pos="2582"/>
                <w:tab w:val="left" w:pos="4016"/>
                <w:tab w:val="left" w:pos="4565"/>
                <w:tab w:val="left" w:pos="5615"/>
              </w:tabs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предпосылки для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>развития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>элементарных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математических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дочисловой</w:t>
            </w:r>
            <w:proofErr w:type="spellEnd"/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период: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1)</w:t>
            </w:r>
            <w:r w:rsidRPr="0078196E">
              <w:rPr>
                <w:rFonts w:ascii="Times New Roman" w:hAnsi="Times New Roman" w:cs="Times New Roman"/>
                <w:spacing w:val="15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формировать</w:t>
            </w:r>
            <w:r w:rsidRPr="0078196E">
              <w:rPr>
                <w:rFonts w:ascii="Times New Roman" w:hAnsi="Times New Roman" w:cs="Times New Roman"/>
                <w:spacing w:val="23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умения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сравнивать</w:t>
            </w:r>
            <w:r w:rsidRPr="0078196E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предметы,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объединять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их</w:t>
            </w:r>
            <w:r w:rsidRPr="0078196E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группы</w:t>
            </w:r>
            <w:r w:rsidRPr="0078196E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</w:p>
          <w:p w:rsidR="0078196E" w:rsidRPr="0078196E" w:rsidRDefault="0078196E" w:rsidP="0078196E">
            <w:pPr>
              <w:pStyle w:val="TableParagraph"/>
              <w:tabs>
                <w:tab w:val="left" w:pos="966"/>
                <w:tab w:val="left" w:pos="2397"/>
                <w:tab w:val="left" w:pos="3450"/>
                <w:tab w:val="left" w:pos="4453"/>
                <w:tab w:val="left" w:pos="5505"/>
              </w:tabs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>выделенного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признака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(формы,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размера,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>расположения),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ряды-серии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размеру,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расположению);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способов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(приемы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наложения</w:t>
            </w:r>
            <w:r w:rsidRPr="0078196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8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приложения)</w:t>
            </w:r>
            <w:r w:rsidRPr="0078196E">
              <w:rPr>
                <w:rFonts w:ascii="Times New Roman" w:hAnsi="Times New Roman" w:cs="Times New Roman"/>
                <w:spacing w:val="8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8196E">
              <w:rPr>
                <w:rFonts w:ascii="Times New Roman" w:hAnsi="Times New Roman" w:cs="Times New Roman"/>
                <w:spacing w:val="8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 w:rsidRPr="0078196E">
              <w:rPr>
                <w:rFonts w:ascii="Times New Roman" w:hAnsi="Times New Roman" w:cs="Times New Roman"/>
                <w:spacing w:val="8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количества,</w:t>
            </w:r>
            <w:r w:rsidRPr="0078196E">
              <w:rPr>
                <w:rFonts w:ascii="Times New Roman" w:hAnsi="Times New Roman" w:cs="Times New Roman"/>
                <w:spacing w:val="8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величины,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объектов,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объемных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плоскостных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моделей;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78196E">
              <w:rPr>
                <w:rFonts w:ascii="Times New Roman" w:hAnsi="Times New Roman" w:cs="Times New Roman"/>
                <w:spacing w:val="10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78196E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условия   для</w:t>
            </w:r>
            <w:r w:rsidRPr="0078196E">
              <w:rPr>
                <w:rFonts w:ascii="Times New Roman" w:hAnsi="Times New Roman" w:cs="Times New Roman"/>
                <w:spacing w:val="10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практических   действий</w:t>
            </w:r>
            <w:r w:rsidRPr="0078196E">
              <w:rPr>
                <w:rFonts w:ascii="Times New Roman" w:hAnsi="Times New Roman" w:cs="Times New Roman"/>
                <w:spacing w:val="10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с   </w:t>
            </w:r>
            <w:proofErr w:type="spellStart"/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дочисловыми</w:t>
            </w:r>
            <w:proofErr w:type="spellEnd"/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множествами,</w:t>
            </w:r>
            <w:r w:rsidRPr="0078196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практическим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способам</w:t>
            </w:r>
            <w:r w:rsidRPr="0078196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сравнения</w:t>
            </w:r>
            <w:r w:rsidRPr="0078196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множеств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наложения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приложения;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78196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уделять</w:t>
            </w:r>
            <w:r w:rsidRPr="0078196E">
              <w:rPr>
                <w:rFonts w:ascii="Times New Roman" w:hAnsi="Times New Roman" w:cs="Times New Roman"/>
                <w:spacing w:val="9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особое</w:t>
            </w:r>
            <w:r w:rsidRPr="0078196E">
              <w:rPr>
                <w:rFonts w:ascii="Times New Roman" w:hAnsi="Times New Roman" w:cs="Times New Roman"/>
                <w:spacing w:val="9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78196E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осознанности</w:t>
            </w:r>
            <w:r w:rsidRPr="0078196E">
              <w:rPr>
                <w:rFonts w:ascii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78196E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ориентировке</w:t>
            </w:r>
            <w:r w:rsidRPr="0078196E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Pr="0078196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</w:t>
            </w:r>
            <w:r w:rsidRPr="0078196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множеств  </w:t>
            </w:r>
            <w:r w:rsidRPr="0078196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при  </w:t>
            </w:r>
            <w:r w:rsidRPr="0078196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их  </w:t>
            </w:r>
            <w:r w:rsidRPr="0078196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сравнении  </w:t>
            </w:r>
            <w:r w:rsidRPr="0078196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установления</w:t>
            </w:r>
            <w:r w:rsidRPr="0078196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взаимно</w:t>
            </w:r>
            <w:r w:rsidRPr="0078196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однозначного</w:t>
            </w:r>
            <w:r w:rsidRPr="0078196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  <w:r w:rsidRPr="0078196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(приложения</w:t>
            </w:r>
            <w:r w:rsidRPr="0078196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78196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одному).</w:t>
            </w:r>
          </w:p>
          <w:p w:rsidR="0078196E" w:rsidRPr="0078196E" w:rsidRDefault="0078196E" w:rsidP="0078196E">
            <w:pPr>
              <w:pStyle w:val="TableParagraph"/>
              <w:tabs>
                <w:tab w:val="left" w:pos="2491"/>
              </w:tabs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</w:t>
            </w:r>
            <w:r w:rsidRPr="0078196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>количественных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тношений,  </w:t>
            </w:r>
            <w:r w:rsidRPr="0078196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количественной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характеристики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чисел: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78196E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78196E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пересчитывать</w:t>
            </w:r>
            <w:r w:rsidRPr="0078196E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предметы по</w:t>
            </w:r>
            <w:r w:rsidRPr="0078196E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заданию</w:t>
            </w:r>
            <w:r w:rsidRPr="0078196E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"Посчитай",</w:t>
            </w:r>
            <w:r w:rsidRPr="0078196E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пользуясь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перекладывание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элемента,  п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рикосновением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>пальцем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каждому</w:t>
            </w:r>
            <w:r w:rsidRPr="0078196E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элементу,</w:t>
            </w:r>
            <w:r w:rsidRPr="0078196E">
              <w:rPr>
                <w:rFonts w:ascii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указательным</w:t>
            </w:r>
            <w:r w:rsidRPr="0078196E">
              <w:rPr>
                <w:rFonts w:ascii="Times New Roman" w:hAnsi="Times New Roman" w:cs="Times New Roman"/>
                <w:spacing w:val="9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жестом,</w:t>
            </w:r>
            <w:r w:rsidRPr="0078196E">
              <w:rPr>
                <w:rFonts w:ascii="Times New Roman" w:hAnsi="Times New Roman" w:cs="Times New Roman"/>
                <w:spacing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9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просто</w:t>
            </w:r>
            <w:r w:rsidRPr="0078196E">
              <w:rPr>
                <w:rFonts w:ascii="Times New Roman" w:hAnsi="Times New Roman" w:cs="Times New Roman"/>
                <w:spacing w:val="9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прослеживания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глазами;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выделять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определенное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множества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подражанию</w:t>
            </w:r>
            <w:r w:rsidRPr="0078196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образцу,</w:t>
            </w:r>
            <w:r w:rsidRPr="0078196E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78196E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пересчета</w:t>
            </w:r>
            <w:r w:rsidRPr="0078196E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78196E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него,</w:t>
            </w:r>
            <w:r w:rsidRPr="0078196E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r w:rsidRPr="0078196E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количеством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пальцев,</w:t>
            </w:r>
            <w:r w:rsidRPr="0078196E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палочек</w:t>
            </w:r>
            <w:r w:rsidRPr="0078196E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r w:rsidRPr="0078196E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символического</w:t>
            </w:r>
            <w:r w:rsidRPr="0078196E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материала,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показывать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пальцах,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счетных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палочках;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3)</w:t>
            </w:r>
            <w:r w:rsidRPr="0078196E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</w:t>
            </w:r>
            <w:r w:rsidRPr="0078196E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затруднениях</w:t>
            </w:r>
            <w:r w:rsidRPr="0078196E">
              <w:rPr>
                <w:rFonts w:ascii="Times New Roman" w:hAnsi="Times New Roman" w:cs="Times New Roman"/>
                <w:spacing w:val="22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использовании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математической</w:t>
            </w:r>
            <w:r w:rsidRPr="0078196E">
              <w:rPr>
                <w:rFonts w:ascii="Times New Roman" w:hAnsi="Times New Roman" w:cs="Times New Roman"/>
                <w:spacing w:val="17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символики</w:t>
            </w:r>
            <w:r w:rsidRPr="0078196E">
              <w:rPr>
                <w:rFonts w:ascii="Times New Roman" w:hAnsi="Times New Roman" w:cs="Times New Roman"/>
                <w:spacing w:val="25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уделять</w:t>
            </w:r>
          </w:p>
          <w:p w:rsid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внимание</w:t>
            </w:r>
            <w:r w:rsidRPr="0078196E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практическим</w:t>
            </w:r>
            <w:r w:rsidRPr="0078196E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активно-пассивным</w:t>
            </w:r>
          </w:p>
          <w:p w:rsid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pacing w:val="17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действиям</w:t>
            </w:r>
            <w:r w:rsidRPr="0078196E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рукой</w:t>
            </w:r>
            <w:r w:rsidRPr="0078196E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w w:val="95"/>
                <w:sz w:val="28"/>
                <w:szCs w:val="28"/>
              </w:rPr>
              <w:t>ребенка;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78196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Pr="0078196E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78196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8196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образовывать</w:t>
            </w:r>
            <w:r w:rsidRPr="0078196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последующее</w:t>
            </w:r>
            <w:r w:rsidRPr="0078196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число,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добавляя</w:t>
            </w:r>
            <w:r w:rsidRPr="007819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группе,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19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предыдущее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число,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удаляя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группы;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78196E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78196E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счетные  действия  обучающихся</w:t>
            </w:r>
            <w:r w:rsidRPr="0078196E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множествами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слухового,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тактильного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зрительного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восприятия;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78196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78196E">
              <w:rPr>
                <w:rFonts w:ascii="Times New Roman" w:hAnsi="Times New Roman" w:cs="Times New Roman"/>
                <w:spacing w:val="8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8196E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количеством</w:t>
            </w:r>
            <w:r w:rsidRPr="0078196E">
              <w:rPr>
                <w:rFonts w:ascii="Times New Roman" w:hAnsi="Times New Roman" w:cs="Times New Roman"/>
                <w:spacing w:val="8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8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r w:rsidRPr="0078196E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пяти-десяти</w:t>
            </w:r>
          </w:p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(возможный</w:t>
            </w:r>
            <w:r w:rsidRPr="0078196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предел</w:t>
            </w:r>
            <w:r w:rsidRPr="0078196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освоения</w:t>
            </w:r>
            <w:r w:rsidRPr="0078196E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78196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чисел</w:t>
            </w:r>
            <w:r w:rsidRPr="0078196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определяется,</w:t>
            </w:r>
            <w:r w:rsidRPr="0078196E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исходя</w:t>
            </w:r>
            <w:r w:rsidRPr="0078196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</w:tr>
      <w:tr w:rsidR="0078196E" w:rsidRPr="009A3638" w:rsidTr="001E103D">
        <w:trPr>
          <w:trHeight w:val="230"/>
        </w:trPr>
        <w:tc>
          <w:tcPr>
            <w:tcW w:w="3024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top w:val="single" w:sz="4" w:space="0" w:color="auto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24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Pr="0078196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8196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математического</w:t>
            </w:r>
            <w:r w:rsidRPr="0078196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78196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каждом</w:t>
            </w:r>
            <w:r w:rsidRPr="0078196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r w:rsidRPr="0078196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деятельности);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78196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прорабатывать</w:t>
            </w:r>
            <w:r w:rsidRPr="0078196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8196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полного</w:t>
            </w:r>
            <w:r w:rsidRPr="0078196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осознания</w:t>
            </w:r>
            <w:r w:rsidRPr="0078196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78196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Pr="0078196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Pr="0078196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различном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раздаточном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материале;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78196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78196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  <w:r w:rsidRPr="0078196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гнозис</w:t>
            </w:r>
            <w:proofErr w:type="spellEnd"/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8196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78196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8196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r w:rsidRPr="0078196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знакомые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r w:rsidRPr="0078196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78196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Pr="0078196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правильном</w:t>
            </w:r>
            <w:r w:rsidRPr="0078196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зеркальном</w:t>
            </w:r>
            <w:r w:rsidRPr="0078196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(перевернутом)</w:t>
            </w:r>
            <w:r w:rsidRPr="0078196E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изображении,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78196E" w:rsidRDefault="0078196E" w:rsidP="0078196E">
            <w:pPr>
              <w:pStyle w:val="TableParagraph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Pr="0078196E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наложенных  </w:t>
            </w:r>
            <w:r w:rsidRPr="0078196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друг  </w:t>
            </w:r>
            <w:r w:rsidRPr="0078196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 w:rsidRPr="0078196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друга  </w:t>
            </w:r>
            <w:r w:rsidRPr="0078196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изображений,  </w:t>
            </w:r>
            <w:r w:rsidRPr="0078196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соотносить  </w:t>
            </w:r>
            <w:r w:rsidRPr="0078196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их  </w:t>
            </w:r>
            <w:r w:rsidRPr="0078196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количеством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объектов;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возможным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способам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цифр: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рисованию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бумаге,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5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песке,</w:t>
            </w:r>
            <w:r w:rsidRPr="009A3638">
              <w:rPr>
                <w:rFonts w:ascii="Times New Roman" w:hAnsi="Times New Roman" w:cs="Times New Roman"/>
                <w:spacing w:val="15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доске,</w:t>
            </w:r>
            <w:r w:rsidRPr="009A36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воздухе;</w:t>
            </w:r>
            <w:r w:rsidRPr="009A36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конструированию</w:t>
            </w:r>
            <w:r w:rsidRPr="009A36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различных</w:t>
            </w:r>
            <w:r w:rsidRPr="009A3638">
              <w:rPr>
                <w:rFonts w:ascii="Times New Roman" w:hAnsi="Times New Roman" w:cs="Times New Roman"/>
                <w:spacing w:val="17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материалов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(ниток,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шнуров,</w:t>
            </w:r>
            <w:r w:rsidRPr="009A3638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мягкой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проволоки,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палочек);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лепке</w:t>
            </w:r>
            <w:r w:rsidRPr="009A363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глины,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теста,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пластилина;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0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0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9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9A3638">
              <w:rPr>
                <w:rFonts w:ascii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числовой</w:t>
            </w:r>
            <w:r w:rsidRPr="009A3638">
              <w:rPr>
                <w:rFonts w:ascii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ряд,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выкладывая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r w:rsidRPr="009A3638">
              <w:rPr>
                <w:rFonts w:ascii="Times New Roman" w:hAnsi="Times New Roman" w:cs="Times New Roman"/>
                <w:spacing w:val="9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9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аналогичной</w:t>
            </w:r>
            <w:r w:rsidRPr="009A3638">
              <w:rPr>
                <w:rFonts w:ascii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последовательности,</w:t>
            </w:r>
            <w:r w:rsidRPr="009A3638">
              <w:rPr>
                <w:rFonts w:ascii="Times New Roman" w:hAnsi="Times New Roman" w:cs="Times New Roman"/>
                <w:spacing w:val="9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подбирать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соответствующую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цифру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количеству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объектов,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выделять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цифровые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знаки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r w:rsidRPr="009A3638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Pr="009A3638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изображений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(букв,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схематических</w:t>
            </w:r>
            <w:r w:rsidRPr="009A3638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изображений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геометрических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фигур)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обобщающим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словом.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элементарными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арифметическими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наглядность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действия: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приучать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выслушивать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задачи,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выделять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вопрос;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A3638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9A3638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 w:rsidRPr="009A3638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Pr="009A3638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9A3638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диалога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(один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говорит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другую,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задает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вопрос);</w:t>
            </w:r>
          </w:p>
        </w:tc>
      </w:tr>
      <w:tr w:rsidR="0078196E" w:rsidRPr="009A3638" w:rsidTr="00D56F4D">
        <w:trPr>
          <w:trHeight w:val="229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tabs>
                <w:tab w:val="left" w:pos="613"/>
                <w:tab w:val="left" w:pos="1899"/>
                <w:tab w:val="left" w:pos="3505"/>
                <w:tab w:val="left" w:pos="3934"/>
                <w:tab w:val="left" w:pos="54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знакомить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обучающихся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различными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символическими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обозначениями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задачи,</w:t>
            </w:r>
            <w:r w:rsidRPr="009A363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9A363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стрелок,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указателей,</w:t>
            </w:r>
          </w:p>
        </w:tc>
      </w:tr>
      <w:tr w:rsidR="0078196E" w:rsidRPr="009A3638" w:rsidTr="00D56F4D">
        <w:trPr>
          <w:trHeight w:val="230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объединительных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разъединительных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линии;</w:t>
            </w:r>
          </w:p>
        </w:tc>
      </w:tr>
      <w:tr w:rsidR="00F21252" w:rsidRPr="009A3638" w:rsidTr="00D56F4D">
        <w:trPr>
          <w:trHeight w:val="22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F21252" w:rsidRPr="009A3638" w:rsidRDefault="00F21252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bottom w:val="single" w:sz="4" w:space="0" w:color="000000"/>
              <w:right w:val="single" w:sz="4" w:space="0" w:color="000000"/>
            </w:tcBorders>
          </w:tcPr>
          <w:p w:rsidR="00F21252" w:rsidRPr="009A3638" w:rsidRDefault="00F21252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6E" w:rsidRPr="0078196E" w:rsidRDefault="00E47D3E" w:rsidP="0078196E">
            <w:pPr>
              <w:spacing w:line="244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придумывать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предложенной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наглядной</w:t>
            </w:r>
            <w:r w:rsidR="0078196E"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а затем по представлению, решать их в пределах усвоенного</w:t>
            </w:r>
            <w:r w:rsidR="0078196E"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8196E" w:rsidRPr="0078196E">
              <w:rPr>
                <w:rFonts w:ascii="Times New Roman" w:hAnsi="Times New Roman" w:cs="Times New Roman"/>
                <w:sz w:val="28"/>
                <w:szCs w:val="28"/>
              </w:rPr>
              <w:t>состава числа;</w:t>
            </w:r>
          </w:p>
          <w:p w:rsidR="0078196E" w:rsidRPr="0078196E" w:rsidRDefault="0078196E" w:rsidP="009C19A6">
            <w:pPr>
              <w:numPr>
                <w:ilvl w:val="0"/>
                <w:numId w:val="48"/>
              </w:numPr>
              <w:tabs>
                <w:tab w:val="left" w:pos="358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внимание, учить замечать: изменения в цвете,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78196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предметов;</w:t>
            </w:r>
          </w:p>
          <w:p w:rsidR="0078196E" w:rsidRPr="0078196E" w:rsidRDefault="0078196E" w:rsidP="009C19A6">
            <w:pPr>
              <w:numPr>
                <w:ilvl w:val="0"/>
                <w:numId w:val="48"/>
              </w:numPr>
              <w:tabs>
                <w:tab w:val="left" w:pos="343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вызывать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задачи-драматизации</w:t>
            </w:r>
            <w:r w:rsidRPr="0078196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 задачи-иллюстрации на сложение и вычитание, используя наглядный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символические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(палочки,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геометрические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фигуры),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пределах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пяти-десяти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включать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сформированные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предметно-практическую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игровую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Формирование пространственных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представлений: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339"/>
              </w:tabs>
              <w:ind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этапах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372"/>
              </w:tabs>
              <w:ind w:left="107"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развивать у обучающихся способность ориентироваться в телесном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пространстве,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осваивая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координаты: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вверху-внизу,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впереди-сзади,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правая-левая рука, в дальнейшем соотносить с правой и левой рукой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правую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левую</w:t>
            </w:r>
            <w:r w:rsidRPr="0078196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78196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тела;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25"/>
              </w:tabs>
              <w:spacing w:before="4"/>
              <w:ind w:left="107"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ориентировку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"от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себя"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(вверху-внизу,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впереди-сзади,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справа-слева);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360"/>
              </w:tabs>
              <w:ind w:left="107"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 воспринимать и воспроизводить пространственные отношения,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подражанию,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образцу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словесной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инструкции;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27"/>
              </w:tabs>
              <w:spacing w:before="1" w:line="244" w:lineRule="auto"/>
              <w:ind w:left="107"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обращать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употребление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предлогов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пространственным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значением;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398"/>
              </w:tabs>
              <w:spacing w:line="242" w:lineRule="auto"/>
              <w:ind w:left="107"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обращать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особое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относительность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пространственных</w:t>
            </w:r>
            <w:r w:rsidRPr="0078196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отношений при передвижениях в различных направлениях, поворотах,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действиях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предметами;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99"/>
              </w:tabs>
              <w:spacing w:before="2" w:line="244" w:lineRule="auto"/>
              <w:ind w:left="107"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осознания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пространственных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обогащения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собственного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двигательного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опыта,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перемещаться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заданном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направлении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8196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указательному жесту, с помощью стрелки-вектора, по схеме-маршруту;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выполнять</w:t>
            </w:r>
            <w:r w:rsidRPr="0078196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определенные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предметами</w:t>
            </w:r>
            <w:r w:rsidRPr="0078196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отвечать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  <w:r w:rsidRPr="0078196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"Куда? Откуда?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Где?";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583"/>
              </w:tabs>
              <w:spacing w:line="244" w:lineRule="auto"/>
              <w:ind w:left="107"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обозначения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местонахождения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движения,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пользуясь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движением руки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указательным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жестом;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358"/>
              </w:tabs>
              <w:ind w:left="107"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развивать ориентировку в линейном ряду, выполняя задания: назови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соседей, какая игрушка справа от мишки, а какая слева, пересчитай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прямом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 в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обратном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порядках;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96"/>
              </w:tabs>
              <w:ind w:left="107"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формировать ориентировку на листе, закреплять при выполнении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зрительных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слуховых</w:t>
            </w:r>
            <w:r w:rsidRPr="0078196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диктантов; 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51"/>
              </w:tabs>
              <w:ind w:left="450" w:hanging="3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ориентировку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человека,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стоящего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напротив;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77"/>
              </w:tabs>
              <w:ind w:left="107"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побуждать обучающихся перемещать различные предметы вперед,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назад, вверх, вниз по горизонтали, по вертикали, по кругу (по словесной</w:t>
            </w:r>
            <w:r w:rsidRPr="0078196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  <w:r w:rsidRPr="007819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работника и</w:t>
            </w:r>
            <w:r w:rsidRPr="007819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самостоятельно);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41"/>
              </w:tabs>
              <w:spacing w:before="3"/>
              <w:ind w:left="107"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соотносить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плоскостные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объемные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игровых</w:t>
            </w:r>
            <w:r w:rsidRPr="0078196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упражнений, выделяя общие и различные пространственные признаки,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структурные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геометрических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фигур: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вершины,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углы,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стороны;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51"/>
              </w:tabs>
              <w:ind w:left="450" w:hanging="3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ориентировку</w:t>
            </w:r>
            <w:r w:rsidRPr="00781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листе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плоскости;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468"/>
              </w:tabs>
              <w:spacing w:before="2"/>
              <w:ind w:left="107"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обучающихся о внутренней и внешней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частях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геометрической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фигуры,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границах,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эти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(рисовании,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аппликации,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конструировании);</w:t>
            </w:r>
          </w:p>
          <w:p w:rsidR="0078196E" w:rsidRPr="0078196E" w:rsidRDefault="0078196E" w:rsidP="009C19A6">
            <w:pPr>
              <w:numPr>
                <w:ilvl w:val="0"/>
                <w:numId w:val="47"/>
              </w:numPr>
              <w:tabs>
                <w:tab w:val="left" w:pos="561"/>
              </w:tabs>
              <w:spacing w:line="244" w:lineRule="auto"/>
              <w:ind w:left="107"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понятиями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"точка",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"кривая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линия",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"ломаная линия", "замкнутая линия", "незамкнутая линия", закрепляя 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взаимоотношении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точек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линий,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моделируя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(шнуров,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ниток,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мягкой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проволоки,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лент,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геометрических</w:t>
            </w:r>
            <w:r w:rsidRPr="007819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фигур).</w:t>
            </w:r>
            <w:r w:rsidRPr="0078196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временных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представлений:</w:t>
            </w:r>
          </w:p>
          <w:p w:rsidR="0078196E" w:rsidRPr="0078196E" w:rsidRDefault="0078196E" w:rsidP="009C19A6">
            <w:pPr>
              <w:numPr>
                <w:ilvl w:val="0"/>
                <w:numId w:val="46"/>
              </w:numPr>
              <w:tabs>
                <w:tab w:val="left" w:pos="362"/>
              </w:tabs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уделять внимание как запоминанию названий дней недели, месяцев,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пониманию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последовательности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цикличности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времен года,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месяцев,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дней недели,</w:t>
            </w:r>
            <w:r w:rsidRPr="0078196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времени суток;</w:t>
            </w:r>
          </w:p>
          <w:p w:rsidR="0078196E" w:rsidRPr="0078196E" w:rsidRDefault="0078196E" w:rsidP="009C19A6">
            <w:pPr>
              <w:numPr>
                <w:ilvl w:val="0"/>
                <w:numId w:val="46"/>
              </w:numPr>
              <w:tabs>
                <w:tab w:val="left" w:pos="442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временных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представлений;</w:t>
            </w:r>
          </w:p>
          <w:p w:rsidR="0078196E" w:rsidRPr="0078196E" w:rsidRDefault="0078196E" w:rsidP="009C19A6">
            <w:pPr>
              <w:numPr>
                <w:ilvl w:val="0"/>
                <w:numId w:val="46"/>
              </w:numPr>
              <w:tabs>
                <w:tab w:val="left" w:pos="346"/>
              </w:tabs>
              <w:ind w:left="345" w:hanging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78196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возрастные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различия</w:t>
            </w:r>
            <w:r w:rsidRPr="00781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людьми;</w:t>
            </w:r>
          </w:p>
          <w:p w:rsidR="00F21252" w:rsidRPr="009A3638" w:rsidRDefault="0078196E" w:rsidP="00D56F4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формировать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представление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возрастных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периодах,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том,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21252" w:rsidRPr="009A3638" w:rsidTr="00D56F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1382"/>
        </w:trPr>
        <w:tc>
          <w:tcPr>
            <w:tcW w:w="3024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gridSpan w:val="2"/>
          </w:tcPr>
          <w:p w:rsidR="00F21252" w:rsidRPr="009A3638" w:rsidRDefault="00E47D3E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(законные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представители),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тоже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маленькими;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5"/>
              </w:numPr>
              <w:tabs>
                <w:tab w:val="left" w:pos="403"/>
              </w:tabs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событий,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временных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зависимостей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(Что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сначала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потом?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стало?);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5"/>
              </w:numPr>
              <w:tabs>
                <w:tab w:val="left" w:pos="341"/>
              </w:tabs>
              <w:ind w:left="340" w:hanging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песочных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часов.</w:t>
            </w:r>
          </w:p>
        </w:tc>
      </w:tr>
      <w:tr w:rsidR="00D56F4D" w:rsidRPr="009A3638" w:rsidTr="00D56F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7931"/>
        </w:trPr>
        <w:tc>
          <w:tcPr>
            <w:tcW w:w="3024" w:type="dxa"/>
          </w:tcPr>
          <w:p w:rsidR="00D56F4D" w:rsidRPr="009A3638" w:rsidRDefault="00D56F4D" w:rsidP="0078196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</w:p>
          <w:p w:rsidR="00D56F4D" w:rsidRPr="009A3638" w:rsidRDefault="00D56F4D" w:rsidP="0078196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  <w:p w:rsidR="00D56F4D" w:rsidRPr="009A3638" w:rsidRDefault="00D56F4D" w:rsidP="0078196E">
            <w:pPr>
              <w:pStyle w:val="TableParagraph"/>
              <w:tabs>
                <w:tab w:val="left" w:pos="21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</w:p>
          <w:p w:rsidR="00D56F4D" w:rsidRPr="009A3638" w:rsidRDefault="00D56F4D" w:rsidP="0078196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формированию</w:t>
            </w:r>
          </w:p>
          <w:p w:rsidR="00D56F4D" w:rsidRPr="009A3638" w:rsidRDefault="00D56F4D" w:rsidP="0078196E">
            <w:pPr>
              <w:pStyle w:val="TableParagraph"/>
              <w:tabs>
                <w:tab w:val="left" w:pos="15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целостной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</w:p>
          <w:p w:rsidR="00D56F4D" w:rsidRPr="009A3638" w:rsidRDefault="00D56F4D" w:rsidP="0078196E">
            <w:pPr>
              <w:pStyle w:val="TableParagraph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расширению</w:t>
            </w:r>
          </w:p>
          <w:p w:rsidR="00D56F4D" w:rsidRPr="009A3638" w:rsidRDefault="00D56F4D" w:rsidP="0078196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кругозора</w:t>
            </w:r>
          </w:p>
        </w:tc>
        <w:tc>
          <w:tcPr>
            <w:tcW w:w="6239" w:type="dxa"/>
            <w:gridSpan w:val="2"/>
            <w:vMerge w:val="restart"/>
            <w:tcBorders>
              <w:bottom w:val="single" w:sz="4" w:space="0" w:color="000000"/>
            </w:tcBorders>
          </w:tcPr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Создание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предпосылок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естественнонаучных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представлений: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A363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комплексный</w:t>
            </w:r>
            <w:r w:rsidRPr="009A363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(зрительно-тактильно-слуховой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ориентировки)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максимального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свойств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организовывать</w:t>
            </w:r>
            <w:r w:rsidRPr="009A3638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различными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состояниями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изменениями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привлечением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(гром,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шум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ветра,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шуршание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насекомых),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изменению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световой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освещенности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(во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грозы),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различению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птиц;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Pr="009A3638">
              <w:rPr>
                <w:rFonts w:ascii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образом</w:t>
            </w:r>
            <w:r w:rsidRPr="009A363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Pr="009A363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обозначающим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словом,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правильное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использование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(трещит,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поскрипывает),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особенно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недостатками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зрительного</w:t>
            </w:r>
          </w:p>
          <w:p w:rsidR="00D56F4D" w:rsidRPr="009A3638" w:rsidRDefault="00D56F4D" w:rsidP="0078196E">
            <w:pPr>
              <w:pStyle w:val="TableParagraph"/>
              <w:tabs>
                <w:tab w:val="left" w:pos="1542"/>
                <w:tab w:val="left" w:pos="2019"/>
                <w:tab w:val="left" w:pos="3316"/>
                <w:tab w:val="left" w:pos="4646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слухового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внимания;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лексико-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грамматическим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недоразвитием;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собственных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умению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описывать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впечатления,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вербальные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невербальные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схемы);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9A363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оптические,</w:t>
            </w:r>
            <w:r w:rsidRPr="009A363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световые,</w:t>
            </w:r>
            <w:r w:rsidRPr="009A363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звуковые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r w:rsidRPr="009A363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приспособления,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усиливающие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повышающие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восприятия;</w:t>
            </w:r>
          </w:p>
          <w:p w:rsidR="00D56F4D" w:rsidRPr="009A3638" w:rsidRDefault="00D56F4D" w:rsidP="0078196E">
            <w:pPr>
              <w:pStyle w:val="TableParagraph"/>
              <w:tabs>
                <w:tab w:val="left" w:pos="524"/>
                <w:tab w:val="left" w:pos="2258"/>
                <w:tab w:val="left" w:pos="5120"/>
                <w:tab w:val="left" w:pos="6636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организовывать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опытно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-экспериментальную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деятельность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некоторых</w:t>
            </w:r>
            <w:r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явлений</w:t>
            </w:r>
            <w:r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свойств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материалов,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логического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мышления</w:t>
            </w:r>
            <w:r w:rsidRPr="009A3638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(тает</w:t>
            </w:r>
            <w:r w:rsidRPr="009A3638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A3638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тает,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тонет</w:t>
            </w:r>
            <w:r w:rsidRPr="009A3638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тонет).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9A3638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Pr="009A3638">
              <w:rPr>
                <w:rFonts w:ascii="Times New Roman" w:hAnsi="Times New Roman" w:cs="Times New Roman"/>
                <w:spacing w:val="10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для  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 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предпосылки  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экологической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культуры: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A3638">
              <w:rPr>
                <w:rFonts w:ascii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 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условия  </w:t>
            </w:r>
            <w:r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для  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установления  </w:t>
            </w:r>
            <w:r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понимания  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причинно-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следственных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связей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природных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явлений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организовывать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природными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явлениями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естественных</w:t>
            </w:r>
            <w:r w:rsidRPr="009A363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условиях,  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 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 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 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  <w:r w:rsidRPr="009A3638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недостатков</w:t>
            </w:r>
            <w:r w:rsidRPr="009A3638">
              <w:rPr>
                <w:rFonts w:ascii="Times New Roman" w:hAnsi="Times New Roman" w:cs="Times New Roman"/>
                <w:spacing w:val="8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r w:rsidRPr="009A3638">
              <w:rPr>
                <w:rFonts w:ascii="Times New Roman" w:hAnsi="Times New Roman" w:cs="Times New Roman"/>
                <w:spacing w:val="8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(неустойчивость,</w:t>
            </w:r>
            <w:r w:rsidRPr="009A3638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сужение</w:t>
            </w:r>
            <w:r w:rsidRPr="009A3638">
              <w:rPr>
                <w:rFonts w:ascii="Times New Roman" w:hAnsi="Times New Roman" w:cs="Times New Roman"/>
                <w:spacing w:val="8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объема)</w:t>
            </w:r>
            <w:r w:rsidRPr="009A3638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(сужение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объема,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замедленный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темп,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недостаточная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точность);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9A3638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8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словесное</w:t>
            </w:r>
            <w:r w:rsidRPr="009A3638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опосредование</w:t>
            </w:r>
            <w:proofErr w:type="spellEnd"/>
            <w:r w:rsidRPr="009A3638">
              <w:rPr>
                <w:rFonts w:ascii="Times New Roman" w:hAnsi="Times New Roman" w:cs="Times New Roman"/>
                <w:spacing w:val="8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воспринимаемой</w:t>
            </w:r>
            <w:r w:rsidRPr="009A3638">
              <w:rPr>
                <w:rFonts w:ascii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связанное  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выделением  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наблюдаемых  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 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явлений,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обогащать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словарный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запас;</w:t>
            </w:r>
          </w:p>
          <w:p w:rsidR="00D56F4D" w:rsidRPr="009A3638" w:rsidRDefault="00D56F4D" w:rsidP="0078196E">
            <w:pPr>
              <w:pStyle w:val="TableParagraph"/>
              <w:tabs>
                <w:tab w:val="left" w:pos="599"/>
                <w:tab w:val="left" w:pos="1812"/>
                <w:tab w:val="left" w:pos="2929"/>
                <w:tab w:val="left" w:pos="4517"/>
                <w:tab w:val="left" w:pos="4946"/>
                <w:tab w:val="left" w:pos="6301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вызывать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интерес,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закреплять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самостоятельного</w:t>
            </w:r>
            <w:r w:rsidRPr="009A3638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 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действий,  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  </w:t>
            </w:r>
            <w:r w:rsidRPr="009A363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уходом  </w:t>
            </w:r>
            <w:r w:rsidRPr="009A3638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растениями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животными,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уборкой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помещений,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двора;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 </w:t>
            </w:r>
            <w:r w:rsidRPr="009A36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Pr="009A36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углублять  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 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 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  </w:t>
            </w:r>
            <w:r w:rsidRPr="009A36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местах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обитания,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жизни,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способах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растений;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9A3638">
              <w:rPr>
                <w:rFonts w:ascii="Times New Roman" w:hAnsi="Times New Roman" w:cs="Times New Roman"/>
                <w:spacing w:val="7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</w:t>
            </w:r>
            <w:r w:rsidRPr="009A363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</w:t>
            </w:r>
            <w:r w:rsidRPr="009A3638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умение  </w:t>
            </w:r>
            <w:r w:rsidRPr="009A3638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 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условиями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жизни,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внешними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функциональными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свойствами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человеческом,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животном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</w:p>
          <w:p w:rsidR="00D56F4D" w:rsidRPr="009A3638" w:rsidRDefault="00D56F4D" w:rsidP="0078196E">
            <w:pPr>
              <w:pStyle w:val="TableParagraph"/>
              <w:tabs>
                <w:tab w:val="left" w:pos="1684"/>
                <w:tab w:val="left" w:pos="2427"/>
                <w:tab w:val="left" w:pos="2919"/>
                <w:tab w:val="left" w:pos="3837"/>
                <w:tab w:val="left" w:pos="5271"/>
                <w:tab w:val="left" w:pos="5652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растительном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мире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наблюдений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практического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экспериментирования;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быта,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Pr="009A3638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человеку</w:t>
            </w:r>
            <w:r w:rsidRPr="009A3638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(рабочая,</w:t>
            </w:r>
            <w:r w:rsidRPr="009A3638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повседневная</w:t>
            </w:r>
            <w:r w:rsidRPr="009A3638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одежда;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сезонов;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дома,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отдыха;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чайная,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посуда;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средства);</w:t>
            </w:r>
          </w:p>
          <w:p w:rsidR="00D56F4D" w:rsidRPr="009A3638" w:rsidRDefault="00D56F4D" w:rsidP="0078196E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Родине: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городах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России,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столице,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9A3638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символике,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гимне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страны;</w:t>
            </w:r>
            <w:r w:rsidRPr="009A3638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национальных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героях;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событиях,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обогащая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словарный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запас;</w:t>
            </w:r>
          </w:p>
          <w:p w:rsidR="00D56F4D" w:rsidRDefault="00D56F4D" w:rsidP="009C19A6">
            <w:pPr>
              <w:numPr>
                <w:ilvl w:val="0"/>
                <w:numId w:val="44"/>
              </w:numPr>
              <w:tabs>
                <w:tab w:val="left" w:pos="521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расширять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уточнять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бучающихся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макросоциальном</w:t>
            </w:r>
            <w:r w:rsidRPr="009A3638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окружении</w:t>
            </w:r>
            <w:r w:rsidRPr="009A3638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(улица,</w:t>
            </w:r>
            <w:r w:rsidRPr="009A3638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Pr="009A3638">
              <w:rPr>
                <w:rFonts w:ascii="Times New Roman" w:hAnsi="Times New Roman" w:cs="Times New Roman"/>
                <w:spacing w:val="7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r w:rsidRPr="009A3638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питания,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отдыха,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магазины,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транспортные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средства);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6F4D" w:rsidRPr="0078196E" w:rsidRDefault="00D56F4D" w:rsidP="009C19A6">
            <w:pPr>
              <w:numPr>
                <w:ilvl w:val="0"/>
                <w:numId w:val="44"/>
              </w:numPr>
              <w:tabs>
                <w:tab w:val="left" w:pos="521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явлениях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природы,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сезонных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суточных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изменениях,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связывая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изменениями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животных,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растений</w:t>
            </w:r>
            <w:r w:rsidRPr="0078196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климатических</w:t>
            </w:r>
            <w:r w:rsidRPr="00781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условиях;</w:t>
            </w:r>
          </w:p>
          <w:p w:rsidR="00D56F4D" w:rsidRPr="0078196E" w:rsidRDefault="00D56F4D" w:rsidP="009C19A6">
            <w:pPr>
              <w:numPr>
                <w:ilvl w:val="0"/>
                <w:numId w:val="44"/>
              </w:numPr>
              <w:tabs>
                <w:tab w:val="left" w:pos="492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обучающихся о праздниках (Новый год,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День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рождения,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78196E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саду,</w:t>
            </w:r>
            <w:r w:rsidRPr="0078196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78196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учителя,</w:t>
            </w:r>
            <w:r w:rsidRPr="0078196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78196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защитника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Отечества,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города,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Победы,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праздники);</w:t>
            </w:r>
          </w:p>
          <w:p w:rsidR="00D56F4D" w:rsidRPr="009A3638" w:rsidRDefault="00D56F4D" w:rsidP="0078196E">
            <w:pPr>
              <w:pStyle w:val="TableParagraph"/>
              <w:tabs>
                <w:tab w:val="left" w:pos="608"/>
                <w:tab w:val="left" w:pos="1941"/>
                <w:tab w:val="left" w:pos="2381"/>
                <w:tab w:val="left" w:pos="3522"/>
                <w:tab w:val="left" w:pos="5261"/>
                <w:tab w:val="left" w:pos="6861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словарный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запас,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связанный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содержанием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эмоционального, бытового, предметного, социального и игрового опыта</w:t>
            </w:r>
            <w:r w:rsidRPr="0078196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8196E">
              <w:rPr>
                <w:rFonts w:ascii="Times New Roman" w:hAnsi="Times New Roman" w:cs="Times New Roman"/>
                <w:sz w:val="28"/>
                <w:szCs w:val="28"/>
              </w:rPr>
              <w:t>обучающихся.</w:t>
            </w:r>
          </w:p>
        </w:tc>
      </w:tr>
      <w:tr w:rsidR="0078196E" w:rsidRPr="009A3638" w:rsidTr="00D56F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dxa"/>
          <w:trHeight w:val="10195"/>
        </w:trPr>
        <w:tc>
          <w:tcPr>
            <w:tcW w:w="3024" w:type="dxa"/>
            <w:tcBorders>
              <w:top w:val="nil"/>
            </w:tcBorders>
          </w:tcPr>
          <w:p w:rsidR="0078196E" w:rsidRPr="009A3638" w:rsidRDefault="0078196E" w:rsidP="0078196E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gridSpan w:val="2"/>
            <w:vMerge/>
          </w:tcPr>
          <w:p w:rsidR="0078196E" w:rsidRPr="009A3638" w:rsidRDefault="0078196E" w:rsidP="0078196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252" w:rsidRPr="009A3638" w:rsidRDefault="00F21252" w:rsidP="0078196E">
      <w:pPr>
        <w:rPr>
          <w:rFonts w:ascii="Times New Roman" w:hAnsi="Times New Roman" w:cs="Times New Roman"/>
          <w:sz w:val="28"/>
          <w:szCs w:val="28"/>
        </w:rPr>
        <w:sectPr w:rsidR="00F21252" w:rsidRPr="009A3638" w:rsidSect="001E103D">
          <w:pgSz w:w="11910" w:h="16840"/>
          <w:pgMar w:top="1276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088"/>
      </w:tblGrid>
      <w:tr w:rsidR="007D5134" w:rsidRPr="009A3638" w:rsidTr="00D56F4D">
        <w:trPr>
          <w:trHeight w:val="30265"/>
        </w:trPr>
        <w:tc>
          <w:tcPr>
            <w:tcW w:w="2439" w:type="dxa"/>
          </w:tcPr>
          <w:p w:rsidR="007D5134" w:rsidRPr="009A3638" w:rsidRDefault="007D5134" w:rsidP="007D513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Коррекционная</w:t>
            </w:r>
          </w:p>
          <w:p w:rsidR="007D5134" w:rsidRPr="009A3638" w:rsidRDefault="007D5134" w:rsidP="007D5134">
            <w:pPr>
              <w:pStyle w:val="TableParagraph"/>
              <w:tabs>
                <w:tab w:val="left" w:pos="22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</w:p>
          <w:p w:rsidR="007D5134" w:rsidRPr="009A3638" w:rsidRDefault="007D5134" w:rsidP="007D5134">
            <w:pPr>
              <w:pStyle w:val="TableParagraph"/>
              <w:tabs>
                <w:tab w:val="left" w:pos="990"/>
                <w:tab w:val="left" w:pos="14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высших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психических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функций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</w:tcPr>
          <w:p w:rsidR="007D5134" w:rsidRPr="009A3638" w:rsidRDefault="007D5134" w:rsidP="007D513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мыслительных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операций: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A363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опосредованные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9A3638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наглядно-действенного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мышления,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специальные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проблемные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ситуации,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ребующие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применения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вспомогательных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орудии;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мотивацию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достижению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задач;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способам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проб,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примеривания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зрительного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соотнесения;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анализу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наглядной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проблемной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ситуации,</w:t>
            </w:r>
            <w:r w:rsidRPr="009A363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осознанию</w:t>
            </w:r>
            <w:r w:rsidRPr="009A3638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цели,</w:t>
            </w:r>
            <w:r w:rsidRPr="009A3638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осуществлению</w:t>
            </w:r>
            <w:r w:rsidRPr="009A3638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поиска</w:t>
            </w:r>
            <w:r w:rsidRPr="009A3638">
              <w:rPr>
                <w:rFonts w:ascii="Times New Roman" w:hAnsi="Times New Roman" w:cs="Times New Roman"/>
                <w:spacing w:val="7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вспомогательных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(достать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недоступный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руке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предмет;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выловить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банки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предметы,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соответствующее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приспособление);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9A36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разнообразием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орудий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вспомогательных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средств,</w:t>
            </w:r>
            <w:r w:rsidRPr="009A363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действиям</w:t>
            </w:r>
            <w:r w:rsidRPr="009A3638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бытовыми</w:t>
            </w:r>
            <w:r w:rsidRPr="009A3638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предметами-орудиями: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ложкой,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совком,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щеткой,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веником,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грабельками,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наборами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песка;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5)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5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операции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анализа,</w:t>
            </w:r>
            <w:r w:rsidRPr="009A36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 ср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авнения,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синтеза</w:t>
            </w:r>
            <w:r w:rsidRPr="009A36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наглядно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воспринимаемых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признаков;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9A3638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анализу  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образцов  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объемных, плоскостных, графических,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схематических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моделей,</w:t>
            </w:r>
            <w:r w:rsidRPr="009A363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реальных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определенной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последовательности,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сначала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9A3638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9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умению</w:t>
            </w:r>
            <w:r w:rsidRPr="009A3638">
              <w:rPr>
                <w:rFonts w:ascii="Times New Roman" w:hAnsi="Times New Roman" w:cs="Times New Roman"/>
                <w:spacing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r w:rsidRPr="009A3638">
              <w:rPr>
                <w:rFonts w:ascii="Times New Roman" w:hAnsi="Times New Roman" w:cs="Times New Roman"/>
                <w:spacing w:val="9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объемные</w:t>
            </w:r>
            <w:r w:rsidRPr="009A3638">
              <w:rPr>
                <w:rFonts w:ascii="Times New Roman" w:hAnsi="Times New Roman" w:cs="Times New Roman"/>
                <w:spacing w:val="9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9A3638">
              <w:rPr>
                <w:rFonts w:ascii="Times New Roman" w:hAnsi="Times New Roman" w:cs="Times New Roman"/>
                <w:spacing w:val="9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9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разным</w:t>
            </w:r>
            <w:r w:rsidRPr="009A3638">
              <w:rPr>
                <w:rFonts w:ascii="Times New Roman" w:hAnsi="Times New Roman" w:cs="Times New Roman"/>
                <w:spacing w:val="9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проекциям,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рассматривать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точного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узнавания,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графические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деталей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конструкторов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сторон);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антиципирующие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r w:rsidRPr="009A3638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складывания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разрезной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сборно-разборных</w:t>
            </w:r>
            <w:r w:rsidRPr="009A3638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игрушек</w:t>
            </w:r>
            <w:r w:rsidRPr="009A3638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(работу</w:t>
            </w:r>
            <w:r w:rsidRPr="009A363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связывают</w:t>
            </w:r>
            <w:r w:rsidRPr="009A3638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видами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продуктивной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деятельности),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построении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сериационных</w:t>
            </w:r>
            <w:proofErr w:type="spellEnd"/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рядов;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r w:rsidRPr="009A363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наглядно-образное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заданиях</w:t>
            </w:r>
            <w:r w:rsidRPr="009A363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узнаванию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целого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фрагментам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(чьи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лапы,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хвосты,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уши;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дом -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элементам);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замещению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наглядному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моделированию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замещение,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кодирование,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  <w:r w:rsidRPr="009A363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ситуаций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(игры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кукольной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комнатой);</w:t>
            </w:r>
          </w:p>
          <w:p w:rsidR="007D5134" w:rsidRPr="009A3638" w:rsidRDefault="007D5134" w:rsidP="007D5134">
            <w:pPr>
              <w:pStyle w:val="TableParagraph"/>
              <w:tabs>
                <w:tab w:val="left" w:pos="161"/>
                <w:tab w:val="left" w:pos="1409"/>
                <w:tab w:val="left" w:pos="4253"/>
                <w:tab w:val="left" w:pos="5657"/>
                <w:tab w:val="left" w:pos="6021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учить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обучающихся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сравнивать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сюжетные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изображения,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выделяя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сходные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детали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элемента);</w:t>
            </w:r>
          </w:p>
          <w:p w:rsidR="007D5134" w:rsidRPr="009A3638" w:rsidRDefault="007D5134" w:rsidP="007D5134">
            <w:pPr>
              <w:pStyle w:val="TableParagraph"/>
              <w:tabs>
                <w:tab w:val="left" w:pos="647"/>
                <w:tab w:val="left" w:pos="1846"/>
                <w:tab w:val="left" w:pos="3203"/>
                <w:tab w:val="left" w:pos="4110"/>
                <w:tab w:val="left" w:pos="5333"/>
                <w:tab w:val="left" w:pos="6153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зрительный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гнозис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предлагая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узнавать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зашумленные,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наложенные,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перечеркнутые,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конфликтные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изображения;</w:t>
            </w:r>
          </w:p>
          <w:p w:rsidR="007D5134" w:rsidRPr="009A3638" w:rsidRDefault="007D5134" w:rsidP="007D5134">
            <w:pPr>
              <w:pStyle w:val="TableParagraph"/>
              <w:tabs>
                <w:tab w:val="left" w:pos="599"/>
                <w:tab w:val="left" w:pos="1747"/>
                <w:tab w:val="left" w:pos="3337"/>
                <w:tab w:val="left" w:pos="5203"/>
                <w:tab w:val="left" w:pos="6085"/>
              </w:tabs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вероятностное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прогнозирование,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умение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понимать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закономерности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расположения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линейном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ряду</w:t>
            </w:r>
            <w:r w:rsidRPr="009A3638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"Продолжи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ряд",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"Закончи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ряд");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скрытый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смыл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наглядной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картинок-нелепиц,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r w:rsidRPr="009A363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простейшие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аналогии</w:t>
            </w:r>
            <w:r w:rsidRPr="009A3638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наглядном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материале;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15)</w:t>
            </w:r>
            <w:r w:rsidRPr="009A3638">
              <w:rPr>
                <w:rFonts w:ascii="Times New Roman" w:hAnsi="Times New Roman" w:cs="Times New Roman"/>
                <w:spacing w:val="2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3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2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делать</w:t>
            </w:r>
            <w:r w:rsidRPr="009A3638">
              <w:rPr>
                <w:rFonts w:ascii="Times New Roman" w:hAnsi="Times New Roman" w:cs="Times New Roman"/>
                <w:spacing w:val="25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простейшие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 у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мозаключения</w:t>
            </w:r>
            <w:r w:rsidRPr="009A3638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индуктивно-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дедуктивного</w:t>
            </w:r>
            <w:r w:rsidRPr="009A3638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характера:</w:t>
            </w:r>
            <w:r w:rsidRPr="009A3638">
              <w:rPr>
                <w:rFonts w:ascii="Times New Roman" w:hAnsi="Times New Roman" w:cs="Times New Roman"/>
                <w:spacing w:val="9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сначала</w:t>
            </w:r>
            <w:r w:rsidRPr="009A3638">
              <w:rPr>
                <w:rFonts w:ascii="Times New Roman" w:hAnsi="Times New Roman" w:cs="Times New Roman"/>
                <w:spacing w:val="9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9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наблюдении</w:t>
            </w:r>
            <w:r w:rsidRPr="009A3638">
              <w:rPr>
                <w:rFonts w:ascii="Times New Roman" w:hAnsi="Times New Roman" w:cs="Times New Roman"/>
                <w:spacing w:val="9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A3638">
              <w:rPr>
                <w:rFonts w:ascii="Times New Roman" w:hAnsi="Times New Roman" w:cs="Times New Roman"/>
                <w:spacing w:val="10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явлениями,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опытов,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имеющихся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представлений;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  <w:r w:rsidRPr="009A363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обращать  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внимание  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 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существенные  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предметов,</w:t>
            </w:r>
            <w:r w:rsidRPr="009A3638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оперировать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значимыми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признаки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уровне</w:t>
            </w:r>
            <w:r w:rsidRPr="009A3638">
              <w:rPr>
                <w:rFonts w:ascii="Times New Roman" w:hAnsi="Times New Roman" w:cs="Times New Roman"/>
                <w:spacing w:val="2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конкретно-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понятийного</w:t>
            </w:r>
            <w:r w:rsidRPr="009A3638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мышления: выделять  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 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различия  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сходства;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обобщать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ряды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конкретных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понятий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малого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объема;</w:t>
            </w:r>
          </w:p>
          <w:p w:rsidR="007D5134" w:rsidRPr="009A3638" w:rsidRDefault="007D5134" w:rsidP="007D513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17)</w:t>
            </w:r>
            <w:r w:rsidRPr="009A3638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обобщающие</w:t>
            </w:r>
            <w:r w:rsidRPr="009A3638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понятия,</w:t>
            </w:r>
            <w:r w:rsidRPr="009A3638">
              <w:rPr>
                <w:rFonts w:ascii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делать</w:t>
            </w:r>
            <w:r w:rsidRPr="009A3638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обобщения</w:t>
            </w:r>
            <w:r w:rsidRPr="009A3638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7D5134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существенных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признаков,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классификацию;</w:t>
            </w:r>
          </w:p>
          <w:p w:rsidR="007D5134" w:rsidRPr="007D5134" w:rsidRDefault="007D5134" w:rsidP="00D56F4D">
            <w:pPr>
              <w:spacing w:line="244" w:lineRule="auto"/>
              <w:ind w:left="107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18)</w:t>
            </w:r>
            <w:r w:rsidRPr="007D51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подводить</w:t>
            </w:r>
            <w:r w:rsidRPr="007D513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513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пониманию</w:t>
            </w:r>
            <w:r w:rsidRPr="007D51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r w:rsidRPr="007D513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7D51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скрытой</w:t>
            </w:r>
            <w:r w:rsidRPr="007D51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моралью;</w:t>
            </w:r>
            <w:r w:rsidRPr="007D5134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мнестической</w:t>
            </w:r>
            <w:proofErr w:type="spellEnd"/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</w:p>
          <w:p w:rsidR="007D5134" w:rsidRPr="007D5134" w:rsidRDefault="007D5134" w:rsidP="009C19A6">
            <w:pPr>
              <w:numPr>
                <w:ilvl w:val="0"/>
                <w:numId w:val="43"/>
              </w:numPr>
              <w:tabs>
                <w:tab w:val="left" w:pos="437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избирательный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дидактического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материала,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игровых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упражнений,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мнемотехнических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приемов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зрительной и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слухо</w:t>
            </w:r>
            <w:proofErr w:type="spellEnd"/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-речевой</w:t>
            </w:r>
            <w:r w:rsidRPr="007D51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памяти;</w:t>
            </w:r>
          </w:p>
          <w:p w:rsidR="007D5134" w:rsidRPr="007D5134" w:rsidRDefault="007D5134" w:rsidP="009C19A6">
            <w:pPr>
              <w:numPr>
                <w:ilvl w:val="0"/>
                <w:numId w:val="43"/>
              </w:numPr>
              <w:tabs>
                <w:tab w:val="left" w:pos="491"/>
                <w:tab w:val="left" w:pos="492"/>
                <w:tab w:val="left" w:pos="2440"/>
                <w:tab w:val="left" w:pos="3730"/>
                <w:tab w:val="left" w:pos="5442"/>
                <w:tab w:val="left" w:pos="6247"/>
              </w:tabs>
              <w:spacing w:line="242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ab/>
              <w:t>следующие</w:t>
            </w:r>
            <w:r w:rsidR="00D56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характеристики: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ab/>
              <w:t>объем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D51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памяти,</w:t>
            </w:r>
            <w:r w:rsidRPr="007D5134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динамику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513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прочность</w:t>
            </w:r>
            <w:r w:rsidRPr="007D51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запоминания,</w:t>
            </w:r>
            <w:r w:rsidRPr="007D513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семантическую</w:t>
            </w:r>
            <w:r w:rsidRPr="007D5134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устойчивость,</w:t>
            </w:r>
            <w:r w:rsidRPr="007D5134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proofErr w:type="spellStart"/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тормозимость</w:t>
            </w:r>
            <w:proofErr w:type="spellEnd"/>
            <w:r w:rsidRPr="007D5134">
              <w:rPr>
                <w:rFonts w:ascii="Times New Roman" w:hAnsi="Times New Roman" w:cs="Times New Roman"/>
                <w:sz w:val="28"/>
                <w:szCs w:val="28"/>
              </w:rPr>
              <w:t xml:space="preserve"> следов памяти, стабильность регуляции и контроля.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внимания:</w:t>
            </w:r>
          </w:p>
          <w:p w:rsidR="007D5134" w:rsidRPr="007D5134" w:rsidRDefault="007D5134" w:rsidP="009C19A6">
            <w:pPr>
              <w:numPr>
                <w:ilvl w:val="0"/>
                <w:numId w:val="42"/>
              </w:numPr>
              <w:tabs>
                <w:tab w:val="left" w:pos="372"/>
              </w:tabs>
              <w:spacing w:line="244" w:lineRule="auto"/>
              <w:ind w:right="10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7D5134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слуховое</w:t>
            </w:r>
            <w:r w:rsidRPr="007D5134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5134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зрительное</w:t>
            </w:r>
            <w:r w:rsidRPr="007D5134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сосредоточение</w:t>
            </w:r>
            <w:r w:rsidRPr="007D5134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7D5134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ранних</w:t>
            </w:r>
            <w:r w:rsidRPr="007D5134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этапах</w:t>
            </w:r>
            <w:r w:rsidRPr="007D5134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:rsidR="007D5134" w:rsidRPr="007D5134" w:rsidRDefault="007D5134" w:rsidP="009C19A6">
            <w:pPr>
              <w:numPr>
                <w:ilvl w:val="0"/>
                <w:numId w:val="42"/>
              </w:numPr>
              <w:tabs>
                <w:tab w:val="left" w:pos="374"/>
              </w:tabs>
              <w:spacing w:line="242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развивать устойчивость, концентрацию и объем внимания в разных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специально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подобранных</w:t>
            </w:r>
            <w:r w:rsidRPr="007D5134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упражнений;</w:t>
            </w:r>
          </w:p>
          <w:p w:rsidR="007D5134" w:rsidRPr="007D5134" w:rsidRDefault="007D5134" w:rsidP="009C19A6">
            <w:pPr>
              <w:numPr>
                <w:ilvl w:val="0"/>
                <w:numId w:val="42"/>
              </w:numPr>
              <w:tabs>
                <w:tab w:val="left" w:pos="341"/>
              </w:tabs>
              <w:spacing w:before="1"/>
              <w:ind w:left="340" w:hanging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7D513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7D51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513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переключению</w:t>
            </w:r>
            <w:r w:rsidRPr="007D513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513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D513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распределению</w:t>
            </w:r>
            <w:r w:rsidRPr="007D513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внимания;</w:t>
            </w:r>
          </w:p>
          <w:p w:rsidR="007D5134" w:rsidRPr="009A3638" w:rsidRDefault="007D5134" w:rsidP="007D5134">
            <w:pPr>
              <w:pStyle w:val="TableParagraph"/>
              <w:ind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развивать произвольную регуляцию и самоконтроль при выполнении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бытовых,</w:t>
            </w:r>
            <w:r w:rsidRPr="007D51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игровых,</w:t>
            </w:r>
            <w:r w:rsidRPr="007D51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трудовых</w:t>
            </w:r>
            <w:r w:rsidRPr="007D51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7D513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D51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D51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специальных</w:t>
            </w:r>
            <w:r w:rsidRPr="007D51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D5134">
              <w:rPr>
                <w:rFonts w:ascii="Times New Roman" w:hAnsi="Times New Roman" w:cs="Times New Roman"/>
                <w:sz w:val="28"/>
                <w:szCs w:val="28"/>
              </w:rPr>
              <w:t>упражнениях</w:t>
            </w:r>
          </w:p>
        </w:tc>
      </w:tr>
    </w:tbl>
    <w:p w:rsidR="00F21252" w:rsidRPr="00D56F4D" w:rsidRDefault="00E47D3E" w:rsidP="009C19A6">
      <w:pPr>
        <w:pStyle w:val="a5"/>
        <w:numPr>
          <w:ilvl w:val="2"/>
          <w:numId w:val="121"/>
        </w:numPr>
        <w:tabs>
          <w:tab w:val="left" w:pos="1134"/>
          <w:tab w:val="left" w:pos="1276"/>
        </w:tabs>
        <w:spacing w:before="96"/>
        <w:ind w:left="1134" w:right="-48" w:firstLine="0"/>
        <w:rPr>
          <w:rFonts w:ascii="Times New Roman" w:hAnsi="Times New Roman" w:cs="Times New Roman"/>
          <w:b/>
          <w:sz w:val="28"/>
          <w:szCs w:val="28"/>
        </w:rPr>
      </w:pPr>
      <w:r w:rsidRPr="00D56F4D">
        <w:rPr>
          <w:rFonts w:ascii="Times New Roman" w:hAnsi="Times New Roman" w:cs="Times New Roman"/>
          <w:b/>
          <w:sz w:val="28"/>
          <w:szCs w:val="28"/>
        </w:rPr>
        <w:t>Коррекционно-развивающая</w:t>
      </w:r>
      <w:r w:rsidRPr="00D56F4D">
        <w:rPr>
          <w:rFonts w:ascii="Times New Roman" w:hAnsi="Times New Roman" w:cs="Times New Roman"/>
          <w:b/>
          <w:sz w:val="28"/>
          <w:szCs w:val="28"/>
        </w:rPr>
        <w:tab/>
        <w:t>работа</w:t>
      </w:r>
      <w:r w:rsidRPr="00D56F4D">
        <w:rPr>
          <w:rFonts w:ascii="Times New Roman" w:hAnsi="Times New Roman" w:cs="Times New Roman"/>
          <w:b/>
          <w:sz w:val="28"/>
          <w:szCs w:val="28"/>
        </w:rPr>
        <w:tab/>
        <w:t>в</w:t>
      </w:r>
      <w:r w:rsidR="00D56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F4D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D56F4D">
        <w:rPr>
          <w:rFonts w:ascii="Times New Roman" w:hAnsi="Times New Roman" w:cs="Times New Roman"/>
          <w:b/>
          <w:sz w:val="28"/>
          <w:szCs w:val="28"/>
        </w:rPr>
        <w:tab/>
        <w:t>области</w:t>
      </w:r>
      <w:r w:rsidRPr="00D56F4D">
        <w:rPr>
          <w:rFonts w:ascii="Times New Roman" w:hAnsi="Times New Roman" w:cs="Times New Roman"/>
          <w:b/>
          <w:sz w:val="28"/>
          <w:szCs w:val="28"/>
        </w:rPr>
        <w:tab/>
      </w:r>
      <w:r w:rsidRPr="00D56F4D">
        <w:rPr>
          <w:rFonts w:ascii="Times New Roman" w:hAnsi="Times New Roman" w:cs="Times New Roman"/>
          <w:b/>
          <w:spacing w:val="-1"/>
          <w:sz w:val="28"/>
          <w:szCs w:val="28"/>
        </w:rPr>
        <w:t>"Речевое</w:t>
      </w:r>
      <w:r w:rsidRPr="00D56F4D">
        <w:rPr>
          <w:rFonts w:ascii="Times New Roman" w:hAnsi="Times New Roman" w:cs="Times New Roman"/>
          <w:b/>
          <w:spacing w:val="-51"/>
          <w:sz w:val="28"/>
          <w:szCs w:val="28"/>
        </w:rPr>
        <w:t xml:space="preserve"> </w:t>
      </w:r>
      <w:r w:rsidRPr="00D56F4D">
        <w:rPr>
          <w:rFonts w:ascii="Times New Roman" w:hAnsi="Times New Roman" w:cs="Times New Roman"/>
          <w:b/>
          <w:sz w:val="28"/>
          <w:szCs w:val="28"/>
        </w:rPr>
        <w:t>развитие".</w:t>
      </w:r>
    </w:p>
    <w:p w:rsidR="00F21252" w:rsidRPr="00D56F4D" w:rsidRDefault="00F21252" w:rsidP="00D56F4D">
      <w:pPr>
        <w:pStyle w:val="a3"/>
        <w:spacing w:before="7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>
        <w:trPr>
          <w:trHeight w:val="460"/>
        </w:trPr>
        <w:tc>
          <w:tcPr>
            <w:tcW w:w="3241" w:type="dxa"/>
          </w:tcPr>
          <w:p w:rsidR="00F21252" w:rsidRPr="009A3638" w:rsidRDefault="00E47D3E" w:rsidP="00D56F4D">
            <w:pPr>
              <w:pStyle w:val="TableParagraph"/>
              <w:spacing w:before="2"/>
              <w:ind w:left="0" w:right="7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D56F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287" w:type="dxa"/>
          </w:tcPr>
          <w:p w:rsidR="00F21252" w:rsidRPr="009A3638" w:rsidRDefault="00E47D3E" w:rsidP="00D56F4D">
            <w:pPr>
              <w:pStyle w:val="TableParagraph"/>
              <w:ind w:left="75"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Задачи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педагогические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коррекционной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F21252" w:rsidRPr="009A3638">
        <w:trPr>
          <w:trHeight w:val="9199"/>
        </w:trPr>
        <w:tc>
          <w:tcPr>
            <w:tcW w:w="3241" w:type="dxa"/>
          </w:tcPr>
          <w:p w:rsidR="00F21252" w:rsidRPr="009A3638" w:rsidRDefault="00E47D3E" w:rsidP="00D56F4D">
            <w:pPr>
              <w:pStyle w:val="TableParagraph"/>
              <w:spacing w:before="2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Коррекционная</w:t>
            </w:r>
            <w:r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направленность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 по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</w:p>
        </w:tc>
        <w:tc>
          <w:tcPr>
            <w:tcW w:w="6287" w:type="dxa"/>
          </w:tcPr>
          <w:p w:rsidR="00F21252" w:rsidRPr="009A3638" w:rsidRDefault="00E47D3E" w:rsidP="00D56F4D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импрессивной</w:t>
            </w:r>
            <w:proofErr w:type="spellEnd"/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75"/>
              </w:tabs>
              <w:spacing w:before="4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обращенной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совместные с педагогическим работником действия, наглядные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ситуации,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398"/>
              </w:tabs>
              <w:spacing w:before="3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контекста;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уделять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особое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вопросов,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сообщений,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различными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видами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ind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 на основе выполнения словесной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подражания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куклы-помощника;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10"/>
              </w:tabs>
              <w:spacing w:before="4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лексикой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разъяснение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семантических особенностей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высказываний;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грамматическим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строем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привлекать</w:t>
            </w:r>
            <w:r w:rsidRPr="009A3638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27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2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3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изменению</w:t>
            </w:r>
            <w:r w:rsidRPr="009A3638">
              <w:rPr>
                <w:rFonts w:ascii="Times New Roman" w:hAnsi="Times New Roman" w:cs="Times New Roman"/>
                <w:spacing w:val="27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значения</w:t>
            </w:r>
            <w:r w:rsidRPr="009A3638">
              <w:rPr>
                <w:rFonts w:ascii="Times New Roman" w:hAnsi="Times New Roman" w:cs="Times New Roman"/>
                <w:spacing w:val="2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слова</w:t>
            </w:r>
            <w:r w:rsidRPr="009A36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грамматических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(приставок,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суффиксов,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окончаний);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27"/>
              </w:tabs>
              <w:spacing w:before="4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восприятия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суффиксально-префиксальных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отношений,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сочетать их с демонстрацией действий (пришел, ушел, вышел,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зашел), а на этапе подготовке к школе предлагать опору 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схемы-модели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фонематическим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обращать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смыслоразличительную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функцию фонемы (как меняется слово при замене твердых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мягких,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свистящих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шипящих,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звонких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глухих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согласных: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мал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мял;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миска -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мишка;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дочка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 точка);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24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многозначности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языка;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разъяснять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смысловое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пословиц,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метафор,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крылатых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84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оперирования речемыслительными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категориями,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активной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фольклорных форм (метафор, сравнений, эпитетов, пословиц,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образных выражений, поговорок,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загадок);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41"/>
              </w:numPr>
              <w:tabs>
                <w:tab w:val="left" w:pos="443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привлекать внимание обучающихся к различным интонациям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(повествовательным,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восклицательным,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вопросительным),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воспроизводить;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смыслоразличительную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функцию интонации.</w:t>
            </w:r>
          </w:p>
          <w:p w:rsidR="00F21252" w:rsidRPr="009A3638" w:rsidRDefault="00E47D3E" w:rsidP="00D56F4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Стимуляция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общения:</w:t>
            </w:r>
          </w:p>
          <w:p w:rsidR="00D56F4D" w:rsidRPr="00D56F4D" w:rsidRDefault="00E47D3E" w:rsidP="00D56F4D">
            <w:pPr>
              <w:spacing w:line="244" w:lineRule="auto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1)  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  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   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  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речевое   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занятиях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занятий,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побуждение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внимательному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выслушиванию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фиксирование внимания ребенка на содержании высказываний</w:t>
            </w:r>
            <w:r w:rsidR="00D56F4D"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</w:p>
          <w:p w:rsidR="00D56F4D" w:rsidRPr="00D56F4D" w:rsidRDefault="00D56F4D" w:rsidP="009C19A6">
            <w:pPr>
              <w:numPr>
                <w:ilvl w:val="0"/>
                <w:numId w:val="40"/>
              </w:numPr>
              <w:tabs>
                <w:tab w:val="left" w:pos="374"/>
              </w:tabs>
              <w:spacing w:line="242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создавать ситуации общения для обеспечения мотивации к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речи; воспитывать у ребенка отношение к другому ребенку как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объекту</w:t>
            </w:r>
            <w:r w:rsidRPr="00D56F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взаимодействия;</w:t>
            </w:r>
          </w:p>
          <w:p w:rsidR="00D56F4D" w:rsidRPr="00D56F4D" w:rsidRDefault="00D56F4D" w:rsidP="009C19A6">
            <w:pPr>
              <w:numPr>
                <w:ilvl w:val="0"/>
                <w:numId w:val="40"/>
              </w:numPr>
              <w:tabs>
                <w:tab w:val="left" w:pos="343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побуждать к обращению к педагогическому работнику, другим</w:t>
            </w:r>
            <w:r w:rsidRPr="00D56F4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сообщениями,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вопросами,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побуждениями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(то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использованию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типов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коммуникативных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высказываний);</w:t>
            </w:r>
          </w:p>
          <w:p w:rsidR="00D56F4D" w:rsidRPr="00D56F4D" w:rsidRDefault="00D56F4D" w:rsidP="009C19A6">
            <w:pPr>
              <w:numPr>
                <w:ilvl w:val="0"/>
                <w:numId w:val="40"/>
              </w:numPr>
              <w:tabs>
                <w:tab w:val="left" w:pos="419"/>
              </w:tabs>
              <w:spacing w:line="242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умению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отстаивать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мнение,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доказывать,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убеждать,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разрешать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конфликтные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помощью речи.</w:t>
            </w:r>
          </w:p>
          <w:p w:rsidR="00D56F4D" w:rsidRPr="00D56F4D" w:rsidRDefault="00D56F4D" w:rsidP="00D56F4D">
            <w:pPr>
              <w:spacing w:line="244" w:lineRule="auto"/>
              <w:ind w:left="107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произносительной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(звукопроизношения,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просодики,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-слоговой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структуры),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соблюдение гигиены</w:t>
            </w:r>
            <w:r w:rsidRPr="00D56F4D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голосовых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нагрузок:</w:t>
            </w:r>
          </w:p>
          <w:p w:rsidR="00D56F4D" w:rsidRPr="00D56F4D" w:rsidRDefault="00D56F4D" w:rsidP="009C19A6">
            <w:pPr>
              <w:numPr>
                <w:ilvl w:val="0"/>
                <w:numId w:val="39"/>
              </w:numPr>
              <w:tabs>
                <w:tab w:val="left" w:pos="410"/>
              </w:tabs>
              <w:spacing w:line="242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автоматизировать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произнесение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звуков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слогах,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словах,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фразах,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спонтанной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заданиям</w:t>
            </w:r>
            <w:r w:rsidRPr="00D56F4D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учителя-логопеда;</w:t>
            </w:r>
          </w:p>
          <w:p w:rsidR="00D56F4D" w:rsidRPr="00D56F4D" w:rsidRDefault="00D56F4D" w:rsidP="009C19A6">
            <w:pPr>
              <w:numPr>
                <w:ilvl w:val="0"/>
                <w:numId w:val="39"/>
              </w:numPr>
              <w:tabs>
                <w:tab w:val="left" w:pos="487"/>
              </w:tabs>
              <w:spacing w:before="1"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моделированию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правильного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темпа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предложением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произнесения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разговорной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отрывков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литературных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произведений,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сказок, стихотворных форм, пословиц, загадок, скороговорок,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чистоговорок;</w:t>
            </w:r>
          </w:p>
          <w:p w:rsidR="00D56F4D" w:rsidRPr="009A3638" w:rsidRDefault="00D56F4D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350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воспринимать и воспроизводить темпо-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интонационные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предлагаемых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образцов;</w:t>
            </w:r>
          </w:p>
          <w:p w:rsidR="00D56F4D" w:rsidRPr="009A3638" w:rsidRDefault="00D56F4D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417"/>
              </w:tabs>
              <w:spacing w:line="242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символически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обозначать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(зарисовывать)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ритмические структуры (ритм повтора, ритм чередования, ритм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симметрии);</w:t>
            </w:r>
          </w:p>
          <w:p w:rsidR="00F21252" w:rsidRPr="009A3638" w:rsidRDefault="00F21252" w:rsidP="00D56F4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252" w:rsidRPr="009A3638" w:rsidRDefault="00F21252">
      <w:pPr>
        <w:spacing w:line="207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>
        <w:trPr>
          <w:trHeight w:val="14492"/>
        </w:trPr>
        <w:tc>
          <w:tcPr>
            <w:tcW w:w="3241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7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398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-слоговую структуру, преодолевать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слоговой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звуконаполняемости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line="242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развивать интонационную выразительность речи посредством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использования малых фольклорных форм, чтения стихов, игр-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драматизаций;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338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голосовой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режим,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разговаривая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проводя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голосом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разговорной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громкости,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допуская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форсирования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голоса,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крика;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следить за голосовым режимом обучающихся, не допускать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голосовых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перегрузок;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362"/>
              </w:tabs>
              <w:spacing w:before="3"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 мягкую атаку голоса при произнесении звуков;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работать над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плавностью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492"/>
              </w:tabs>
              <w:spacing w:line="244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умение изменять силу голоса: говорить громко,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тихо, шепотом;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451"/>
              </w:tabs>
              <w:spacing w:line="225" w:lineRule="exact"/>
              <w:ind w:left="450" w:hanging="3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вырабатывать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правильный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451"/>
              </w:tabs>
              <w:spacing w:before="1"/>
              <w:ind w:left="450" w:hanging="3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четкостью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дикции;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9"/>
              </w:numPr>
              <w:tabs>
                <w:tab w:val="left" w:pos="451"/>
              </w:tabs>
              <w:spacing w:before="4" w:line="244" w:lineRule="auto"/>
              <w:ind w:right="1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работать над интонационной выразительностью речи.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фонематических</w:t>
            </w:r>
            <w:r w:rsidRPr="009A3638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процессов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(фонематического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слуха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9A3638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дифференцировать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фонемы</w:t>
            </w:r>
            <w:r w:rsidRPr="009A3638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r w:rsidRPr="009A3638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фонематического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r w:rsidRPr="009A3638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звуковому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анализу):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 и развивать интерес к звукам окружающего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мира; побуждать к узнаванию различных шумов (шуршит бумага,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звенит колокольчик, стучит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молоток);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узнавать бытовые шумы: работающих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электроприборов (пылесоса, стиральной машины), нахождению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называнию звучащих предметов и действий, подражанию 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(пылесос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гудит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ж-ж-ж-ж);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8"/>
              </w:numPr>
              <w:tabs>
                <w:tab w:val="left" w:pos="400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прогулках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(шуме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ветра,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ударах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грома),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голосах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животных,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подражанию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им;</w:t>
            </w:r>
          </w:p>
          <w:p w:rsidR="00D56F4D" w:rsidRPr="009A3638" w:rsidRDefault="00E47D3E" w:rsidP="00D56F4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узнавать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звучание</w:t>
            </w:r>
            <w:r w:rsidRPr="009A363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9A3638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r w:rsidRPr="009A3638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r w:rsidR="00D56F4D"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(маракас,</w:t>
            </w:r>
            <w:r w:rsidR="00D56F4D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56F4D"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металлофон,</w:t>
            </w:r>
            <w:r w:rsidR="00D56F4D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56F4D" w:rsidRPr="009A3638">
              <w:rPr>
                <w:rFonts w:ascii="Times New Roman" w:hAnsi="Times New Roman" w:cs="Times New Roman"/>
                <w:sz w:val="28"/>
                <w:szCs w:val="28"/>
              </w:rPr>
              <w:t>балалайка,</w:t>
            </w:r>
            <w:r w:rsidR="00D56F4D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D56F4D" w:rsidRPr="009A3638">
              <w:rPr>
                <w:rFonts w:ascii="Times New Roman" w:hAnsi="Times New Roman" w:cs="Times New Roman"/>
                <w:sz w:val="28"/>
                <w:szCs w:val="28"/>
              </w:rPr>
              <w:t>дудочка);</w:t>
            </w:r>
          </w:p>
          <w:p w:rsidR="00D56F4D" w:rsidRPr="009A3638" w:rsidRDefault="00D56F4D" w:rsidP="009C19A6">
            <w:pPr>
              <w:pStyle w:val="TableParagraph"/>
              <w:numPr>
                <w:ilvl w:val="0"/>
                <w:numId w:val="37"/>
              </w:numPr>
              <w:tabs>
                <w:tab w:val="left" w:pos="463"/>
              </w:tabs>
              <w:spacing w:before="4"/>
              <w:ind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дифференцировать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явления по звуковым характеристикам (громко - тихо, длинно 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коротко);</w:t>
            </w:r>
          </w:p>
          <w:p w:rsidR="00F21252" w:rsidRPr="009A3638" w:rsidRDefault="00D56F4D" w:rsidP="009C19A6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графические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ориентируясь на свойства звуковых сигналов (долготу звука):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проведение линий разной длины карандашом на листе бумаги в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</w:p>
        </w:tc>
      </w:tr>
    </w:tbl>
    <w:p w:rsidR="00F21252" w:rsidRPr="009A3638" w:rsidRDefault="00F21252">
      <w:pPr>
        <w:spacing w:line="211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>
        <w:trPr>
          <w:trHeight w:val="14492"/>
        </w:trPr>
        <w:tc>
          <w:tcPr>
            <w:tcW w:w="3241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7" w:type="dxa"/>
          </w:tcPr>
          <w:p w:rsidR="00D56F4D" w:rsidRPr="009A3638" w:rsidRDefault="00D56F4D" w:rsidP="00D56F4D">
            <w:pPr>
              <w:pStyle w:val="TableParagraph"/>
              <w:tabs>
                <w:tab w:val="left" w:pos="506"/>
              </w:tabs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произнесенным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гласным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дифференцировать на слух слова с оппозиционными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(свистящими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шипящими,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твердыми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мягкими,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звонкими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глухими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согласными);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44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подбирать картинки с предметами, в названии которых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слышится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заданный звук;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выделять гласный под ударением в начале и в конце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слова, звонкий согласный в начале слова, глухой согласный - 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7"/>
              </w:numPr>
              <w:tabs>
                <w:tab w:val="left" w:pos="510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 с фонетическими характеристиками гласных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согласных звуков, учить обучающихся давать эти характеристики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обогащение,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систематизация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словаря: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6"/>
              </w:numPr>
              <w:tabs>
                <w:tab w:val="left" w:pos="374"/>
              </w:tabs>
              <w:spacing w:line="242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расширять объем и активизировать словарь параллельно 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расширением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представлений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окружающей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действительности,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развитием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6"/>
              </w:numPr>
              <w:tabs>
                <w:tab w:val="left" w:pos="460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уточнять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семантизации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; пополнять и активизировать словарный запас,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уточнять понятийные и контекстуальные компоненты значений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 на основе расширения познавательного и речевого опыта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лексическую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системность: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подбирать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антонимы и синонимы на материале существительных, глаголов,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прилагательных;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антонимических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синонимических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отношениях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явлениями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омонимии, 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многозначностью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6"/>
              </w:numPr>
              <w:tabs>
                <w:tab w:val="left" w:pos="520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предикативную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обогащения словаря глаголами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прилагательными;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6"/>
              </w:numPr>
              <w:tabs>
                <w:tab w:val="left" w:pos="566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углубленную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обобщающих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понятий.</w:t>
            </w:r>
          </w:p>
          <w:p w:rsidR="00F21252" w:rsidRPr="009A3638" w:rsidRDefault="00E47D3E" w:rsidP="00D56F4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Формирование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грамматического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строя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словообразовательные умения; создавать условия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освоения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непродуктивных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моделей;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532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уточнять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грамматическое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существительных,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прилагательных,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глаголов;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333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систему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словоизменения;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ориентировочные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 овладении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морфологическими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категориями;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719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морфолого-синтаксического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оформления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словосочетаний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распространенных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предложений различных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моделей;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472"/>
              </w:tabs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грамматических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используемых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типов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предложений,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структур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синтаксических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конструкций,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синтаксических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выражения;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472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построением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предложно-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падежных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конструкций;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338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выраженную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предложении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ситуацию;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5"/>
              </w:numPr>
              <w:tabs>
                <w:tab w:val="left" w:pos="333"/>
              </w:tabs>
              <w:ind w:left="332" w:hanging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понимать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2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строить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логико-грамматические</w:t>
            </w:r>
            <w:r w:rsidRPr="009A3638">
              <w:rPr>
                <w:rFonts w:ascii="Times New Roman" w:hAnsi="Times New Roman" w:cs="Times New Roman"/>
                <w:spacing w:val="25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конструкции;</w:t>
            </w:r>
          </w:p>
          <w:p w:rsidR="00D56F4D" w:rsidRPr="00D56F4D" w:rsidRDefault="00E47D3E" w:rsidP="001E103D">
            <w:pPr>
              <w:ind w:left="216" w:righ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вероятностное прогнозирование при построении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словосочетаний,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синтаксических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конструкций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(закончи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слово</w:t>
            </w:r>
            <w:r w:rsidRPr="009A3638">
              <w:rPr>
                <w:rFonts w:ascii="Times New Roman" w:hAnsi="Times New Roman" w:cs="Times New Roman"/>
                <w:spacing w:val="2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предложение,</w:t>
            </w:r>
            <w:r w:rsidRPr="009A3638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рассказ).</w:t>
            </w:r>
            <w:r w:rsidRPr="009A3638">
              <w:rPr>
                <w:rFonts w:ascii="Times New Roman" w:hAnsi="Times New Roman" w:cs="Times New Roman"/>
                <w:spacing w:val="27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22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связной</w:t>
            </w:r>
            <w:r w:rsidRPr="009A3638">
              <w:rPr>
                <w:rFonts w:ascii="Times New Roman" w:hAnsi="Times New Roman" w:cs="Times New Roman"/>
                <w:spacing w:val="27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диалогической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D56F4D"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монологической</w:t>
            </w:r>
            <w:r w:rsidR="00D56F4D" w:rsidRPr="00D56F4D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речи: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434"/>
              </w:tabs>
              <w:spacing w:before="4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участвовать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диалоге,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активности,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постановке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вопросов,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единство содержания (вопрос</w:t>
            </w:r>
            <w:r w:rsidRPr="00D56F4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- ответ);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64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стимулировать речевое общение: предлагать образцы речи,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моделировать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диалоги -</w:t>
            </w:r>
            <w:r w:rsidRPr="00D56F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D56F4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реплики до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развернутой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речи;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52"/>
                <w:tab w:val="left" w:pos="1901"/>
                <w:tab w:val="left" w:pos="4925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единства формы и значения, звукового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оформления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ab/>
              <w:t>мелодико-интонационных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56F4D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компонентов,</w:t>
            </w:r>
            <w:r w:rsidRPr="00D56F4D">
              <w:rPr>
                <w:rFonts w:ascii="Times New Roman" w:hAnsi="Times New Roman" w:cs="Times New Roman"/>
                <w:spacing w:val="-49"/>
                <w:w w:val="9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лексического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семантического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высказываний;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40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работать</w:t>
            </w:r>
            <w:r w:rsidRPr="00D56F4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D56F4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фразой</w:t>
            </w:r>
            <w:r w:rsidRPr="00D56F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D56F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D56F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внешних</w:t>
            </w:r>
            <w:r w:rsidRPr="00D56F4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опор</w:t>
            </w:r>
            <w:r w:rsidRPr="00D56F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F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r w:rsidRPr="00D56F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сюжетных</w:t>
            </w:r>
            <w:r w:rsidRPr="00D56F4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картинок,</w:t>
            </w:r>
            <w:r w:rsidRPr="00D56F4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D56F4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фишек</w:t>
            </w:r>
            <w:r w:rsidRPr="00D56F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схем);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496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помогать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смысловых компонентов текста или наглядной ситуации, учить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оформлять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внутритекстовые</w:t>
            </w:r>
            <w:proofErr w:type="spellEnd"/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семантическом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коммуникативном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оценивать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правильность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высказывания;</w:t>
            </w:r>
          </w:p>
          <w:p w:rsidR="00F21252" w:rsidRPr="00D56F4D" w:rsidRDefault="00D56F4D" w:rsidP="009C19A6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составлять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цельное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высказывание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пересказа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небольших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текстов,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серию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отдельные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сюжетные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описательных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личного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опыта;</w:t>
            </w:r>
          </w:p>
        </w:tc>
      </w:tr>
      <w:tr w:rsidR="00F21252" w:rsidRPr="009A3638">
        <w:trPr>
          <w:trHeight w:val="14492"/>
        </w:trPr>
        <w:tc>
          <w:tcPr>
            <w:tcW w:w="3241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7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left="459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выделенную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фонему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определенным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зрительным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образом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буквы;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4"/>
              </w:numPr>
              <w:tabs>
                <w:tab w:val="left" w:pos="460"/>
              </w:tabs>
              <w:ind w:left="459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составлять одно-двусложные слова из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букв разрезной</w:t>
            </w:r>
          </w:p>
          <w:p w:rsidR="00D56F4D" w:rsidRPr="00D56F4D" w:rsidRDefault="00E47D3E" w:rsidP="009C19A6">
            <w:pPr>
              <w:numPr>
                <w:ilvl w:val="0"/>
                <w:numId w:val="34"/>
              </w:numPr>
              <w:tabs>
                <w:tab w:val="left" w:pos="501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азбуки;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вышеперечисленные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инсценировки, игры-драматизации, моделирование ситуации на</w:t>
            </w:r>
            <w:r w:rsidR="00D56F4D"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магнитной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доске,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пиктограмм,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D56F4D"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наглядно-графических</w:t>
            </w:r>
            <w:r w:rsidR="00D56F4D" w:rsidRPr="00D56F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D56F4D" w:rsidRPr="00D56F4D">
              <w:rPr>
                <w:rFonts w:ascii="Times New Roman" w:hAnsi="Times New Roman" w:cs="Times New Roman"/>
                <w:sz w:val="28"/>
                <w:szCs w:val="28"/>
              </w:rPr>
              <w:t>моделей;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45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 целях развития планирующей, регулирующей функции речи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развивать словесную регуляцию во всех видах деятельности: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при сопровождении ребенком речью собственных практических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действий,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подведении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элементарном планировании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опорами</w:t>
            </w:r>
            <w:r w:rsidRPr="00D56F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 без;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549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усиливать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организующую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поведении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поведенческий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репертуар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помощью обучения рассказыванию о новых знаниях и новом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опыте,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поступков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действий,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развивая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произвольного поведения, подчинения правилам и следования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  <w:r w:rsidRPr="00D56F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образцу.</w:t>
            </w:r>
            <w:r w:rsidRPr="00D56F4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6F4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грамоте: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98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 обучающихся способность к символической 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w w:val="95"/>
                <w:sz w:val="28"/>
                <w:szCs w:val="28"/>
              </w:rPr>
              <w:t>аналитико-синтетической деятельности с языковыми единицами;</w:t>
            </w:r>
            <w:r w:rsidRPr="00D56F4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приемам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умственной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необходимым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сравнения, выделения</w:t>
            </w:r>
            <w:r w:rsidRPr="00D56F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обобщения явлений</w:t>
            </w:r>
            <w:r w:rsidRPr="00D56F4D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языка;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60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формировать навыки осознанного анализа и моделирования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-слогового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 помощью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фишек;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456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анализу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предложения,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моделирования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полосок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разной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длины,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выделять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r w:rsidRPr="00D56F4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предложения,</w:t>
            </w:r>
            <w:r w:rsidRPr="00D56F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обозначать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его фишкой;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616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дифференцировать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употребление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терминов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w w:val="95"/>
                <w:sz w:val="28"/>
                <w:szCs w:val="28"/>
              </w:rPr>
              <w:t>"предложение" и "слово" с использованием условно-графической</w:t>
            </w:r>
            <w:r w:rsidRPr="00D56F4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предложения;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36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w w:val="95"/>
                <w:sz w:val="28"/>
                <w:szCs w:val="28"/>
              </w:rPr>
              <w:t>упражнять обучающихся в умении составлять предложения по</w:t>
            </w:r>
            <w:r w:rsidRPr="00D56F4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схемам;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388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развивать умение выполнять звуковой анализ и синтез на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слух, без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опоры на</w:t>
            </w:r>
            <w:r w:rsidRPr="00D56F4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условно-графическую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схему;</w:t>
            </w:r>
          </w:p>
          <w:p w:rsidR="00D56F4D" w:rsidRPr="00D56F4D" w:rsidRDefault="00D56F4D" w:rsidP="009C19A6">
            <w:pPr>
              <w:numPr>
                <w:ilvl w:val="0"/>
                <w:numId w:val="34"/>
              </w:numPr>
              <w:tabs>
                <w:tab w:val="left" w:pos="417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выражать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графически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свойства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слов: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короткие - длинные слова (педагогический работник произносит</w:t>
            </w:r>
            <w:r w:rsidRPr="00D56F4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короткое слово - обучающиеся ставят точку, длинное слово -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линию -</w:t>
            </w:r>
            <w:r w:rsidRPr="00D56F4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тире);</w:t>
            </w:r>
          </w:p>
          <w:p w:rsidR="00194FE0" w:rsidRDefault="00D56F4D" w:rsidP="00194FE0">
            <w:pPr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давать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фонетическую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характеристику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заданным</w:t>
            </w:r>
            <w:r w:rsidRPr="00D5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56F4D">
              <w:rPr>
                <w:rFonts w:ascii="Times New Roman" w:hAnsi="Times New Roman" w:cs="Times New Roman"/>
                <w:sz w:val="28"/>
                <w:szCs w:val="28"/>
              </w:rPr>
              <w:t>звукам;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4FE0" w:rsidRPr="00194FE0" w:rsidRDefault="00194FE0" w:rsidP="00194FE0">
            <w:pPr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буквенный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гнозис</w:t>
            </w:r>
            <w:proofErr w:type="spellEnd"/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предлагая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букву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наложения,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зашумления,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написания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разными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шрифтами.</w:t>
            </w:r>
          </w:p>
          <w:p w:rsidR="00194FE0" w:rsidRPr="00194FE0" w:rsidRDefault="00194FE0" w:rsidP="00194FE0">
            <w:pPr>
              <w:spacing w:line="244" w:lineRule="auto"/>
              <w:ind w:left="107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графомоторных</w:t>
            </w:r>
            <w:proofErr w:type="spellEnd"/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94FE0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письму:</w:t>
            </w:r>
          </w:p>
          <w:p w:rsidR="00194FE0" w:rsidRPr="00194FE0" w:rsidRDefault="00194FE0" w:rsidP="009C19A6">
            <w:pPr>
              <w:numPr>
                <w:ilvl w:val="0"/>
                <w:numId w:val="33"/>
              </w:numPr>
              <w:tabs>
                <w:tab w:val="left" w:pos="419"/>
              </w:tabs>
              <w:ind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базовые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графические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нелинованном</w:t>
            </w:r>
            <w:r w:rsidRPr="00194F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листе:</w:t>
            </w:r>
            <w:r w:rsidRPr="00194FE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точки,</w:t>
            </w:r>
            <w:r w:rsidRPr="00194FE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штрихи,</w:t>
            </w:r>
            <w:r w:rsidRPr="00194F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обводка, копирование;</w:t>
            </w:r>
          </w:p>
          <w:p w:rsidR="00194FE0" w:rsidRPr="00194FE0" w:rsidRDefault="00194FE0" w:rsidP="009C19A6">
            <w:pPr>
              <w:numPr>
                <w:ilvl w:val="0"/>
                <w:numId w:val="33"/>
              </w:numPr>
              <w:tabs>
                <w:tab w:val="left" w:pos="357"/>
              </w:tabs>
              <w:spacing w:line="244" w:lineRule="auto"/>
              <w:ind w:right="10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учить выполнять графические задания на тетрадном листе в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клетку</w:t>
            </w:r>
            <w:r w:rsidRPr="00194FE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линейку</w:t>
            </w:r>
            <w:r w:rsidRPr="00194FE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94FE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образцу</w:t>
            </w:r>
            <w:r w:rsidRPr="00194FE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речевой инструкции;</w:t>
            </w:r>
          </w:p>
          <w:p w:rsidR="00194FE0" w:rsidRPr="00194FE0" w:rsidRDefault="00194FE0" w:rsidP="009C19A6">
            <w:pPr>
              <w:numPr>
                <w:ilvl w:val="0"/>
                <w:numId w:val="33"/>
              </w:numPr>
              <w:tabs>
                <w:tab w:val="left" w:pos="348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194FE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194FE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копировать</w:t>
            </w:r>
            <w:r w:rsidRPr="00194FE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точки,</w:t>
            </w:r>
            <w:r w:rsidRPr="00194FE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194FE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узоров</w:t>
            </w:r>
            <w:r w:rsidRPr="00194FE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194FE0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фигур, соблюдая строку и последовательность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элементов;</w:t>
            </w:r>
          </w:p>
          <w:p w:rsidR="00194FE0" w:rsidRPr="00194FE0" w:rsidRDefault="00194FE0" w:rsidP="009C19A6">
            <w:pPr>
              <w:numPr>
                <w:ilvl w:val="0"/>
                <w:numId w:val="33"/>
              </w:numPr>
              <w:tabs>
                <w:tab w:val="left" w:pos="444"/>
              </w:tabs>
              <w:spacing w:line="244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графические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диктанты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тетрадях</w:t>
            </w:r>
            <w:r w:rsidRPr="00194FE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94FE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194FE0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инструкции;</w:t>
            </w:r>
          </w:p>
          <w:p w:rsidR="00194FE0" w:rsidRPr="00194FE0" w:rsidRDefault="00194FE0" w:rsidP="009C19A6">
            <w:pPr>
              <w:numPr>
                <w:ilvl w:val="0"/>
                <w:numId w:val="33"/>
              </w:numPr>
              <w:tabs>
                <w:tab w:val="left" w:pos="340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194FE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194FE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  <w:r w:rsidRPr="00194FE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FE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штриховку</w:t>
            </w:r>
            <w:r w:rsidRPr="00194FE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указателю</w:t>
            </w:r>
            <w:r w:rsidRPr="00194F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4FE0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стрелке;</w:t>
            </w:r>
          </w:p>
          <w:p w:rsidR="00194FE0" w:rsidRPr="00194FE0" w:rsidRDefault="00194FE0" w:rsidP="009C19A6">
            <w:pPr>
              <w:numPr>
                <w:ilvl w:val="0"/>
                <w:numId w:val="33"/>
              </w:numPr>
              <w:tabs>
                <w:tab w:val="left" w:pos="338"/>
              </w:tabs>
              <w:spacing w:line="242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совершенствовать</w:t>
            </w:r>
            <w:r w:rsidRPr="00194FE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навыки</w:t>
            </w:r>
            <w:r w:rsidRPr="00194FE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штриховки,</w:t>
            </w:r>
            <w:r w:rsidRPr="00194FE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закрашивание</w:t>
            </w:r>
            <w:r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контуров</w:t>
            </w:r>
            <w:r w:rsidRPr="00194FE0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предметов,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орнаментов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сюжетных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картинок: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194FE0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срисовывать,</w:t>
            </w:r>
            <w:r w:rsidRPr="00194FE0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дорисовывать,</w:t>
            </w:r>
            <w:r w:rsidRPr="00194FE0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копировать</w:t>
            </w:r>
            <w:r w:rsidRPr="00194FE0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D56F4D" w:rsidRPr="00D56F4D" w:rsidRDefault="00194FE0" w:rsidP="009C19A6">
            <w:pPr>
              <w:numPr>
                <w:ilvl w:val="0"/>
                <w:numId w:val="34"/>
              </w:numPr>
              <w:tabs>
                <w:tab w:val="left" w:pos="432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закрашивать</w:t>
            </w:r>
            <w:r w:rsidRPr="00194FE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контуры</w:t>
            </w:r>
            <w:r w:rsidRPr="00194FE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простых</w:t>
            </w:r>
            <w:r w:rsidRPr="00194FE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предметов.</w:t>
            </w:r>
          </w:p>
          <w:p w:rsidR="00F21252" w:rsidRPr="009A3638" w:rsidRDefault="00F21252">
            <w:pPr>
              <w:pStyle w:val="TableParagraph"/>
              <w:spacing w:line="213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252" w:rsidRPr="009A3638" w:rsidRDefault="00F21252">
      <w:pPr>
        <w:spacing w:line="213" w:lineRule="exact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>
        <w:trPr>
          <w:trHeight w:val="8741"/>
        </w:trPr>
        <w:tc>
          <w:tcPr>
            <w:tcW w:w="3241" w:type="dxa"/>
          </w:tcPr>
          <w:p w:rsidR="00F21252" w:rsidRPr="009A3638" w:rsidRDefault="00E47D3E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Коррекционная направленность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приобщению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литературе</w:t>
            </w:r>
          </w:p>
        </w:tc>
        <w:tc>
          <w:tcPr>
            <w:tcW w:w="6287" w:type="dxa"/>
          </w:tcPr>
          <w:p w:rsidR="00F21252" w:rsidRPr="009A3638" w:rsidRDefault="00E47D3E">
            <w:pPr>
              <w:pStyle w:val="TableParagraph"/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слушать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представителей),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доброжелательно относиться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 рассказам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ответам: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489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вызывать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книге: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рассматривать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книгах,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специально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подобранные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картинки с близким ребенку содержанием, побуждать называть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персонажей,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демонстрировать 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434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потешки,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прибаутки,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стихи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двусложном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размере), вызывая у них эмоциональный отклик, стремление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отхлопывать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ритмичные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отраженному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декламированию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поощрять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инициативную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речь обучающихся;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415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рассказывания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полноценное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слушание,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фиксируя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событий;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439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потешек,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стихотворных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сказок,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песенок,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прочтения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обсуждать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разбирать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прочитанное,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добиваясь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смысла;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544"/>
              </w:tabs>
              <w:spacing w:line="242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схематические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зарисовки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бумаге,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специальной доске), отражающие последовательность событий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тексте;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472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рассказывания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демонстрировать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поведение персонажей, используя различную интонацию, голос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различной высоты для передачи состояния персонажей и 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роли в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данном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произведении;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357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беседовать с детьми, работать над пониманием содержания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художественных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(прозаических,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стихотворных),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персонажей,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разъяснять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незнакомых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460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ролям,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выразительный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429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рассказыванию,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связывая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ролевой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игрой,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театрализованной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деятельностью, рисованием;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2"/>
              </w:numPr>
              <w:tabs>
                <w:tab w:val="left" w:pos="679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вводить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предметы-заменители,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заместители,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символы,</w:t>
            </w:r>
            <w:r w:rsidRPr="009A3638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широко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  <w:r w:rsidRPr="009A3638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игры,</w:t>
            </w:r>
          </w:p>
          <w:p w:rsidR="00F21252" w:rsidRPr="009A3638" w:rsidRDefault="00E47D3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шарады.</w:t>
            </w:r>
          </w:p>
        </w:tc>
      </w:tr>
    </w:tbl>
    <w:p w:rsidR="00F21252" w:rsidRPr="00194FE0" w:rsidRDefault="00E47D3E" w:rsidP="009C19A6">
      <w:pPr>
        <w:pStyle w:val="a5"/>
        <w:numPr>
          <w:ilvl w:val="2"/>
          <w:numId w:val="121"/>
        </w:numPr>
        <w:tabs>
          <w:tab w:val="left" w:pos="2491"/>
        </w:tabs>
        <w:spacing w:before="96"/>
        <w:ind w:left="1276" w:right="93" w:firstLine="0"/>
        <w:rPr>
          <w:rFonts w:ascii="Times New Roman" w:hAnsi="Times New Roman" w:cs="Times New Roman"/>
          <w:sz w:val="28"/>
          <w:szCs w:val="28"/>
        </w:rPr>
      </w:pPr>
      <w:r w:rsidRPr="00194FE0">
        <w:rPr>
          <w:rFonts w:ascii="Times New Roman" w:hAnsi="Times New Roman" w:cs="Times New Roman"/>
          <w:sz w:val="28"/>
          <w:szCs w:val="28"/>
        </w:rPr>
        <w:t>Коррекционно-развивающая</w:t>
      </w:r>
      <w:r w:rsidRPr="00194FE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sz w:val="28"/>
          <w:szCs w:val="28"/>
        </w:rPr>
        <w:t>работа</w:t>
      </w:r>
      <w:r w:rsidRPr="00194FE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sz w:val="28"/>
          <w:szCs w:val="28"/>
        </w:rPr>
        <w:t>в</w:t>
      </w:r>
      <w:r w:rsidRPr="00194FE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94FE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sz w:val="28"/>
          <w:szCs w:val="28"/>
        </w:rPr>
        <w:t>области</w:t>
      </w:r>
      <w:r w:rsidRPr="00194FE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sz w:val="28"/>
          <w:szCs w:val="28"/>
        </w:rPr>
        <w:t>"Художественно-</w:t>
      </w:r>
      <w:r w:rsidRPr="00194FE0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sz w:val="28"/>
          <w:szCs w:val="28"/>
        </w:rPr>
        <w:t>эстетическое</w:t>
      </w:r>
      <w:r w:rsidRPr="00194F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sz w:val="28"/>
          <w:szCs w:val="28"/>
        </w:rPr>
        <w:t>развитие".</w:t>
      </w: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 w:rsidTr="00194FE0">
        <w:trPr>
          <w:trHeight w:val="589"/>
        </w:trPr>
        <w:tc>
          <w:tcPr>
            <w:tcW w:w="3241" w:type="dxa"/>
          </w:tcPr>
          <w:p w:rsidR="00F21252" w:rsidRPr="009A3638" w:rsidRDefault="00E47D3E" w:rsidP="001E103D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6287" w:type="dxa"/>
          </w:tcPr>
          <w:p w:rsidR="00F21252" w:rsidRPr="009A3638" w:rsidRDefault="00E47D3E" w:rsidP="001E103D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194FE0"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коррекционной</w:t>
            </w:r>
            <w:r w:rsidR="00194FE0"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194FE0"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1E103D" w:rsidRPr="009A3638" w:rsidTr="001E103D">
        <w:trPr>
          <w:trHeight w:val="12366"/>
        </w:trPr>
        <w:tc>
          <w:tcPr>
            <w:tcW w:w="3241" w:type="dxa"/>
          </w:tcPr>
          <w:p w:rsidR="001E103D" w:rsidRPr="009A3638" w:rsidRDefault="001E103D" w:rsidP="001E103D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Коррекционная направленность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 работе по развитию детского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</w:p>
        </w:tc>
        <w:tc>
          <w:tcPr>
            <w:tcW w:w="6287" w:type="dxa"/>
          </w:tcPr>
          <w:p w:rsidR="001E103D" w:rsidRPr="009A3638" w:rsidRDefault="001E103D" w:rsidP="001E103D">
            <w:pPr>
              <w:pStyle w:val="TableParagraph"/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процессов, речи, мотивационных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регуляционных компонентов деятельности в ее продуктивных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видах: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396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 предпосылки изобразительной деятельности;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черкания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карандашами,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мелками,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волоконными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карандашами,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организовывать совместные действия с ребенком, направляя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 ассоциирование каракулей с обликом знакомых предметов,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поощрять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"узнавание"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опредмечивания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242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рисовать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просьбе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специально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вызвать у него интерес к изображению и к себе как объекту для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изображения;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333"/>
                <w:tab w:val="left" w:pos="2189"/>
                <w:tab w:val="left" w:pos="3285"/>
                <w:tab w:val="left" w:pos="4856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отражать в создаваемых изображениях жизнь самого ребенка,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бытовой,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предметно-игровой,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опыт;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рисование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сопровождать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эмоциональными высказываниями;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 обучающихся демонстрировать изображенные 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рисунке действия по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подражанию 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плоскостных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изображений,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уделяя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особое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изображению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рассматриванию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картинок,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иллюстраций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книгах;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spacing w:line="242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 с изобразительными средствами и 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изобразительные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выделять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форму,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целого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частей,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отражать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изобразительных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уделять особое внимание рисованию фигуры человека, учить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строение человеческого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тела,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пропорции;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578"/>
              </w:tabs>
              <w:spacing w:before="3"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экспериментировать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цветом,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эстетически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воспринимать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сочетания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цветов;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96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понимать сигнальное значение цвета, его теплых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холодных оттенков (зимний пейзаж - летний пейзаж - осенний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пейзаж);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86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целостность восприятия, передавать целостный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предметном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рисунке,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отражая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структуру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60"/>
              </w:tabs>
              <w:spacing w:line="244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способности, побуждать придумывать</w:t>
            </w:r>
            <w:r w:rsidRPr="009A3638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композицию,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осваивать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художественные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техники,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разнообразные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98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эстетические чувства, эстетическое восприятие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иллюстраций,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картин,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рисунков;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41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интерес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пластическим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материалам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(тесту,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глине),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лепки,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разминают, разрывают, соединяют куски теста, расплющивают,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придают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кускам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закрепляется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дальнейшем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обыгрывании;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590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конструктивный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праксис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ручную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умелость,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закрепляя технические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лепки;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72"/>
              </w:tabs>
              <w:spacing w:line="242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включать в последующую совместную игру фигурки людей,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животных,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вылепленных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ребенком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(собачка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просит есть,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бегает,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спит,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"служит");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498"/>
              </w:tabs>
              <w:spacing w:line="244" w:lineRule="auto"/>
              <w:ind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 с алгоритмами деятельности при изготовлении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поделок 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аппликации;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575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изобразительного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вместе с детьми задания, включающие наклеивание заготовок,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составлять простейшие декоративных узоры по принципу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повторности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чередования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"подвижной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аппликации",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наклеивания;</w:t>
            </w:r>
          </w:p>
          <w:p w:rsidR="001E103D" w:rsidRPr="009A3638" w:rsidRDefault="001E103D" w:rsidP="009C19A6">
            <w:pPr>
              <w:pStyle w:val="TableParagraph"/>
              <w:numPr>
                <w:ilvl w:val="0"/>
                <w:numId w:val="31"/>
              </w:numPr>
              <w:tabs>
                <w:tab w:val="left" w:pos="530"/>
              </w:tabs>
              <w:ind w:left="529" w:hanging="4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уделять</w:t>
            </w:r>
            <w:r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выработке</w:t>
            </w:r>
            <w:r w:rsidRPr="009A3638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точных</w:t>
            </w:r>
            <w:r w:rsidRPr="009A363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Pr="009A3638"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</w:p>
          <w:p w:rsidR="001E103D" w:rsidRPr="009A3638" w:rsidRDefault="001E103D" w:rsidP="001E103D">
            <w:pPr>
              <w:pStyle w:val="TableParagraph"/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зрительным</w:t>
            </w:r>
            <w:r w:rsidRPr="009A3638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контролем  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при  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 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аппликации (при совмещении поверхностей держать одной рукой, перемещать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 сдвигать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другой);</w:t>
            </w:r>
          </w:p>
          <w:p w:rsidR="001E103D" w:rsidRPr="009A3638" w:rsidRDefault="001E103D" w:rsidP="001E103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252" w:rsidRPr="009A3638" w:rsidRDefault="00F21252">
      <w:pPr>
        <w:spacing w:line="213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 w:rsidTr="001E103D">
        <w:trPr>
          <w:trHeight w:val="5845"/>
        </w:trPr>
        <w:tc>
          <w:tcPr>
            <w:tcW w:w="3241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7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30"/>
              </w:numPr>
              <w:tabs>
                <w:tab w:val="left" w:pos="484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 ориентировку в пространстве листа 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аппликации по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образцу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инструкции;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0"/>
              </w:numPr>
              <w:tabs>
                <w:tab w:val="left" w:pos="654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рисования,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лепки,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аппликации;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30"/>
              </w:numPr>
              <w:tabs>
                <w:tab w:val="left" w:pos="491"/>
                <w:tab w:val="left" w:pos="1356"/>
                <w:tab w:val="left" w:pos="2980"/>
                <w:tab w:val="left" w:pos="3474"/>
                <w:tab w:val="left" w:pos="4894"/>
              </w:tabs>
              <w:ind w:right="1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сюжетные</w:t>
            </w:r>
            <w:r w:rsidRPr="009A3638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  <w:r w:rsidRPr="009A3638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занятиях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 для составления наглядной программы высказываний.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воображения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творческих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способностей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 к самостоятельности и творческой инициативе;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положительно оценивать первые попытки участия в творческой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549"/>
                <w:tab w:val="left" w:pos="2529"/>
                <w:tab w:val="left" w:pos="4679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ориентировочно-исследовательский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изобразительной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организовывать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целенаправленное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изучение,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изображением;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воспринятое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свойства объектов в рисунке,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лепке, аппликации;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обучающихся определять свой замысел, словесно 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формулировать,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следовать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реализовывать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получившегося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407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воображение,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приемам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образов: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путем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агглютинации,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гиперболизации,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акцентирования,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схематизации;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 к созданию новых образов на материале лепки,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аппликации,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(задания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"Нарисуй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волшебный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замок",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"Несуществующее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животное",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"Чудо-дерево");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предлагать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дорисовать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незаконченные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412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стремление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 средств и материалов в процессе изобразительной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448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обогащать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явлениях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мира,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стремление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расширению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поделок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дошкольников;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340"/>
              </w:tabs>
              <w:ind w:left="339" w:hanging="2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изображать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себя,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окружающих;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434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планирующую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произвольную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регуляцию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сюжетных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рисунков,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передаче 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 коротких рассказах;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573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оценивать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сопоставления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натурой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образцом,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словесным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заданием;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462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пространственные и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величинные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обозначения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размера,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расположения,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языковые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ind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у обучающихся чувство ритма в процессе 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кистью,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карандашами,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фломастерами;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9"/>
              </w:numPr>
              <w:tabs>
                <w:tab w:val="left" w:pos="537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вызывать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лепным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поделкам,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скульптуре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выделяя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выразительности,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передающие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образа,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9A363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стремление</w:t>
            </w:r>
            <w:r w:rsidRPr="009A363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лепить</w:t>
            </w:r>
          </w:p>
          <w:p w:rsidR="00F21252" w:rsidRPr="009A3638" w:rsidRDefault="00E47D3E" w:rsidP="001E103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самостоятельно.</w:t>
            </w:r>
          </w:p>
        </w:tc>
      </w:tr>
      <w:tr w:rsidR="00F21252" w:rsidRPr="009A3638" w:rsidTr="00194FE0">
        <w:trPr>
          <w:trHeight w:val="5368"/>
        </w:trPr>
        <w:tc>
          <w:tcPr>
            <w:tcW w:w="3241" w:type="dxa"/>
          </w:tcPr>
          <w:p w:rsidR="00F21252" w:rsidRPr="009A3638" w:rsidRDefault="00E47D3E">
            <w:pPr>
              <w:pStyle w:val="TableParagraph"/>
              <w:spacing w:line="244" w:lineRule="auto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Коррекционная направленность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приобщению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изобразительному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искусству</w:t>
            </w:r>
          </w:p>
        </w:tc>
        <w:tc>
          <w:tcPr>
            <w:tcW w:w="6287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28"/>
              </w:numPr>
              <w:tabs>
                <w:tab w:val="left" w:pos="434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доступными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произведениями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(картинами,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иллюстрациями к сказкам и рассказам, народными игрушками,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предметами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искусства);</w:t>
            </w:r>
          </w:p>
          <w:p w:rsidR="00194FE0" w:rsidRPr="00194FE0" w:rsidRDefault="00E47D3E" w:rsidP="009C19A6">
            <w:pPr>
              <w:pStyle w:val="TableParagraph"/>
              <w:numPr>
                <w:ilvl w:val="0"/>
                <w:numId w:val="28"/>
              </w:numPr>
              <w:tabs>
                <w:tab w:val="left" w:pos="479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изобразительного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искусства,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194FE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r w:rsidRPr="00194FE0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реагировать</w:t>
            </w:r>
            <w:r w:rsidRPr="00194FE0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94FE0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воздействие</w:t>
            </w:r>
            <w:r w:rsidRPr="00194FE0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r w:rsidR="00194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образа,</w:t>
            </w:r>
            <w:r w:rsidRPr="00194FE0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194FE0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194FE0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  <w:r w:rsidRPr="00194FE0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94FE0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выражать</w:t>
            </w:r>
            <w:r w:rsidRPr="00194FE0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 xml:space="preserve"> чувства</w:t>
            </w:r>
            <w:r w:rsidR="00194FE0"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94FE0" w:rsidRPr="00194FE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  <w:r w:rsidR="00194FE0" w:rsidRPr="00194FE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4FE0"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194FE0"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 w:rsidR="00194FE0"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194FE0" w:rsidRPr="00194FE0">
              <w:rPr>
                <w:rFonts w:ascii="Times New Roman" w:hAnsi="Times New Roman" w:cs="Times New Roman"/>
                <w:sz w:val="28"/>
                <w:szCs w:val="28"/>
              </w:rPr>
              <w:t>рассказов;</w:t>
            </w:r>
          </w:p>
          <w:p w:rsidR="00194FE0" w:rsidRPr="00194FE0" w:rsidRDefault="00194FE0" w:rsidP="009C19A6">
            <w:pPr>
              <w:numPr>
                <w:ilvl w:val="0"/>
                <w:numId w:val="27"/>
              </w:numPr>
              <w:tabs>
                <w:tab w:val="left" w:pos="400"/>
              </w:tabs>
              <w:spacing w:before="4"/>
              <w:ind w:right="10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194FE0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Pr="00194FE0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194FE0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94FE0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произведениях</w:t>
            </w:r>
            <w:r w:rsidRPr="00194FE0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русских</w:t>
            </w:r>
            <w:r w:rsidRPr="00194FE0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художников,</w:t>
            </w:r>
            <w:r w:rsidRPr="00194F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194FE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194F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"музейной</w:t>
            </w:r>
            <w:r w:rsidRPr="00194FE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педагогики";</w:t>
            </w:r>
          </w:p>
          <w:p w:rsidR="00194FE0" w:rsidRPr="00194FE0" w:rsidRDefault="00194FE0" w:rsidP="009C19A6">
            <w:pPr>
              <w:numPr>
                <w:ilvl w:val="0"/>
                <w:numId w:val="27"/>
              </w:numPr>
              <w:tabs>
                <w:tab w:val="left" w:pos="534"/>
                <w:tab w:val="left" w:pos="535"/>
                <w:tab w:val="left" w:pos="1405"/>
                <w:tab w:val="left" w:pos="1740"/>
                <w:tab w:val="left" w:pos="3052"/>
                <w:tab w:val="left" w:pos="3263"/>
                <w:tab w:val="left" w:pos="3612"/>
                <w:tab w:val="left" w:pos="3905"/>
                <w:tab w:val="left" w:pos="4927"/>
                <w:tab w:val="left" w:pos="4986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  <w:t>обучающихся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народными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4F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промыслами,</w:t>
            </w:r>
            <w:r w:rsidRPr="00194FE0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приобщать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  <w:t>некоторым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  <w:t>видам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  <w:t>росписи,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4FE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воспитывать</w:t>
            </w:r>
          </w:p>
          <w:p w:rsidR="00F21252" w:rsidRPr="009A3638" w:rsidRDefault="00194FE0" w:rsidP="001E103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эстетические</w:t>
            </w:r>
            <w:r w:rsidRPr="00194FE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94FE0">
              <w:rPr>
                <w:rFonts w:ascii="Times New Roman" w:hAnsi="Times New Roman" w:cs="Times New Roman"/>
                <w:sz w:val="28"/>
                <w:szCs w:val="28"/>
              </w:rPr>
              <w:t>чувства.</w:t>
            </w:r>
          </w:p>
        </w:tc>
      </w:tr>
    </w:tbl>
    <w:p w:rsidR="00F21252" w:rsidRPr="009A3638" w:rsidRDefault="00F21252">
      <w:pPr>
        <w:spacing w:line="211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 w:rsidTr="00194FE0">
        <w:trPr>
          <w:trHeight w:val="8353"/>
        </w:trPr>
        <w:tc>
          <w:tcPr>
            <w:tcW w:w="3241" w:type="dxa"/>
          </w:tcPr>
          <w:p w:rsidR="00F21252" w:rsidRPr="009A3638" w:rsidRDefault="00E47D3E">
            <w:pPr>
              <w:pStyle w:val="TableParagraph"/>
              <w:spacing w:line="242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Коррекционная направленность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работы в процессе музыкальной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287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организовывать игры по развитию слухового восприятия, 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знакомства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звучащими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игрушками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предметами (барабан, бубен, дудочка),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различать скрытые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звучанию,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звукоподражаниям, как подают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голос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животные;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475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ориентировку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звучание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игрушек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качестве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сигнала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началу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прекращению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подвижных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определению расположения звучащего предмета, бежать к нему,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показывать 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называть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479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привлекать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темпу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(быстро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медленно), силе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(громко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 тихо);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spacing w:line="242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реагировать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темпа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интенсивности,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произнесения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проговаривания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потешек и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стихов;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создавать условия для развития внимания при прослушивании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музыки,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реагировать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</w:tabs>
              <w:spacing w:line="242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привлекать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прослушиванию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музыки,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слуховому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сосредоточению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нацеливанию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музыкальной гармонии;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 различать и по-разному реагировать на музыку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маршевого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плясового,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спокойного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веселого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вызывая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соответствующие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реакции;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</w:tabs>
              <w:spacing w:line="242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 в организации различных занятий с ребенком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активизации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эмоционального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фона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окружающего;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музыкально-эстетические,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зрительно-слуховые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двигательные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передающие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(бежит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ручеек,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идет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медведь);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592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высотный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тембровый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звучащие предметы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игрушки;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642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инструментами; привлекать внимание к их звучанию, а также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оркестра, хоров, отдельных голосов; воспитывать музыкальное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восприятие,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слушательскую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культуру обучающихся, обогащать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впечатления;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память,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запоминания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узнавания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разученных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мелодий;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568"/>
              </w:tabs>
              <w:spacing w:line="244" w:lineRule="auto"/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уточнять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выразительности,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жанрах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направлениях,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исходя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особенностей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интеллектуального развития обучающихся 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ЗПР;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494"/>
              </w:tabs>
              <w:spacing w:line="242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привлекать обучающихся к музыкальной деятельности, то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есть,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дудочке,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ксилофоне,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губной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гармошке, барабане, к сольной и оркестровой игре на детских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инструментах;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446"/>
              </w:tabs>
              <w:spacing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эмоциональную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отзывчивость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музыкальные произведения и умение использовать музыку для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собственного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настроения;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525"/>
              </w:tabs>
              <w:spacing w:line="242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певческие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(чистота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исполнения,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интонирование,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дыхание,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дикция,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слаженность);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пропевать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по возможности все слова песни, соблюдая ее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темп,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мелодию;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6"/>
              </w:numPr>
              <w:tabs>
                <w:tab w:val="left" w:pos="657"/>
              </w:tabs>
              <w:spacing w:line="230" w:lineRule="atLeast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разнообразные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танцевальные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динамическую</w:t>
            </w:r>
            <w:r w:rsidRPr="009A3638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 w:rsidRPr="009A363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</w:p>
        </w:tc>
      </w:tr>
    </w:tbl>
    <w:p w:rsidR="00F21252" w:rsidRPr="009A3638" w:rsidRDefault="00F21252">
      <w:pPr>
        <w:spacing w:line="230" w:lineRule="atLeas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287"/>
      </w:tblGrid>
      <w:tr w:rsidR="00F21252" w:rsidRPr="009A3638">
        <w:trPr>
          <w:trHeight w:val="8052"/>
        </w:trPr>
        <w:tc>
          <w:tcPr>
            <w:tcW w:w="3241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7" w:type="dxa"/>
          </w:tcPr>
          <w:p w:rsidR="00F21252" w:rsidRPr="009A3638" w:rsidRDefault="00E47D3E">
            <w:pPr>
              <w:pStyle w:val="TableParagraph"/>
              <w:spacing w:line="244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коллективных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(групповых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парных)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танцев;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525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расширять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разнообразных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танцев,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упражнений: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поднимать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вверх,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покачивать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головой, бросать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ловить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мяч;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736"/>
              </w:tabs>
              <w:spacing w:line="244" w:lineRule="auto"/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ориентировку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обучающихся: выполнять движения под музыку по зрительному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(картинке,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стрелке-вектору),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слуховому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сигналам;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527"/>
              </w:tabs>
              <w:spacing w:line="242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парами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кругу,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расстояние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поднимать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плавно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вверх,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стороны, заводить их за спину, за голову, поворачивая кисти, не</w:t>
            </w:r>
            <w:r w:rsidRPr="009A3638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задевая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партнеров;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621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координацию,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плавность,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выразительность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соответствующем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музыке ритме, темпе, чувствовать сильную долю такта (акцент),</w:t>
            </w:r>
            <w:r w:rsidRPr="009A3638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метрический</w:t>
            </w:r>
            <w:r w:rsidRPr="009A3638">
              <w:rPr>
                <w:rFonts w:ascii="Times New Roman" w:hAnsi="Times New Roman" w:cs="Times New Roman"/>
                <w:spacing w:val="1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рисунок</w:t>
            </w:r>
            <w:r w:rsidRPr="009A36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звучании</w:t>
            </w:r>
            <w:r w:rsidRPr="009A36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музыки</w:t>
            </w:r>
            <w:r w:rsidRPr="009A36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размере</w:t>
            </w:r>
            <w:r w:rsidRPr="009A36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2/4,</w:t>
            </w:r>
            <w:r w:rsidRPr="009A3638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3/4,</w:t>
            </w:r>
            <w:r w:rsidRPr="009A36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4/4;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обучающихся выполнять движения в соответствии 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изменением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(быстро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медленно);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самостоятельно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придумывать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под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разную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музыку (вальс,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марш,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полька);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свободу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проявлений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творчества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494"/>
              </w:tabs>
              <w:spacing w:line="244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согласовывать музыкальную деятельность обучающихся 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ознакомлением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произведениями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литературы, явлениями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природы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общества;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631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откликаться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понравившееся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произведение,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вербальными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невербальными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средствами;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отражать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изобразительными средствами;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5"/>
              </w:numPr>
              <w:tabs>
                <w:tab w:val="left" w:pos="520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обучающихся понимать коммуникативное значение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 и жестов в танце, объяснять их словами; обогащать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словарный</w:t>
            </w:r>
            <w:r w:rsidRPr="009A3638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запас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</w:p>
          <w:p w:rsidR="00F21252" w:rsidRPr="009A3638" w:rsidRDefault="00E47D3E">
            <w:pPr>
              <w:pStyle w:val="TableParagraph"/>
              <w:spacing w:line="21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музыкального</w:t>
            </w:r>
            <w:r w:rsidRPr="009A3638">
              <w:rPr>
                <w:rFonts w:ascii="Times New Roman" w:hAnsi="Times New Roman" w:cs="Times New Roman"/>
                <w:spacing w:val="3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произведения</w:t>
            </w:r>
          </w:p>
        </w:tc>
      </w:tr>
    </w:tbl>
    <w:p w:rsidR="00F21252" w:rsidRPr="009A3638" w:rsidRDefault="00F21252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21252" w:rsidRPr="00194FE0" w:rsidRDefault="00E47D3E" w:rsidP="009C19A6">
      <w:pPr>
        <w:pStyle w:val="a5"/>
        <w:numPr>
          <w:ilvl w:val="2"/>
          <w:numId w:val="121"/>
        </w:numPr>
        <w:tabs>
          <w:tab w:val="left" w:pos="2560"/>
        </w:tabs>
        <w:spacing w:before="96" w:line="244" w:lineRule="auto"/>
        <w:ind w:left="1134" w:right="412" w:firstLine="0"/>
        <w:rPr>
          <w:rFonts w:ascii="Times New Roman" w:hAnsi="Times New Roman" w:cs="Times New Roman"/>
          <w:b/>
          <w:sz w:val="28"/>
          <w:szCs w:val="28"/>
        </w:rPr>
      </w:pPr>
      <w:r w:rsidRPr="00194FE0">
        <w:rPr>
          <w:rFonts w:ascii="Times New Roman" w:hAnsi="Times New Roman" w:cs="Times New Roman"/>
          <w:b/>
          <w:sz w:val="28"/>
          <w:szCs w:val="28"/>
        </w:rPr>
        <w:t>Коррекционно-развивающая</w:t>
      </w:r>
      <w:r w:rsidRPr="00194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b/>
          <w:sz w:val="28"/>
          <w:szCs w:val="28"/>
        </w:rPr>
        <w:t>работа</w:t>
      </w:r>
      <w:r w:rsidRPr="00194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b/>
          <w:sz w:val="28"/>
          <w:szCs w:val="28"/>
        </w:rPr>
        <w:t>в</w:t>
      </w:r>
      <w:r w:rsidRPr="00194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194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194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b/>
          <w:sz w:val="28"/>
          <w:szCs w:val="28"/>
        </w:rPr>
        <w:t>"Физическое</w:t>
      </w:r>
      <w:r w:rsidRPr="00194FE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4FE0">
        <w:rPr>
          <w:rFonts w:ascii="Times New Roman" w:hAnsi="Times New Roman" w:cs="Times New Roman"/>
          <w:b/>
          <w:sz w:val="28"/>
          <w:szCs w:val="28"/>
        </w:rPr>
        <w:t>развитие".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"Физическое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развитие"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с ЗПР подразумевает создание условий: для сохранения и укрепления здоровья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 физического развития, формирования у них полноценных двигательных навыков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применения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технологий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позитивного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(коррекционной)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занятиях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физическому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воспитанию,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включение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членов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оздоровления.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"Физическое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развитие":</w:t>
      </w:r>
    </w:p>
    <w:p w:rsidR="00F21252" w:rsidRPr="009A3638" w:rsidRDefault="00E47D3E">
      <w:pPr>
        <w:pStyle w:val="a3"/>
        <w:spacing w:line="223" w:lineRule="exact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ручной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моторики:</w:t>
      </w:r>
    </w:p>
    <w:p w:rsidR="00F21252" w:rsidRPr="009A3638" w:rsidRDefault="00E47D3E">
      <w:pPr>
        <w:pStyle w:val="a3"/>
        <w:spacing w:line="244" w:lineRule="auto"/>
        <w:ind w:left="1682" w:right="3825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нормализация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мышечного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тонуса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пальцев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кистей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 техники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тонких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движений;</w:t>
      </w:r>
    </w:p>
    <w:p w:rsidR="00F21252" w:rsidRPr="009A3638" w:rsidRDefault="00E47D3E">
      <w:pPr>
        <w:pStyle w:val="a3"/>
        <w:spacing w:line="244" w:lineRule="auto"/>
        <w:ind w:left="1682" w:right="236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артикуляционной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моторики;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психомоторных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функций:</w:t>
      </w:r>
    </w:p>
    <w:p w:rsidR="00F21252" w:rsidRPr="009A3638" w:rsidRDefault="00E47D3E">
      <w:pPr>
        <w:pStyle w:val="a3"/>
        <w:ind w:left="1682" w:right="5076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пространственной организации </w:t>
      </w:r>
      <w:r w:rsidRPr="009A3638">
        <w:rPr>
          <w:rFonts w:ascii="Times New Roman" w:hAnsi="Times New Roman" w:cs="Times New Roman"/>
          <w:sz w:val="28"/>
          <w:szCs w:val="28"/>
        </w:rPr>
        <w:t>движений;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памяти;</w:t>
      </w:r>
    </w:p>
    <w:p w:rsidR="00F21252" w:rsidRPr="009A3638" w:rsidRDefault="00E47D3E">
      <w:pPr>
        <w:pStyle w:val="a3"/>
        <w:spacing w:before="2" w:line="244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-зрительно-моторной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реципрокной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координации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движений;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произвольной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регуляции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движений.</w:t>
      </w:r>
    </w:p>
    <w:p w:rsidR="00F21252" w:rsidRPr="009A3638" w:rsidRDefault="00F21252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272"/>
      </w:tblGrid>
      <w:tr w:rsidR="00F21252" w:rsidRPr="009A3638">
        <w:trPr>
          <w:trHeight w:val="460"/>
        </w:trPr>
        <w:tc>
          <w:tcPr>
            <w:tcW w:w="3255" w:type="dxa"/>
          </w:tcPr>
          <w:p w:rsidR="00F21252" w:rsidRPr="009A3638" w:rsidRDefault="00E47D3E" w:rsidP="00194FE0">
            <w:pPr>
              <w:pStyle w:val="TableParagraph"/>
              <w:spacing w:before="2"/>
              <w:ind w:left="54"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6272" w:type="dxa"/>
          </w:tcPr>
          <w:p w:rsidR="00F21252" w:rsidRPr="009A3638" w:rsidRDefault="00E47D3E" w:rsidP="00194FE0">
            <w:pPr>
              <w:pStyle w:val="TableParagraph"/>
              <w:spacing w:line="230" w:lineRule="exact"/>
              <w:ind w:left="60" w:righ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Задачи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педагогические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коррекционной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F21252" w:rsidRPr="009A3638">
        <w:trPr>
          <w:trHeight w:val="918"/>
        </w:trPr>
        <w:tc>
          <w:tcPr>
            <w:tcW w:w="3255" w:type="dxa"/>
          </w:tcPr>
          <w:p w:rsidR="00F21252" w:rsidRPr="009A3638" w:rsidRDefault="00E47D3E" w:rsidP="00F86E1D">
            <w:pPr>
              <w:pStyle w:val="TableParagraph"/>
              <w:spacing w:before="2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Коррекционная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</w:p>
          <w:p w:rsidR="00F21252" w:rsidRPr="009A3638" w:rsidRDefault="00E47D3E" w:rsidP="00F86E1D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6272" w:type="dxa"/>
          </w:tcPr>
          <w:p w:rsidR="00F21252" w:rsidRPr="009A3638" w:rsidRDefault="00E47D3E" w:rsidP="001E103D">
            <w:pPr>
              <w:pStyle w:val="TableParagraph"/>
              <w:spacing w:before="2"/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1) знакомить обучающихся на доступном их восприятию уровне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необходимыми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нормального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тела,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позвоночника</w:t>
            </w:r>
            <w:r w:rsidRPr="009A36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правильной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осанки,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средствами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</w:p>
          <w:p w:rsidR="001E103D" w:rsidRPr="009A3638" w:rsidRDefault="00E47D3E" w:rsidP="001E103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 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предупреждения  </w:t>
            </w:r>
            <w:r w:rsidRPr="009A3638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его  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нарушений</w:t>
            </w:r>
            <w:proofErr w:type="gram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различном</w:t>
            </w:r>
            <w:r w:rsidR="001E103D"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>игровом</w:t>
            </w:r>
            <w:r w:rsidR="001E103D"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>оборудовании</w:t>
            </w:r>
            <w:r w:rsidR="001E103D"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03D"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1E103D"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>ног,</w:t>
            </w:r>
            <w:r w:rsidR="001E103D"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>рук,</w:t>
            </w:r>
            <w:r w:rsidR="001E103D"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1E103D" w:rsidRPr="009A3638">
              <w:rPr>
                <w:rFonts w:ascii="Times New Roman" w:hAnsi="Times New Roman" w:cs="Times New Roman"/>
                <w:sz w:val="28"/>
                <w:szCs w:val="28"/>
              </w:rPr>
              <w:t>туловища);</w:t>
            </w:r>
          </w:p>
          <w:p w:rsidR="00F21252" w:rsidRPr="009A3638" w:rsidRDefault="00F21252" w:rsidP="00F86E1D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252" w:rsidRPr="009A3638" w:rsidRDefault="00F21252">
      <w:pPr>
        <w:spacing w:line="207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272"/>
      </w:tblGrid>
      <w:tr w:rsidR="00F21252" w:rsidRPr="009A3638">
        <w:trPr>
          <w:trHeight w:val="14492"/>
        </w:trPr>
        <w:tc>
          <w:tcPr>
            <w:tcW w:w="3255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2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spacing w:before="4"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систематически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проводить</w:t>
            </w:r>
            <w:r w:rsidRPr="009A3638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игровые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закаливающие</w:t>
            </w:r>
            <w:r w:rsidRPr="009A363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процедуры</w:t>
            </w:r>
            <w:r w:rsidRPr="009A36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полифункционального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(сенсорные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тропы,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сухие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бассейны),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венозного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оттока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сердца,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тактильной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чувствительности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тела,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подвижности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суставов,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связок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сухожилий,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преодоление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нервно-психической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возбудимости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расслабление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гипертонуса</w:t>
            </w:r>
            <w:proofErr w:type="spellEnd"/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мышц;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spacing w:line="244" w:lineRule="auto"/>
              <w:ind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регуляцию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нормализации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двигательной активности: привлекать к активным упражнениям и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пассивных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(включать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совместные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игры,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хозяйственно-бытовых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поручений)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спокойным видам деятельности расторможенных дошкольников,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деликатно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ограничивать их повышенную подвижность;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374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проводить упражнения, направленные на регуляцию тонуса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мускулатуры,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самостоятельный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мышечных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контрастных ощущений ("сосулька зимой" - мышцы напряжены,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"сосулька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весной"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мышцы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расслабляются);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нормализации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мышечного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тонуса,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приёмы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релаксации;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line="242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проводить специальные игры и упражнения, стимулирующие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формирование пяточно-пальцевого переката (ходьба по следам,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разной поверхности - песку, мату; захват ступнями, пальцами ног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343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учитывать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отборе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предлагаемых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упражнений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тонизирующего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тренирующего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эффекта в ходе выполнения двигательных упражнений (нагрузка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должна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соответствовать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возможностям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несколько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превышать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389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внимательно и осторожно подходить к отбору содержания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физкультурных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низкие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функциональные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сердечно-сосудистой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дыхательной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систем,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зрения,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нервно-психической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(повышенная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утомляемость,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чрезмерная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подвижность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наоборот,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заторможенность);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410"/>
              </w:tabs>
              <w:spacing w:line="244" w:lineRule="auto"/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контролировать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регулировать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психофизической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нагрузки (снижая интенсивность движений, частоту повторений,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качеству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движений)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недостатков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моторного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детской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требующих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(музыкально-ритмические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хозяйственно-бытовые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поручения);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492"/>
              </w:tabs>
              <w:spacing w:line="242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дифференцированный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подход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отбору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физического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возрастных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возможностей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581"/>
              </w:tabs>
              <w:spacing w:line="242" w:lineRule="auto"/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включать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нормализации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опорно-двигательного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аппарата,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недостатков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осанки,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стоп;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профилактику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плоскостопия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 обучающихся;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542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объяснять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значение,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утренней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гимнастики,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закаливающих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процедур (при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работника);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рассказывать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самочувствии,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объяснять,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болит;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правильное физиологическое дыхание: 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глубокого, ритмического дыхания с углубленным, но спокойным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выдохом;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носового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дыхания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спокойно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сомкнутых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губах;</w:t>
            </w:r>
          </w:p>
          <w:p w:rsidR="00F86E1D" w:rsidRPr="00F86E1D" w:rsidRDefault="00E47D3E" w:rsidP="00F86E1D">
            <w:pPr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  </w:t>
            </w:r>
            <w:r w:rsidRPr="009A36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игровые    </w:t>
            </w:r>
            <w:r w:rsidRPr="009A363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закаливающие    </w:t>
            </w:r>
            <w:r w:rsidRPr="009A3638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   </w:t>
            </w:r>
            <w:r w:rsidRPr="009A363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полифункционального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(сенсорные</w:t>
            </w:r>
            <w:r w:rsidR="00F86E1D" w:rsidRPr="00F86E1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тропы</w:t>
            </w:r>
            <w:r w:rsidR="00F86E1D" w:rsidRPr="00F86E1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="00F86E1D" w:rsidRPr="00F86E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дорожки,</w:t>
            </w:r>
            <w:r w:rsidR="00F86E1D" w:rsidRPr="00F86E1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сухие</w:t>
            </w:r>
            <w:r w:rsidR="00F86E1D" w:rsidRPr="00F86E1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бассейны),</w:t>
            </w:r>
            <w:r w:rsidR="00F86E1D" w:rsidRPr="00F86E1D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 w:rsidR="00F86E1D" w:rsidRPr="00F86E1D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86E1D" w:rsidRPr="00F86E1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венозного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оттока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сердца,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улучшение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тактильной чувствительности тела, увеличение силы и тонуса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мышц, подвижности суставов, связок и сухожилий, расслабление</w:t>
            </w:r>
            <w:r w:rsidR="00F86E1D" w:rsidRPr="00F86E1D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proofErr w:type="spellStart"/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гипертонуса</w:t>
            </w:r>
            <w:proofErr w:type="spellEnd"/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мышц;</w:t>
            </w:r>
          </w:p>
          <w:p w:rsidR="00F86E1D" w:rsidRPr="00F86E1D" w:rsidRDefault="00F86E1D" w:rsidP="009C19A6">
            <w:pPr>
              <w:numPr>
                <w:ilvl w:val="0"/>
                <w:numId w:val="23"/>
              </w:numPr>
              <w:tabs>
                <w:tab w:val="left" w:pos="470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побуждать обучающихся рассказывать о своем здоровье, о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возникающих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r w:rsidRPr="00F86E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нездоровья;</w:t>
            </w:r>
          </w:p>
          <w:p w:rsidR="00F86E1D" w:rsidRPr="00F86E1D" w:rsidRDefault="00F86E1D" w:rsidP="009C19A6">
            <w:pPr>
              <w:numPr>
                <w:ilvl w:val="0"/>
                <w:numId w:val="23"/>
              </w:numPr>
              <w:tabs>
                <w:tab w:val="left" w:pos="619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привлекать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обучающихся,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6E1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закреплению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86E1D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86E1D">
              <w:rPr>
                <w:rFonts w:ascii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r w:rsidRPr="00F86E1D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E1D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практического</w:t>
            </w:r>
          </w:p>
          <w:p w:rsidR="00F21252" w:rsidRPr="009A3638" w:rsidRDefault="00F86E1D" w:rsidP="009C19A6">
            <w:pPr>
              <w:pStyle w:val="TableParagraph"/>
              <w:numPr>
                <w:ilvl w:val="0"/>
                <w:numId w:val="24"/>
              </w:numPr>
              <w:ind w:left="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  <w:r w:rsidRPr="00F86E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86E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основам</w:t>
            </w:r>
            <w:r w:rsidRPr="00F86E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ЗОЖ.</w:t>
            </w:r>
          </w:p>
        </w:tc>
      </w:tr>
    </w:tbl>
    <w:p w:rsidR="00F21252" w:rsidRPr="009A3638" w:rsidRDefault="00F21252">
      <w:pPr>
        <w:spacing w:line="211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272"/>
      </w:tblGrid>
      <w:tr w:rsidR="00F21252" w:rsidRPr="009A3638" w:rsidTr="00F86E1D">
        <w:trPr>
          <w:trHeight w:val="2116"/>
        </w:trPr>
        <w:tc>
          <w:tcPr>
            <w:tcW w:w="3255" w:type="dxa"/>
          </w:tcPr>
          <w:p w:rsidR="00F21252" w:rsidRPr="009A3638" w:rsidRDefault="00E47D3E">
            <w:pPr>
              <w:pStyle w:val="TableParagraph"/>
              <w:spacing w:line="242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Коррекционная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физической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культуре</w:t>
            </w:r>
          </w:p>
        </w:tc>
        <w:tc>
          <w:tcPr>
            <w:tcW w:w="6272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овладения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техники основных движений: ходьбы, бега, ползания и лазанья,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прыжков,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бросания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ловли,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включать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режимные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моменты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свободную деятельность обучающихся (например, предлагать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детям игровые задания: "пройди между стульями", "попрыгай как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зайка");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42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 для развития основных движений, их техники 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двигательных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качеств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разные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формы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организации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физкультурные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(динамические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паузы);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разминки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утреннюю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гимнастику,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"гимнастику"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пробуждения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дневного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сна,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ритмикой,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свежем воздухе;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коллективе,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ориентировке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построениях,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перестроениях;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398"/>
              </w:tabs>
              <w:spacing w:line="242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двигательные навыки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 реагировать 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изменение положения тела во время перемещения по сложным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конструкциям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полифункциональных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мягких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модулей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(конструкции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типа "Ромашка", "Островок", "Валуны");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before="3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координационных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путём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введения сложно-координированных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80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качественной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ловкости, гибкости,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силы,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выносливости;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545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произвольных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переключаться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 другое;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давать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отчет о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выполненном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движении или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последовательности</w:t>
            </w:r>
          </w:p>
          <w:p w:rsidR="00F21252" w:rsidRPr="009A3638" w:rsidRDefault="00E47D3E" w:rsidP="001E103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двух-четырех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87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сохранять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правильную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осанку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715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динамического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статического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равновесия;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525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сохранять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ходьбы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(быстрый, средний,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медленный);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before="2" w:line="244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 навыки в разных видах бега: быть ведущим 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колонне,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беге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парами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соизмерять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движениями партнера;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85"/>
              </w:tabs>
              <w:spacing w:line="242" w:lineRule="auto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 навыки в разных видах прыжков, развивать 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технику: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энергично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отталкиваться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мягко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приземляться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сохранением равновесия;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92"/>
              </w:tabs>
              <w:spacing w:before="3"/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координировать движения в играх с мячами разных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размеров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набивным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мячом,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взаимодействовать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партнером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ловле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бросках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мяча;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732"/>
              </w:tabs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организовывать подвижные игры, предлагать свои варианты игр,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комбинации движений;</w:t>
            </w:r>
          </w:p>
          <w:p w:rsidR="00F86E1D" w:rsidRPr="00F86E1D" w:rsidRDefault="00E47D3E" w:rsidP="009C19A6">
            <w:pPr>
              <w:numPr>
                <w:ilvl w:val="0"/>
                <w:numId w:val="21"/>
              </w:numPr>
              <w:tabs>
                <w:tab w:val="left" w:pos="468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запоминать и проговаривать правила подвижных игр,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эстафетах,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спортивными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элементами;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 xml:space="preserve"> включать элементы игровой деятельности при закреплении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навыков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развитии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качеств: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движение по сенсорным дорожкам и коврикам, погружение в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сухой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перемещение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F86E1D" w:rsidRPr="00F86E1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сценарием досугов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6E1D" w:rsidRPr="00F86E1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 w:rsidR="00F86E1D"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E1D" w:rsidRPr="00F86E1D">
              <w:rPr>
                <w:rFonts w:ascii="Times New Roman" w:hAnsi="Times New Roman" w:cs="Times New Roman"/>
                <w:sz w:val="28"/>
                <w:szCs w:val="28"/>
              </w:rPr>
              <w:t>праздников;</w:t>
            </w:r>
          </w:p>
          <w:p w:rsidR="00F86E1D" w:rsidRPr="00F86E1D" w:rsidRDefault="00F86E1D" w:rsidP="009C19A6">
            <w:pPr>
              <w:numPr>
                <w:ilvl w:val="0"/>
                <w:numId w:val="21"/>
              </w:numPr>
              <w:tabs>
                <w:tab w:val="left" w:pos="773"/>
              </w:tabs>
              <w:spacing w:line="242" w:lineRule="auto"/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общую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моторику,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корригирующие упражнения</w:t>
            </w:r>
            <w:r w:rsidRPr="00F86E1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86E1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r w:rsidRPr="00F86E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мышечных</w:t>
            </w:r>
            <w:r w:rsidRPr="00F86E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групп;</w:t>
            </w:r>
          </w:p>
          <w:p w:rsidR="00F86E1D" w:rsidRPr="00F86E1D" w:rsidRDefault="00F86E1D" w:rsidP="009C19A6">
            <w:pPr>
              <w:numPr>
                <w:ilvl w:val="0"/>
                <w:numId w:val="21"/>
              </w:numPr>
              <w:tabs>
                <w:tab w:val="left" w:pos="609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точному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движениями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пространстве: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вертикальной,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горизонтальной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сагиттальной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плоскостях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(чувство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пространства);</w:t>
            </w:r>
          </w:p>
          <w:p w:rsidR="00F86E1D" w:rsidRPr="00F86E1D" w:rsidRDefault="00F86E1D" w:rsidP="009C19A6">
            <w:pPr>
              <w:numPr>
                <w:ilvl w:val="0"/>
                <w:numId w:val="21"/>
              </w:numPr>
              <w:tabs>
                <w:tab w:val="left" w:pos="463"/>
              </w:tabs>
              <w:spacing w:line="242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формировать у обучающихся навыки выполнения движений</w:t>
            </w:r>
            <w:r w:rsidRPr="00F86E1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 действий с предметами по словесной инструкции и умение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рассказать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выполненном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задании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вербальных</w:t>
            </w:r>
            <w:r w:rsidRPr="00F86E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средств;</w:t>
            </w:r>
          </w:p>
          <w:p w:rsidR="00F86E1D" w:rsidRPr="00F86E1D" w:rsidRDefault="00F86E1D" w:rsidP="009C19A6">
            <w:pPr>
              <w:numPr>
                <w:ilvl w:val="0"/>
                <w:numId w:val="21"/>
              </w:numPr>
              <w:tabs>
                <w:tab w:val="left" w:pos="554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стимулировать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положительный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настрой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заниматься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полифункциональными модулями, создавая из них различные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высотные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E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туннельные</w:t>
            </w:r>
            <w:r w:rsidRPr="00F86E1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конструкции;</w:t>
            </w:r>
          </w:p>
          <w:p w:rsidR="00F86E1D" w:rsidRPr="00F86E1D" w:rsidRDefault="00F86E1D" w:rsidP="009C19A6">
            <w:pPr>
              <w:numPr>
                <w:ilvl w:val="0"/>
                <w:numId w:val="21"/>
              </w:numPr>
              <w:tabs>
                <w:tab w:val="left" w:pos="739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слухо</w:t>
            </w:r>
            <w:proofErr w:type="spellEnd"/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-зрительно-моторную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координацию</w:t>
            </w:r>
            <w:r w:rsidRPr="00F86E1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движений под музыку: побуждать двигаться в соответствии с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темпом,</w:t>
            </w:r>
            <w:r w:rsidRPr="00F86E1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ритмом,</w:t>
            </w:r>
            <w:r w:rsidRPr="00F86E1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характером</w:t>
            </w:r>
            <w:r w:rsidRPr="00F86E1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музыкального</w:t>
            </w:r>
            <w:r w:rsidRPr="00F86E1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произведения),</w:t>
            </w:r>
          </w:p>
          <w:p w:rsidR="00F86E1D" w:rsidRPr="00F86E1D" w:rsidRDefault="00F86E1D" w:rsidP="009C19A6">
            <w:pPr>
              <w:numPr>
                <w:ilvl w:val="0"/>
                <w:numId w:val="21"/>
              </w:numPr>
              <w:tabs>
                <w:tab w:val="left" w:pos="576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предлагать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задания,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координации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слова,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сопровождать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упражнений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доступным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речевым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материалом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(обучающиеся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одновременно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произносить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речевой материал или один ребенок проговаривает, остальные</w:t>
            </w:r>
            <w:r w:rsidRPr="00F86E1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выполняют</w:t>
            </w:r>
            <w:r w:rsidRPr="00F86E1D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F86E1D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Pr="00F86E1D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работник</w:t>
            </w:r>
            <w:r w:rsidRPr="00F86E1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проговаривает,</w:t>
            </w:r>
          </w:p>
          <w:p w:rsidR="00F21252" w:rsidRPr="009A3638" w:rsidRDefault="00F86E1D" w:rsidP="009C19A6">
            <w:pPr>
              <w:pStyle w:val="TableParagraph"/>
              <w:numPr>
                <w:ilvl w:val="0"/>
                <w:numId w:val="22"/>
              </w:numPr>
              <w:tabs>
                <w:tab w:val="left" w:pos="473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r w:rsidRPr="00F86E1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86E1D">
              <w:rPr>
                <w:rFonts w:ascii="Times New Roman" w:hAnsi="Times New Roman" w:cs="Times New Roman"/>
                <w:sz w:val="28"/>
                <w:szCs w:val="28"/>
              </w:rPr>
              <w:t>выполняют).</w:t>
            </w:r>
          </w:p>
        </w:tc>
      </w:tr>
    </w:tbl>
    <w:p w:rsidR="00F21252" w:rsidRPr="009A3638" w:rsidRDefault="00F21252">
      <w:pPr>
        <w:spacing w:line="230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272"/>
      </w:tblGrid>
      <w:tr w:rsidR="00F21252" w:rsidRPr="009A3638">
        <w:trPr>
          <w:trHeight w:val="7819"/>
        </w:trPr>
        <w:tc>
          <w:tcPr>
            <w:tcW w:w="3255" w:type="dxa"/>
          </w:tcPr>
          <w:p w:rsidR="00F21252" w:rsidRPr="009A3638" w:rsidRDefault="00E47D3E">
            <w:pPr>
              <w:pStyle w:val="TableParagraph"/>
              <w:tabs>
                <w:tab w:val="left" w:pos="1484"/>
                <w:tab w:val="left" w:pos="3031"/>
              </w:tabs>
              <w:spacing w:line="242" w:lineRule="auto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недостатков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ручной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моторики</w:t>
            </w:r>
          </w:p>
        </w:tc>
        <w:tc>
          <w:tcPr>
            <w:tcW w:w="6272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432"/>
              </w:tabs>
              <w:spacing w:line="242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дифференцированно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нормализации мышечного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тонуса;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  <w:tab w:val="left" w:pos="2746"/>
                <w:tab w:val="left" w:pos="4888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движения кистей рук по подражанию действиям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работника;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дифференцированные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кистями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пальцами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рук: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сгибание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разгибание,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отведение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пальцев;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согласованные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 пальцами обеих рук.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умения удерживать позу пальцев и кистей рук;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сгибать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разгибать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каждый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палец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руке;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тренировать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активные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кистей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(вращения,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похлопывания);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хватания,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захвата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крупных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мелких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разной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формы;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расслабления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мышц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пальцев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кистей рук 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утомлении;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343"/>
              </w:tabs>
              <w:spacing w:line="244" w:lineRule="auto"/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орудийных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соотносящих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развивать умения выполнять ритмичные движения руками под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звучание музыкальных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инструментов;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</w:tabs>
              <w:spacing w:before="1"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технику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тонких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"пальчиковой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гимнастике";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пальчиковой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гимнастики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речевым сопровождением;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559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специфические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пальцами рук в играх с мелкими предметами и игрушками разной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фактуры: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кручение,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нанизывание,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щелчки,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вращение,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 дифференцированные движения пальцев рук при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нанизывании бус, пуговиц, колечек на шнурок в определенной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последовательности,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представленной на образце;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614"/>
              </w:tabs>
              <w:ind w:right="10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захват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мелких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сыпучих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указательным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типом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хватания;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552"/>
              </w:tabs>
              <w:ind w:right="10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выкладывать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мелкие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заданным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ориентирам: точкам,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пунктирным линиям;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ind w:left="440" w:hanging="3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25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практические</w:t>
            </w:r>
            <w:r w:rsidRPr="009A3638">
              <w:rPr>
                <w:rFonts w:ascii="Times New Roman" w:hAnsi="Times New Roman" w:cs="Times New Roman"/>
                <w:spacing w:val="2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действия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водой:</w:t>
            </w:r>
          </w:p>
          <w:p w:rsidR="00F21252" w:rsidRPr="009A3638" w:rsidRDefault="00E47D3E" w:rsidP="00F86E1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переливание</w:t>
            </w:r>
            <w:r w:rsidRPr="009A36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воды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одной</w:t>
            </w:r>
            <w:r w:rsidRPr="009A36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емкости</w:t>
            </w:r>
            <w:r w:rsidRPr="009A36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другую</w:t>
            </w:r>
            <w:r w:rsidRPr="009A3638">
              <w:rPr>
                <w:rFonts w:ascii="Times New Roman" w:hAnsi="Times New Roman" w:cs="Times New Roman"/>
                <w:spacing w:val="17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7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использовании</w:t>
            </w:r>
          </w:p>
        </w:tc>
      </w:tr>
    </w:tbl>
    <w:p w:rsidR="00F21252" w:rsidRPr="009A3638" w:rsidRDefault="00F21252">
      <w:pPr>
        <w:spacing w:line="213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272"/>
      </w:tblGrid>
      <w:tr w:rsidR="00F21252" w:rsidRPr="009A3638">
        <w:trPr>
          <w:trHeight w:val="8052"/>
        </w:trPr>
        <w:tc>
          <w:tcPr>
            <w:tcW w:w="3255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2" w:type="dxa"/>
          </w:tcPr>
          <w:p w:rsidR="00F21252" w:rsidRPr="009A3638" w:rsidRDefault="00E47D3E">
            <w:pPr>
              <w:pStyle w:val="TableParagraph"/>
              <w:spacing w:line="244" w:lineRule="auto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чашки,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деревянной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ложки,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половника,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воронки;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пересыпать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сыпучие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материалы;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9"/>
              </w:numPr>
              <w:tabs>
                <w:tab w:val="left" w:pos="561"/>
              </w:tabs>
              <w:spacing w:line="244" w:lineRule="auto"/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определенные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руками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звуковые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зрительные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сигналы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(если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подниму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флажок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топни, а если красный-хлопни в ладоши; в дальнейшем значение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сигналов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изменяют);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динамический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праксис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 чередование позиций рук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"кулак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ладонь",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"камень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ножницы");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обучающихся выполнению элементов самомассажа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каждого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пальца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 ногтя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основанию;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9"/>
              </w:numPr>
              <w:tabs>
                <w:tab w:val="left" w:pos="504"/>
              </w:tabs>
              <w:spacing w:line="242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 выполнять действия расстегивания и застегивания,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застежек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(липучки,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кнопки,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пуговицы).</w:t>
            </w:r>
          </w:p>
          <w:p w:rsidR="00F21252" w:rsidRPr="009A3638" w:rsidRDefault="00E47D3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базовые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базовые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графические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умения: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простые линии - дорожки в заданном направлении, точки, дуги,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соединять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нелинованном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листе,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тетрадях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 крупную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клетку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точки;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44" w:lineRule="auto"/>
              <w:ind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зрительно-моторную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координацию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 линий по образцу: проводить непрерывную линию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волнистыми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ломаными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линиями,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повторяя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изгибы; проводить сплошные линии с переходами, не отрывая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листа;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line="244" w:lineRule="auto"/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обводить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контуру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предметы,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используя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трафареты,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линейки,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лекала;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8"/>
              </w:numPr>
              <w:tabs>
                <w:tab w:val="left" w:pos="341"/>
              </w:tabs>
              <w:spacing w:line="244" w:lineRule="auto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графические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изображении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дорисовывая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недостающие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предложенному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образцу;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целостность восприятия и моторную ловкость рук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воспроизведении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образца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элементов;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ind w:righ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заштриховывать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штриховать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контуры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направлениях;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ind w:left="330" w:hanging="2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26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раскрашивать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9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контуру</w:t>
            </w:r>
            <w:r w:rsidRPr="009A36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сюжетные</w:t>
            </w:r>
            <w:r w:rsidRPr="009A36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рисунки</w:t>
            </w:r>
          </w:p>
          <w:p w:rsidR="00F21252" w:rsidRPr="009A3638" w:rsidRDefault="00E47D3E" w:rsidP="00F86E1D">
            <w:pPr>
              <w:pStyle w:val="TableParagraph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цветными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карандашами,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предпочтений при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выборе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цвета.</w:t>
            </w:r>
          </w:p>
        </w:tc>
      </w:tr>
      <w:tr w:rsidR="00F21252" w:rsidRPr="009A3638">
        <w:trPr>
          <w:trHeight w:val="3217"/>
        </w:trPr>
        <w:tc>
          <w:tcPr>
            <w:tcW w:w="3255" w:type="dxa"/>
          </w:tcPr>
          <w:p w:rsidR="00F21252" w:rsidRPr="009A3638" w:rsidRDefault="00E47D3E">
            <w:pPr>
              <w:pStyle w:val="TableParagraph"/>
              <w:tabs>
                <w:tab w:val="left" w:pos="1522"/>
              </w:tabs>
              <w:spacing w:line="242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недостатков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артикуляционной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моторики</w:t>
            </w:r>
          </w:p>
        </w:tc>
        <w:tc>
          <w:tcPr>
            <w:tcW w:w="6272" w:type="dxa"/>
          </w:tcPr>
          <w:p w:rsidR="00F21252" w:rsidRPr="009A3638" w:rsidRDefault="00E47D3E" w:rsidP="009C19A6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развивать моторный </w:t>
            </w:r>
            <w:proofErr w:type="spellStart"/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праксис</w:t>
            </w:r>
            <w:proofErr w:type="spellEnd"/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органов артикуляции, зрительно-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кинестетические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ощущения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усиления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перцепции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артикуляционных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укладов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движений;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7"/>
              </w:numPr>
              <w:tabs>
                <w:tab w:val="left" w:pos="511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вырабатывать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положением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артикуляции;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 правильный артикуляционный уклад для всех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звуков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артикуляционной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гимнастики;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7"/>
              </w:numPr>
              <w:tabs>
                <w:tab w:val="left" w:pos="581"/>
              </w:tabs>
              <w:spacing w:before="4"/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статико-динамические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ощущения,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четкие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артикуляционные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кинестезии;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7"/>
              </w:numPr>
              <w:tabs>
                <w:tab w:val="left" w:pos="542"/>
              </w:tabs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фонационное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(речевое)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дифференциации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вдоха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выдоха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рот;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оральный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праксис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мимическую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моторику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упражнениях</w:t>
            </w:r>
            <w:r w:rsidRPr="009A363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подражательного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характера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(яркое</w:t>
            </w:r>
            <w:r w:rsidRPr="009A36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Pr="009A3638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21252" w:rsidRPr="009A3638" w:rsidRDefault="00E47D3E" w:rsidP="00E87E3D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плотно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сомкнули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веки,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обида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надули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щеки).</w:t>
            </w:r>
          </w:p>
        </w:tc>
      </w:tr>
      <w:tr w:rsidR="00F21252" w:rsidRPr="009A3638">
        <w:trPr>
          <w:trHeight w:val="3220"/>
        </w:trPr>
        <w:tc>
          <w:tcPr>
            <w:tcW w:w="3255" w:type="dxa"/>
          </w:tcPr>
          <w:p w:rsidR="00F21252" w:rsidRPr="009A3638" w:rsidRDefault="00E87E3D" w:rsidP="00E87E3D">
            <w:pPr>
              <w:pStyle w:val="TableParagraph"/>
              <w:tabs>
                <w:tab w:val="left" w:pos="107"/>
              </w:tabs>
              <w:spacing w:line="244" w:lineRule="auto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недостатков </w:t>
            </w:r>
            <w:r w:rsidR="00E47D3E"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</w:t>
            </w:r>
            <w:r w:rsidR="00E47D3E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E47D3E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психомоторной</w:t>
            </w:r>
            <w:r w:rsidR="00E47D3E"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</w:p>
        </w:tc>
        <w:tc>
          <w:tcPr>
            <w:tcW w:w="6272" w:type="dxa"/>
          </w:tcPr>
          <w:p w:rsidR="00F21252" w:rsidRPr="009A3638" w:rsidRDefault="00E47D3E" w:rsidP="00E87E3D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логопедической 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фонетической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ритмики: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right="9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и корригировать нарушения сенсорно-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перцептивных и моторных компонентов деятельности (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зрительно-моторную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координацию,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мышечную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выносливость,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способность перемещаться в пространстве на основе выбора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заданному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признаку);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10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произвольной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регуляции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 ходе выполнения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6"/>
              </w:numPr>
              <w:tabs>
                <w:tab w:val="left" w:pos="521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преодолении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недостатков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двигательного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сигналы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(речевые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неречевые звуки; наглядность в соответствии с возможностями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восприятия);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6"/>
              </w:numPr>
              <w:tabs>
                <w:tab w:val="left" w:pos="369"/>
              </w:tabs>
              <w:ind w:left="368" w:hanging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зрительное</w:t>
            </w:r>
            <w:r w:rsidRPr="009A363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зрительное</w:t>
            </w:r>
            <w:r w:rsidRPr="009A3638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  <w:r w:rsidRPr="009A3638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</w:tbl>
    <w:p w:rsidR="00F21252" w:rsidRPr="009A3638" w:rsidRDefault="00F21252">
      <w:pPr>
        <w:spacing w:line="213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6272"/>
      </w:tblGrid>
      <w:tr w:rsidR="00F21252" w:rsidRPr="009A3638">
        <w:trPr>
          <w:trHeight w:val="8741"/>
        </w:trPr>
        <w:tc>
          <w:tcPr>
            <w:tcW w:w="3255" w:type="dxa"/>
          </w:tcPr>
          <w:p w:rsidR="00F21252" w:rsidRPr="009A3638" w:rsidRDefault="00F21252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2" w:type="dxa"/>
          </w:tcPr>
          <w:p w:rsidR="00F21252" w:rsidRPr="009A3638" w:rsidRDefault="00E47D3E">
            <w:pPr>
              <w:pStyle w:val="TableParagraph"/>
              <w:spacing w:line="223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опорой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двигательную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активность;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4" w:line="244" w:lineRule="auto"/>
              <w:ind w:right="9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слуховые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восприятие,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внимание,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-моторную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зрительно-моторную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координации;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44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двигательные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образность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выразительность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психогимнастики</w:t>
            </w:r>
            <w:proofErr w:type="spellEnd"/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выражению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состояний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помощью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пантомимики,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жестов,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созданию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игровых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(дворник,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повар...);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line="244" w:lineRule="auto"/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 у обучающихся двигательную память, предлагая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 двигательные цепочки из четырех-шести действий;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танцевальных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521"/>
              </w:tabs>
              <w:spacing w:line="242" w:lineRule="auto"/>
              <w:ind w:right="10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пространственной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одновременного выполнения детьми согласованных движений, а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разноименных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разнонаправленных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</w:tabs>
              <w:spacing w:line="244" w:lineRule="auto"/>
              <w:ind w:right="9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перестраиваться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звенья, передвигаться с опорой на ориентиры разного цвета,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разной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формы;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626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устойчивый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произвольному мышечному напряжению и расслаблению под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музыку;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535"/>
              </w:tabs>
              <w:spacing w:line="242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анализировать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движения, движения других детей, осуществлять элементарное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словесное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упражнений;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492"/>
              </w:tabs>
              <w:spacing w:line="244" w:lineRule="auto"/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подчинять движения темпу и ритму речевых и неречевых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сигналов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сочетать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музыкальным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сопровождением, речевым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материалом;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tabs>
                <w:tab w:val="left" w:pos="576"/>
              </w:tabs>
              <w:ind w:right="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предлагать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задания,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координации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слова,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побуждать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сопровождать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упражнений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доступным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речевым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(обучающиеся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одновременно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произносить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материал,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ребенок,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проговаривает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его,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остальные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выполняют);</w:t>
            </w:r>
          </w:p>
          <w:p w:rsidR="00F21252" w:rsidRPr="009A3638" w:rsidRDefault="00E47D3E" w:rsidP="009C19A6">
            <w:pPr>
              <w:pStyle w:val="TableParagraph"/>
              <w:numPr>
                <w:ilvl w:val="0"/>
                <w:numId w:val="15"/>
              </w:numPr>
              <w:ind w:left="6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Pr="009A3638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 </w:t>
            </w:r>
            <w:r w:rsidRPr="009A3638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отстукивать  </w:t>
            </w:r>
            <w:r w:rsidRPr="009A363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ритмы  </w:t>
            </w:r>
            <w:r w:rsidRPr="009A363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Pr="009A36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слуховому</w:t>
            </w:r>
            <w:r w:rsidR="00F86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ритмическую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структуру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графическим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образцом.</w:t>
            </w:r>
          </w:p>
        </w:tc>
      </w:tr>
    </w:tbl>
    <w:p w:rsidR="00F86E1D" w:rsidRDefault="00F86E1D" w:rsidP="00F86E1D">
      <w:pPr>
        <w:tabs>
          <w:tab w:val="left" w:pos="2014"/>
        </w:tabs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252" w:rsidRPr="00F86E1D" w:rsidRDefault="00F86E1D" w:rsidP="00F86E1D">
      <w:pPr>
        <w:tabs>
          <w:tab w:val="left" w:pos="2014"/>
        </w:tabs>
        <w:spacing w:befor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E1D">
        <w:rPr>
          <w:rFonts w:ascii="Times New Roman" w:hAnsi="Times New Roman" w:cs="Times New Roman"/>
          <w:b/>
          <w:sz w:val="28"/>
          <w:szCs w:val="28"/>
        </w:rPr>
        <w:t xml:space="preserve">2.11. </w:t>
      </w:r>
      <w:r w:rsidR="00E47D3E" w:rsidRPr="00F86E1D">
        <w:rPr>
          <w:rFonts w:ascii="Times New Roman" w:hAnsi="Times New Roman" w:cs="Times New Roman"/>
          <w:b/>
          <w:sz w:val="28"/>
          <w:szCs w:val="28"/>
        </w:rPr>
        <w:t>Федеральная</w:t>
      </w:r>
      <w:r w:rsidR="00E47D3E" w:rsidRPr="00F86E1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="00E47D3E" w:rsidRPr="00F86E1D">
        <w:rPr>
          <w:rFonts w:ascii="Times New Roman" w:hAnsi="Times New Roman" w:cs="Times New Roman"/>
          <w:b/>
          <w:sz w:val="28"/>
          <w:szCs w:val="28"/>
        </w:rPr>
        <w:t>рабочая</w:t>
      </w:r>
      <w:r w:rsidR="00E47D3E" w:rsidRPr="00F86E1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E47D3E" w:rsidRPr="00F86E1D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E47D3E" w:rsidRPr="00F86E1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="00E47D3E" w:rsidRPr="00F86E1D">
        <w:rPr>
          <w:rFonts w:ascii="Times New Roman" w:hAnsi="Times New Roman" w:cs="Times New Roman"/>
          <w:b/>
          <w:sz w:val="28"/>
          <w:szCs w:val="28"/>
        </w:rPr>
        <w:t>воспитания.</w:t>
      </w:r>
    </w:p>
    <w:p w:rsidR="00F21252" w:rsidRPr="009A3638" w:rsidRDefault="00E47D3E">
      <w:pPr>
        <w:pStyle w:val="a3"/>
        <w:spacing w:before="4"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Рабочая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адаптированные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(далее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воспитания), предусматривает обеспечение процесса разработки рабочей программы 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 основе требований Федерального закона от 29 декабря 2012 г. № 273-ФЗ "Об образовании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Федерации".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 предполагает преемственность по отношению к достижению воспитательных целей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(далее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НОО).</w:t>
      </w:r>
    </w:p>
    <w:p w:rsidR="00F21252" w:rsidRPr="009A3638" w:rsidRDefault="00E47D3E">
      <w:pPr>
        <w:pStyle w:val="a3"/>
        <w:spacing w:line="242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Программа воспитания основана на воплощении национального воспитательного идеала,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который понимается как высшая цель образования, нравственное (идеальное) представление 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человеке.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конституционные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национальные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 российского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общества.</w:t>
      </w:r>
    </w:p>
    <w:p w:rsidR="00F21252" w:rsidRPr="009A3638" w:rsidRDefault="00E47D3E">
      <w:pPr>
        <w:pStyle w:val="a3"/>
        <w:spacing w:line="242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Целевые ориентиры следует рассматривать как возрастные характеристики возможных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достижений ребенка, которые коррелируют с портретом выпускника Организации и с базовыми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духовно-нравственными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ценностями.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Планируемые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разработчиков рабочей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1C25EA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воспитывается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рабочей программе воспитания необходимо отразить взаимодействие участников образовательных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(далее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ОО)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субъектами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отношений.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подобном</w:t>
      </w:r>
      <w:r w:rsidR="001C25E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подходе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гражданина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раскрыть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таланты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подготовить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высокотехнологичном,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конкурентном обществе.</w:t>
      </w:r>
    </w:p>
    <w:p w:rsidR="00F21252" w:rsidRPr="009A3638" w:rsidRDefault="00E47D3E" w:rsidP="001C25EA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Для того чтобы эти ценности осваивались ребёнком, они должны найти свое отражение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 w:rsidP="001C25EA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Родины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лежат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1C25EA">
      <w:pPr>
        <w:pStyle w:val="a3"/>
        <w:spacing w:before="1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дружбы,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лежат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1C25EA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Ценность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лежит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1C25EA">
      <w:pPr>
        <w:pStyle w:val="a3"/>
        <w:spacing w:before="4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лежит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1C25EA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Ценность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лежит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трудового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1C25EA">
      <w:pPr>
        <w:pStyle w:val="a3"/>
        <w:spacing w:before="1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красоты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лежат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этико-эстетического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1C25EA">
      <w:pPr>
        <w:pStyle w:val="a3"/>
        <w:spacing w:before="4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Реализация Примерной программы основана на взаимодействии с разными субъектами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отношений.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 в части, формируемой участниками образовательных отношений, дополняет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приоритетные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реализуемой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муниципальной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спецификой.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Реализация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партнерство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F21252" w:rsidRPr="009A3638" w:rsidRDefault="00E47D3E">
      <w:pPr>
        <w:pStyle w:val="a3"/>
        <w:spacing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Программа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неотъемлемым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включает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пояснительную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записку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целевой,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содержательный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организационный,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предусматривается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обязательная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часть,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формируемая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участниками 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отношений.</w:t>
      </w:r>
    </w:p>
    <w:p w:rsidR="001C25EA" w:rsidRDefault="00E47D3E" w:rsidP="009C19A6">
      <w:pPr>
        <w:pStyle w:val="a5"/>
        <w:numPr>
          <w:ilvl w:val="2"/>
          <w:numId w:val="122"/>
        </w:numPr>
        <w:tabs>
          <w:tab w:val="left" w:pos="2182"/>
        </w:tabs>
        <w:rPr>
          <w:rFonts w:ascii="Times New Roman" w:hAnsi="Times New Roman" w:cs="Times New Roman"/>
          <w:sz w:val="28"/>
          <w:szCs w:val="28"/>
        </w:rPr>
      </w:pPr>
      <w:r w:rsidRPr="001C25EA">
        <w:rPr>
          <w:rFonts w:ascii="Times New Roman" w:hAnsi="Times New Roman" w:cs="Times New Roman"/>
          <w:sz w:val="28"/>
          <w:szCs w:val="28"/>
        </w:rPr>
        <w:t>Целевой</w:t>
      </w:r>
      <w:r w:rsidRPr="001C25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C25EA">
        <w:rPr>
          <w:rFonts w:ascii="Times New Roman" w:hAnsi="Times New Roman" w:cs="Times New Roman"/>
          <w:sz w:val="28"/>
          <w:szCs w:val="28"/>
        </w:rPr>
        <w:t>раздел.</w:t>
      </w:r>
    </w:p>
    <w:p w:rsidR="00F21252" w:rsidRPr="001C25EA" w:rsidRDefault="001C25EA" w:rsidP="001C25EA">
      <w:pPr>
        <w:tabs>
          <w:tab w:val="left" w:pos="2182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7D3E" w:rsidRPr="001C25EA">
        <w:rPr>
          <w:rFonts w:ascii="Times New Roman" w:hAnsi="Times New Roman" w:cs="Times New Roman"/>
          <w:sz w:val="28"/>
          <w:szCs w:val="28"/>
        </w:rPr>
        <w:t>Общая цель воспитания в Организации - личностное развитие дошкольников с ОВЗ</w:t>
      </w:r>
      <w:r w:rsidR="00E47D3E" w:rsidRPr="001C25E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1C25EA">
        <w:rPr>
          <w:rFonts w:ascii="Times New Roman" w:hAnsi="Times New Roman" w:cs="Times New Roman"/>
          <w:sz w:val="28"/>
          <w:szCs w:val="28"/>
        </w:rPr>
        <w:t>и создание условий для их позитивной социализации на основе базовых ценностей российского</w:t>
      </w:r>
      <w:r w:rsidR="00E47D3E" w:rsidRPr="001C25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1C25EA">
        <w:rPr>
          <w:rFonts w:ascii="Times New Roman" w:hAnsi="Times New Roman" w:cs="Times New Roman"/>
          <w:sz w:val="28"/>
          <w:szCs w:val="28"/>
        </w:rPr>
        <w:t>общества</w:t>
      </w:r>
      <w:r w:rsidR="00E47D3E" w:rsidRPr="001C25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1C25EA">
        <w:rPr>
          <w:rFonts w:ascii="Times New Roman" w:hAnsi="Times New Roman" w:cs="Times New Roman"/>
          <w:sz w:val="28"/>
          <w:szCs w:val="28"/>
        </w:rPr>
        <w:t>через:</w:t>
      </w:r>
    </w:p>
    <w:p w:rsidR="00F21252" w:rsidRPr="009A3638" w:rsidRDefault="00E47D3E" w:rsidP="009C19A6">
      <w:pPr>
        <w:pStyle w:val="a5"/>
        <w:numPr>
          <w:ilvl w:val="0"/>
          <w:numId w:val="14"/>
        </w:numPr>
        <w:tabs>
          <w:tab w:val="left" w:pos="19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окружающему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миру,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людям,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себе;</w:t>
      </w:r>
    </w:p>
    <w:p w:rsidR="00F21252" w:rsidRPr="009A3638" w:rsidRDefault="00E47D3E" w:rsidP="009C19A6">
      <w:pPr>
        <w:pStyle w:val="a5"/>
        <w:numPr>
          <w:ilvl w:val="0"/>
          <w:numId w:val="14"/>
        </w:numPr>
        <w:tabs>
          <w:tab w:val="left" w:pos="1939"/>
        </w:tabs>
        <w:spacing w:before="1"/>
        <w:ind w:left="962"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овладение первичными представлениями о базовых ценностях, а также выработанных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правилах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поведения;</w:t>
      </w:r>
    </w:p>
    <w:p w:rsidR="00F21252" w:rsidRPr="009A3638" w:rsidRDefault="00E47D3E" w:rsidP="009C19A6">
      <w:pPr>
        <w:pStyle w:val="a5"/>
        <w:numPr>
          <w:ilvl w:val="0"/>
          <w:numId w:val="14"/>
        </w:numPr>
        <w:tabs>
          <w:tab w:val="left" w:pos="1934"/>
        </w:tabs>
        <w:ind w:left="962"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приобретение первичного опыта деятельности и поведения в соответствии с базовыми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национальными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правилами, принятыми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обществе.</w:t>
      </w:r>
    </w:p>
    <w:p w:rsidR="00F21252" w:rsidRPr="009A3638" w:rsidRDefault="00E47D3E" w:rsidP="001C25EA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формируются</w:t>
      </w:r>
      <w:r w:rsidRPr="009A363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возрастного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периода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(2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мес.</w:t>
      </w:r>
      <w:r w:rsidRPr="009A363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</w:t>
      </w:r>
      <w:r w:rsidRPr="009A363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год,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 года, 3 года - 8 лет) на основе планируемых результатов достижения цели воспитания и с учетом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376C3A" w:rsidRPr="009A3638">
        <w:rPr>
          <w:rFonts w:ascii="Times New Roman" w:hAnsi="Times New Roman" w:cs="Times New Roman"/>
          <w:sz w:val="28"/>
          <w:szCs w:val="28"/>
        </w:rPr>
        <w:t>психофизических</w:t>
      </w:r>
      <w:r w:rsidR="00376C3A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76C3A" w:rsidRPr="009A3638">
        <w:rPr>
          <w:rFonts w:ascii="Times New Roman" w:hAnsi="Times New Roman" w:cs="Times New Roman"/>
          <w:sz w:val="28"/>
          <w:szCs w:val="28"/>
        </w:rPr>
        <w:t>особенностей,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9A3638" w:rsidRDefault="00E47D3E" w:rsidP="001C25EA">
      <w:pPr>
        <w:pStyle w:val="a3"/>
        <w:spacing w:before="2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направлениям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</w:p>
    <w:p w:rsidR="00F21252" w:rsidRPr="009A3638" w:rsidRDefault="00E47D3E" w:rsidP="009C19A6">
      <w:pPr>
        <w:pStyle w:val="a5"/>
        <w:numPr>
          <w:ilvl w:val="2"/>
          <w:numId w:val="122"/>
        </w:numPr>
        <w:spacing w:before="4" w:line="244" w:lineRule="auto"/>
        <w:ind w:left="993" w:right="408" w:firstLine="7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Программа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социокультурных ценностей и </w:t>
      </w:r>
      <w:r w:rsidR="00376C3A" w:rsidRPr="009A3638">
        <w:rPr>
          <w:rFonts w:ascii="Times New Roman" w:hAnsi="Times New Roman" w:cs="Times New Roman"/>
          <w:w w:val="95"/>
          <w:sz w:val="28"/>
          <w:szCs w:val="28"/>
        </w:rPr>
        <w:t>принятых в обществе правил,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 xml:space="preserve"> и норм поведения в интересах человека,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опирается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принципы:</w:t>
      </w:r>
    </w:p>
    <w:p w:rsidR="00F21252" w:rsidRPr="009A3638" w:rsidRDefault="00E47D3E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гуманизма: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приоритет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взаимоуважения,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трудолюбия,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гражданственности,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патриотизма,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правовой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бережного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рационального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природопользования;</w:t>
      </w:r>
    </w:p>
    <w:p w:rsidR="00F21252" w:rsidRPr="009A3638" w:rsidRDefault="00E47D3E">
      <w:pPr>
        <w:pStyle w:val="a3"/>
        <w:spacing w:before="3"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 ценностного единства и совместности: единство ценностей и смыслов воспитания,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разделяемых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содействие,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сотворчество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сопереживание,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взаимопонимание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взаимное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уважение;</w:t>
      </w:r>
    </w:p>
    <w:p w:rsidR="00F21252" w:rsidRPr="009A3638" w:rsidRDefault="00E47D3E">
      <w:pPr>
        <w:pStyle w:val="a3"/>
        <w:spacing w:before="3"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основывается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традициях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 региона;</w:t>
      </w:r>
    </w:p>
    <w:p w:rsidR="00F21252" w:rsidRPr="009A3638" w:rsidRDefault="00E47D3E">
      <w:pPr>
        <w:pStyle w:val="a3"/>
        <w:spacing w:line="244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 следования нравственному примеру: пример как метод воспитания позволяет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расширить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нравственный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побудить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открытому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внутреннему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диалогу,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пробудить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нем нравственную рефлексию, обеспечить возможность выбора при построении собственной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системы ценностных отношений, продемонстрировать ребенку реальную возможность следования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идеалу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жизни;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принципы безопасной жизнедеятельности: защищенность важных интересов личности 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внутренних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внешних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угроз,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через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призму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поведения;</w:t>
      </w:r>
    </w:p>
    <w:p w:rsidR="00F21252" w:rsidRPr="009A3638" w:rsidRDefault="00E47D3E">
      <w:pPr>
        <w:pStyle w:val="a3"/>
        <w:spacing w:line="242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значимость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приобщения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ценностям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освоения;</w:t>
      </w:r>
    </w:p>
    <w:p w:rsidR="00F21252" w:rsidRPr="009A3638" w:rsidRDefault="00E47D3E">
      <w:pPr>
        <w:pStyle w:val="a3"/>
        <w:spacing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обучающиеся,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независимо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психических,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интеллектуальных,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этнических,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языковых и иных особенностей,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включены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общую систему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21252" w:rsidRPr="009A3638" w:rsidRDefault="00E47D3E" w:rsidP="009C19A6">
      <w:pPr>
        <w:pStyle w:val="a5"/>
        <w:numPr>
          <w:ilvl w:val="2"/>
          <w:numId w:val="122"/>
        </w:numPr>
        <w:tabs>
          <w:tab w:val="left" w:pos="2347"/>
        </w:tabs>
        <w:ind w:left="993"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Принципы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реализуются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укладе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включающем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воспитывающие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среды,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общности, культурные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практики, совместную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события.</w:t>
      </w:r>
    </w:p>
    <w:p w:rsidR="00F21252" w:rsidRPr="009A3638" w:rsidRDefault="00E47D3E">
      <w:pPr>
        <w:pStyle w:val="a3"/>
        <w:spacing w:before="77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Уклад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опирается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национальные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задающий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сообществ,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описывающий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предметно-пространственную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среду,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контекст.</w:t>
      </w:r>
    </w:p>
    <w:p w:rsidR="00376C3A" w:rsidRDefault="00E47D3E" w:rsidP="00376C3A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Уклад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специфику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конкретные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распорядка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дневного,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недельного,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месячного,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циклов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разделяются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участниками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отношений.</w:t>
      </w:r>
    </w:p>
    <w:p w:rsidR="00376C3A" w:rsidRDefault="00E47D3E" w:rsidP="00376C3A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376C3A">
        <w:rPr>
          <w:rFonts w:ascii="Times New Roman" w:hAnsi="Times New Roman" w:cs="Times New Roman"/>
          <w:sz w:val="28"/>
          <w:szCs w:val="28"/>
        </w:rPr>
        <w:t>Воспитывающая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среда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определяется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целью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задачами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воспитания,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духовно-</w:t>
      </w:r>
      <w:r w:rsidRPr="00376C3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нравственными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социокультурными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ценностями,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образцами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практиками,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учитывает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76C3A" w:rsidRPr="00376C3A">
        <w:rPr>
          <w:rFonts w:ascii="Times New Roman" w:hAnsi="Times New Roman" w:cs="Times New Roman"/>
          <w:sz w:val="28"/>
          <w:szCs w:val="28"/>
        </w:rPr>
        <w:t>психофизических</w:t>
      </w:r>
      <w:r w:rsidR="00376C3A"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76C3A" w:rsidRPr="00376C3A">
        <w:rPr>
          <w:rFonts w:ascii="Times New Roman" w:hAnsi="Times New Roman" w:cs="Times New Roman"/>
          <w:sz w:val="28"/>
          <w:szCs w:val="28"/>
        </w:rPr>
        <w:t>особенностей,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обучающихся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с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ОВЗ.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Основными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характеристиками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воспитывающей</w:t>
      </w:r>
      <w:r w:rsidRPr="00376C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среды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являются</w:t>
      </w:r>
      <w:r w:rsidRPr="00376C3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ее насыщенность</w:t>
      </w:r>
      <w:r w:rsidRPr="00376C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и структурированность.</w:t>
      </w:r>
    </w:p>
    <w:p w:rsidR="00F21252" w:rsidRPr="00376C3A" w:rsidRDefault="00E47D3E" w:rsidP="00376C3A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376C3A">
        <w:rPr>
          <w:rFonts w:ascii="Times New Roman" w:hAnsi="Times New Roman" w:cs="Times New Roman"/>
          <w:sz w:val="28"/>
          <w:szCs w:val="28"/>
        </w:rPr>
        <w:t>Общности</w:t>
      </w:r>
      <w:r w:rsidRPr="00376C3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(сообщества)</w:t>
      </w:r>
      <w:r w:rsidRPr="00376C3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Организации:</w:t>
      </w:r>
    </w:p>
    <w:p w:rsidR="00F21252" w:rsidRPr="009A3638" w:rsidRDefault="00E47D3E" w:rsidP="009C19A6">
      <w:pPr>
        <w:pStyle w:val="a5"/>
        <w:numPr>
          <w:ilvl w:val="0"/>
          <w:numId w:val="13"/>
        </w:numPr>
        <w:tabs>
          <w:tab w:val="left" w:pos="1917"/>
        </w:tabs>
        <w:spacing w:before="1"/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Профессиональная общность включает в себя устойчивую систему связей и отношений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людьми,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Организации. Сами участники общности должны разделять те ценности, которые заложены в основу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эффективности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рефлексия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 w:rsidP="00E87E3D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Педагогические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работники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должны:</w:t>
      </w:r>
    </w:p>
    <w:p w:rsidR="00F21252" w:rsidRPr="009A3638" w:rsidRDefault="00E47D3E" w:rsidP="00E87E3D">
      <w:pPr>
        <w:pStyle w:val="a3"/>
        <w:spacing w:before="2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быть примером в формировании полноценных и сформированных ценностных ориентиров,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поведения;</w:t>
      </w:r>
    </w:p>
    <w:p w:rsidR="00F21252" w:rsidRPr="009A3638" w:rsidRDefault="00E47D3E" w:rsidP="00E87E3D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мотивировать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поощрять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незначительные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стремления к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общению 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взаимодействию;</w:t>
      </w:r>
    </w:p>
    <w:p w:rsidR="00F21252" w:rsidRPr="009A3638" w:rsidRDefault="00E47D3E" w:rsidP="00E87E3D">
      <w:pPr>
        <w:pStyle w:val="a3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поощрять детскую дружбу, стараться, чтобы дружба между отдельными детьми внутри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принимала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направленность;</w:t>
      </w:r>
    </w:p>
    <w:p w:rsidR="00F21252" w:rsidRPr="009A3638" w:rsidRDefault="00E47D3E" w:rsidP="00E87E3D">
      <w:pPr>
        <w:pStyle w:val="a3"/>
        <w:spacing w:before="4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заботиться о том, чтобы обучающиеся непрерывно приобретали опыт общения на 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доброжелательности;</w:t>
      </w:r>
    </w:p>
    <w:p w:rsidR="00F21252" w:rsidRPr="009A3638" w:rsidRDefault="00E47D3E" w:rsidP="00E87E3D">
      <w:pPr>
        <w:pStyle w:val="a3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содействовать проявлению детьми заботы об окружающих, учить проявлять чуткость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побуждать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сопереживать,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беспокоиться,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заболевшему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другому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ребенку;</w:t>
      </w:r>
    </w:p>
    <w:p w:rsidR="00F21252" w:rsidRPr="009A3638" w:rsidRDefault="00E47D3E" w:rsidP="00E87E3D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воспитывать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такие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помогают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влиться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(организованность, общительность,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отзывчивость,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щедрость,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доброжелательность);</w:t>
      </w:r>
    </w:p>
    <w:p w:rsidR="00F21252" w:rsidRPr="009A3638" w:rsidRDefault="00E47D3E" w:rsidP="00376C3A">
      <w:pPr>
        <w:pStyle w:val="a3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учить обучающихся совместной деятельности, насыщать их жизнь событиями, 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сплачивали бы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объединяли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ребят;</w:t>
      </w:r>
    </w:p>
    <w:p w:rsidR="00F21252" w:rsidRPr="009A3638" w:rsidRDefault="00E47D3E" w:rsidP="00376C3A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перед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группой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поведение.</w:t>
      </w:r>
    </w:p>
    <w:p w:rsidR="00F21252" w:rsidRPr="009A3638" w:rsidRDefault="00E47D3E" w:rsidP="009C19A6">
      <w:pPr>
        <w:pStyle w:val="a5"/>
        <w:numPr>
          <w:ilvl w:val="0"/>
          <w:numId w:val="13"/>
        </w:numPr>
        <w:tabs>
          <w:tab w:val="left" w:pos="1948"/>
        </w:tabs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Профессионально-родительская общность включает сотрудников Организации и всех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членов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связывают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только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другу.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Основная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задача: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объединение усилий по воспитанию ребенка в семье и в Организации. Зачастую поведение ребенка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различается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дома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 w:rsidP="009C19A6">
      <w:pPr>
        <w:pStyle w:val="a5"/>
        <w:numPr>
          <w:ilvl w:val="0"/>
          <w:numId w:val="13"/>
        </w:numPr>
        <w:tabs>
          <w:tab w:val="left" w:pos="2035"/>
        </w:tabs>
        <w:spacing w:line="242" w:lineRule="auto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Детско-взрослая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содействие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сотворчество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сопереживание, взаимопонимание и взаимное уважение, отношение к ребенку как к полноправному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человеку,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наличие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симпатий,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 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смыслов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общности.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Детско-взрослая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источником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механизмом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Находясь в общности, ребенок сначала приобщается к тем правилам и нормам, которые вносят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педагогические работники в общность, а затем эти нормы усваиваются ребенком и становятся 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собственными.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Общность строится и задается системой связей и отношений ее участников. В каждом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возрасте и каждом случае она будет обладать своей спецификой в зависимости от решаемых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задач.</w:t>
      </w:r>
    </w:p>
    <w:p w:rsidR="00F21252" w:rsidRPr="009A3638" w:rsidRDefault="00E47D3E" w:rsidP="009C19A6">
      <w:pPr>
        <w:pStyle w:val="a5"/>
        <w:numPr>
          <w:ilvl w:val="0"/>
          <w:numId w:val="13"/>
        </w:numPr>
        <w:tabs>
          <w:tab w:val="left" w:pos="2054"/>
        </w:tabs>
        <w:spacing w:line="244" w:lineRule="auto"/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Детская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общность: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полноценного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Здесь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непрерывно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приобретает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общественного поведения, под руководством воспитателя учится умению дружно жить, сообща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играть, трудиться, заниматься, достигать поставленной цели. Чувство приверженности к группе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 детей рождается тогда, когда ребенок впервые начинает понимать, что рядом с ним такие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 сам,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 свои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желания необходимо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соотносить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желаниями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других.</w:t>
      </w:r>
    </w:p>
    <w:p w:rsidR="00F21252" w:rsidRPr="009A3638" w:rsidRDefault="00E47D3E" w:rsidP="00376C3A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Одним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разновозрастные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старшими,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 младшими детьми. Включенность ребенка в отношения со старшими, помимо подражания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приобретения нового, рождает опыт послушания, следования общим для всех правилам, нормам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традициям.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младшими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авторитетом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образцом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подражания,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заботы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F21252" w:rsidRPr="009A3638" w:rsidRDefault="00E47D3E" w:rsidP="00376C3A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 жизнедеятельности обучающихся дошкольного возраста в разновозрастной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 обладает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большим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воспитательным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потенциалом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инклюзивного образования</w:t>
      </w:r>
    </w:p>
    <w:p w:rsidR="00376C3A" w:rsidRPr="00376C3A" w:rsidRDefault="00E47D3E" w:rsidP="009C19A6">
      <w:pPr>
        <w:pStyle w:val="a5"/>
        <w:numPr>
          <w:ilvl w:val="0"/>
          <w:numId w:val="13"/>
        </w:numPr>
        <w:ind w:left="993" w:firstLine="7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Культура 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="00376C3A">
        <w:rPr>
          <w:rFonts w:ascii="Times New Roman" w:hAnsi="Times New Roman" w:cs="Times New Roman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w w:val="95"/>
          <w:sz w:val="28"/>
          <w:szCs w:val="28"/>
        </w:rPr>
        <w:t>воспитывающей среды как условия решения возрастных задач воспитания. Общая психологическая</w:t>
      </w:r>
      <w:r w:rsidRPr="00376C3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атмосфера, эмоциональный настрой группы, спокойная обстановка, отсутствие спешки, разумная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сбалансированность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планов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являются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необходимыми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условия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нормальной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жизни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развития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376C3A" w:rsidRDefault="00E47D3E" w:rsidP="00376C3A">
      <w:pPr>
        <w:pStyle w:val="a3"/>
        <w:spacing w:before="77"/>
        <w:ind w:right="406" w:firstLine="478"/>
        <w:rPr>
          <w:rFonts w:ascii="Times New Roman" w:hAnsi="Times New Roman" w:cs="Times New Roman"/>
          <w:sz w:val="28"/>
          <w:szCs w:val="28"/>
        </w:rPr>
      </w:pPr>
      <w:r w:rsidRPr="00376C3A">
        <w:rPr>
          <w:rFonts w:ascii="Times New Roman" w:hAnsi="Times New Roman" w:cs="Times New Roman"/>
          <w:sz w:val="28"/>
          <w:szCs w:val="28"/>
        </w:rPr>
        <w:t>Социокультурным контекстом является социальная и культурная среда, в которой</w:t>
      </w:r>
      <w:r w:rsidRPr="00376C3A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человек растет и живет. Он также включает в себя влияние, которое среда оказывает на идеи и</w:t>
      </w:r>
      <w:r w:rsidRPr="00376C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поведение</w:t>
      </w:r>
      <w:r w:rsidRPr="00376C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76C3A">
        <w:rPr>
          <w:rFonts w:ascii="Times New Roman" w:hAnsi="Times New Roman" w:cs="Times New Roman"/>
          <w:sz w:val="28"/>
          <w:szCs w:val="28"/>
        </w:rPr>
        <w:t>человека.</w:t>
      </w:r>
    </w:p>
    <w:p w:rsidR="00F21252" w:rsidRPr="009A3638" w:rsidRDefault="00E47D3E">
      <w:pPr>
        <w:pStyle w:val="a3"/>
        <w:spacing w:before="1"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Социокультурные ценности являются определяющими в структурно-содержательной основе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>
      <w:pPr>
        <w:pStyle w:val="a3"/>
        <w:spacing w:line="242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Социокультурный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контекст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составляющей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 программы. Он учитывает этнокультурные, конфессиональные и региональные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 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ресурсов воспитательной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программы.</w:t>
      </w:r>
    </w:p>
    <w:p w:rsidR="00F21252" w:rsidRPr="009A3638" w:rsidRDefault="00E47D3E">
      <w:pPr>
        <w:pStyle w:val="a3"/>
        <w:spacing w:before="2"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Реализация социокультурного контекста опирается на построение социального партнерства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рамках социокультурного контекста повышается роль родительской общественности как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 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9C19A6">
      <w:pPr>
        <w:pStyle w:val="a5"/>
        <w:numPr>
          <w:ilvl w:val="3"/>
          <w:numId w:val="122"/>
        </w:numPr>
        <w:tabs>
          <w:tab w:val="left" w:pos="2515"/>
        </w:tabs>
        <w:spacing w:line="225" w:lineRule="exact"/>
        <w:ind w:left="2514" w:hanging="83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практики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>
      <w:pPr>
        <w:pStyle w:val="a3"/>
        <w:spacing w:before="1"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Цели и задачи воспитания реализуются во всех видах деятельности дошкольника с ОВЗ,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обозначенных в Стандарте. В качестве средств реализации цели воспитания могут выступать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практики:</w:t>
      </w:r>
    </w:p>
    <w:p w:rsidR="00F21252" w:rsidRPr="009A3638" w:rsidRDefault="00E47D3E">
      <w:pPr>
        <w:pStyle w:val="a3"/>
        <w:spacing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предметно-целевая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организуемые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открывает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="00376C3A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представителям);</w:t>
      </w:r>
    </w:p>
    <w:p w:rsidR="00F21252" w:rsidRPr="009A3638" w:rsidRDefault="00E47D3E">
      <w:pPr>
        <w:pStyle w:val="a3"/>
        <w:spacing w:before="2"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культурные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практики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(активная,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апробация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инструментального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полученных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способов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через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опыт);</w:t>
      </w:r>
    </w:p>
    <w:p w:rsidR="00F21252" w:rsidRPr="009A3638" w:rsidRDefault="00E47D3E">
      <w:pPr>
        <w:pStyle w:val="a3"/>
        <w:spacing w:line="242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свободная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спонтанная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рамках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базовые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устремления: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любознательность,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общительность,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усвоенных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ценностей).</w:t>
      </w:r>
    </w:p>
    <w:p w:rsidR="00F21252" w:rsidRPr="009A3638" w:rsidRDefault="00E47D3E" w:rsidP="009C19A6">
      <w:pPr>
        <w:pStyle w:val="a5"/>
        <w:numPr>
          <w:ilvl w:val="2"/>
          <w:numId w:val="122"/>
        </w:numPr>
        <w:tabs>
          <w:tab w:val="left" w:pos="1701"/>
        </w:tabs>
        <w:spacing w:before="1"/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Требования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планируемым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>
      <w:pPr>
        <w:pStyle w:val="a3"/>
        <w:spacing w:before="4" w:line="244" w:lineRule="auto"/>
        <w:ind w:right="40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Планируемые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носят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отсроченный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характер,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 нацелена на перспективу развития и становления личности ребенка с ОВЗ. Поэтому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целевых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представленных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обобщенных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портретов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концу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раннего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возрастов.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закладываются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детстве, и, если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какие-либо линии развития не получат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становления в детстве, это может отрицательно сказаться на гармоничном развитии человека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будущем.</w:t>
      </w:r>
    </w:p>
    <w:p w:rsidR="00F21252" w:rsidRPr="009A363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 уровне Организации не осуществляется оценка результатов воспитательной работы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 со Стандартом, так как "целевые ориентиры основной образовательной 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подлежат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непосредственной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оценке,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диагностики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(мониторинга),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реальными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достижениями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обучающихся".</w:t>
      </w:r>
    </w:p>
    <w:p w:rsidR="00F21252" w:rsidRPr="009A3638" w:rsidRDefault="00E47D3E" w:rsidP="009C19A6">
      <w:pPr>
        <w:pStyle w:val="a5"/>
        <w:numPr>
          <w:ilvl w:val="2"/>
          <w:numId w:val="122"/>
        </w:numPr>
        <w:tabs>
          <w:tab w:val="left" w:pos="2342"/>
        </w:tabs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Целевые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младенческого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раннего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лет).</w:t>
      </w:r>
    </w:p>
    <w:p w:rsidR="00F21252" w:rsidRPr="009A3638" w:rsidRDefault="00E47D3E" w:rsidP="00376C3A">
      <w:pPr>
        <w:pStyle w:val="a3"/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Портрет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младенческого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раннего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3-м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годам)</w:t>
      </w:r>
    </w:p>
    <w:p w:rsidR="00F21252" w:rsidRPr="009A3638" w:rsidRDefault="00F21252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701"/>
        <w:gridCol w:w="3779"/>
      </w:tblGrid>
      <w:tr w:rsidR="00F21252" w:rsidRPr="009A3638">
        <w:trPr>
          <w:trHeight w:val="460"/>
        </w:trPr>
        <w:tc>
          <w:tcPr>
            <w:tcW w:w="2341" w:type="dxa"/>
          </w:tcPr>
          <w:p w:rsidR="00F21252" w:rsidRPr="009A3638" w:rsidRDefault="00E47D3E" w:rsidP="00E87E3D">
            <w:pPr>
              <w:pStyle w:val="TableParagraph"/>
              <w:spacing w:line="230" w:lineRule="exact"/>
              <w:ind w:left="54" w:right="525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Направление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2701" w:type="dxa"/>
          </w:tcPr>
          <w:p w:rsidR="00F21252" w:rsidRPr="009A3638" w:rsidRDefault="00E47D3E" w:rsidP="00E87E3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3779" w:type="dxa"/>
          </w:tcPr>
          <w:p w:rsidR="00F21252" w:rsidRPr="009A3638" w:rsidRDefault="00E47D3E" w:rsidP="00E87E3D">
            <w:pPr>
              <w:pStyle w:val="TableParagraph"/>
              <w:spacing w:before="2"/>
              <w:ind w:left="54" w:right="1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F21252" w:rsidRPr="009A3638">
        <w:trPr>
          <w:trHeight w:val="691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Родина,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3779" w:type="dxa"/>
          </w:tcPr>
          <w:p w:rsidR="00F21252" w:rsidRPr="009A3638" w:rsidRDefault="00E47D3E" w:rsidP="00376C3A">
            <w:pPr>
              <w:pStyle w:val="TableParagraph"/>
              <w:tabs>
                <w:tab w:val="left" w:pos="2236"/>
              </w:tabs>
              <w:spacing w:before="2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привязанность,</w:t>
            </w:r>
          </w:p>
          <w:p w:rsidR="00F21252" w:rsidRPr="009A3638" w:rsidRDefault="00E47D3E" w:rsidP="00376C3A">
            <w:pPr>
              <w:pStyle w:val="TableParagraph"/>
              <w:tabs>
                <w:tab w:val="left" w:pos="1248"/>
                <w:tab w:val="left" w:pos="1776"/>
                <w:tab w:val="left" w:pos="2840"/>
              </w:tabs>
              <w:spacing w:line="230" w:lineRule="atLeast"/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семье,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близким,</w:t>
            </w:r>
            <w:r w:rsidRPr="009A36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окружающему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миру</w:t>
            </w:r>
          </w:p>
        </w:tc>
      </w:tr>
      <w:tr w:rsidR="00F21252" w:rsidRPr="009A3638" w:rsidTr="00E87E3D">
        <w:trPr>
          <w:trHeight w:val="9821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before="2" w:line="244" w:lineRule="auto"/>
              <w:ind w:right="1065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Человек,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семья,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дружба,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3779" w:type="dxa"/>
          </w:tcPr>
          <w:p w:rsidR="00F21252" w:rsidRPr="009A3638" w:rsidRDefault="00E47D3E" w:rsidP="00376C3A">
            <w:pPr>
              <w:pStyle w:val="TableParagraph"/>
              <w:spacing w:before="2" w:line="244" w:lineRule="auto"/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понять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принять,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такое "хорошо"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 "плохо".</w:t>
            </w:r>
          </w:p>
          <w:p w:rsidR="00F21252" w:rsidRPr="009A3638" w:rsidRDefault="00E47D3E" w:rsidP="00376C3A">
            <w:pPr>
              <w:pStyle w:val="TableParagraph"/>
              <w:spacing w:line="242" w:lineRule="auto"/>
              <w:ind w:left="106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Проявляющий интерес к другим детям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бесконфликтно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играть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рядом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ними.</w:t>
            </w:r>
          </w:p>
          <w:p w:rsidR="00F21252" w:rsidRPr="009A3638" w:rsidRDefault="00E47D3E" w:rsidP="00376C3A">
            <w:pPr>
              <w:pStyle w:val="TableParagraph"/>
              <w:tabs>
                <w:tab w:val="left" w:pos="2356"/>
              </w:tabs>
              <w:spacing w:before="2" w:line="244" w:lineRule="auto"/>
              <w:ind w:left="106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позицию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"Я сам!".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Доброжелательный,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проявляющий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сочувствие,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доброту.</w:t>
            </w:r>
          </w:p>
          <w:p w:rsidR="00F21252" w:rsidRPr="009A3638" w:rsidRDefault="00376C3A" w:rsidP="00E87E3D">
            <w:pPr>
              <w:pStyle w:val="TableParagraph"/>
              <w:tabs>
                <w:tab w:val="left" w:pos="2947"/>
              </w:tabs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Испытывающий </w:t>
            </w:r>
            <w:r w:rsidR="00E47D3E"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чувство</w:t>
            </w:r>
            <w:r w:rsidR="00E47D3E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удовольствия в случае одобрения и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чувство       огорчения      </w:t>
            </w:r>
            <w:r w:rsidR="00E47D3E"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в     </w:t>
            </w:r>
            <w:r w:rsidR="00E47D3E" w:rsidRPr="009A363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</w:p>
          <w:p w:rsidR="00F21252" w:rsidRPr="009A3638" w:rsidRDefault="00E47D3E" w:rsidP="00E87E3D">
            <w:pPr>
              <w:pStyle w:val="TableParagraph"/>
              <w:tabs>
                <w:tab w:val="left" w:pos="2004"/>
                <w:tab w:val="left" w:pos="2889"/>
              </w:tabs>
              <w:spacing w:before="2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неодобрения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со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работников.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="00E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самостоятельным</w:t>
            </w:r>
            <w:r w:rsidR="00E87E3D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(свободным)</w:t>
            </w:r>
            <w:r w:rsidR="00E87E3D"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активным</w:t>
            </w:r>
            <w:r w:rsidR="00E87E3D" w:rsidRPr="009A363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действиям</w:t>
            </w:r>
            <w:r w:rsidR="00E87E3D"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7E3D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87E3D">
              <w:rPr>
                <w:rFonts w:ascii="Times New Roman" w:hAnsi="Times New Roman" w:cs="Times New Roman"/>
                <w:sz w:val="28"/>
                <w:szCs w:val="28"/>
              </w:rPr>
              <w:t>общении. Способный</w:t>
            </w:r>
            <w:r w:rsidR="00E87E3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87E3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общаться </w:t>
            </w:r>
            <w:r w:rsidR="00E87E3D"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</w:t>
            </w:r>
            <w:r w:rsidR="00E87E3D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людьми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E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помощью</w:t>
            </w:r>
            <w:r w:rsidR="00E87E3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вербальных</w:t>
            </w:r>
            <w:r w:rsidR="00E87E3D" w:rsidRPr="009A363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7E3D" w:rsidRPr="009A36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невербальных</w:t>
            </w:r>
            <w:r w:rsidR="00E87E3D"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="00E87E3D"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общения.</w:t>
            </w:r>
          </w:p>
        </w:tc>
      </w:tr>
    </w:tbl>
    <w:p w:rsidR="00F21252" w:rsidRPr="009A3638" w:rsidRDefault="00F21252">
      <w:pPr>
        <w:spacing w:line="207" w:lineRule="exact"/>
        <w:jc w:val="both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04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701"/>
        <w:gridCol w:w="3779"/>
      </w:tblGrid>
      <w:tr w:rsidR="00F21252" w:rsidRPr="009A3638">
        <w:trPr>
          <w:trHeight w:val="690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3779" w:type="dxa"/>
          </w:tcPr>
          <w:p w:rsidR="00F21252" w:rsidRPr="009A3638" w:rsidRDefault="00E47D3E" w:rsidP="00376C3A">
            <w:pPr>
              <w:pStyle w:val="TableParagraph"/>
              <w:tabs>
                <w:tab w:val="left" w:pos="2140"/>
                <w:tab w:val="left" w:pos="3577"/>
              </w:tabs>
              <w:spacing w:line="244" w:lineRule="auto"/>
              <w:ind w:left="106"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интерес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окружающему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миру</w:t>
            </w:r>
            <w:r w:rsidRPr="009A36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376C3A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а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ктивность</w:t>
            </w:r>
            <w:r w:rsidRPr="009A3638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F21252" w:rsidRPr="009A3638">
        <w:trPr>
          <w:trHeight w:val="2071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tabs>
                <w:tab w:val="left" w:pos="2117"/>
              </w:tabs>
              <w:spacing w:line="244" w:lineRule="auto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3779" w:type="dxa"/>
          </w:tcPr>
          <w:p w:rsidR="00F21252" w:rsidRPr="009A3638" w:rsidRDefault="00376C3A">
            <w:pPr>
              <w:pStyle w:val="TableParagraph"/>
              <w:tabs>
                <w:tab w:val="left" w:pos="2032"/>
                <w:tab w:val="left" w:pos="3445"/>
              </w:tabs>
              <w:spacing w:line="244" w:lineRule="auto"/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действия </w:t>
            </w:r>
            <w:r w:rsidR="00E47D3E"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</w:t>
            </w:r>
            <w:r w:rsidR="00E47D3E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самообслуживанию: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моет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руки,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ест,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ложится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спать.</w:t>
            </w:r>
            <w:r w:rsidR="00E47D3E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опрятным.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физической</w:t>
            </w:r>
            <w:r w:rsidR="00E47D3E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активности.</w:t>
            </w:r>
          </w:p>
          <w:p w:rsidR="00F21252" w:rsidRPr="009A3638" w:rsidRDefault="00E47D3E" w:rsidP="00376C3A">
            <w:pPr>
              <w:pStyle w:val="TableParagraph"/>
              <w:tabs>
                <w:tab w:val="left" w:pos="2296"/>
              </w:tabs>
              <w:spacing w:line="244" w:lineRule="auto"/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Соблюдающий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элементарные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9A3638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9A3638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быту,</w:t>
            </w:r>
            <w:r w:rsidRPr="009A3638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Организации,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</w:tc>
      </w:tr>
      <w:tr w:rsidR="00F21252" w:rsidRPr="009A3638">
        <w:trPr>
          <w:trHeight w:val="1837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779" w:type="dxa"/>
          </w:tcPr>
          <w:p w:rsidR="00F21252" w:rsidRPr="009A3638" w:rsidRDefault="00E47D3E">
            <w:pPr>
              <w:pStyle w:val="TableParagraph"/>
              <w:spacing w:line="242" w:lineRule="auto"/>
              <w:ind w:left="106"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Поддерживающий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элементарный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r w:rsidRPr="009A363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обстановке.</w:t>
            </w:r>
          </w:p>
          <w:p w:rsidR="00F21252" w:rsidRPr="009A3638" w:rsidRDefault="00E47D3E" w:rsidP="00376C3A">
            <w:pPr>
              <w:pStyle w:val="TableParagraph"/>
              <w:tabs>
                <w:tab w:val="left" w:pos="2820"/>
              </w:tabs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помогать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педагогическому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доступных</w:t>
            </w:r>
            <w:r w:rsidRPr="009A36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действиях.</w:t>
            </w:r>
          </w:p>
          <w:p w:rsidR="00F21252" w:rsidRPr="009A3638" w:rsidRDefault="00E47D3E" w:rsidP="00376C3A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r w:rsidRPr="009A363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самостоятельности</w:t>
            </w:r>
            <w:r w:rsidRPr="009A363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самообслуживании, в быту, в игре, 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продуктивных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F21252" w:rsidRPr="009A3638">
        <w:trPr>
          <w:trHeight w:val="921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Этико-эстетическое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</w:p>
        </w:tc>
        <w:tc>
          <w:tcPr>
            <w:tcW w:w="3779" w:type="dxa"/>
          </w:tcPr>
          <w:p w:rsidR="00F21252" w:rsidRPr="009A3638" w:rsidRDefault="00E47D3E">
            <w:pPr>
              <w:pStyle w:val="TableParagraph"/>
              <w:spacing w:line="244" w:lineRule="auto"/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красоте.</w:t>
            </w:r>
            <w:r w:rsidRPr="009A36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заниматься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продуктивными</w:t>
            </w:r>
            <w:r w:rsidRPr="009A3638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видами</w:t>
            </w:r>
          </w:p>
          <w:p w:rsidR="00F21252" w:rsidRPr="009A3638" w:rsidRDefault="00E47D3E">
            <w:pPr>
              <w:pStyle w:val="TableParagraph"/>
              <w:spacing w:line="211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</w:tbl>
    <w:p w:rsidR="00F21252" w:rsidRPr="009A3638" w:rsidRDefault="00F21252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21252" w:rsidRPr="009A3638" w:rsidRDefault="00E47D3E" w:rsidP="009C19A6">
      <w:pPr>
        <w:pStyle w:val="a5"/>
        <w:numPr>
          <w:ilvl w:val="2"/>
          <w:numId w:val="122"/>
        </w:numPr>
        <w:tabs>
          <w:tab w:val="left" w:pos="2363"/>
        </w:tabs>
        <w:spacing w:before="96"/>
        <w:ind w:right="41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Целевые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ориентиры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8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лет).</w:t>
      </w:r>
    </w:p>
    <w:p w:rsidR="00F21252" w:rsidRPr="009A3638" w:rsidRDefault="00E47D3E" w:rsidP="00376C3A">
      <w:pPr>
        <w:pStyle w:val="a3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Портрет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8-ми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годам)</w:t>
      </w:r>
    </w:p>
    <w:p w:rsidR="00F21252" w:rsidRPr="009A3638" w:rsidRDefault="00F21252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701"/>
        <w:gridCol w:w="3920"/>
      </w:tblGrid>
      <w:tr w:rsidR="00F21252" w:rsidRPr="009A3638">
        <w:trPr>
          <w:trHeight w:val="460"/>
        </w:trPr>
        <w:tc>
          <w:tcPr>
            <w:tcW w:w="2341" w:type="dxa"/>
          </w:tcPr>
          <w:p w:rsidR="00F21252" w:rsidRPr="009A3638" w:rsidRDefault="00E47D3E" w:rsidP="00376C3A">
            <w:pPr>
              <w:pStyle w:val="TableParagraph"/>
              <w:spacing w:line="230" w:lineRule="exact"/>
              <w:ind w:left="54" w:righ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Направления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2701" w:type="dxa"/>
          </w:tcPr>
          <w:p w:rsidR="00F21252" w:rsidRPr="009A3638" w:rsidRDefault="00E47D3E" w:rsidP="00376C3A">
            <w:pPr>
              <w:pStyle w:val="TableParagraph"/>
              <w:spacing w:before="2"/>
              <w:ind w:left="54" w:righ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3920" w:type="dxa"/>
          </w:tcPr>
          <w:p w:rsidR="00F21252" w:rsidRPr="009A3638" w:rsidRDefault="00E47D3E" w:rsidP="00376C3A">
            <w:pPr>
              <w:pStyle w:val="TableParagraph"/>
              <w:spacing w:before="2"/>
              <w:ind w:left="54" w:right="1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F21252" w:rsidRPr="009A3638">
        <w:trPr>
          <w:trHeight w:val="1149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Родина,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3920" w:type="dxa"/>
          </w:tcPr>
          <w:p w:rsidR="00F21252" w:rsidRPr="009A3638" w:rsidRDefault="00E47D3E">
            <w:pPr>
              <w:pStyle w:val="TableParagraph"/>
              <w:spacing w:before="2" w:line="242" w:lineRule="auto"/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Любящий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малую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родину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имеющий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стране,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испытывающий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чувство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привязанности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родному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дому,</w:t>
            </w:r>
            <w:r w:rsidRPr="009A36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семье,</w:t>
            </w:r>
          </w:p>
          <w:p w:rsidR="00F21252" w:rsidRPr="009A3638" w:rsidRDefault="00E47D3E">
            <w:pPr>
              <w:pStyle w:val="TableParagraph"/>
              <w:spacing w:before="5" w:line="207" w:lineRule="exact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людям.</w:t>
            </w:r>
          </w:p>
        </w:tc>
      </w:tr>
      <w:tr w:rsidR="00F21252" w:rsidRPr="009A3638">
        <w:trPr>
          <w:trHeight w:val="3681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before="2" w:line="244" w:lineRule="auto"/>
              <w:ind w:right="1065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Человек,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семья,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дружба,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3920" w:type="dxa"/>
          </w:tcPr>
          <w:p w:rsidR="00F21252" w:rsidRPr="009A3638" w:rsidRDefault="00E47D3E">
            <w:pPr>
              <w:pStyle w:val="TableParagraph"/>
              <w:spacing w:before="2" w:line="244" w:lineRule="auto"/>
              <w:ind w:left="106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Различающий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проявления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добра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зла,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принимающий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уважающий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общества,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правдивый,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искренний,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сочувствию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заботе,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нравственному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поступку,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задатки чувства долга: ответственность</w:t>
            </w:r>
            <w:r w:rsidRPr="009A36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поведение;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принимающий и уважающий различия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людьми.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Освоивший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культуры.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Дружелюбный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доброжелательный, умеющий слушать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слышать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собеседника,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взаимодействовать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работником</w:t>
            </w:r>
            <w:r w:rsidRPr="009A363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9A363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9A3638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F21252" w:rsidRPr="009A3638" w:rsidRDefault="00E47D3E">
            <w:pPr>
              <w:pStyle w:val="TableParagraph"/>
              <w:spacing w:line="196" w:lineRule="exact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дел.</w:t>
            </w:r>
          </w:p>
        </w:tc>
      </w:tr>
      <w:tr w:rsidR="00F21252" w:rsidRPr="009A3638" w:rsidTr="00E87E3D">
        <w:trPr>
          <w:trHeight w:val="5434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3920" w:type="dxa"/>
          </w:tcPr>
          <w:p w:rsidR="00F21252" w:rsidRPr="009A3638" w:rsidRDefault="00E47D3E" w:rsidP="00E87E3D">
            <w:pPr>
              <w:pStyle w:val="TableParagraph"/>
              <w:tabs>
                <w:tab w:val="left" w:pos="2130"/>
              </w:tabs>
              <w:spacing w:before="2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Любознательный,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наблюдательный,</w:t>
            </w:r>
          </w:p>
          <w:p w:rsidR="00E87E3D" w:rsidRPr="009A3638" w:rsidRDefault="00E47D3E" w:rsidP="00E87E3D">
            <w:pPr>
              <w:pStyle w:val="TableParagraph"/>
              <w:tabs>
                <w:tab w:val="left" w:pos="259"/>
              </w:tabs>
              <w:spacing w:line="244" w:lineRule="auto"/>
              <w:ind w:left="106"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испытывающий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потребность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самовыражении,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том</w:t>
            </w:r>
            <w:r w:rsidR="00376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числе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творческом, проявляющий </w:t>
            </w:r>
            <w:proofErr w:type="gramStart"/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активность,</w:t>
            </w:r>
            <w:r w:rsidR="00E87E3D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87E3D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с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амостоятельность</w:t>
            </w:r>
            <w:proofErr w:type="gramEnd"/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инициативу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познавательной, </w:t>
            </w:r>
            <w:r w:rsidR="00E87E3D"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игровой,</w:t>
            </w:r>
            <w:r w:rsidR="00E87E3D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коммуникативной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продуктивных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самообслуживании,</w:t>
            </w:r>
            <w:r w:rsidR="00E87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r w:rsidR="00E87E3D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картиной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мира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="00E87E3D"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  <w:r w:rsidR="00E87E3D"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  <w:r w:rsidR="00E87E3D"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E87E3D" w:rsidRPr="009A3638">
              <w:rPr>
                <w:rFonts w:ascii="Times New Roman" w:hAnsi="Times New Roman" w:cs="Times New Roman"/>
                <w:sz w:val="28"/>
                <w:szCs w:val="28"/>
              </w:rPr>
              <w:t>российского</w:t>
            </w:r>
          </w:p>
          <w:p w:rsidR="00F21252" w:rsidRPr="009A3638" w:rsidRDefault="00E87E3D" w:rsidP="00E87E3D">
            <w:pPr>
              <w:pStyle w:val="TableParagraph"/>
              <w:tabs>
                <w:tab w:val="left" w:pos="2046"/>
                <w:tab w:val="left" w:pos="2541"/>
                <w:tab w:val="left" w:pos="3260"/>
                <w:tab w:val="left" w:pos="3699"/>
              </w:tabs>
              <w:spacing w:line="220" w:lineRule="atLeast"/>
              <w:ind w:left="106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общества.</w:t>
            </w:r>
          </w:p>
        </w:tc>
      </w:tr>
    </w:tbl>
    <w:p w:rsidR="00F21252" w:rsidRPr="009A3638" w:rsidRDefault="00F21252">
      <w:pPr>
        <w:spacing w:line="220" w:lineRule="atLeast"/>
        <w:rPr>
          <w:rFonts w:ascii="Times New Roman" w:hAnsi="Times New Roman" w:cs="Times New Roman"/>
          <w:sz w:val="28"/>
          <w:szCs w:val="28"/>
        </w:rPr>
        <w:sectPr w:rsidR="00F21252" w:rsidRPr="009A3638" w:rsidSect="003A622F">
          <w:pgSz w:w="11910" w:h="16840"/>
          <w:pgMar w:top="1120" w:right="442" w:bottom="278" w:left="743" w:header="720" w:footer="720" w:gutter="0"/>
          <w:cols w:space="720"/>
        </w:sect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701"/>
        <w:gridCol w:w="3920"/>
      </w:tblGrid>
      <w:tr w:rsidR="00F21252" w:rsidRPr="009A3638">
        <w:trPr>
          <w:trHeight w:val="1379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tabs>
                <w:tab w:val="left" w:pos="2117"/>
              </w:tabs>
              <w:spacing w:line="244" w:lineRule="auto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3920" w:type="dxa"/>
          </w:tcPr>
          <w:p w:rsidR="00F21252" w:rsidRPr="009A3638" w:rsidRDefault="00E47D3E">
            <w:pPr>
              <w:pStyle w:val="TableParagraph"/>
              <w:spacing w:line="244" w:lineRule="auto"/>
              <w:ind w:left="106"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Владеющий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основными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навыками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личной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общественной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гигиены,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соблюдать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социуме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9A3638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 w:rsidRPr="009A3638">
              <w:rPr>
                <w:rFonts w:ascii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Pr="009A3638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</w:p>
          <w:p w:rsidR="00F21252" w:rsidRPr="009A3638" w:rsidRDefault="00E47D3E">
            <w:pPr>
              <w:pStyle w:val="TableParagraph"/>
              <w:spacing w:line="208" w:lineRule="exact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среде),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</w:tc>
      </w:tr>
      <w:tr w:rsidR="00F21252" w:rsidRPr="009A3638">
        <w:trPr>
          <w:trHeight w:val="1610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920" w:type="dxa"/>
          </w:tcPr>
          <w:p w:rsidR="00F21252" w:rsidRPr="009A3638" w:rsidRDefault="00E47D3E">
            <w:pPr>
              <w:pStyle w:val="TableParagraph"/>
              <w:tabs>
                <w:tab w:val="left" w:pos="2500"/>
              </w:tabs>
              <w:spacing w:line="244" w:lineRule="auto"/>
              <w:ind w:left="106"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r w:rsidRPr="009A36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ценность</w:t>
            </w:r>
            <w:r w:rsidRPr="009A36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уважения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результатам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проявляющий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трудолюбие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A3638">
              <w:rPr>
                <w:rFonts w:ascii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поручений</w:t>
            </w:r>
            <w:r w:rsidRPr="009A363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</w:p>
          <w:p w:rsidR="00F21252" w:rsidRPr="009A3638" w:rsidRDefault="00E47D3E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F21252" w:rsidRPr="009A3638">
        <w:trPr>
          <w:trHeight w:val="1610"/>
        </w:trPr>
        <w:tc>
          <w:tcPr>
            <w:tcW w:w="234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Этико-эстетическое</w:t>
            </w:r>
          </w:p>
        </w:tc>
        <w:tc>
          <w:tcPr>
            <w:tcW w:w="2701" w:type="dxa"/>
          </w:tcPr>
          <w:p w:rsidR="00F21252" w:rsidRPr="009A3638" w:rsidRDefault="00E47D3E">
            <w:pPr>
              <w:pStyle w:val="TableParagraph"/>
              <w:spacing w:line="22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</w:p>
        </w:tc>
        <w:tc>
          <w:tcPr>
            <w:tcW w:w="3920" w:type="dxa"/>
          </w:tcPr>
          <w:p w:rsidR="00F21252" w:rsidRPr="009A3638" w:rsidRDefault="00E47D3E">
            <w:pPr>
              <w:pStyle w:val="TableParagraph"/>
              <w:tabs>
                <w:tab w:val="left" w:pos="1768"/>
                <w:tab w:val="left" w:pos="3694"/>
              </w:tabs>
              <w:spacing w:line="244" w:lineRule="auto"/>
              <w:ind w:left="106"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воспринимать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чувствовать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быту,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природе,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поступках,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искусстве,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отображению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продуктивных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 w:rsidRPr="009A363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r w:rsidRPr="009A3638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зачатками</w:t>
            </w:r>
          </w:p>
          <w:p w:rsidR="00F21252" w:rsidRPr="009A3638" w:rsidRDefault="00E47D3E">
            <w:pPr>
              <w:pStyle w:val="TableParagraph"/>
              <w:spacing w:line="208" w:lineRule="exact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художественно-эстетического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вкуса.</w:t>
            </w:r>
          </w:p>
        </w:tc>
      </w:tr>
    </w:tbl>
    <w:p w:rsidR="00F21252" w:rsidRPr="009A3638" w:rsidRDefault="00F21252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21252" w:rsidRPr="00786500" w:rsidRDefault="00E47D3E" w:rsidP="009C19A6">
      <w:pPr>
        <w:pStyle w:val="a5"/>
        <w:numPr>
          <w:ilvl w:val="2"/>
          <w:numId w:val="122"/>
        </w:numPr>
        <w:tabs>
          <w:tab w:val="left" w:pos="2182"/>
        </w:tabs>
        <w:rPr>
          <w:rFonts w:ascii="Times New Roman" w:hAnsi="Times New Roman" w:cs="Times New Roman"/>
          <w:b/>
          <w:sz w:val="28"/>
          <w:szCs w:val="28"/>
        </w:rPr>
      </w:pPr>
      <w:r w:rsidRPr="00786500">
        <w:rPr>
          <w:rFonts w:ascii="Times New Roman" w:hAnsi="Times New Roman" w:cs="Times New Roman"/>
          <w:b/>
          <w:sz w:val="28"/>
          <w:szCs w:val="28"/>
        </w:rPr>
        <w:t>Содержательный</w:t>
      </w:r>
      <w:r w:rsidRPr="00786500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b/>
          <w:sz w:val="28"/>
          <w:szCs w:val="28"/>
        </w:rPr>
        <w:t>раздел.</w:t>
      </w:r>
    </w:p>
    <w:p w:rsidR="00F21252" w:rsidRPr="00786500" w:rsidRDefault="00E47D3E" w:rsidP="00786500">
      <w:pPr>
        <w:tabs>
          <w:tab w:val="left" w:pos="2347"/>
        </w:tabs>
        <w:spacing w:before="4"/>
        <w:ind w:left="1701"/>
        <w:rPr>
          <w:rFonts w:ascii="Times New Roman" w:hAnsi="Times New Roman" w:cs="Times New Roman"/>
          <w:sz w:val="28"/>
          <w:szCs w:val="28"/>
        </w:rPr>
      </w:pPr>
      <w:r w:rsidRPr="00786500">
        <w:rPr>
          <w:rFonts w:ascii="Times New Roman" w:hAnsi="Times New Roman" w:cs="Times New Roman"/>
          <w:sz w:val="28"/>
          <w:szCs w:val="28"/>
        </w:rPr>
        <w:t>Содержание</w:t>
      </w:r>
      <w:r w:rsidRPr="007865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воспитательной</w:t>
      </w:r>
      <w:r w:rsidRPr="0078650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работы</w:t>
      </w:r>
      <w:r w:rsidRPr="007865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по</w:t>
      </w:r>
      <w:r w:rsidRPr="007865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направлениям</w:t>
      </w:r>
      <w:r w:rsidRPr="007865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>
      <w:pPr>
        <w:pStyle w:val="a3"/>
        <w:spacing w:before="2"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областей,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обозначенных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Стандарте,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которого является объединение воспитания и обучения в целостный образовательный процесс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 духовно-нравственных и социокультурных ценностей, принятых в обществе правил и норм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общества:</w:t>
      </w:r>
    </w:p>
    <w:p w:rsidR="00F21252" w:rsidRPr="009A3638" w:rsidRDefault="00E47D3E">
      <w:pPr>
        <w:pStyle w:val="a3"/>
        <w:spacing w:line="242" w:lineRule="auto"/>
        <w:ind w:left="1682" w:right="508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социально-коммуникативное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развитие;</w:t>
      </w:r>
      <w:r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развитие;</w:t>
      </w:r>
    </w:p>
    <w:p w:rsidR="00F21252" w:rsidRPr="009A3638" w:rsidRDefault="00E47D3E">
      <w:pPr>
        <w:pStyle w:val="a3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речевое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развитие;</w:t>
      </w:r>
    </w:p>
    <w:p w:rsidR="00F21252" w:rsidRPr="009A3638" w:rsidRDefault="00E47D3E">
      <w:pPr>
        <w:pStyle w:val="a3"/>
        <w:spacing w:before="3" w:line="244" w:lineRule="auto"/>
        <w:ind w:left="1682" w:right="536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художественно-эстетическое развитие;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развитие.</w:t>
      </w:r>
    </w:p>
    <w:p w:rsidR="00F21252" w:rsidRPr="009A3638" w:rsidRDefault="00E47D3E" w:rsidP="00786500">
      <w:pPr>
        <w:pStyle w:val="a3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пояснительной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записке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соотнесены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Предложенные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заменяют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дополняют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пяти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областям,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фокусируют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усвоения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базовых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процессе.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региональный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муниципальный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компоненты.</w:t>
      </w:r>
    </w:p>
    <w:p w:rsidR="00F21252" w:rsidRPr="007E1B4A" w:rsidRDefault="00E47D3E" w:rsidP="009C19A6">
      <w:pPr>
        <w:pStyle w:val="a5"/>
        <w:numPr>
          <w:ilvl w:val="2"/>
          <w:numId w:val="122"/>
        </w:numPr>
        <w:tabs>
          <w:tab w:val="left" w:pos="2347"/>
        </w:tabs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Патриотическое</w:t>
      </w:r>
      <w:r w:rsidRPr="007E1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направление</w:t>
      </w:r>
      <w:r w:rsidRPr="007E1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786500">
      <w:pPr>
        <w:pStyle w:val="a3"/>
        <w:spacing w:before="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Родина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лежат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786500">
      <w:pPr>
        <w:pStyle w:val="a3"/>
        <w:spacing w:before="2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Патриотическое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строится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идее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патриотизма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нравственного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чувства, которое вырастает из культуры человеческого бытия, особенностей образа жизни и 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уклада, народных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семейных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традиций.</w:t>
      </w:r>
    </w:p>
    <w:p w:rsidR="00F21252" w:rsidRPr="009A3638" w:rsidRDefault="00E47D3E" w:rsidP="00E87E3D">
      <w:pPr>
        <w:pStyle w:val="a3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понятия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"патриотизм"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определяется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через следующие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взаимосвязанные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компоненты:</w:t>
      </w:r>
    </w:p>
    <w:p w:rsidR="00F21252" w:rsidRPr="009A3638" w:rsidRDefault="00E47D3E" w:rsidP="00E87E3D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-смысловой,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знаниями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истории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края,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духовных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достижений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многонационального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России;</w:t>
      </w:r>
    </w:p>
    <w:p w:rsidR="00F21252" w:rsidRPr="009A3638" w:rsidRDefault="00E47D3E" w:rsidP="00E87E3D">
      <w:pPr>
        <w:pStyle w:val="a3"/>
        <w:spacing w:before="3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эмоционально-ценностный, характеризующийся любовью к Родине - России, уважением 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своему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народу,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народу России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целом;</w:t>
      </w:r>
    </w:p>
    <w:p w:rsidR="00F21252" w:rsidRPr="009A3638" w:rsidRDefault="00E47D3E" w:rsidP="00E87E3D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регуляторно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-волевой,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обеспечивающий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укоренение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духовных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традициях своего народа, деятельность на основе понимания ответственности за настоящее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будущее своего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народа,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России.</w:t>
      </w:r>
    </w:p>
    <w:p w:rsidR="00F21252" w:rsidRPr="009A3638" w:rsidRDefault="00E47D3E" w:rsidP="00E87E3D">
      <w:pPr>
        <w:pStyle w:val="a3"/>
        <w:spacing w:before="2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патриотического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воспитания:</w:t>
      </w:r>
    </w:p>
    <w:p w:rsidR="00F21252" w:rsidRPr="009A3638" w:rsidRDefault="00E47D3E" w:rsidP="009C19A6">
      <w:pPr>
        <w:pStyle w:val="a5"/>
        <w:numPr>
          <w:ilvl w:val="0"/>
          <w:numId w:val="12"/>
        </w:numPr>
        <w:tabs>
          <w:tab w:val="left" w:pos="1958"/>
        </w:tabs>
        <w:spacing w:before="77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любви к родному краю, родной природе, родному языку, культурному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наследию своего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народа;</w:t>
      </w:r>
    </w:p>
    <w:p w:rsidR="00F21252" w:rsidRPr="009A3638" w:rsidRDefault="00E47D3E" w:rsidP="009C19A6">
      <w:pPr>
        <w:pStyle w:val="a5"/>
        <w:numPr>
          <w:ilvl w:val="0"/>
          <w:numId w:val="12"/>
        </w:numPr>
        <w:tabs>
          <w:tab w:val="left" w:pos="2042"/>
        </w:tabs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любви,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национальным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собственного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достоинства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 представителя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народа;</w:t>
      </w:r>
    </w:p>
    <w:p w:rsidR="00F21252" w:rsidRPr="009A3638" w:rsidRDefault="00E47D3E" w:rsidP="009C19A6">
      <w:pPr>
        <w:pStyle w:val="a5"/>
        <w:numPr>
          <w:ilvl w:val="0"/>
          <w:numId w:val="12"/>
        </w:numPr>
        <w:tabs>
          <w:tab w:val="left" w:pos="2069"/>
        </w:tabs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гражданам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соотечественникам и согражданам, представителям всех народов России, к ровесникам, родителям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 представителям), соседям, старшим, другим людям вне зависимости от их этнической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принадлежности;</w:t>
      </w:r>
    </w:p>
    <w:p w:rsidR="00F21252" w:rsidRPr="009A3638" w:rsidRDefault="00E47D3E" w:rsidP="009C19A6">
      <w:pPr>
        <w:pStyle w:val="a5"/>
        <w:numPr>
          <w:ilvl w:val="0"/>
          <w:numId w:val="12"/>
        </w:numPr>
        <w:tabs>
          <w:tab w:val="left" w:pos="1925"/>
        </w:tabs>
        <w:spacing w:before="3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любви к родной природе, природе своего края, России, понимания единства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 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бережного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 природе.</w:t>
      </w:r>
    </w:p>
    <w:p w:rsidR="00F21252" w:rsidRPr="009A3638" w:rsidRDefault="00E47D3E" w:rsidP="00E87E3D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указанных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должен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сосредоточить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 нескольких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работы:</w:t>
      </w:r>
    </w:p>
    <w:p w:rsidR="00F21252" w:rsidRPr="009A3638" w:rsidRDefault="00E47D3E" w:rsidP="00E87E3D">
      <w:pPr>
        <w:pStyle w:val="a3"/>
        <w:spacing w:before="5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ознакомлении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историей,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героями,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культурой,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традициями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своего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народа;</w:t>
      </w:r>
    </w:p>
    <w:p w:rsidR="00F21252" w:rsidRPr="009A3638" w:rsidRDefault="00E47D3E" w:rsidP="00786500">
      <w:pPr>
        <w:pStyle w:val="a3"/>
        <w:tabs>
          <w:tab w:val="left" w:pos="3098"/>
          <w:tab w:val="left" w:pos="4645"/>
          <w:tab w:val="left" w:pos="5928"/>
          <w:tab w:val="left" w:pos="7070"/>
          <w:tab w:val="left" w:pos="8671"/>
          <w:tab w:val="left" w:pos="9144"/>
        </w:tabs>
        <w:spacing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z w:val="28"/>
          <w:szCs w:val="28"/>
        </w:rPr>
        <w:tab/>
        <w:t>коллективных</w:t>
      </w:r>
      <w:r w:rsidRPr="009A3638">
        <w:rPr>
          <w:rFonts w:ascii="Times New Roman" w:hAnsi="Times New Roman" w:cs="Times New Roman"/>
          <w:sz w:val="28"/>
          <w:szCs w:val="28"/>
        </w:rPr>
        <w:tab/>
        <w:t>творческих</w:t>
      </w:r>
      <w:r w:rsidRPr="009A3638">
        <w:rPr>
          <w:rFonts w:ascii="Times New Roman" w:hAnsi="Times New Roman" w:cs="Times New Roman"/>
          <w:sz w:val="28"/>
          <w:szCs w:val="28"/>
        </w:rPr>
        <w:tab/>
        <w:t>проектов,</w:t>
      </w:r>
      <w:r w:rsid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направленных</w:t>
      </w:r>
      <w:r w:rsidRPr="009A3638">
        <w:rPr>
          <w:rFonts w:ascii="Times New Roman" w:hAnsi="Times New Roman" w:cs="Times New Roman"/>
          <w:sz w:val="28"/>
          <w:szCs w:val="28"/>
        </w:rPr>
        <w:tab/>
        <w:t>на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приобщение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 российским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общенациональным традициям;</w:t>
      </w:r>
    </w:p>
    <w:p w:rsidR="00F21252" w:rsidRPr="009A3638" w:rsidRDefault="00E47D3E" w:rsidP="00786500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формировании правильного и б</w:t>
      </w:r>
      <w:r w:rsidR="00786500">
        <w:rPr>
          <w:rFonts w:ascii="Times New Roman" w:hAnsi="Times New Roman" w:cs="Times New Roman"/>
          <w:sz w:val="28"/>
          <w:szCs w:val="28"/>
        </w:rPr>
        <w:t xml:space="preserve">езопасного поведения в природе, </w:t>
      </w:r>
      <w:r w:rsidRPr="009A3638">
        <w:rPr>
          <w:rFonts w:ascii="Times New Roman" w:hAnsi="Times New Roman" w:cs="Times New Roman"/>
          <w:sz w:val="28"/>
          <w:szCs w:val="28"/>
        </w:rPr>
        <w:t>сознанного отношения к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растениям,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животным,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последствиям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хозяйственной 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человека.</w:t>
      </w:r>
    </w:p>
    <w:p w:rsidR="00F21252" w:rsidRPr="007E1B4A" w:rsidRDefault="00E47D3E" w:rsidP="009C19A6">
      <w:pPr>
        <w:pStyle w:val="a5"/>
        <w:numPr>
          <w:ilvl w:val="3"/>
          <w:numId w:val="122"/>
        </w:numPr>
        <w:tabs>
          <w:tab w:val="left" w:pos="2347"/>
        </w:tabs>
        <w:spacing w:before="4"/>
        <w:ind w:right="414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Социальное</w:t>
      </w:r>
      <w:r w:rsidRPr="007E1B4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направление</w:t>
      </w:r>
      <w:r w:rsidRPr="007E1B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786500">
      <w:pPr>
        <w:pStyle w:val="a3"/>
        <w:spacing w:before="4"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Семья,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дружба,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лежат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786500">
      <w:pPr>
        <w:pStyle w:val="a3"/>
        <w:spacing w:line="242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детстве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открывает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другого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значение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начинает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осваивать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многообразие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ролей.</w:t>
      </w:r>
    </w:p>
    <w:p w:rsidR="00F21252" w:rsidRPr="009A3638" w:rsidRDefault="00E47D3E" w:rsidP="00E87E3D">
      <w:pPr>
        <w:pStyle w:val="a3"/>
        <w:spacing w:before="2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Основная цель социального направления воспитания дошкольника с ОВЗ заключается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дружелюбия,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 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обществе.</w:t>
      </w:r>
    </w:p>
    <w:p w:rsidR="00F21252" w:rsidRPr="009A3638" w:rsidRDefault="00E47D3E" w:rsidP="00E87E3D">
      <w:pPr>
        <w:pStyle w:val="a3"/>
        <w:ind w:left="1682" w:right="414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Выделяются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воспитания:</w:t>
      </w:r>
    </w:p>
    <w:p w:rsidR="00F21252" w:rsidRPr="009A3638" w:rsidRDefault="00E47D3E" w:rsidP="009C19A6">
      <w:pPr>
        <w:pStyle w:val="a5"/>
        <w:numPr>
          <w:ilvl w:val="0"/>
          <w:numId w:val="11"/>
        </w:numPr>
        <w:tabs>
          <w:tab w:val="left" w:pos="1905"/>
        </w:tabs>
        <w:spacing w:before="2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зле,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позитивного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детьми,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ознакомление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распределением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ролей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семье,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образами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дружбы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фольклоре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литературе, примерами сотрудничества и взаимопомощи людей в различных видах 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истории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героев),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милосердия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заботы.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ситуациях.</w:t>
      </w:r>
    </w:p>
    <w:p w:rsidR="00F21252" w:rsidRPr="009A3638" w:rsidRDefault="00E47D3E" w:rsidP="009C19A6">
      <w:pPr>
        <w:pStyle w:val="a5"/>
        <w:numPr>
          <w:ilvl w:val="0"/>
          <w:numId w:val="11"/>
        </w:numPr>
        <w:tabs>
          <w:tab w:val="left" w:pos="1951"/>
        </w:tabs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навыков, необходимых для полноценного существования в обществе: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(сопереживания),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коммуникабельности,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заботы,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ответственности,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сотрудничества,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договариваться,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соблюдать правила.</w:t>
      </w:r>
    </w:p>
    <w:p w:rsidR="00F21252" w:rsidRPr="009A3638" w:rsidRDefault="00E47D3E" w:rsidP="00E87E3D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данных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должен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сосредоточить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нескольких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работы:</w:t>
      </w:r>
    </w:p>
    <w:p w:rsidR="00F21252" w:rsidRPr="009A3638" w:rsidRDefault="00E47D3E" w:rsidP="00786500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организовывать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сюжетно-ролевые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семью,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команду),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правилами,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традиционные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народные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игры;</w:t>
      </w:r>
    </w:p>
    <w:p w:rsidR="00F21252" w:rsidRPr="009A3638" w:rsidRDefault="00E47D3E" w:rsidP="00786500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обществе;</w:t>
      </w:r>
    </w:p>
    <w:p w:rsidR="00F21252" w:rsidRPr="009A3638" w:rsidRDefault="00E47D3E" w:rsidP="00786500">
      <w:pPr>
        <w:pStyle w:val="a3"/>
        <w:spacing w:before="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сотрудничать,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организуя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групповые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продуктивных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786500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учить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анализировать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поступки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организовывать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коллективные проекты заботы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помощи;</w:t>
      </w:r>
    </w:p>
    <w:p w:rsidR="00F21252" w:rsidRPr="009A3638" w:rsidRDefault="00E47D3E" w:rsidP="00786500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создавать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доброжелательный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психологический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климат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группе.</w:t>
      </w:r>
    </w:p>
    <w:p w:rsidR="00F21252" w:rsidRPr="007E1B4A" w:rsidRDefault="00E47D3E" w:rsidP="009C19A6">
      <w:pPr>
        <w:pStyle w:val="a5"/>
        <w:numPr>
          <w:ilvl w:val="3"/>
          <w:numId w:val="122"/>
        </w:numPr>
        <w:tabs>
          <w:tab w:val="left" w:pos="2347"/>
        </w:tabs>
        <w:spacing w:before="3"/>
        <w:ind w:right="377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Познавательное</w:t>
      </w:r>
      <w:r w:rsidRPr="007E1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направление</w:t>
      </w:r>
      <w:r w:rsidRPr="007E1B4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786500">
      <w:pPr>
        <w:pStyle w:val="a3"/>
        <w:spacing w:before="5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Цель: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(ценность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"знания").</w:t>
      </w:r>
    </w:p>
    <w:p w:rsidR="00F21252" w:rsidRPr="009A3638" w:rsidRDefault="00E47D3E" w:rsidP="00786500">
      <w:pPr>
        <w:pStyle w:val="a3"/>
        <w:spacing w:before="4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Значимым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воспитания ребенка с ОВЗ является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формирование целостной картины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мира,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интегрировано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окрашенное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природе,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человека.</w:t>
      </w:r>
    </w:p>
    <w:p w:rsidR="00F21252" w:rsidRPr="009A3638" w:rsidRDefault="00E47D3E" w:rsidP="00786500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воспитания:</w:t>
      </w:r>
    </w:p>
    <w:p w:rsidR="00F21252" w:rsidRPr="009A3638" w:rsidRDefault="00E47D3E" w:rsidP="009C19A6">
      <w:pPr>
        <w:pStyle w:val="a5"/>
        <w:numPr>
          <w:ilvl w:val="0"/>
          <w:numId w:val="10"/>
        </w:numPr>
        <w:tabs>
          <w:tab w:val="left" w:pos="1701"/>
        </w:tabs>
        <w:spacing w:before="4"/>
        <w:ind w:left="1276"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любознательности,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инициативы;</w:t>
      </w:r>
    </w:p>
    <w:p w:rsidR="00F21252" w:rsidRPr="00E87E3D" w:rsidRDefault="00E47D3E" w:rsidP="009C19A6">
      <w:pPr>
        <w:pStyle w:val="a5"/>
        <w:numPr>
          <w:ilvl w:val="0"/>
          <w:numId w:val="10"/>
        </w:numPr>
        <w:tabs>
          <w:tab w:val="left" w:pos="1701"/>
          <w:tab w:val="left" w:pos="1989"/>
        </w:tabs>
        <w:spacing w:before="4"/>
        <w:ind w:left="1276"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ценностного</w:t>
      </w:r>
      <w:r w:rsidRPr="009A363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педагогическому</w:t>
      </w:r>
      <w:r w:rsidRPr="009A3638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E87E3D">
        <w:rPr>
          <w:rFonts w:ascii="Times New Roman" w:hAnsi="Times New Roman" w:cs="Times New Roman"/>
          <w:sz w:val="28"/>
          <w:szCs w:val="28"/>
        </w:rPr>
        <w:t>работнику</w:t>
      </w:r>
      <w:r w:rsidRPr="00E87E3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87E3D">
        <w:rPr>
          <w:rFonts w:ascii="Times New Roman" w:hAnsi="Times New Roman" w:cs="Times New Roman"/>
          <w:sz w:val="28"/>
          <w:szCs w:val="28"/>
        </w:rPr>
        <w:t>как</w:t>
      </w:r>
      <w:r w:rsidRPr="00E87E3D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87E3D">
        <w:rPr>
          <w:rFonts w:ascii="Times New Roman" w:hAnsi="Times New Roman" w:cs="Times New Roman"/>
          <w:sz w:val="28"/>
          <w:szCs w:val="28"/>
        </w:rPr>
        <w:t>источнику</w:t>
      </w:r>
      <w:r w:rsidR="00E87E3D">
        <w:rPr>
          <w:rFonts w:ascii="Times New Roman" w:hAnsi="Times New Roman" w:cs="Times New Roman"/>
          <w:sz w:val="28"/>
          <w:szCs w:val="28"/>
        </w:rPr>
        <w:t xml:space="preserve"> </w:t>
      </w:r>
      <w:r w:rsidRPr="00E87E3D">
        <w:rPr>
          <w:rFonts w:ascii="Times New Roman" w:hAnsi="Times New Roman" w:cs="Times New Roman"/>
          <w:sz w:val="28"/>
          <w:szCs w:val="28"/>
        </w:rPr>
        <w:t>знаний;</w:t>
      </w:r>
    </w:p>
    <w:p w:rsidR="00F21252" w:rsidRPr="00786500" w:rsidRDefault="00E47D3E" w:rsidP="009C19A6">
      <w:pPr>
        <w:pStyle w:val="a5"/>
        <w:numPr>
          <w:ilvl w:val="0"/>
          <w:numId w:val="10"/>
        </w:numPr>
        <w:spacing w:before="4"/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786500">
        <w:rPr>
          <w:rFonts w:ascii="Times New Roman" w:hAnsi="Times New Roman" w:cs="Times New Roman"/>
          <w:sz w:val="28"/>
          <w:szCs w:val="28"/>
        </w:rPr>
        <w:t>приобщение</w:t>
      </w:r>
      <w:r w:rsidRPr="0078650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ребенка</w:t>
      </w:r>
      <w:r w:rsidRPr="00786500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к</w:t>
      </w:r>
      <w:r w:rsidRPr="00786500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культурным</w:t>
      </w:r>
      <w:r w:rsidRPr="00786500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способам</w:t>
      </w:r>
      <w:r w:rsidRPr="00786500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познания</w:t>
      </w:r>
      <w:r w:rsidR="00786500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(книги,</w:t>
      </w:r>
      <w:r w:rsidRPr="00786500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интернет-источники,</w:t>
      </w:r>
      <w:r w:rsid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786500">
        <w:rPr>
          <w:rFonts w:ascii="Times New Roman" w:hAnsi="Times New Roman" w:cs="Times New Roman"/>
          <w:sz w:val="28"/>
          <w:szCs w:val="28"/>
        </w:rPr>
        <w:t>дискуссии).</w:t>
      </w:r>
    </w:p>
    <w:p w:rsidR="00F21252" w:rsidRPr="009A3638" w:rsidRDefault="00E47D3E">
      <w:pPr>
        <w:pStyle w:val="a3"/>
        <w:spacing w:before="1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воспитателя:</w:t>
      </w:r>
    </w:p>
    <w:p w:rsidR="00F21252" w:rsidRPr="009A3638" w:rsidRDefault="00E47D3E">
      <w:pPr>
        <w:pStyle w:val="a3"/>
        <w:spacing w:before="4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совместная деятельность воспитателя с детьми с ОВЗ на основе наблюдения, сравнения,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(экспериментирования),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походов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экскурсий,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просмотра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доступных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познавательных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фильмов, чтения 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просмотра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книг;</w:t>
      </w:r>
    </w:p>
    <w:p w:rsidR="00F21252" w:rsidRPr="009A3638" w:rsidRDefault="00E47D3E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конструкторской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работником;</w:t>
      </w:r>
    </w:p>
    <w:p w:rsidR="00F21252" w:rsidRPr="009A3638" w:rsidRDefault="00E47D3E" w:rsidP="00786500">
      <w:pPr>
        <w:pStyle w:val="a3"/>
        <w:spacing w:before="77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насыщенной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структурированной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иллюстрации,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видеоматериалы,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аудиторию;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типа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конструкторы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наборы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экспериментирования.</w:t>
      </w:r>
    </w:p>
    <w:p w:rsidR="00F21252" w:rsidRPr="007E1B4A" w:rsidRDefault="00E47D3E" w:rsidP="009C19A6">
      <w:pPr>
        <w:pStyle w:val="a5"/>
        <w:numPr>
          <w:ilvl w:val="3"/>
          <w:numId w:val="122"/>
        </w:numPr>
        <w:tabs>
          <w:tab w:val="left" w:pos="2347"/>
        </w:tabs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Физическое</w:t>
      </w:r>
      <w:r w:rsidRPr="007E1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и</w:t>
      </w:r>
      <w:r w:rsidRPr="007E1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оздоровительное</w:t>
      </w:r>
      <w:r w:rsidRPr="007E1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направление</w:t>
      </w:r>
      <w:r w:rsidRPr="007E1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воспитания.</w:t>
      </w:r>
    </w:p>
    <w:p w:rsidR="007E1B4A" w:rsidRDefault="00E47D3E" w:rsidP="007E1B4A">
      <w:pPr>
        <w:pStyle w:val="a3"/>
        <w:spacing w:before="4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Цель: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сформировать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где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лежит в основе всего. Физическое развитие и освоение ребенком с ОВЗ своего тела, происходит 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виде любой двигательной активности: выполнение бытовых обязанностей, игр, ритмики и танцев,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спорта,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прогулок (ценность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"здоровье").</w:t>
      </w:r>
    </w:p>
    <w:p w:rsidR="00F21252" w:rsidRPr="007E1B4A" w:rsidRDefault="00E47D3E" w:rsidP="007E1B4A">
      <w:pPr>
        <w:pStyle w:val="a3"/>
        <w:spacing w:before="4"/>
        <w:ind w:right="410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Задачи</w:t>
      </w:r>
      <w:r w:rsidRPr="007E1B4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по</w:t>
      </w:r>
      <w:r w:rsidRPr="007E1B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формированию</w:t>
      </w:r>
      <w:r w:rsidRPr="007E1B4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здорового</w:t>
      </w:r>
      <w:r w:rsidRPr="007E1B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образа</w:t>
      </w:r>
      <w:r w:rsidRPr="007E1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жизни:</w:t>
      </w:r>
    </w:p>
    <w:p w:rsidR="00F21252" w:rsidRPr="009A3638" w:rsidRDefault="00E47D3E" w:rsidP="00786500">
      <w:pPr>
        <w:pStyle w:val="a3"/>
        <w:spacing w:before="4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обеспечение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построения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образовательного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процесса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(совместной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самостоятельной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деятельности)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формирующих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сберегающих технологий, и обеспечение условий для гармоничного физического и эстетического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ребенка;</w:t>
      </w:r>
    </w:p>
    <w:p w:rsidR="00F21252" w:rsidRPr="009A3638" w:rsidRDefault="00E47D3E" w:rsidP="00786500">
      <w:pPr>
        <w:pStyle w:val="a3"/>
        <w:spacing w:before="4"/>
        <w:ind w:left="1682" w:right="41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закаливание, повышение сопротивляемости к воздействию условий внешней среды;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укрепление</w:t>
      </w:r>
      <w:r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опорно-двигательного</w:t>
      </w:r>
      <w:r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аппарата;</w:t>
      </w:r>
      <w:r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двигательных</w:t>
      </w:r>
      <w:r w:rsidRPr="009A363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способностей,</w:t>
      </w:r>
    </w:p>
    <w:p w:rsidR="00F21252" w:rsidRPr="009A3638" w:rsidRDefault="00E47D3E" w:rsidP="00786500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обучение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двигательным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навыкам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умениям;</w:t>
      </w:r>
    </w:p>
    <w:p w:rsidR="00F21252" w:rsidRPr="009A3638" w:rsidRDefault="00E47D3E" w:rsidP="00786500">
      <w:pPr>
        <w:pStyle w:val="a3"/>
        <w:spacing w:before="4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в области физической культуры, здоровья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образа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жизни;</w:t>
      </w:r>
    </w:p>
    <w:p w:rsidR="00F21252" w:rsidRPr="009A3638" w:rsidRDefault="00E47D3E" w:rsidP="00786500">
      <w:pPr>
        <w:pStyle w:val="a3"/>
        <w:spacing w:before="7"/>
        <w:ind w:left="1682" w:right="127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 сна, здорового питания, выстраивание правильного режима дня;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экологической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культуры,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обучение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жизнедеятельности.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воспитателя:</w:t>
      </w:r>
    </w:p>
    <w:p w:rsidR="00F21252" w:rsidRPr="009A3638" w:rsidRDefault="00E47D3E" w:rsidP="00786500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подвижных,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спортивных</w:t>
      </w:r>
      <w:r w:rsidRPr="009A363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игр,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традиционных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народных</w:t>
      </w:r>
      <w:r w:rsidRPr="009A363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дворовых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территории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сада;</w:t>
      </w:r>
    </w:p>
    <w:p w:rsidR="00F21252" w:rsidRPr="009A3638" w:rsidRDefault="00E47D3E" w:rsidP="00786500">
      <w:pPr>
        <w:pStyle w:val="a3"/>
        <w:spacing w:before="4"/>
        <w:ind w:left="1682" w:right="127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детско-педагогических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проектов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здоровому образу жизни;</w:t>
      </w:r>
      <w:r w:rsidRPr="009A3638">
        <w:rPr>
          <w:rFonts w:ascii="Times New Roman" w:hAnsi="Times New Roman" w:cs="Times New Roman"/>
          <w:spacing w:val="-48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введение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оздоровительных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традиций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7E1B4A" w:rsidP="007E1B4A">
      <w:pPr>
        <w:pStyle w:val="a5"/>
        <w:tabs>
          <w:tab w:val="left" w:pos="2515"/>
        </w:tabs>
        <w:ind w:left="993" w:right="40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Формирование</w:t>
      </w:r>
      <w:r w:rsidR="00E47D3E"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дошкольников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>культурно-гигиенических</w:t>
      </w:r>
      <w:r w:rsidR="00E47D3E"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навыков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="00E47D3E"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важной</w:t>
      </w:r>
      <w:r w:rsidR="00E47D3E"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частью воспитания культуры здоровья. Воспитатель должен формировать у дошкольников с ОВЗ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w w:val="95"/>
          <w:sz w:val="28"/>
          <w:szCs w:val="28"/>
        </w:rPr>
        <w:t>понимание того, что чистота лица и тела, опрятность одежды отвечают не только гигиене и здоровью</w:t>
      </w:r>
      <w:r w:rsidR="00E47D3E"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человека, но и социальным ожиданиям окружающих людей. Особенность культурно-гигиенических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навыков заключается в том, что они должны формироваться на протяжении всего пребывания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ребенка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ОВЗ</w:t>
      </w:r>
      <w:r w:rsidR="00E47D3E"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в</w:t>
      </w:r>
      <w:r w:rsidR="00E47D3E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 w:rsidP="00786500">
      <w:pPr>
        <w:pStyle w:val="a3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формировании культурно-гигиенических навыков режим дня играет одну из ключевых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ролей.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Привыкая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серию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процедур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периодичностью,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 с ОВЗ вводит их в свое бытовое пространство, и постепенно они становятся для 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привычкой.</w:t>
      </w:r>
    </w:p>
    <w:p w:rsidR="00F21252" w:rsidRPr="009A3638" w:rsidRDefault="00E47D3E" w:rsidP="00786500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Формируя у обучающихся с ОВЗ культурно-гигиенические навыки, воспитатель Организации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сосредоточить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нескольких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работы:</w:t>
      </w:r>
    </w:p>
    <w:p w:rsidR="00F21252" w:rsidRPr="009A3638" w:rsidRDefault="00E47D3E" w:rsidP="00786500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время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приема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пищи;</w:t>
      </w:r>
    </w:p>
    <w:p w:rsidR="00F21252" w:rsidRPr="009A3638" w:rsidRDefault="00E47D3E" w:rsidP="00786500">
      <w:pPr>
        <w:pStyle w:val="a3"/>
        <w:spacing w:before="3"/>
        <w:ind w:left="1682" w:right="419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красоте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чистоте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тела;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привычку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следить за своим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внешним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видом;</w:t>
      </w:r>
    </w:p>
    <w:p w:rsidR="00F21252" w:rsidRPr="009A3638" w:rsidRDefault="00E47D3E" w:rsidP="00786500">
      <w:pPr>
        <w:pStyle w:val="a3"/>
        <w:spacing w:before="5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информацию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гигиене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повседневную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игру.</w:t>
      </w:r>
    </w:p>
    <w:p w:rsidR="00F21252" w:rsidRPr="009A3638" w:rsidRDefault="00E47D3E" w:rsidP="00786500">
      <w:pPr>
        <w:pStyle w:val="a3"/>
        <w:spacing w:before="4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культурно-гигиенических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вестись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тесном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контакте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семьей.</w:t>
      </w:r>
    </w:p>
    <w:p w:rsidR="00F21252" w:rsidRPr="007E1B4A" w:rsidRDefault="00E47D3E" w:rsidP="009C19A6">
      <w:pPr>
        <w:pStyle w:val="a5"/>
        <w:numPr>
          <w:ilvl w:val="3"/>
          <w:numId w:val="122"/>
        </w:numPr>
        <w:tabs>
          <w:tab w:val="left" w:pos="2347"/>
        </w:tabs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Трудовое</w:t>
      </w:r>
      <w:r w:rsidRPr="007E1B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направление</w:t>
      </w:r>
      <w:r w:rsidRPr="007E1B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786500">
      <w:pPr>
        <w:pStyle w:val="a3"/>
        <w:spacing w:before="2"/>
        <w:ind w:right="41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Цель: формирование ценностного отношения обучающихся к труду, трудолюбия, а также в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приобщении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(ценность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"труд").</w:t>
      </w:r>
    </w:p>
    <w:p w:rsidR="00F21252" w:rsidRPr="009A3638" w:rsidRDefault="00E47D3E" w:rsidP="00786500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Основная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воспитания:</w:t>
      </w:r>
    </w:p>
    <w:p w:rsidR="00F21252" w:rsidRPr="009A3638" w:rsidRDefault="00E47D3E" w:rsidP="009C19A6">
      <w:pPr>
        <w:pStyle w:val="a5"/>
        <w:numPr>
          <w:ilvl w:val="0"/>
          <w:numId w:val="9"/>
        </w:numPr>
        <w:tabs>
          <w:tab w:val="left" w:pos="2023"/>
        </w:tabs>
        <w:spacing w:before="4"/>
        <w:ind w:right="408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Ознакомление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положительного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свойств,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преобразованием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следствием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 самих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9A3638" w:rsidRDefault="00E47D3E" w:rsidP="009C19A6">
      <w:pPr>
        <w:pStyle w:val="a5"/>
        <w:numPr>
          <w:ilvl w:val="0"/>
          <w:numId w:val="9"/>
        </w:numPr>
        <w:tabs>
          <w:tab w:val="left" w:pos="1929"/>
        </w:tabs>
        <w:ind w:right="41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навыков, необходимых для трудовой деятельности обучающихся с ОВЗ,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элементарных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планирования.</w:t>
      </w:r>
    </w:p>
    <w:p w:rsidR="00F21252" w:rsidRPr="009A3638" w:rsidRDefault="00E47D3E" w:rsidP="009C19A6">
      <w:pPr>
        <w:pStyle w:val="a5"/>
        <w:numPr>
          <w:ilvl w:val="0"/>
          <w:numId w:val="9"/>
        </w:numPr>
        <w:tabs>
          <w:tab w:val="left" w:pos="1980"/>
        </w:tabs>
        <w:spacing w:line="244" w:lineRule="auto"/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трудового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усилия (привычки к доступному дошкольнику напряжению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умственных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задачи).</w:t>
      </w:r>
    </w:p>
    <w:p w:rsidR="00F21252" w:rsidRPr="009A3638" w:rsidRDefault="00E47D3E" w:rsidP="00786500">
      <w:pPr>
        <w:pStyle w:val="a3"/>
        <w:spacing w:line="244" w:lineRule="auto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данных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должен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сосредоточить</w:t>
      </w:r>
      <w:r w:rsidRPr="009A36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внимание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нескольких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 работы:</w:t>
      </w:r>
    </w:p>
    <w:p w:rsidR="00F21252" w:rsidRPr="009A3638" w:rsidRDefault="00E47D3E" w:rsidP="00786500">
      <w:pPr>
        <w:pStyle w:val="a3"/>
        <w:tabs>
          <w:tab w:val="left" w:pos="9356"/>
        </w:tabs>
        <w:spacing w:line="244" w:lineRule="auto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показать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необходимость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постоянного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786500">
        <w:rPr>
          <w:rFonts w:ascii="Times New Roman" w:hAnsi="Times New Roman" w:cs="Times New Roman"/>
          <w:spacing w:val="9"/>
          <w:sz w:val="28"/>
          <w:szCs w:val="28"/>
        </w:rPr>
        <w:t>пов</w:t>
      </w:r>
      <w:r w:rsidRPr="009A3638">
        <w:rPr>
          <w:rFonts w:ascii="Times New Roman" w:hAnsi="Times New Roman" w:cs="Times New Roman"/>
          <w:sz w:val="28"/>
          <w:szCs w:val="28"/>
        </w:rPr>
        <w:t>седневной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использовать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 возможности для нравственного 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дошкольников;</w:t>
      </w:r>
    </w:p>
    <w:p w:rsidR="00F21252" w:rsidRPr="009A3638" w:rsidRDefault="00E47D3E" w:rsidP="007E1B4A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</w:t>
      </w:r>
      <w:r w:rsidRPr="009A36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бережливость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(беречь</w:t>
      </w:r>
      <w:r w:rsidRPr="009A363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игрушки,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одежду,</w:t>
      </w:r>
      <w:r w:rsidRPr="009A363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</w:t>
      </w:r>
      <w:r w:rsidRPr="009A36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старания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родителей</w:t>
      </w:r>
      <w:r w:rsidRPr="009A3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людей),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данная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черта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непременно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сопряжена</w:t>
      </w:r>
      <w:r w:rsidR="007E1B4A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трудолюбием;</w:t>
      </w:r>
    </w:p>
    <w:p w:rsidR="00F21252" w:rsidRPr="009A3638" w:rsidRDefault="00E47D3E" w:rsidP="00786500">
      <w:pPr>
        <w:pStyle w:val="a3"/>
        <w:spacing w:before="4"/>
        <w:ind w:right="235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предоставлять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детям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чтобы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они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почувствовали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действия;</w:t>
      </w:r>
    </w:p>
    <w:p w:rsidR="00F21252" w:rsidRPr="009A3638" w:rsidRDefault="00E47D3E" w:rsidP="00786500">
      <w:pPr>
        <w:pStyle w:val="a3"/>
        <w:ind w:right="23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собственным</w:t>
      </w:r>
      <w:r w:rsidRPr="009A3638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примером</w:t>
      </w:r>
      <w:r w:rsidRPr="009A363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трудолюбия</w:t>
      </w:r>
      <w:r w:rsidRPr="009A363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занятости</w:t>
      </w:r>
      <w:r w:rsidRPr="009A363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создавать</w:t>
      </w:r>
      <w:r w:rsidRPr="009A363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="0078650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786500" w:rsidRPr="00786500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z w:val="28"/>
          <w:szCs w:val="28"/>
        </w:rPr>
        <w:t>учающихся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настроение,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формировать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стремление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полезной деятельности;</w:t>
      </w:r>
    </w:p>
    <w:p w:rsidR="00F21252" w:rsidRPr="009A3638" w:rsidRDefault="00E47D3E" w:rsidP="0078650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786500">
        <w:rPr>
          <w:rFonts w:ascii="Times New Roman" w:hAnsi="Times New Roman" w:cs="Times New Roman"/>
          <w:sz w:val="28"/>
          <w:szCs w:val="28"/>
        </w:rPr>
        <w:t xml:space="preserve">связывать развитие трудолюбия с формированием общественных мотивов </w:t>
      </w:r>
      <w:r w:rsidRPr="009A3638">
        <w:rPr>
          <w:rFonts w:ascii="Times New Roman" w:hAnsi="Times New Roman" w:cs="Times New Roman"/>
          <w:sz w:val="28"/>
          <w:szCs w:val="28"/>
        </w:rPr>
        <w:t>труда,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желанием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приносить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пользу людям.</w:t>
      </w:r>
    </w:p>
    <w:p w:rsidR="00F21252" w:rsidRPr="007E1B4A" w:rsidRDefault="00E47D3E" w:rsidP="009C19A6">
      <w:pPr>
        <w:pStyle w:val="a5"/>
        <w:numPr>
          <w:ilvl w:val="3"/>
          <w:numId w:val="123"/>
        </w:numPr>
        <w:tabs>
          <w:tab w:val="left" w:pos="2347"/>
        </w:tabs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Этико-эстетическое направление воспитания.</w:t>
      </w:r>
    </w:p>
    <w:p w:rsidR="00F21252" w:rsidRPr="009A3638" w:rsidRDefault="00E47D3E" w:rsidP="0078650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Цель: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конкретных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представления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культуре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поведения,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(ценности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"культура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красота").</w:t>
      </w:r>
    </w:p>
    <w:p w:rsidR="00F21252" w:rsidRPr="009A3638" w:rsidRDefault="00E47D3E" w:rsidP="00786500">
      <w:pPr>
        <w:pStyle w:val="a3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Основные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786500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этико-эстетического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воспитания:</w:t>
      </w:r>
    </w:p>
    <w:p w:rsidR="00F21252" w:rsidRPr="009A3638" w:rsidRDefault="00E47D3E" w:rsidP="009C19A6">
      <w:pPr>
        <w:pStyle w:val="a5"/>
        <w:numPr>
          <w:ilvl w:val="0"/>
          <w:numId w:val="8"/>
        </w:numPr>
        <w:tabs>
          <w:tab w:val="left" w:pos="1915"/>
        </w:tabs>
        <w:spacing w:before="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этических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представлений;</w:t>
      </w:r>
    </w:p>
    <w:p w:rsidR="00F21252" w:rsidRPr="009A3638" w:rsidRDefault="00E47D3E" w:rsidP="009C19A6">
      <w:pPr>
        <w:pStyle w:val="a5"/>
        <w:numPr>
          <w:ilvl w:val="0"/>
          <w:numId w:val="8"/>
        </w:numPr>
        <w:tabs>
          <w:tab w:val="left" w:pos="1949"/>
        </w:tabs>
        <w:spacing w:before="4"/>
        <w:ind w:left="962" w:right="41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представлений о значении опрятности и красоты внешней, ее влиянии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внутренний мир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человека;</w:t>
      </w:r>
    </w:p>
    <w:p w:rsidR="00F21252" w:rsidRPr="009A3638" w:rsidRDefault="00E47D3E" w:rsidP="009C19A6">
      <w:pPr>
        <w:pStyle w:val="a5"/>
        <w:numPr>
          <w:ilvl w:val="0"/>
          <w:numId w:val="8"/>
        </w:numPr>
        <w:tabs>
          <w:tab w:val="left" w:pos="1963"/>
        </w:tabs>
        <w:ind w:left="962"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явлений жизни,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людьми;</w:t>
      </w:r>
    </w:p>
    <w:p w:rsidR="00F21252" w:rsidRPr="009A3638" w:rsidRDefault="00E47D3E" w:rsidP="009C19A6">
      <w:pPr>
        <w:pStyle w:val="a5"/>
        <w:numPr>
          <w:ilvl w:val="0"/>
          <w:numId w:val="8"/>
        </w:numPr>
        <w:tabs>
          <w:tab w:val="left" w:pos="1949"/>
        </w:tabs>
        <w:ind w:left="962" w:right="41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воспитание любви к прекрасному, уважения к традициям и культуре родной страны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народов;</w:t>
      </w:r>
    </w:p>
    <w:p w:rsidR="00F21252" w:rsidRPr="009A3638" w:rsidRDefault="00E47D3E" w:rsidP="009C19A6">
      <w:pPr>
        <w:pStyle w:val="a5"/>
        <w:numPr>
          <w:ilvl w:val="0"/>
          <w:numId w:val="8"/>
        </w:numPr>
        <w:tabs>
          <w:tab w:val="left" w:pos="1929"/>
        </w:tabs>
        <w:spacing w:before="4"/>
        <w:ind w:left="962" w:right="41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 творческого отношения к миру, природе, быту и к окружающей ребенка с 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действительности;</w:t>
      </w:r>
    </w:p>
    <w:p w:rsidR="007E1B4A" w:rsidRDefault="00E47D3E" w:rsidP="009C19A6">
      <w:pPr>
        <w:pStyle w:val="a5"/>
        <w:numPr>
          <w:ilvl w:val="0"/>
          <w:numId w:val="8"/>
        </w:numPr>
        <w:tabs>
          <w:tab w:val="left" w:pos="1949"/>
        </w:tabs>
        <w:ind w:left="962"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у обучающихся с ОВЗ эстетического вкуса, стремления окружать себя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прекрасным, создавать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его.</w:t>
      </w:r>
    </w:p>
    <w:p w:rsidR="00F21252" w:rsidRPr="007E1B4A" w:rsidRDefault="00E47D3E" w:rsidP="009C19A6">
      <w:pPr>
        <w:pStyle w:val="a5"/>
        <w:numPr>
          <w:ilvl w:val="0"/>
          <w:numId w:val="8"/>
        </w:numPr>
        <w:tabs>
          <w:tab w:val="left" w:pos="1949"/>
        </w:tabs>
        <w:ind w:left="962" w:right="415" w:firstLine="719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Для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того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чтобы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формировать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у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обучающихся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с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ОВЗ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культуру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поведения,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воспитатель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Организации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должен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сосредоточить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свое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внимание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на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нескольких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основных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направлениях</w:t>
      </w:r>
      <w:r w:rsidRPr="007E1B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воспитательной</w:t>
      </w:r>
      <w:r w:rsidRPr="007E1B4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работы: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учить обучающихся с ОВЗ уважительно относиться к окружающим людям, считаться с 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делами,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интересами,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удобствами;</w:t>
      </w:r>
    </w:p>
    <w:p w:rsidR="00F21252" w:rsidRPr="009A3638" w:rsidRDefault="00E47D3E">
      <w:pPr>
        <w:pStyle w:val="a3"/>
        <w:ind w:right="4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 культуру общения ребенка с ОВЗ, выражающуюся в общительности, этикет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вежливости,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предупредительности,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сдержанности,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умении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вести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себя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общественных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местах;</w:t>
      </w:r>
    </w:p>
    <w:p w:rsidR="00F21252" w:rsidRPr="009A3638" w:rsidRDefault="00E47D3E">
      <w:pPr>
        <w:pStyle w:val="a3"/>
        <w:spacing w:line="244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 культуру речи: называть педагогических работников на "вы" и по имени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отчеству, не перебивать говорящих и выслушивать других; говорить четко, разборчиво, владеть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голосом;</w:t>
      </w:r>
    </w:p>
    <w:p w:rsidR="007E1B4A" w:rsidRDefault="00E47D3E" w:rsidP="007E1B4A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воспитывать культуру деятельности, что подразумевает умение обращаться с игрушками,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книгами,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вещами,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имуществом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подготовиться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предстоящей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четко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последовательно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выполнять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заканчивать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ее,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после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завершения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привести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порядок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рабочее место,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аккуратно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убрать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собой;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привести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порядок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свою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одежду.</w:t>
      </w:r>
    </w:p>
    <w:p w:rsidR="00F21252" w:rsidRPr="007E1B4A" w:rsidRDefault="00E47D3E" w:rsidP="007E1B4A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Цель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эстетического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воспитания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-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становление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у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ребенка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с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ОВЗ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ценностного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отношения к красоте. Эстетическое воспитание через обогащение чувственного опыта и развитие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эмоциональной сферы личности влияет на становление нравственной и духовной составляющей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внутреннего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мира</w:t>
      </w:r>
      <w:r w:rsidRPr="007E1B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ребенка</w:t>
      </w:r>
      <w:r w:rsidRPr="007E1B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с</w:t>
      </w:r>
      <w:r w:rsidRPr="007E1B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9A3638" w:rsidRDefault="00E47D3E" w:rsidP="007E1B4A">
      <w:pPr>
        <w:pStyle w:val="a3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Направления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следующее:</w:t>
      </w:r>
    </w:p>
    <w:p w:rsidR="00F21252" w:rsidRPr="009A3638" w:rsidRDefault="00E47D3E" w:rsidP="007E1B4A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выстраивание взаимосвязи художественно-творческой деятельности самих обучающихся 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через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воображения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творчества;</w:t>
      </w:r>
    </w:p>
    <w:p w:rsidR="00F21252" w:rsidRPr="009A3638" w:rsidRDefault="00E47D3E" w:rsidP="007E1B4A">
      <w:pPr>
        <w:pStyle w:val="a3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уважительное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широкое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произведений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жизнь Организации;</w:t>
      </w:r>
    </w:p>
    <w:p w:rsidR="00F21252" w:rsidRPr="009A3638" w:rsidRDefault="00E47D3E" w:rsidP="007E1B4A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организацию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выставок,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концертов,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развивающей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среды;</w:t>
      </w:r>
    </w:p>
    <w:p w:rsidR="00F21252" w:rsidRPr="009A3638" w:rsidRDefault="00E47D3E" w:rsidP="007E1B4A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прекрасного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слова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русском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родном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языке;</w:t>
      </w:r>
    </w:p>
    <w:p w:rsidR="00F21252" w:rsidRPr="009A3638" w:rsidRDefault="00E47D3E" w:rsidP="007E1B4A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реализация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вариативности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методов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разным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направлениям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9C19A6">
      <w:pPr>
        <w:pStyle w:val="a5"/>
        <w:numPr>
          <w:ilvl w:val="2"/>
          <w:numId w:val="123"/>
        </w:num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процесса.</w:t>
      </w:r>
    </w:p>
    <w:p w:rsidR="00F21252" w:rsidRPr="009A3638" w:rsidRDefault="00E47D3E" w:rsidP="007E1B4A">
      <w:pPr>
        <w:pStyle w:val="a3"/>
        <w:spacing w:before="4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перечне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целесообразно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отобразить:</w:t>
      </w:r>
    </w:p>
    <w:p w:rsidR="00F21252" w:rsidRPr="009A3638" w:rsidRDefault="00E47D3E" w:rsidP="007E1B4A">
      <w:pPr>
        <w:pStyle w:val="a3"/>
        <w:ind w:left="1682" w:right="41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региональные и муниципальные особенности социокультурного окружения Организации;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значимые</w:t>
      </w:r>
      <w:r w:rsidRPr="009A3638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аспекте</w:t>
      </w:r>
      <w:r w:rsidRPr="009A3638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проекты</w:t>
      </w:r>
      <w:r w:rsidRPr="009A3638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программы,</w:t>
      </w:r>
      <w:r w:rsidRPr="009A3638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которых  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уже   участвует</w:t>
      </w:r>
    </w:p>
    <w:p w:rsidR="00F21252" w:rsidRPr="009A3638" w:rsidRDefault="00E47D3E" w:rsidP="007E1B4A">
      <w:pPr>
        <w:pStyle w:val="a3"/>
        <w:ind w:left="1682" w:right="413" w:hanging="72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Организации, дифференцируемые по признакам: федеральные, региональные, муниципальные;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значимые</w:t>
      </w:r>
      <w:r w:rsidRPr="009A363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аспекте</w:t>
      </w:r>
      <w:r w:rsidRPr="009A36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проекты</w:t>
      </w:r>
      <w:r w:rsidRPr="009A363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программы,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которых</w:t>
      </w:r>
      <w:r w:rsidRPr="009A363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намерена</w:t>
      </w:r>
    </w:p>
    <w:p w:rsidR="00F21252" w:rsidRPr="009A3638" w:rsidRDefault="00E47D3E">
      <w:pPr>
        <w:pStyle w:val="a3"/>
        <w:spacing w:line="244" w:lineRule="auto"/>
        <w:ind w:left="1682" w:right="416" w:hanging="72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принять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участие,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дифференцируемые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признакам: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федеральные,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региональные,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муниципальные;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ключевые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элементы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21252" w:rsidRPr="009A3638" w:rsidRDefault="00E47D3E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наличие инновационных, опережающих, перспективных технологий значимой в аспекте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потенциальных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"точек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роста";</w:t>
      </w:r>
    </w:p>
    <w:p w:rsidR="00F21252" w:rsidRPr="009A3638" w:rsidRDefault="00E47D3E">
      <w:pPr>
        <w:pStyle w:val="a3"/>
        <w:spacing w:before="77"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существенные отличия Организации от других образовательных организаций по признаку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проблемных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зон,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дефицитов,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барьеров,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преодолеваются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благодаря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отсутствующим или недостаточно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выраженным 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массовой практике;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особенности значимого в аспекте воспитания взаимодействия с социальными партнерами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21252" w:rsidRPr="009A3638" w:rsidRDefault="00E47D3E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связанные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инвалидностью.</w:t>
      </w:r>
    </w:p>
    <w:p w:rsidR="00F21252" w:rsidRPr="009A3638" w:rsidRDefault="00E47D3E" w:rsidP="009C19A6">
      <w:pPr>
        <w:pStyle w:val="a5"/>
        <w:numPr>
          <w:ilvl w:val="2"/>
          <w:numId w:val="123"/>
        </w:numPr>
        <w:tabs>
          <w:tab w:val="left" w:pos="2344"/>
        </w:tabs>
        <w:spacing w:line="244" w:lineRule="auto"/>
        <w:ind w:left="993" w:right="41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семьями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процессе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>
      <w:pPr>
        <w:pStyle w:val="a3"/>
        <w:spacing w:line="242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 целях реализации социокультурного потенциала региона для построения социальной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 развития ребенка работа с родителям (законным представителям) обучающихся с 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дошкольного возраста должна строиться на принципах ценностного единства и сотрудничества всех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субъектов социокультурного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Единство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котором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строится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воспитательная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работа.</w:t>
      </w:r>
    </w:p>
    <w:p w:rsidR="00F21252" w:rsidRPr="009A3638" w:rsidRDefault="00E47D3E" w:rsidP="007E1B4A">
      <w:pPr>
        <w:pStyle w:val="a3"/>
        <w:spacing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Разработчикам рабочей программы воспитания необходимо описать те виды и 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деятельности, которые используются в деятельности Организации в построении сотрудничества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 работников и родителей (законных представителей) в процессе 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работы.</w:t>
      </w:r>
    </w:p>
    <w:p w:rsidR="00F21252" w:rsidRPr="009A3638" w:rsidRDefault="00E47D3E" w:rsidP="009C19A6">
      <w:pPr>
        <w:pStyle w:val="a5"/>
        <w:numPr>
          <w:ilvl w:val="2"/>
          <w:numId w:val="123"/>
        </w:numPr>
        <w:tabs>
          <w:tab w:val="left" w:pos="2182"/>
        </w:tabs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Организационный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раздел.</w:t>
      </w:r>
    </w:p>
    <w:p w:rsidR="00F21252" w:rsidRPr="007E1B4A" w:rsidRDefault="00E47D3E" w:rsidP="007E1B4A">
      <w:pPr>
        <w:tabs>
          <w:tab w:val="left" w:pos="2347"/>
        </w:tabs>
        <w:spacing w:before="2"/>
        <w:ind w:left="1134"/>
        <w:rPr>
          <w:rFonts w:ascii="Times New Roman" w:hAnsi="Times New Roman" w:cs="Times New Roman"/>
          <w:sz w:val="28"/>
          <w:szCs w:val="28"/>
        </w:rPr>
      </w:pPr>
      <w:r w:rsidRPr="007E1B4A">
        <w:rPr>
          <w:rFonts w:ascii="Times New Roman" w:hAnsi="Times New Roman" w:cs="Times New Roman"/>
          <w:sz w:val="28"/>
          <w:szCs w:val="28"/>
        </w:rPr>
        <w:t>Общие</w:t>
      </w:r>
      <w:r w:rsidRPr="007E1B4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требования</w:t>
      </w:r>
      <w:r w:rsidRPr="007E1B4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к</w:t>
      </w:r>
      <w:r w:rsidRPr="007E1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условиям</w:t>
      </w:r>
      <w:r w:rsidRPr="007E1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реализации</w:t>
      </w:r>
      <w:r w:rsidRPr="007E1B4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Программы</w:t>
      </w:r>
      <w:r w:rsidRPr="007E1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1B4A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>
      <w:pPr>
        <w:pStyle w:val="a3"/>
        <w:spacing w:before="4" w:line="244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Программа воспитания Организации реализуется через формирование социокультурного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пространства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соблюдении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уклада,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отражающего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готовность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 участников образовательного процесса руководствоваться едиными принципами и регулярно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воспроизводить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наиболее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значимые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преемственности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принципов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уровня дошкольного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уровень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начального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F21252" w:rsidRPr="009A3638" w:rsidRDefault="00E47D3E" w:rsidP="009C19A6">
      <w:pPr>
        <w:pStyle w:val="a5"/>
        <w:numPr>
          <w:ilvl w:val="0"/>
          <w:numId w:val="7"/>
        </w:numPr>
        <w:tabs>
          <w:tab w:val="left" w:pos="1917"/>
        </w:tabs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Обеспечение личностно развивающей предметно-пространственной среды, в том 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современное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учитывающей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9A3638" w:rsidRDefault="00E47D3E" w:rsidP="009C19A6">
      <w:pPr>
        <w:pStyle w:val="a5"/>
        <w:numPr>
          <w:ilvl w:val="0"/>
          <w:numId w:val="7"/>
        </w:numPr>
        <w:tabs>
          <w:tab w:val="left" w:pos="2023"/>
        </w:tabs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Наличие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кадров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достижению целевых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 Программы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9C19A6">
      <w:pPr>
        <w:pStyle w:val="a5"/>
        <w:numPr>
          <w:ilvl w:val="0"/>
          <w:numId w:val="7"/>
        </w:numPr>
        <w:tabs>
          <w:tab w:val="left" w:pos="1903"/>
        </w:tabs>
        <w:ind w:left="1902" w:hanging="22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родителям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(законным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представителям)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вопросам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</w:p>
    <w:p w:rsidR="00F21252" w:rsidRPr="009A3638" w:rsidRDefault="00E47D3E" w:rsidP="009C19A6">
      <w:pPr>
        <w:pStyle w:val="a5"/>
        <w:numPr>
          <w:ilvl w:val="0"/>
          <w:numId w:val="7"/>
        </w:numPr>
        <w:tabs>
          <w:tab w:val="left" w:pos="1977"/>
        </w:tabs>
        <w:ind w:right="40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интересах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которых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реализуется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(возрастных,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психологических,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национальных).</w:t>
      </w:r>
    </w:p>
    <w:p w:rsidR="00F21252" w:rsidRPr="009A3638" w:rsidRDefault="00E47D3E" w:rsidP="007E1B4A">
      <w:pPr>
        <w:pStyle w:val="a3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Условия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(кадровые,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материально-технические,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нормативные,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организационно-методические)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интегрировать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соответствующими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пунктами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организационного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раздела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Программы.</w:t>
      </w:r>
    </w:p>
    <w:p w:rsidR="00F21252" w:rsidRPr="009A3638" w:rsidRDefault="00E47D3E">
      <w:pPr>
        <w:pStyle w:val="a3"/>
        <w:spacing w:line="244" w:lineRule="auto"/>
        <w:ind w:right="40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Уклад задает и удерживает ценности воспитания для всех участников 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специфику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конкретные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распорядка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дневного,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недельного,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месячного,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годового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цикла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>
      <w:pPr>
        <w:pStyle w:val="a3"/>
        <w:ind w:right="41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Для реализации Программы воспитания уклад должен целенаправленно проектироваться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командой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участниками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отношений.</w:t>
      </w:r>
    </w:p>
    <w:p w:rsidR="00F21252" w:rsidRPr="009A3638" w:rsidRDefault="00E47D3E">
      <w:pPr>
        <w:pStyle w:val="a3"/>
        <w:spacing w:before="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Процесс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проектирования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следующие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шаги.</w:t>
      </w:r>
    </w:p>
    <w:p w:rsidR="00F21252" w:rsidRPr="009A3638" w:rsidRDefault="00F21252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041"/>
        <w:gridCol w:w="3267"/>
      </w:tblGrid>
      <w:tr w:rsidR="00F21252" w:rsidRPr="009A3638">
        <w:trPr>
          <w:trHeight w:val="230"/>
        </w:trPr>
        <w:tc>
          <w:tcPr>
            <w:tcW w:w="1080" w:type="dxa"/>
          </w:tcPr>
          <w:p w:rsidR="00F21252" w:rsidRPr="009A3638" w:rsidRDefault="00E47D3E">
            <w:pPr>
              <w:pStyle w:val="TableParagraph"/>
              <w:spacing w:before="2" w:line="207" w:lineRule="exact"/>
              <w:ind w:left="251"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A36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1" w:type="dxa"/>
          </w:tcPr>
          <w:p w:rsidR="00F21252" w:rsidRPr="009A3638" w:rsidRDefault="00E47D3E">
            <w:pPr>
              <w:pStyle w:val="TableParagraph"/>
              <w:spacing w:before="2" w:line="207" w:lineRule="exact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3267" w:type="dxa"/>
          </w:tcPr>
          <w:p w:rsidR="00F21252" w:rsidRPr="009A3638" w:rsidRDefault="00E47D3E">
            <w:pPr>
              <w:pStyle w:val="TableParagraph"/>
              <w:spacing w:before="2" w:line="207" w:lineRule="exact"/>
              <w:ind w:left="110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</w:tc>
      </w:tr>
      <w:tr w:rsidR="00F21252" w:rsidRPr="009A3638">
        <w:trPr>
          <w:trHeight w:val="1149"/>
        </w:trPr>
        <w:tc>
          <w:tcPr>
            <w:tcW w:w="1080" w:type="dxa"/>
          </w:tcPr>
          <w:p w:rsidR="00F21252" w:rsidRPr="009A3638" w:rsidRDefault="00E47D3E">
            <w:pPr>
              <w:pStyle w:val="TableParagraph"/>
              <w:spacing w:before="3"/>
              <w:ind w:left="250"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1" w:type="dxa"/>
          </w:tcPr>
          <w:p w:rsidR="00F21252" w:rsidRPr="009A3638" w:rsidRDefault="00E47D3E" w:rsidP="0031132D">
            <w:pPr>
              <w:pStyle w:val="TableParagraph"/>
              <w:tabs>
                <w:tab w:val="left" w:pos="108"/>
              </w:tabs>
              <w:spacing w:before="3"/>
              <w:ind w:right="99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ценностно-смысловое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наполнение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Организации.</w:t>
            </w:r>
          </w:p>
        </w:tc>
        <w:tc>
          <w:tcPr>
            <w:tcW w:w="3267" w:type="dxa"/>
          </w:tcPr>
          <w:p w:rsidR="00F21252" w:rsidRPr="009A3638" w:rsidRDefault="00E47D3E" w:rsidP="0031132D">
            <w:pPr>
              <w:pStyle w:val="TableParagraph"/>
              <w:spacing w:before="3"/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Устав Организации, локальные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акты,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</w:p>
          <w:p w:rsidR="00F21252" w:rsidRPr="009A3638" w:rsidRDefault="0031132D" w:rsidP="0031132D">
            <w:pPr>
              <w:pStyle w:val="TableParagraph"/>
              <w:tabs>
                <w:tab w:val="left" w:pos="2086"/>
              </w:tabs>
              <w:ind w:right="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 </w:t>
            </w:r>
            <w:r w:rsidR="00E47D3E"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внутренняя</w:t>
            </w:r>
            <w:r w:rsidR="00E47D3E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символика.</w:t>
            </w:r>
          </w:p>
        </w:tc>
      </w:tr>
      <w:tr w:rsidR="00F21252" w:rsidRPr="009A3638">
        <w:trPr>
          <w:trHeight w:val="1838"/>
        </w:trPr>
        <w:tc>
          <w:tcPr>
            <w:tcW w:w="1080" w:type="dxa"/>
          </w:tcPr>
          <w:p w:rsidR="00F21252" w:rsidRPr="009A3638" w:rsidRDefault="00E47D3E" w:rsidP="007E1B4A">
            <w:pPr>
              <w:pStyle w:val="TableParagraph"/>
              <w:ind w:left="250"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1" w:type="dxa"/>
          </w:tcPr>
          <w:p w:rsidR="00F21252" w:rsidRPr="009A3638" w:rsidRDefault="00E47D3E" w:rsidP="007E1B4A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Отразить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сформулированное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ценностно-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смысловое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наполнение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форматах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  <w:r w:rsidRPr="009A36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  <w:p w:rsidR="00F21252" w:rsidRPr="009A3638" w:rsidRDefault="00E47D3E" w:rsidP="007E1B4A">
            <w:pPr>
              <w:pStyle w:val="TableParagraph"/>
              <w:tabs>
                <w:tab w:val="left" w:pos="1966"/>
                <w:tab w:val="left" w:pos="3851"/>
              </w:tabs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специфику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3673E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развивающей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предметно-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43673E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п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ространственной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среды;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r w:rsidRPr="009A36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режима</w:t>
            </w:r>
            <w:r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дня;</w:t>
            </w:r>
            <w:r w:rsidRPr="009A36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разработку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традиций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ритуалов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Организации;</w:t>
            </w:r>
          </w:p>
          <w:p w:rsidR="00F21252" w:rsidRPr="009A3638" w:rsidRDefault="00E47D3E" w:rsidP="007E1B4A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r w:rsidRPr="009A36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мероприятия.</w:t>
            </w:r>
          </w:p>
        </w:tc>
        <w:tc>
          <w:tcPr>
            <w:tcW w:w="3267" w:type="dxa"/>
          </w:tcPr>
          <w:p w:rsidR="00F21252" w:rsidRPr="009A3638" w:rsidRDefault="0043673E">
            <w:pPr>
              <w:pStyle w:val="TableParagraph"/>
              <w:tabs>
                <w:tab w:val="left" w:pos="927"/>
                <w:tab w:val="left" w:pos="1606"/>
                <w:tab w:val="left" w:pos="2105"/>
              </w:tabs>
              <w:spacing w:line="244" w:lineRule="auto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="00E47D3E" w:rsidRPr="009A36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Программа</w:t>
            </w:r>
            <w:r w:rsidR="00E47D3E" w:rsidRPr="009A3638">
              <w:rPr>
                <w:rFonts w:ascii="Times New Roman" w:hAnsi="Times New Roman" w:cs="Times New Roman"/>
                <w:spacing w:val="-51"/>
                <w:sz w:val="28"/>
                <w:szCs w:val="28"/>
              </w:rPr>
              <w:t xml:space="preserve"> </w:t>
            </w:r>
            <w:r w:rsidR="00E47D3E" w:rsidRPr="009A3638">
              <w:rPr>
                <w:rFonts w:ascii="Times New Roman" w:hAnsi="Times New Roman" w:cs="Times New Roman"/>
                <w:sz w:val="28"/>
                <w:szCs w:val="28"/>
              </w:rPr>
              <w:t>воспитания.</w:t>
            </w:r>
          </w:p>
        </w:tc>
      </w:tr>
      <w:tr w:rsidR="0043673E" w:rsidRPr="009A3638" w:rsidTr="00B46389">
        <w:trPr>
          <w:trHeight w:val="4041"/>
        </w:trPr>
        <w:tc>
          <w:tcPr>
            <w:tcW w:w="1080" w:type="dxa"/>
          </w:tcPr>
          <w:p w:rsidR="0043673E" w:rsidRPr="009A3638" w:rsidRDefault="0043673E" w:rsidP="0043673E">
            <w:pPr>
              <w:pStyle w:val="TableParagraph"/>
              <w:spacing w:before="2"/>
              <w:ind w:left="250"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1" w:type="dxa"/>
          </w:tcPr>
          <w:p w:rsidR="0043673E" w:rsidRPr="009A3638" w:rsidRDefault="0043673E" w:rsidP="0043673E">
            <w:pPr>
              <w:pStyle w:val="TableParagraph"/>
              <w:tabs>
                <w:tab w:val="left" w:pos="1482"/>
                <w:tab w:val="left" w:pos="2714"/>
                <w:tab w:val="left" w:pos="3649"/>
              </w:tabs>
              <w:spacing w:before="2"/>
              <w:ind w:lef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принятие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всеми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участниками образовательных</w:t>
            </w:r>
            <w:r w:rsidRPr="009A3638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уклада</w:t>
            </w:r>
            <w:r w:rsidRPr="009A363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Организации.</w:t>
            </w:r>
          </w:p>
        </w:tc>
        <w:tc>
          <w:tcPr>
            <w:tcW w:w="3267" w:type="dxa"/>
          </w:tcPr>
          <w:p w:rsidR="0043673E" w:rsidRPr="009A3638" w:rsidRDefault="0043673E">
            <w:pPr>
              <w:pStyle w:val="TableParagraph"/>
              <w:spacing w:before="2" w:line="207" w:lineRule="exact"/>
              <w:ind w:left="113" w:righ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>Требования к кадровому составу</w:t>
            </w:r>
          </w:p>
          <w:p w:rsidR="0043673E" w:rsidRPr="009A3638" w:rsidRDefault="0043673E">
            <w:pPr>
              <w:pStyle w:val="TableParagraph"/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и профессиональной подготовке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сотрудников.</w:t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семьями</w:t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обучающихся.</w:t>
            </w:r>
          </w:p>
          <w:p w:rsidR="0043673E" w:rsidRPr="009A3638" w:rsidRDefault="0043673E">
            <w:pPr>
              <w:pStyle w:val="TableParagraph"/>
              <w:tabs>
                <w:tab w:val="left" w:pos="1603"/>
                <w:tab w:val="left" w:pos="1992"/>
              </w:tabs>
              <w:spacing w:line="242" w:lineRule="auto"/>
              <w:ind w:right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</w:t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социальным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окружением.</w:t>
            </w:r>
          </w:p>
          <w:p w:rsidR="0043673E" w:rsidRPr="009A3638" w:rsidRDefault="0043673E" w:rsidP="00B46389">
            <w:pPr>
              <w:pStyle w:val="TableParagraph"/>
              <w:tabs>
                <w:tab w:val="left" w:pos="1520"/>
                <w:tab w:val="left" w:pos="2141"/>
              </w:tabs>
              <w:spacing w:line="230" w:lineRule="exact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Договоры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3673E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</w:t>
            </w:r>
            <w:r w:rsidRPr="009A3638">
              <w:rPr>
                <w:rFonts w:ascii="Times New Roman" w:hAnsi="Times New Roman" w:cs="Times New Roman"/>
                <w:sz w:val="28"/>
                <w:szCs w:val="28"/>
              </w:rPr>
              <w:t>нормативные акты.</w:t>
            </w:r>
          </w:p>
        </w:tc>
      </w:tr>
    </w:tbl>
    <w:p w:rsidR="00F21252" w:rsidRPr="009A3638" w:rsidRDefault="00F21252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21252" w:rsidRPr="009A3638" w:rsidRDefault="00E47D3E">
      <w:pPr>
        <w:pStyle w:val="a3"/>
        <w:spacing w:before="96"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Уклад и ребенок с ОВЗ определяют особенности воспитывающей среды. Воспитывающая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среда раскрывает заданные укладом ценностно-смысловые ориентиры. Воспитывающая среда - это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содержательная и динамическая характеристика уклада, которая определяет его особенности,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степень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вариативности и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уникальности.</w:t>
      </w:r>
    </w:p>
    <w:p w:rsidR="00F21252" w:rsidRPr="009A3638" w:rsidRDefault="00E47D3E">
      <w:pPr>
        <w:pStyle w:val="a3"/>
        <w:spacing w:before="4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Воспитывающая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строится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трем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линиям:</w:t>
      </w:r>
    </w:p>
    <w:p w:rsidR="00F21252" w:rsidRPr="009A3638" w:rsidRDefault="00E47D3E">
      <w:pPr>
        <w:pStyle w:val="a3"/>
        <w:spacing w:before="5" w:line="244" w:lineRule="auto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"от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предметно-образную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способствующую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воспитанию необходимых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качеств;</w:t>
      </w:r>
    </w:p>
    <w:p w:rsidR="00F21252" w:rsidRPr="009A3638" w:rsidRDefault="00E47D3E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"от совместной деятельности ребенка с ОВЗ и педагогического работника", в ходе которой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формируются нравственные, гражданские, эстетические и иные качества ребенка с ОВЗ в ходе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специально организованного педагогического взаимодействия ребенка с ОВЗ и педагогического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обеспечивающего достижение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поставленных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целей;</w:t>
      </w:r>
    </w:p>
    <w:p w:rsidR="00F21252" w:rsidRPr="009A3638" w:rsidRDefault="00E47D3E" w:rsidP="0043673E">
      <w:pPr>
        <w:pStyle w:val="a3"/>
        <w:ind w:right="42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"от ребенка", который самостоятельно действует, творит, получает опыт деятельности,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 -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игровой.</w:t>
      </w:r>
    </w:p>
    <w:p w:rsidR="00F21252" w:rsidRPr="009A3638" w:rsidRDefault="00E47D3E" w:rsidP="009C19A6">
      <w:pPr>
        <w:pStyle w:val="a5"/>
        <w:numPr>
          <w:ilvl w:val="2"/>
          <w:numId w:val="123"/>
        </w:numPr>
        <w:tabs>
          <w:tab w:val="left" w:pos="2349"/>
        </w:tabs>
        <w:ind w:left="2348" w:right="377" w:hanging="6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 w:rsidP="0043673E">
      <w:pPr>
        <w:pStyle w:val="a3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Спроектированная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событием.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продумывает смысл реальных и возможных действий обучающихся и смысл своих действий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контексте задач воспитания. Событием может быть не только организованное мероприятие, но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спонтанно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возникшая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режимный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момент,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утренней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встречи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беседа,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реализуемые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проекты.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Планируемые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подготовленные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проектируются в соответствии с календарным планом воспитательной работы Организации, группы,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ситуацией развития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конкретного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43673E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Проектирование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следующих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формах:</w:t>
      </w:r>
    </w:p>
    <w:p w:rsidR="00F21252" w:rsidRPr="009A3638" w:rsidRDefault="00E47D3E" w:rsidP="0043673E">
      <w:pPr>
        <w:pStyle w:val="a3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разработка и реализация значимых событий в ведущих видах деятельности (спектакль,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эксперимента, совместное конструирование,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спортивные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игры);</w:t>
      </w:r>
    </w:p>
    <w:p w:rsidR="00F21252" w:rsidRPr="009A3638" w:rsidRDefault="00E47D3E" w:rsidP="0043673E">
      <w:pPr>
        <w:pStyle w:val="a3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детско-педагогических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(празднование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Дня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Победы с приглашением ветеранов, "Театр в детском саду" - показ спектакля для обучающихся из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соседней Организации).</w:t>
      </w:r>
    </w:p>
    <w:p w:rsidR="00F21252" w:rsidRPr="009A3638" w:rsidRDefault="00E47D3E" w:rsidP="0043673E">
      <w:pPr>
        <w:pStyle w:val="a3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Проектирование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позволяет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построить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цикл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методической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поможет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тематический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спроектировать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работу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группой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целом,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подгруппами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каждым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ребенком.</w:t>
      </w:r>
    </w:p>
    <w:p w:rsidR="00F21252" w:rsidRPr="009A3638" w:rsidRDefault="00E47D3E" w:rsidP="009C19A6">
      <w:pPr>
        <w:pStyle w:val="a5"/>
        <w:numPr>
          <w:ilvl w:val="2"/>
          <w:numId w:val="123"/>
        </w:numPr>
        <w:tabs>
          <w:tab w:val="left" w:pos="2347"/>
        </w:tabs>
        <w:ind w:left="2346" w:hanging="66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предметно-пространственной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среды.</w:t>
      </w:r>
    </w:p>
    <w:p w:rsidR="00F21252" w:rsidRPr="009A3638" w:rsidRDefault="00E47D3E" w:rsidP="0043673E">
      <w:pPr>
        <w:pStyle w:val="a3"/>
        <w:spacing w:before="4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(далее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ППС)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федеральную,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специфику,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специфику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включать:</w:t>
      </w:r>
    </w:p>
    <w:p w:rsidR="00F21252" w:rsidRPr="009A3638" w:rsidRDefault="00E47D3E" w:rsidP="0043673E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оформление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помещений;</w:t>
      </w:r>
    </w:p>
    <w:p w:rsidR="00F21252" w:rsidRPr="009A3638" w:rsidRDefault="00E47D3E" w:rsidP="0043673E">
      <w:pPr>
        <w:pStyle w:val="a3"/>
        <w:spacing w:before="2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оборудование,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специализированное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оборудование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ОВЗ;</w:t>
      </w:r>
    </w:p>
    <w:p w:rsidR="00F21252" w:rsidRPr="009A3638" w:rsidRDefault="00E47D3E" w:rsidP="0043673E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игрушки.</w:t>
      </w:r>
    </w:p>
    <w:p w:rsidR="00F21252" w:rsidRPr="009A3638" w:rsidRDefault="00E47D3E" w:rsidP="0043673E">
      <w:pPr>
        <w:pStyle w:val="a3"/>
        <w:tabs>
          <w:tab w:val="left" w:pos="2334"/>
          <w:tab w:val="left" w:pos="3254"/>
          <w:tab w:val="left" w:pos="4343"/>
          <w:tab w:val="left" w:pos="5479"/>
          <w:tab w:val="left" w:pos="5925"/>
          <w:tab w:val="left" w:pos="6903"/>
          <w:tab w:val="left" w:pos="7955"/>
          <w:tab w:val="left" w:pos="9188"/>
        </w:tabs>
        <w:spacing w:before="4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ППС</w:t>
      </w:r>
      <w:r w:rsidRPr="009A3638">
        <w:rPr>
          <w:rFonts w:ascii="Times New Roman" w:hAnsi="Times New Roman" w:cs="Times New Roman"/>
          <w:sz w:val="28"/>
          <w:szCs w:val="28"/>
        </w:rPr>
        <w:tab/>
        <w:t>должна</w:t>
      </w:r>
      <w:r w:rsidRPr="009A3638">
        <w:rPr>
          <w:rFonts w:ascii="Times New Roman" w:hAnsi="Times New Roman" w:cs="Times New Roman"/>
          <w:sz w:val="28"/>
          <w:szCs w:val="28"/>
        </w:rPr>
        <w:tab/>
        <w:t>отражать</w:t>
      </w:r>
      <w:r w:rsidRPr="009A3638">
        <w:rPr>
          <w:rFonts w:ascii="Times New Roman" w:hAnsi="Times New Roman" w:cs="Times New Roman"/>
          <w:sz w:val="28"/>
          <w:szCs w:val="28"/>
        </w:rPr>
        <w:tab/>
        <w:t>ценности,</w:t>
      </w:r>
      <w:r w:rsidRPr="009A3638">
        <w:rPr>
          <w:rFonts w:ascii="Times New Roman" w:hAnsi="Times New Roman" w:cs="Times New Roman"/>
          <w:sz w:val="28"/>
          <w:szCs w:val="28"/>
        </w:rPr>
        <w:tab/>
        <w:t>на</w:t>
      </w:r>
      <w:r w:rsidRPr="009A3638">
        <w:rPr>
          <w:rFonts w:ascii="Times New Roman" w:hAnsi="Times New Roman" w:cs="Times New Roman"/>
          <w:sz w:val="28"/>
          <w:szCs w:val="28"/>
        </w:rPr>
        <w:tab/>
        <w:t>которых</w:t>
      </w:r>
      <w:r w:rsidRPr="009A3638">
        <w:rPr>
          <w:rFonts w:ascii="Times New Roman" w:hAnsi="Times New Roman" w:cs="Times New Roman"/>
          <w:sz w:val="28"/>
          <w:szCs w:val="28"/>
        </w:rPr>
        <w:tab/>
        <w:t>строится</w:t>
      </w:r>
      <w:r w:rsidRPr="009A3638">
        <w:rPr>
          <w:rFonts w:ascii="Times New Roman" w:hAnsi="Times New Roman" w:cs="Times New Roman"/>
          <w:sz w:val="28"/>
          <w:szCs w:val="28"/>
        </w:rPr>
        <w:tab/>
        <w:t>программа</w:t>
      </w:r>
      <w:r w:rsidRPr="009A3638">
        <w:rPr>
          <w:rFonts w:ascii="Times New Roman" w:hAnsi="Times New Roman" w:cs="Times New Roman"/>
          <w:sz w:val="28"/>
          <w:szCs w:val="28"/>
        </w:rPr>
        <w:tab/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воспитания,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способствовать 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принятию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раскрытию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9A3638" w:rsidRDefault="00E47D3E" w:rsidP="0043673E">
      <w:pPr>
        <w:pStyle w:val="a3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включает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символы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государства,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города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 w:rsidP="0043673E">
      <w:pPr>
        <w:pStyle w:val="a3"/>
        <w:spacing w:before="2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региональные,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этнографические,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конфессиональные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особенности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которых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находится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Организация.</w:t>
      </w:r>
    </w:p>
    <w:p w:rsidR="00F21252" w:rsidRPr="009A3638" w:rsidRDefault="00E47D3E" w:rsidP="0043673E">
      <w:pPr>
        <w:pStyle w:val="a3"/>
        <w:spacing w:line="225" w:lineRule="exact"/>
        <w:ind w:left="1682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экологичной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природосообразной</w:t>
      </w:r>
      <w:proofErr w:type="spellEnd"/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безопасной.</w:t>
      </w:r>
    </w:p>
    <w:p w:rsidR="00F21252" w:rsidRPr="009A3638" w:rsidRDefault="00E47D3E" w:rsidP="0043673E">
      <w:pPr>
        <w:pStyle w:val="a3"/>
        <w:spacing w:before="4" w:line="244" w:lineRule="auto"/>
        <w:ind w:right="37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Отражает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ценность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поколений,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радость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семьей.</w:t>
      </w:r>
    </w:p>
    <w:p w:rsidR="00F21252" w:rsidRPr="009A3638" w:rsidRDefault="00E47D3E">
      <w:pPr>
        <w:pStyle w:val="a3"/>
        <w:spacing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экспериментирования, освоения новых технологий, раскрывает красоту знаний, необходимость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научного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научную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картину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мира.</w:t>
      </w:r>
    </w:p>
    <w:p w:rsidR="00F21252" w:rsidRPr="009A3638" w:rsidRDefault="00E47D3E" w:rsidP="0043673E">
      <w:pPr>
        <w:pStyle w:val="a3"/>
        <w:spacing w:before="1" w:line="244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 обеспечивает ребенку с ОВЗ возможность посильного труда, а также отражает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государства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(портреты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членов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семей</w:t>
      </w:r>
      <w:r w:rsidRPr="009A363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героев</w:t>
      </w:r>
      <w:r w:rsidR="0043673E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профессий)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отражены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сохранены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среде.</w:t>
      </w:r>
    </w:p>
    <w:p w:rsidR="00F21252" w:rsidRPr="009A3638" w:rsidRDefault="00E47D3E">
      <w:pPr>
        <w:pStyle w:val="a3"/>
        <w:spacing w:line="244" w:lineRule="auto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 обеспечивает ребенку с ОВЗ возможности для укрепления здоровья, раскрывает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здорового образа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 и спорта.</w:t>
      </w:r>
    </w:p>
    <w:p w:rsidR="00F21252" w:rsidRDefault="00E47D3E">
      <w:pPr>
        <w:pStyle w:val="a3"/>
        <w:spacing w:line="242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предоставляет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погружения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знакомства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традиции.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 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гармоничной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эстетически привлекательной.</w:t>
      </w:r>
    </w:p>
    <w:p w:rsidR="00F21252" w:rsidRPr="009A3638" w:rsidRDefault="00E47D3E" w:rsidP="009C19A6">
      <w:pPr>
        <w:pStyle w:val="a5"/>
        <w:numPr>
          <w:ilvl w:val="2"/>
          <w:numId w:val="123"/>
        </w:numPr>
        <w:tabs>
          <w:tab w:val="left" w:pos="2349"/>
        </w:tabs>
        <w:spacing w:before="1"/>
        <w:ind w:left="2348" w:hanging="6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Кадровое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процесса.</w:t>
      </w:r>
    </w:p>
    <w:p w:rsidR="00F21252" w:rsidRPr="009A3638" w:rsidRDefault="00E47D3E">
      <w:pPr>
        <w:pStyle w:val="a3"/>
        <w:spacing w:before="4" w:line="242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данном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разделению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функционала,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связанного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организацией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реализацией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процесса;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повышения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квалификации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вопросам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воспитания, психолого-педагогического сопровождения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9A3638" w:rsidRDefault="00E47D3E">
      <w:pPr>
        <w:pStyle w:val="a3"/>
        <w:spacing w:before="5"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здесь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информация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привлечения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специалистов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других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организаций (образовательных,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социальных).</w:t>
      </w:r>
    </w:p>
    <w:p w:rsidR="00F21252" w:rsidRPr="009A3638" w:rsidRDefault="00E47D3E" w:rsidP="009C19A6">
      <w:pPr>
        <w:pStyle w:val="a5"/>
        <w:numPr>
          <w:ilvl w:val="2"/>
          <w:numId w:val="123"/>
        </w:numPr>
        <w:tabs>
          <w:tab w:val="left" w:pos="2455"/>
        </w:tabs>
        <w:spacing w:line="244" w:lineRule="auto"/>
        <w:ind w:left="993" w:right="41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Особые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требования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обеспечивающим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планируемых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результатов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работе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9A3638" w:rsidRDefault="00E47D3E">
      <w:pPr>
        <w:pStyle w:val="a3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Инклюзия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основанием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проектирования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воспитывающих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сред,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событий.</w:t>
      </w:r>
    </w:p>
    <w:p w:rsidR="00F21252" w:rsidRPr="009A3638" w:rsidRDefault="00E47D3E">
      <w:pPr>
        <w:pStyle w:val="a3"/>
        <w:spacing w:before="4" w:line="244" w:lineRule="auto"/>
        <w:ind w:right="40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уклада: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инклюзивное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реализующая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забота,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взаимоуважение,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взаимопомощь,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совместность,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сопричастность,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социальная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ответственность.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ценности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должны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разделяться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Организации.</w:t>
      </w:r>
    </w:p>
    <w:p w:rsidR="00F21252" w:rsidRPr="009A3638" w:rsidRDefault="00E47D3E">
      <w:pPr>
        <w:pStyle w:val="a3"/>
        <w:spacing w:line="244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воспитывающих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максимально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с ОВЗ; событийная воспитывающая среда Организации обеспечивает 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сообщества;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рукотворная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воспитывающая среда обеспечивает возможность демонстрации уникальности достижений каждого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>
      <w:pPr>
        <w:pStyle w:val="a3"/>
        <w:spacing w:line="244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общности: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формируются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освоения</w:t>
      </w:r>
      <w:r w:rsidRPr="009A363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</w:t>
      </w:r>
      <w:r w:rsidRPr="009A363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ролей,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самостоятельности, сопричастности к реализации целей и смыслов сообщества, приобретается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 развития отношений между детьми, родителям (законным представителям), воспитателями.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детско-взрослая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инклюзивном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принципах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заботы, взаимоуважения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сотрудничества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21252" w:rsidRPr="009A3638" w:rsidRDefault="00E47D3E">
      <w:pPr>
        <w:pStyle w:val="a3"/>
        <w:spacing w:line="242" w:lineRule="auto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деятельностей: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разновозрастных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малых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навыков,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формирует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опыт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команде,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ответственность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 ребенка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 развития.</w:t>
      </w:r>
    </w:p>
    <w:p w:rsidR="00F21252" w:rsidRPr="009A3638" w:rsidRDefault="00E47D3E" w:rsidP="0043673E">
      <w:pPr>
        <w:pStyle w:val="a3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уровне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событий: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проектирование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работником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ритмов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жизни,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праздников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общих дел с учетом специфики социальной и культурной ситуации развития каждого 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обеспечивает возможность участия каждого в жизни и событиях группы, формирует личностный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опыт, развивает самооценку и уверенность ребенка в своих силах. Событийная организация должна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обеспечить переживание ребенком опыта самостоятельности, счастья и свободы в коллективе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работников.</w:t>
      </w:r>
    </w:p>
    <w:p w:rsidR="00F21252" w:rsidRDefault="00E47D3E" w:rsidP="009C19A6">
      <w:pPr>
        <w:pStyle w:val="a5"/>
        <w:numPr>
          <w:ilvl w:val="1"/>
          <w:numId w:val="123"/>
        </w:numPr>
        <w:tabs>
          <w:tab w:val="left" w:pos="2182"/>
        </w:tabs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Основными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условиями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являются:</w:t>
      </w:r>
    </w:p>
    <w:p w:rsidR="00F21252" w:rsidRPr="009A3638" w:rsidRDefault="00E47D3E" w:rsidP="009C19A6">
      <w:pPr>
        <w:pStyle w:val="a5"/>
        <w:numPr>
          <w:ilvl w:val="0"/>
          <w:numId w:val="6"/>
        </w:numPr>
        <w:tabs>
          <w:tab w:val="left" w:pos="1977"/>
        </w:tabs>
        <w:ind w:right="41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полноценное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проживание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(младенческого,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раннего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возраста), обогащение (амплификация)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развития;</w:t>
      </w:r>
    </w:p>
    <w:p w:rsidR="00F21252" w:rsidRPr="009A3638" w:rsidRDefault="00E47D3E" w:rsidP="009C19A6">
      <w:pPr>
        <w:pStyle w:val="a5"/>
        <w:numPr>
          <w:ilvl w:val="0"/>
          <w:numId w:val="6"/>
        </w:numPr>
        <w:tabs>
          <w:tab w:val="left" w:pos="1999"/>
        </w:tabs>
        <w:spacing w:line="244" w:lineRule="auto"/>
        <w:ind w:right="40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построение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индивидуальных</w:t>
      </w:r>
      <w:r w:rsidRPr="009A363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котором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ребенок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становится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активным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субъектом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воспитания;</w:t>
      </w:r>
    </w:p>
    <w:p w:rsidR="00F21252" w:rsidRPr="009A3638" w:rsidRDefault="00E47D3E" w:rsidP="009C19A6">
      <w:pPr>
        <w:pStyle w:val="a5"/>
        <w:numPr>
          <w:ilvl w:val="0"/>
          <w:numId w:val="6"/>
        </w:numPr>
        <w:tabs>
          <w:tab w:val="left" w:pos="1970"/>
        </w:tabs>
        <w:ind w:right="41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содействие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сотрудничество</w:t>
      </w:r>
      <w:r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363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работников,</w:t>
      </w:r>
      <w:r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признание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полноценным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участником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(субъектом)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отношений;</w:t>
      </w:r>
    </w:p>
    <w:p w:rsidR="00F21252" w:rsidRPr="009A3638" w:rsidRDefault="00E47D3E" w:rsidP="009C19A6">
      <w:pPr>
        <w:pStyle w:val="a5"/>
        <w:numPr>
          <w:ilvl w:val="0"/>
          <w:numId w:val="6"/>
        </w:numPr>
        <w:tabs>
          <w:tab w:val="left" w:pos="1987"/>
        </w:tabs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поддержка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инициативы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различных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21252" w:rsidRPr="009A3638" w:rsidRDefault="00E47D3E" w:rsidP="009C19A6">
      <w:pPr>
        <w:pStyle w:val="a5"/>
        <w:numPr>
          <w:ilvl w:val="0"/>
          <w:numId w:val="6"/>
        </w:numPr>
        <w:tabs>
          <w:tab w:val="left" w:pos="1915"/>
        </w:tabs>
        <w:ind w:left="1914" w:hanging="23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активное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привлечение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ближайшего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окружения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воспитанию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E47D3E" w:rsidP="009C19A6">
      <w:pPr>
        <w:pStyle w:val="a5"/>
        <w:numPr>
          <w:ilvl w:val="1"/>
          <w:numId w:val="123"/>
        </w:numPr>
        <w:tabs>
          <w:tab w:val="left" w:pos="2182"/>
        </w:tabs>
        <w:ind w:left="99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Задачами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условиях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являются: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2004"/>
        </w:tabs>
        <w:spacing w:before="1"/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эстетических,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интеллектуальных,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инициативности,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ответственности;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1903"/>
        </w:tabs>
        <w:ind w:right="409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формирование доброжелательного отношения к детям с ОВЗ и их семьям со стороны всех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участников образовательных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отношений;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1963"/>
        </w:tabs>
        <w:spacing w:before="4"/>
        <w:ind w:right="414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семье ребенка с особенностями 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развитии и содействие повышению уровня педагогической компетентности родителей (законных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2141"/>
        </w:tabs>
        <w:ind w:right="411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обеспечение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эмоционально-положительного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окружающими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целях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успешной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адаптации 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интеграции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 общество;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2059"/>
        </w:tabs>
        <w:spacing w:before="77"/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расширение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различными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нарушениями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представлений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окружающем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мире;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1915"/>
        </w:tabs>
        <w:ind w:left="1914" w:hanging="23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обеспечения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полноценного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ОВЗ;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1917"/>
        </w:tabs>
        <w:spacing w:before="4"/>
        <w:ind w:right="42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охрана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укрепление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физического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благополучия;</w:t>
      </w:r>
    </w:p>
    <w:p w:rsidR="00F21252" w:rsidRPr="009A3638" w:rsidRDefault="00E47D3E" w:rsidP="009C19A6">
      <w:pPr>
        <w:pStyle w:val="a5"/>
        <w:numPr>
          <w:ilvl w:val="0"/>
          <w:numId w:val="5"/>
        </w:numPr>
        <w:tabs>
          <w:tab w:val="left" w:pos="1934"/>
        </w:tabs>
        <w:ind w:right="417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социокультурных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принятых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норм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человека,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общества.</w:t>
      </w:r>
    </w:p>
    <w:p w:rsidR="00F21252" w:rsidRDefault="00F21252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1132D" w:rsidRPr="009A3638" w:rsidRDefault="0031132D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21252" w:rsidRPr="009A3638" w:rsidRDefault="0043673E">
      <w:pPr>
        <w:pStyle w:val="1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thick"/>
          <w:lang w:val="en-AU"/>
        </w:rPr>
        <w:t>III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.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Организационный</w:t>
      </w:r>
      <w:r w:rsidR="00E47D3E" w:rsidRPr="009A3638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раздел</w:t>
      </w:r>
      <w:r w:rsidR="00E47D3E" w:rsidRPr="009A3638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  <w:u w:val="thick"/>
        </w:rPr>
        <w:t>Программы.</w:t>
      </w:r>
    </w:p>
    <w:p w:rsidR="00F21252" w:rsidRPr="0043673E" w:rsidRDefault="0043673E" w:rsidP="0043673E">
      <w:pPr>
        <w:tabs>
          <w:tab w:val="left" w:pos="2112"/>
        </w:tabs>
        <w:spacing w:before="96" w:line="244" w:lineRule="auto"/>
        <w:ind w:left="993" w:right="4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47D3E" w:rsidRPr="0043673E">
        <w:rPr>
          <w:rFonts w:ascii="Times New Roman" w:hAnsi="Times New Roman" w:cs="Times New Roman"/>
          <w:sz w:val="28"/>
          <w:szCs w:val="28"/>
        </w:rPr>
        <w:t>Организационное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обеспечение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образования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обучающихся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с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ОВЗ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базируется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на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нормативно-правовой</w:t>
      </w:r>
      <w:r w:rsidR="00E47D3E" w:rsidRPr="0043673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основе,</w:t>
      </w:r>
      <w:r w:rsidR="00E47D3E" w:rsidRPr="004367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которая</w:t>
      </w:r>
      <w:r w:rsidR="00E47D3E" w:rsidRPr="004367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определяет</w:t>
      </w:r>
      <w:r w:rsidR="00E47D3E"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специальные</w:t>
      </w:r>
      <w:r w:rsidR="00E47D3E" w:rsidRPr="004367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условия</w:t>
      </w:r>
      <w:r w:rsidR="00E47D3E" w:rsidRPr="004367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дошкольного</w:t>
      </w:r>
      <w:r w:rsidR="00E47D3E"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образования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обучающихся этой категории. Создание этих условий должно обеспечить реализацию не только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образовательных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прав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самого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ребенка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на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получение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его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возможностям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образования,</w:t>
      </w:r>
      <w:r w:rsidR="00E47D3E" w:rsidRPr="0043673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но</w:t>
      </w:r>
      <w:r w:rsidR="00E47D3E"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E47D3E"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pacing w:val="-1"/>
          <w:sz w:val="28"/>
          <w:szCs w:val="28"/>
        </w:rPr>
        <w:t>реализацию</w:t>
      </w:r>
      <w:r w:rsidR="00E47D3E"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прав</w:t>
      </w:r>
      <w:r w:rsidR="00E47D3E"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всех</w:t>
      </w:r>
      <w:r w:rsidR="00E47D3E" w:rsidRPr="004367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остальных</w:t>
      </w:r>
      <w:r w:rsidR="00E47D3E" w:rsidRPr="004367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обучающихся,</w:t>
      </w:r>
      <w:r w:rsidR="00E47D3E"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включенных</w:t>
      </w:r>
      <w:r w:rsidR="00E47D3E" w:rsidRPr="004367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наравне</w:t>
      </w:r>
      <w:r w:rsidR="00E47D3E" w:rsidRPr="0043673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с</w:t>
      </w:r>
      <w:r w:rsidR="00E47D3E" w:rsidRPr="004367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ребенком</w:t>
      </w:r>
      <w:r w:rsidR="00E47D3E" w:rsidRPr="0043673E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с ОВЗ в образовательное пространство. Поэтому помимо нормативной базы, фиксирующей права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ребенка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с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ОВЗ,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необходима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разработка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соответствующих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локальных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актов,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обеспечивающих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эффективное</w:t>
      </w:r>
      <w:r w:rsidR="00E47D3E" w:rsidRPr="004367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образование</w:t>
      </w:r>
      <w:r w:rsidR="00E47D3E" w:rsidRPr="004367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и</w:t>
      </w:r>
      <w:r w:rsidR="00E47D3E" w:rsidRPr="004367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других</w:t>
      </w:r>
      <w:r w:rsidR="00E47D3E" w:rsidRPr="004367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47D3E" w:rsidRPr="0043673E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3673E" w:rsidRDefault="00E47D3E" w:rsidP="00B46389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Необходима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системы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 со стороны ПМПК, ППМС-центра, окружного и муниципального ресурсного центра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инклюзивного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реализующих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адаптированные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основные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образовательные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органов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социальной защиты, органов здравоохранения, общественных организаций при недостаточном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кадровом ресурсе самой образовательной организации. Реализация данного условия позволяет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максимально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адекватный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образовательный маршрут, а также позволяет максимально полно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ресурсоемко обеспечить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обучение и воспитание. Важным компонентом этого условия является наличие разнообразных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 организаций (включая организации дополнительного образования) в шаговой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доступности.</w:t>
      </w:r>
    </w:p>
    <w:p w:rsidR="00F21252" w:rsidRPr="0043673E" w:rsidRDefault="00E47D3E" w:rsidP="00B46389">
      <w:pPr>
        <w:pStyle w:val="a3"/>
        <w:ind w:right="409"/>
        <w:rPr>
          <w:rFonts w:ascii="Times New Roman" w:hAnsi="Times New Roman" w:cs="Times New Roman"/>
          <w:sz w:val="28"/>
          <w:szCs w:val="28"/>
        </w:rPr>
      </w:pPr>
      <w:r w:rsidRPr="0043673E">
        <w:rPr>
          <w:rFonts w:ascii="Times New Roman" w:hAnsi="Times New Roman" w:cs="Times New Roman"/>
          <w:spacing w:val="-1"/>
          <w:sz w:val="28"/>
          <w:szCs w:val="28"/>
        </w:rPr>
        <w:t>Психолого-педагогические</w:t>
      </w:r>
      <w:r w:rsidRPr="0043673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673E">
        <w:rPr>
          <w:rFonts w:ascii="Times New Roman" w:hAnsi="Times New Roman" w:cs="Times New Roman"/>
          <w:sz w:val="28"/>
          <w:szCs w:val="28"/>
        </w:rPr>
        <w:t>условия,</w:t>
      </w:r>
      <w:r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673E">
        <w:rPr>
          <w:rFonts w:ascii="Times New Roman" w:hAnsi="Times New Roman" w:cs="Times New Roman"/>
          <w:sz w:val="28"/>
          <w:szCs w:val="28"/>
        </w:rPr>
        <w:t>обеспечивающие</w:t>
      </w:r>
      <w:r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673E">
        <w:rPr>
          <w:rFonts w:ascii="Times New Roman" w:hAnsi="Times New Roman" w:cs="Times New Roman"/>
          <w:sz w:val="28"/>
          <w:szCs w:val="28"/>
        </w:rPr>
        <w:t>развитие</w:t>
      </w:r>
      <w:r w:rsidRPr="0043673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3673E">
        <w:rPr>
          <w:rFonts w:ascii="Times New Roman" w:hAnsi="Times New Roman" w:cs="Times New Roman"/>
          <w:sz w:val="28"/>
          <w:szCs w:val="28"/>
        </w:rPr>
        <w:t>ребенка.</w:t>
      </w:r>
    </w:p>
    <w:p w:rsidR="00F21252" w:rsidRPr="009A3638" w:rsidRDefault="00B46389" w:rsidP="00B46389">
      <w:pPr>
        <w:pStyle w:val="a3"/>
        <w:ind w:right="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47D3E" w:rsidRPr="009A3638"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 w:rsidR="00E47D3E" w:rsidRPr="009A36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условия,</w:t>
      </w:r>
      <w:r w:rsidR="00E47D3E" w:rsidRPr="009A363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обеспечивающие</w:t>
      </w:r>
      <w:r w:rsidR="00E47D3E"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="00E47D3E"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ребенка</w:t>
      </w:r>
      <w:r w:rsidR="00E47D3E" w:rsidRPr="009A36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с</w:t>
      </w:r>
      <w:r w:rsidR="00E47D3E" w:rsidRPr="009A36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ЗПР.</w:t>
      </w:r>
      <w:r w:rsidR="00E47D3E"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Направлениями</w:t>
      </w:r>
      <w:r w:rsidR="00E47D3E"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Организации, реализующей</w:t>
      </w:r>
      <w:r w:rsidR="00E47D3E"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47D3E" w:rsidRPr="009A3638">
        <w:rPr>
          <w:rFonts w:ascii="Times New Roman" w:hAnsi="Times New Roman" w:cs="Times New Roman"/>
          <w:sz w:val="28"/>
          <w:szCs w:val="28"/>
        </w:rPr>
        <w:t>Программу, являются:</w:t>
      </w:r>
    </w:p>
    <w:p w:rsidR="00F21252" w:rsidRPr="009A3638" w:rsidRDefault="00E47D3E" w:rsidP="00B46389">
      <w:pPr>
        <w:pStyle w:val="a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физических,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интеллектуальных,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нравственных,</w:t>
      </w:r>
      <w:r w:rsidRPr="009A363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эстетических</w:t>
      </w:r>
      <w:r w:rsidRPr="009A363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личностных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качеств;</w:t>
      </w:r>
    </w:p>
    <w:p w:rsidR="00F21252" w:rsidRPr="009A3638" w:rsidRDefault="00E47D3E" w:rsidP="00B46389">
      <w:pPr>
        <w:pStyle w:val="a3"/>
        <w:ind w:left="993" w:right="37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предпосылок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учебной</w:t>
      </w:r>
      <w:r w:rsid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сохранение и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укрепление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здоровья;</w:t>
      </w:r>
    </w:p>
    <w:p w:rsidR="00F21252" w:rsidRPr="009A3638" w:rsidRDefault="00E47D3E" w:rsidP="00B46389">
      <w:pPr>
        <w:pStyle w:val="a3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коррекция недостатков в физическом и (или) психическом развитии обучающихся;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современной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развивающей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предметно-пространственной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среды,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комфортной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как</w:t>
      </w:r>
      <w:r w:rsid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ЗПР;</w:t>
      </w:r>
    </w:p>
    <w:p w:rsidR="00F21252" w:rsidRPr="009A3638" w:rsidRDefault="00E47D3E" w:rsidP="00B46389">
      <w:pPr>
        <w:pStyle w:val="a3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общей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культуры.</w:t>
      </w:r>
    </w:p>
    <w:p w:rsidR="00F21252" w:rsidRPr="009A3638" w:rsidRDefault="00E47D3E" w:rsidP="00B46389">
      <w:pPr>
        <w:pStyle w:val="a3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Коррекционно-развивающая</w:t>
      </w:r>
      <w:r w:rsidRPr="009A3638">
        <w:rPr>
          <w:rFonts w:ascii="Times New Roman" w:hAnsi="Times New Roman" w:cs="Times New Roman"/>
          <w:sz w:val="28"/>
          <w:szCs w:val="28"/>
        </w:rPr>
        <w:tab/>
        <w:t>работа</w:t>
      </w:r>
      <w:r w:rsidRPr="009A3638">
        <w:rPr>
          <w:rFonts w:ascii="Times New Roman" w:hAnsi="Times New Roman" w:cs="Times New Roman"/>
          <w:sz w:val="28"/>
          <w:szCs w:val="28"/>
        </w:rPr>
        <w:tab/>
        <w:t>строится</w:t>
      </w:r>
      <w:r w:rsidRPr="009A3638">
        <w:rPr>
          <w:rFonts w:ascii="Times New Roman" w:hAnsi="Times New Roman" w:cs="Times New Roman"/>
          <w:sz w:val="28"/>
          <w:szCs w:val="28"/>
        </w:rPr>
        <w:tab/>
        <w:t>с</w:t>
      </w:r>
      <w:r w:rsidRPr="009A3638">
        <w:rPr>
          <w:rFonts w:ascii="Times New Roman" w:hAnsi="Times New Roman" w:cs="Times New Roman"/>
          <w:sz w:val="28"/>
          <w:szCs w:val="28"/>
        </w:rPr>
        <w:tab/>
        <w:t>учетом</w:t>
      </w:r>
      <w:r w:rsidR="00B46389">
        <w:rPr>
          <w:rFonts w:ascii="Times New Roman" w:hAnsi="Times New Roman" w:cs="Times New Roman"/>
          <w:sz w:val="28"/>
          <w:szCs w:val="28"/>
        </w:rPr>
        <w:t xml:space="preserve"> </w:t>
      </w:r>
      <w:r w:rsidR="00B46389" w:rsidRPr="009A3638">
        <w:rPr>
          <w:rFonts w:ascii="Times New Roman" w:hAnsi="Times New Roman" w:cs="Times New Roman"/>
          <w:sz w:val="28"/>
          <w:szCs w:val="28"/>
        </w:rPr>
        <w:t>особых</w:t>
      </w:r>
      <w:r w:rsidR="00B46389" w:rsidRPr="009A3638">
        <w:rPr>
          <w:rFonts w:ascii="Times New Roman" w:hAnsi="Times New Roman" w:cs="Times New Roman"/>
          <w:sz w:val="28"/>
          <w:szCs w:val="28"/>
        </w:rPr>
        <w:tab/>
      </w:r>
      <w:r w:rsidR="00B46389" w:rsidRPr="00B4638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46389" w:rsidRPr="009A3638">
        <w:rPr>
          <w:rFonts w:ascii="Times New Roman" w:hAnsi="Times New Roman" w:cs="Times New Roman"/>
          <w:sz w:val="28"/>
          <w:szCs w:val="28"/>
        </w:rPr>
        <w:t>потребностей,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 и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заключений ТМПК.</w:t>
      </w:r>
    </w:p>
    <w:p w:rsidR="00F21252" w:rsidRPr="009A3638" w:rsidRDefault="00E47D3E" w:rsidP="00B46389">
      <w:pPr>
        <w:pStyle w:val="a3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Обучающиеся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="00B46389" w:rsidRPr="00B46389">
        <w:rPr>
          <w:rFonts w:ascii="Times New Roman" w:hAnsi="Times New Roman" w:cs="Times New Roman"/>
          <w:sz w:val="28"/>
          <w:szCs w:val="28"/>
        </w:rPr>
        <w:t>п</w:t>
      </w:r>
      <w:r w:rsidR="00B46389">
        <w:rPr>
          <w:rFonts w:ascii="Times New Roman" w:hAnsi="Times New Roman" w:cs="Times New Roman"/>
          <w:sz w:val="28"/>
          <w:szCs w:val="28"/>
        </w:rPr>
        <w:t xml:space="preserve">олучают 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коррекционно-педагогическую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помощь</w:t>
      </w:r>
      <w:r w:rsidRPr="00B46389">
        <w:rPr>
          <w:rFonts w:ascii="Times New Roman" w:hAnsi="Times New Roman" w:cs="Times New Roman"/>
          <w:sz w:val="28"/>
          <w:szCs w:val="28"/>
        </w:rPr>
        <w:t xml:space="preserve"> в </w:t>
      </w:r>
      <w:r w:rsidR="00B46389" w:rsidRPr="00B46389">
        <w:rPr>
          <w:rFonts w:ascii="Times New Roman" w:hAnsi="Times New Roman" w:cs="Times New Roman"/>
          <w:sz w:val="28"/>
          <w:szCs w:val="28"/>
        </w:rPr>
        <w:t xml:space="preserve">общеразвивающих группах с </w:t>
      </w:r>
      <w:r w:rsidRPr="00B46389">
        <w:rPr>
          <w:rFonts w:ascii="Times New Roman" w:hAnsi="Times New Roman" w:cs="Times New Roman"/>
          <w:sz w:val="28"/>
          <w:szCs w:val="28"/>
        </w:rPr>
        <w:t>инклюзивной образовательной сред</w:t>
      </w:r>
      <w:r w:rsidR="00B46389" w:rsidRPr="00B46389">
        <w:rPr>
          <w:rFonts w:ascii="Times New Roman" w:hAnsi="Times New Roman" w:cs="Times New Roman"/>
          <w:sz w:val="28"/>
          <w:szCs w:val="28"/>
        </w:rPr>
        <w:t>ой</w:t>
      </w:r>
      <w:r w:rsidRPr="00B46389">
        <w:rPr>
          <w:rFonts w:ascii="Times New Roman" w:hAnsi="Times New Roman" w:cs="Times New Roman"/>
          <w:sz w:val="28"/>
          <w:szCs w:val="28"/>
        </w:rPr>
        <w:t xml:space="preserve">. </w:t>
      </w: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обучающихся-инвалидов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соблюдение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следующих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позиций:</w:t>
      </w:r>
    </w:p>
    <w:p w:rsidR="00F21252" w:rsidRPr="009A3638" w:rsidRDefault="00E47D3E" w:rsidP="00B46389">
      <w:pPr>
        <w:pStyle w:val="a3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расписание и содержание занятий с обучающимися с ОВЗ строится педагогическими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работниками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ДО,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разработанным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индивидуальным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маршрутом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рекомендаций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ПМПК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ИПРА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B46389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ребенка-инвалида;</w:t>
      </w:r>
    </w:p>
    <w:p w:rsidR="00F21252" w:rsidRPr="009A3638" w:rsidRDefault="00E47D3E" w:rsidP="009C19A6">
      <w:pPr>
        <w:pStyle w:val="a5"/>
        <w:numPr>
          <w:ilvl w:val="0"/>
          <w:numId w:val="4"/>
        </w:numPr>
        <w:tabs>
          <w:tab w:val="left" w:pos="1915"/>
        </w:tabs>
        <w:ind w:left="1914" w:hanging="23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специальной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среды;</w:t>
      </w:r>
    </w:p>
    <w:p w:rsidR="00F21252" w:rsidRPr="009A3638" w:rsidRDefault="00E47D3E" w:rsidP="009C19A6">
      <w:pPr>
        <w:pStyle w:val="a5"/>
        <w:numPr>
          <w:ilvl w:val="0"/>
          <w:numId w:val="4"/>
        </w:numPr>
        <w:tabs>
          <w:tab w:val="left" w:pos="1915"/>
        </w:tabs>
        <w:spacing w:before="4"/>
        <w:ind w:left="1914" w:hanging="23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предоставление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услуг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ассистента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(помощника),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если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прописано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заключении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ПМПК;</w:t>
      </w:r>
    </w:p>
    <w:p w:rsidR="00F21252" w:rsidRPr="009A3638" w:rsidRDefault="00E47D3E" w:rsidP="009C19A6">
      <w:pPr>
        <w:pStyle w:val="a5"/>
        <w:numPr>
          <w:ilvl w:val="0"/>
          <w:numId w:val="4"/>
        </w:numPr>
        <w:tabs>
          <w:tab w:val="left" w:pos="1915"/>
        </w:tabs>
        <w:spacing w:before="1"/>
        <w:ind w:left="1914" w:hanging="23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порядок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содержание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ППк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>
      <w:pPr>
        <w:pStyle w:val="a3"/>
        <w:spacing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строится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разработанной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базе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психофизического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индивидуальных возможностей, обеспечивающих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абилитацию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>, коррекцию нарушений развития 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адаптацию.</w:t>
      </w:r>
    </w:p>
    <w:p w:rsidR="00F21252" w:rsidRPr="009A3638" w:rsidRDefault="00E47D3E">
      <w:pPr>
        <w:pStyle w:val="a3"/>
        <w:spacing w:before="77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составлении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на:</w:t>
      </w:r>
    </w:p>
    <w:p w:rsidR="00F21252" w:rsidRPr="006C4488" w:rsidRDefault="00E47D3E" w:rsidP="009C19A6">
      <w:pPr>
        <w:pStyle w:val="a3"/>
        <w:numPr>
          <w:ilvl w:val="0"/>
          <w:numId w:val="124"/>
        </w:numPr>
        <w:spacing w:before="4" w:line="244" w:lineRule="auto"/>
        <w:ind w:left="993" w:right="415" w:firstLine="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формирование личности ребенка с использованием адекватных возрасту и физическому и</w:t>
      </w:r>
      <w:r w:rsidRPr="006C448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(или)</w:t>
      </w:r>
      <w:r w:rsidRPr="006C44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психическому</w:t>
      </w:r>
      <w:r w:rsidRPr="006C44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состоянию</w:t>
      </w:r>
      <w:r w:rsidRPr="006C44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методов обучения</w:t>
      </w:r>
      <w:r w:rsidRPr="006C44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воспитания;</w:t>
      </w:r>
    </w:p>
    <w:p w:rsidR="00F21252" w:rsidRPr="006C4488" w:rsidRDefault="00E47D3E" w:rsidP="009C19A6">
      <w:pPr>
        <w:pStyle w:val="a3"/>
        <w:numPr>
          <w:ilvl w:val="0"/>
          <w:numId w:val="124"/>
        </w:numPr>
        <w:spacing w:line="242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создание оптимальных условий совместного обучения обучающихся с ЗПР и здоровых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обучающихся с использованием адекватных вспомогательных средств и педагогических приемов,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организацией совместных форм работы воспитателей, педагогов-психологов, учителей-логопедов,</w:t>
      </w:r>
      <w:r w:rsidRPr="006C448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учителей-дефектологов;</w:t>
      </w:r>
    </w:p>
    <w:p w:rsidR="00F21252" w:rsidRPr="006C4488" w:rsidRDefault="00E47D3E" w:rsidP="009C19A6">
      <w:pPr>
        <w:pStyle w:val="a3"/>
        <w:numPr>
          <w:ilvl w:val="0"/>
          <w:numId w:val="124"/>
        </w:numPr>
        <w:spacing w:before="4" w:line="244" w:lineRule="auto"/>
        <w:ind w:left="993" w:right="414" w:firstLine="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личностно-ориентированный подход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к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организации всех видов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детской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деятельности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целенаправленное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формирование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ориентации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в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текущей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ситуации,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принятие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решения,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формирование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образа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результата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действия,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планирование,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реализацию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программы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действий,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оценку</w:t>
      </w:r>
      <w:r w:rsidRPr="006C448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осмысление</w:t>
      </w:r>
      <w:r w:rsidRPr="006C44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результатов</w:t>
      </w:r>
      <w:r w:rsidRPr="006C44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действия.</w:t>
      </w:r>
    </w:p>
    <w:p w:rsidR="00F21252" w:rsidRPr="006C4488" w:rsidRDefault="00E47D3E">
      <w:pPr>
        <w:pStyle w:val="a3"/>
        <w:spacing w:line="244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В Программе определяется оптимальное для ребенка с ЗПР соотношение форм и видов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деятельности,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индивидуализированный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объем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глубина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содержания,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специальные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психолого-</w:t>
      </w:r>
      <w:r w:rsidRPr="006C448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педагогические</w:t>
      </w:r>
      <w:r w:rsidRPr="006C44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технологии,</w:t>
      </w:r>
      <w:r w:rsidRPr="006C44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учебно-методические</w:t>
      </w:r>
      <w:r w:rsidRPr="006C44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материалы</w:t>
      </w:r>
      <w:r w:rsidRPr="006C44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технические</w:t>
      </w:r>
      <w:r w:rsidRPr="006C448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средства.</w:t>
      </w:r>
    </w:p>
    <w:p w:rsidR="00F21252" w:rsidRPr="006C4488" w:rsidRDefault="00E47D3E">
      <w:pPr>
        <w:pStyle w:val="a3"/>
        <w:spacing w:line="244" w:lineRule="auto"/>
        <w:ind w:right="405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pacing w:val="-1"/>
          <w:sz w:val="28"/>
          <w:szCs w:val="28"/>
        </w:rPr>
        <w:t>Программа</w:t>
      </w:r>
      <w:r w:rsidRPr="006C448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pacing w:val="-1"/>
          <w:sz w:val="28"/>
          <w:szCs w:val="28"/>
        </w:rPr>
        <w:t>обсуждается</w:t>
      </w:r>
      <w:r w:rsidRPr="006C448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реализуется</w:t>
      </w:r>
      <w:r w:rsidRPr="006C448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</w:t>
      </w:r>
      <w:r w:rsidRPr="006C448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участием</w:t>
      </w:r>
      <w:r w:rsidRPr="006C448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родителей</w:t>
      </w:r>
      <w:r w:rsidRPr="006C448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(законных</w:t>
      </w:r>
      <w:r w:rsidRPr="006C448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представителей).</w:t>
      </w:r>
      <w:r w:rsidRPr="006C448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В</w:t>
      </w:r>
      <w:r w:rsidRPr="006C448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ее структуру, в зависимости от психофизического развития и возможностей ребенка, структуры 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тяжести недостатков развития, интегрируются необходимые модули коррекционных программ,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комплексов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методических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рекомендаций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по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проведению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воспитательно-образовательной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работ.</w:t>
      </w:r>
    </w:p>
    <w:p w:rsidR="00F21252" w:rsidRPr="006C4488" w:rsidRDefault="00E47D3E">
      <w:pPr>
        <w:pStyle w:val="a3"/>
        <w:spacing w:line="244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Реализация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индивидуальной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АОП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ДО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ребенка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ЗПР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в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группе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реализуется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</w:t>
      </w:r>
      <w:r w:rsidRPr="006C448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учетом:</w:t>
      </w:r>
    </w:p>
    <w:p w:rsidR="00F21252" w:rsidRPr="006C4488" w:rsidRDefault="00E47D3E" w:rsidP="009C19A6">
      <w:pPr>
        <w:pStyle w:val="a3"/>
        <w:numPr>
          <w:ilvl w:val="2"/>
          <w:numId w:val="125"/>
        </w:numPr>
        <w:ind w:left="993" w:right="417" w:firstLine="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особенностей и содержания взаимодействия с родителями (законными представителями)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на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каждом</w:t>
      </w:r>
      <w:r w:rsidRPr="006C448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этапе включения;</w:t>
      </w:r>
    </w:p>
    <w:p w:rsidR="00F21252" w:rsidRPr="006C4488" w:rsidRDefault="00E47D3E" w:rsidP="009C19A6">
      <w:pPr>
        <w:pStyle w:val="a3"/>
        <w:numPr>
          <w:ilvl w:val="2"/>
          <w:numId w:val="125"/>
        </w:numPr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особенностей и содержания взаимодействия между сотрудниками Организации; вариативности, технологий выбора форм и методов подготовки ребенка с ЗПР к включению</w:t>
      </w:r>
      <w:r w:rsid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в среду нормативно развивающихся детей;</w:t>
      </w:r>
    </w:p>
    <w:p w:rsidR="006C4488" w:rsidRDefault="00E47D3E" w:rsidP="009C19A6">
      <w:pPr>
        <w:pStyle w:val="a3"/>
        <w:numPr>
          <w:ilvl w:val="0"/>
          <w:numId w:val="126"/>
        </w:numPr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 xml:space="preserve">критериев готовности ребенка с ЗПР продвижению по этапам инклюзивного процесса; </w:t>
      </w:r>
    </w:p>
    <w:p w:rsidR="00F21252" w:rsidRPr="006C4488" w:rsidRDefault="00E47D3E" w:rsidP="009C19A6">
      <w:pPr>
        <w:pStyle w:val="a3"/>
        <w:numPr>
          <w:ilvl w:val="0"/>
          <w:numId w:val="126"/>
        </w:numPr>
        <w:ind w:left="993" w:right="410" w:firstLine="0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организации условий для максимального развития и эффективной адаптации ребенка с ЗПР</w:t>
      </w:r>
      <w:r w:rsid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в инклюзивной группе.</w:t>
      </w:r>
    </w:p>
    <w:p w:rsidR="00F21252" w:rsidRPr="009A3638" w:rsidRDefault="00E47D3E" w:rsidP="006C4488">
      <w:pPr>
        <w:pStyle w:val="a3"/>
        <w:spacing w:before="3"/>
        <w:ind w:right="408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Программа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предполагает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следующих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психолого-педагогических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условий,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 xml:space="preserve">обеспечивающих развитие обучающихся с задержкой </w:t>
      </w:r>
      <w:proofErr w:type="spellStart"/>
      <w:r w:rsidRPr="009A3638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9A3638">
        <w:rPr>
          <w:rFonts w:ascii="Times New Roman" w:hAnsi="Times New Roman" w:cs="Times New Roman"/>
          <w:sz w:val="28"/>
          <w:szCs w:val="28"/>
        </w:rPr>
        <w:t xml:space="preserve"> развития раннего возраста и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с ЗПР дошкольного возраста в соответствии с их возрастными и индивидуальными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особенностями развития,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возможностями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интересами:</w:t>
      </w:r>
    </w:p>
    <w:p w:rsidR="00F21252" w:rsidRPr="009A3638" w:rsidRDefault="00E47D3E" w:rsidP="009C19A6">
      <w:pPr>
        <w:pStyle w:val="a5"/>
        <w:numPr>
          <w:ilvl w:val="0"/>
          <w:numId w:val="3"/>
        </w:numPr>
        <w:tabs>
          <w:tab w:val="left" w:pos="2052"/>
        </w:tabs>
        <w:ind w:right="406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Личностно-порождающее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взаимодействие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предполагающее создание таких ситуаций, в которых каждому ребенку с ЗПР предоставляется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 выбора деятельности, партнера, средств; обеспечивается опора на его личный опыт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 освоении новых знаний и жизненных навыков. При этом учитывается, что на начальных этапах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 деятельности педагогический работник занимает активную позицию, постепенно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мотивируя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включая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собственную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ЗПР.</w:t>
      </w:r>
    </w:p>
    <w:p w:rsidR="00F21252" w:rsidRPr="009A3638" w:rsidRDefault="00E47D3E" w:rsidP="009C19A6">
      <w:pPr>
        <w:pStyle w:val="a5"/>
        <w:numPr>
          <w:ilvl w:val="0"/>
          <w:numId w:val="3"/>
        </w:numPr>
        <w:tabs>
          <w:tab w:val="left" w:pos="2001"/>
        </w:tabs>
        <w:spacing w:line="242" w:lineRule="auto"/>
        <w:ind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Ориентированность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оценки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относительные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показатели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успешности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ЗПР,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есть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сравнение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нынешних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предыдущих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ребенка,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(но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сравнение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достижениями других обучающихся),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стимулирование самооценки.</w:t>
      </w:r>
    </w:p>
    <w:p w:rsidR="00F21252" w:rsidRPr="009A3638" w:rsidRDefault="00E47D3E" w:rsidP="009C19A6">
      <w:pPr>
        <w:pStyle w:val="a5"/>
        <w:numPr>
          <w:ilvl w:val="0"/>
          <w:numId w:val="3"/>
        </w:numPr>
        <w:tabs>
          <w:tab w:val="left" w:pos="1925"/>
        </w:tabs>
        <w:spacing w:line="244" w:lineRule="auto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Формирование игры как важнейшего фактора развития ребенка с ЗПР, учитывая, что 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 с ЗПР игра без специально организованной работы самостоятельно нормативно не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развивается.</w:t>
      </w:r>
    </w:p>
    <w:p w:rsidR="00F21252" w:rsidRPr="009A3638" w:rsidRDefault="00E47D3E" w:rsidP="009C19A6">
      <w:pPr>
        <w:pStyle w:val="a5"/>
        <w:numPr>
          <w:ilvl w:val="0"/>
          <w:numId w:val="3"/>
        </w:numPr>
        <w:tabs>
          <w:tab w:val="left" w:pos="2037"/>
        </w:tabs>
        <w:spacing w:line="244" w:lineRule="auto"/>
        <w:ind w:right="40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развивающей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среды,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способствующей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социально-коммуникативному,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речевому,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художественно-эстетическому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развитию ребенка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сохранению его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индивидуальности.</w:t>
      </w:r>
    </w:p>
    <w:p w:rsidR="00F21252" w:rsidRPr="009A3638" w:rsidRDefault="00E47D3E" w:rsidP="009C19A6">
      <w:pPr>
        <w:pStyle w:val="a5"/>
        <w:numPr>
          <w:ilvl w:val="0"/>
          <w:numId w:val="3"/>
        </w:numPr>
        <w:tabs>
          <w:tab w:val="left" w:pos="2104"/>
        </w:tabs>
        <w:spacing w:line="244" w:lineRule="auto"/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Сбалансированность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(воспроизводящей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готовый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образец)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 (производящей субъективно новый продукт) деятельности, то есть деятельности 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освоению культурных форм и образцов и детской исследовательской, творческой деятельности;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совместных и самостоятельных, подвижных и статичных форм активности. Учитывая особенности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ЗПР,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переход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продуктивной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формирование новых представлений и умений следует при устойчивом функционировании ранее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освоенного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умения,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навыка.</w:t>
      </w:r>
    </w:p>
    <w:p w:rsidR="00F21252" w:rsidRPr="009A3638" w:rsidRDefault="00E47D3E" w:rsidP="009C19A6">
      <w:pPr>
        <w:pStyle w:val="a5"/>
        <w:numPr>
          <w:ilvl w:val="0"/>
          <w:numId w:val="3"/>
        </w:numPr>
        <w:tabs>
          <w:tab w:val="left" w:pos="1908"/>
        </w:tabs>
        <w:spacing w:line="242" w:lineRule="auto"/>
        <w:ind w:right="413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Участие семьи как необходимое условие для полноценного развития ребенка с ЗПР. Это</w:t>
      </w:r>
      <w:r w:rsidRPr="009A363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условие имеет особое значение, так как одной из причин задержки развития у обучающихся могут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неблагоприятные</w:t>
      </w:r>
      <w:r w:rsidRPr="009A363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 жизнедеятельности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воспитания в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семье.</w:t>
      </w:r>
    </w:p>
    <w:p w:rsidR="00F21252" w:rsidRPr="009A3638" w:rsidRDefault="00E47D3E" w:rsidP="009C19A6">
      <w:pPr>
        <w:pStyle w:val="a5"/>
        <w:numPr>
          <w:ilvl w:val="0"/>
          <w:numId w:val="3"/>
        </w:numPr>
        <w:tabs>
          <w:tab w:val="left" w:pos="1965"/>
        </w:tabs>
        <w:spacing w:line="244" w:lineRule="auto"/>
        <w:ind w:right="412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Профессиональное развитие педагогических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работников, направленное 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компетентностей,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овладения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новыми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технологиями,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коммуникативной компетентности и мастерства мотивирования ребенка с ЗПР, а также владения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правилами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пользования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интернетом,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предполагающее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сетевого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управленцев,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работающих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Программе.</w:t>
      </w:r>
    </w:p>
    <w:p w:rsidR="00F21252" w:rsidRPr="009A3638" w:rsidRDefault="00E47D3E" w:rsidP="006C4488">
      <w:pPr>
        <w:pStyle w:val="a3"/>
        <w:spacing w:before="77"/>
        <w:ind w:right="414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Важным условием является составление индивидуального образовательного маршрута,</w:t>
      </w:r>
      <w:r w:rsidRPr="006C4488">
        <w:rPr>
          <w:rFonts w:ascii="Times New Roman" w:hAnsi="Times New Roman" w:cs="Times New Roman"/>
          <w:sz w:val="28"/>
          <w:szCs w:val="28"/>
        </w:rPr>
        <w:t xml:space="preserve"> который дает представление о ресурсах и дефицитах в развитии ребенка с ЗПР, о видах трудностей, </w:t>
      </w:r>
      <w:r w:rsidRPr="009A3638">
        <w:rPr>
          <w:rFonts w:ascii="Times New Roman" w:hAnsi="Times New Roman" w:cs="Times New Roman"/>
          <w:sz w:val="28"/>
          <w:szCs w:val="28"/>
        </w:rPr>
        <w:t>возникающих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освоении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основной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образования;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раскрывает причину, лежащую в основе трудностей; содержит примерные виды деятельности,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осуществляемые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субъектами сопровождения.</w:t>
      </w:r>
    </w:p>
    <w:p w:rsidR="00F21252" w:rsidRPr="00593C0B" w:rsidRDefault="00E47D3E" w:rsidP="009C19A6">
      <w:pPr>
        <w:pStyle w:val="a5"/>
        <w:numPr>
          <w:ilvl w:val="1"/>
          <w:numId w:val="128"/>
        </w:numPr>
        <w:tabs>
          <w:tab w:val="left" w:pos="2014"/>
        </w:tabs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593C0B"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среды.</w:t>
      </w:r>
    </w:p>
    <w:p w:rsidR="00F21252" w:rsidRPr="009A3638" w:rsidRDefault="00E47D3E" w:rsidP="006C4488">
      <w:pPr>
        <w:pStyle w:val="a3"/>
        <w:spacing w:before="4"/>
        <w:ind w:right="40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образовательная среда (далее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 ППРОС) в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обеспечивать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реализацию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АОП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ДО,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разработанных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6C4488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Программой.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имеет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проектировать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ППРОС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4488" w:rsidRPr="009A3638">
        <w:rPr>
          <w:rFonts w:ascii="Times New Roman" w:hAnsi="Times New Roman" w:cs="Times New Roman"/>
          <w:sz w:val="28"/>
          <w:szCs w:val="28"/>
        </w:rPr>
        <w:t>психофизических</w:t>
      </w:r>
      <w:r w:rsidR="006C4488"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4488" w:rsidRPr="009A3638">
        <w:rPr>
          <w:rFonts w:ascii="Times New Roman" w:hAnsi="Times New Roman" w:cs="Times New Roman"/>
          <w:sz w:val="28"/>
          <w:szCs w:val="28"/>
        </w:rPr>
        <w:t>особенностей,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ОВЗ.</w:t>
      </w:r>
    </w:p>
    <w:p w:rsidR="00F21252" w:rsidRPr="006C4488" w:rsidRDefault="00E47D3E" w:rsidP="00593C0B">
      <w:pPr>
        <w:pStyle w:val="a5"/>
        <w:tabs>
          <w:tab w:val="left" w:pos="2280"/>
        </w:tabs>
        <w:ind w:left="993" w:right="415" w:firstLine="708"/>
        <w:rPr>
          <w:rFonts w:ascii="Times New Roman" w:hAnsi="Times New Roman" w:cs="Times New Roman"/>
          <w:sz w:val="28"/>
          <w:szCs w:val="28"/>
        </w:rPr>
      </w:pPr>
      <w:r w:rsidRPr="006C4488">
        <w:rPr>
          <w:rFonts w:ascii="Times New Roman" w:hAnsi="Times New Roman" w:cs="Times New Roman"/>
          <w:sz w:val="28"/>
          <w:szCs w:val="28"/>
        </w:rPr>
        <w:t>В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соответствии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со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Стандартом,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ППРОС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Организации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должна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обеспечивать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и</w:t>
      </w:r>
      <w:r w:rsidRPr="006C44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C4488">
        <w:rPr>
          <w:rFonts w:ascii="Times New Roman" w:hAnsi="Times New Roman" w:cs="Times New Roman"/>
          <w:sz w:val="28"/>
          <w:szCs w:val="28"/>
        </w:rPr>
        <w:t>гарантировать:</w:t>
      </w:r>
    </w:p>
    <w:p w:rsidR="00F21252" w:rsidRPr="009A3638" w:rsidRDefault="00E47D3E" w:rsidP="009C19A6">
      <w:pPr>
        <w:pStyle w:val="a3"/>
        <w:numPr>
          <w:ilvl w:val="0"/>
          <w:numId w:val="129"/>
        </w:numPr>
        <w:spacing w:before="4" w:line="244" w:lineRule="auto"/>
        <w:ind w:left="993" w:right="411" w:firstLine="0"/>
        <w:rPr>
          <w:rFonts w:ascii="Times New Roman" w:hAnsi="Times New Roman" w:cs="Times New Roman"/>
          <w:sz w:val="28"/>
          <w:szCs w:val="28"/>
        </w:rPr>
      </w:pPr>
      <w:r w:rsidRPr="00593C0B">
        <w:rPr>
          <w:rFonts w:ascii="Times New Roman" w:hAnsi="Times New Roman" w:cs="Times New Roman"/>
          <w:sz w:val="28"/>
          <w:szCs w:val="28"/>
        </w:rPr>
        <w:t xml:space="preserve">охрану и укрепление физического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психического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благополучия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проявление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человеческому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достоинству,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чувствам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потребностям, формирование и поддержку положительной самооценки, уверенности в собственных </w:t>
      </w:r>
      <w:r w:rsidRPr="009A3638">
        <w:rPr>
          <w:rFonts w:ascii="Times New Roman" w:hAnsi="Times New Roman" w:cs="Times New Roman"/>
          <w:sz w:val="28"/>
          <w:szCs w:val="28"/>
        </w:rPr>
        <w:t>возможностях и способностях, в том числе при взаимодействии обучающихся друг с другом и 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коллективной работе;</w:t>
      </w:r>
    </w:p>
    <w:p w:rsidR="00F21252" w:rsidRPr="009A3638" w:rsidRDefault="00E47D3E" w:rsidP="009C19A6">
      <w:pPr>
        <w:pStyle w:val="a3"/>
        <w:numPr>
          <w:ilvl w:val="0"/>
          <w:numId w:val="129"/>
        </w:numPr>
        <w:spacing w:line="244" w:lineRule="auto"/>
        <w:ind w:left="993" w:right="414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максимальную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реализацию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потенциала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пространства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593C0B">
        <w:rPr>
          <w:rFonts w:ascii="Times New Roman" w:hAnsi="Times New Roman" w:cs="Times New Roman"/>
          <w:sz w:val="28"/>
          <w:szCs w:val="28"/>
        </w:rPr>
        <w:t xml:space="preserve"> группы и прилегающих территорий, приспособленных для реализации образовательной программы, </w:t>
      </w:r>
      <w:r w:rsidRPr="009A3638">
        <w:rPr>
          <w:rFonts w:ascii="Times New Roman" w:hAnsi="Times New Roman" w:cs="Times New Roman"/>
          <w:sz w:val="28"/>
          <w:szCs w:val="28"/>
        </w:rPr>
        <w:t>а также материалов, оборудования и инвентаря для развития обучающихся дошкольного возраста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соответствии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потребностями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этапа,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охраны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укрепления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возможностями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учета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коррекции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недостатков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развития;</w:t>
      </w:r>
    </w:p>
    <w:p w:rsidR="00F21252" w:rsidRPr="009A3638" w:rsidRDefault="00E47D3E" w:rsidP="009C19A6">
      <w:pPr>
        <w:pStyle w:val="a3"/>
        <w:numPr>
          <w:ilvl w:val="0"/>
          <w:numId w:val="129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построение вариативного развивающего образования, ориентированного на возможность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свободного выбора детьми материалов, видов активности, участников совместной деятельности 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общения как с детьми разного возраста, так и с педагогическим работниками, а также свободу 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выражении своих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чувств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мыслей;</w:t>
      </w:r>
    </w:p>
    <w:p w:rsidR="00F21252" w:rsidRPr="009A3638" w:rsidRDefault="00E47D3E" w:rsidP="009C19A6">
      <w:pPr>
        <w:pStyle w:val="a3"/>
        <w:numPr>
          <w:ilvl w:val="0"/>
          <w:numId w:val="129"/>
        </w:numPr>
        <w:spacing w:line="242" w:lineRule="auto"/>
        <w:ind w:left="993" w:right="407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создание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ежедневной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трудовой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мотивации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непрерывного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самосовершенствования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содействие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определении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собственных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целей,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личных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потребностей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мотивов;</w:t>
      </w:r>
    </w:p>
    <w:p w:rsidR="00F21252" w:rsidRPr="009A3638" w:rsidRDefault="00E47D3E" w:rsidP="009C19A6">
      <w:pPr>
        <w:pStyle w:val="a3"/>
        <w:numPr>
          <w:ilvl w:val="0"/>
          <w:numId w:val="129"/>
        </w:numPr>
        <w:spacing w:line="244" w:lineRule="auto"/>
        <w:ind w:left="993" w:right="408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открытость дошкольного образования и вовлечение родителей (законных представителей)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осуществление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поддержки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 и воспитания обучающихся, охране и укреплении их здоровья, а также поддержки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инициатив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внутри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семьи;</w:t>
      </w:r>
    </w:p>
    <w:p w:rsidR="00593C0B" w:rsidRDefault="00E47D3E" w:rsidP="009C19A6">
      <w:pPr>
        <w:pStyle w:val="a3"/>
        <w:numPr>
          <w:ilvl w:val="0"/>
          <w:numId w:val="129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построение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ориентированного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уважение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достоинства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личности,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интересы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каждого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учитывающего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социальную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ситуацию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соответствующие возрастные и индивидуальные особенности (недопустимость как искусственного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ускорения, так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искусственного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замедления</w:t>
      </w:r>
      <w:r w:rsidRPr="00593C0B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 обучающихся).</w:t>
      </w:r>
    </w:p>
    <w:p w:rsidR="00F21252" w:rsidRPr="00593C0B" w:rsidRDefault="00E47D3E" w:rsidP="00593C0B">
      <w:pPr>
        <w:pStyle w:val="a3"/>
        <w:ind w:left="993" w:right="413" w:firstLine="567"/>
        <w:rPr>
          <w:rFonts w:ascii="Times New Roman" w:hAnsi="Times New Roman" w:cs="Times New Roman"/>
          <w:sz w:val="28"/>
          <w:szCs w:val="28"/>
        </w:rPr>
      </w:pPr>
      <w:r w:rsidRPr="00593C0B">
        <w:rPr>
          <w:rFonts w:ascii="Times New Roman" w:hAnsi="Times New Roman" w:cs="Times New Roman"/>
          <w:sz w:val="28"/>
          <w:szCs w:val="28"/>
        </w:rPr>
        <w:t>ППРОС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Организации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создается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педагогическими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работниками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для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развития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индивидуальности каждого ребенка с учетом его возможностей, уровня активности и интересов,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поддерживая формирование его индивидуальной траектории развития. Она должна строиться на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основе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принципа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соответствия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анатомо-физиологическим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особенностям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обучающихся</w:t>
      </w:r>
      <w:r w:rsidRPr="00593C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(соответствие</w:t>
      </w:r>
      <w:r w:rsidRPr="00593C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росту, массе</w:t>
      </w:r>
      <w:r w:rsidRPr="00593C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тела,</w:t>
      </w:r>
      <w:r w:rsidRPr="00593C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размеру</w:t>
      </w:r>
      <w:r w:rsidRPr="00593C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руки, дающей</w:t>
      </w:r>
      <w:r w:rsidRPr="00593C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возможность</w:t>
      </w:r>
      <w:r w:rsidRPr="00593C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3C0B">
        <w:rPr>
          <w:rFonts w:ascii="Times New Roman" w:hAnsi="Times New Roman" w:cs="Times New Roman"/>
          <w:sz w:val="28"/>
          <w:szCs w:val="28"/>
        </w:rPr>
        <w:t>захвата предмета).</w:t>
      </w:r>
    </w:p>
    <w:p w:rsidR="00F21252" w:rsidRPr="009A3638" w:rsidRDefault="00E47D3E" w:rsidP="00593C0B">
      <w:pPr>
        <w:pStyle w:val="a3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выполнения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этой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задачи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ППРОС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быть:</w:t>
      </w:r>
    </w:p>
    <w:p w:rsidR="00F21252" w:rsidRPr="009A3638" w:rsidRDefault="00E47D3E" w:rsidP="009C19A6">
      <w:pPr>
        <w:pStyle w:val="a3"/>
        <w:numPr>
          <w:ilvl w:val="0"/>
          <w:numId w:val="130"/>
        </w:numPr>
        <w:ind w:left="993" w:right="409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содержательно-насыщенной и динамичной 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 средства обучения (в том 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технические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информационные),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расходные),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инвентарь,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игровое,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спортивное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оздоровительное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оборудование,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позволяют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игровую,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познавательную,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исследовательскую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творческую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активность,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экспериментирование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материалами, доступными детям; двигательную активность, в том числе развитие общей и тонкой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моторики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ОВЗ,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подвижных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играх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соревнованиях;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благополучие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взаимодействии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предметно-пространственным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окружением;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игрушки должны обладать динамичными свойствами - подвижность частей, возможность собрать,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разобрать,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комбинирования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деталей;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самовыражения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21252" w:rsidRPr="009A3638" w:rsidRDefault="00E47D3E" w:rsidP="009C19A6">
      <w:pPr>
        <w:pStyle w:val="a3"/>
        <w:numPr>
          <w:ilvl w:val="0"/>
          <w:numId w:val="130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трансформируемой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изменений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ППРОС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ситуации,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числе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меняющихся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интересов,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мотивов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21252" w:rsidRPr="009A3638" w:rsidRDefault="00E47D3E" w:rsidP="009C19A6">
      <w:pPr>
        <w:pStyle w:val="a3"/>
        <w:numPr>
          <w:ilvl w:val="0"/>
          <w:numId w:val="130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полифункциональной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-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разнообразного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составляющих ППРОС (например, детской мебели, матов, мягких модулей, ширм, в том числе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природных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материалов)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разных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видах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детской активности;</w:t>
      </w:r>
    </w:p>
    <w:p w:rsidR="00F21252" w:rsidRPr="009A5B22" w:rsidRDefault="00E47D3E" w:rsidP="009C19A6">
      <w:pPr>
        <w:pStyle w:val="a3"/>
        <w:numPr>
          <w:ilvl w:val="0"/>
          <w:numId w:val="130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5B22">
        <w:rPr>
          <w:rFonts w:ascii="Times New Roman" w:hAnsi="Times New Roman" w:cs="Times New Roman"/>
          <w:sz w:val="28"/>
          <w:szCs w:val="28"/>
        </w:rPr>
        <w:t>доступной - обеспечивать свободный доступ обучающихся, в том числе обучающихся с ОВЗ, к играм, игрушкам, материалам, пособиям, обеспечивающим все основные виды детской активности. Все игровые материалы должны подбираться с учетом уровня развития его</w:t>
      </w:r>
      <w:r w:rsid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познавательных психических процессов, стимулировать познавательную и речевую деятельность обучающегося с ОВЗ, создавать необходимые условия для его самостоятельной, в том числе, речевой активности;</w:t>
      </w:r>
    </w:p>
    <w:p w:rsidR="00F21252" w:rsidRPr="009A3638" w:rsidRDefault="00E47D3E" w:rsidP="009C19A6">
      <w:pPr>
        <w:pStyle w:val="a3"/>
        <w:numPr>
          <w:ilvl w:val="0"/>
          <w:numId w:val="130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безопасной - все элементы ППРОС должны соответствовать требованиям по обеспечению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надежности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безопасность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использования.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проектировании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ППРОС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необходимо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учитывать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целостность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процесса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Организации,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заданных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Стандартом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областях: социально-коммуникативной, познавательной, речевой, художественно-эстетической 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физической;</w:t>
      </w:r>
    </w:p>
    <w:p w:rsidR="00F21252" w:rsidRPr="009A3638" w:rsidRDefault="00E47D3E" w:rsidP="009C19A6">
      <w:pPr>
        <w:pStyle w:val="a3"/>
        <w:numPr>
          <w:ilvl w:val="0"/>
          <w:numId w:val="130"/>
        </w:numPr>
        <w:spacing w:line="244" w:lineRule="auto"/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эстетичной - все элементы ППРОС должны быть привлекательны, так, игрушки не должны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ошибок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конструкции,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способствовать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формированию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эстетического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вкуса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ребенка; приобщать его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миру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искусства;</w:t>
      </w:r>
    </w:p>
    <w:p w:rsidR="00F21252" w:rsidRPr="009A3638" w:rsidRDefault="00E47D3E" w:rsidP="009A5B22">
      <w:pPr>
        <w:pStyle w:val="a3"/>
        <w:spacing w:line="244" w:lineRule="auto"/>
        <w:ind w:left="993" w:right="413" w:firstLine="567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ППРОС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эмоционального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благополучия обучающихся различных нозологических групп, а также для комфортной работы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работников.</w:t>
      </w:r>
      <w:r w:rsid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Реализация Программы обеспечивается созданием в образовательной организации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кадровых,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финансовых,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материально-технических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условий.</w:t>
      </w:r>
    </w:p>
    <w:p w:rsidR="009A5B22" w:rsidRDefault="00E47D3E" w:rsidP="009A5B22">
      <w:pPr>
        <w:pStyle w:val="a3"/>
        <w:spacing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Реализация Программы обеспечивается педагогическими, руководящими и иными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работниками, имеющими профессиональную подготовку, соответствующую квалификационным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требованиям,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установленным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квалификационном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справочнике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должностей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w w:val="95"/>
          <w:sz w:val="28"/>
          <w:szCs w:val="28"/>
        </w:rPr>
        <w:t>руководителей, специалистов и служащих, раздел "Квалификационные характеристики должностей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 образования", утвержденном приказом Министерства здравоохранения и социального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 Российской Федерации от 26 августа 2010 г. № 761н (зарегистрирован Министерством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юстиции Российской Федерации 6 октября 2010 г., регистрационный № 18638) с изменениями,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внесенными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приказом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Министерства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31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2011 г.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№ 448н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(зарегистрирован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Министерством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юстиции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 1 июля 2011 г., регистрационный № 21240), в профессиональных стандартах "Педагог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(педагогическая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деятельность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сфере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начального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общего,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среднего общего образования) (воспитатель, учитель)", утвержденном приказом Министерства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защиты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18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октября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2013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г.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№ 544н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(зарегистрирован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 6 декабря 2013 г., регистрационный № 30550) 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изменениями,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внесенными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приказами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Министерства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социальной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защиты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 от 5 августа 2016 г. № 422н (зарегистрирован Министерством юстиции Российской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 23 августа 2016 г., регистрационный № 43326), "Педагог-психолог (психолог в сфере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образования)", утвержденном приказом Министерства труда и социальной защиты Российской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24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2015 г.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№ 514н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(зарегистрирован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Министерством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юстиции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 18 августа 2015 г., регистрационный № 38575); "Специалист в области воспитания",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утвержденном приказом Министерства труда и социальной защиты Российской Федерации от 10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января 2017 г. № Юн (зарегистрирован Министерством юстиции Российской Федерации 26 января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2017 г.,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регистрационный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№ 45406);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"Ассистент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(помощник)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оказанию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технической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помощи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инвалидам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лицам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ограниченными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возможностями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здоровья",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утвержденном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приказом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 от 12 апреля 2017 г. № 351н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(зарегистрирован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Министерством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юстиции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мая</w:t>
      </w:r>
      <w:r w:rsidRPr="009A363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2017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г.,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регистрационный</w:t>
      </w:r>
      <w:r w:rsid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№</w:t>
      </w:r>
      <w:r w:rsidRPr="009A363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46612).</w:t>
      </w:r>
    </w:p>
    <w:p w:rsidR="00F21252" w:rsidRPr="009A5B22" w:rsidRDefault="00E47D3E" w:rsidP="009A5B22">
      <w:pPr>
        <w:pStyle w:val="a3"/>
        <w:ind w:right="413"/>
        <w:rPr>
          <w:rFonts w:ascii="Times New Roman" w:hAnsi="Times New Roman" w:cs="Times New Roman"/>
          <w:sz w:val="28"/>
          <w:szCs w:val="28"/>
        </w:rPr>
      </w:pPr>
      <w:r w:rsidRPr="009A5B22">
        <w:rPr>
          <w:rFonts w:ascii="Times New Roman" w:hAnsi="Times New Roman" w:cs="Times New Roman"/>
          <w:sz w:val="28"/>
          <w:szCs w:val="28"/>
        </w:rPr>
        <w:t>В объем финансового обеспечения реализации Программы включаются затраты на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оплату труда педагогических работников с учетом специальных условий получения образования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обучающимися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нарушениями слуха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(глухих,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слабослышащих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позднооглохших,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перенесших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операцию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по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5B22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имплантации);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нарушениями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зрения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(слепых,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слабовидящих,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5B22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9A5B22">
        <w:rPr>
          <w:rFonts w:ascii="Times New Roman" w:hAnsi="Times New Roman" w:cs="Times New Roman"/>
          <w:sz w:val="28"/>
          <w:szCs w:val="28"/>
        </w:rPr>
        <w:t xml:space="preserve"> и косоглазием); ТНР; НОДА; ЗПР; РАС; умственной отсталостью (интеллектуальными</w:t>
      </w:r>
      <w:r w:rsidRPr="009A5B22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нарушениями), ТМНР (части 2, 3 статьи 99 Федерального закона от 29 декабря 2012 г. № 273-ФЗ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"Об образовании в Российской Федерации" (Собрание законодательства Российской Федерации,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2012,</w:t>
      </w:r>
      <w:r w:rsidRPr="009A5B2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№</w:t>
      </w:r>
      <w:r w:rsidRPr="009A5B2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59,</w:t>
      </w:r>
      <w:r w:rsidRPr="009A5B2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ст.</w:t>
      </w:r>
      <w:r w:rsidRPr="009A5B2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7598;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2022,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№</w:t>
      </w:r>
      <w:r w:rsidRPr="009A5B2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29,</w:t>
      </w:r>
      <w:r w:rsidRPr="009A5B2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ст.</w:t>
      </w:r>
      <w:r w:rsidRPr="009A5B2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5262).</w:t>
      </w:r>
    </w:p>
    <w:p w:rsidR="00F21252" w:rsidRPr="009A3638" w:rsidRDefault="00E47D3E" w:rsidP="009C19A6">
      <w:pPr>
        <w:pStyle w:val="a5"/>
        <w:numPr>
          <w:ilvl w:val="2"/>
          <w:numId w:val="127"/>
        </w:numPr>
        <w:tabs>
          <w:tab w:val="left" w:pos="2172"/>
        </w:tabs>
        <w:ind w:left="993" w:right="413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w w:val="95"/>
          <w:sz w:val="28"/>
          <w:szCs w:val="28"/>
        </w:rPr>
        <w:t>Материально-технические условия реализации ФАОП для обучающихся с ОВЗ должны</w:t>
      </w:r>
      <w:r w:rsidRPr="009A363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обеспечивать возможность достижения обучающимися в установленных Стандартом результатов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освоения основной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21252" w:rsidRPr="009A5B22" w:rsidRDefault="00E47D3E" w:rsidP="009C19A6">
      <w:pPr>
        <w:pStyle w:val="a5"/>
        <w:numPr>
          <w:ilvl w:val="1"/>
          <w:numId w:val="127"/>
        </w:numPr>
        <w:tabs>
          <w:tab w:val="left" w:pos="2014"/>
        </w:tabs>
        <w:ind w:left="993" w:firstLine="0"/>
        <w:rPr>
          <w:rFonts w:ascii="Times New Roman" w:hAnsi="Times New Roman" w:cs="Times New Roman"/>
          <w:b/>
          <w:sz w:val="28"/>
          <w:szCs w:val="28"/>
        </w:rPr>
      </w:pPr>
      <w:r w:rsidRPr="009A5B22">
        <w:rPr>
          <w:rFonts w:ascii="Times New Roman" w:hAnsi="Times New Roman" w:cs="Times New Roman"/>
          <w:b/>
          <w:sz w:val="28"/>
          <w:szCs w:val="28"/>
        </w:rPr>
        <w:t>Федеральный</w:t>
      </w:r>
      <w:r w:rsidRPr="009A5B2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9A5B2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b/>
          <w:sz w:val="28"/>
          <w:szCs w:val="28"/>
        </w:rPr>
        <w:t>план</w:t>
      </w:r>
      <w:r w:rsidRPr="009A5B2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9A5B2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b/>
          <w:sz w:val="28"/>
          <w:szCs w:val="28"/>
        </w:rPr>
        <w:t>работы.</w:t>
      </w:r>
    </w:p>
    <w:p w:rsidR="00F21252" w:rsidRPr="009A3638" w:rsidRDefault="00E47D3E" w:rsidP="009A5B22">
      <w:pPr>
        <w:pStyle w:val="a3"/>
        <w:ind w:right="416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Программы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Плана,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составляется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календарный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Организации.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вправе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мероприятия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ключевым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направлениям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развития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воспитания.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определяет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перечень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событий,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которые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стать основой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для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проведения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воспитательных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мероприятий с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детьми.</w:t>
      </w:r>
    </w:p>
    <w:p w:rsidR="00F21252" w:rsidRPr="009A3638" w:rsidRDefault="00E47D3E" w:rsidP="009A5B22">
      <w:pPr>
        <w:pStyle w:val="a3"/>
        <w:spacing w:line="242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Календарный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свободной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форме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указанием: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содержания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дел,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событий,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мероприятий;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участвующих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дошкольных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групп;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сроков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проведения, в том числе сроков подготовки; ответственных лиц. Формы проведения избираются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организацией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самостоятельно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зависимости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</w:t>
      </w:r>
      <w:r w:rsidRPr="009A3638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задач</w:t>
      </w:r>
      <w:r w:rsidRPr="009A363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работы,</w:t>
      </w:r>
      <w:r w:rsidRPr="009A363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возраста</w:t>
      </w:r>
      <w:r w:rsid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обучающихся,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их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погруженности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смысл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праздника.</w:t>
      </w:r>
    </w:p>
    <w:p w:rsidR="00F21252" w:rsidRPr="009A3638" w:rsidRDefault="00E47D3E">
      <w:pPr>
        <w:pStyle w:val="a3"/>
        <w:spacing w:before="4" w:line="244" w:lineRule="auto"/>
        <w:ind w:right="40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Дни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рождения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нашего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Отечества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включаются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календарь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ситуативно,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закрепляются в деятельности обучающихся (чтении, слушании музыки, проектной деятельности)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Многие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праздники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могут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включаться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календарь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регионально,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опираясь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личный опыт ребенка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дошкольного возраста, историю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 или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членов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его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семьи.</w:t>
      </w:r>
    </w:p>
    <w:p w:rsidR="009A5B22" w:rsidRDefault="00E47D3E" w:rsidP="009A5B22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Все мероприятия должны проводиться с учетом особенностей Федеральной программы, 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также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возрастных,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физиологических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психоэмоциональных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особенностей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F21252" w:rsidRPr="009A5B22" w:rsidRDefault="00E47D3E" w:rsidP="009A5B22">
      <w:pPr>
        <w:pStyle w:val="a3"/>
        <w:spacing w:line="244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9A5B22">
        <w:rPr>
          <w:rFonts w:ascii="Times New Roman" w:hAnsi="Times New Roman" w:cs="Times New Roman"/>
          <w:sz w:val="28"/>
          <w:szCs w:val="28"/>
        </w:rPr>
        <w:t>Перечень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основных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народных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праздников,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памятных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дат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pacing w:val="-1"/>
          <w:sz w:val="28"/>
          <w:szCs w:val="28"/>
        </w:rPr>
        <w:t>календарном</w:t>
      </w:r>
      <w:r w:rsidRPr="009A5B2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pacing w:val="-1"/>
          <w:sz w:val="28"/>
          <w:szCs w:val="28"/>
        </w:rPr>
        <w:t>плане</w:t>
      </w:r>
      <w:r w:rsidRPr="009A5B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pacing w:val="-1"/>
          <w:sz w:val="28"/>
          <w:szCs w:val="28"/>
        </w:rPr>
        <w:t>воспитательной</w:t>
      </w:r>
      <w:r w:rsidRPr="009A5B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работы</w:t>
      </w:r>
      <w:r w:rsidRPr="009A5B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Организации</w:t>
      </w:r>
      <w:r w:rsidRPr="009A5B2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дополняется</w:t>
      </w:r>
      <w:r w:rsidRPr="009A5B2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актуализируется</w:t>
      </w:r>
      <w:r w:rsidRPr="009A5B2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ежегодно</w:t>
      </w:r>
      <w:r w:rsidRPr="009A5B22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соответствии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с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памятными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датами,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юбилеями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общероссийского,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регионального,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местного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значения,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памятными</w:t>
      </w:r>
      <w:r w:rsidRPr="009A5B2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датами</w:t>
      </w:r>
      <w:r w:rsidRPr="009A5B2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5B22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21252" w:rsidRPr="009A3638" w:rsidRDefault="00E47D3E">
      <w:pPr>
        <w:pStyle w:val="a3"/>
        <w:spacing w:line="222" w:lineRule="exact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Январь</w:t>
      </w:r>
    </w:p>
    <w:p w:rsidR="00F21252" w:rsidRPr="009A3638" w:rsidRDefault="00E47D3E">
      <w:pPr>
        <w:pStyle w:val="a3"/>
        <w:spacing w:line="244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27 января: День полного освобождения Ленинграда от фашистской блокады; День памяти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жертв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Холокоста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(рекомендуется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ситуативно).</w:t>
      </w:r>
    </w:p>
    <w:p w:rsidR="00F21252" w:rsidRPr="009A3638" w:rsidRDefault="00E47D3E">
      <w:pPr>
        <w:pStyle w:val="a3"/>
        <w:spacing w:line="225" w:lineRule="exact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Февраль</w:t>
      </w:r>
    </w:p>
    <w:p w:rsidR="00F21252" w:rsidRPr="009A3638" w:rsidRDefault="00E47D3E">
      <w:pPr>
        <w:pStyle w:val="a3"/>
        <w:spacing w:before="3" w:line="242" w:lineRule="auto"/>
        <w:ind w:right="415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2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февраля: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победы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Вооруженных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сил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СССР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над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армией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гитлеровской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Германии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1943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году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Сталинградской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битве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(рекомендуется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 регионально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ситуативно);</w:t>
      </w:r>
    </w:p>
    <w:p w:rsidR="00F21252" w:rsidRPr="009A3638" w:rsidRDefault="00E47D3E">
      <w:pPr>
        <w:pStyle w:val="a3"/>
        <w:spacing w:before="4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8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февраля: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науки;</w:t>
      </w:r>
    </w:p>
    <w:p w:rsidR="00F21252" w:rsidRPr="009A3638" w:rsidRDefault="00E47D3E">
      <w:pPr>
        <w:pStyle w:val="a3"/>
        <w:spacing w:before="4" w:line="244" w:lineRule="auto"/>
        <w:ind w:left="1682" w:right="41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21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февраля: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Международный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родного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языка;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23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февраля: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защитника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Отечества.</w:t>
      </w:r>
    </w:p>
    <w:p w:rsidR="00F21252" w:rsidRPr="009A3638" w:rsidRDefault="00E47D3E">
      <w:pPr>
        <w:pStyle w:val="a3"/>
        <w:spacing w:line="223" w:lineRule="exact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Март</w:t>
      </w:r>
    </w:p>
    <w:p w:rsidR="00F21252" w:rsidRPr="009A3638" w:rsidRDefault="00E47D3E">
      <w:pPr>
        <w:pStyle w:val="a3"/>
        <w:spacing w:before="4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8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марта: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Международный</w:t>
      </w:r>
      <w:r w:rsidRPr="009A3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женский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день;</w:t>
      </w:r>
    </w:p>
    <w:p w:rsidR="00F21252" w:rsidRPr="009A3638" w:rsidRDefault="00E47D3E">
      <w:pPr>
        <w:pStyle w:val="a3"/>
        <w:spacing w:before="4"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18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марта:</w:t>
      </w:r>
      <w:r w:rsidRPr="009A36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воссоединения</w:t>
      </w:r>
      <w:r w:rsidRPr="009A36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Крыма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Россией</w:t>
      </w:r>
      <w:r w:rsidRPr="009A36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(рекомендуется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 регионально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(или) ситуативно);</w:t>
      </w:r>
    </w:p>
    <w:p w:rsidR="00F21252" w:rsidRPr="009A3638" w:rsidRDefault="00E47D3E">
      <w:pPr>
        <w:pStyle w:val="a3"/>
        <w:spacing w:line="244" w:lineRule="auto"/>
        <w:ind w:left="1682" w:right="5785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27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марта: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Всемирный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театра.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Апрель</w:t>
      </w:r>
    </w:p>
    <w:p w:rsidR="00F21252" w:rsidRPr="009A3638" w:rsidRDefault="00E47D3E">
      <w:pPr>
        <w:pStyle w:val="a3"/>
        <w:spacing w:line="244" w:lineRule="auto"/>
        <w:ind w:left="1682" w:right="4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5B22">
        <w:rPr>
          <w:rFonts w:ascii="Times New Roman" w:hAnsi="Times New Roman" w:cs="Times New Roman"/>
          <w:sz w:val="28"/>
          <w:szCs w:val="28"/>
        </w:rPr>
        <w:t xml:space="preserve">12 апреля: День космонавтики, день запуска </w:t>
      </w:r>
      <w:r w:rsidRPr="009A3638">
        <w:rPr>
          <w:rFonts w:ascii="Times New Roman" w:hAnsi="Times New Roman" w:cs="Times New Roman"/>
          <w:sz w:val="28"/>
          <w:szCs w:val="28"/>
        </w:rPr>
        <w:t>СССР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первого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искусственного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спутника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Земли;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22 апреля: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Всемирный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Земли.</w:t>
      </w:r>
    </w:p>
    <w:p w:rsidR="00F21252" w:rsidRPr="009A3638" w:rsidRDefault="00E47D3E">
      <w:pPr>
        <w:pStyle w:val="a3"/>
        <w:spacing w:line="225" w:lineRule="exact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Май</w:t>
      </w:r>
    </w:p>
    <w:p w:rsidR="00F21252" w:rsidRPr="009A3638" w:rsidRDefault="00E47D3E">
      <w:pPr>
        <w:pStyle w:val="a3"/>
        <w:spacing w:line="244" w:lineRule="auto"/>
        <w:ind w:left="1682" w:right="602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Праздник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Весны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Труда;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9 мая: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Победы;</w:t>
      </w:r>
    </w:p>
    <w:p w:rsidR="00F21252" w:rsidRPr="009A3638" w:rsidRDefault="00E47D3E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13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основания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Черноморского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флота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(рекомендуется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 регионально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ситуативно);</w:t>
      </w:r>
    </w:p>
    <w:p w:rsidR="00F21252" w:rsidRPr="009A3638" w:rsidRDefault="00E47D3E">
      <w:pPr>
        <w:pStyle w:val="a5"/>
        <w:numPr>
          <w:ilvl w:val="0"/>
          <w:numId w:val="2"/>
        </w:numPr>
        <w:tabs>
          <w:tab w:val="left" w:pos="1946"/>
        </w:tabs>
        <w:spacing w:before="4" w:line="244" w:lineRule="auto"/>
        <w:ind w:right="410" w:firstLine="719"/>
        <w:rPr>
          <w:rFonts w:ascii="Times New Roman" w:hAnsi="Times New Roman" w:cs="Times New Roman"/>
          <w:sz w:val="28"/>
          <w:szCs w:val="28"/>
        </w:rPr>
      </w:pPr>
      <w:r w:rsidRPr="009A5B22">
        <w:rPr>
          <w:rFonts w:ascii="Times New Roman" w:hAnsi="Times New Roman" w:cs="Times New Roman"/>
          <w:sz w:val="28"/>
          <w:szCs w:val="28"/>
        </w:rPr>
        <w:t xml:space="preserve">мая: день основания Балтийского флота (рекомендуется включать в план воспитательной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(или)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ситуативно);</w:t>
      </w:r>
    </w:p>
    <w:p w:rsidR="00F21252" w:rsidRPr="009A3638" w:rsidRDefault="00E47D3E">
      <w:pPr>
        <w:pStyle w:val="a5"/>
        <w:numPr>
          <w:ilvl w:val="0"/>
          <w:numId w:val="2"/>
        </w:numPr>
        <w:tabs>
          <w:tab w:val="left" w:pos="1959"/>
        </w:tabs>
        <w:spacing w:line="244" w:lineRule="auto"/>
        <w:ind w:left="1682" w:right="3629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мая: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детских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общественных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организаций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России;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24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славянской письменности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культуры.</w:t>
      </w:r>
    </w:p>
    <w:p w:rsidR="00F21252" w:rsidRPr="009A3638" w:rsidRDefault="00E47D3E">
      <w:pPr>
        <w:pStyle w:val="a3"/>
        <w:spacing w:line="225" w:lineRule="exact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Июнь</w:t>
      </w:r>
    </w:p>
    <w:p w:rsidR="00F21252" w:rsidRPr="009A3638" w:rsidRDefault="00E47D3E">
      <w:pPr>
        <w:pStyle w:val="a3"/>
        <w:spacing w:before="1" w:line="244" w:lineRule="auto"/>
        <w:ind w:left="1682" w:right="4011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июня: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Международный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защиты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обучающихся;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июня: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эколога;</w:t>
      </w:r>
    </w:p>
    <w:p w:rsidR="00F21252" w:rsidRPr="009A3638" w:rsidRDefault="00E47D3E">
      <w:pPr>
        <w:pStyle w:val="a3"/>
        <w:spacing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6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июня: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рождения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великого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русского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поэта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Александра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Сергеевича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Пушкина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(1799-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1837),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 русского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языка;</w:t>
      </w:r>
    </w:p>
    <w:p w:rsidR="00F21252" w:rsidRPr="009A3638" w:rsidRDefault="00E47D3E">
      <w:pPr>
        <w:pStyle w:val="a3"/>
        <w:ind w:left="1682" w:right="692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12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июня: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России.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Июль</w:t>
      </w:r>
    </w:p>
    <w:p w:rsidR="00F21252" w:rsidRPr="009A3638" w:rsidRDefault="00E47D3E">
      <w:pPr>
        <w:pStyle w:val="a3"/>
        <w:spacing w:before="4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8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июля: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семьи,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любви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верности;</w:t>
      </w:r>
    </w:p>
    <w:p w:rsidR="00F21252" w:rsidRPr="009A3638" w:rsidRDefault="00E47D3E">
      <w:pPr>
        <w:pStyle w:val="a3"/>
        <w:spacing w:before="4"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30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июля: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Военно-морского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флота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(рекомендуется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(или)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ситуативно).</w:t>
      </w:r>
    </w:p>
    <w:p w:rsidR="00F21252" w:rsidRPr="009A3638" w:rsidRDefault="00E47D3E">
      <w:pPr>
        <w:pStyle w:val="a3"/>
        <w:spacing w:line="226" w:lineRule="exact"/>
        <w:ind w:left="16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Август</w:t>
      </w:r>
    </w:p>
    <w:p w:rsidR="00F21252" w:rsidRPr="009A3638" w:rsidRDefault="00E47D3E">
      <w:pPr>
        <w:pStyle w:val="a5"/>
        <w:numPr>
          <w:ilvl w:val="0"/>
          <w:numId w:val="1"/>
        </w:numPr>
        <w:tabs>
          <w:tab w:val="left" w:pos="1959"/>
        </w:tabs>
        <w:spacing w:before="4"/>
        <w:rPr>
          <w:rFonts w:ascii="Times New Roman" w:hAnsi="Times New Roman" w:cs="Times New Roman"/>
          <w:sz w:val="28"/>
          <w:szCs w:val="28"/>
        </w:rPr>
      </w:pPr>
      <w:r w:rsidRPr="009A5B22">
        <w:rPr>
          <w:rFonts w:ascii="Times New Roman" w:hAnsi="Times New Roman" w:cs="Times New Roman"/>
          <w:sz w:val="28"/>
          <w:szCs w:val="28"/>
        </w:rPr>
        <w:t xml:space="preserve">августа: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флага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Федерации;</w:t>
      </w:r>
    </w:p>
    <w:p w:rsidR="00F21252" w:rsidRPr="009A3638" w:rsidRDefault="00E47D3E">
      <w:pPr>
        <w:pStyle w:val="a5"/>
        <w:numPr>
          <w:ilvl w:val="0"/>
          <w:numId w:val="1"/>
        </w:numPr>
        <w:tabs>
          <w:tab w:val="left" w:pos="1965"/>
        </w:tabs>
        <w:spacing w:before="1" w:line="244" w:lineRule="auto"/>
        <w:ind w:left="962" w:right="415" w:firstLine="719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августа: день победы советских войск над немецкой армией в битве под Курском в 1943</w:t>
      </w:r>
      <w:r w:rsidRPr="009A5B22">
        <w:rPr>
          <w:rFonts w:ascii="Times New Roman" w:hAnsi="Times New Roman" w:cs="Times New Roman"/>
          <w:sz w:val="28"/>
          <w:szCs w:val="28"/>
        </w:rPr>
        <w:t xml:space="preserve"> году (рекомендуется включать в план воспитательной работы с дошкольниками регионально и (или) </w:t>
      </w:r>
      <w:r w:rsidRPr="009A3638">
        <w:rPr>
          <w:rFonts w:ascii="Times New Roman" w:hAnsi="Times New Roman" w:cs="Times New Roman"/>
          <w:sz w:val="28"/>
          <w:szCs w:val="28"/>
        </w:rPr>
        <w:t>ситуативно);</w:t>
      </w:r>
    </w:p>
    <w:p w:rsidR="00F21252" w:rsidRPr="009A3638" w:rsidRDefault="00E47D3E">
      <w:pPr>
        <w:pStyle w:val="a3"/>
        <w:spacing w:line="244" w:lineRule="auto"/>
        <w:ind w:left="1682" w:right="5785" w:firstLine="0"/>
        <w:rPr>
          <w:rFonts w:ascii="Times New Roman" w:hAnsi="Times New Roman" w:cs="Times New Roman"/>
          <w:sz w:val="28"/>
          <w:szCs w:val="28"/>
        </w:rPr>
      </w:pPr>
      <w:r w:rsidRPr="009A5B22">
        <w:rPr>
          <w:rFonts w:ascii="Times New Roman" w:hAnsi="Times New Roman" w:cs="Times New Roman"/>
          <w:sz w:val="28"/>
          <w:szCs w:val="28"/>
        </w:rPr>
        <w:t xml:space="preserve">27 августа: День </w:t>
      </w:r>
      <w:r w:rsidRPr="009A3638">
        <w:rPr>
          <w:rFonts w:ascii="Times New Roman" w:hAnsi="Times New Roman" w:cs="Times New Roman"/>
          <w:sz w:val="28"/>
          <w:szCs w:val="28"/>
        </w:rPr>
        <w:t>российского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кино.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Сентябрь</w:t>
      </w:r>
    </w:p>
    <w:p w:rsidR="00F21252" w:rsidRPr="009A3638" w:rsidRDefault="00E47D3E">
      <w:pPr>
        <w:pStyle w:val="a3"/>
        <w:spacing w:line="225" w:lineRule="exact"/>
        <w:ind w:left="1682" w:firstLine="0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сентября: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знаний;</w:t>
      </w:r>
    </w:p>
    <w:p w:rsidR="00F21252" w:rsidRPr="009A3638" w:rsidRDefault="00E47D3E">
      <w:pPr>
        <w:pStyle w:val="a3"/>
        <w:spacing w:before="1" w:line="244" w:lineRule="auto"/>
        <w:ind w:right="413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7 сентября: день Бородинского сражения (рекомендуется включать в план воспитательной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 (или)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ситуативно);</w:t>
      </w:r>
    </w:p>
    <w:p w:rsidR="00F21252" w:rsidRPr="009A3638" w:rsidRDefault="00E47D3E">
      <w:pPr>
        <w:pStyle w:val="a3"/>
        <w:spacing w:line="244" w:lineRule="auto"/>
        <w:ind w:left="1682" w:right="236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27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сентября: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воспитателя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всех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дошкольных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работников.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Октябрь</w:t>
      </w:r>
    </w:p>
    <w:p w:rsidR="00F21252" w:rsidRPr="009A3638" w:rsidRDefault="00E47D3E">
      <w:pPr>
        <w:pStyle w:val="a3"/>
        <w:ind w:left="1682" w:right="143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октября: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Международный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пожилых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людей;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Международный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музыки;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октября: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5B22">
        <w:rPr>
          <w:rFonts w:ascii="Times New Roman" w:hAnsi="Times New Roman" w:cs="Times New Roman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учителя;</w:t>
      </w:r>
    </w:p>
    <w:p w:rsidR="00F21252" w:rsidRPr="009A3638" w:rsidRDefault="00E47D3E">
      <w:pPr>
        <w:pStyle w:val="a3"/>
        <w:spacing w:before="77" w:line="244" w:lineRule="auto"/>
        <w:ind w:left="1682" w:right="603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16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октября: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отца</w:t>
      </w:r>
      <w:r w:rsidRPr="009A36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России.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Ноябрь</w:t>
      </w:r>
    </w:p>
    <w:p w:rsidR="00F21252" w:rsidRPr="009A3638" w:rsidRDefault="00E47D3E">
      <w:pPr>
        <w:pStyle w:val="a3"/>
        <w:spacing w:line="244" w:lineRule="auto"/>
        <w:ind w:left="1682" w:right="5648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4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ноября: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народного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единства;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27</w:t>
      </w:r>
      <w:r w:rsidRPr="009A36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ноября: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матери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России;</w:t>
      </w:r>
    </w:p>
    <w:p w:rsidR="00F21252" w:rsidRPr="009A3638" w:rsidRDefault="00E47D3E">
      <w:pPr>
        <w:pStyle w:val="a3"/>
        <w:ind w:left="1682" w:right="236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pacing w:val="-1"/>
          <w:sz w:val="28"/>
          <w:szCs w:val="28"/>
        </w:rPr>
        <w:t>30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>ноября: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герба</w:t>
      </w:r>
      <w:r w:rsidRPr="009A3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Российской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Федерации.</w:t>
      </w:r>
      <w:r w:rsidRPr="009A3638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Декабрь:</w:t>
      </w:r>
    </w:p>
    <w:p w:rsidR="00F21252" w:rsidRPr="009A3638" w:rsidRDefault="00E47D3E">
      <w:pPr>
        <w:pStyle w:val="a3"/>
        <w:spacing w:before="4" w:line="244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3</w:t>
      </w:r>
      <w:r w:rsidRPr="009A363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декабря: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неизвестного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солдата;</w:t>
      </w:r>
      <w:r w:rsidRPr="009A36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Международный</w:t>
      </w:r>
      <w:r w:rsidRPr="009A363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инвалидов</w:t>
      </w:r>
      <w:r w:rsidRPr="009A363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(рекомендуется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включать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план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воспитательной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работы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</w:t>
      </w:r>
      <w:r w:rsidRPr="009A36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дошкольниками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регионально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и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(или)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ситуативно);</w:t>
      </w:r>
    </w:p>
    <w:p w:rsidR="00F21252" w:rsidRPr="009A3638" w:rsidRDefault="00E47D3E">
      <w:pPr>
        <w:pStyle w:val="a3"/>
        <w:spacing w:line="244" w:lineRule="auto"/>
        <w:ind w:left="1682" w:right="4146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5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декабря: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добровольца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(волонтера)</w:t>
      </w:r>
      <w:r w:rsidRPr="009A363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в</w:t>
      </w:r>
      <w:r w:rsidRPr="009A36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России;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8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декабря:</w:t>
      </w:r>
      <w:r w:rsidRPr="009A36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Международный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художника;</w:t>
      </w:r>
    </w:p>
    <w:p w:rsidR="00F21252" w:rsidRPr="009A5B22" w:rsidRDefault="00E47D3E" w:rsidP="009A5B22">
      <w:pPr>
        <w:pStyle w:val="a3"/>
        <w:ind w:left="1682" w:right="573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A3638">
        <w:rPr>
          <w:rFonts w:ascii="Times New Roman" w:hAnsi="Times New Roman" w:cs="Times New Roman"/>
          <w:sz w:val="28"/>
          <w:szCs w:val="28"/>
        </w:rPr>
        <w:t>9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декабря: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День</w:t>
      </w:r>
      <w:r w:rsidRPr="009A363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Героев</w:t>
      </w:r>
      <w:r w:rsidRPr="009A36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Отечества;</w:t>
      </w:r>
      <w:r w:rsidRPr="009A3638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31</w:t>
      </w:r>
      <w:r w:rsidRPr="009A363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декабря: Новый</w:t>
      </w:r>
      <w:r w:rsidRPr="009A363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638">
        <w:rPr>
          <w:rFonts w:ascii="Times New Roman" w:hAnsi="Times New Roman" w:cs="Times New Roman"/>
          <w:sz w:val="28"/>
          <w:szCs w:val="28"/>
        </w:rPr>
        <w:t>год.</w:t>
      </w:r>
    </w:p>
    <w:sectPr w:rsidR="00F21252" w:rsidRPr="009A5B22" w:rsidSect="003A622F">
      <w:pgSz w:w="11910" w:h="16840"/>
      <w:pgMar w:top="1040" w:right="442" w:bottom="278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A2" w:rsidRDefault="009C51A2" w:rsidP="008C68C5">
      <w:r>
        <w:separator/>
      </w:r>
    </w:p>
  </w:endnote>
  <w:endnote w:type="continuationSeparator" w:id="0">
    <w:p w:rsidR="009C51A2" w:rsidRDefault="009C51A2" w:rsidP="008C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A2" w:rsidRDefault="009C51A2" w:rsidP="008C68C5">
      <w:r>
        <w:separator/>
      </w:r>
    </w:p>
  </w:footnote>
  <w:footnote w:type="continuationSeparator" w:id="0">
    <w:p w:rsidR="009C51A2" w:rsidRDefault="009C51A2" w:rsidP="008C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3659716"/>
      <w:docPartObj>
        <w:docPartGallery w:val="Page Numbers (Top of Page)"/>
        <w:docPartUnique/>
      </w:docPartObj>
    </w:sdtPr>
    <w:sdtContent>
      <w:p w:rsidR="009C51A2" w:rsidRDefault="009C51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9A6">
          <w:rPr>
            <w:noProof/>
          </w:rPr>
          <w:t>4</w:t>
        </w:r>
        <w:r>
          <w:fldChar w:fldCharType="end"/>
        </w:r>
      </w:p>
    </w:sdtContent>
  </w:sdt>
  <w:p w:rsidR="009C51A2" w:rsidRDefault="009C51A2" w:rsidP="008C68C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D9A"/>
    <w:multiLevelType w:val="hybridMultilevel"/>
    <w:tmpl w:val="BD062BA4"/>
    <w:lvl w:ilvl="0" w:tplc="9750607E">
      <w:start w:val="1"/>
      <w:numFmt w:val="decimal"/>
      <w:lvlText w:val="%1."/>
      <w:lvlJc w:val="left"/>
      <w:pPr>
        <w:ind w:left="962" w:hanging="36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8141B60">
      <w:numFmt w:val="bullet"/>
      <w:lvlText w:val="•"/>
      <w:lvlJc w:val="left"/>
      <w:pPr>
        <w:ind w:left="1936" w:hanging="363"/>
      </w:pPr>
      <w:rPr>
        <w:rFonts w:hint="default"/>
        <w:lang w:val="ru-RU" w:eastAsia="en-US" w:bidi="ar-SA"/>
      </w:rPr>
    </w:lvl>
    <w:lvl w:ilvl="2" w:tplc="AD0675A2">
      <w:numFmt w:val="bullet"/>
      <w:lvlText w:val="•"/>
      <w:lvlJc w:val="left"/>
      <w:pPr>
        <w:ind w:left="2913" w:hanging="363"/>
      </w:pPr>
      <w:rPr>
        <w:rFonts w:hint="default"/>
        <w:lang w:val="ru-RU" w:eastAsia="en-US" w:bidi="ar-SA"/>
      </w:rPr>
    </w:lvl>
    <w:lvl w:ilvl="3" w:tplc="4AF655A0">
      <w:numFmt w:val="bullet"/>
      <w:lvlText w:val="•"/>
      <w:lvlJc w:val="left"/>
      <w:pPr>
        <w:ind w:left="3889" w:hanging="363"/>
      </w:pPr>
      <w:rPr>
        <w:rFonts w:hint="default"/>
        <w:lang w:val="ru-RU" w:eastAsia="en-US" w:bidi="ar-SA"/>
      </w:rPr>
    </w:lvl>
    <w:lvl w:ilvl="4" w:tplc="4614C004">
      <w:numFmt w:val="bullet"/>
      <w:lvlText w:val="•"/>
      <w:lvlJc w:val="left"/>
      <w:pPr>
        <w:ind w:left="4866" w:hanging="363"/>
      </w:pPr>
      <w:rPr>
        <w:rFonts w:hint="default"/>
        <w:lang w:val="ru-RU" w:eastAsia="en-US" w:bidi="ar-SA"/>
      </w:rPr>
    </w:lvl>
    <w:lvl w:ilvl="5" w:tplc="14A8D884">
      <w:numFmt w:val="bullet"/>
      <w:lvlText w:val="•"/>
      <w:lvlJc w:val="left"/>
      <w:pPr>
        <w:ind w:left="5843" w:hanging="363"/>
      </w:pPr>
      <w:rPr>
        <w:rFonts w:hint="default"/>
        <w:lang w:val="ru-RU" w:eastAsia="en-US" w:bidi="ar-SA"/>
      </w:rPr>
    </w:lvl>
    <w:lvl w:ilvl="6" w:tplc="F062A334">
      <w:numFmt w:val="bullet"/>
      <w:lvlText w:val="•"/>
      <w:lvlJc w:val="left"/>
      <w:pPr>
        <w:ind w:left="6819" w:hanging="363"/>
      </w:pPr>
      <w:rPr>
        <w:rFonts w:hint="default"/>
        <w:lang w:val="ru-RU" w:eastAsia="en-US" w:bidi="ar-SA"/>
      </w:rPr>
    </w:lvl>
    <w:lvl w:ilvl="7" w:tplc="A4F8623C">
      <w:numFmt w:val="bullet"/>
      <w:lvlText w:val="•"/>
      <w:lvlJc w:val="left"/>
      <w:pPr>
        <w:ind w:left="7796" w:hanging="363"/>
      </w:pPr>
      <w:rPr>
        <w:rFonts w:hint="default"/>
        <w:lang w:val="ru-RU" w:eastAsia="en-US" w:bidi="ar-SA"/>
      </w:rPr>
    </w:lvl>
    <w:lvl w:ilvl="8" w:tplc="2C2AA1AA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041F3F4A"/>
    <w:multiLevelType w:val="hybridMultilevel"/>
    <w:tmpl w:val="82C2DDF8"/>
    <w:lvl w:ilvl="0" w:tplc="F0B4E0D4">
      <w:start w:val="1"/>
      <w:numFmt w:val="decimal"/>
      <w:lvlText w:val="%1)"/>
      <w:lvlJc w:val="left"/>
      <w:pPr>
        <w:ind w:left="107" w:hanging="32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4C2E5A8">
      <w:numFmt w:val="bullet"/>
      <w:lvlText w:val="•"/>
      <w:lvlJc w:val="left"/>
      <w:pPr>
        <w:ind w:left="717" w:hanging="327"/>
      </w:pPr>
      <w:rPr>
        <w:rFonts w:hint="default"/>
        <w:lang w:val="ru-RU" w:eastAsia="en-US" w:bidi="ar-SA"/>
      </w:rPr>
    </w:lvl>
    <w:lvl w:ilvl="2" w:tplc="1B108DE0">
      <w:numFmt w:val="bullet"/>
      <w:lvlText w:val="•"/>
      <w:lvlJc w:val="left"/>
      <w:pPr>
        <w:ind w:left="1335" w:hanging="327"/>
      </w:pPr>
      <w:rPr>
        <w:rFonts w:hint="default"/>
        <w:lang w:val="ru-RU" w:eastAsia="en-US" w:bidi="ar-SA"/>
      </w:rPr>
    </w:lvl>
    <w:lvl w:ilvl="3" w:tplc="3CD65AE0">
      <w:numFmt w:val="bullet"/>
      <w:lvlText w:val="•"/>
      <w:lvlJc w:val="left"/>
      <w:pPr>
        <w:ind w:left="1953" w:hanging="327"/>
      </w:pPr>
      <w:rPr>
        <w:rFonts w:hint="default"/>
        <w:lang w:val="ru-RU" w:eastAsia="en-US" w:bidi="ar-SA"/>
      </w:rPr>
    </w:lvl>
    <w:lvl w:ilvl="4" w:tplc="CDDE50F4">
      <w:numFmt w:val="bullet"/>
      <w:lvlText w:val="•"/>
      <w:lvlJc w:val="left"/>
      <w:pPr>
        <w:ind w:left="2570" w:hanging="327"/>
      </w:pPr>
      <w:rPr>
        <w:rFonts w:hint="default"/>
        <w:lang w:val="ru-RU" w:eastAsia="en-US" w:bidi="ar-SA"/>
      </w:rPr>
    </w:lvl>
    <w:lvl w:ilvl="5" w:tplc="32041AF6">
      <w:numFmt w:val="bullet"/>
      <w:lvlText w:val="•"/>
      <w:lvlJc w:val="left"/>
      <w:pPr>
        <w:ind w:left="3188" w:hanging="327"/>
      </w:pPr>
      <w:rPr>
        <w:rFonts w:hint="default"/>
        <w:lang w:val="ru-RU" w:eastAsia="en-US" w:bidi="ar-SA"/>
      </w:rPr>
    </w:lvl>
    <w:lvl w:ilvl="6" w:tplc="B9DEEF46">
      <w:numFmt w:val="bullet"/>
      <w:lvlText w:val="•"/>
      <w:lvlJc w:val="left"/>
      <w:pPr>
        <w:ind w:left="3806" w:hanging="327"/>
      </w:pPr>
      <w:rPr>
        <w:rFonts w:hint="default"/>
        <w:lang w:val="ru-RU" w:eastAsia="en-US" w:bidi="ar-SA"/>
      </w:rPr>
    </w:lvl>
    <w:lvl w:ilvl="7" w:tplc="EAE29F52">
      <w:numFmt w:val="bullet"/>
      <w:lvlText w:val="•"/>
      <w:lvlJc w:val="left"/>
      <w:pPr>
        <w:ind w:left="4423" w:hanging="327"/>
      </w:pPr>
      <w:rPr>
        <w:rFonts w:hint="default"/>
        <w:lang w:val="ru-RU" w:eastAsia="en-US" w:bidi="ar-SA"/>
      </w:rPr>
    </w:lvl>
    <w:lvl w:ilvl="8" w:tplc="A252CEB0">
      <w:numFmt w:val="bullet"/>
      <w:lvlText w:val="•"/>
      <w:lvlJc w:val="left"/>
      <w:pPr>
        <w:ind w:left="5041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043C340A"/>
    <w:multiLevelType w:val="multilevel"/>
    <w:tmpl w:val="4962C9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64" w:hanging="2160"/>
      </w:pPr>
      <w:rPr>
        <w:rFonts w:hint="default"/>
      </w:rPr>
    </w:lvl>
  </w:abstractNum>
  <w:abstractNum w:abstractNumId="3" w15:restartNumberingAfterBreak="0">
    <w:nsid w:val="046300EA"/>
    <w:multiLevelType w:val="hybridMultilevel"/>
    <w:tmpl w:val="871019DA"/>
    <w:lvl w:ilvl="0" w:tplc="01880C6E">
      <w:start w:val="1"/>
      <w:numFmt w:val="decimal"/>
      <w:lvlText w:val="%1."/>
      <w:lvlJc w:val="left"/>
      <w:pPr>
        <w:ind w:left="962" w:hanging="21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86898BC">
      <w:numFmt w:val="bullet"/>
      <w:lvlText w:val="•"/>
      <w:lvlJc w:val="left"/>
      <w:pPr>
        <w:ind w:left="1936" w:hanging="214"/>
      </w:pPr>
      <w:rPr>
        <w:rFonts w:hint="default"/>
        <w:lang w:val="ru-RU" w:eastAsia="en-US" w:bidi="ar-SA"/>
      </w:rPr>
    </w:lvl>
    <w:lvl w:ilvl="2" w:tplc="EB26AF08">
      <w:numFmt w:val="bullet"/>
      <w:lvlText w:val="•"/>
      <w:lvlJc w:val="left"/>
      <w:pPr>
        <w:ind w:left="2913" w:hanging="214"/>
      </w:pPr>
      <w:rPr>
        <w:rFonts w:hint="default"/>
        <w:lang w:val="ru-RU" w:eastAsia="en-US" w:bidi="ar-SA"/>
      </w:rPr>
    </w:lvl>
    <w:lvl w:ilvl="3" w:tplc="7BAC05C8">
      <w:numFmt w:val="bullet"/>
      <w:lvlText w:val="•"/>
      <w:lvlJc w:val="left"/>
      <w:pPr>
        <w:ind w:left="3889" w:hanging="214"/>
      </w:pPr>
      <w:rPr>
        <w:rFonts w:hint="default"/>
        <w:lang w:val="ru-RU" w:eastAsia="en-US" w:bidi="ar-SA"/>
      </w:rPr>
    </w:lvl>
    <w:lvl w:ilvl="4" w:tplc="0700E44E">
      <w:numFmt w:val="bullet"/>
      <w:lvlText w:val="•"/>
      <w:lvlJc w:val="left"/>
      <w:pPr>
        <w:ind w:left="4866" w:hanging="214"/>
      </w:pPr>
      <w:rPr>
        <w:rFonts w:hint="default"/>
        <w:lang w:val="ru-RU" w:eastAsia="en-US" w:bidi="ar-SA"/>
      </w:rPr>
    </w:lvl>
    <w:lvl w:ilvl="5" w:tplc="3320D792">
      <w:numFmt w:val="bullet"/>
      <w:lvlText w:val="•"/>
      <w:lvlJc w:val="left"/>
      <w:pPr>
        <w:ind w:left="5843" w:hanging="214"/>
      </w:pPr>
      <w:rPr>
        <w:rFonts w:hint="default"/>
        <w:lang w:val="ru-RU" w:eastAsia="en-US" w:bidi="ar-SA"/>
      </w:rPr>
    </w:lvl>
    <w:lvl w:ilvl="6" w:tplc="9FD069C8">
      <w:numFmt w:val="bullet"/>
      <w:lvlText w:val="•"/>
      <w:lvlJc w:val="left"/>
      <w:pPr>
        <w:ind w:left="6819" w:hanging="214"/>
      </w:pPr>
      <w:rPr>
        <w:rFonts w:hint="default"/>
        <w:lang w:val="ru-RU" w:eastAsia="en-US" w:bidi="ar-SA"/>
      </w:rPr>
    </w:lvl>
    <w:lvl w:ilvl="7" w:tplc="867EF334">
      <w:numFmt w:val="bullet"/>
      <w:lvlText w:val="•"/>
      <w:lvlJc w:val="left"/>
      <w:pPr>
        <w:ind w:left="7796" w:hanging="214"/>
      </w:pPr>
      <w:rPr>
        <w:rFonts w:hint="default"/>
        <w:lang w:val="ru-RU" w:eastAsia="en-US" w:bidi="ar-SA"/>
      </w:rPr>
    </w:lvl>
    <w:lvl w:ilvl="8" w:tplc="C3147566">
      <w:numFmt w:val="bullet"/>
      <w:lvlText w:val="•"/>
      <w:lvlJc w:val="left"/>
      <w:pPr>
        <w:ind w:left="8773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04BA7823"/>
    <w:multiLevelType w:val="hybridMultilevel"/>
    <w:tmpl w:val="6C440D3C"/>
    <w:lvl w:ilvl="0" w:tplc="07AA766E">
      <w:start w:val="1"/>
      <w:numFmt w:val="decimal"/>
      <w:lvlText w:val="%1)"/>
      <w:lvlJc w:val="left"/>
      <w:pPr>
        <w:ind w:left="107" w:hanging="30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0FC3066">
      <w:numFmt w:val="bullet"/>
      <w:lvlText w:val="•"/>
      <w:lvlJc w:val="left"/>
      <w:pPr>
        <w:ind w:left="717" w:hanging="303"/>
      </w:pPr>
      <w:rPr>
        <w:rFonts w:hint="default"/>
        <w:lang w:val="ru-RU" w:eastAsia="en-US" w:bidi="ar-SA"/>
      </w:rPr>
    </w:lvl>
    <w:lvl w:ilvl="2" w:tplc="46220B46">
      <w:numFmt w:val="bullet"/>
      <w:lvlText w:val="•"/>
      <w:lvlJc w:val="left"/>
      <w:pPr>
        <w:ind w:left="1335" w:hanging="303"/>
      </w:pPr>
      <w:rPr>
        <w:rFonts w:hint="default"/>
        <w:lang w:val="ru-RU" w:eastAsia="en-US" w:bidi="ar-SA"/>
      </w:rPr>
    </w:lvl>
    <w:lvl w:ilvl="3" w:tplc="D5BAEA12">
      <w:numFmt w:val="bullet"/>
      <w:lvlText w:val="•"/>
      <w:lvlJc w:val="left"/>
      <w:pPr>
        <w:ind w:left="1953" w:hanging="303"/>
      </w:pPr>
      <w:rPr>
        <w:rFonts w:hint="default"/>
        <w:lang w:val="ru-RU" w:eastAsia="en-US" w:bidi="ar-SA"/>
      </w:rPr>
    </w:lvl>
    <w:lvl w:ilvl="4" w:tplc="4D10CC50">
      <w:numFmt w:val="bullet"/>
      <w:lvlText w:val="•"/>
      <w:lvlJc w:val="left"/>
      <w:pPr>
        <w:ind w:left="2570" w:hanging="303"/>
      </w:pPr>
      <w:rPr>
        <w:rFonts w:hint="default"/>
        <w:lang w:val="ru-RU" w:eastAsia="en-US" w:bidi="ar-SA"/>
      </w:rPr>
    </w:lvl>
    <w:lvl w:ilvl="5" w:tplc="D78CBFF4">
      <w:numFmt w:val="bullet"/>
      <w:lvlText w:val="•"/>
      <w:lvlJc w:val="left"/>
      <w:pPr>
        <w:ind w:left="3188" w:hanging="303"/>
      </w:pPr>
      <w:rPr>
        <w:rFonts w:hint="default"/>
        <w:lang w:val="ru-RU" w:eastAsia="en-US" w:bidi="ar-SA"/>
      </w:rPr>
    </w:lvl>
    <w:lvl w:ilvl="6" w:tplc="70F4BC74">
      <w:numFmt w:val="bullet"/>
      <w:lvlText w:val="•"/>
      <w:lvlJc w:val="left"/>
      <w:pPr>
        <w:ind w:left="3806" w:hanging="303"/>
      </w:pPr>
      <w:rPr>
        <w:rFonts w:hint="default"/>
        <w:lang w:val="ru-RU" w:eastAsia="en-US" w:bidi="ar-SA"/>
      </w:rPr>
    </w:lvl>
    <w:lvl w:ilvl="7" w:tplc="253E3BFE">
      <w:numFmt w:val="bullet"/>
      <w:lvlText w:val="•"/>
      <w:lvlJc w:val="left"/>
      <w:pPr>
        <w:ind w:left="4423" w:hanging="303"/>
      </w:pPr>
      <w:rPr>
        <w:rFonts w:hint="default"/>
        <w:lang w:val="ru-RU" w:eastAsia="en-US" w:bidi="ar-SA"/>
      </w:rPr>
    </w:lvl>
    <w:lvl w:ilvl="8" w:tplc="E7EA99C8">
      <w:numFmt w:val="bullet"/>
      <w:lvlText w:val="•"/>
      <w:lvlJc w:val="left"/>
      <w:pPr>
        <w:ind w:left="5041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052F174D"/>
    <w:multiLevelType w:val="hybridMultilevel"/>
    <w:tmpl w:val="397A7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A38FF"/>
    <w:multiLevelType w:val="hybridMultilevel"/>
    <w:tmpl w:val="84B238DE"/>
    <w:lvl w:ilvl="0" w:tplc="08445EFA">
      <w:start w:val="1"/>
      <w:numFmt w:val="decimal"/>
      <w:lvlText w:val="%1."/>
      <w:lvlJc w:val="left"/>
      <w:pPr>
        <w:ind w:left="962" w:hanging="24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3FCD4FE">
      <w:numFmt w:val="bullet"/>
      <w:lvlText w:val="•"/>
      <w:lvlJc w:val="left"/>
      <w:pPr>
        <w:ind w:left="1936" w:hanging="243"/>
      </w:pPr>
      <w:rPr>
        <w:rFonts w:hint="default"/>
        <w:lang w:val="ru-RU" w:eastAsia="en-US" w:bidi="ar-SA"/>
      </w:rPr>
    </w:lvl>
    <w:lvl w:ilvl="2" w:tplc="8C9E3658">
      <w:numFmt w:val="bullet"/>
      <w:lvlText w:val="•"/>
      <w:lvlJc w:val="left"/>
      <w:pPr>
        <w:ind w:left="2913" w:hanging="243"/>
      </w:pPr>
      <w:rPr>
        <w:rFonts w:hint="default"/>
        <w:lang w:val="ru-RU" w:eastAsia="en-US" w:bidi="ar-SA"/>
      </w:rPr>
    </w:lvl>
    <w:lvl w:ilvl="3" w:tplc="3BB2834E">
      <w:numFmt w:val="bullet"/>
      <w:lvlText w:val="•"/>
      <w:lvlJc w:val="left"/>
      <w:pPr>
        <w:ind w:left="3889" w:hanging="243"/>
      </w:pPr>
      <w:rPr>
        <w:rFonts w:hint="default"/>
        <w:lang w:val="ru-RU" w:eastAsia="en-US" w:bidi="ar-SA"/>
      </w:rPr>
    </w:lvl>
    <w:lvl w:ilvl="4" w:tplc="B0342F18">
      <w:numFmt w:val="bullet"/>
      <w:lvlText w:val="•"/>
      <w:lvlJc w:val="left"/>
      <w:pPr>
        <w:ind w:left="4866" w:hanging="243"/>
      </w:pPr>
      <w:rPr>
        <w:rFonts w:hint="default"/>
        <w:lang w:val="ru-RU" w:eastAsia="en-US" w:bidi="ar-SA"/>
      </w:rPr>
    </w:lvl>
    <w:lvl w:ilvl="5" w:tplc="176494CA">
      <w:numFmt w:val="bullet"/>
      <w:lvlText w:val="•"/>
      <w:lvlJc w:val="left"/>
      <w:pPr>
        <w:ind w:left="5843" w:hanging="243"/>
      </w:pPr>
      <w:rPr>
        <w:rFonts w:hint="default"/>
        <w:lang w:val="ru-RU" w:eastAsia="en-US" w:bidi="ar-SA"/>
      </w:rPr>
    </w:lvl>
    <w:lvl w:ilvl="6" w:tplc="8FD4514C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3FEE0BB0">
      <w:numFmt w:val="bullet"/>
      <w:lvlText w:val="•"/>
      <w:lvlJc w:val="left"/>
      <w:pPr>
        <w:ind w:left="7796" w:hanging="243"/>
      </w:pPr>
      <w:rPr>
        <w:rFonts w:hint="default"/>
        <w:lang w:val="ru-RU" w:eastAsia="en-US" w:bidi="ar-SA"/>
      </w:rPr>
    </w:lvl>
    <w:lvl w:ilvl="8" w:tplc="98EC1972">
      <w:numFmt w:val="bullet"/>
      <w:lvlText w:val="•"/>
      <w:lvlJc w:val="left"/>
      <w:pPr>
        <w:ind w:left="8773" w:hanging="243"/>
      </w:pPr>
      <w:rPr>
        <w:rFonts w:hint="default"/>
        <w:lang w:val="ru-RU" w:eastAsia="en-US" w:bidi="ar-SA"/>
      </w:rPr>
    </w:lvl>
  </w:abstractNum>
  <w:abstractNum w:abstractNumId="7" w15:restartNumberingAfterBreak="0">
    <w:nsid w:val="06993D55"/>
    <w:multiLevelType w:val="multilevel"/>
    <w:tmpl w:val="2756791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61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0787028C"/>
    <w:multiLevelType w:val="hybridMultilevel"/>
    <w:tmpl w:val="C0E0D994"/>
    <w:lvl w:ilvl="0" w:tplc="C53AE64A">
      <w:start w:val="1"/>
      <w:numFmt w:val="decimal"/>
      <w:lvlText w:val="%1."/>
      <w:lvlJc w:val="left"/>
      <w:pPr>
        <w:ind w:left="962" w:hanging="32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9F4F344">
      <w:numFmt w:val="bullet"/>
      <w:lvlText w:val="•"/>
      <w:lvlJc w:val="left"/>
      <w:pPr>
        <w:ind w:left="1936" w:hanging="322"/>
      </w:pPr>
      <w:rPr>
        <w:rFonts w:hint="default"/>
        <w:lang w:val="ru-RU" w:eastAsia="en-US" w:bidi="ar-SA"/>
      </w:rPr>
    </w:lvl>
    <w:lvl w:ilvl="2" w:tplc="0F242FA2">
      <w:numFmt w:val="bullet"/>
      <w:lvlText w:val="•"/>
      <w:lvlJc w:val="left"/>
      <w:pPr>
        <w:ind w:left="2913" w:hanging="322"/>
      </w:pPr>
      <w:rPr>
        <w:rFonts w:hint="default"/>
        <w:lang w:val="ru-RU" w:eastAsia="en-US" w:bidi="ar-SA"/>
      </w:rPr>
    </w:lvl>
    <w:lvl w:ilvl="3" w:tplc="CE1A64D4">
      <w:numFmt w:val="bullet"/>
      <w:lvlText w:val="•"/>
      <w:lvlJc w:val="left"/>
      <w:pPr>
        <w:ind w:left="3889" w:hanging="322"/>
      </w:pPr>
      <w:rPr>
        <w:rFonts w:hint="default"/>
        <w:lang w:val="ru-RU" w:eastAsia="en-US" w:bidi="ar-SA"/>
      </w:rPr>
    </w:lvl>
    <w:lvl w:ilvl="4" w:tplc="B6D0DF08">
      <w:numFmt w:val="bullet"/>
      <w:lvlText w:val="•"/>
      <w:lvlJc w:val="left"/>
      <w:pPr>
        <w:ind w:left="4866" w:hanging="322"/>
      </w:pPr>
      <w:rPr>
        <w:rFonts w:hint="default"/>
        <w:lang w:val="ru-RU" w:eastAsia="en-US" w:bidi="ar-SA"/>
      </w:rPr>
    </w:lvl>
    <w:lvl w:ilvl="5" w:tplc="EEEE9EE4">
      <w:numFmt w:val="bullet"/>
      <w:lvlText w:val="•"/>
      <w:lvlJc w:val="left"/>
      <w:pPr>
        <w:ind w:left="5843" w:hanging="322"/>
      </w:pPr>
      <w:rPr>
        <w:rFonts w:hint="default"/>
        <w:lang w:val="ru-RU" w:eastAsia="en-US" w:bidi="ar-SA"/>
      </w:rPr>
    </w:lvl>
    <w:lvl w:ilvl="6" w:tplc="0A94454A">
      <w:numFmt w:val="bullet"/>
      <w:lvlText w:val="•"/>
      <w:lvlJc w:val="left"/>
      <w:pPr>
        <w:ind w:left="6819" w:hanging="322"/>
      </w:pPr>
      <w:rPr>
        <w:rFonts w:hint="default"/>
        <w:lang w:val="ru-RU" w:eastAsia="en-US" w:bidi="ar-SA"/>
      </w:rPr>
    </w:lvl>
    <w:lvl w:ilvl="7" w:tplc="74705106">
      <w:numFmt w:val="bullet"/>
      <w:lvlText w:val="•"/>
      <w:lvlJc w:val="left"/>
      <w:pPr>
        <w:ind w:left="7796" w:hanging="322"/>
      </w:pPr>
      <w:rPr>
        <w:rFonts w:hint="default"/>
        <w:lang w:val="ru-RU" w:eastAsia="en-US" w:bidi="ar-SA"/>
      </w:rPr>
    </w:lvl>
    <w:lvl w:ilvl="8" w:tplc="EDF0CF16">
      <w:numFmt w:val="bullet"/>
      <w:lvlText w:val="•"/>
      <w:lvlJc w:val="left"/>
      <w:pPr>
        <w:ind w:left="8773" w:hanging="322"/>
      </w:pPr>
      <w:rPr>
        <w:rFonts w:hint="default"/>
        <w:lang w:val="ru-RU" w:eastAsia="en-US" w:bidi="ar-SA"/>
      </w:rPr>
    </w:lvl>
  </w:abstractNum>
  <w:abstractNum w:abstractNumId="9" w15:restartNumberingAfterBreak="0">
    <w:nsid w:val="08D04212"/>
    <w:multiLevelType w:val="hybridMultilevel"/>
    <w:tmpl w:val="F224117C"/>
    <w:lvl w:ilvl="0" w:tplc="46B2A2EC">
      <w:start w:val="4"/>
      <w:numFmt w:val="decimal"/>
      <w:lvlText w:val="%1)"/>
      <w:lvlJc w:val="left"/>
      <w:pPr>
        <w:ind w:left="105" w:hanging="25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2D03C48">
      <w:numFmt w:val="bullet"/>
      <w:lvlText w:val="•"/>
      <w:lvlJc w:val="left"/>
      <w:pPr>
        <w:ind w:left="782" w:hanging="252"/>
      </w:pPr>
      <w:rPr>
        <w:rFonts w:hint="default"/>
        <w:lang w:val="ru-RU" w:eastAsia="en-US" w:bidi="ar-SA"/>
      </w:rPr>
    </w:lvl>
    <w:lvl w:ilvl="2" w:tplc="1BEA2E08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3" w:tplc="5E683054">
      <w:numFmt w:val="bullet"/>
      <w:lvlText w:val="•"/>
      <w:lvlJc w:val="left"/>
      <w:pPr>
        <w:ind w:left="2146" w:hanging="252"/>
      </w:pPr>
      <w:rPr>
        <w:rFonts w:hint="default"/>
        <w:lang w:val="ru-RU" w:eastAsia="en-US" w:bidi="ar-SA"/>
      </w:rPr>
    </w:lvl>
    <w:lvl w:ilvl="4" w:tplc="63705474">
      <w:numFmt w:val="bullet"/>
      <w:lvlText w:val="•"/>
      <w:lvlJc w:val="left"/>
      <w:pPr>
        <w:ind w:left="2828" w:hanging="252"/>
      </w:pPr>
      <w:rPr>
        <w:rFonts w:hint="default"/>
        <w:lang w:val="ru-RU" w:eastAsia="en-US" w:bidi="ar-SA"/>
      </w:rPr>
    </w:lvl>
    <w:lvl w:ilvl="5" w:tplc="43906BAC">
      <w:numFmt w:val="bullet"/>
      <w:lvlText w:val="•"/>
      <w:lvlJc w:val="left"/>
      <w:pPr>
        <w:ind w:left="3510" w:hanging="252"/>
      </w:pPr>
      <w:rPr>
        <w:rFonts w:hint="default"/>
        <w:lang w:val="ru-RU" w:eastAsia="en-US" w:bidi="ar-SA"/>
      </w:rPr>
    </w:lvl>
    <w:lvl w:ilvl="6" w:tplc="3C168636">
      <w:numFmt w:val="bullet"/>
      <w:lvlText w:val="•"/>
      <w:lvlJc w:val="left"/>
      <w:pPr>
        <w:ind w:left="4192" w:hanging="252"/>
      </w:pPr>
      <w:rPr>
        <w:rFonts w:hint="default"/>
        <w:lang w:val="ru-RU" w:eastAsia="en-US" w:bidi="ar-SA"/>
      </w:rPr>
    </w:lvl>
    <w:lvl w:ilvl="7" w:tplc="3D683CAC">
      <w:numFmt w:val="bullet"/>
      <w:lvlText w:val="•"/>
      <w:lvlJc w:val="left"/>
      <w:pPr>
        <w:ind w:left="4874" w:hanging="252"/>
      </w:pPr>
      <w:rPr>
        <w:rFonts w:hint="default"/>
        <w:lang w:val="ru-RU" w:eastAsia="en-US" w:bidi="ar-SA"/>
      </w:rPr>
    </w:lvl>
    <w:lvl w:ilvl="8" w:tplc="F5045BF8">
      <w:numFmt w:val="bullet"/>
      <w:lvlText w:val="•"/>
      <w:lvlJc w:val="left"/>
      <w:pPr>
        <w:ind w:left="5556" w:hanging="252"/>
      </w:pPr>
      <w:rPr>
        <w:rFonts w:hint="default"/>
        <w:lang w:val="ru-RU" w:eastAsia="en-US" w:bidi="ar-SA"/>
      </w:rPr>
    </w:lvl>
  </w:abstractNum>
  <w:abstractNum w:abstractNumId="10" w15:restartNumberingAfterBreak="0">
    <w:nsid w:val="0D873979"/>
    <w:multiLevelType w:val="hybridMultilevel"/>
    <w:tmpl w:val="155CD4A8"/>
    <w:lvl w:ilvl="0" w:tplc="C18CAEC8">
      <w:start w:val="1"/>
      <w:numFmt w:val="decimal"/>
      <w:lvlText w:val="%1."/>
      <w:lvlJc w:val="left"/>
      <w:pPr>
        <w:ind w:left="962" w:hanging="29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D8CF654">
      <w:numFmt w:val="bullet"/>
      <w:lvlText w:val="•"/>
      <w:lvlJc w:val="left"/>
      <w:pPr>
        <w:ind w:left="1936" w:hanging="298"/>
      </w:pPr>
      <w:rPr>
        <w:rFonts w:hint="default"/>
        <w:lang w:val="ru-RU" w:eastAsia="en-US" w:bidi="ar-SA"/>
      </w:rPr>
    </w:lvl>
    <w:lvl w:ilvl="2" w:tplc="B0760E54">
      <w:numFmt w:val="bullet"/>
      <w:lvlText w:val="•"/>
      <w:lvlJc w:val="left"/>
      <w:pPr>
        <w:ind w:left="2913" w:hanging="298"/>
      </w:pPr>
      <w:rPr>
        <w:rFonts w:hint="default"/>
        <w:lang w:val="ru-RU" w:eastAsia="en-US" w:bidi="ar-SA"/>
      </w:rPr>
    </w:lvl>
    <w:lvl w:ilvl="3" w:tplc="2B2C7E32">
      <w:numFmt w:val="bullet"/>
      <w:lvlText w:val="•"/>
      <w:lvlJc w:val="left"/>
      <w:pPr>
        <w:ind w:left="3889" w:hanging="298"/>
      </w:pPr>
      <w:rPr>
        <w:rFonts w:hint="default"/>
        <w:lang w:val="ru-RU" w:eastAsia="en-US" w:bidi="ar-SA"/>
      </w:rPr>
    </w:lvl>
    <w:lvl w:ilvl="4" w:tplc="C99E4092">
      <w:numFmt w:val="bullet"/>
      <w:lvlText w:val="•"/>
      <w:lvlJc w:val="left"/>
      <w:pPr>
        <w:ind w:left="4866" w:hanging="298"/>
      </w:pPr>
      <w:rPr>
        <w:rFonts w:hint="default"/>
        <w:lang w:val="ru-RU" w:eastAsia="en-US" w:bidi="ar-SA"/>
      </w:rPr>
    </w:lvl>
    <w:lvl w:ilvl="5" w:tplc="83087190">
      <w:numFmt w:val="bullet"/>
      <w:lvlText w:val="•"/>
      <w:lvlJc w:val="left"/>
      <w:pPr>
        <w:ind w:left="5843" w:hanging="298"/>
      </w:pPr>
      <w:rPr>
        <w:rFonts w:hint="default"/>
        <w:lang w:val="ru-RU" w:eastAsia="en-US" w:bidi="ar-SA"/>
      </w:rPr>
    </w:lvl>
    <w:lvl w:ilvl="6" w:tplc="275408BE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7" w:tplc="B58AF58A">
      <w:numFmt w:val="bullet"/>
      <w:lvlText w:val="•"/>
      <w:lvlJc w:val="left"/>
      <w:pPr>
        <w:ind w:left="7796" w:hanging="298"/>
      </w:pPr>
      <w:rPr>
        <w:rFonts w:hint="default"/>
        <w:lang w:val="ru-RU" w:eastAsia="en-US" w:bidi="ar-SA"/>
      </w:rPr>
    </w:lvl>
    <w:lvl w:ilvl="8" w:tplc="626642B0">
      <w:numFmt w:val="bullet"/>
      <w:lvlText w:val="•"/>
      <w:lvlJc w:val="left"/>
      <w:pPr>
        <w:ind w:left="8773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0F6A081A"/>
    <w:multiLevelType w:val="multilevel"/>
    <w:tmpl w:val="A9D4A1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F7E7C26"/>
    <w:multiLevelType w:val="multilevel"/>
    <w:tmpl w:val="6050542E"/>
    <w:lvl w:ilvl="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2160"/>
      </w:pPr>
      <w:rPr>
        <w:rFonts w:hint="default"/>
      </w:rPr>
    </w:lvl>
  </w:abstractNum>
  <w:abstractNum w:abstractNumId="13" w15:restartNumberingAfterBreak="0">
    <w:nsid w:val="0FF433FE"/>
    <w:multiLevelType w:val="hybridMultilevel"/>
    <w:tmpl w:val="C054FBB0"/>
    <w:lvl w:ilvl="0" w:tplc="596AD14E">
      <w:start w:val="1"/>
      <w:numFmt w:val="decimal"/>
      <w:lvlText w:val="%1)"/>
      <w:lvlJc w:val="left"/>
      <w:pPr>
        <w:ind w:left="240" w:hanging="24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E46759E">
      <w:numFmt w:val="bullet"/>
      <w:lvlText w:val="•"/>
      <w:lvlJc w:val="left"/>
      <w:pPr>
        <w:ind w:left="717" w:hanging="240"/>
      </w:pPr>
      <w:rPr>
        <w:rFonts w:hint="default"/>
        <w:lang w:val="ru-RU" w:eastAsia="en-US" w:bidi="ar-SA"/>
      </w:rPr>
    </w:lvl>
    <w:lvl w:ilvl="2" w:tplc="A98E3D2A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  <w:lvl w:ilvl="3" w:tplc="EDDA87AA">
      <w:numFmt w:val="bullet"/>
      <w:lvlText w:val="•"/>
      <w:lvlJc w:val="left"/>
      <w:pPr>
        <w:ind w:left="1953" w:hanging="240"/>
      </w:pPr>
      <w:rPr>
        <w:rFonts w:hint="default"/>
        <w:lang w:val="ru-RU" w:eastAsia="en-US" w:bidi="ar-SA"/>
      </w:rPr>
    </w:lvl>
    <w:lvl w:ilvl="4" w:tplc="EF56763A">
      <w:numFmt w:val="bullet"/>
      <w:lvlText w:val="•"/>
      <w:lvlJc w:val="left"/>
      <w:pPr>
        <w:ind w:left="2570" w:hanging="240"/>
      </w:pPr>
      <w:rPr>
        <w:rFonts w:hint="default"/>
        <w:lang w:val="ru-RU" w:eastAsia="en-US" w:bidi="ar-SA"/>
      </w:rPr>
    </w:lvl>
    <w:lvl w:ilvl="5" w:tplc="FEBE6FFA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6" w:tplc="257EB832">
      <w:numFmt w:val="bullet"/>
      <w:lvlText w:val="•"/>
      <w:lvlJc w:val="left"/>
      <w:pPr>
        <w:ind w:left="3806" w:hanging="240"/>
      </w:pPr>
      <w:rPr>
        <w:rFonts w:hint="default"/>
        <w:lang w:val="ru-RU" w:eastAsia="en-US" w:bidi="ar-SA"/>
      </w:rPr>
    </w:lvl>
    <w:lvl w:ilvl="7" w:tplc="EB24806C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8" w:tplc="26FE4CA2">
      <w:numFmt w:val="bullet"/>
      <w:lvlText w:val="•"/>
      <w:lvlJc w:val="left"/>
      <w:pPr>
        <w:ind w:left="504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04435FE"/>
    <w:multiLevelType w:val="hybridMultilevel"/>
    <w:tmpl w:val="22266DEE"/>
    <w:lvl w:ilvl="0" w:tplc="AFEA3C6C">
      <w:start w:val="1"/>
      <w:numFmt w:val="decimal"/>
      <w:lvlText w:val="%1)"/>
      <w:lvlJc w:val="left"/>
      <w:pPr>
        <w:ind w:left="962" w:hanging="31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3566B7A">
      <w:numFmt w:val="bullet"/>
      <w:lvlText w:val="•"/>
      <w:lvlJc w:val="left"/>
      <w:pPr>
        <w:ind w:left="1936" w:hanging="315"/>
      </w:pPr>
      <w:rPr>
        <w:rFonts w:hint="default"/>
        <w:lang w:val="ru-RU" w:eastAsia="en-US" w:bidi="ar-SA"/>
      </w:rPr>
    </w:lvl>
    <w:lvl w:ilvl="2" w:tplc="A5BCD01C">
      <w:numFmt w:val="bullet"/>
      <w:lvlText w:val="•"/>
      <w:lvlJc w:val="left"/>
      <w:pPr>
        <w:ind w:left="2913" w:hanging="315"/>
      </w:pPr>
      <w:rPr>
        <w:rFonts w:hint="default"/>
        <w:lang w:val="ru-RU" w:eastAsia="en-US" w:bidi="ar-SA"/>
      </w:rPr>
    </w:lvl>
    <w:lvl w:ilvl="3" w:tplc="6AF0034E">
      <w:numFmt w:val="bullet"/>
      <w:lvlText w:val="•"/>
      <w:lvlJc w:val="left"/>
      <w:pPr>
        <w:ind w:left="3889" w:hanging="315"/>
      </w:pPr>
      <w:rPr>
        <w:rFonts w:hint="default"/>
        <w:lang w:val="ru-RU" w:eastAsia="en-US" w:bidi="ar-SA"/>
      </w:rPr>
    </w:lvl>
    <w:lvl w:ilvl="4" w:tplc="26D6256A">
      <w:numFmt w:val="bullet"/>
      <w:lvlText w:val="•"/>
      <w:lvlJc w:val="left"/>
      <w:pPr>
        <w:ind w:left="4866" w:hanging="315"/>
      </w:pPr>
      <w:rPr>
        <w:rFonts w:hint="default"/>
        <w:lang w:val="ru-RU" w:eastAsia="en-US" w:bidi="ar-SA"/>
      </w:rPr>
    </w:lvl>
    <w:lvl w:ilvl="5" w:tplc="99FA8F16">
      <w:numFmt w:val="bullet"/>
      <w:lvlText w:val="•"/>
      <w:lvlJc w:val="left"/>
      <w:pPr>
        <w:ind w:left="5843" w:hanging="315"/>
      </w:pPr>
      <w:rPr>
        <w:rFonts w:hint="default"/>
        <w:lang w:val="ru-RU" w:eastAsia="en-US" w:bidi="ar-SA"/>
      </w:rPr>
    </w:lvl>
    <w:lvl w:ilvl="6" w:tplc="C036907C">
      <w:numFmt w:val="bullet"/>
      <w:lvlText w:val="•"/>
      <w:lvlJc w:val="left"/>
      <w:pPr>
        <w:ind w:left="6819" w:hanging="315"/>
      </w:pPr>
      <w:rPr>
        <w:rFonts w:hint="default"/>
        <w:lang w:val="ru-RU" w:eastAsia="en-US" w:bidi="ar-SA"/>
      </w:rPr>
    </w:lvl>
    <w:lvl w:ilvl="7" w:tplc="6FA0D028">
      <w:numFmt w:val="bullet"/>
      <w:lvlText w:val="•"/>
      <w:lvlJc w:val="left"/>
      <w:pPr>
        <w:ind w:left="7796" w:hanging="315"/>
      </w:pPr>
      <w:rPr>
        <w:rFonts w:hint="default"/>
        <w:lang w:val="ru-RU" w:eastAsia="en-US" w:bidi="ar-SA"/>
      </w:rPr>
    </w:lvl>
    <w:lvl w:ilvl="8" w:tplc="29E455F8">
      <w:numFmt w:val="bullet"/>
      <w:lvlText w:val="•"/>
      <w:lvlJc w:val="left"/>
      <w:pPr>
        <w:ind w:left="8773" w:hanging="315"/>
      </w:pPr>
      <w:rPr>
        <w:rFonts w:hint="default"/>
        <w:lang w:val="ru-RU" w:eastAsia="en-US" w:bidi="ar-SA"/>
      </w:rPr>
    </w:lvl>
  </w:abstractNum>
  <w:abstractNum w:abstractNumId="15" w15:restartNumberingAfterBreak="0">
    <w:nsid w:val="138A3B7A"/>
    <w:multiLevelType w:val="hybridMultilevel"/>
    <w:tmpl w:val="0ED42436"/>
    <w:lvl w:ilvl="0" w:tplc="A6360466">
      <w:start w:val="1"/>
      <w:numFmt w:val="decimal"/>
      <w:lvlText w:val="%1)"/>
      <w:lvlJc w:val="left"/>
      <w:pPr>
        <w:ind w:left="107" w:hanging="25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30C1AEE">
      <w:numFmt w:val="bullet"/>
      <w:lvlText w:val="•"/>
      <w:lvlJc w:val="left"/>
      <w:pPr>
        <w:ind w:left="797" w:hanging="255"/>
      </w:pPr>
      <w:rPr>
        <w:rFonts w:hint="default"/>
        <w:lang w:val="ru-RU" w:eastAsia="en-US" w:bidi="ar-SA"/>
      </w:rPr>
    </w:lvl>
    <w:lvl w:ilvl="2" w:tplc="71A8A150">
      <w:numFmt w:val="bullet"/>
      <w:lvlText w:val="•"/>
      <w:lvlJc w:val="left"/>
      <w:pPr>
        <w:ind w:left="1495" w:hanging="255"/>
      </w:pPr>
      <w:rPr>
        <w:rFonts w:hint="default"/>
        <w:lang w:val="ru-RU" w:eastAsia="en-US" w:bidi="ar-SA"/>
      </w:rPr>
    </w:lvl>
    <w:lvl w:ilvl="3" w:tplc="E5849CA2">
      <w:numFmt w:val="bullet"/>
      <w:lvlText w:val="•"/>
      <w:lvlJc w:val="left"/>
      <w:pPr>
        <w:ind w:left="2193" w:hanging="255"/>
      </w:pPr>
      <w:rPr>
        <w:rFonts w:hint="default"/>
        <w:lang w:val="ru-RU" w:eastAsia="en-US" w:bidi="ar-SA"/>
      </w:rPr>
    </w:lvl>
    <w:lvl w:ilvl="4" w:tplc="851271B0">
      <w:numFmt w:val="bullet"/>
      <w:lvlText w:val="•"/>
      <w:lvlJc w:val="left"/>
      <w:pPr>
        <w:ind w:left="2891" w:hanging="255"/>
      </w:pPr>
      <w:rPr>
        <w:rFonts w:hint="default"/>
        <w:lang w:val="ru-RU" w:eastAsia="en-US" w:bidi="ar-SA"/>
      </w:rPr>
    </w:lvl>
    <w:lvl w:ilvl="5" w:tplc="D43A520A">
      <w:numFmt w:val="bullet"/>
      <w:lvlText w:val="•"/>
      <w:lvlJc w:val="left"/>
      <w:pPr>
        <w:ind w:left="3589" w:hanging="255"/>
      </w:pPr>
      <w:rPr>
        <w:rFonts w:hint="default"/>
        <w:lang w:val="ru-RU" w:eastAsia="en-US" w:bidi="ar-SA"/>
      </w:rPr>
    </w:lvl>
    <w:lvl w:ilvl="6" w:tplc="B412A356">
      <w:numFmt w:val="bullet"/>
      <w:lvlText w:val="•"/>
      <w:lvlJc w:val="left"/>
      <w:pPr>
        <w:ind w:left="4286" w:hanging="255"/>
      </w:pPr>
      <w:rPr>
        <w:rFonts w:hint="default"/>
        <w:lang w:val="ru-RU" w:eastAsia="en-US" w:bidi="ar-SA"/>
      </w:rPr>
    </w:lvl>
    <w:lvl w:ilvl="7" w:tplc="ADEEF40E">
      <w:numFmt w:val="bullet"/>
      <w:lvlText w:val="•"/>
      <w:lvlJc w:val="left"/>
      <w:pPr>
        <w:ind w:left="4984" w:hanging="255"/>
      </w:pPr>
      <w:rPr>
        <w:rFonts w:hint="default"/>
        <w:lang w:val="ru-RU" w:eastAsia="en-US" w:bidi="ar-SA"/>
      </w:rPr>
    </w:lvl>
    <w:lvl w:ilvl="8" w:tplc="5AAE5236">
      <w:numFmt w:val="bullet"/>
      <w:lvlText w:val="•"/>
      <w:lvlJc w:val="left"/>
      <w:pPr>
        <w:ind w:left="5682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13CE7B72"/>
    <w:multiLevelType w:val="multilevel"/>
    <w:tmpl w:val="25044C00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15AA5082"/>
    <w:multiLevelType w:val="hybridMultilevel"/>
    <w:tmpl w:val="C4B27EE2"/>
    <w:lvl w:ilvl="0" w:tplc="0D3293B6">
      <w:start w:val="1"/>
      <w:numFmt w:val="decimal"/>
      <w:lvlText w:val="%1."/>
      <w:lvlJc w:val="left"/>
      <w:pPr>
        <w:ind w:left="962" w:hanging="25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71E58AE">
      <w:numFmt w:val="bullet"/>
      <w:lvlText w:val="•"/>
      <w:lvlJc w:val="left"/>
      <w:pPr>
        <w:ind w:left="1936" w:hanging="257"/>
      </w:pPr>
      <w:rPr>
        <w:rFonts w:hint="default"/>
        <w:lang w:val="ru-RU" w:eastAsia="en-US" w:bidi="ar-SA"/>
      </w:rPr>
    </w:lvl>
    <w:lvl w:ilvl="2" w:tplc="6324CEF6">
      <w:numFmt w:val="bullet"/>
      <w:lvlText w:val="•"/>
      <w:lvlJc w:val="left"/>
      <w:pPr>
        <w:ind w:left="2913" w:hanging="257"/>
      </w:pPr>
      <w:rPr>
        <w:rFonts w:hint="default"/>
        <w:lang w:val="ru-RU" w:eastAsia="en-US" w:bidi="ar-SA"/>
      </w:rPr>
    </w:lvl>
    <w:lvl w:ilvl="3" w:tplc="6ACA50BA">
      <w:numFmt w:val="bullet"/>
      <w:lvlText w:val="•"/>
      <w:lvlJc w:val="left"/>
      <w:pPr>
        <w:ind w:left="3889" w:hanging="257"/>
      </w:pPr>
      <w:rPr>
        <w:rFonts w:hint="default"/>
        <w:lang w:val="ru-RU" w:eastAsia="en-US" w:bidi="ar-SA"/>
      </w:rPr>
    </w:lvl>
    <w:lvl w:ilvl="4" w:tplc="7946D8A2">
      <w:numFmt w:val="bullet"/>
      <w:lvlText w:val="•"/>
      <w:lvlJc w:val="left"/>
      <w:pPr>
        <w:ind w:left="4866" w:hanging="257"/>
      </w:pPr>
      <w:rPr>
        <w:rFonts w:hint="default"/>
        <w:lang w:val="ru-RU" w:eastAsia="en-US" w:bidi="ar-SA"/>
      </w:rPr>
    </w:lvl>
    <w:lvl w:ilvl="5" w:tplc="4D8C66B2">
      <w:numFmt w:val="bullet"/>
      <w:lvlText w:val="•"/>
      <w:lvlJc w:val="left"/>
      <w:pPr>
        <w:ind w:left="5843" w:hanging="257"/>
      </w:pPr>
      <w:rPr>
        <w:rFonts w:hint="default"/>
        <w:lang w:val="ru-RU" w:eastAsia="en-US" w:bidi="ar-SA"/>
      </w:rPr>
    </w:lvl>
    <w:lvl w:ilvl="6" w:tplc="273C7212">
      <w:numFmt w:val="bullet"/>
      <w:lvlText w:val="•"/>
      <w:lvlJc w:val="left"/>
      <w:pPr>
        <w:ind w:left="6819" w:hanging="257"/>
      </w:pPr>
      <w:rPr>
        <w:rFonts w:hint="default"/>
        <w:lang w:val="ru-RU" w:eastAsia="en-US" w:bidi="ar-SA"/>
      </w:rPr>
    </w:lvl>
    <w:lvl w:ilvl="7" w:tplc="99001306">
      <w:numFmt w:val="bullet"/>
      <w:lvlText w:val="•"/>
      <w:lvlJc w:val="left"/>
      <w:pPr>
        <w:ind w:left="7796" w:hanging="257"/>
      </w:pPr>
      <w:rPr>
        <w:rFonts w:hint="default"/>
        <w:lang w:val="ru-RU" w:eastAsia="en-US" w:bidi="ar-SA"/>
      </w:rPr>
    </w:lvl>
    <w:lvl w:ilvl="8" w:tplc="411E9B8E">
      <w:numFmt w:val="bullet"/>
      <w:lvlText w:val="•"/>
      <w:lvlJc w:val="left"/>
      <w:pPr>
        <w:ind w:left="8773" w:hanging="257"/>
      </w:pPr>
      <w:rPr>
        <w:rFonts w:hint="default"/>
        <w:lang w:val="ru-RU" w:eastAsia="en-US" w:bidi="ar-SA"/>
      </w:rPr>
    </w:lvl>
  </w:abstractNum>
  <w:abstractNum w:abstractNumId="18" w15:restartNumberingAfterBreak="0">
    <w:nsid w:val="15E65436"/>
    <w:multiLevelType w:val="hybridMultilevel"/>
    <w:tmpl w:val="AF62EB52"/>
    <w:lvl w:ilvl="0" w:tplc="4612B3CE">
      <w:start w:val="1"/>
      <w:numFmt w:val="decimal"/>
      <w:lvlText w:val="%1."/>
      <w:lvlJc w:val="left"/>
      <w:pPr>
        <w:ind w:left="962" w:hanging="21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2B41842">
      <w:numFmt w:val="bullet"/>
      <w:lvlText w:val="•"/>
      <w:lvlJc w:val="left"/>
      <w:pPr>
        <w:ind w:left="1936" w:hanging="214"/>
      </w:pPr>
      <w:rPr>
        <w:rFonts w:hint="default"/>
        <w:lang w:val="ru-RU" w:eastAsia="en-US" w:bidi="ar-SA"/>
      </w:rPr>
    </w:lvl>
    <w:lvl w:ilvl="2" w:tplc="17268224">
      <w:numFmt w:val="bullet"/>
      <w:lvlText w:val="•"/>
      <w:lvlJc w:val="left"/>
      <w:pPr>
        <w:ind w:left="2913" w:hanging="214"/>
      </w:pPr>
      <w:rPr>
        <w:rFonts w:hint="default"/>
        <w:lang w:val="ru-RU" w:eastAsia="en-US" w:bidi="ar-SA"/>
      </w:rPr>
    </w:lvl>
    <w:lvl w:ilvl="3" w:tplc="FEA81A30">
      <w:numFmt w:val="bullet"/>
      <w:lvlText w:val="•"/>
      <w:lvlJc w:val="left"/>
      <w:pPr>
        <w:ind w:left="3889" w:hanging="214"/>
      </w:pPr>
      <w:rPr>
        <w:rFonts w:hint="default"/>
        <w:lang w:val="ru-RU" w:eastAsia="en-US" w:bidi="ar-SA"/>
      </w:rPr>
    </w:lvl>
    <w:lvl w:ilvl="4" w:tplc="F71A6228">
      <w:numFmt w:val="bullet"/>
      <w:lvlText w:val="•"/>
      <w:lvlJc w:val="left"/>
      <w:pPr>
        <w:ind w:left="4866" w:hanging="214"/>
      </w:pPr>
      <w:rPr>
        <w:rFonts w:hint="default"/>
        <w:lang w:val="ru-RU" w:eastAsia="en-US" w:bidi="ar-SA"/>
      </w:rPr>
    </w:lvl>
    <w:lvl w:ilvl="5" w:tplc="F948C15C">
      <w:numFmt w:val="bullet"/>
      <w:lvlText w:val="•"/>
      <w:lvlJc w:val="left"/>
      <w:pPr>
        <w:ind w:left="5843" w:hanging="214"/>
      </w:pPr>
      <w:rPr>
        <w:rFonts w:hint="default"/>
        <w:lang w:val="ru-RU" w:eastAsia="en-US" w:bidi="ar-SA"/>
      </w:rPr>
    </w:lvl>
    <w:lvl w:ilvl="6" w:tplc="9E5A8400">
      <w:numFmt w:val="bullet"/>
      <w:lvlText w:val="•"/>
      <w:lvlJc w:val="left"/>
      <w:pPr>
        <w:ind w:left="6819" w:hanging="214"/>
      </w:pPr>
      <w:rPr>
        <w:rFonts w:hint="default"/>
        <w:lang w:val="ru-RU" w:eastAsia="en-US" w:bidi="ar-SA"/>
      </w:rPr>
    </w:lvl>
    <w:lvl w:ilvl="7" w:tplc="7F567304">
      <w:numFmt w:val="bullet"/>
      <w:lvlText w:val="•"/>
      <w:lvlJc w:val="left"/>
      <w:pPr>
        <w:ind w:left="7796" w:hanging="214"/>
      </w:pPr>
      <w:rPr>
        <w:rFonts w:hint="default"/>
        <w:lang w:val="ru-RU" w:eastAsia="en-US" w:bidi="ar-SA"/>
      </w:rPr>
    </w:lvl>
    <w:lvl w:ilvl="8" w:tplc="E51CF5BE">
      <w:numFmt w:val="bullet"/>
      <w:lvlText w:val="•"/>
      <w:lvlJc w:val="left"/>
      <w:pPr>
        <w:ind w:left="8773" w:hanging="214"/>
      </w:pPr>
      <w:rPr>
        <w:rFonts w:hint="default"/>
        <w:lang w:val="ru-RU" w:eastAsia="en-US" w:bidi="ar-SA"/>
      </w:rPr>
    </w:lvl>
  </w:abstractNum>
  <w:abstractNum w:abstractNumId="19" w15:restartNumberingAfterBreak="0">
    <w:nsid w:val="16101CF8"/>
    <w:multiLevelType w:val="hybridMultilevel"/>
    <w:tmpl w:val="F3EC5ECE"/>
    <w:lvl w:ilvl="0" w:tplc="5D4808C0">
      <w:start w:val="1"/>
      <w:numFmt w:val="decimal"/>
      <w:lvlText w:val="%1."/>
      <w:lvlJc w:val="left"/>
      <w:pPr>
        <w:ind w:left="962" w:hanging="22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A408092">
      <w:numFmt w:val="bullet"/>
      <w:lvlText w:val="•"/>
      <w:lvlJc w:val="left"/>
      <w:pPr>
        <w:ind w:left="1936" w:hanging="223"/>
      </w:pPr>
      <w:rPr>
        <w:rFonts w:hint="default"/>
        <w:lang w:val="ru-RU" w:eastAsia="en-US" w:bidi="ar-SA"/>
      </w:rPr>
    </w:lvl>
    <w:lvl w:ilvl="2" w:tplc="D3C48A2E">
      <w:numFmt w:val="bullet"/>
      <w:lvlText w:val="•"/>
      <w:lvlJc w:val="left"/>
      <w:pPr>
        <w:ind w:left="2913" w:hanging="223"/>
      </w:pPr>
      <w:rPr>
        <w:rFonts w:hint="default"/>
        <w:lang w:val="ru-RU" w:eastAsia="en-US" w:bidi="ar-SA"/>
      </w:rPr>
    </w:lvl>
    <w:lvl w:ilvl="3" w:tplc="6DB40ED0">
      <w:numFmt w:val="bullet"/>
      <w:lvlText w:val="•"/>
      <w:lvlJc w:val="left"/>
      <w:pPr>
        <w:ind w:left="3889" w:hanging="223"/>
      </w:pPr>
      <w:rPr>
        <w:rFonts w:hint="default"/>
        <w:lang w:val="ru-RU" w:eastAsia="en-US" w:bidi="ar-SA"/>
      </w:rPr>
    </w:lvl>
    <w:lvl w:ilvl="4" w:tplc="C48CB762">
      <w:numFmt w:val="bullet"/>
      <w:lvlText w:val="•"/>
      <w:lvlJc w:val="left"/>
      <w:pPr>
        <w:ind w:left="4866" w:hanging="223"/>
      </w:pPr>
      <w:rPr>
        <w:rFonts w:hint="default"/>
        <w:lang w:val="ru-RU" w:eastAsia="en-US" w:bidi="ar-SA"/>
      </w:rPr>
    </w:lvl>
    <w:lvl w:ilvl="5" w:tplc="BFBC0690">
      <w:numFmt w:val="bullet"/>
      <w:lvlText w:val="•"/>
      <w:lvlJc w:val="left"/>
      <w:pPr>
        <w:ind w:left="5843" w:hanging="223"/>
      </w:pPr>
      <w:rPr>
        <w:rFonts w:hint="default"/>
        <w:lang w:val="ru-RU" w:eastAsia="en-US" w:bidi="ar-SA"/>
      </w:rPr>
    </w:lvl>
    <w:lvl w:ilvl="6" w:tplc="3CAE5C4A">
      <w:numFmt w:val="bullet"/>
      <w:lvlText w:val="•"/>
      <w:lvlJc w:val="left"/>
      <w:pPr>
        <w:ind w:left="6819" w:hanging="223"/>
      </w:pPr>
      <w:rPr>
        <w:rFonts w:hint="default"/>
        <w:lang w:val="ru-RU" w:eastAsia="en-US" w:bidi="ar-SA"/>
      </w:rPr>
    </w:lvl>
    <w:lvl w:ilvl="7" w:tplc="F3FA808C">
      <w:numFmt w:val="bullet"/>
      <w:lvlText w:val="•"/>
      <w:lvlJc w:val="left"/>
      <w:pPr>
        <w:ind w:left="7796" w:hanging="223"/>
      </w:pPr>
      <w:rPr>
        <w:rFonts w:hint="default"/>
        <w:lang w:val="ru-RU" w:eastAsia="en-US" w:bidi="ar-SA"/>
      </w:rPr>
    </w:lvl>
    <w:lvl w:ilvl="8" w:tplc="1748799C">
      <w:numFmt w:val="bullet"/>
      <w:lvlText w:val="•"/>
      <w:lvlJc w:val="left"/>
      <w:pPr>
        <w:ind w:left="8773" w:hanging="223"/>
      </w:pPr>
      <w:rPr>
        <w:rFonts w:hint="default"/>
        <w:lang w:val="ru-RU" w:eastAsia="en-US" w:bidi="ar-SA"/>
      </w:rPr>
    </w:lvl>
  </w:abstractNum>
  <w:abstractNum w:abstractNumId="20" w15:restartNumberingAfterBreak="0">
    <w:nsid w:val="1758399C"/>
    <w:multiLevelType w:val="hybridMultilevel"/>
    <w:tmpl w:val="B66A76A8"/>
    <w:lvl w:ilvl="0" w:tplc="84066862">
      <w:start w:val="1"/>
      <w:numFmt w:val="decimal"/>
      <w:lvlText w:val="%1."/>
      <w:lvlJc w:val="left"/>
      <w:pPr>
        <w:ind w:left="1902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D06676C">
      <w:numFmt w:val="bullet"/>
      <w:lvlText w:val="•"/>
      <w:lvlJc w:val="left"/>
      <w:pPr>
        <w:ind w:left="2782" w:hanging="221"/>
      </w:pPr>
      <w:rPr>
        <w:rFonts w:hint="default"/>
        <w:lang w:val="ru-RU" w:eastAsia="en-US" w:bidi="ar-SA"/>
      </w:rPr>
    </w:lvl>
    <w:lvl w:ilvl="2" w:tplc="F6AA5E3C">
      <w:numFmt w:val="bullet"/>
      <w:lvlText w:val="•"/>
      <w:lvlJc w:val="left"/>
      <w:pPr>
        <w:ind w:left="3665" w:hanging="221"/>
      </w:pPr>
      <w:rPr>
        <w:rFonts w:hint="default"/>
        <w:lang w:val="ru-RU" w:eastAsia="en-US" w:bidi="ar-SA"/>
      </w:rPr>
    </w:lvl>
    <w:lvl w:ilvl="3" w:tplc="98EE8DF0">
      <w:numFmt w:val="bullet"/>
      <w:lvlText w:val="•"/>
      <w:lvlJc w:val="left"/>
      <w:pPr>
        <w:ind w:left="4547" w:hanging="221"/>
      </w:pPr>
      <w:rPr>
        <w:rFonts w:hint="default"/>
        <w:lang w:val="ru-RU" w:eastAsia="en-US" w:bidi="ar-SA"/>
      </w:rPr>
    </w:lvl>
    <w:lvl w:ilvl="4" w:tplc="BDE80FCC">
      <w:numFmt w:val="bullet"/>
      <w:lvlText w:val="•"/>
      <w:lvlJc w:val="left"/>
      <w:pPr>
        <w:ind w:left="5430" w:hanging="221"/>
      </w:pPr>
      <w:rPr>
        <w:rFonts w:hint="default"/>
        <w:lang w:val="ru-RU" w:eastAsia="en-US" w:bidi="ar-SA"/>
      </w:rPr>
    </w:lvl>
    <w:lvl w:ilvl="5" w:tplc="58DC80D6">
      <w:numFmt w:val="bullet"/>
      <w:lvlText w:val="•"/>
      <w:lvlJc w:val="left"/>
      <w:pPr>
        <w:ind w:left="6313" w:hanging="221"/>
      </w:pPr>
      <w:rPr>
        <w:rFonts w:hint="default"/>
        <w:lang w:val="ru-RU" w:eastAsia="en-US" w:bidi="ar-SA"/>
      </w:rPr>
    </w:lvl>
    <w:lvl w:ilvl="6" w:tplc="349A6D14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7" w:tplc="3704E1D4">
      <w:numFmt w:val="bullet"/>
      <w:lvlText w:val="•"/>
      <w:lvlJc w:val="left"/>
      <w:pPr>
        <w:ind w:left="8078" w:hanging="221"/>
      </w:pPr>
      <w:rPr>
        <w:rFonts w:hint="default"/>
        <w:lang w:val="ru-RU" w:eastAsia="en-US" w:bidi="ar-SA"/>
      </w:rPr>
    </w:lvl>
    <w:lvl w:ilvl="8" w:tplc="487E7968">
      <w:numFmt w:val="bullet"/>
      <w:lvlText w:val="•"/>
      <w:lvlJc w:val="left"/>
      <w:pPr>
        <w:ind w:left="8961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17B94518"/>
    <w:multiLevelType w:val="hybridMultilevel"/>
    <w:tmpl w:val="6E308256"/>
    <w:lvl w:ilvl="0" w:tplc="C57CB116">
      <w:start w:val="1"/>
      <w:numFmt w:val="decimal"/>
      <w:lvlText w:val="%1."/>
      <w:lvlJc w:val="left"/>
      <w:pPr>
        <w:ind w:left="1923" w:hanging="221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69BAA586">
      <w:numFmt w:val="bullet"/>
      <w:lvlText w:val="•"/>
      <w:lvlJc w:val="left"/>
      <w:pPr>
        <w:ind w:left="2782" w:hanging="221"/>
      </w:pPr>
      <w:rPr>
        <w:rFonts w:hint="default"/>
        <w:lang w:val="ru-RU" w:eastAsia="en-US" w:bidi="ar-SA"/>
      </w:rPr>
    </w:lvl>
    <w:lvl w:ilvl="2" w:tplc="8B3E4D4A">
      <w:numFmt w:val="bullet"/>
      <w:lvlText w:val="•"/>
      <w:lvlJc w:val="left"/>
      <w:pPr>
        <w:ind w:left="3665" w:hanging="221"/>
      </w:pPr>
      <w:rPr>
        <w:rFonts w:hint="default"/>
        <w:lang w:val="ru-RU" w:eastAsia="en-US" w:bidi="ar-SA"/>
      </w:rPr>
    </w:lvl>
    <w:lvl w:ilvl="3" w:tplc="6DACE06C">
      <w:numFmt w:val="bullet"/>
      <w:lvlText w:val="•"/>
      <w:lvlJc w:val="left"/>
      <w:pPr>
        <w:ind w:left="4547" w:hanging="221"/>
      </w:pPr>
      <w:rPr>
        <w:rFonts w:hint="default"/>
        <w:lang w:val="ru-RU" w:eastAsia="en-US" w:bidi="ar-SA"/>
      </w:rPr>
    </w:lvl>
    <w:lvl w:ilvl="4" w:tplc="2EAC03D6">
      <w:numFmt w:val="bullet"/>
      <w:lvlText w:val="•"/>
      <w:lvlJc w:val="left"/>
      <w:pPr>
        <w:ind w:left="5430" w:hanging="221"/>
      </w:pPr>
      <w:rPr>
        <w:rFonts w:hint="default"/>
        <w:lang w:val="ru-RU" w:eastAsia="en-US" w:bidi="ar-SA"/>
      </w:rPr>
    </w:lvl>
    <w:lvl w:ilvl="5" w:tplc="80A25CF4">
      <w:numFmt w:val="bullet"/>
      <w:lvlText w:val="•"/>
      <w:lvlJc w:val="left"/>
      <w:pPr>
        <w:ind w:left="6313" w:hanging="221"/>
      </w:pPr>
      <w:rPr>
        <w:rFonts w:hint="default"/>
        <w:lang w:val="ru-RU" w:eastAsia="en-US" w:bidi="ar-SA"/>
      </w:rPr>
    </w:lvl>
    <w:lvl w:ilvl="6" w:tplc="77AC6746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7" w:tplc="5E765D62">
      <w:numFmt w:val="bullet"/>
      <w:lvlText w:val="•"/>
      <w:lvlJc w:val="left"/>
      <w:pPr>
        <w:ind w:left="8078" w:hanging="221"/>
      </w:pPr>
      <w:rPr>
        <w:rFonts w:hint="default"/>
        <w:lang w:val="ru-RU" w:eastAsia="en-US" w:bidi="ar-SA"/>
      </w:rPr>
    </w:lvl>
    <w:lvl w:ilvl="8" w:tplc="D0643214">
      <w:numFmt w:val="bullet"/>
      <w:lvlText w:val="•"/>
      <w:lvlJc w:val="left"/>
      <w:pPr>
        <w:ind w:left="8961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1AB71F3C"/>
    <w:multiLevelType w:val="multilevel"/>
    <w:tmpl w:val="03B0DA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3" w15:restartNumberingAfterBreak="0">
    <w:nsid w:val="1B262D4C"/>
    <w:multiLevelType w:val="hybridMultilevel"/>
    <w:tmpl w:val="D38EA94A"/>
    <w:lvl w:ilvl="0" w:tplc="2BDABDE2">
      <w:start w:val="1"/>
      <w:numFmt w:val="decimal"/>
      <w:lvlText w:val="%1."/>
      <w:lvlJc w:val="left"/>
      <w:pPr>
        <w:ind w:left="962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10C19FC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2EF273B0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B928DA56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976C88AC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BA5C136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AF168AD8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E39E9F64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49BE8B8E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B7623FF"/>
    <w:multiLevelType w:val="hybridMultilevel"/>
    <w:tmpl w:val="5C7EA0AA"/>
    <w:lvl w:ilvl="0" w:tplc="1E201C3C">
      <w:start w:val="1"/>
      <w:numFmt w:val="decimal"/>
      <w:lvlText w:val="%1)"/>
      <w:lvlJc w:val="left"/>
      <w:pPr>
        <w:ind w:left="107" w:hanging="31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29268BE">
      <w:numFmt w:val="bullet"/>
      <w:lvlText w:val="•"/>
      <w:lvlJc w:val="left"/>
      <w:pPr>
        <w:ind w:left="717" w:hanging="312"/>
      </w:pPr>
      <w:rPr>
        <w:rFonts w:hint="default"/>
        <w:lang w:val="ru-RU" w:eastAsia="en-US" w:bidi="ar-SA"/>
      </w:rPr>
    </w:lvl>
    <w:lvl w:ilvl="2" w:tplc="D2E8B1C8">
      <w:numFmt w:val="bullet"/>
      <w:lvlText w:val="•"/>
      <w:lvlJc w:val="left"/>
      <w:pPr>
        <w:ind w:left="1335" w:hanging="312"/>
      </w:pPr>
      <w:rPr>
        <w:rFonts w:hint="default"/>
        <w:lang w:val="ru-RU" w:eastAsia="en-US" w:bidi="ar-SA"/>
      </w:rPr>
    </w:lvl>
    <w:lvl w:ilvl="3" w:tplc="C17AFFB0">
      <w:numFmt w:val="bullet"/>
      <w:lvlText w:val="•"/>
      <w:lvlJc w:val="left"/>
      <w:pPr>
        <w:ind w:left="1953" w:hanging="312"/>
      </w:pPr>
      <w:rPr>
        <w:rFonts w:hint="default"/>
        <w:lang w:val="ru-RU" w:eastAsia="en-US" w:bidi="ar-SA"/>
      </w:rPr>
    </w:lvl>
    <w:lvl w:ilvl="4" w:tplc="8B82A03C">
      <w:numFmt w:val="bullet"/>
      <w:lvlText w:val="•"/>
      <w:lvlJc w:val="left"/>
      <w:pPr>
        <w:ind w:left="2570" w:hanging="312"/>
      </w:pPr>
      <w:rPr>
        <w:rFonts w:hint="default"/>
        <w:lang w:val="ru-RU" w:eastAsia="en-US" w:bidi="ar-SA"/>
      </w:rPr>
    </w:lvl>
    <w:lvl w:ilvl="5" w:tplc="8C9A6D6A">
      <w:numFmt w:val="bullet"/>
      <w:lvlText w:val="•"/>
      <w:lvlJc w:val="left"/>
      <w:pPr>
        <w:ind w:left="3188" w:hanging="312"/>
      </w:pPr>
      <w:rPr>
        <w:rFonts w:hint="default"/>
        <w:lang w:val="ru-RU" w:eastAsia="en-US" w:bidi="ar-SA"/>
      </w:rPr>
    </w:lvl>
    <w:lvl w:ilvl="6" w:tplc="06A4098A">
      <w:numFmt w:val="bullet"/>
      <w:lvlText w:val="•"/>
      <w:lvlJc w:val="left"/>
      <w:pPr>
        <w:ind w:left="3806" w:hanging="312"/>
      </w:pPr>
      <w:rPr>
        <w:rFonts w:hint="default"/>
        <w:lang w:val="ru-RU" w:eastAsia="en-US" w:bidi="ar-SA"/>
      </w:rPr>
    </w:lvl>
    <w:lvl w:ilvl="7" w:tplc="577E0EB2">
      <w:numFmt w:val="bullet"/>
      <w:lvlText w:val="•"/>
      <w:lvlJc w:val="left"/>
      <w:pPr>
        <w:ind w:left="4423" w:hanging="312"/>
      </w:pPr>
      <w:rPr>
        <w:rFonts w:hint="default"/>
        <w:lang w:val="ru-RU" w:eastAsia="en-US" w:bidi="ar-SA"/>
      </w:rPr>
    </w:lvl>
    <w:lvl w:ilvl="8" w:tplc="3D56790A">
      <w:numFmt w:val="bullet"/>
      <w:lvlText w:val="•"/>
      <w:lvlJc w:val="left"/>
      <w:pPr>
        <w:ind w:left="5041" w:hanging="312"/>
      </w:pPr>
      <w:rPr>
        <w:rFonts w:hint="default"/>
        <w:lang w:val="ru-RU" w:eastAsia="en-US" w:bidi="ar-SA"/>
      </w:rPr>
    </w:lvl>
  </w:abstractNum>
  <w:abstractNum w:abstractNumId="25" w15:restartNumberingAfterBreak="0">
    <w:nsid w:val="1C034981"/>
    <w:multiLevelType w:val="hybridMultilevel"/>
    <w:tmpl w:val="5F6AFBBC"/>
    <w:lvl w:ilvl="0" w:tplc="F0E63930">
      <w:start w:val="5"/>
      <w:numFmt w:val="decimal"/>
      <w:lvlText w:val="%1)"/>
      <w:lvlJc w:val="left"/>
      <w:pPr>
        <w:ind w:left="107" w:hanging="25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1EC7E64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2" w:tplc="6A0262FA">
      <w:numFmt w:val="bullet"/>
      <w:lvlText w:val="•"/>
      <w:lvlJc w:val="left"/>
      <w:pPr>
        <w:ind w:left="1495" w:hanging="250"/>
      </w:pPr>
      <w:rPr>
        <w:rFonts w:hint="default"/>
        <w:lang w:val="ru-RU" w:eastAsia="en-US" w:bidi="ar-SA"/>
      </w:rPr>
    </w:lvl>
    <w:lvl w:ilvl="3" w:tplc="A4E460AA">
      <w:numFmt w:val="bullet"/>
      <w:lvlText w:val="•"/>
      <w:lvlJc w:val="left"/>
      <w:pPr>
        <w:ind w:left="2193" w:hanging="250"/>
      </w:pPr>
      <w:rPr>
        <w:rFonts w:hint="default"/>
        <w:lang w:val="ru-RU" w:eastAsia="en-US" w:bidi="ar-SA"/>
      </w:rPr>
    </w:lvl>
    <w:lvl w:ilvl="4" w:tplc="D640E5CA">
      <w:numFmt w:val="bullet"/>
      <w:lvlText w:val="•"/>
      <w:lvlJc w:val="left"/>
      <w:pPr>
        <w:ind w:left="2891" w:hanging="250"/>
      </w:pPr>
      <w:rPr>
        <w:rFonts w:hint="default"/>
        <w:lang w:val="ru-RU" w:eastAsia="en-US" w:bidi="ar-SA"/>
      </w:rPr>
    </w:lvl>
    <w:lvl w:ilvl="5" w:tplc="01AEEF26">
      <w:numFmt w:val="bullet"/>
      <w:lvlText w:val="•"/>
      <w:lvlJc w:val="left"/>
      <w:pPr>
        <w:ind w:left="3589" w:hanging="250"/>
      </w:pPr>
      <w:rPr>
        <w:rFonts w:hint="default"/>
        <w:lang w:val="ru-RU" w:eastAsia="en-US" w:bidi="ar-SA"/>
      </w:rPr>
    </w:lvl>
    <w:lvl w:ilvl="6" w:tplc="2DA69BB0">
      <w:numFmt w:val="bullet"/>
      <w:lvlText w:val="•"/>
      <w:lvlJc w:val="left"/>
      <w:pPr>
        <w:ind w:left="4286" w:hanging="250"/>
      </w:pPr>
      <w:rPr>
        <w:rFonts w:hint="default"/>
        <w:lang w:val="ru-RU" w:eastAsia="en-US" w:bidi="ar-SA"/>
      </w:rPr>
    </w:lvl>
    <w:lvl w:ilvl="7" w:tplc="5F4AF04C">
      <w:numFmt w:val="bullet"/>
      <w:lvlText w:val="•"/>
      <w:lvlJc w:val="left"/>
      <w:pPr>
        <w:ind w:left="4984" w:hanging="250"/>
      </w:pPr>
      <w:rPr>
        <w:rFonts w:hint="default"/>
        <w:lang w:val="ru-RU" w:eastAsia="en-US" w:bidi="ar-SA"/>
      </w:rPr>
    </w:lvl>
    <w:lvl w:ilvl="8" w:tplc="473C17A4">
      <w:numFmt w:val="bullet"/>
      <w:lvlText w:val="•"/>
      <w:lvlJc w:val="left"/>
      <w:pPr>
        <w:ind w:left="5682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1C2E408B"/>
    <w:multiLevelType w:val="hybridMultilevel"/>
    <w:tmpl w:val="BA528626"/>
    <w:lvl w:ilvl="0" w:tplc="033EC6F4">
      <w:start w:val="1"/>
      <w:numFmt w:val="decimal"/>
      <w:lvlText w:val="%1."/>
      <w:lvlJc w:val="left"/>
      <w:pPr>
        <w:ind w:left="962" w:hanging="26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760DCDA">
      <w:numFmt w:val="bullet"/>
      <w:lvlText w:val="•"/>
      <w:lvlJc w:val="left"/>
      <w:pPr>
        <w:ind w:left="1936" w:hanging="262"/>
      </w:pPr>
      <w:rPr>
        <w:rFonts w:hint="default"/>
        <w:lang w:val="ru-RU" w:eastAsia="en-US" w:bidi="ar-SA"/>
      </w:rPr>
    </w:lvl>
    <w:lvl w:ilvl="2" w:tplc="155E347C">
      <w:numFmt w:val="bullet"/>
      <w:lvlText w:val="•"/>
      <w:lvlJc w:val="left"/>
      <w:pPr>
        <w:ind w:left="2913" w:hanging="262"/>
      </w:pPr>
      <w:rPr>
        <w:rFonts w:hint="default"/>
        <w:lang w:val="ru-RU" w:eastAsia="en-US" w:bidi="ar-SA"/>
      </w:rPr>
    </w:lvl>
    <w:lvl w:ilvl="3" w:tplc="0B80A96A">
      <w:numFmt w:val="bullet"/>
      <w:lvlText w:val="•"/>
      <w:lvlJc w:val="left"/>
      <w:pPr>
        <w:ind w:left="3889" w:hanging="262"/>
      </w:pPr>
      <w:rPr>
        <w:rFonts w:hint="default"/>
        <w:lang w:val="ru-RU" w:eastAsia="en-US" w:bidi="ar-SA"/>
      </w:rPr>
    </w:lvl>
    <w:lvl w:ilvl="4" w:tplc="B186CD8A">
      <w:numFmt w:val="bullet"/>
      <w:lvlText w:val="•"/>
      <w:lvlJc w:val="left"/>
      <w:pPr>
        <w:ind w:left="4866" w:hanging="262"/>
      </w:pPr>
      <w:rPr>
        <w:rFonts w:hint="default"/>
        <w:lang w:val="ru-RU" w:eastAsia="en-US" w:bidi="ar-SA"/>
      </w:rPr>
    </w:lvl>
    <w:lvl w:ilvl="5" w:tplc="D35850BE">
      <w:numFmt w:val="bullet"/>
      <w:lvlText w:val="•"/>
      <w:lvlJc w:val="left"/>
      <w:pPr>
        <w:ind w:left="5843" w:hanging="262"/>
      </w:pPr>
      <w:rPr>
        <w:rFonts w:hint="default"/>
        <w:lang w:val="ru-RU" w:eastAsia="en-US" w:bidi="ar-SA"/>
      </w:rPr>
    </w:lvl>
    <w:lvl w:ilvl="6" w:tplc="EE8E519E">
      <w:numFmt w:val="bullet"/>
      <w:lvlText w:val="•"/>
      <w:lvlJc w:val="left"/>
      <w:pPr>
        <w:ind w:left="6819" w:hanging="262"/>
      </w:pPr>
      <w:rPr>
        <w:rFonts w:hint="default"/>
        <w:lang w:val="ru-RU" w:eastAsia="en-US" w:bidi="ar-SA"/>
      </w:rPr>
    </w:lvl>
    <w:lvl w:ilvl="7" w:tplc="9242968C">
      <w:numFmt w:val="bullet"/>
      <w:lvlText w:val="•"/>
      <w:lvlJc w:val="left"/>
      <w:pPr>
        <w:ind w:left="7796" w:hanging="262"/>
      </w:pPr>
      <w:rPr>
        <w:rFonts w:hint="default"/>
        <w:lang w:val="ru-RU" w:eastAsia="en-US" w:bidi="ar-SA"/>
      </w:rPr>
    </w:lvl>
    <w:lvl w:ilvl="8" w:tplc="EF0889BA">
      <w:numFmt w:val="bullet"/>
      <w:lvlText w:val="•"/>
      <w:lvlJc w:val="left"/>
      <w:pPr>
        <w:ind w:left="8773" w:hanging="262"/>
      </w:pPr>
      <w:rPr>
        <w:rFonts w:hint="default"/>
        <w:lang w:val="ru-RU" w:eastAsia="en-US" w:bidi="ar-SA"/>
      </w:rPr>
    </w:lvl>
  </w:abstractNum>
  <w:abstractNum w:abstractNumId="27" w15:restartNumberingAfterBreak="0">
    <w:nsid w:val="1C400A7B"/>
    <w:multiLevelType w:val="hybridMultilevel"/>
    <w:tmpl w:val="A45290B2"/>
    <w:lvl w:ilvl="0" w:tplc="AAC4D4F8">
      <w:start w:val="1"/>
      <w:numFmt w:val="decimal"/>
      <w:lvlText w:val="%1)"/>
      <w:lvlJc w:val="left"/>
      <w:pPr>
        <w:ind w:left="105" w:hanging="24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0B0638E">
      <w:numFmt w:val="bullet"/>
      <w:lvlText w:val="•"/>
      <w:lvlJc w:val="left"/>
      <w:pPr>
        <w:ind w:left="782" w:hanging="247"/>
      </w:pPr>
      <w:rPr>
        <w:rFonts w:hint="default"/>
        <w:lang w:val="ru-RU" w:eastAsia="en-US" w:bidi="ar-SA"/>
      </w:rPr>
    </w:lvl>
    <w:lvl w:ilvl="2" w:tplc="D78E0312">
      <w:numFmt w:val="bullet"/>
      <w:lvlText w:val="•"/>
      <w:lvlJc w:val="left"/>
      <w:pPr>
        <w:ind w:left="1464" w:hanging="247"/>
      </w:pPr>
      <w:rPr>
        <w:rFonts w:hint="default"/>
        <w:lang w:val="ru-RU" w:eastAsia="en-US" w:bidi="ar-SA"/>
      </w:rPr>
    </w:lvl>
    <w:lvl w:ilvl="3" w:tplc="12BE5A26">
      <w:numFmt w:val="bullet"/>
      <w:lvlText w:val="•"/>
      <w:lvlJc w:val="left"/>
      <w:pPr>
        <w:ind w:left="2146" w:hanging="247"/>
      </w:pPr>
      <w:rPr>
        <w:rFonts w:hint="default"/>
        <w:lang w:val="ru-RU" w:eastAsia="en-US" w:bidi="ar-SA"/>
      </w:rPr>
    </w:lvl>
    <w:lvl w:ilvl="4" w:tplc="D826B452">
      <w:numFmt w:val="bullet"/>
      <w:lvlText w:val="•"/>
      <w:lvlJc w:val="left"/>
      <w:pPr>
        <w:ind w:left="2828" w:hanging="247"/>
      </w:pPr>
      <w:rPr>
        <w:rFonts w:hint="default"/>
        <w:lang w:val="ru-RU" w:eastAsia="en-US" w:bidi="ar-SA"/>
      </w:rPr>
    </w:lvl>
    <w:lvl w:ilvl="5" w:tplc="1F182BDA">
      <w:numFmt w:val="bullet"/>
      <w:lvlText w:val="•"/>
      <w:lvlJc w:val="left"/>
      <w:pPr>
        <w:ind w:left="3510" w:hanging="247"/>
      </w:pPr>
      <w:rPr>
        <w:rFonts w:hint="default"/>
        <w:lang w:val="ru-RU" w:eastAsia="en-US" w:bidi="ar-SA"/>
      </w:rPr>
    </w:lvl>
    <w:lvl w:ilvl="6" w:tplc="8E78F9C2">
      <w:numFmt w:val="bullet"/>
      <w:lvlText w:val="•"/>
      <w:lvlJc w:val="left"/>
      <w:pPr>
        <w:ind w:left="4192" w:hanging="247"/>
      </w:pPr>
      <w:rPr>
        <w:rFonts w:hint="default"/>
        <w:lang w:val="ru-RU" w:eastAsia="en-US" w:bidi="ar-SA"/>
      </w:rPr>
    </w:lvl>
    <w:lvl w:ilvl="7" w:tplc="0CAEE12C">
      <w:numFmt w:val="bullet"/>
      <w:lvlText w:val="•"/>
      <w:lvlJc w:val="left"/>
      <w:pPr>
        <w:ind w:left="4874" w:hanging="247"/>
      </w:pPr>
      <w:rPr>
        <w:rFonts w:hint="default"/>
        <w:lang w:val="ru-RU" w:eastAsia="en-US" w:bidi="ar-SA"/>
      </w:rPr>
    </w:lvl>
    <w:lvl w:ilvl="8" w:tplc="163EB0F8">
      <w:numFmt w:val="bullet"/>
      <w:lvlText w:val="•"/>
      <w:lvlJc w:val="left"/>
      <w:pPr>
        <w:ind w:left="5556" w:hanging="247"/>
      </w:pPr>
      <w:rPr>
        <w:rFonts w:hint="default"/>
        <w:lang w:val="ru-RU" w:eastAsia="en-US" w:bidi="ar-SA"/>
      </w:rPr>
    </w:lvl>
  </w:abstractNum>
  <w:abstractNum w:abstractNumId="28" w15:restartNumberingAfterBreak="0">
    <w:nsid w:val="1C651697"/>
    <w:multiLevelType w:val="hybridMultilevel"/>
    <w:tmpl w:val="9C6EB7F6"/>
    <w:lvl w:ilvl="0" w:tplc="D2CECC0E">
      <w:start w:val="1"/>
      <w:numFmt w:val="decimal"/>
      <w:lvlText w:val="%1."/>
      <w:lvlJc w:val="left"/>
      <w:pPr>
        <w:ind w:left="962" w:hanging="23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4D4695A">
      <w:numFmt w:val="bullet"/>
      <w:lvlText w:val="•"/>
      <w:lvlJc w:val="left"/>
      <w:pPr>
        <w:ind w:left="1936" w:hanging="238"/>
      </w:pPr>
      <w:rPr>
        <w:rFonts w:hint="default"/>
        <w:lang w:val="ru-RU" w:eastAsia="en-US" w:bidi="ar-SA"/>
      </w:rPr>
    </w:lvl>
    <w:lvl w:ilvl="2" w:tplc="031806C6">
      <w:numFmt w:val="bullet"/>
      <w:lvlText w:val="•"/>
      <w:lvlJc w:val="left"/>
      <w:pPr>
        <w:ind w:left="2913" w:hanging="238"/>
      </w:pPr>
      <w:rPr>
        <w:rFonts w:hint="default"/>
        <w:lang w:val="ru-RU" w:eastAsia="en-US" w:bidi="ar-SA"/>
      </w:rPr>
    </w:lvl>
    <w:lvl w:ilvl="3" w:tplc="2F24C468">
      <w:numFmt w:val="bullet"/>
      <w:lvlText w:val="•"/>
      <w:lvlJc w:val="left"/>
      <w:pPr>
        <w:ind w:left="3889" w:hanging="238"/>
      </w:pPr>
      <w:rPr>
        <w:rFonts w:hint="default"/>
        <w:lang w:val="ru-RU" w:eastAsia="en-US" w:bidi="ar-SA"/>
      </w:rPr>
    </w:lvl>
    <w:lvl w:ilvl="4" w:tplc="4C2A6614">
      <w:numFmt w:val="bullet"/>
      <w:lvlText w:val="•"/>
      <w:lvlJc w:val="left"/>
      <w:pPr>
        <w:ind w:left="4866" w:hanging="238"/>
      </w:pPr>
      <w:rPr>
        <w:rFonts w:hint="default"/>
        <w:lang w:val="ru-RU" w:eastAsia="en-US" w:bidi="ar-SA"/>
      </w:rPr>
    </w:lvl>
    <w:lvl w:ilvl="5" w:tplc="AE00B11E">
      <w:numFmt w:val="bullet"/>
      <w:lvlText w:val="•"/>
      <w:lvlJc w:val="left"/>
      <w:pPr>
        <w:ind w:left="5843" w:hanging="238"/>
      </w:pPr>
      <w:rPr>
        <w:rFonts w:hint="default"/>
        <w:lang w:val="ru-RU" w:eastAsia="en-US" w:bidi="ar-SA"/>
      </w:rPr>
    </w:lvl>
    <w:lvl w:ilvl="6" w:tplc="414EBCAC">
      <w:numFmt w:val="bullet"/>
      <w:lvlText w:val="•"/>
      <w:lvlJc w:val="left"/>
      <w:pPr>
        <w:ind w:left="6819" w:hanging="238"/>
      </w:pPr>
      <w:rPr>
        <w:rFonts w:hint="default"/>
        <w:lang w:val="ru-RU" w:eastAsia="en-US" w:bidi="ar-SA"/>
      </w:rPr>
    </w:lvl>
    <w:lvl w:ilvl="7" w:tplc="A56CD396">
      <w:numFmt w:val="bullet"/>
      <w:lvlText w:val="•"/>
      <w:lvlJc w:val="left"/>
      <w:pPr>
        <w:ind w:left="7796" w:hanging="238"/>
      </w:pPr>
      <w:rPr>
        <w:rFonts w:hint="default"/>
        <w:lang w:val="ru-RU" w:eastAsia="en-US" w:bidi="ar-SA"/>
      </w:rPr>
    </w:lvl>
    <w:lvl w:ilvl="8" w:tplc="B130FCAE">
      <w:numFmt w:val="bullet"/>
      <w:lvlText w:val="•"/>
      <w:lvlJc w:val="left"/>
      <w:pPr>
        <w:ind w:left="8773" w:hanging="238"/>
      </w:pPr>
      <w:rPr>
        <w:rFonts w:hint="default"/>
        <w:lang w:val="ru-RU" w:eastAsia="en-US" w:bidi="ar-SA"/>
      </w:rPr>
    </w:lvl>
  </w:abstractNum>
  <w:abstractNum w:abstractNumId="29" w15:restartNumberingAfterBreak="0">
    <w:nsid w:val="1D7E2218"/>
    <w:multiLevelType w:val="hybridMultilevel"/>
    <w:tmpl w:val="717E905C"/>
    <w:lvl w:ilvl="0" w:tplc="7A521DF6">
      <w:numFmt w:val="bullet"/>
      <w:lvlText w:val="-"/>
      <w:lvlJc w:val="left"/>
      <w:pPr>
        <w:ind w:left="2401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30" w15:restartNumberingAfterBreak="0">
    <w:nsid w:val="1D9F2411"/>
    <w:multiLevelType w:val="hybridMultilevel"/>
    <w:tmpl w:val="A6661898"/>
    <w:lvl w:ilvl="0" w:tplc="D0BEC812">
      <w:start w:val="1"/>
      <w:numFmt w:val="decimal"/>
      <w:lvlText w:val="%1)"/>
      <w:lvlJc w:val="left"/>
      <w:pPr>
        <w:ind w:left="107" w:hanging="32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6B81224">
      <w:numFmt w:val="bullet"/>
      <w:lvlText w:val="•"/>
      <w:lvlJc w:val="left"/>
      <w:pPr>
        <w:ind w:left="717" w:hanging="327"/>
      </w:pPr>
      <w:rPr>
        <w:rFonts w:hint="default"/>
        <w:lang w:val="ru-RU" w:eastAsia="en-US" w:bidi="ar-SA"/>
      </w:rPr>
    </w:lvl>
    <w:lvl w:ilvl="2" w:tplc="593CCCAC">
      <w:numFmt w:val="bullet"/>
      <w:lvlText w:val="•"/>
      <w:lvlJc w:val="left"/>
      <w:pPr>
        <w:ind w:left="1335" w:hanging="327"/>
      </w:pPr>
      <w:rPr>
        <w:rFonts w:hint="default"/>
        <w:lang w:val="ru-RU" w:eastAsia="en-US" w:bidi="ar-SA"/>
      </w:rPr>
    </w:lvl>
    <w:lvl w:ilvl="3" w:tplc="A13E562C">
      <w:numFmt w:val="bullet"/>
      <w:lvlText w:val="•"/>
      <w:lvlJc w:val="left"/>
      <w:pPr>
        <w:ind w:left="1953" w:hanging="327"/>
      </w:pPr>
      <w:rPr>
        <w:rFonts w:hint="default"/>
        <w:lang w:val="ru-RU" w:eastAsia="en-US" w:bidi="ar-SA"/>
      </w:rPr>
    </w:lvl>
    <w:lvl w:ilvl="4" w:tplc="6CCEBAE4">
      <w:numFmt w:val="bullet"/>
      <w:lvlText w:val="•"/>
      <w:lvlJc w:val="left"/>
      <w:pPr>
        <w:ind w:left="2570" w:hanging="327"/>
      </w:pPr>
      <w:rPr>
        <w:rFonts w:hint="default"/>
        <w:lang w:val="ru-RU" w:eastAsia="en-US" w:bidi="ar-SA"/>
      </w:rPr>
    </w:lvl>
    <w:lvl w:ilvl="5" w:tplc="388A4D60">
      <w:numFmt w:val="bullet"/>
      <w:lvlText w:val="•"/>
      <w:lvlJc w:val="left"/>
      <w:pPr>
        <w:ind w:left="3188" w:hanging="327"/>
      </w:pPr>
      <w:rPr>
        <w:rFonts w:hint="default"/>
        <w:lang w:val="ru-RU" w:eastAsia="en-US" w:bidi="ar-SA"/>
      </w:rPr>
    </w:lvl>
    <w:lvl w:ilvl="6" w:tplc="D3DE7BA6">
      <w:numFmt w:val="bullet"/>
      <w:lvlText w:val="•"/>
      <w:lvlJc w:val="left"/>
      <w:pPr>
        <w:ind w:left="3806" w:hanging="327"/>
      </w:pPr>
      <w:rPr>
        <w:rFonts w:hint="default"/>
        <w:lang w:val="ru-RU" w:eastAsia="en-US" w:bidi="ar-SA"/>
      </w:rPr>
    </w:lvl>
    <w:lvl w:ilvl="7" w:tplc="EF4A8138">
      <w:numFmt w:val="bullet"/>
      <w:lvlText w:val="•"/>
      <w:lvlJc w:val="left"/>
      <w:pPr>
        <w:ind w:left="4423" w:hanging="327"/>
      </w:pPr>
      <w:rPr>
        <w:rFonts w:hint="default"/>
        <w:lang w:val="ru-RU" w:eastAsia="en-US" w:bidi="ar-SA"/>
      </w:rPr>
    </w:lvl>
    <w:lvl w:ilvl="8" w:tplc="CCF2FBCA">
      <w:numFmt w:val="bullet"/>
      <w:lvlText w:val="•"/>
      <w:lvlJc w:val="left"/>
      <w:pPr>
        <w:ind w:left="5041" w:hanging="327"/>
      </w:pPr>
      <w:rPr>
        <w:rFonts w:hint="default"/>
        <w:lang w:val="ru-RU" w:eastAsia="en-US" w:bidi="ar-SA"/>
      </w:rPr>
    </w:lvl>
  </w:abstractNum>
  <w:abstractNum w:abstractNumId="31" w15:restartNumberingAfterBreak="0">
    <w:nsid w:val="1DB134F2"/>
    <w:multiLevelType w:val="hybridMultilevel"/>
    <w:tmpl w:val="DFAC4810"/>
    <w:lvl w:ilvl="0" w:tplc="DEB41E84">
      <w:start w:val="1"/>
      <w:numFmt w:val="decimal"/>
      <w:lvlText w:val="%1."/>
      <w:lvlJc w:val="left"/>
      <w:pPr>
        <w:ind w:left="2041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33C0DAC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2" w:tplc="F20E829C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3" w:tplc="446AF19E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4" w:tplc="C4B4A128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E7347BF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F0709D0C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7506E1B2">
      <w:numFmt w:val="bullet"/>
      <w:lvlText w:val="•"/>
      <w:lvlJc w:val="left"/>
      <w:pPr>
        <w:ind w:left="8120" w:hanging="360"/>
      </w:pPr>
      <w:rPr>
        <w:rFonts w:hint="default"/>
        <w:lang w:val="ru-RU" w:eastAsia="en-US" w:bidi="ar-SA"/>
      </w:rPr>
    </w:lvl>
    <w:lvl w:ilvl="8" w:tplc="E6BA1E74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1DFC7417"/>
    <w:multiLevelType w:val="hybridMultilevel"/>
    <w:tmpl w:val="E2380BCE"/>
    <w:lvl w:ilvl="0" w:tplc="300A57B2">
      <w:start w:val="2"/>
      <w:numFmt w:val="decimal"/>
      <w:lvlText w:val="%1)"/>
      <w:lvlJc w:val="left"/>
      <w:pPr>
        <w:ind w:left="107" w:hanging="26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4147850">
      <w:numFmt w:val="bullet"/>
      <w:lvlText w:val="•"/>
      <w:lvlJc w:val="left"/>
      <w:pPr>
        <w:ind w:left="717" w:hanging="267"/>
      </w:pPr>
      <w:rPr>
        <w:rFonts w:hint="default"/>
        <w:lang w:val="ru-RU" w:eastAsia="en-US" w:bidi="ar-SA"/>
      </w:rPr>
    </w:lvl>
    <w:lvl w:ilvl="2" w:tplc="F02A2800">
      <w:numFmt w:val="bullet"/>
      <w:lvlText w:val="•"/>
      <w:lvlJc w:val="left"/>
      <w:pPr>
        <w:ind w:left="1335" w:hanging="267"/>
      </w:pPr>
      <w:rPr>
        <w:rFonts w:hint="default"/>
        <w:lang w:val="ru-RU" w:eastAsia="en-US" w:bidi="ar-SA"/>
      </w:rPr>
    </w:lvl>
    <w:lvl w:ilvl="3" w:tplc="14CC4B5E">
      <w:numFmt w:val="bullet"/>
      <w:lvlText w:val="•"/>
      <w:lvlJc w:val="left"/>
      <w:pPr>
        <w:ind w:left="1953" w:hanging="267"/>
      </w:pPr>
      <w:rPr>
        <w:rFonts w:hint="default"/>
        <w:lang w:val="ru-RU" w:eastAsia="en-US" w:bidi="ar-SA"/>
      </w:rPr>
    </w:lvl>
    <w:lvl w:ilvl="4" w:tplc="CA50D822">
      <w:numFmt w:val="bullet"/>
      <w:lvlText w:val="•"/>
      <w:lvlJc w:val="left"/>
      <w:pPr>
        <w:ind w:left="2570" w:hanging="267"/>
      </w:pPr>
      <w:rPr>
        <w:rFonts w:hint="default"/>
        <w:lang w:val="ru-RU" w:eastAsia="en-US" w:bidi="ar-SA"/>
      </w:rPr>
    </w:lvl>
    <w:lvl w:ilvl="5" w:tplc="42E4A452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  <w:lvl w:ilvl="6" w:tplc="51EEAAF0">
      <w:numFmt w:val="bullet"/>
      <w:lvlText w:val="•"/>
      <w:lvlJc w:val="left"/>
      <w:pPr>
        <w:ind w:left="3806" w:hanging="267"/>
      </w:pPr>
      <w:rPr>
        <w:rFonts w:hint="default"/>
        <w:lang w:val="ru-RU" w:eastAsia="en-US" w:bidi="ar-SA"/>
      </w:rPr>
    </w:lvl>
    <w:lvl w:ilvl="7" w:tplc="3CA85784">
      <w:numFmt w:val="bullet"/>
      <w:lvlText w:val="•"/>
      <w:lvlJc w:val="left"/>
      <w:pPr>
        <w:ind w:left="4423" w:hanging="267"/>
      </w:pPr>
      <w:rPr>
        <w:rFonts w:hint="default"/>
        <w:lang w:val="ru-RU" w:eastAsia="en-US" w:bidi="ar-SA"/>
      </w:rPr>
    </w:lvl>
    <w:lvl w:ilvl="8" w:tplc="C312328C">
      <w:numFmt w:val="bullet"/>
      <w:lvlText w:val="•"/>
      <w:lvlJc w:val="left"/>
      <w:pPr>
        <w:ind w:left="5041" w:hanging="267"/>
      </w:pPr>
      <w:rPr>
        <w:rFonts w:hint="default"/>
        <w:lang w:val="ru-RU" w:eastAsia="en-US" w:bidi="ar-SA"/>
      </w:rPr>
    </w:lvl>
  </w:abstractNum>
  <w:abstractNum w:abstractNumId="33" w15:restartNumberingAfterBreak="0">
    <w:nsid w:val="1F0F484E"/>
    <w:multiLevelType w:val="hybridMultilevel"/>
    <w:tmpl w:val="10EA6858"/>
    <w:lvl w:ilvl="0" w:tplc="64A45622">
      <w:start w:val="1"/>
      <w:numFmt w:val="decimal"/>
      <w:lvlText w:val="%1."/>
      <w:lvlJc w:val="left"/>
      <w:pPr>
        <w:ind w:left="962" w:hanging="216"/>
      </w:pPr>
      <w:rPr>
        <w:rFonts w:ascii="Times New Roman" w:eastAsia="Microsoft Sans Serif" w:hAnsi="Times New Roman" w:cs="Times New Roman"/>
        <w:spacing w:val="-1"/>
        <w:w w:val="99"/>
        <w:sz w:val="20"/>
        <w:szCs w:val="20"/>
        <w:lang w:val="ru-RU" w:eastAsia="en-US" w:bidi="ar-SA"/>
      </w:rPr>
    </w:lvl>
    <w:lvl w:ilvl="1" w:tplc="63F658F2">
      <w:numFmt w:val="bullet"/>
      <w:lvlText w:val="•"/>
      <w:lvlJc w:val="left"/>
      <w:pPr>
        <w:ind w:left="1936" w:hanging="216"/>
      </w:pPr>
      <w:rPr>
        <w:rFonts w:hint="default"/>
        <w:lang w:val="ru-RU" w:eastAsia="en-US" w:bidi="ar-SA"/>
      </w:rPr>
    </w:lvl>
    <w:lvl w:ilvl="2" w:tplc="BCE2B130">
      <w:numFmt w:val="bullet"/>
      <w:lvlText w:val="•"/>
      <w:lvlJc w:val="left"/>
      <w:pPr>
        <w:ind w:left="2913" w:hanging="216"/>
      </w:pPr>
      <w:rPr>
        <w:rFonts w:hint="default"/>
        <w:lang w:val="ru-RU" w:eastAsia="en-US" w:bidi="ar-SA"/>
      </w:rPr>
    </w:lvl>
    <w:lvl w:ilvl="3" w:tplc="FDA2F01E">
      <w:numFmt w:val="bullet"/>
      <w:lvlText w:val="•"/>
      <w:lvlJc w:val="left"/>
      <w:pPr>
        <w:ind w:left="3889" w:hanging="216"/>
      </w:pPr>
      <w:rPr>
        <w:rFonts w:hint="default"/>
        <w:lang w:val="ru-RU" w:eastAsia="en-US" w:bidi="ar-SA"/>
      </w:rPr>
    </w:lvl>
    <w:lvl w:ilvl="4" w:tplc="4268EEE6">
      <w:numFmt w:val="bullet"/>
      <w:lvlText w:val="•"/>
      <w:lvlJc w:val="left"/>
      <w:pPr>
        <w:ind w:left="4866" w:hanging="216"/>
      </w:pPr>
      <w:rPr>
        <w:rFonts w:hint="default"/>
        <w:lang w:val="ru-RU" w:eastAsia="en-US" w:bidi="ar-SA"/>
      </w:rPr>
    </w:lvl>
    <w:lvl w:ilvl="5" w:tplc="922883CC">
      <w:numFmt w:val="bullet"/>
      <w:lvlText w:val="•"/>
      <w:lvlJc w:val="left"/>
      <w:pPr>
        <w:ind w:left="5843" w:hanging="216"/>
      </w:pPr>
      <w:rPr>
        <w:rFonts w:hint="default"/>
        <w:lang w:val="ru-RU" w:eastAsia="en-US" w:bidi="ar-SA"/>
      </w:rPr>
    </w:lvl>
    <w:lvl w:ilvl="6" w:tplc="CEC4ADCC">
      <w:numFmt w:val="bullet"/>
      <w:lvlText w:val="•"/>
      <w:lvlJc w:val="left"/>
      <w:pPr>
        <w:ind w:left="6819" w:hanging="216"/>
      </w:pPr>
      <w:rPr>
        <w:rFonts w:hint="default"/>
        <w:lang w:val="ru-RU" w:eastAsia="en-US" w:bidi="ar-SA"/>
      </w:rPr>
    </w:lvl>
    <w:lvl w:ilvl="7" w:tplc="017C3B66">
      <w:numFmt w:val="bullet"/>
      <w:lvlText w:val="•"/>
      <w:lvlJc w:val="left"/>
      <w:pPr>
        <w:ind w:left="7796" w:hanging="216"/>
      </w:pPr>
      <w:rPr>
        <w:rFonts w:hint="default"/>
        <w:lang w:val="ru-RU" w:eastAsia="en-US" w:bidi="ar-SA"/>
      </w:rPr>
    </w:lvl>
    <w:lvl w:ilvl="8" w:tplc="43A8D3FC">
      <w:numFmt w:val="bullet"/>
      <w:lvlText w:val="•"/>
      <w:lvlJc w:val="left"/>
      <w:pPr>
        <w:ind w:left="8773" w:hanging="216"/>
      </w:pPr>
      <w:rPr>
        <w:rFonts w:hint="default"/>
        <w:lang w:val="ru-RU" w:eastAsia="en-US" w:bidi="ar-SA"/>
      </w:rPr>
    </w:lvl>
  </w:abstractNum>
  <w:abstractNum w:abstractNumId="34" w15:restartNumberingAfterBreak="0">
    <w:nsid w:val="1FB06743"/>
    <w:multiLevelType w:val="hybridMultilevel"/>
    <w:tmpl w:val="771CD762"/>
    <w:lvl w:ilvl="0" w:tplc="5C2C76CC">
      <w:start w:val="3"/>
      <w:numFmt w:val="decimal"/>
      <w:lvlText w:val="%1)"/>
      <w:lvlJc w:val="left"/>
      <w:pPr>
        <w:ind w:left="107" w:hanging="29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650F8D2">
      <w:numFmt w:val="bullet"/>
      <w:lvlText w:val="•"/>
      <w:lvlJc w:val="left"/>
      <w:pPr>
        <w:ind w:left="717" w:hanging="293"/>
      </w:pPr>
      <w:rPr>
        <w:rFonts w:hint="default"/>
        <w:lang w:val="ru-RU" w:eastAsia="en-US" w:bidi="ar-SA"/>
      </w:rPr>
    </w:lvl>
    <w:lvl w:ilvl="2" w:tplc="3B76784E">
      <w:numFmt w:val="bullet"/>
      <w:lvlText w:val="•"/>
      <w:lvlJc w:val="left"/>
      <w:pPr>
        <w:ind w:left="1335" w:hanging="293"/>
      </w:pPr>
      <w:rPr>
        <w:rFonts w:hint="default"/>
        <w:lang w:val="ru-RU" w:eastAsia="en-US" w:bidi="ar-SA"/>
      </w:rPr>
    </w:lvl>
    <w:lvl w:ilvl="3" w:tplc="DEC6154C">
      <w:numFmt w:val="bullet"/>
      <w:lvlText w:val="•"/>
      <w:lvlJc w:val="left"/>
      <w:pPr>
        <w:ind w:left="1953" w:hanging="293"/>
      </w:pPr>
      <w:rPr>
        <w:rFonts w:hint="default"/>
        <w:lang w:val="ru-RU" w:eastAsia="en-US" w:bidi="ar-SA"/>
      </w:rPr>
    </w:lvl>
    <w:lvl w:ilvl="4" w:tplc="78FCB926">
      <w:numFmt w:val="bullet"/>
      <w:lvlText w:val="•"/>
      <w:lvlJc w:val="left"/>
      <w:pPr>
        <w:ind w:left="2570" w:hanging="293"/>
      </w:pPr>
      <w:rPr>
        <w:rFonts w:hint="default"/>
        <w:lang w:val="ru-RU" w:eastAsia="en-US" w:bidi="ar-SA"/>
      </w:rPr>
    </w:lvl>
    <w:lvl w:ilvl="5" w:tplc="6EA65A66">
      <w:numFmt w:val="bullet"/>
      <w:lvlText w:val="•"/>
      <w:lvlJc w:val="left"/>
      <w:pPr>
        <w:ind w:left="3188" w:hanging="293"/>
      </w:pPr>
      <w:rPr>
        <w:rFonts w:hint="default"/>
        <w:lang w:val="ru-RU" w:eastAsia="en-US" w:bidi="ar-SA"/>
      </w:rPr>
    </w:lvl>
    <w:lvl w:ilvl="6" w:tplc="6C2C6DBC">
      <w:numFmt w:val="bullet"/>
      <w:lvlText w:val="•"/>
      <w:lvlJc w:val="left"/>
      <w:pPr>
        <w:ind w:left="3806" w:hanging="293"/>
      </w:pPr>
      <w:rPr>
        <w:rFonts w:hint="default"/>
        <w:lang w:val="ru-RU" w:eastAsia="en-US" w:bidi="ar-SA"/>
      </w:rPr>
    </w:lvl>
    <w:lvl w:ilvl="7" w:tplc="447A476A">
      <w:numFmt w:val="bullet"/>
      <w:lvlText w:val="•"/>
      <w:lvlJc w:val="left"/>
      <w:pPr>
        <w:ind w:left="4423" w:hanging="293"/>
      </w:pPr>
      <w:rPr>
        <w:rFonts w:hint="default"/>
        <w:lang w:val="ru-RU" w:eastAsia="en-US" w:bidi="ar-SA"/>
      </w:rPr>
    </w:lvl>
    <w:lvl w:ilvl="8" w:tplc="17CEAE66">
      <w:numFmt w:val="bullet"/>
      <w:lvlText w:val="•"/>
      <w:lvlJc w:val="left"/>
      <w:pPr>
        <w:ind w:left="5041" w:hanging="293"/>
      </w:pPr>
      <w:rPr>
        <w:rFonts w:hint="default"/>
        <w:lang w:val="ru-RU" w:eastAsia="en-US" w:bidi="ar-SA"/>
      </w:rPr>
    </w:lvl>
  </w:abstractNum>
  <w:abstractNum w:abstractNumId="35" w15:restartNumberingAfterBreak="0">
    <w:nsid w:val="205221DD"/>
    <w:multiLevelType w:val="hybridMultilevel"/>
    <w:tmpl w:val="9A4CE718"/>
    <w:lvl w:ilvl="0" w:tplc="0FB4B2E0">
      <w:start w:val="1"/>
      <w:numFmt w:val="decimal"/>
      <w:lvlText w:val="%1)"/>
      <w:lvlJc w:val="left"/>
      <w:pPr>
        <w:ind w:left="107" w:hanging="27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4CC1772">
      <w:numFmt w:val="bullet"/>
      <w:lvlText w:val="•"/>
      <w:lvlJc w:val="left"/>
      <w:pPr>
        <w:ind w:left="797" w:hanging="271"/>
      </w:pPr>
      <w:rPr>
        <w:rFonts w:hint="default"/>
        <w:lang w:val="ru-RU" w:eastAsia="en-US" w:bidi="ar-SA"/>
      </w:rPr>
    </w:lvl>
    <w:lvl w:ilvl="2" w:tplc="F6F6F422">
      <w:numFmt w:val="bullet"/>
      <w:lvlText w:val="•"/>
      <w:lvlJc w:val="left"/>
      <w:pPr>
        <w:ind w:left="1495" w:hanging="271"/>
      </w:pPr>
      <w:rPr>
        <w:rFonts w:hint="default"/>
        <w:lang w:val="ru-RU" w:eastAsia="en-US" w:bidi="ar-SA"/>
      </w:rPr>
    </w:lvl>
    <w:lvl w:ilvl="3" w:tplc="59FEDF6A">
      <w:numFmt w:val="bullet"/>
      <w:lvlText w:val="•"/>
      <w:lvlJc w:val="left"/>
      <w:pPr>
        <w:ind w:left="2193" w:hanging="271"/>
      </w:pPr>
      <w:rPr>
        <w:rFonts w:hint="default"/>
        <w:lang w:val="ru-RU" w:eastAsia="en-US" w:bidi="ar-SA"/>
      </w:rPr>
    </w:lvl>
    <w:lvl w:ilvl="4" w:tplc="8C1ED52C">
      <w:numFmt w:val="bullet"/>
      <w:lvlText w:val="•"/>
      <w:lvlJc w:val="left"/>
      <w:pPr>
        <w:ind w:left="2891" w:hanging="271"/>
      </w:pPr>
      <w:rPr>
        <w:rFonts w:hint="default"/>
        <w:lang w:val="ru-RU" w:eastAsia="en-US" w:bidi="ar-SA"/>
      </w:rPr>
    </w:lvl>
    <w:lvl w:ilvl="5" w:tplc="87065546">
      <w:numFmt w:val="bullet"/>
      <w:lvlText w:val="•"/>
      <w:lvlJc w:val="left"/>
      <w:pPr>
        <w:ind w:left="3589" w:hanging="271"/>
      </w:pPr>
      <w:rPr>
        <w:rFonts w:hint="default"/>
        <w:lang w:val="ru-RU" w:eastAsia="en-US" w:bidi="ar-SA"/>
      </w:rPr>
    </w:lvl>
    <w:lvl w:ilvl="6" w:tplc="B3368D5A">
      <w:numFmt w:val="bullet"/>
      <w:lvlText w:val="•"/>
      <w:lvlJc w:val="left"/>
      <w:pPr>
        <w:ind w:left="4286" w:hanging="271"/>
      </w:pPr>
      <w:rPr>
        <w:rFonts w:hint="default"/>
        <w:lang w:val="ru-RU" w:eastAsia="en-US" w:bidi="ar-SA"/>
      </w:rPr>
    </w:lvl>
    <w:lvl w:ilvl="7" w:tplc="23D06E06">
      <w:numFmt w:val="bullet"/>
      <w:lvlText w:val="•"/>
      <w:lvlJc w:val="left"/>
      <w:pPr>
        <w:ind w:left="4984" w:hanging="271"/>
      </w:pPr>
      <w:rPr>
        <w:rFonts w:hint="default"/>
        <w:lang w:val="ru-RU" w:eastAsia="en-US" w:bidi="ar-SA"/>
      </w:rPr>
    </w:lvl>
    <w:lvl w:ilvl="8" w:tplc="335CCB18">
      <w:numFmt w:val="bullet"/>
      <w:lvlText w:val="•"/>
      <w:lvlJc w:val="left"/>
      <w:pPr>
        <w:ind w:left="5682" w:hanging="271"/>
      </w:pPr>
      <w:rPr>
        <w:rFonts w:hint="default"/>
        <w:lang w:val="ru-RU" w:eastAsia="en-US" w:bidi="ar-SA"/>
      </w:rPr>
    </w:lvl>
  </w:abstractNum>
  <w:abstractNum w:abstractNumId="36" w15:restartNumberingAfterBreak="0">
    <w:nsid w:val="206201DB"/>
    <w:multiLevelType w:val="hybridMultilevel"/>
    <w:tmpl w:val="9B3837BE"/>
    <w:lvl w:ilvl="0" w:tplc="FB3A98D4">
      <w:start w:val="1"/>
      <w:numFmt w:val="decimal"/>
      <w:lvlText w:val="%1."/>
      <w:lvlJc w:val="left"/>
      <w:pPr>
        <w:ind w:left="962" w:hanging="29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8C09EA4">
      <w:numFmt w:val="bullet"/>
      <w:lvlText w:val="•"/>
      <w:lvlJc w:val="left"/>
      <w:pPr>
        <w:ind w:left="1936" w:hanging="298"/>
      </w:pPr>
      <w:rPr>
        <w:rFonts w:hint="default"/>
        <w:lang w:val="ru-RU" w:eastAsia="en-US" w:bidi="ar-SA"/>
      </w:rPr>
    </w:lvl>
    <w:lvl w:ilvl="2" w:tplc="8856B192">
      <w:numFmt w:val="bullet"/>
      <w:lvlText w:val="•"/>
      <w:lvlJc w:val="left"/>
      <w:pPr>
        <w:ind w:left="2913" w:hanging="298"/>
      </w:pPr>
      <w:rPr>
        <w:rFonts w:hint="default"/>
        <w:lang w:val="ru-RU" w:eastAsia="en-US" w:bidi="ar-SA"/>
      </w:rPr>
    </w:lvl>
    <w:lvl w:ilvl="3" w:tplc="BEE6F6F0">
      <w:numFmt w:val="bullet"/>
      <w:lvlText w:val="•"/>
      <w:lvlJc w:val="left"/>
      <w:pPr>
        <w:ind w:left="3889" w:hanging="298"/>
      </w:pPr>
      <w:rPr>
        <w:rFonts w:hint="default"/>
        <w:lang w:val="ru-RU" w:eastAsia="en-US" w:bidi="ar-SA"/>
      </w:rPr>
    </w:lvl>
    <w:lvl w:ilvl="4" w:tplc="E83C0BC2">
      <w:numFmt w:val="bullet"/>
      <w:lvlText w:val="•"/>
      <w:lvlJc w:val="left"/>
      <w:pPr>
        <w:ind w:left="4866" w:hanging="298"/>
      </w:pPr>
      <w:rPr>
        <w:rFonts w:hint="default"/>
        <w:lang w:val="ru-RU" w:eastAsia="en-US" w:bidi="ar-SA"/>
      </w:rPr>
    </w:lvl>
    <w:lvl w:ilvl="5" w:tplc="91469858">
      <w:numFmt w:val="bullet"/>
      <w:lvlText w:val="•"/>
      <w:lvlJc w:val="left"/>
      <w:pPr>
        <w:ind w:left="5843" w:hanging="298"/>
      </w:pPr>
      <w:rPr>
        <w:rFonts w:hint="default"/>
        <w:lang w:val="ru-RU" w:eastAsia="en-US" w:bidi="ar-SA"/>
      </w:rPr>
    </w:lvl>
    <w:lvl w:ilvl="6" w:tplc="DAF0B44A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7" w:tplc="FB7C58C6">
      <w:numFmt w:val="bullet"/>
      <w:lvlText w:val="•"/>
      <w:lvlJc w:val="left"/>
      <w:pPr>
        <w:ind w:left="7796" w:hanging="298"/>
      </w:pPr>
      <w:rPr>
        <w:rFonts w:hint="default"/>
        <w:lang w:val="ru-RU" w:eastAsia="en-US" w:bidi="ar-SA"/>
      </w:rPr>
    </w:lvl>
    <w:lvl w:ilvl="8" w:tplc="F82AFD7C">
      <w:numFmt w:val="bullet"/>
      <w:lvlText w:val="•"/>
      <w:lvlJc w:val="left"/>
      <w:pPr>
        <w:ind w:left="8773" w:hanging="298"/>
      </w:pPr>
      <w:rPr>
        <w:rFonts w:hint="default"/>
        <w:lang w:val="ru-RU" w:eastAsia="en-US" w:bidi="ar-SA"/>
      </w:rPr>
    </w:lvl>
  </w:abstractNum>
  <w:abstractNum w:abstractNumId="37" w15:restartNumberingAfterBreak="0">
    <w:nsid w:val="208B2902"/>
    <w:multiLevelType w:val="multilevel"/>
    <w:tmpl w:val="CCF0BFC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38" w15:restartNumberingAfterBreak="0">
    <w:nsid w:val="218B1949"/>
    <w:multiLevelType w:val="multilevel"/>
    <w:tmpl w:val="7CB0E13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39" w15:restartNumberingAfterBreak="0">
    <w:nsid w:val="22553CA9"/>
    <w:multiLevelType w:val="multilevel"/>
    <w:tmpl w:val="AFE808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2" w:hanging="2160"/>
      </w:pPr>
      <w:rPr>
        <w:rFonts w:hint="default"/>
      </w:rPr>
    </w:lvl>
  </w:abstractNum>
  <w:abstractNum w:abstractNumId="40" w15:restartNumberingAfterBreak="0">
    <w:nsid w:val="229C65D6"/>
    <w:multiLevelType w:val="hybridMultilevel"/>
    <w:tmpl w:val="1A940F0A"/>
    <w:lvl w:ilvl="0" w:tplc="54D25B9C">
      <w:start w:val="1"/>
      <w:numFmt w:val="decimal"/>
      <w:lvlText w:val="%1)"/>
      <w:lvlJc w:val="left"/>
      <w:pPr>
        <w:ind w:left="107" w:hanging="32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720B892">
      <w:numFmt w:val="bullet"/>
      <w:lvlText w:val="•"/>
      <w:lvlJc w:val="left"/>
      <w:pPr>
        <w:ind w:left="716" w:hanging="324"/>
      </w:pPr>
      <w:rPr>
        <w:rFonts w:hint="default"/>
        <w:lang w:val="ru-RU" w:eastAsia="en-US" w:bidi="ar-SA"/>
      </w:rPr>
    </w:lvl>
    <w:lvl w:ilvl="2" w:tplc="455C4170">
      <w:numFmt w:val="bullet"/>
      <w:lvlText w:val="•"/>
      <w:lvlJc w:val="left"/>
      <w:pPr>
        <w:ind w:left="1332" w:hanging="324"/>
      </w:pPr>
      <w:rPr>
        <w:rFonts w:hint="default"/>
        <w:lang w:val="ru-RU" w:eastAsia="en-US" w:bidi="ar-SA"/>
      </w:rPr>
    </w:lvl>
    <w:lvl w:ilvl="3" w:tplc="B30A3A04">
      <w:numFmt w:val="bullet"/>
      <w:lvlText w:val="•"/>
      <w:lvlJc w:val="left"/>
      <w:pPr>
        <w:ind w:left="1948" w:hanging="324"/>
      </w:pPr>
      <w:rPr>
        <w:rFonts w:hint="default"/>
        <w:lang w:val="ru-RU" w:eastAsia="en-US" w:bidi="ar-SA"/>
      </w:rPr>
    </w:lvl>
    <w:lvl w:ilvl="4" w:tplc="23560F6A">
      <w:numFmt w:val="bullet"/>
      <w:lvlText w:val="•"/>
      <w:lvlJc w:val="left"/>
      <w:pPr>
        <w:ind w:left="2564" w:hanging="324"/>
      </w:pPr>
      <w:rPr>
        <w:rFonts w:hint="default"/>
        <w:lang w:val="ru-RU" w:eastAsia="en-US" w:bidi="ar-SA"/>
      </w:rPr>
    </w:lvl>
    <w:lvl w:ilvl="5" w:tplc="C06C6F54">
      <w:numFmt w:val="bullet"/>
      <w:lvlText w:val="•"/>
      <w:lvlJc w:val="left"/>
      <w:pPr>
        <w:ind w:left="3181" w:hanging="324"/>
      </w:pPr>
      <w:rPr>
        <w:rFonts w:hint="default"/>
        <w:lang w:val="ru-RU" w:eastAsia="en-US" w:bidi="ar-SA"/>
      </w:rPr>
    </w:lvl>
    <w:lvl w:ilvl="6" w:tplc="86CCA750">
      <w:numFmt w:val="bullet"/>
      <w:lvlText w:val="•"/>
      <w:lvlJc w:val="left"/>
      <w:pPr>
        <w:ind w:left="3797" w:hanging="324"/>
      </w:pPr>
      <w:rPr>
        <w:rFonts w:hint="default"/>
        <w:lang w:val="ru-RU" w:eastAsia="en-US" w:bidi="ar-SA"/>
      </w:rPr>
    </w:lvl>
    <w:lvl w:ilvl="7" w:tplc="3764650C">
      <w:numFmt w:val="bullet"/>
      <w:lvlText w:val="•"/>
      <w:lvlJc w:val="left"/>
      <w:pPr>
        <w:ind w:left="4413" w:hanging="324"/>
      </w:pPr>
      <w:rPr>
        <w:rFonts w:hint="default"/>
        <w:lang w:val="ru-RU" w:eastAsia="en-US" w:bidi="ar-SA"/>
      </w:rPr>
    </w:lvl>
    <w:lvl w:ilvl="8" w:tplc="1E6A2C58">
      <w:numFmt w:val="bullet"/>
      <w:lvlText w:val="•"/>
      <w:lvlJc w:val="left"/>
      <w:pPr>
        <w:ind w:left="5029" w:hanging="324"/>
      </w:pPr>
      <w:rPr>
        <w:rFonts w:hint="default"/>
        <w:lang w:val="ru-RU" w:eastAsia="en-US" w:bidi="ar-SA"/>
      </w:rPr>
    </w:lvl>
  </w:abstractNum>
  <w:abstractNum w:abstractNumId="41" w15:restartNumberingAfterBreak="0">
    <w:nsid w:val="22D333ED"/>
    <w:multiLevelType w:val="hybridMultilevel"/>
    <w:tmpl w:val="988A6BD0"/>
    <w:lvl w:ilvl="0" w:tplc="80ACBAB2">
      <w:start w:val="1"/>
      <w:numFmt w:val="decimal"/>
      <w:lvlText w:val="%1)"/>
      <w:lvlJc w:val="left"/>
      <w:pPr>
        <w:ind w:left="107" w:hanging="26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8BC7778">
      <w:numFmt w:val="bullet"/>
      <w:lvlText w:val="•"/>
      <w:lvlJc w:val="left"/>
      <w:pPr>
        <w:ind w:left="717" w:hanging="267"/>
      </w:pPr>
      <w:rPr>
        <w:rFonts w:hint="default"/>
        <w:lang w:val="ru-RU" w:eastAsia="en-US" w:bidi="ar-SA"/>
      </w:rPr>
    </w:lvl>
    <w:lvl w:ilvl="2" w:tplc="992C9390">
      <w:numFmt w:val="bullet"/>
      <w:lvlText w:val="•"/>
      <w:lvlJc w:val="left"/>
      <w:pPr>
        <w:ind w:left="1335" w:hanging="267"/>
      </w:pPr>
      <w:rPr>
        <w:rFonts w:hint="default"/>
        <w:lang w:val="ru-RU" w:eastAsia="en-US" w:bidi="ar-SA"/>
      </w:rPr>
    </w:lvl>
    <w:lvl w:ilvl="3" w:tplc="65A83B62">
      <w:numFmt w:val="bullet"/>
      <w:lvlText w:val="•"/>
      <w:lvlJc w:val="left"/>
      <w:pPr>
        <w:ind w:left="1953" w:hanging="267"/>
      </w:pPr>
      <w:rPr>
        <w:rFonts w:hint="default"/>
        <w:lang w:val="ru-RU" w:eastAsia="en-US" w:bidi="ar-SA"/>
      </w:rPr>
    </w:lvl>
    <w:lvl w:ilvl="4" w:tplc="A15A8530">
      <w:numFmt w:val="bullet"/>
      <w:lvlText w:val="•"/>
      <w:lvlJc w:val="left"/>
      <w:pPr>
        <w:ind w:left="2570" w:hanging="267"/>
      </w:pPr>
      <w:rPr>
        <w:rFonts w:hint="default"/>
        <w:lang w:val="ru-RU" w:eastAsia="en-US" w:bidi="ar-SA"/>
      </w:rPr>
    </w:lvl>
    <w:lvl w:ilvl="5" w:tplc="EE608D64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  <w:lvl w:ilvl="6" w:tplc="D98A00AC">
      <w:numFmt w:val="bullet"/>
      <w:lvlText w:val="•"/>
      <w:lvlJc w:val="left"/>
      <w:pPr>
        <w:ind w:left="3806" w:hanging="267"/>
      </w:pPr>
      <w:rPr>
        <w:rFonts w:hint="default"/>
        <w:lang w:val="ru-RU" w:eastAsia="en-US" w:bidi="ar-SA"/>
      </w:rPr>
    </w:lvl>
    <w:lvl w:ilvl="7" w:tplc="3C18B27E">
      <w:numFmt w:val="bullet"/>
      <w:lvlText w:val="•"/>
      <w:lvlJc w:val="left"/>
      <w:pPr>
        <w:ind w:left="4423" w:hanging="267"/>
      </w:pPr>
      <w:rPr>
        <w:rFonts w:hint="default"/>
        <w:lang w:val="ru-RU" w:eastAsia="en-US" w:bidi="ar-SA"/>
      </w:rPr>
    </w:lvl>
    <w:lvl w:ilvl="8" w:tplc="0BDC48F0">
      <w:numFmt w:val="bullet"/>
      <w:lvlText w:val="•"/>
      <w:lvlJc w:val="left"/>
      <w:pPr>
        <w:ind w:left="5041" w:hanging="267"/>
      </w:pPr>
      <w:rPr>
        <w:rFonts w:hint="default"/>
        <w:lang w:val="ru-RU" w:eastAsia="en-US" w:bidi="ar-SA"/>
      </w:rPr>
    </w:lvl>
  </w:abstractNum>
  <w:abstractNum w:abstractNumId="42" w15:restartNumberingAfterBreak="0">
    <w:nsid w:val="22F54499"/>
    <w:multiLevelType w:val="hybridMultilevel"/>
    <w:tmpl w:val="BB90281A"/>
    <w:lvl w:ilvl="0" w:tplc="D95E6E00">
      <w:start w:val="1"/>
      <w:numFmt w:val="decimal"/>
      <w:lvlText w:val="%1."/>
      <w:lvlJc w:val="left"/>
      <w:pPr>
        <w:ind w:left="962" w:hanging="25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C661916">
      <w:numFmt w:val="bullet"/>
      <w:lvlText w:val="•"/>
      <w:lvlJc w:val="left"/>
      <w:pPr>
        <w:ind w:left="1936" w:hanging="257"/>
      </w:pPr>
      <w:rPr>
        <w:rFonts w:hint="default"/>
        <w:lang w:val="ru-RU" w:eastAsia="en-US" w:bidi="ar-SA"/>
      </w:rPr>
    </w:lvl>
    <w:lvl w:ilvl="2" w:tplc="A878AA80">
      <w:numFmt w:val="bullet"/>
      <w:lvlText w:val="•"/>
      <w:lvlJc w:val="left"/>
      <w:pPr>
        <w:ind w:left="2913" w:hanging="257"/>
      </w:pPr>
      <w:rPr>
        <w:rFonts w:hint="default"/>
        <w:lang w:val="ru-RU" w:eastAsia="en-US" w:bidi="ar-SA"/>
      </w:rPr>
    </w:lvl>
    <w:lvl w:ilvl="3" w:tplc="705E6A1C">
      <w:numFmt w:val="bullet"/>
      <w:lvlText w:val="•"/>
      <w:lvlJc w:val="left"/>
      <w:pPr>
        <w:ind w:left="3889" w:hanging="257"/>
      </w:pPr>
      <w:rPr>
        <w:rFonts w:hint="default"/>
        <w:lang w:val="ru-RU" w:eastAsia="en-US" w:bidi="ar-SA"/>
      </w:rPr>
    </w:lvl>
    <w:lvl w:ilvl="4" w:tplc="13FC0EF0">
      <w:numFmt w:val="bullet"/>
      <w:lvlText w:val="•"/>
      <w:lvlJc w:val="left"/>
      <w:pPr>
        <w:ind w:left="4866" w:hanging="257"/>
      </w:pPr>
      <w:rPr>
        <w:rFonts w:hint="default"/>
        <w:lang w:val="ru-RU" w:eastAsia="en-US" w:bidi="ar-SA"/>
      </w:rPr>
    </w:lvl>
    <w:lvl w:ilvl="5" w:tplc="684EF22A">
      <w:numFmt w:val="bullet"/>
      <w:lvlText w:val="•"/>
      <w:lvlJc w:val="left"/>
      <w:pPr>
        <w:ind w:left="5843" w:hanging="257"/>
      </w:pPr>
      <w:rPr>
        <w:rFonts w:hint="default"/>
        <w:lang w:val="ru-RU" w:eastAsia="en-US" w:bidi="ar-SA"/>
      </w:rPr>
    </w:lvl>
    <w:lvl w:ilvl="6" w:tplc="BDB44A30">
      <w:numFmt w:val="bullet"/>
      <w:lvlText w:val="•"/>
      <w:lvlJc w:val="left"/>
      <w:pPr>
        <w:ind w:left="6819" w:hanging="257"/>
      </w:pPr>
      <w:rPr>
        <w:rFonts w:hint="default"/>
        <w:lang w:val="ru-RU" w:eastAsia="en-US" w:bidi="ar-SA"/>
      </w:rPr>
    </w:lvl>
    <w:lvl w:ilvl="7" w:tplc="74DEFCF8">
      <w:numFmt w:val="bullet"/>
      <w:lvlText w:val="•"/>
      <w:lvlJc w:val="left"/>
      <w:pPr>
        <w:ind w:left="7796" w:hanging="257"/>
      </w:pPr>
      <w:rPr>
        <w:rFonts w:hint="default"/>
        <w:lang w:val="ru-RU" w:eastAsia="en-US" w:bidi="ar-SA"/>
      </w:rPr>
    </w:lvl>
    <w:lvl w:ilvl="8" w:tplc="7250DDC6">
      <w:numFmt w:val="bullet"/>
      <w:lvlText w:val="•"/>
      <w:lvlJc w:val="left"/>
      <w:pPr>
        <w:ind w:left="8773" w:hanging="257"/>
      </w:pPr>
      <w:rPr>
        <w:rFonts w:hint="default"/>
        <w:lang w:val="ru-RU" w:eastAsia="en-US" w:bidi="ar-SA"/>
      </w:rPr>
    </w:lvl>
  </w:abstractNum>
  <w:abstractNum w:abstractNumId="43" w15:restartNumberingAfterBreak="0">
    <w:nsid w:val="26D153E3"/>
    <w:multiLevelType w:val="multilevel"/>
    <w:tmpl w:val="019CFD4E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24" w:hanging="8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9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44" w15:restartNumberingAfterBreak="0">
    <w:nsid w:val="29BF3E20"/>
    <w:multiLevelType w:val="hybridMultilevel"/>
    <w:tmpl w:val="240084BC"/>
    <w:lvl w:ilvl="0" w:tplc="B8DE9056">
      <w:start w:val="1"/>
      <w:numFmt w:val="decimal"/>
      <w:lvlText w:val="%1."/>
      <w:lvlJc w:val="left"/>
      <w:pPr>
        <w:ind w:left="962" w:hanging="36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550DA32">
      <w:numFmt w:val="bullet"/>
      <w:lvlText w:val="•"/>
      <w:lvlJc w:val="left"/>
      <w:pPr>
        <w:ind w:left="1936" w:hanging="363"/>
      </w:pPr>
      <w:rPr>
        <w:rFonts w:hint="default"/>
        <w:lang w:val="ru-RU" w:eastAsia="en-US" w:bidi="ar-SA"/>
      </w:rPr>
    </w:lvl>
    <w:lvl w:ilvl="2" w:tplc="3F0AAF46">
      <w:numFmt w:val="bullet"/>
      <w:lvlText w:val="•"/>
      <w:lvlJc w:val="left"/>
      <w:pPr>
        <w:ind w:left="2913" w:hanging="363"/>
      </w:pPr>
      <w:rPr>
        <w:rFonts w:hint="default"/>
        <w:lang w:val="ru-RU" w:eastAsia="en-US" w:bidi="ar-SA"/>
      </w:rPr>
    </w:lvl>
    <w:lvl w:ilvl="3" w:tplc="7FCE7774">
      <w:numFmt w:val="bullet"/>
      <w:lvlText w:val="•"/>
      <w:lvlJc w:val="left"/>
      <w:pPr>
        <w:ind w:left="3889" w:hanging="363"/>
      </w:pPr>
      <w:rPr>
        <w:rFonts w:hint="default"/>
        <w:lang w:val="ru-RU" w:eastAsia="en-US" w:bidi="ar-SA"/>
      </w:rPr>
    </w:lvl>
    <w:lvl w:ilvl="4" w:tplc="FC76C4DC">
      <w:numFmt w:val="bullet"/>
      <w:lvlText w:val="•"/>
      <w:lvlJc w:val="left"/>
      <w:pPr>
        <w:ind w:left="4866" w:hanging="363"/>
      </w:pPr>
      <w:rPr>
        <w:rFonts w:hint="default"/>
        <w:lang w:val="ru-RU" w:eastAsia="en-US" w:bidi="ar-SA"/>
      </w:rPr>
    </w:lvl>
    <w:lvl w:ilvl="5" w:tplc="E8384A84">
      <w:numFmt w:val="bullet"/>
      <w:lvlText w:val="•"/>
      <w:lvlJc w:val="left"/>
      <w:pPr>
        <w:ind w:left="5843" w:hanging="363"/>
      </w:pPr>
      <w:rPr>
        <w:rFonts w:hint="default"/>
        <w:lang w:val="ru-RU" w:eastAsia="en-US" w:bidi="ar-SA"/>
      </w:rPr>
    </w:lvl>
    <w:lvl w:ilvl="6" w:tplc="2146ECF4">
      <w:numFmt w:val="bullet"/>
      <w:lvlText w:val="•"/>
      <w:lvlJc w:val="left"/>
      <w:pPr>
        <w:ind w:left="6819" w:hanging="363"/>
      </w:pPr>
      <w:rPr>
        <w:rFonts w:hint="default"/>
        <w:lang w:val="ru-RU" w:eastAsia="en-US" w:bidi="ar-SA"/>
      </w:rPr>
    </w:lvl>
    <w:lvl w:ilvl="7" w:tplc="DA8EF5DA">
      <w:numFmt w:val="bullet"/>
      <w:lvlText w:val="•"/>
      <w:lvlJc w:val="left"/>
      <w:pPr>
        <w:ind w:left="7796" w:hanging="363"/>
      </w:pPr>
      <w:rPr>
        <w:rFonts w:hint="default"/>
        <w:lang w:val="ru-RU" w:eastAsia="en-US" w:bidi="ar-SA"/>
      </w:rPr>
    </w:lvl>
    <w:lvl w:ilvl="8" w:tplc="367C8092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45" w15:restartNumberingAfterBreak="0">
    <w:nsid w:val="2B743B8F"/>
    <w:multiLevelType w:val="hybridMultilevel"/>
    <w:tmpl w:val="5E80D80E"/>
    <w:lvl w:ilvl="0" w:tplc="7A521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21DF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5113CD"/>
    <w:multiLevelType w:val="hybridMultilevel"/>
    <w:tmpl w:val="B43E3F84"/>
    <w:lvl w:ilvl="0" w:tplc="FD36969A">
      <w:start w:val="1"/>
      <w:numFmt w:val="decimal"/>
      <w:lvlText w:val="%1)"/>
      <w:lvlJc w:val="left"/>
      <w:pPr>
        <w:ind w:left="338" w:hanging="23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BF4D5CC">
      <w:numFmt w:val="bullet"/>
      <w:lvlText w:val="•"/>
      <w:lvlJc w:val="left"/>
      <w:pPr>
        <w:ind w:left="1013" w:hanging="231"/>
      </w:pPr>
      <w:rPr>
        <w:rFonts w:hint="default"/>
        <w:lang w:val="ru-RU" w:eastAsia="en-US" w:bidi="ar-SA"/>
      </w:rPr>
    </w:lvl>
    <w:lvl w:ilvl="2" w:tplc="AE163002">
      <w:numFmt w:val="bullet"/>
      <w:lvlText w:val="•"/>
      <w:lvlJc w:val="left"/>
      <w:pPr>
        <w:ind w:left="1687" w:hanging="231"/>
      </w:pPr>
      <w:rPr>
        <w:rFonts w:hint="default"/>
        <w:lang w:val="ru-RU" w:eastAsia="en-US" w:bidi="ar-SA"/>
      </w:rPr>
    </w:lvl>
    <w:lvl w:ilvl="3" w:tplc="278CB23E">
      <w:numFmt w:val="bullet"/>
      <w:lvlText w:val="•"/>
      <w:lvlJc w:val="left"/>
      <w:pPr>
        <w:ind w:left="2361" w:hanging="231"/>
      </w:pPr>
      <w:rPr>
        <w:rFonts w:hint="default"/>
        <w:lang w:val="ru-RU" w:eastAsia="en-US" w:bidi="ar-SA"/>
      </w:rPr>
    </w:lvl>
    <w:lvl w:ilvl="4" w:tplc="8CDA1E06">
      <w:numFmt w:val="bullet"/>
      <w:lvlText w:val="•"/>
      <w:lvlJc w:val="left"/>
      <w:pPr>
        <w:ind w:left="3035" w:hanging="231"/>
      </w:pPr>
      <w:rPr>
        <w:rFonts w:hint="default"/>
        <w:lang w:val="ru-RU" w:eastAsia="en-US" w:bidi="ar-SA"/>
      </w:rPr>
    </w:lvl>
    <w:lvl w:ilvl="5" w:tplc="453C961C">
      <w:numFmt w:val="bullet"/>
      <w:lvlText w:val="•"/>
      <w:lvlJc w:val="left"/>
      <w:pPr>
        <w:ind w:left="3709" w:hanging="231"/>
      </w:pPr>
      <w:rPr>
        <w:rFonts w:hint="default"/>
        <w:lang w:val="ru-RU" w:eastAsia="en-US" w:bidi="ar-SA"/>
      </w:rPr>
    </w:lvl>
    <w:lvl w:ilvl="6" w:tplc="3D0A3A00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7" w:tplc="70D28DEA">
      <w:numFmt w:val="bullet"/>
      <w:lvlText w:val="•"/>
      <w:lvlJc w:val="left"/>
      <w:pPr>
        <w:ind w:left="5056" w:hanging="231"/>
      </w:pPr>
      <w:rPr>
        <w:rFonts w:hint="default"/>
        <w:lang w:val="ru-RU" w:eastAsia="en-US" w:bidi="ar-SA"/>
      </w:rPr>
    </w:lvl>
    <w:lvl w:ilvl="8" w:tplc="E2649330">
      <w:numFmt w:val="bullet"/>
      <w:lvlText w:val="•"/>
      <w:lvlJc w:val="left"/>
      <w:pPr>
        <w:ind w:left="5730" w:hanging="231"/>
      </w:pPr>
      <w:rPr>
        <w:rFonts w:hint="default"/>
        <w:lang w:val="ru-RU" w:eastAsia="en-US" w:bidi="ar-SA"/>
      </w:rPr>
    </w:lvl>
  </w:abstractNum>
  <w:abstractNum w:abstractNumId="47" w15:restartNumberingAfterBreak="0">
    <w:nsid w:val="2E7B6EC9"/>
    <w:multiLevelType w:val="hybridMultilevel"/>
    <w:tmpl w:val="B0566508"/>
    <w:lvl w:ilvl="0" w:tplc="59FC6CC4">
      <w:start w:val="21"/>
      <w:numFmt w:val="decimal"/>
      <w:lvlText w:val="%1)"/>
      <w:lvlJc w:val="left"/>
      <w:pPr>
        <w:ind w:left="107" w:hanging="37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52C9EF8">
      <w:numFmt w:val="bullet"/>
      <w:lvlText w:val="•"/>
      <w:lvlJc w:val="left"/>
      <w:pPr>
        <w:ind w:left="717" w:hanging="377"/>
      </w:pPr>
      <w:rPr>
        <w:rFonts w:hint="default"/>
        <w:lang w:val="ru-RU" w:eastAsia="en-US" w:bidi="ar-SA"/>
      </w:rPr>
    </w:lvl>
    <w:lvl w:ilvl="2" w:tplc="FB12A192">
      <w:numFmt w:val="bullet"/>
      <w:lvlText w:val="•"/>
      <w:lvlJc w:val="left"/>
      <w:pPr>
        <w:ind w:left="1335" w:hanging="377"/>
      </w:pPr>
      <w:rPr>
        <w:rFonts w:hint="default"/>
        <w:lang w:val="ru-RU" w:eastAsia="en-US" w:bidi="ar-SA"/>
      </w:rPr>
    </w:lvl>
    <w:lvl w:ilvl="3" w:tplc="0ECA9D82">
      <w:numFmt w:val="bullet"/>
      <w:lvlText w:val="•"/>
      <w:lvlJc w:val="left"/>
      <w:pPr>
        <w:ind w:left="1953" w:hanging="377"/>
      </w:pPr>
      <w:rPr>
        <w:rFonts w:hint="default"/>
        <w:lang w:val="ru-RU" w:eastAsia="en-US" w:bidi="ar-SA"/>
      </w:rPr>
    </w:lvl>
    <w:lvl w:ilvl="4" w:tplc="15C43FD4">
      <w:numFmt w:val="bullet"/>
      <w:lvlText w:val="•"/>
      <w:lvlJc w:val="left"/>
      <w:pPr>
        <w:ind w:left="2570" w:hanging="377"/>
      </w:pPr>
      <w:rPr>
        <w:rFonts w:hint="default"/>
        <w:lang w:val="ru-RU" w:eastAsia="en-US" w:bidi="ar-SA"/>
      </w:rPr>
    </w:lvl>
    <w:lvl w:ilvl="5" w:tplc="F8EADD6E">
      <w:numFmt w:val="bullet"/>
      <w:lvlText w:val="•"/>
      <w:lvlJc w:val="left"/>
      <w:pPr>
        <w:ind w:left="3188" w:hanging="377"/>
      </w:pPr>
      <w:rPr>
        <w:rFonts w:hint="default"/>
        <w:lang w:val="ru-RU" w:eastAsia="en-US" w:bidi="ar-SA"/>
      </w:rPr>
    </w:lvl>
    <w:lvl w:ilvl="6" w:tplc="632E60A0">
      <w:numFmt w:val="bullet"/>
      <w:lvlText w:val="•"/>
      <w:lvlJc w:val="left"/>
      <w:pPr>
        <w:ind w:left="3806" w:hanging="377"/>
      </w:pPr>
      <w:rPr>
        <w:rFonts w:hint="default"/>
        <w:lang w:val="ru-RU" w:eastAsia="en-US" w:bidi="ar-SA"/>
      </w:rPr>
    </w:lvl>
    <w:lvl w:ilvl="7" w:tplc="5CFCB5D6">
      <w:numFmt w:val="bullet"/>
      <w:lvlText w:val="•"/>
      <w:lvlJc w:val="left"/>
      <w:pPr>
        <w:ind w:left="4423" w:hanging="377"/>
      </w:pPr>
      <w:rPr>
        <w:rFonts w:hint="default"/>
        <w:lang w:val="ru-RU" w:eastAsia="en-US" w:bidi="ar-SA"/>
      </w:rPr>
    </w:lvl>
    <w:lvl w:ilvl="8" w:tplc="7E36689E">
      <w:numFmt w:val="bullet"/>
      <w:lvlText w:val="•"/>
      <w:lvlJc w:val="left"/>
      <w:pPr>
        <w:ind w:left="5041" w:hanging="377"/>
      </w:pPr>
      <w:rPr>
        <w:rFonts w:hint="default"/>
        <w:lang w:val="ru-RU" w:eastAsia="en-US" w:bidi="ar-SA"/>
      </w:rPr>
    </w:lvl>
  </w:abstractNum>
  <w:abstractNum w:abstractNumId="48" w15:restartNumberingAfterBreak="0">
    <w:nsid w:val="2EA351DD"/>
    <w:multiLevelType w:val="hybridMultilevel"/>
    <w:tmpl w:val="A08246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813187"/>
    <w:multiLevelType w:val="hybridMultilevel"/>
    <w:tmpl w:val="85429C52"/>
    <w:lvl w:ilvl="0" w:tplc="72767B38">
      <w:start w:val="1"/>
      <w:numFmt w:val="decimal"/>
      <w:lvlText w:val="%1."/>
      <w:lvlJc w:val="left"/>
      <w:pPr>
        <w:ind w:left="962" w:hanging="279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8DC0156">
      <w:numFmt w:val="bullet"/>
      <w:lvlText w:val="•"/>
      <w:lvlJc w:val="left"/>
      <w:pPr>
        <w:ind w:left="1936" w:hanging="279"/>
      </w:pPr>
      <w:rPr>
        <w:rFonts w:hint="default"/>
        <w:lang w:val="ru-RU" w:eastAsia="en-US" w:bidi="ar-SA"/>
      </w:rPr>
    </w:lvl>
    <w:lvl w:ilvl="2" w:tplc="835E33A8">
      <w:numFmt w:val="bullet"/>
      <w:lvlText w:val="•"/>
      <w:lvlJc w:val="left"/>
      <w:pPr>
        <w:ind w:left="2913" w:hanging="279"/>
      </w:pPr>
      <w:rPr>
        <w:rFonts w:hint="default"/>
        <w:lang w:val="ru-RU" w:eastAsia="en-US" w:bidi="ar-SA"/>
      </w:rPr>
    </w:lvl>
    <w:lvl w:ilvl="3" w:tplc="45CCF808">
      <w:numFmt w:val="bullet"/>
      <w:lvlText w:val="•"/>
      <w:lvlJc w:val="left"/>
      <w:pPr>
        <w:ind w:left="3889" w:hanging="279"/>
      </w:pPr>
      <w:rPr>
        <w:rFonts w:hint="default"/>
        <w:lang w:val="ru-RU" w:eastAsia="en-US" w:bidi="ar-SA"/>
      </w:rPr>
    </w:lvl>
    <w:lvl w:ilvl="4" w:tplc="D2D0261A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5" w:tplc="3356D288">
      <w:numFmt w:val="bullet"/>
      <w:lvlText w:val="•"/>
      <w:lvlJc w:val="left"/>
      <w:pPr>
        <w:ind w:left="5843" w:hanging="279"/>
      </w:pPr>
      <w:rPr>
        <w:rFonts w:hint="default"/>
        <w:lang w:val="ru-RU" w:eastAsia="en-US" w:bidi="ar-SA"/>
      </w:rPr>
    </w:lvl>
    <w:lvl w:ilvl="6" w:tplc="5AF29296">
      <w:numFmt w:val="bullet"/>
      <w:lvlText w:val="•"/>
      <w:lvlJc w:val="left"/>
      <w:pPr>
        <w:ind w:left="6819" w:hanging="279"/>
      </w:pPr>
      <w:rPr>
        <w:rFonts w:hint="default"/>
        <w:lang w:val="ru-RU" w:eastAsia="en-US" w:bidi="ar-SA"/>
      </w:rPr>
    </w:lvl>
    <w:lvl w:ilvl="7" w:tplc="1F08E660">
      <w:numFmt w:val="bullet"/>
      <w:lvlText w:val="•"/>
      <w:lvlJc w:val="left"/>
      <w:pPr>
        <w:ind w:left="7796" w:hanging="279"/>
      </w:pPr>
      <w:rPr>
        <w:rFonts w:hint="default"/>
        <w:lang w:val="ru-RU" w:eastAsia="en-US" w:bidi="ar-SA"/>
      </w:rPr>
    </w:lvl>
    <w:lvl w:ilvl="8" w:tplc="9C469DE8">
      <w:numFmt w:val="bullet"/>
      <w:lvlText w:val="•"/>
      <w:lvlJc w:val="left"/>
      <w:pPr>
        <w:ind w:left="8773" w:hanging="279"/>
      </w:pPr>
      <w:rPr>
        <w:rFonts w:hint="default"/>
        <w:lang w:val="ru-RU" w:eastAsia="en-US" w:bidi="ar-SA"/>
      </w:rPr>
    </w:lvl>
  </w:abstractNum>
  <w:abstractNum w:abstractNumId="50" w15:restartNumberingAfterBreak="0">
    <w:nsid w:val="305C7094"/>
    <w:multiLevelType w:val="hybridMultilevel"/>
    <w:tmpl w:val="78C6D320"/>
    <w:lvl w:ilvl="0" w:tplc="22DA574C">
      <w:start w:val="1"/>
      <w:numFmt w:val="decimal"/>
      <w:lvlText w:val="%1)"/>
      <w:lvlJc w:val="left"/>
      <w:pPr>
        <w:ind w:left="107" w:hanging="38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2ACEBDC">
      <w:numFmt w:val="bullet"/>
      <w:lvlText w:val="•"/>
      <w:lvlJc w:val="left"/>
      <w:pPr>
        <w:ind w:left="717" w:hanging="382"/>
      </w:pPr>
      <w:rPr>
        <w:rFonts w:hint="default"/>
        <w:lang w:val="ru-RU" w:eastAsia="en-US" w:bidi="ar-SA"/>
      </w:rPr>
    </w:lvl>
    <w:lvl w:ilvl="2" w:tplc="1646DAAE">
      <w:numFmt w:val="bullet"/>
      <w:lvlText w:val="•"/>
      <w:lvlJc w:val="left"/>
      <w:pPr>
        <w:ind w:left="1335" w:hanging="382"/>
      </w:pPr>
      <w:rPr>
        <w:rFonts w:hint="default"/>
        <w:lang w:val="ru-RU" w:eastAsia="en-US" w:bidi="ar-SA"/>
      </w:rPr>
    </w:lvl>
    <w:lvl w:ilvl="3" w:tplc="DD3AAA5C">
      <w:numFmt w:val="bullet"/>
      <w:lvlText w:val="•"/>
      <w:lvlJc w:val="left"/>
      <w:pPr>
        <w:ind w:left="1953" w:hanging="382"/>
      </w:pPr>
      <w:rPr>
        <w:rFonts w:hint="default"/>
        <w:lang w:val="ru-RU" w:eastAsia="en-US" w:bidi="ar-SA"/>
      </w:rPr>
    </w:lvl>
    <w:lvl w:ilvl="4" w:tplc="3B884404">
      <w:numFmt w:val="bullet"/>
      <w:lvlText w:val="•"/>
      <w:lvlJc w:val="left"/>
      <w:pPr>
        <w:ind w:left="2570" w:hanging="382"/>
      </w:pPr>
      <w:rPr>
        <w:rFonts w:hint="default"/>
        <w:lang w:val="ru-RU" w:eastAsia="en-US" w:bidi="ar-SA"/>
      </w:rPr>
    </w:lvl>
    <w:lvl w:ilvl="5" w:tplc="9F32B8D8">
      <w:numFmt w:val="bullet"/>
      <w:lvlText w:val="•"/>
      <w:lvlJc w:val="left"/>
      <w:pPr>
        <w:ind w:left="3188" w:hanging="382"/>
      </w:pPr>
      <w:rPr>
        <w:rFonts w:hint="default"/>
        <w:lang w:val="ru-RU" w:eastAsia="en-US" w:bidi="ar-SA"/>
      </w:rPr>
    </w:lvl>
    <w:lvl w:ilvl="6" w:tplc="D18807D8">
      <w:numFmt w:val="bullet"/>
      <w:lvlText w:val="•"/>
      <w:lvlJc w:val="left"/>
      <w:pPr>
        <w:ind w:left="3806" w:hanging="382"/>
      </w:pPr>
      <w:rPr>
        <w:rFonts w:hint="default"/>
        <w:lang w:val="ru-RU" w:eastAsia="en-US" w:bidi="ar-SA"/>
      </w:rPr>
    </w:lvl>
    <w:lvl w:ilvl="7" w:tplc="28D85BA0">
      <w:numFmt w:val="bullet"/>
      <w:lvlText w:val="•"/>
      <w:lvlJc w:val="left"/>
      <w:pPr>
        <w:ind w:left="4423" w:hanging="382"/>
      </w:pPr>
      <w:rPr>
        <w:rFonts w:hint="default"/>
        <w:lang w:val="ru-RU" w:eastAsia="en-US" w:bidi="ar-SA"/>
      </w:rPr>
    </w:lvl>
    <w:lvl w:ilvl="8" w:tplc="740096E4">
      <w:numFmt w:val="bullet"/>
      <w:lvlText w:val="•"/>
      <w:lvlJc w:val="left"/>
      <w:pPr>
        <w:ind w:left="5041" w:hanging="382"/>
      </w:pPr>
      <w:rPr>
        <w:rFonts w:hint="default"/>
        <w:lang w:val="ru-RU" w:eastAsia="en-US" w:bidi="ar-SA"/>
      </w:rPr>
    </w:lvl>
  </w:abstractNum>
  <w:abstractNum w:abstractNumId="51" w15:restartNumberingAfterBreak="0">
    <w:nsid w:val="305D194C"/>
    <w:multiLevelType w:val="hybridMultilevel"/>
    <w:tmpl w:val="63FAC56E"/>
    <w:lvl w:ilvl="0" w:tplc="AB1E0BDC">
      <w:start w:val="1"/>
      <w:numFmt w:val="decimal"/>
      <w:lvlText w:val="%1."/>
      <w:lvlJc w:val="left"/>
      <w:pPr>
        <w:ind w:left="962" w:hanging="24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2B2A61C">
      <w:numFmt w:val="bullet"/>
      <w:lvlText w:val="•"/>
      <w:lvlJc w:val="left"/>
      <w:pPr>
        <w:ind w:left="1936" w:hanging="243"/>
      </w:pPr>
      <w:rPr>
        <w:rFonts w:hint="default"/>
        <w:lang w:val="ru-RU" w:eastAsia="en-US" w:bidi="ar-SA"/>
      </w:rPr>
    </w:lvl>
    <w:lvl w:ilvl="2" w:tplc="ED80D612">
      <w:numFmt w:val="bullet"/>
      <w:lvlText w:val="•"/>
      <w:lvlJc w:val="left"/>
      <w:pPr>
        <w:ind w:left="2913" w:hanging="243"/>
      </w:pPr>
      <w:rPr>
        <w:rFonts w:hint="default"/>
        <w:lang w:val="ru-RU" w:eastAsia="en-US" w:bidi="ar-SA"/>
      </w:rPr>
    </w:lvl>
    <w:lvl w:ilvl="3" w:tplc="EE80404C">
      <w:numFmt w:val="bullet"/>
      <w:lvlText w:val="•"/>
      <w:lvlJc w:val="left"/>
      <w:pPr>
        <w:ind w:left="3889" w:hanging="243"/>
      </w:pPr>
      <w:rPr>
        <w:rFonts w:hint="default"/>
        <w:lang w:val="ru-RU" w:eastAsia="en-US" w:bidi="ar-SA"/>
      </w:rPr>
    </w:lvl>
    <w:lvl w:ilvl="4" w:tplc="0950B290">
      <w:numFmt w:val="bullet"/>
      <w:lvlText w:val="•"/>
      <w:lvlJc w:val="left"/>
      <w:pPr>
        <w:ind w:left="4866" w:hanging="243"/>
      </w:pPr>
      <w:rPr>
        <w:rFonts w:hint="default"/>
        <w:lang w:val="ru-RU" w:eastAsia="en-US" w:bidi="ar-SA"/>
      </w:rPr>
    </w:lvl>
    <w:lvl w:ilvl="5" w:tplc="B2864376">
      <w:numFmt w:val="bullet"/>
      <w:lvlText w:val="•"/>
      <w:lvlJc w:val="left"/>
      <w:pPr>
        <w:ind w:left="5843" w:hanging="243"/>
      </w:pPr>
      <w:rPr>
        <w:rFonts w:hint="default"/>
        <w:lang w:val="ru-RU" w:eastAsia="en-US" w:bidi="ar-SA"/>
      </w:rPr>
    </w:lvl>
    <w:lvl w:ilvl="6" w:tplc="83525AB2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E7065200">
      <w:numFmt w:val="bullet"/>
      <w:lvlText w:val="•"/>
      <w:lvlJc w:val="left"/>
      <w:pPr>
        <w:ind w:left="7796" w:hanging="243"/>
      </w:pPr>
      <w:rPr>
        <w:rFonts w:hint="default"/>
        <w:lang w:val="ru-RU" w:eastAsia="en-US" w:bidi="ar-SA"/>
      </w:rPr>
    </w:lvl>
    <w:lvl w:ilvl="8" w:tplc="5A6A1A2A">
      <w:numFmt w:val="bullet"/>
      <w:lvlText w:val="•"/>
      <w:lvlJc w:val="left"/>
      <w:pPr>
        <w:ind w:left="8773" w:hanging="243"/>
      </w:pPr>
      <w:rPr>
        <w:rFonts w:hint="default"/>
        <w:lang w:val="ru-RU" w:eastAsia="en-US" w:bidi="ar-SA"/>
      </w:rPr>
    </w:lvl>
  </w:abstractNum>
  <w:abstractNum w:abstractNumId="52" w15:restartNumberingAfterBreak="0">
    <w:nsid w:val="30C4148D"/>
    <w:multiLevelType w:val="hybridMultilevel"/>
    <w:tmpl w:val="2AB25B6A"/>
    <w:lvl w:ilvl="0" w:tplc="6BCA89CE">
      <w:start w:val="1"/>
      <w:numFmt w:val="decimal"/>
      <w:lvlText w:val="%1."/>
      <w:lvlJc w:val="left"/>
      <w:pPr>
        <w:ind w:left="962" w:hanging="36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654F2F0">
      <w:numFmt w:val="bullet"/>
      <w:lvlText w:val="•"/>
      <w:lvlJc w:val="left"/>
      <w:pPr>
        <w:ind w:left="1936" w:hanging="363"/>
      </w:pPr>
      <w:rPr>
        <w:rFonts w:hint="default"/>
        <w:lang w:val="ru-RU" w:eastAsia="en-US" w:bidi="ar-SA"/>
      </w:rPr>
    </w:lvl>
    <w:lvl w:ilvl="2" w:tplc="8B46A6E4">
      <w:numFmt w:val="bullet"/>
      <w:lvlText w:val="•"/>
      <w:lvlJc w:val="left"/>
      <w:pPr>
        <w:ind w:left="2913" w:hanging="363"/>
      </w:pPr>
      <w:rPr>
        <w:rFonts w:hint="default"/>
        <w:lang w:val="ru-RU" w:eastAsia="en-US" w:bidi="ar-SA"/>
      </w:rPr>
    </w:lvl>
    <w:lvl w:ilvl="3" w:tplc="17F683A0">
      <w:numFmt w:val="bullet"/>
      <w:lvlText w:val="•"/>
      <w:lvlJc w:val="left"/>
      <w:pPr>
        <w:ind w:left="3889" w:hanging="363"/>
      </w:pPr>
      <w:rPr>
        <w:rFonts w:hint="default"/>
        <w:lang w:val="ru-RU" w:eastAsia="en-US" w:bidi="ar-SA"/>
      </w:rPr>
    </w:lvl>
    <w:lvl w:ilvl="4" w:tplc="38D49168">
      <w:numFmt w:val="bullet"/>
      <w:lvlText w:val="•"/>
      <w:lvlJc w:val="left"/>
      <w:pPr>
        <w:ind w:left="4866" w:hanging="363"/>
      </w:pPr>
      <w:rPr>
        <w:rFonts w:hint="default"/>
        <w:lang w:val="ru-RU" w:eastAsia="en-US" w:bidi="ar-SA"/>
      </w:rPr>
    </w:lvl>
    <w:lvl w:ilvl="5" w:tplc="BD0E55AC">
      <w:numFmt w:val="bullet"/>
      <w:lvlText w:val="•"/>
      <w:lvlJc w:val="left"/>
      <w:pPr>
        <w:ind w:left="5843" w:hanging="363"/>
      </w:pPr>
      <w:rPr>
        <w:rFonts w:hint="default"/>
        <w:lang w:val="ru-RU" w:eastAsia="en-US" w:bidi="ar-SA"/>
      </w:rPr>
    </w:lvl>
    <w:lvl w:ilvl="6" w:tplc="0B9827E2">
      <w:numFmt w:val="bullet"/>
      <w:lvlText w:val="•"/>
      <w:lvlJc w:val="left"/>
      <w:pPr>
        <w:ind w:left="6819" w:hanging="363"/>
      </w:pPr>
      <w:rPr>
        <w:rFonts w:hint="default"/>
        <w:lang w:val="ru-RU" w:eastAsia="en-US" w:bidi="ar-SA"/>
      </w:rPr>
    </w:lvl>
    <w:lvl w:ilvl="7" w:tplc="953A7D60">
      <w:numFmt w:val="bullet"/>
      <w:lvlText w:val="•"/>
      <w:lvlJc w:val="left"/>
      <w:pPr>
        <w:ind w:left="7796" w:hanging="363"/>
      </w:pPr>
      <w:rPr>
        <w:rFonts w:hint="default"/>
        <w:lang w:val="ru-RU" w:eastAsia="en-US" w:bidi="ar-SA"/>
      </w:rPr>
    </w:lvl>
    <w:lvl w:ilvl="8" w:tplc="3522CF24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53" w15:restartNumberingAfterBreak="0">
    <w:nsid w:val="32A7734E"/>
    <w:multiLevelType w:val="hybridMultilevel"/>
    <w:tmpl w:val="E46CACE2"/>
    <w:lvl w:ilvl="0" w:tplc="C51E856C">
      <w:start w:val="1"/>
      <w:numFmt w:val="decimal"/>
      <w:lvlText w:val="%1."/>
      <w:lvlJc w:val="left"/>
      <w:pPr>
        <w:ind w:left="962" w:hanging="327"/>
      </w:pPr>
      <w:rPr>
        <w:rFonts w:ascii="Times New Roman" w:eastAsia="Microsoft Sans Serif" w:hAnsi="Times New Roman" w:cs="Times New Roman"/>
        <w:spacing w:val="-1"/>
        <w:w w:val="99"/>
        <w:sz w:val="28"/>
        <w:szCs w:val="20"/>
        <w:lang w:val="ru-RU" w:eastAsia="en-US" w:bidi="ar-SA"/>
      </w:rPr>
    </w:lvl>
    <w:lvl w:ilvl="1" w:tplc="FEA0E2B2">
      <w:numFmt w:val="bullet"/>
      <w:lvlText w:val="•"/>
      <w:lvlJc w:val="left"/>
      <w:pPr>
        <w:ind w:left="1936" w:hanging="327"/>
      </w:pPr>
      <w:rPr>
        <w:rFonts w:hint="default"/>
        <w:lang w:val="ru-RU" w:eastAsia="en-US" w:bidi="ar-SA"/>
      </w:rPr>
    </w:lvl>
    <w:lvl w:ilvl="2" w:tplc="8178413E">
      <w:numFmt w:val="bullet"/>
      <w:lvlText w:val="•"/>
      <w:lvlJc w:val="left"/>
      <w:pPr>
        <w:ind w:left="2913" w:hanging="327"/>
      </w:pPr>
      <w:rPr>
        <w:rFonts w:hint="default"/>
        <w:lang w:val="ru-RU" w:eastAsia="en-US" w:bidi="ar-SA"/>
      </w:rPr>
    </w:lvl>
    <w:lvl w:ilvl="3" w:tplc="6802712C">
      <w:numFmt w:val="bullet"/>
      <w:lvlText w:val="•"/>
      <w:lvlJc w:val="left"/>
      <w:pPr>
        <w:ind w:left="3889" w:hanging="327"/>
      </w:pPr>
      <w:rPr>
        <w:rFonts w:hint="default"/>
        <w:lang w:val="ru-RU" w:eastAsia="en-US" w:bidi="ar-SA"/>
      </w:rPr>
    </w:lvl>
    <w:lvl w:ilvl="4" w:tplc="21F62A0C">
      <w:numFmt w:val="bullet"/>
      <w:lvlText w:val="•"/>
      <w:lvlJc w:val="left"/>
      <w:pPr>
        <w:ind w:left="4866" w:hanging="327"/>
      </w:pPr>
      <w:rPr>
        <w:rFonts w:hint="default"/>
        <w:lang w:val="ru-RU" w:eastAsia="en-US" w:bidi="ar-SA"/>
      </w:rPr>
    </w:lvl>
    <w:lvl w:ilvl="5" w:tplc="8C065F68">
      <w:numFmt w:val="bullet"/>
      <w:lvlText w:val="•"/>
      <w:lvlJc w:val="left"/>
      <w:pPr>
        <w:ind w:left="5843" w:hanging="327"/>
      </w:pPr>
      <w:rPr>
        <w:rFonts w:hint="default"/>
        <w:lang w:val="ru-RU" w:eastAsia="en-US" w:bidi="ar-SA"/>
      </w:rPr>
    </w:lvl>
    <w:lvl w:ilvl="6" w:tplc="9F805A52">
      <w:numFmt w:val="bullet"/>
      <w:lvlText w:val="•"/>
      <w:lvlJc w:val="left"/>
      <w:pPr>
        <w:ind w:left="6819" w:hanging="327"/>
      </w:pPr>
      <w:rPr>
        <w:rFonts w:hint="default"/>
        <w:lang w:val="ru-RU" w:eastAsia="en-US" w:bidi="ar-SA"/>
      </w:rPr>
    </w:lvl>
    <w:lvl w:ilvl="7" w:tplc="5C2C99FC">
      <w:numFmt w:val="bullet"/>
      <w:lvlText w:val="•"/>
      <w:lvlJc w:val="left"/>
      <w:pPr>
        <w:ind w:left="7796" w:hanging="327"/>
      </w:pPr>
      <w:rPr>
        <w:rFonts w:hint="default"/>
        <w:lang w:val="ru-RU" w:eastAsia="en-US" w:bidi="ar-SA"/>
      </w:rPr>
    </w:lvl>
    <w:lvl w:ilvl="8" w:tplc="C7B62616">
      <w:numFmt w:val="bullet"/>
      <w:lvlText w:val="•"/>
      <w:lvlJc w:val="left"/>
      <w:pPr>
        <w:ind w:left="8773" w:hanging="327"/>
      </w:pPr>
      <w:rPr>
        <w:rFonts w:hint="default"/>
        <w:lang w:val="ru-RU" w:eastAsia="en-US" w:bidi="ar-SA"/>
      </w:rPr>
    </w:lvl>
  </w:abstractNum>
  <w:abstractNum w:abstractNumId="54" w15:restartNumberingAfterBreak="0">
    <w:nsid w:val="33707C5C"/>
    <w:multiLevelType w:val="hybridMultilevel"/>
    <w:tmpl w:val="522259CA"/>
    <w:lvl w:ilvl="0" w:tplc="340E4FE2">
      <w:start w:val="10"/>
      <w:numFmt w:val="decimal"/>
      <w:lvlText w:val="%1)"/>
      <w:lvlJc w:val="left"/>
      <w:pPr>
        <w:ind w:left="107" w:hanging="41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98C6806">
      <w:numFmt w:val="bullet"/>
      <w:lvlText w:val="•"/>
      <w:lvlJc w:val="left"/>
      <w:pPr>
        <w:ind w:left="797" w:hanging="413"/>
      </w:pPr>
      <w:rPr>
        <w:rFonts w:hint="default"/>
        <w:lang w:val="ru-RU" w:eastAsia="en-US" w:bidi="ar-SA"/>
      </w:rPr>
    </w:lvl>
    <w:lvl w:ilvl="2" w:tplc="22A2F236">
      <w:numFmt w:val="bullet"/>
      <w:lvlText w:val="•"/>
      <w:lvlJc w:val="left"/>
      <w:pPr>
        <w:ind w:left="1495" w:hanging="413"/>
      </w:pPr>
      <w:rPr>
        <w:rFonts w:hint="default"/>
        <w:lang w:val="ru-RU" w:eastAsia="en-US" w:bidi="ar-SA"/>
      </w:rPr>
    </w:lvl>
    <w:lvl w:ilvl="3" w:tplc="A76A0502">
      <w:numFmt w:val="bullet"/>
      <w:lvlText w:val="•"/>
      <w:lvlJc w:val="left"/>
      <w:pPr>
        <w:ind w:left="2193" w:hanging="413"/>
      </w:pPr>
      <w:rPr>
        <w:rFonts w:hint="default"/>
        <w:lang w:val="ru-RU" w:eastAsia="en-US" w:bidi="ar-SA"/>
      </w:rPr>
    </w:lvl>
    <w:lvl w:ilvl="4" w:tplc="9D985E48">
      <w:numFmt w:val="bullet"/>
      <w:lvlText w:val="•"/>
      <w:lvlJc w:val="left"/>
      <w:pPr>
        <w:ind w:left="2891" w:hanging="413"/>
      </w:pPr>
      <w:rPr>
        <w:rFonts w:hint="default"/>
        <w:lang w:val="ru-RU" w:eastAsia="en-US" w:bidi="ar-SA"/>
      </w:rPr>
    </w:lvl>
    <w:lvl w:ilvl="5" w:tplc="6C2A28AC">
      <w:numFmt w:val="bullet"/>
      <w:lvlText w:val="•"/>
      <w:lvlJc w:val="left"/>
      <w:pPr>
        <w:ind w:left="3589" w:hanging="413"/>
      </w:pPr>
      <w:rPr>
        <w:rFonts w:hint="default"/>
        <w:lang w:val="ru-RU" w:eastAsia="en-US" w:bidi="ar-SA"/>
      </w:rPr>
    </w:lvl>
    <w:lvl w:ilvl="6" w:tplc="AA60D6F2">
      <w:numFmt w:val="bullet"/>
      <w:lvlText w:val="•"/>
      <w:lvlJc w:val="left"/>
      <w:pPr>
        <w:ind w:left="4286" w:hanging="413"/>
      </w:pPr>
      <w:rPr>
        <w:rFonts w:hint="default"/>
        <w:lang w:val="ru-RU" w:eastAsia="en-US" w:bidi="ar-SA"/>
      </w:rPr>
    </w:lvl>
    <w:lvl w:ilvl="7" w:tplc="A614C9CE">
      <w:numFmt w:val="bullet"/>
      <w:lvlText w:val="•"/>
      <w:lvlJc w:val="left"/>
      <w:pPr>
        <w:ind w:left="4984" w:hanging="413"/>
      </w:pPr>
      <w:rPr>
        <w:rFonts w:hint="default"/>
        <w:lang w:val="ru-RU" w:eastAsia="en-US" w:bidi="ar-SA"/>
      </w:rPr>
    </w:lvl>
    <w:lvl w:ilvl="8" w:tplc="767E65A4">
      <w:numFmt w:val="bullet"/>
      <w:lvlText w:val="•"/>
      <w:lvlJc w:val="left"/>
      <w:pPr>
        <w:ind w:left="5682" w:hanging="413"/>
      </w:pPr>
      <w:rPr>
        <w:rFonts w:hint="default"/>
        <w:lang w:val="ru-RU" w:eastAsia="en-US" w:bidi="ar-SA"/>
      </w:rPr>
    </w:lvl>
  </w:abstractNum>
  <w:abstractNum w:abstractNumId="55" w15:restartNumberingAfterBreak="0">
    <w:nsid w:val="3532713A"/>
    <w:multiLevelType w:val="hybridMultilevel"/>
    <w:tmpl w:val="1974BCC8"/>
    <w:lvl w:ilvl="0" w:tplc="EEE8E316">
      <w:start w:val="14"/>
      <w:numFmt w:val="decimal"/>
      <w:lvlText w:val="%1)"/>
      <w:lvlJc w:val="left"/>
      <w:pPr>
        <w:ind w:left="107" w:hanging="45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20A26E8">
      <w:numFmt w:val="bullet"/>
      <w:lvlText w:val="•"/>
      <w:lvlJc w:val="left"/>
      <w:pPr>
        <w:ind w:left="716" w:hanging="453"/>
      </w:pPr>
      <w:rPr>
        <w:rFonts w:hint="default"/>
        <w:lang w:val="ru-RU" w:eastAsia="en-US" w:bidi="ar-SA"/>
      </w:rPr>
    </w:lvl>
    <w:lvl w:ilvl="2" w:tplc="209C7BC0">
      <w:numFmt w:val="bullet"/>
      <w:lvlText w:val="•"/>
      <w:lvlJc w:val="left"/>
      <w:pPr>
        <w:ind w:left="1332" w:hanging="453"/>
      </w:pPr>
      <w:rPr>
        <w:rFonts w:hint="default"/>
        <w:lang w:val="ru-RU" w:eastAsia="en-US" w:bidi="ar-SA"/>
      </w:rPr>
    </w:lvl>
    <w:lvl w:ilvl="3" w:tplc="0C5C8A10">
      <w:numFmt w:val="bullet"/>
      <w:lvlText w:val="•"/>
      <w:lvlJc w:val="left"/>
      <w:pPr>
        <w:ind w:left="1948" w:hanging="453"/>
      </w:pPr>
      <w:rPr>
        <w:rFonts w:hint="default"/>
        <w:lang w:val="ru-RU" w:eastAsia="en-US" w:bidi="ar-SA"/>
      </w:rPr>
    </w:lvl>
    <w:lvl w:ilvl="4" w:tplc="0DF4BDBE">
      <w:numFmt w:val="bullet"/>
      <w:lvlText w:val="•"/>
      <w:lvlJc w:val="left"/>
      <w:pPr>
        <w:ind w:left="2564" w:hanging="453"/>
      </w:pPr>
      <w:rPr>
        <w:rFonts w:hint="default"/>
        <w:lang w:val="ru-RU" w:eastAsia="en-US" w:bidi="ar-SA"/>
      </w:rPr>
    </w:lvl>
    <w:lvl w:ilvl="5" w:tplc="93467CFC">
      <w:numFmt w:val="bullet"/>
      <w:lvlText w:val="•"/>
      <w:lvlJc w:val="left"/>
      <w:pPr>
        <w:ind w:left="3181" w:hanging="453"/>
      </w:pPr>
      <w:rPr>
        <w:rFonts w:hint="default"/>
        <w:lang w:val="ru-RU" w:eastAsia="en-US" w:bidi="ar-SA"/>
      </w:rPr>
    </w:lvl>
    <w:lvl w:ilvl="6" w:tplc="5352FD00">
      <w:numFmt w:val="bullet"/>
      <w:lvlText w:val="•"/>
      <w:lvlJc w:val="left"/>
      <w:pPr>
        <w:ind w:left="3797" w:hanging="453"/>
      </w:pPr>
      <w:rPr>
        <w:rFonts w:hint="default"/>
        <w:lang w:val="ru-RU" w:eastAsia="en-US" w:bidi="ar-SA"/>
      </w:rPr>
    </w:lvl>
    <w:lvl w:ilvl="7" w:tplc="A1EC4A56">
      <w:numFmt w:val="bullet"/>
      <w:lvlText w:val="•"/>
      <w:lvlJc w:val="left"/>
      <w:pPr>
        <w:ind w:left="4413" w:hanging="453"/>
      </w:pPr>
      <w:rPr>
        <w:rFonts w:hint="default"/>
        <w:lang w:val="ru-RU" w:eastAsia="en-US" w:bidi="ar-SA"/>
      </w:rPr>
    </w:lvl>
    <w:lvl w:ilvl="8" w:tplc="53D21288">
      <w:numFmt w:val="bullet"/>
      <w:lvlText w:val="•"/>
      <w:lvlJc w:val="left"/>
      <w:pPr>
        <w:ind w:left="5029" w:hanging="453"/>
      </w:pPr>
      <w:rPr>
        <w:rFonts w:hint="default"/>
        <w:lang w:val="ru-RU" w:eastAsia="en-US" w:bidi="ar-SA"/>
      </w:rPr>
    </w:lvl>
  </w:abstractNum>
  <w:abstractNum w:abstractNumId="56" w15:restartNumberingAfterBreak="0">
    <w:nsid w:val="362318E9"/>
    <w:multiLevelType w:val="hybridMultilevel"/>
    <w:tmpl w:val="8D12830E"/>
    <w:lvl w:ilvl="0" w:tplc="1F44E4BC">
      <w:start w:val="1"/>
      <w:numFmt w:val="decimal"/>
      <w:lvlText w:val="%1."/>
      <w:lvlJc w:val="left"/>
      <w:pPr>
        <w:ind w:left="962" w:hanging="29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FCC0B4E">
      <w:numFmt w:val="bullet"/>
      <w:lvlText w:val="•"/>
      <w:lvlJc w:val="left"/>
      <w:pPr>
        <w:ind w:left="1936" w:hanging="298"/>
      </w:pPr>
      <w:rPr>
        <w:rFonts w:hint="default"/>
        <w:lang w:val="ru-RU" w:eastAsia="en-US" w:bidi="ar-SA"/>
      </w:rPr>
    </w:lvl>
    <w:lvl w:ilvl="2" w:tplc="31EC731E">
      <w:numFmt w:val="bullet"/>
      <w:lvlText w:val="•"/>
      <w:lvlJc w:val="left"/>
      <w:pPr>
        <w:ind w:left="2913" w:hanging="298"/>
      </w:pPr>
      <w:rPr>
        <w:rFonts w:hint="default"/>
        <w:lang w:val="ru-RU" w:eastAsia="en-US" w:bidi="ar-SA"/>
      </w:rPr>
    </w:lvl>
    <w:lvl w:ilvl="3" w:tplc="A8AE8D0C">
      <w:numFmt w:val="bullet"/>
      <w:lvlText w:val="•"/>
      <w:lvlJc w:val="left"/>
      <w:pPr>
        <w:ind w:left="3889" w:hanging="298"/>
      </w:pPr>
      <w:rPr>
        <w:rFonts w:hint="default"/>
        <w:lang w:val="ru-RU" w:eastAsia="en-US" w:bidi="ar-SA"/>
      </w:rPr>
    </w:lvl>
    <w:lvl w:ilvl="4" w:tplc="82904208">
      <w:numFmt w:val="bullet"/>
      <w:lvlText w:val="•"/>
      <w:lvlJc w:val="left"/>
      <w:pPr>
        <w:ind w:left="4866" w:hanging="298"/>
      </w:pPr>
      <w:rPr>
        <w:rFonts w:hint="default"/>
        <w:lang w:val="ru-RU" w:eastAsia="en-US" w:bidi="ar-SA"/>
      </w:rPr>
    </w:lvl>
    <w:lvl w:ilvl="5" w:tplc="7B6E9208">
      <w:numFmt w:val="bullet"/>
      <w:lvlText w:val="•"/>
      <w:lvlJc w:val="left"/>
      <w:pPr>
        <w:ind w:left="5843" w:hanging="298"/>
      </w:pPr>
      <w:rPr>
        <w:rFonts w:hint="default"/>
        <w:lang w:val="ru-RU" w:eastAsia="en-US" w:bidi="ar-SA"/>
      </w:rPr>
    </w:lvl>
    <w:lvl w:ilvl="6" w:tplc="CD222AF0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7" w:tplc="7C2C0058">
      <w:numFmt w:val="bullet"/>
      <w:lvlText w:val="•"/>
      <w:lvlJc w:val="left"/>
      <w:pPr>
        <w:ind w:left="7796" w:hanging="298"/>
      </w:pPr>
      <w:rPr>
        <w:rFonts w:hint="default"/>
        <w:lang w:val="ru-RU" w:eastAsia="en-US" w:bidi="ar-SA"/>
      </w:rPr>
    </w:lvl>
    <w:lvl w:ilvl="8" w:tplc="7640E8B4">
      <w:numFmt w:val="bullet"/>
      <w:lvlText w:val="•"/>
      <w:lvlJc w:val="left"/>
      <w:pPr>
        <w:ind w:left="8773" w:hanging="298"/>
      </w:pPr>
      <w:rPr>
        <w:rFonts w:hint="default"/>
        <w:lang w:val="ru-RU" w:eastAsia="en-US" w:bidi="ar-SA"/>
      </w:rPr>
    </w:lvl>
  </w:abstractNum>
  <w:abstractNum w:abstractNumId="57" w15:restartNumberingAfterBreak="0">
    <w:nsid w:val="372841AE"/>
    <w:multiLevelType w:val="hybridMultilevel"/>
    <w:tmpl w:val="E7DEBB3A"/>
    <w:lvl w:ilvl="0" w:tplc="7A521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525FA3"/>
    <w:multiLevelType w:val="hybridMultilevel"/>
    <w:tmpl w:val="7818B3AC"/>
    <w:lvl w:ilvl="0" w:tplc="041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59" w15:restartNumberingAfterBreak="0">
    <w:nsid w:val="3A5A4CDA"/>
    <w:multiLevelType w:val="hybridMultilevel"/>
    <w:tmpl w:val="03CE38E0"/>
    <w:lvl w:ilvl="0" w:tplc="6AB644F6">
      <w:start w:val="22"/>
      <w:numFmt w:val="decimal"/>
      <w:lvlText w:val="%1"/>
      <w:lvlJc w:val="left"/>
      <w:pPr>
        <w:ind w:left="1958" w:hanging="27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970D1D8">
      <w:numFmt w:val="bullet"/>
      <w:lvlText w:val="•"/>
      <w:lvlJc w:val="left"/>
      <w:pPr>
        <w:ind w:left="2836" w:hanging="277"/>
      </w:pPr>
      <w:rPr>
        <w:rFonts w:hint="default"/>
        <w:lang w:val="ru-RU" w:eastAsia="en-US" w:bidi="ar-SA"/>
      </w:rPr>
    </w:lvl>
    <w:lvl w:ilvl="2" w:tplc="0A3288A6">
      <w:numFmt w:val="bullet"/>
      <w:lvlText w:val="•"/>
      <w:lvlJc w:val="left"/>
      <w:pPr>
        <w:ind w:left="3713" w:hanging="277"/>
      </w:pPr>
      <w:rPr>
        <w:rFonts w:hint="default"/>
        <w:lang w:val="ru-RU" w:eastAsia="en-US" w:bidi="ar-SA"/>
      </w:rPr>
    </w:lvl>
    <w:lvl w:ilvl="3" w:tplc="B9BABAA4">
      <w:numFmt w:val="bullet"/>
      <w:lvlText w:val="•"/>
      <w:lvlJc w:val="left"/>
      <w:pPr>
        <w:ind w:left="4589" w:hanging="277"/>
      </w:pPr>
      <w:rPr>
        <w:rFonts w:hint="default"/>
        <w:lang w:val="ru-RU" w:eastAsia="en-US" w:bidi="ar-SA"/>
      </w:rPr>
    </w:lvl>
    <w:lvl w:ilvl="4" w:tplc="9DC63A84">
      <w:numFmt w:val="bullet"/>
      <w:lvlText w:val="•"/>
      <w:lvlJc w:val="left"/>
      <w:pPr>
        <w:ind w:left="5466" w:hanging="277"/>
      </w:pPr>
      <w:rPr>
        <w:rFonts w:hint="default"/>
        <w:lang w:val="ru-RU" w:eastAsia="en-US" w:bidi="ar-SA"/>
      </w:rPr>
    </w:lvl>
    <w:lvl w:ilvl="5" w:tplc="5570FE86">
      <w:numFmt w:val="bullet"/>
      <w:lvlText w:val="•"/>
      <w:lvlJc w:val="left"/>
      <w:pPr>
        <w:ind w:left="6343" w:hanging="277"/>
      </w:pPr>
      <w:rPr>
        <w:rFonts w:hint="default"/>
        <w:lang w:val="ru-RU" w:eastAsia="en-US" w:bidi="ar-SA"/>
      </w:rPr>
    </w:lvl>
    <w:lvl w:ilvl="6" w:tplc="E5B4AE1E">
      <w:numFmt w:val="bullet"/>
      <w:lvlText w:val="•"/>
      <w:lvlJc w:val="left"/>
      <w:pPr>
        <w:ind w:left="7219" w:hanging="277"/>
      </w:pPr>
      <w:rPr>
        <w:rFonts w:hint="default"/>
        <w:lang w:val="ru-RU" w:eastAsia="en-US" w:bidi="ar-SA"/>
      </w:rPr>
    </w:lvl>
    <w:lvl w:ilvl="7" w:tplc="2834C248">
      <w:numFmt w:val="bullet"/>
      <w:lvlText w:val="•"/>
      <w:lvlJc w:val="left"/>
      <w:pPr>
        <w:ind w:left="8096" w:hanging="277"/>
      </w:pPr>
      <w:rPr>
        <w:rFonts w:hint="default"/>
        <w:lang w:val="ru-RU" w:eastAsia="en-US" w:bidi="ar-SA"/>
      </w:rPr>
    </w:lvl>
    <w:lvl w:ilvl="8" w:tplc="E3DE6F70">
      <w:numFmt w:val="bullet"/>
      <w:lvlText w:val="•"/>
      <w:lvlJc w:val="left"/>
      <w:pPr>
        <w:ind w:left="8973" w:hanging="277"/>
      </w:pPr>
      <w:rPr>
        <w:rFonts w:hint="default"/>
        <w:lang w:val="ru-RU" w:eastAsia="en-US" w:bidi="ar-SA"/>
      </w:rPr>
    </w:lvl>
  </w:abstractNum>
  <w:abstractNum w:abstractNumId="60" w15:restartNumberingAfterBreak="0">
    <w:nsid w:val="3AE1128F"/>
    <w:multiLevelType w:val="hybridMultilevel"/>
    <w:tmpl w:val="7AEEA2F6"/>
    <w:lvl w:ilvl="0" w:tplc="206E7DEE">
      <w:start w:val="1"/>
      <w:numFmt w:val="decimal"/>
      <w:lvlText w:val="%1."/>
      <w:lvlJc w:val="left"/>
      <w:pPr>
        <w:ind w:left="962" w:hanging="279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654EF0C">
      <w:numFmt w:val="bullet"/>
      <w:lvlText w:val="•"/>
      <w:lvlJc w:val="left"/>
      <w:pPr>
        <w:ind w:left="1936" w:hanging="279"/>
      </w:pPr>
      <w:rPr>
        <w:rFonts w:hint="default"/>
        <w:lang w:val="ru-RU" w:eastAsia="en-US" w:bidi="ar-SA"/>
      </w:rPr>
    </w:lvl>
    <w:lvl w:ilvl="2" w:tplc="482C1F76">
      <w:numFmt w:val="bullet"/>
      <w:lvlText w:val="•"/>
      <w:lvlJc w:val="left"/>
      <w:pPr>
        <w:ind w:left="2913" w:hanging="279"/>
      </w:pPr>
      <w:rPr>
        <w:rFonts w:hint="default"/>
        <w:lang w:val="ru-RU" w:eastAsia="en-US" w:bidi="ar-SA"/>
      </w:rPr>
    </w:lvl>
    <w:lvl w:ilvl="3" w:tplc="7618F850">
      <w:numFmt w:val="bullet"/>
      <w:lvlText w:val="•"/>
      <w:lvlJc w:val="left"/>
      <w:pPr>
        <w:ind w:left="3889" w:hanging="279"/>
      </w:pPr>
      <w:rPr>
        <w:rFonts w:hint="default"/>
        <w:lang w:val="ru-RU" w:eastAsia="en-US" w:bidi="ar-SA"/>
      </w:rPr>
    </w:lvl>
    <w:lvl w:ilvl="4" w:tplc="C4DCC83E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5" w:tplc="6A8CE934">
      <w:numFmt w:val="bullet"/>
      <w:lvlText w:val="•"/>
      <w:lvlJc w:val="left"/>
      <w:pPr>
        <w:ind w:left="5843" w:hanging="279"/>
      </w:pPr>
      <w:rPr>
        <w:rFonts w:hint="default"/>
        <w:lang w:val="ru-RU" w:eastAsia="en-US" w:bidi="ar-SA"/>
      </w:rPr>
    </w:lvl>
    <w:lvl w:ilvl="6" w:tplc="1E5E5DF0">
      <w:numFmt w:val="bullet"/>
      <w:lvlText w:val="•"/>
      <w:lvlJc w:val="left"/>
      <w:pPr>
        <w:ind w:left="6819" w:hanging="279"/>
      </w:pPr>
      <w:rPr>
        <w:rFonts w:hint="default"/>
        <w:lang w:val="ru-RU" w:eastAsia="en-US" w:bidi="ar-SA"/>
      </w:rPr>
    </w:lvl>
    <w:lvl w:ilvl="7" w:tplc="129E7D96">
      <w:numFmt w:val="bullet"/>
      <w:lvlText w:val="•"/>
      <w:lvlJc w:val="left"/>
      <w:pPr>
        <w:ind w:left="7796" w:hanging="279"/>
      </w:pPr>
      <w:rPr>
        <w:rFonts w:hint="default"/>
        <w:lang w:val="ru-RU" w:eastAsia="en-US" w:bidi="ar-SA"/>
      </w:rPr>
    </w:lvl>
    <w:lvl w:ilvl="8" w:tplc="864A4EDC">
      <w:numFmt w:val="bullet"/>
      <w:lvlText w:val="•"/>
      <w:lvlJc w:val="left"/>
      <w:pPr>
        <w:ind w:left="8773" w:hanging="279"/>
      </w:pPr>
      <w:rPr>
        <w:rFonts w:hint="default"/>
        <w:lang w:val="ru-RU" w:eastAsia="en-US" w:bidi="ar-SA"/>
      </w:rPr>
    </w:lvl>
  </w:abstractNum>
  <w:abstractNum w:abstractNumId="61" w15:restartNumberingAfterBreak="0">
    <w:nsid w:val="3AF62DD5"/>
    <w:multiLevelType w:val="hybridMultilevel"/>
    <w:tmpl w:val="06C89972"/>
    <w:lvl w:ilvl="0" w:tplc="48D4484C">
      <w:start w:val="1"/>
      <w:numFmt w:val="decimal"/>
      <w:lvlText w:val="%1."/>
      <w:lvlJc w:val="left"/>
      <w:pPr>
        <w:ind w:left="962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47E056E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8BC6CE0E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928A560A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2550C682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1628564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5BBCAA50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3D6823D2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8452DE4E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3B1F649E"/>
    <w:multiLevelType w:val="hybridMultilevel"/>
    <w:tmpl w:val="8BA22E8C"/>
    <w:lvl w:ilvl="0" w:tplc="F518393E">
      <w:start w:val="1"/>
      <w:numFmt w:val="decimal"/>
      <w:lvlText w:val="%1."/>
      <w:lvlJc w:val="left"/>
      <w:pPr>
        <w:ind w:left="962" w:hanging="23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8B20B4A">
      <w:numFmt w:val="bullet"/>
      <w:lvlText w:val="•"/>
      <w:lvlJc w:val="left"/>
      <w:pPr>
        <w:ind w:left="1936" w:hanging="235"/>
      </w:pPr>
      <w:rPr>
        <w:rFonts w:hint="default"/>
        <w:lang w:val="ru-RU" w:eastAsia="en-US" w:bidi="ar-SA"/>
      </w:rPr>
    </w:lvl>
    <w:lvl w:ilvl="2" w:tplc="546E793E">
      <w:numFmt w:val="bullet"/>
      <w:lvlText w:val="•"/>
      <w:lvlJc w:val="left"/>
      <w:pPr>
        <w:ind w:left="2913" w:hanging="235"/>
      </w:pPr>
      <w:rPr>
        <w:rFonts w:hint="default"/>
        <w:lang w:val="ru-RU" w:eastAsia="en-US" w:bidi="ar-SA"/>
      </w:rPr>
    </w:lvl>
    <w:lvl w:ilvl="3" w:tplc="9FDE73BE">
      <w:numFmt w:val="bullet"/>
      <w:lvlText w:val="•"/>
      <w:lvlJc w:val="left"/>
      <w:pPr>
        <w:ind w:left="3889" w:hanging="235"/>
      </w:pPr>
      <w:rPr>
        <w:rFonts w:hint="default"/>
        <w:lang w:val="ru-RU" w:eastAsia="en-US" w:bidi="ar-SA"/>
      </w:rPr>
    </w:lvl>
    <w:lvl w:ilvl="4" w:tplc="BE5A196A">
      <w:numFmt w:val="bullet"/>
      <w:lvlText w:val="•"/>
      <w:lvlJc w:val="left"/>
      <w:pPr>
        <w:ind w:left="4866" w:hanging="235"/>
      </w:pPr>
      <w:rPr>
        <w:rFonts w:hint="default"/>
        <w:lang w:val="ru-RU" w:eastAsia="en-US" w:bidi="ar-SA"/>
      </w:rPr>
    </w:lvl>
    <w:lvl w:ilvl="5" w:tplc="496E8214">
      <w:numFmt w:val="bullet"/>
      <w:lvlText w:val="•"/>
      <w:lvlJc w:val="left"/>
      <w:pPr>
        <w:ind w:left="5843" w:hanging="235"/>
      </w:pPr>
      <w:rPr>
        <w:rFonts w:hint="default"/>
        <w:lang w:val="ru-RU" w:eastAsia="en-US" w:bidi="ar-SA"/>
      </w:rPr>
    </w:lvl>
    <w:lvl w:ilvl="6" w:tplc="C80AE2E8">
      <w:numFmt w:val="bullet"/>
      <w:lvlText w:val="•"/>
      <w:lvlJc w:val="left"/>
      <w:pPr>
        <w:ind w:left="6819" w:hanging="235"/>
      </w:pPr>
      <w:rPr>
        <w:rFonts w:hint="default"/>
        <w:lang w:val="ru-RU" w:eastAsia="en-US" w:bidi="ar-SA"/>
      </w:rPr>
    </w:lvl>
    <w:lvl w:ilvl="7" w:tplc="A0043E9C">
      <w:numFmt w:val="bullet"/>
      <w:lvlText w:val="•"/>
      <w:lvlJc w:val="left"/>
      <w:pPr>
        <w:ind w:left="7796" w:hanging="235"/>
      </w:pPr>
      <w:rPr>
        <w:rFonts w:hint="default"/>
        <w:lang w:val="ru-RU" w:eastAsia="en-US" w:bidi="ar-SA"/>
      </w:rPr>
    </w:lvl>
    <w:lvl w:ilvl="8" w:tplc="72BABF8C">
      <w:numFmt w:val="bullet"/>
      <w:lvlText w:val="•"/>
      <w:lvlJc w:val="left"/>
      <w:pPr>
        <w:ind w:left="8773" w:hanging="235"/>
      </w:pPr>
      <w:rPr>
        <w:rFonts w:hint="default"/>
        <w:lang w:val="ru-RU" w:eastAsia="en-US" w:bidi="ar-SA"/>
      </w:rPr>
    </w:lvl>
  </w:abstractNum>
  <w:abstractNum w:abstractNumId="63" w15:restartNumberingAfterBreak="0">
    <w:nsid w:val="42226141"/>
    <w:multiLevelType w:val="hybridMultilevel"/>
    <w:tmpl w:val="8E2A8C8C"/>
    <w:lvl w:ilvl="0" w:tplc="5C5A5070">
      <w:start w:val="1"/>
      <w:numFmt w:val="decimal"/>
      <w:lvlText w:val="%1."/>
      <w:lvlJc w:val="left"/>
      <w:pPr>
        <w:ind w:left="962" w:hanging="32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30873CA">
      <w:numFmt w:val="bullet"/>
      <w:lvlText w:val="•"/>
      <w:lvlJc w:val="left"/>
      <w:pPr>
        <w:ind w:left="1936" w:hanging="322"/>
      </w:pPr>
      <w:rPr>
        <w:rFonts w:hint="default"/>
        <w:lang w:val="ru-RU" w:eastAsia="en-US" w:bidi="ar-SA"/>
      </w:rPr>
    </w:lvl>
    <w:lvl w:ilvl="2" w:tplc="8CAC487A">
      <w:numFmt w:val="bullet"/>
      <w:lvlText w:val="•"/>
      <w:lvlJc w:val="left"/>
      <w:pPr>
        <w:ind w:left="2913" w:hanging="322"/>
      </w:pPr>
      <w:rPr>
        <w:rFonts w:hint="default"/>
        <w:lang w:val="ru-RU" w:eastAsia="en-US" w:bidi="ar-SA"/>
      </w:rPr>
    </w:lvl>
    <w:lvl w:ilvl="3" w:tplc="ECF04EAC">
      <w:numFmt w:val="bullet"/>
      <w:lvlText w:val="•"/>
      <w:lvlJc w:val="left"/>
      <w:pPr>
        <w:ind w:left="3889" w:hanging="322"/>
      </w:pPr>
      <w:rPr>
        <w:rFonts w:hint="default"/>
        <w:lang w:val="ru-RU" w:eastAsia="en-US" w:bidi="ar-SA"/>
      </w:rPr>
    </w:lvl>
    <w:lvl w:ilvl="4" w:tplc="A8C4F812">
      <w:numFmt w:val="bullet"/>
      <w:lvlText w:val="•"/>
      <w:lvlJc w:val="left"/>
      <w:pPr>
        <w:ind w:left="4866" w:hanging="322"/>
      </w:pPr>
      <w:rPr>
        <w:rFonts w:hint="default"/>
        <w:lang w:val="ru-RU" w:eastAsia="en-US" w:bidi="ar-SA"/>
      </w:rPr>
    </w:lvl>
    <w:lvl w:ilvl="5" w:tplc="697C17B6">
      <w:numFmt w:val="bullet"/>
      <w:lvlText w:val="•"/>
      <w:lvlJc w:val="left"/>
      <w:pPr>
        <w:ind w:left="5843" w:hanging="322"/>
      </w:pPr>
      <w:rPr>
        <w:rFonts w:hint="default"/>
        <w:lang w:val="ru-RU" w:eastAsia="en-US" w:bidi="ar-SA"/>
      </w:rPr>
    </w:lvl>
    <w:lvl w:ilvl="6" w:tplc="19A885CA">
      <w:numFmt w:val="bullet"/>
      <w:lvlText w:val="•"/>
      <w:lvlJc w:val="left"/>
      <w:pPr>
        <w:ind w:left="6819" w:hanging="322"/>
      </w:pPr>
      <w:rPr>
        <w:rFonts w:hint="default"/>
        <w:lang w:val="ru-RU" w:eastAsia="en-US" w:bidi="ar-SA"/>
      </w:rPr>
    </w:lvl>
    <w:lvl w:ilvl="7" w:tplc="F7EE2926">
      <w:numFmt w:val="bullet"/>
      <w:lvlText w:val="•"/>
      <w:lvlJc w:val="left"/>
      <w:pPr>
        <w:ind w:left="7796" w:hanging="322"/>
      </w:pPr>
      <w:rPr>
        <w:rFonts w:hint="default"/>
        <w:lang w:val="ru-RU" w:eastAsia="en-US" w:bidi="ar-SA"/>
      </w:rPr>
    </w:lvl>
    <w:lvl w:ilvl="8" w:tplc="1CE85470">
      <w:numFmt w:val="bullet"/>
      <w:lvlText w:val="•"/>
      <w:lvlJc w:val="left"/>
      <w:pPr>
        <w:ind w:left="8773" w:hanging="322"/>
      </w:pPr>
      <w:rPr>
        <w:rFonts w:hint="default"/>
        <w:lang w:val="ru-RU" w:eastAsia="en-US" w:bidi="ar-SA"/>
      </w:rPr>
    </w:lvl>
  </w:abstractNum>
  <w:abstractNum w:abstractNumId="64" w15:restartNumberingAfterBreak="0">
    <w:nsid w:val="42254027"/>
    <w:multiLevelType w:val="hybridMultilevel"/>
    <w:tmpl w:val="D7F2EABA"/>
    <w:lvl w:ilvl="0" w:tplc="90661C14">
      <w:start w:val="1"/>
      <w:numFmt w:val="decimal"/>
      <w:lvlText w:val="%1)"/>
      <w:lvlJc w:val="left"/>
      <w:pPr>
        <w:ind w:left="107" w:hanging="259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DA22682">
      <w:numFmt w:val="bullet"/>
      <w:lvlText w:val="•"/>
      <w:lvlJc w:val="left"/>
      <w:pPr>
        <w:ind w:left="717" w:hanging="259"/>
      </w:pPr>
      <w:rPr>
        <w:rFonts w:hint="default"/>
        <w:lang w:val="ru-RU" w:eastAsia="en-US" w:bidi="ar-SA"/>
      </w:rPr>
    </w:lvl>
    <w:lvl w:ilvl="2" w:tplc="8FEEFFA8">
      <w:numFmt w:val="bullet"/>
      <w:lvlText w:val="•"/>
      <w:lvlJc w:val="left"/>
      <w:pPr>
        <w:ind w:left="1335" w:hanging="259"/>
      </w:pPr>
      <w:rPr>
        <w:rFonts w:hint="default"/>
        <w:lang w:val="ru-RU" w:eastAsia="en-US" w:bidi="ar-SA"/>
      </w:rPr>
    </w:lvl>
    <w:lvl w:ilvl="3" w:tplc="667AAD40">
      <w:numFmt w:val="bullet"/>
      <w:lvlText w:val="•"/>
      <w:lvlJc w:val="left"/>
      <w:pPr>
        <w:ind w:left="1953" w:hanging="259"/>
      </w:pPr>
      <w:rPr>
        <w:rFonts w:hint="default"/>
        <w:lang w:val="ru-RU" w:eastAsia="en-US" w:bidi="ar-SA"/>
      </w:rPr>
    </w:lvl>
    <w:lvl w:ilvl="4" w:tplc="F508C6DE">
      <w:numFmt w:val="bullet"/>
      <w:lvlText w:val="•"/>
      <w:lvlJc w:val="left"/>
      <w:pPr>
        <w:ind w:left="2570" w:hanging="259"/>
      </w:pPr>
      <w:rPr>
        <w:rFonts w:hint="default"/>
        <w:lang w:val="ru-RU" w:eastAsia="en-US" w:bidi="ar-SA"/>
      </w:rPr>
    </w:lvl>
    <w:lvl w:ilvl="5" w:tplc="E7541E0E">
      <w:numFmt w:val="bullet"/>
      <w:lvlText w:val="•"/>
      <w:lvlJc w:val="left"/>
      <w:pPr>
        <w:ind w:left="3188" w:hanging="259"/>
      </w:pPr>
      <w:rPr>
        <w:rFonts w:hint="default"/>
        <w:lang w:val="ru-RU" w:eastAsia="en-US" w:bidi="ar-SA"/>
      </w:rPr>
    </w:lvl>
    <w:lvl w:ilvl="6" w:tplc="808CDA88">
      <w:numFmt w:val="bullet"/>
      <w:lvlText w:val="•"/>
      <w:lvlJc w:val="left"/>
      <w:pPr>
        <w:ind w:left="3806" w:hanging="259"/>
      </w:pPr>
      <w:rPr>
        <w:rFonts w:hint="default"/>
        <w:lang w:val="ru-RU" w:eastAsia="en-US" w:bidi="ar-SA"/>
      </w:rPr>
    </w:lvl>
    <w:lvl w:ilvl="7" w:tplc="4DFA04CE">
      <w:numFmt w:val="bullet"/>
      <w:lvlText w:val="•"/>
      <w:lvlJc w:val="left"/>
      <w:pPr>
        <w:ind w:left="4423" w:hanging="259"/>
      </w:pPr>
      <w:rPr>
        <w:rFonts w:hint="default"/>
        <w:lang w:val="ru-RU" w:eastAsia="en-US" w:bidi="ar-SA"/>
      </w:rPr>
    </w:lvl>
    <w:lvl w:ilvl="8" w:tplc="9C46BCB6">
      <w:numFmt w:val="bullet"/>
      <w:lvlText w:val="•"/>
      <w:lvlJc w:val="left"/>
      <w:pPr>
        <w:ind w:left="5041" w:hanging="259"/>
      </w:pPr>
      <w:rPr>
        <w:rFonts w:hint="default"/>
        <w:lang w:val="ru-RU" w:eastAsia="en-US" w:bidi="ar-SA"/>
      </w:rPr>
    </w:lvl>
  </w:abstractNum>
  <w:abstractNum w:abstractNumId="65" w15:restartNumberingAfterBreak="0">
    <w:nsid w:val="42D763E5"/>
    <w:multiLevelType w:val="hybridMultilevel"/>
    <w:tmpl w:val="2FC29344"/>
    <w:lvl w:ilvl="0" w:tplc="035E9DCE">
      <w:start w:val="1"/>
      <w:numFmt w:val="decimal"/>
      <w:lvlText w:val="%1."/>
      <w:lvlJc w:val="left"/>
      <w:pPr>
        <w:ind w:left="962" w:hanging="30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7388158">
      <w:numFmt w:val="bullet"/>
      <w:lvlText w:val="•"/>
      <w:lvlJc w:val="left"/>
      <w:pPr>
        <w:ind w:left="1936" w:hanging="303"/>
      </w:pPr>
      <w:rPr>
        <w:rFonts w:hint="default"/>
        <w:lang w:val="ru-RU" w:eastAsia="en-US" w:bidi="ar-SA"/>
      </w:rPr>
    </w:lvl>
    <w:lvl w:ilvl="2" w:tplc="72D6F47C">
      <w:numFmt w:val="bullet"/>
      <w:lvlText w:val="•"/>
      <w:lvlJc w:val="left"/>
      <w:pPr>
        <w:ind w:left="2913" w:hanging="303"/>
      </w:pPr>
      <w:rPr>
        <w:rFonts w:hint="default"/>
        <w:lang w:val="ru-RU" w:eastAsia="en-US" w:bidi="ar-SA"/>
      </w:rPr>
    </w:lvl>
    <w:lvl w:ilvl="3" w:tplc="FF3C5DA4"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4" w:tplc="F66EA020">
      <w:numFmt w:val="bullet"/>
      <w:lvlText w:val="•"/>
      <w:lvlJc w:val="left"/>
      <w:pPr>
        <w:ind w:left="4866" w:hanging="303"/>
      </w:pPr>
      <w:rPr>
        <w:rFonts w:hint="default"/>
        <w:lang w:val="ru-RU" w:eastAsia="en-US" w:bidi="ar-SA"/>
      </w:rPr>
    </w:lvl>
    <w:lvl w:ilvl="5" w:tplc="772C6610">
      <w:numFmt w:val="bullet"/>
      <w:lvlText w:val="•"/>
      <w:lvlJc w:val="left"/>
      <w:pPr>
        <w:ind w:left="5843" w:hanging="303"/>
      </w:pPr>
      <w:rPr>
        <w:rFonts w:hint="default"/>
        <w:lang w:val="ru-RU" w:eastAsia="en-US" w:bidi="ar-SA"/>
      </w:rPr>
    </w:lvl>
    <w:lvl w:ilvl="6" w:tplc="0E72A706">
      <w:numFmt w:val="bullet"/>
      <w:lvlText w:val="•"/>
      <w:lvlJc w:val="left"/>
      <w:pPr>
        <w:ind w:left="6819" w:hanging="303"/>
      </w:pPr>
      <w:rPr>
        <w:rFonts w:hint="default"/>
        <w:lang w:val="ru-RU" w:eastAsia="en-US" w:bidi="ar-SA"/>
      </w:rPr>
    </w:lvl>
    <w:lvl w:ilvl="7" w:tplc="FC5287BC">
      <w:numFmt w:val="bullet"/>
      <w:lvlText w:val="•"/>
      <w:lvlJc w:val="left"/>
      <w:pPr>
        <w:ind w:left="7796" w:hanging="303"/>
      </w:pPr>
      <w:rPr>
        <w:rFonts w:hint="default"/>
        <w:lang w:val="ru-RU" w:eastAsia="en-US" w:bidi="ar-SA"/>
      </w:rPr>
    </w:lvl>
    <w:lvl w:ilvl="8" w:tplc="972E5B22">
      <w:numFmt w:val="bullet"/>
      <w:lvlText w:val="•"/>
      <w:lvlJc w:val="left"/>
      <w:pPr>
        <w:ind w:left="8773" w:hanging="303"/>
      </w:pPr>
      <w:rPr>
        <w:rFonts w:hint="default"/>
        <w:lang w:val="ru-RU" w:eastAsia="en-US" w:bidi="ar-SA"/>
      </w:rPr>
    </w:lvl>
  </w:abstractNum>
  <w:abstractNum w:abstractNumId="66" w15:restartNumberingAfterBreak="0">
    <w:nsid w:val="443F7670"/>
    <w:multiLevelType w:val="hybridMultilevel"/>
    <w:tmpl w:val="110EA9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7129EC"/>
    <w:multiLevelType w:val="hybridMultilevel"/>
    <w:tmpl w:val="40C2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C7731D"/>
    <w:multiLevelType w:val="hybridMultilevel"/>
    <w:tmpl w:val="F2763786"/>
    <w:lvl w:ilvl="0" w:tplc="608C5EE0">
      <w:start w:val="1"/>
      <w:numFmt w:val="decimal"/>
      <w:lvlText w:val="%1)"/>
      <w:lvlJc w:val="left"/>
      <w:pPr>
        <w:ind w:left="1914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1E089E8">
      <w:numFmt w:val="bullet"/>
      <w:lvlText w:val="•"/>
      <w:lvlJc w:val="left"/>
      <w:pPr>
        <w:ind w:left="2800" w:hanging="233"/>
      </w:pPr>
      <w:rPr>
        <w:rFonts w:hint="default"/>
        <w:lang w:val="ru-RU" w:eastAsia="en-US" w:bidi="ar-SA"/>
      </w:rPr>
    </w:lvl>
    <w:lvl w:ilvl="2" w:tplc="13446936">
      <w:numFmt w:val="bullet"/>
      <w:lvlText w:val="•"/>
      <w:lvlJc w:val="left"/>
      <w:pPr>
        <w:ind w:left="3681" w:hanging="233"/>
      </w:pPr>
      <w:rPr>
        <w:rFonts w:hint="default"/>
        <w:lang w:val="ru-RU" w:eastAsia="en-US" w:bidi="ar-SA"/>
      </w:rPr>
    </w:lvl>
    <w:lvl w:ilvl="3" w:tplc="BE400CAC">
      <w:numFmt w:val="bullet"/>
      <w:lvlText w:val="•"/>
      <w:lvlJc w:val="left"/>
      <w:pPr>
        <w:ind w:left="4561" w:hanging="233"/>
      </w:pPr>
      <w:rPr>
        <w:rFonts w:hint="default"/>
        <w:lang w:val="ru-RU" w:eastAsia="en-US" w:bidi="ar-SA"/>
      </w:rPr>
    </w:lvl>
    <w:lvl w:ilvl="4" w:tplc="64244396">
      <w:numFmt w:val="bullet"/>
      <w:lvlText w:val="•"/>
      <w:lvlJc w:val="left"/>
      <w:pPr>
        <w:ind w:left="5442" w:hanging="233"/>
      </w:pPr>
      <w:rPr>
        <w:rFonts w:hint="default"/>
        <w:lang w:val="ru-RU" w:eastAsia="en-US" w:bidi="ar-SA"/>
      </w:rPr>
    </w:lvl>
    <w:lvl w:ilvl="5" w:tplc="2B6C19B2">
      <w:numFmt w:val="bullet"/>
      <w:lvlText w:val="•"/>
      <w:lvlJc w:val="left"/>
      <w:pPr>
        <w:ind w:left="6323" w:hanging="233"/>
      </w:pPr>
      <w:rPr>
        <w:rFonts w:hint="default"/>
        <w:lang w:val="ru-RU" w:eastAsia="en-US" w:bidi="ar-SA"/>
      </w:rPr>
    </w:lvl>
    <w:lvl w:ilvl="6" w:tplc="4202C570">
      <w:numFmt w:val="bullet"/>
      <w:lvlText w:val="•"/>
      <w:lvlJc w:val="left"/>
      <w:pPr>
        <w:ind w:left="7203" w:hanging="233"/>
      </w:pPr>
      <w:rPr>
        <w:rFonts w:hint="default"/>
        <w:lang w:val="ru-RU" w:eastAsia="en-US" w:bidi="ar-SA"/>
      </w:rPr>
    </w:lvl>
    <w:lvl w:ilvl="7" w:tplc="D0AE42FE">
      <w:numFmt w:val="bullet"/>
      <w:lvlText w:val="•"/>
      <w:lvlJc w:val="left"/>
      <w:pPr>
        <w:ind w:left="8084" w:hanging="233"/>
      </w:pPr>
      <w:rPr>
        <w:rFonts w:hint="default"/>
        <w:lang w:val="ru-RU" w:eastAsia="en-US" w:bidi="ar-SA"/>
      </w:rPr>
    </w:lvl>
    <w:lvl w:ilvl="8" w:tplc="82FEC94C">
      <w:numFmt w:val="bullet"/>
      <w:lvlText w:val="•"/>
      <w:lvlJc w:val="left"/>
      <w:pPr>
        <w:ind w:left="8965" w:hanging="233"/>
      </w:pPr>
      <w:rPr>
        <w:rFonts w:hint="default"/>
        <w:lang w:val="ru-RU" w:eastAsia="en-US" w:bidi="ar-SA"/>
      </w:rPr>
    </w:lvl>
  </w:abstractNum>
  <w:abstractNum w:abstractNumId="69" w15:restartNumberingAfterBreak="0">
    <w:nsid w:val="46FC758B"/>
    <w:multiLevelType w:val="hybridMultilevel"/>
    <w:tmpl w:val="34C84A2C"/>
    <w:lvl w:ilvl="0" w:tplc="D6CC0D04">
      <w:start w:val="1"/>
      <w:numFmt w:val="decimal"/>
      <w:lvlText w:val="%1)"/>
      <w:lvlJc w:val="left"/>
      <w:pPr>
        <w:ind w:left="107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7200320">
      <w:numFmt w:val="bullet"/>
      <w:lvlText w:val="•"/>
      <w:lvlJc w:val="left"/>
      <w:pPr>
        <w:ind w:left="716" w:hanging="360"/>
      </w:pPr>
      <w:rPr>
        <w:rFonts w:hint="default"/>
        <w:lang w:val="ru-RU" w:eastAsia="en-US" w:bidi="ar-SA"/>
      </w:rPr>
    </w:lvl>
    <w:lvl w:ilvl="2" w:tplc="46B890C6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8AD6CCDE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0E5C2D0A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C6C54F2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6" w:tplc="1FDCA21A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7" w:tplc="68644372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8" w:tplc="CFB6EE08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470548FE"/>
    <w:multiLevelType w:val="hybridMultilevel"/>
    <w:tmpl w:val="07E4143E"/>
    <w:lvl w:ilvl="0" w:tplc="CD9EBE48">
      <w:start w:val="1"/>
      <w:numFmt w:val="decimal"/>
      <w:lvlText w:val="%1."/>
      <w:lvlJc w:val="left"/>
      <w:pPr>
        <w:ind w:left="962" w:hanging="28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3006560">
      <w:numFmt w:val="bullet"/>
      <w:lvlText w:val="•"/>
      <w:lvlJc w:val="left"/>
      <w:pPr>
        <w:ind w:left="1936" w:hanging="283"/>
      </w:pPr>
      <w:rPr>
        <w:rFonts w:hint="default"/>
        <w:lang w:val="ru-RU" w:eastAsia="en-US" w:bidi="ar-SA"/>
      </w:rPr>
    </w:lvl>
    <w:lvl w:ilvl="2" w:tplc="715A28B6">
      <w:numFmt w:val="bullet"/>
      <w:lvlText w:val="•"/>
      <w:lvlJc w:val="left"/>
      <w:pPr>
        <w:ind w:left="2913" w:hanging="283"/>
      </w:pPr>
      <w:rPr>
        <w:rFonts w:hint="default"/>
        <w:lang w:val="ru-RU" w:eastAsia="en-US" w:bidi="ar-SA"/>
      </w:rPr>
    </w:lvl>
    <w:lvl w:ilvl="3" w:tplc="1FF0B15A">
      <w:numFmt w:val="bullet"/>
      <w:lvlText w:val="•"/>
      <w:lvlJc w:val="left"/>
      <w:pPr>
        <w:ind w:left="3889" w:hanging="283"/>
      </w:pPr>
      <w:rPr>
        <w:rFonts w:hint="default"/>
        <w:lang w:val="ru-RU" w:eastAsia="en-US" w:bidi="ar-SA"/>
      </w:rPr>
    </w:lvl>
    <w:lvl w:ilvl="4" w:tplc="5B4E1922">
      <w:numFmt w:val="bullet"/>
      <w:lvlText w:val="•"/>
      <w:lvlJc w:val="left"/>
      <w:pPr>
        <w:ind w:left="4866" w:hanging="283"/>
      </w:pPr>
      <w:rPr>
        <w:rFonts w:hint="default"/>
        <w:lang w:val="ru-RU" w:eastAsia="en-US" w:bidi="ar-SA"/>
      </w:rPr>
    </w:lvl>
    <w:lvl w:ilvl="5" w:tplc="A4CA4E6C">
      <w:numFmt w:val="bullet"/>
      <w:lvlText w:val="•"/>
      <w:lvlJc w:val="left"/>
      <w:pPr>
        <w:ind w:left="5843" w:hanging="283"/>
      </w:pPr>
      <w:rPr>
        <w:rFonts w:hint="default"/>
        <w:lang w:val="ru-RU" w:eastAsia="en-US" w:bidi="ar-SA"/>
      </w:rPr>
    </w:lvl>
    <w:lvl w:ilvl="6" w:tplc="0DAA9A26">
      <w:numFmt w:val="bullet"/>
      <w:lvlText w:val="•"/>
      <w:lvlJc w:val="left"/>
      <w:pPr>
        <w:ind w:left="6819" w:hanging="283"/>
      </w:pPr>
      <w:rPr>
        <w:rFonts w:hint="default"/>
        <w:lang w:val="ru-RU" w:eastAsia="en-US" w:bidi="ar-SA"/>
      </w:rPr>
    </w:lvl>
    <w:lvl w:ilvl="7" w:tplc="2D8E0A9A">
      <w:numFmt w:val="bullet"/>
      <w:lvlText w:val="•"/>
      <w:lvlJc w:val="left"/>
      <w:pPr>
        <w:ind w:left="7796" w:hanging="283"/>
      </w:pPr>
      <w:rPr>
        <w:rFonts w:hint="default"/>
        <w:lang w:val="ru-RU" w:eastAsia="en-US" w:bidi="ar-SA"/>
      </w:rPr>
    </w:lvl>
    <w:lvl w:ilvl="8" w:tplc="F2CE5CAC">
      <w:numFmt w:val="bullet"/>
      <w:lvlText w:val="•"/>
      <w:lvlJc w:val="left"/>
      <w:pPr>
        <w:ind w:left="8773" w:hanging="283"/>
      </w:pPr>
      <w:rPr>
        <w:rFonts w:hint="default"/>
        <w:lang w:val="ru-RU" w:eastAsia="en-US" w:bidi="ar-SA"/>
      </w:rPr>
    </w:lvl>
  </w:abstractNum>
  <w:abstractNum w:abstractNumId="71" w15:restartNumberingAfterBreak="0">
    <w:nsid w:val="48B929FB"/>
    <w:multiLevelType w:val="hybridMultilevel"/>
    <w:tmpl w:val="85DCE9C8"/>
    <w:lvl w:ilvl="0" w:tplc="323A4B9A">
      <w:start w:val="1"/>
      <w:numFmt w:val="decimal"/>
      <w:lvlText w:val="%1)"/>
      <w:lvlJc w:val="left"/>
      <w:pPr>
        <w:ind w:left="107" w:hanging="31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43A222E">
      <w:numFmt w:val="bullet"/>
      <w:lvlText w:val="•"/>
      <w:lvlJc w:val="left"/>
      <w:pPr>
        <w:ind w:left="716" w:hanging="317"/>
      </w:pPr>
      <w:rPr>
        <w:rFonts w:hint="default"/>
        <w:lang w:val="ru-RU" w:eastAsia="en-US" w:bidi="ar-SA"/>
      </w:rPr>
    </w:lvl>
    <w:lvl w:ilvl="2" w:tplc="8E12CEEE">
      <w:numFmt w:val="bullet"/>
      <w:lvlText w:val="•"/>
      <w:lvlJc w:val="left"/>
      <w:pPr>
        <w:ind w:left="1332" w:hanging="317"/>
      </w:pPr>
      <w:rPr>
        <w:rFonts w:hint="default"/>
        <w:lang w:val="ru-RU" w:eastAsia="en-US" w:bidi="ar-SA"/>
      </w:rPr>
    </w:lvl>
    <w:lvl w:ilvl="3" w:tplc="2306F92E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4" w:tplc="F1062F5C">
      <w:numFmt w:val="bullet"/>
      <w:lvlText w:val="•"/>
      <w:lvlJc w:val="left"/>
      <w:pPr>
        <w:ind w:left="2564" w:hanging="317"/>
      </w:pPr>
      <w:rPr>
        <w:rFonts w:hint="default"/>
        <w:lang w:val="ru-RU" w:eastAsia="en-US" w:bidi="ar-SA"/>
      </w:rPr>
    </w:lvl>
    <w:lvl w:ilvl="5" w:tplc="28906C2A">
      <w:numFmt w:val="bullet"/>
      <w:lvlText w:val="•"/>
      <w:lvlJc w:val="left"/>
      <w:pPr>
        <w:ind w:left="3181" w:hanging="317"/>
      </w:pPr>
      <w:rPr>
        <w:rFonts w:hint="default"/>
        <w:lang w:val="ru-RU" w:eastAsia="en-US" w:bidi="ar-SA"/>
      </w:rPr>
    </w:lvl>
    <w:lvl w:ilvl="6" w:tplc="1D50DE96">
      <w:numFmt w:val="bullet"/>
      <w:lvlText w:val="•"/>
      <w:lvlJc w:val="left"/>
      <w:pPr>
        <w:ind w:left="3797" w:hanging="317"/>
      </w:pPr>
      <w:rPr>
        <w:rFonts w:hint="default"/>
        <w:lang w:val="ru-RU" w:eastAsia="en-US" w:bidi="ar-SA"/>
      </w:rPr>
    </w:lvl>
    <w:lvl w:ilvl="7" w:tplc="AFE219CE">
      <w:numFmt w:val="bullet"/>
      <w:lvlText w:val="•"/>
      <w:lvlJc w:val="left"/>
      <w:pPr>
        <w:ind w:left="4413" w:hanging="317"/>
      </w:pPr>
      <w:rPr>
        <w:rFonts w:hint="default"/>
        <w:lang w:val="ru-RU" w:eastAsia="en-US" w:bidi="ar-SA"/>
      </w:rPr>
    </w:lvl>
    <w:lvl w:ilvl="8" w:tplc="47724288">
      <w:numFmt w:val="bullet"/>
      <w:lvlText w:val="•"/>
      <w:lvlJc w:val="left"/>
      <w:pPr>
        <w:ind w:left="5029" w:hanging="317"/>
      </w:pPr>
      <w:rPr>
        <w:rFonts w:hint="default"/>
        <w:lang w:val="ru-RU" w:eastAsia="en-US" w:bidi="ar-SA"/>
      </w:rPr>
    </w:lvl>
  </w:abstractNum>
  <w:abstractNum w:abstractNumId="72" w15:restartNumberingAfterBreak="0">
    <w:nsid w:val="49FC79C6"/>
    <w:multiLevelType w:val="hybridMultilevel"/>
    <w:tmpl w:val="E10ACAD8"/>
    <w:lvl w:ilvl="0" w:tplc="692EA072">
      <w:start w:val="1"/>
      <w:numFmt w:val="decimal"/>
      <w:lvlText w:val="%1."/>
      <w:lvlJc w:val="left"/>
      <w:pPr>
        <w:ind w:left="962" w:hanging="32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550BD4A">
      <w:numFmt w:val="bullet"/>
      <w:lvlText w:val="•"/>
      <w:lvlJc w:val="left"/>
      <w:pPr>
        <w:ind w:left="1936" w:hanging="322"/>
      </w:pPr>
      <w:rPr>
        <w:rFonts w:hint="default"/>
        <w:lang w:val="ru-RU" w:eastAsia="en-US" w:bidi="ar-SA"/>
      </w:rPr>
    </w:lvl>
    <w:lvl w:ilvl="2" w:tplc="70084618">
      <w:numFmt w:val="bullet"/>
      <w:lvlText w:val="•"/>
      <w:lvlJc w:val="left"/>
      <w:pPr>
        <w:ind w:left="2913" w:hanging="322"/>
      </w:pPr>
      <w:rPr>
        <w:rFonts w:hint="default"/>
        <w:lang w:val="ru-RU" w:eastAsia="en-US" w:bidi="ar-SA"/>
      </w:rPr>
    </w:lvl>
    <w:lvl w:ilvl="3" w:tplc="9130442E">
      <w:numFmt w:val="bullet"/>
      <w:lvlText w:val="•"/>
      <w:lvlJc w:val="left"/>
      <w:pPr>
        <w:ind w:left="3889" w:hanging="322"/>
      </w:pPr>
      <w:rPr>
        <w:rFonts w:hint="default"/>
        <w:lang w:val="ru-RU" w:eastAsia="en-US" w:bidi="ar-SA"/>
      </w:rPr>
    </w:lvl>
    <w:lvl w:ilvl="4" w:tplc="E35848F8">
      <w:numFmt w:val="bullet"/>
      <w:lvlText w:val="•"/>
      <w:lvlJc w:val="left"/>
      <w:pPr>
        <w:ind w:left="4866" w:hanging="322"/>
      </w:pPr>
      <w:rPr>
        <w:rFonts w:hint="default"/>
        <w:lang w:val="ru-RU" w:eastAsia="en-US" w:bidi="ar-SA"/>
      </w:rPr>
    </w:lvl>
    <w:lvl w:ilvl="5" w:tplc="C34025E4">
      <w:numFmt w:val="bullet"/>
      <w:lvlText w:val="•"/>
      <w:lvlJc w:val="left"/>
      <w:pPr>
        <w:ind w:left="5843" w:hanging="322"/>
      </w:pPr>
      <w:rPr>
        <w:rFonts w:hint="default"/>
        <w:lang w:val="ru-RU" w:eastAsia="en-US" w:bidi="ar-SA"/>
      </w:rPr>
    </w:lvl>
    <w:lvl w:ilvl="6" w:tplc="16FC40FE">
      <w:numFmt w:val="bullet"/>
      <w:lvlText w:val="•"/>
      <w:lvlJc w:val="left"/>
      <w:pPr>
        <w:ind w:left="6819" w:hanging="322"/>
      </w:pPr>
      <w:rPr>
        <w:rFonts w:hint="default"/>
        <w:lang w:val="ru-RU" w:eastAsia="en-US" w:bidi="ar-SA"/>
      </w:rPr>
    </w:lvl>
    <w:lvl w:ilvl="7" w:tplc="B77EF1E8">
      <w:numFmt w:val="bullet"/>
      <w:lvlText w:val="•"/>
      <w:lvlJc w:val="left"/>
      <w:pPr>
        <w:ind w:left="7796" w:hanging="322"/>
      </w:pPr>
      <w:rPr>
        <w:rFonts w:hint="default"/>
        <w:lang w:val="ru-RU" w:eastAsia="en-US" w:bidi="ar-SA"/>
      </w:rPr>
    </w:lvl>
    <w:lvl w:ilvl="8" w:tplc="0562FB76">
      <w:numFmt w:val="bullet"/>
      <w:lvlText w:val="•"/>
      <w:lvlJc w:val="left"/>
      <w:pPr>
        <w:ind w:left="8773" w:hanging="322"/>
      </w:pPr>
      <w:rPr>
        <w:rFonts w:hint="default"/>
        <w:lang w:val="ru-RU" w:eastAsia="en-US" w:bidi="ar-SA"/>
      </w:rPr>
    </w:lvl>
  </w:abstractNum>
  <w:abstractNum w:abstractNumId="73" w15:restartNumberingAfterBreak="0">
    <w:nsid w:val="4A2C3248"/>
    <w:multiLevelType w:val="hybridMultilevel"/>
    <w:tmpl w:val="6B901102"/>
    <w:lvl w:ilvl="0" w:tplc="E5CEB538">
      <w:start w:val="1"/>
      <w:numFmt w:val="decimal"/>
      <w:lvlText w:val="%1."/>
      <w:lvlJc w:val="left"/>
      <w:pPr>
        <w:ind w:left="962" w:hanging="24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4DEE2D0">
      <w:numFmt w:val="bullet"/>
      <w:lvlText w:val="•"/>
      <w:lvlJc w:val="left"/>
      <w:pPr>
        <w:ind w:left="1936" w:hanging="243"/>
      </w:pPr>
      <w:rPr>
        <w:rFonts w:hint="default"/>
        <w:lang w:val="ru-RU" w:eastAsia="en-US" w:bidi="ar-SA"/>
      </w:rPr>
    </w:lvl>
    <w:lvl w:ilvl="2" w:tplc="C3FAD578">
      <w:numFmt w:val="bullet"/>
      <w:lvlText w:val="•"/>
      <w:lvlJc w:val="left"/>
      <w:pPr>
        <w:ind w:left="2913" w:hanging="243"/>
      </w:pPr>
      <w:rPr>
        <w:rFonts w:hint="default"/>
        <w:lang w:val="ru-RU" w:eastAsia="en-US" w:bidi="ar-SA"/>
      </w:rPr>
    </w:lvl>
    <w:lvl w:ilvl="3" w:tplc="1656612C">
      <w:numFmt w:val="bullet"/>
      <w:lvlText w:val="•"/>
      <w:lvlJc w:val="left"/>
      <w:pPr>
        <w:ind w:left="3889" w:hanging="243"/>
      </w:pPr>
      <w:rPr>
        <w:rFonts w:hint="default"/>
        <w:lang w:val="ru-RU" w:eastAsia="en-US" w:bidi="ar-SA"/>
      </w:rPr>
    </w:lvl>
    <w:lvl w:ilvl="4" w:tplc="48EA9A8C">
      <w:numFmt w:val="bullet"/>
      <w:lvlText w:val="•"/>
      <w:lvlJc w:val="left"/>
      <w:pPr>
        <w:ind w:left="4866" w:hanging="243"/>
      </w:pPr>
      <w:rPr>
        <w:rFonts w:hint="default"/>
        <w:lang w:val="ru-RU" w:eastAsia="en-US" w:bidi="ar-SA"/>
      </w:rPr>
    </w:lvl>
    <w:lvl w:ilvl="5" w:tplc="5B400784">
      <w:numFmt w:val="bullet"/>
      <w:lvlText w:val="•"/>
      <w:lvlJc w:val="left"/>
      <w:pPr>
        <w:ind w:left="5843" w:hanging="243"/>
      </w:pPr>
      <w:rPr>
        <w:rFonts w:hint="default"/>
        <w:lang w:val="ru-RU" w:eastAsia="en-US" w:bidi="ar-SA"/>
      </w:rPr>
    </w:lvl>
    <w:lvl w:ilvl="6" w:tplc="99FA7090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D5247936">
      <w:numFmt w:val="bullet"/>
      <w:lvlText w:val="•"/>
      <w:lvlJc w:val="left"/>
      <w:pPr>
        <w:ind w:left="7796" w:hanging="243"/>
      </w:pPr>
      <w:rPr>
        <w:rFonts w:hint="default"/>
        <w:lang w:val="ru-RU" w:eastAsia="en-US" w:bidi="ar-SA"/>
      </w:rPr>
    </w:lvl>
    <w:lvl w:ilvl="8" w:tplc="77C64A50">
      <w:numFmt w:val="bullet"/>
      <w:lvlText w:val="•"/>
      <w:lvlJc w:val="left"/>
      <w:pPr>
        <w:ind w:left="8773" w:hanging="243"/>
      </w:pPr>
      <w:rPr>
        <w:rFonts w:hint="default"/>
        <w:lang w:val="ru-RU" w:eastAsia="en-US" w:bidi="ar-SA"/>
      </w:rPr>
    </w:lvl>
  </w:abstractNum>
  <w:abstractNum w:abstractNumId="74" w15:restartNumberingAfterBreak="0">
    <w:nsid w:val="4A4152CC"/>
    <w:multiLevelType w:val="hybridMultilevel"/>
    <w:tmpl w:val="259AC81A"/>
    <w:lvl w:ilvl="0" w:tplc="01046D22">
      <w:start w:val="1"/>
      <w:numFmt w:val="decimal"/>
      <w:lvlText w:val="%1)"/>
      <w:lvlJc w:val="left"/>
      <w:pPr>
        <w:ind w:left="107" w:hanging="36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3288AA2">
      <w:numFmt w:val="bullet"/>
      <w:lvlText w:val="•"/>
      <w:lvlJc w:val="left"/>
      <w:pPr>
        <w:ind w:left="717" w:hanging="367"/>
      </w:pPr>
      <w:rPr>
        <w:rFonts w:hint="default"/>
        <w:lang w:val="ru-RU" w:eastAsia="en-US" w:bidi="ar-SA"/>
      </w:rPr>
    </w:lvl>
    <w:lvl w:ilvl="2" w:tplc="F7784598">
      <w:numFmt w:val="bullet"/>
      <w:lvlText w:val="•"/>
      <w:lvlJc w:val="left"/>
      <w:pPr>
        <w:ind w:left="1335" w:hanging="367"/>
      </w:pPr>
      <w:rPr>
        <w:rFonts w:hint="default"/>
        <w:lang w:val="ru-RU" w:eastAsia="en-US" w:bidi="ar-SA"/>
      </w:rPr>
    </w:lvl>
    <w:lvl w:ilvl="3" w:tplc="281AE176">
      <w:numFmt w:val="bullet"/>
      <w:lvlText w:val="•"/>
      <w:lvlJc w:val="left"/>
      <w:pPr>
        <w:ind w:left="1953" w:hanging="367"/>
      </w:pPr>
      <w:rPr>
        <w:rFonts w:hint="default"/>
        <w:lang w:val="ru-RU" w:eastAsia="en-US" w:bidi="ar-SA"/>
      </w:rPr>
    </w:lvl>
    <w:lvl w:ilvl="4" w:tplc="1018B1D0">
      <w:numFmt w:val="bullet"/>
      <w:lvlText w:val="•"/>
      <w:lvlJc w:val="left"/>
      <w:pPr>
        <w:ind w:left="2570" w:hanging="367"/>
      </w:pPr>
      <w:rPr>
        <w:rFonts w:hint="default"/>
        <w:lang w:val="ru-RU" w:eastAsia="en-US" w:bidi="ar-SA"/>
      </w:rPr>
    </w:lvl>
    <w:lvl w:ilvl="5" w:tplc="12D85564">
      <w:numFmt w:val="bullet"/>
      <w:lvlText w:val="•"/>
      <w:lvlJc w:val="left"/>
      <w:pPr>
        <w:ind w:left="3188" w:hanging="367"/>
      </w:pPr>
      <w:rPr>
        <w:rFonts w:hint="default"/>
        <w:lang w:val="ru-RU" w:eastAsia="en-US" w:bidi="ar-SA"/>
      </w:rPr>
    </w:lvl>
    <w:lvl w:ilvl="6" w:tplc="521443FA">
      <w:numFmt w:val="bullet"/>
      <w:lvlText w:val="•"/>
      <w:lvlJc w:val="left"/>
      <w:pPr>
        <w:ind w:left="3806" w:hanging="367"/>
      </w:pPr>
      <w:rPr>
        <w:rFonts w:hint="default"/>
        <w:lang w:val="ru-RU" w:eastAsia="en-US" w:bidi="ar-SA"/>
      </w:rPr>
    </w:lvl>
    <w:lvl w:ilvl="7" w:tplc="4BE05748">
      <w:numFmt w:val="bullet"/>
      <w:lvlText w:val="•"/>
      <w:lvlJc w:val="left"/>
      <w:pPr>
        <w:ind w:left="4423" w:hanging="367"/>
      </w:pPr>
      <w:rPr>
        <w:rFonts w:hint="default"/>
        <w:lang w:val="ru-RU" w:eastAsia="en-US" w:bidi="ar-SA"/>
      </w:rPr>
    </w:lvl>
    <w:lvl w:ilvl="8" w:tplc="D50A5770">
      <w:numFmt w:val="bullet"/>
      <w:lvlText w:val="•"/>
      <w:lvlJc w:val="left"/>
      <w:pPr>
        <w:ind w:left="5041" w:hanging="367"/>
      </w:pPr>
      <w:rPr>
        <w:rFonts w:hint="default"/>
        <w:lang w:val="ru-RU" w:eastAsia="en-US" w:bidi="ar-SA"/>
      </w:rPr>
    </w:lvl>
  </w:abstractNum>
  <w:abstractNum w:abstractNumId="75" w15:restartNumberingAfterBreak="0">
    <w:nsid w:val="4DBC5E2B"/>
    <w:multiLevelType w:val="hybridMultilevel"/>
    <w:tmpl w:val="D4AA2F66"/>
    <w:lvl w:ilvl="0" w:tplc="B8A05B58">
      <w:start w:val="1"/>
      <w:numFmt w:val="decimal"/>
      <w:lvlText w:val="%1."/>
      <w:lvlJc w:val="left"/>
      <w:pPr>
        <w:ind w:left="962" w:hanging="23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6EE2756">
      <w:numFmt w:val="bullet"/>
      <w:lvlText w:val="•"/>
      <w:lvlJc w:val="left"/>
      <w:pPr>
        <w:ind w:left="1936" w:hanging="235"/>
      </w:pPr>
      <w:rPr>
        <w:rFonts w:hint="default"/>
        <w:lang w:val="ru-RU" w:eastAsia="en-US" w:bidi="ar-SA"/>
      </w:rPr>
    </w:lvl>
    <w:lvl w:ilvl="2" w:tplc="6B9CD542">
      <w:numFmt w:val="bullet"/>
      <w:lvlText w:val="•"/>
      <w:lvlJc w:val="left"/>
      <w:pPr>
        <w:ind w:left="2913" w:hanging="235"/>
      </w:pPr>
      <w:rPr>
        <w:rFonts w:hint="default"/>
        <w:lang w:val="ru-RU" w:eastAsia="en-US" w:bidi="ar-SA"/>
      </w:rPr>
    </w:lvl>
    <w:lvl w:ilvl="3" w:tplc="DA00BD76">
      <w:numFmt w:val="bullet"/>
      <w:lvlText w:val="•"/>
      <w:lvlJc w:val="left"/>
      <w:pPr>
        <w:ind w:left="3889" w:hanging="235"/>
      </w:pPr>
      <w:rPr>
        <w:rFonts w:hint="default"/>
        <w:lang w:val="ru-RU" w:eastAsia="en-US" w:bidi="ar-SA"/>
      </w:rPr>
    </w:lvl>
    <w:lvl w:ilvl="4" w:tplc="EBE694D8">
      <w:numFmt w:val="bullet"/>
      <w:lvlText w:val="•"/>
      <w:lvlJc w:val="left"/>
      <w:pPr>
        <w:ind w:left="4866" w:hanging="235"/>
      </w:pPr>
      <w:rPr>
        <w:rFonts w:hint="default"/>
        <w:lang w:val="ru-RU" w:eastAsia="en-US" w:bidi="ar-SA"/>
      </w:rPr>
    </w:lvl>
    <w:lvl w:ilvl="5" w:tplc="9E30239C">
      <w:numFmt w:val="bullet"/>
      <w:lvlText w:val="•"/>
      <w:lvlJc w:val="left"/>
      <w:pPr>
        <w:ind w:left="5843" w:hanging="235"/>
      </w:pPr>
      <w:rPr>
        <w:rFonts w:hint="default"/>
        <w:lang w:val="ru-RU" w:eastAsia="en-US" w:bidi="ar-SA"/>
      </w:rPr>
    </w:lvl>
    <w:lvl w:ilvl="6" w:tplc="8DA0B6C8">
      <w:numFmt w:val="bullet"/>
      <w:lvlText w:val="•"/>
      <w:lvlJc w:val="left"/>
      <w:pPr>
        <w:ind w:left="6819" w:hanging="235"/>
      </w:pPr>
      <w:rPr>
        <w:rFonts w:hint="default"/>
        <w:lang w:val="ru-RU" w:eastAsia="en-US" w:bidi="ar-SA"/>
      </w:rPr>
    </w:lvl>
    <w:lvl w:ilvl="7" w:tplc="C450A7D2">
      <w:numFmt w:val="bullet"/>
      <w:lvlText w:val="•"/>
      <w:lvlJc w:val="left"/>
      <w:pPr>
        <w:ind w:left="7796" w:hanging="235"/>
      </w:pPr>
      <w:rPr>
        <w:rFonts w:hint="default"/>
        <w:lang w:val="ru-RU" w:eastAsia="en-US" w:bidi="ar-SA"/>
      </w:rPr>
    </w:lvl>
    <w:lvl w:ilvl="8" w:tplc="B9706C8E">
      <w:numFmt w:val="bullet"/>
      <w:lvlText w:val="•"/>
      <w:lvlJc w:val="left"/>
      <w:pPr>
        <w:ind w:left="8773" w:hanging="235"/>
      </w:pPr>
      <w:rPr>
        <w:rFonts w:hint="default"/>
        <w:lang w:val="ru-RU" w:eastAsia="en-US" w:bidi="ar-SA"/>
      </w:rPr>
    </w:lvl>
  </w:abstractNum>
  <w:abstractNum w:abstractNumId="76" w15:restartNumberingAfterBreak="0">
    <w:nsid w:val="4DF205B4"/>
    <w:multiLevelType w:val="hybridMultilevel"/>
    <w:tmpl w:val="FBBE4E18"/>
    <w:lvl w:ilvl="0" w:tplc="48D23374">
      <w:start w:val="1"/>
      <w:numFmt w:val="decimal"/>
      <w:lvlText w:val="%1)"/>
      <w:lvlJc w:val="left"/>
      <w:pPr>
        <w:ind w:left="962" w:hanging="27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4FCCA86C">
      <w:numFmt w:val="bullet"/>
      <w:lvlText w:val="•"/>
      <w:lvlJc w:val="left"/>
      <w:pPr>
        <w:ind w:left="1936" w:hanging="274"/>
      </w:pPr>
      <w:rPr>
        <w:rFonts w:hint="default"/>
        <w:lang w:val="ru-RU" w:eastAsia="en-US" w:bidi="ar-SA"/>
      </w:rPr>
    </w:lvl>
    <w:lvl w:ilvl="2" w:tplc="A98CD336">
      <w:numFmt w:val="bullet"/>
      <w:lvlText w:val="•"/>
      <w:lvlJc w:val="left"/>
      <w:pPr>
        <w:ind w:left="2913" w:hanging="274"/>
      </w:pPr>
      <w:rPr>
        <w:rFonts w:hint="default"/>
        <w:lang w:val="ru-RU" w:eastAsia="en-US" w:bidi="ar-SA"/>
      </w:rPr>
    </w:lvl>
    <w:lvl w:ilvl="3" w:tplc="40987524">
      <w:numFmt w:val="bullet"/>
      <w:lvlText w:val="•"/>
      <w:lvlJc w:val="left"/>
      <w:pPr>
        <w:ind w:left="3889" w:hanging="274"/>
      </w:pPr>
      <w:rPr>
        <w:rFonts w:hint="default"/>
        <w:lang w:val="ru-RU" w:eastAsia="en-US" w:bidi="ar-SA"/>
      </w:rPr>
    </w:lvl>
    <w:lvl w:ilvl="4" w:tplc="7B5A909E">
      <w:numFmt w:val="bullet"/>
      <w:lvlText w:val="•"/>
      <w:lvlJc w:val="left"/>
      <w:pPr>
        <w:ind w:left="4866" w:hanging="274"/>
      </w:pPr>
      <w:rPr>
        <w:rFonts w:hint="default"/>
        <w:lang w:val="ru-RU" w:eastAsia="en-US" w:bidi="ar-SA"/>
      </w:rPr>
    </w:lvl>
    <w:lvl w:ilvl="5" w:tplc="7F08E422">
      <w:numFmt w:val="bullet"/>
      <w:lvlText w:val="•"/>
      <w:lvlJc w:val="left"/>
      <w:pPr>
        <w:ind w:left="5843" w:hanging="274"/>
      </w:pPr>
      <w:rPr>
        <w:rFonts w:hint="default"/>
        <w:lang w:val="ru-RU" w:eastAsia="en-US" w:bidi="ar-SA"/>
      </w:rPr>
    </w:lvl>
    <w:lvl w:ilvl="6" w:tplc="6BECA178">
      <w:numFmt w:val="bullet"/>
      <w:lvlText w:val="•"/>
      <w:lvlJc w:val="left"/>
      <w:pPr>
        <w:ind w:left="6819" w:hanging="274"/>
      </w:pPr>
      <w:rPr>
        <w:rFonts w:hint="default"/>
        <w:lang w:val="ru-RU" w:eastAsia="en-US" w:bidi="ar-SA"/>
      </w:rPr>
    </w:lvl>
    <w:lvl w:ilvl="7" w:tplc="12BE5784">
      <w:numFmt w:val="bullet"/>
      <w:lvlText w:val="•"/>
      <w:lvlJc w:val="left"/>
      <w:pPr>
        <w:ind w:left="7796" w:hanging="274"/>
      </w:pPr>
      <w:rPr>
        <w:rFonts w:hint="default"/>
        <w:lang w:val="ru-RU" w:eastAsia="en-US" w:bidi="ar-SA"/>
      </w:rPr>
    </w:lvl>
    <w:lvl w:ilvl="8" w:tplc="E28EEB1E">
      <w:numFmt w:val="bullet"/>
      <w:lvlText w:val="•"/>
      <w:lvlJc w:val="left"/>
      <w:pPr>
        <w:ind w:left="8773" w:hanging="274"/>
      </w:pPr>
      <w:rPr>
        <w:rFonts w:hint="default"/>
        <w:lang w:val="ru-RU" w:eastAsia="en-US" w:bidi="ar-SA"/>
      </w:rPr>
    </w:lvl>
  </w:abstractNum>
  <w:abstractNum w:abstractNumId="77" w15:restartNumberingAfterBreak="0">
    <w:nsid w:val="4E6C5961"/>
    <w:multiLevelType w:val="hybridMultilevel"/>
    <w:tmpl w:val="533A4ADC"/>
    <w:lvl w:ilvl="0" w:tplc="633A016C">
      <w:start w:val="1"/>
      <w:numFmt w:val="decimal"/>
      <w:lvlText w:val="%1)"/>
      <w:lvlJc w:val="left"/>
      <w:pPr>
        <w:ind w:left="107" w:hanging="22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324D5C8">
      <w:numFmt w:val="bullet"/>
      <w:lvlText w:val="•"/>
      <w:lvlJc w:val="left"/>
      <w:pPr>
        <w:ind w:left="716" w:hanging="224"/>
      </w:pPr>
      <w:rPr>
        <w:rFonts w:hint="default"/>
        <w:lang w:val="ru-RU" w:eastAsia="en-US" w:bidi="ar-SA"/>
      </w:rPr>
    </w:lvl>
    <w:lvl w:ilvl="2" w:tplc="F3EC6472">
      <w:numFmt w:val="bullet"/>
      <w:lvlText w:val="•"/>
      <w:lvlJc w:val="left"/>
      <w:pPr>
        <w:ind w:left="1332" w:hanging="224"/>
      </w:pPr>
      <w:rPr>
        <w:rFonts w:hint="default"/>
        <w:lang w:val="ru-RU" w:eastAsia="en-US" w:bidi="ar-SA"/>
      </w:rPr>
    </w:lvl>
    <w:lvl w:ilvl="3" w:tplc="F626A47A">
      <w:numFmt w:val="bullet"/>
      <w:lvlText w:val="•"/>
      <w:lvlJc w:val="left"/>
      <w:pPr>
        <w:ind w:left="1948" w:hanging="224"/>
      </w:pPr>
      <w:rPr>
        <w:rFonts w:hint="default"/>
        <w:lang w:val="ru-RU" w:eastAsia="en-US" w:bidi="ar-SA"/>
      </w:rPr>
    </w:lvl>
    <w:lvl w:ilvl="4" w:tplc="4614D56A">
      <w:numFmt w:val="bullet"/>
      <w:lvlText w:val="•"/>
      <w:lvlJc w:val="left"/>
      <w:pPr>
        <w:ind w:left="2564" w:hanging="224"/>
      </w:pPr>
      <w:rPr>
        <w:rFonts w:hint="default"/>
        <w:lang w:val="ru-RU" w:eastAsia="en-US" w:bidi="ar-SA"/>
      </w:rPr>
    </w:lvl>
    <w:lvl w:ilvl="5" w:tplc="FC7A5C58">
      <w:numFmt w:val="bullet"/>
      <w:lvlText w:val="•"/>
      <w:lvlJc w:val="left"/>
      <w:pPr>
        <w:ind w:left="3181" w:hanging="224"/>
      </w:pPr>
      <w:rPr>
        <w:rFonts w:hint="default"/>
        <w:lang w:val="ru-RU" w:eastAsia="en-US" w:bidi="ar-SA"/>
      </w:rPr>
    </w:lvl>
    <w:lvl w:ilvl="6" w:tplc="1500E614">
      <w:numFmt w:val="bullet"/>
      <w:lvlText w:val="•"/>
      <w:lvlJc w:val="left"/>
      <w:pPr>
        <w:ind w:left="3797" w:hanging="224"/>
      </w:pPr>
      <w:rPr>
        <w:rFonts w:hint="default"/>
        <w:lang w:val="ru-RU" w:eastAsia="en-US" w:bidi="ar-SA"/>
      </w:rPr>
    </w:lvl>
    <w:lvl w:ilvl="7" w:tplc="43CA01BC">
      <w:numFmt w:val="bullet"/>
      <w:lvlText w:val="•"/>
      <w:lvlJc w:val="left"/>
      <w:pPr>
        <w:ind w:left="4413" w:hanging="224"/>
      </w:pPr>
      <w:rPr>
        <w:rFonts w:hint="default"/>
        <w:lang w:val="ru-RU" w:eastAsia="en-US" w:bidi="ar-SA"/>
      </w:rPr>
    </w:lvl>
    <w:lvl w:ilvl="8" w:tplc="DD407F92">
      <w:numFmt w:val="bullet"/>
      <w:lvlText w:val="•"/>
      <w:lvlJc w:val="left"/>
      <w:pPr>
        <w:ind w:left="5029" w:hanging="224"/>
      </w:pPr>
      <w:rPr>
        <w:rFonts w:hint="default"/>
        <w:lang w:val="ru-RU" w:eastAsia="en-US" w:bidi="ar-SA"/>
      </w:rPr>
    </w:lvl>
  </w:abstractNum>
  <w:abstractNum w:abstractNumId="78" w15:restartNumberingAfterBreak="0">
    <w:nsid w:val="4E990EFF"/>
    <w:multiLevelType w:val="hybridMultilevel"/>
    <w:tmpl w:val="EE70F0C2"/>
    <w:lvl w:ilvl="0" w:tplc="D0283B7C">
      <w:start w:val="1"/>
      <w:numFmt w:val="decimal"/>
      <w:lvlText w:val="%1."/>
      <w:lvlJc w:val="left"/>
      <w:pPr>
        <w:ind w:left="962" w:hanging="31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950593A">
      <w:numFmt w:val="bullet"/>
      <w:lvlText w:val="•"/>
      <w:lvlJc w:val="left"/>
      <w:pPr>
        <w:ind w:left="1936" w:hanging="315"/>
      </w:pPr>
      <w:rPr>
        <w:rFonts w:hint="default"/>
        <w:lang w:val="ru-RU" w:eastAsia="en-US" w:bidi="ar-SA"/>
      </w:rPr>
    </w:lvl>
    <w:lvl w:ilvl="2" w:tplc="65E44472">
      <w:numFmt w:val="bullet"/>
      <w:lvlText w:val="•"/>
      <w:lvlJc w:val="left"/>
      <w:pPr>
        <w:ind w:left="2913" w:hanging="315"/>
      </w:pPr>
      <w:rPr>
        <w:rFonts w:hint="default"/>
        <w:lang w:val="ru-RU" w:eastAsia="en-US" w:bidi="ar-SA"/>
      </w:rPr>
    </w:lvl>
    <w:lvl w:ilvl="3" w:tplc="4F061EF4">
      <w:numFmt w:val="bullet"/>
      <w:lvlText w:val="•"/>
      <w:lvlJc w:val="left"/>
      <w:pPr>
        <w:ind w:left="3889" w:hanging="315"/>
      </w:pPr>
      <w:rPr>
        <w:rFonts w:hint="default"/>
        <w:lang w:val="ru-RU" w:eastAsia="en-US" w:bidi="ar-SA"/>
      </w:rPr>
    </w:lvl>
    <w:lvl w:ilvl="4" w:tplc="D26C1436">
      <w:numFmt w:val="bullet"/>
      <w:lvlText w:val="•"/>
      <w:lvlJc w:val="left"/>
      <w:pPr>
        <w:ind w:left="4866" w:hanging="315"/>
      </w:pPr>
      <w:rPr>
        <w:rFonts w:hint="default"/>
        <w:lang w:val="ru-RU" w:eastAsia="en-US" w:bidi="ar-SA"/>
      </w:rPr>
    </w:lvl>
    <w:lvl w:ilvl="5" w:tplc="CABAD9C6">
      <w:numFmt w:val="bullet"/>
      <w:lvlText w:val="•"/>
      <w:lvlJc w:val="left"/>
      <w:pPr>
        <w:ind w:left="5843" w:hanging="315"/>
      </w:pPr>
      <w:rPr>
        <w:rFonts w:hint="default"/>
        <w:lang w:val="ru-RU" w:eastAsia="en-US" w:bidi="ar-SA"/>
      </w:rPr>
    </w:lvl>
    <w:lvl w:ilvl="6" w:tplc="25BE4A40">
      <w:numFmt w:val="bullet"/>
      <w:lvlText w:val="•"/>
      <w:lvlJc w:val="left"/>
      <w:pPr>
        <w:ind w:left="6819" w:hanging="315"/>
      </w:pPr>
      <w:rPr>
        <w:rFonts w:hint="default"/>
        <w:lang w:val="ru-RU" w:eastAsia="en-US" w:bidi="ar-SA"/>
      </w:rPr>
    </w:lvl>
    <w:lvl w:ilvl="7" w:tplc="F9086EE4">
      <w:numFmt w:val="bullet"/>
      <w:lvlText w:val="•"/>
      <w:lvlJc w:val="left"/>
      <w:pPr>
        <w:ind w:left="7796" w:hanging="315"/>
      </w:pPr>
      <w:rPr>
        <w:rFonts w:hint="default"/>
        <w:lang w:val="ru-RU" w:eastAsia="en-US" w:bidi="ar-SA"/>
      </w:rPr>
    </w:lvl>
    <w:lvl w:ilvl="8" w:tplc="863E8BE2">
      <w:numFmt w:val="bullet"/>
      <w:lvlText w:val="•"/>
      <w:lvlJc w:val="left"/>
      <w:pPr>
        <w:ind w:left="8773" w:hanging="315"/>
      </w:pPr>
      <w:rPr>
        <w:rFonts w:hint="default"/>
        <w:lang w:val="ru-RU" w:eastAsia="en-US" w:bidi="ar-SA"/>
      </w:rPr>
    </w:lvl>
  </w:abstractNum>
  <w:abstractNum w:abstractNumId="79" w15:restartNumberingAfterBreak="0">
    <w:nsid w:val="506E4965"/>
    <w:multiLevelType w:val="hybridMultilevel"/>
    <w:tmpl w:val="E6B2FDEE"/>
    <w:lvl w:ilvl="0" w:tplc="466AE05A">
      <w:start w:val="18"/>
      <w:numFmt w:val="decimal"/>
      <w:lvlText w:val="%1"/>
      <w:lvlJc w:val="left"/>
      <w:pPr>
        <w:ind w:left="962" w:hanging="26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CB023FA">
      <w:numFmt w:val="bullet"/>
      <w:lvlText w:val="•"/>
      <w:lvlJc w:val="left"/>
      <w:pPr>
        <w:ind w:left="1936" w:hanging="264"/>
      </w:pPr>
      <w:rPr>
        <w:rFonts w:hint="default"/>
        <w:lang w:val="ru-RU" w:eastAsia="en-US" w:bidi="ar-SA"/>
      </w:rPr>
    </w:lvl>
    <w:lvl w:ilvl="2" w:tplc="B17EE300">
      <w:numFmt w:val="bullet"/>
      <w:lvlText w:val="•"/>
      <w:lvlJc w:val="left"/>
      <w:pPr>
        <w:ind w:left="2913" w:hanging="264"/>
      </w:pPr>
      <w:rPr>
        <w:rFonts w:hint="default"/>
        <w:lang w:val="ru-RU" w:eastAsia="en-US" w:bidi="ar-SA"/>
      </w:rPr>
    </w:lvl>
    <w:lvl w:ilvl="3" w:tplc="1FA44B6A">
      <w:numFmt w:val="bullet"/>
      <w:lvlText w:val="•"/>
      <w:lvlJc w:val="left"/>
      <w:pPr>
        <w:ind w:left="3889" w:hanging="264"/>
      </w:pPr>
      <w:rPr>
        <w:rFonts w:hint="default"/>
        <w:lang w:val="ru-RU" w:eastAsia="en-US" w:bidi="ar-SA"/>
      </w:rPr>
    </w:lvl>
    <w:lvl w:ilvl="4" w:tplc="B8345B36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plc="B148C5BE">
      <w:numFmt w:val="bullet"/>
      <w:lvlText w:val="•"/>
      <w:lvlJc w:val="left"/>
      <w:pPr>
        <w:ind w:left="5843" w:hanging="264"/>
      </w:pPr>
      <w:rPr>
        <w:rFonts w:hint="default"/>
        <w:lang w:val="ru-RU" w:eastAsia="en-US" w:bidi="ar-SA"/>
      </w:rPr>
    </w:lvl>
    <w:lvl w:ilvl="6" w:tplc="94D404BE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7" w:tplc="6A7EF4F0">
      <w:numFmt w:val="bullet"/>
      <w:lvlText w:val="•"/>
      <w:lvlJc w:val="left"/>
      <w:pPr>
        <w:ind w:left="7796" w:hanging="264"/>
      </w:pPr>
      <w:rPr>
        <w:rFonts w:hint="default"/>
        <w:lang w:val="ru-RU" w:eastAsia="en-US" w:bidi="ar-SA"/>
      </w:rPr>
    </w:lvl>
    <w:lvl w:ilvl="8" w:tplc="4238DE28">
      <w:numFmt w:val="bullet"/>
      <w:lvlText w:val="•"/>
      <w:lvlJc w:val="left"/>
      <w:pPr>
        <w:ind w:left="8773" w:hanging="264"/>
      </w:pPr>
      <w:rPr>
        <w:rFonts w:hint="default"/>
        <w:lang w:val="ru-RU" w:eastAsia="en-US" w:bidi="ar-SA"/>
      </w:rPr>
    </w:lvl>
  </w:abstractNum>
  <w:abstractNum w:abstractNumId="80" w15:restartNumberingAfterBreak="0">
    <w:nsid w:val="50A62A42"/>
    <w:multiLevelType w:val="multilevel"/>
    <w:tmpl w:val="F18ABA7A"/>
    <w:lvl w:ilvl="0">
      <w:start w:val="1"/>
      <w:numFmt w:val="decimal"/>
      <w:lvlText w:val="%1."/>
      <w:lvlJc w:val="left"/>
      <w:pPr>
        <w:ind w:left="2013" w:hanging="332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30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7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4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6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530"/>
      </w:pPr>
      <w:rPr>
        <w:rFonts w:hint="default"/>
        <w:lang w:val="ru-RU" w:eastAsia="en-US" w:bidi="ar-SA"/>
      </w:rPr>
    </w:lvl>
  </w:abstractNum>
  <w:abstractNum w:abstractNumId="81" w15:restartNumberingAfterBreak="0">
    <w:nsid w:val="5286188A"/>
    <w:multiLevelType w:val="hybridMultilevel"/>
    <w:tmpl w:val="5630D97C"/>
    <w:lvl w:ilvl="0" w:tplc="FF4E1F5E">
      <w:start w:val="1"/>
      <w:numFmt w:val="decimal"/>
      <w:lvlText w:val="%1)"/>
      <w:lvlJc w:val="left"/>
      <w:pPr>
        <w:ind w:left="107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B6E4FE0">
      <w:numFmt w:val="bullet"/>
      <w:lvlText w:val="•"/>
      <w:lvlJc w:val="left"/>
      <w:pPr>
        <w:ind w:left="717" w:hanging="286"/>
      </w:pPr>
      <w:rPr>
        <w:rFonts w:hint="default"/>
        <w:lang w:val="ru-RU" w:eastAsia="en-US" w:bidi="ar-SA"/>
      </w:rPr>
    </w:lvl>
    <w:lvl w:ilvl="2" w:tplc="BB4CE2BE">
      <w:numFmt w:val="bullet"/>
      <w:lvlText w:val="•"/>
      <w:lvlJc w:val="left"/>
      <w:pPr>
        <w:ind w:left="1335" w:hanging="286"/>
      </w:pPr>
      <w:rPr>
        <w:rFonts w:hint="default"/>
        <w:lang w:val="ru-RU" w:eastAsia="en-US" w:bidi="ar-SA"/>
      </w:rPr>
    </w:lvl>
    <w:lvl w:ilvl="3" w:tplc="3C889EB4">
      <w:numFmt w:val="bullet"/>
      <w:lvlText w:val="•"/>
      <w:lvlJc w:val="left"/>
      <w:pPr>
        <w:ind w:left="1953" w:hanging="286"/>
      </w:pPr>
      <w:rPr>
        <w:rFonts w:hint="default"/>
        <w:lang w:val="ru-RU" w:eastAsia="en-US" w:bidi="ar-SA"/>
      </w:rPr>
    </w:lvl>
    <w:lvl w:ilvl="4" w:tplc="EC121B72">
      <w:numFmt w:val="bullet"/>
      <w:lvlText w:val="•"/>
      <w:lvlJc w:val="left"/>
      <w:pPr>
        <w:ind w:left="2570" w:hanging="286"/>
      </w:pPr>
      <w:rPr>
        <w:rFonts w:hint="default"/>
        <w:lang w:val="ru-RU" w:eastAsia="en-US" w:bidi="ar-SA"/>
      </w:rPr>
    </w:lvl>
    <w:lvl w:ilvl="5" w:tplc="5A9685F6">
      <w:numFmt w:val="bullet"/>
      <w:lvlText w:val="•"/>
      <w:lvlJc w:val="left"/>
      <w:pPr>
        <w:ind w:left="3188" w:hanging="286"/>
      </w:pPr>
      <w:rPr>
        <w:rFonts w:hint="default"/>
        <w:lang w:val="ru-RU" w:eastAsia="en-US" w:bidi="ar-SA"/>
      </w:rPr>
    </w:lvl>
    <w:lvl w:ilvl="6" w:tplc="ABC89E86">
      <w:numFmt w:val="bullet"/>
      <w:lvlText w:val="•"/>
      <w:lvlJc w:val="left"/>
      <w:pPr>
        <w:ind w:left="3806" w:hanging="286"/>
      </w:pPr>
      <w:rPr>
        <w:rFonts w:hint="default"/>
        <w:lang w:val="ru-RU" w:eastAsia="en-US" w:bidi="ar-SA"/>
      </w:rPr>
    </w:lvl>
    <w:lvl w:ilvl="7" w:tplc="E376CFAA">
      <w:numFmt w:val="bullet"/>
      <w:lvlText w:val="•"/>
      <w:lvlJc w:val="left"/>
      <w:pPr>
        <w:ind w:left="4423" w:hanging="286"/>
      </w:pPr>
      <w:rPr>
        <w:rFonts w:hint="default"/>
        <w:lang w:val="ru-RU" w:eastAsia="en-US" w:bidi="ar-SA"/>
      </w:rPr>
    </w:lvl>
    <w:lvl w:ilvl="8" w:tplc="2DEE75C8">
      <w:numFmt w:val="bullet"/>
      <w:lvlText w:val="•"/>
      <w:lvlJc w:val="left"/>
      <w:pPr>
        <w:ind w:left="5041" w:hanging="286"/>
      </w:pPr>
      <w:rPr>
        <w:rFonts w:hint="default"/>
        <w:lang w:val="ru-RU" w:eastAsia="en-US" w:bidi="ar-SA"/>
      </w:rPr>
    </w:lvl>
  </w:abstractNum>
  <w:abstractNum w:abstractNumId="82" w15:restartNumberingAfterBreak="0">
    <w:nsid w:val="53465982"/>
    <w:multiLevelType w:val="hybridMultilevel"/>
    <w:tmpl w:val="3F3C431A"/>
    <w:lvl w:ilvl="0" w:tplc="ACA245A4">
      <w:start w:val="5"/>
      <w:numFmt w:val="decimal"/>
      <w:lvlText w:val="%1)"/>
      <w:lvlJc w:val="left"/>
      <w:pPr>
        <w:ind w:left="107" w:hanging="35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9AC596C">
      <w:numFmt w:val="bullet"/>
      <w:lvlText w:val="•"/>
      <w:lvlJc w:val="left"/>
      <w:pPr>
        <w:ind w:left="717" w:hanging="355"/>
      </w:pPr>
      <w:rPr>
        <w:rFonts w:hint="default"/>
        <w:lang w:val="ru-RU" w:eastAsia="en-US" w:bidi="ar-SA"/>
      </w:rPr>
    </w:lvl>
    <w:lvl w:ilvl="2" w:tplc="DDFCC314">
      <w:numFmt w:val="bullet"/>
      <w:lvlText w:val="•"/>
      <w:lvlJc w:val="left"/>
      <w:pPr>
        <w:ind w:left="1335" w:hanging="355"/>
      </w:pPr>
      <w:rPr>
        <w:rFonts w:hint="default"/>
        <w:lang w:val="ru-RU" w:eastAsia="en-US" w:bidi="ar-SA"/>
      </w:rPr>
    </w:lvl>
    <w:lvl w:ilvl="3" w:tplc="59A0C776">
      <w:numFmt w:val="bullet"/>
      <w:lvlText w:val="•"/>
      <w:lvlJc w:val="left"/>
      <w:pPr>
        <w:ind w:left="1953" w:hanging="355"/>
      </w:pPr>
      <w:rPr>
        <w:rFonts w:hint="default"/>
        <w:lang w:val="ru-RU" w:eastAsia="en-US" w:bidi="ar-SA"/>
      </w:rPr>
    </w:lvl>
    <w:lvl w:ilvl="4" w:tplc="904296D6">
      <w:numFmt w:val="bullet"/>
      <w:lvlText w:val="•"/>
      <w:lvlJc w:val="left"/>
      <w:pPr>
        <w:ind w:left="2570" w:hanging="355"/>
      </w:pPr>
      <w:rPr>
        <w:rFonts w:hint="default"/>
        <w:lang w:val="ru-RU" w:eastAsia="en-US" w:bidi="ar-SA"/>
      </w:rPr>
    </w:lvl>
    <w:lvl w:ilvl="5" w:tplc="0FC682DE">
      <w:numFmt w:val="bullet"/>
      <w:lvlText w:val="•"/>
      <w:lvlJc w:val="left"/>
      <w:pPr>
        <w:ind w:left="3188" w:hanging="355"/>
      </w:pPr>
      <w:rPr>
        <w:rFonts w:hint="default"/>
        <w:lang w:val="ru-RU" w:eastAsia="en-US" w:bidi="ar-SA"/>
      </w:rPr>
    </w:lvl>
    <w:lvl w:ilvl="6" w:tplc="26E8DBF6">
      <w:numFmt w:val="bullet"/>
      <w:lvlText w:val="•"/>
      <w:lvlJc w:val="left"/>
      <w:pPr>
        <w:ind w:left="3806" w:hanging="355"/>
      </w:pPr>
      <w:rPr>
        <w:rFonts w:hint="default"/>
        <w:lang w:val="ru-RU" w:eastAsia="en-US" w:bidi="ar-SA"/>
      </w:rPr>
    </w:lvl>
    <w:lvl w:ilvl="7" w:tplc="23420A56">
      <w:numFmt w:val="bullet"/>
      <w:lvlText w:val="•"/>
      <w:lvlJc w:val="left"/>
      <w:pPr>
        <w:ind w:left="4423" w:hanging="355"/>
      </w:pPr>
      <w:rPr>
        <w:rFonts w:hint="default"/>
        <w:lang w:val="ru-RU" w:eastAsia="en-US" w:bidi="ar-SA"/>
      </w:rPr>
    </w:lvl>
    <w:lvl w:ilvl="8" w:tplc="F81E3A66">
      <w:numFmt w:val="bullet"/>
      <w:lvlText w:val="•"/>
      <w:lvlJc w:val="left"/>
      <w:pPr>
        <w:ind w:left="5041" w:hanging="355"/>
      </w:pPr>
      <w:rPr>
        <w:rFonts w:hint="default"/>
        <w:lang w:val="ru-RU" w:eastAsia="en-US" w:bidi="ar-SA"/>
      </w:rPr>
    </w:lvl>
  </w:abstractNum>
  <w:abstractNum w:abstractNumId="83" w15:restartNumberingAfterBreak="0">
    <w:nsid w:val="5439594A"/>
    <w:multiLevelType w:val="multilevel"/>
    <w:tmpl w:val="77324BE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96" w:hanging="2160"/>
      </w:pPr>
      <w:rPr>
        <w:rFonts w:hint="default"/>
        <w:b/>
      </w:rPr>
    </w:lvl>
  </w:abstractNum>
  <w:abstractNum w:abstractNumId="84" w15:restartNumberingAfterBreak="0">
    <w:nsid w:val="563F784A"/>
    <w:multiLevelType w:val="hybridMultilevel"/>
    <w:tmpl w:val="04BCD9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6B11B40"/>
    <w:multiLevelType w:val="hybridMultilevel"/>
    <w:tmpl w:val="38A6A6C6"/>
    <w:lvl w:ilvl="0" w:tplc="928C7B70">
      <w:start w:val="1"/>
      <w:numFmt w:val="decimal"/>
      <w:lvlText w:val="%1."/>
      <w:lvlJc w:val="left"/>
      <w:pPr>
        <w:ind w:left="962" w:hanging="25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31A2CBA">
      <w:numFmt w:val="bullet"/>
      <w:lvlText w:val="•"/>
      <w:lvlJc w:val="left"/>
      <w:pPr>
        <w:ind w:left="1936" w:hanging="255"/>
      </w:pPr>
      <w:rPr>
        <w:rFonts w:hint="default"/>
        <w:lang w:val="ru-RU" w:eastAsia="en-US" w:bidi="ar-SA"/>
      </w:rPr>
    </w:lvl>
    <w:lvl w:ilvl="2" w:tplc="4AE0C24E">
      <w:numFmt w:val="bullet"/>
      <w:lvlText w:val="•"/>
      <w:lvlJc w:val="left"/>
      <w:pPr>
        <w:ind w:left="2913" w:hanging="255"/>
      </w:pPr>
      <w:rPr>
        <w:rFonts w:hint="default"/>
        <w:lang w:val="ru-RU" w:eastAsia="en-US" w:bidi="ar-SA"/>
      </w:rPr>
    </w:lvl>
    <w:lvl w:ilvl="3" w:tplc="A8AA2CD8">
      <w:numFmt w:val="bullet"/>
      <w:lvlText w:val="•"/>
      <w:lvlJc w:val="left"/>
      <w:pPr>
        <w:ind w:left="3889" w:hanging="255"/>
      </w:pPr>
      <w:rPr>
        <w:rFonts w:hint="default"/>
        <w:lang w:val="ru-RU" w:eastAsia="en-US" w:bidi="ar-SA"/>
      </w:rPr>
    </w:lvl>
    <w:lvl w:ilvl="4" w:tplc="B930F464">
      <w:numFmt w:val="bullet"/>
      <w:lvlText w:val="•"/>
      <w:lvlJc w:val="left"/>
      <w:pPr>
        <w:ind w:left="4866" w:hanging="255"/>
      </w:pPr>
      <w:rPr>
        <w:rFonts w:hint="default"/>
        <w:lang w:val="ru-RU" w:eastAsia="en-US" w:bidi="ar-SA"/>
      </w:rPr>
    </w:lvl>
    <w:lvl w:ilvl="5" w:tplc="3B129398">
      <w:numFmt w:val="bullet"/>
      <w:lvlText w:val="•"/>
      <w:lvlJc w:val="left"/>
      <w:pPr>
        <w:ind w:left="5843" w:hanging="255"/>
      </w:pPr>
      <w:rPr>
        <w:rFonts w:hint="default"/>
        <w:lang w:val="ru-RU" w:eastAsia="en-US" w:bidi="ar-SA"/>
      </w:rPr>
    </w:lvl>
    <w:lvl w:ilvl="6" w:tplc="A6DE0840">
      <w:numFmt w:val="bullet"/>
      <w:lvlText w:val="•"/>
      <w:lvlJc w:val="left"/>
      <w:pPr>
        <w:ind w:left="6819" w:hanging="255"/>
      </w:pPr>
      <w:rPr>
        <w:rFonts w:hint="default"/>
        <w:lang w:val="ru-RU" w:eastAsia="en-US" w:bidi="ar-SA"/>
      </w:rPr>
    </w:lvl>
    <w:lvl w:ilvl="7" w:tplc="F148E38A">
      <w:numFmt w:val="bullet"/>
      <w:lvlText w:val="•"/>
      <w:lvlJc w:val="left"/>
      <w:pPr>
        <w:ind w:left="7796" w:hanging="255"/>
      </w:pPr>
      <w:rPr>
        <w:rFonts w:hint="default"/>
        <w:lang w:val="ru-RU" w:eastAsia="en-US" w:bidi="ar-SA"/>
      </w:rPr>
    </w:lvl>
    <w:lvl w:ilvl="8" w:tplc="A31880E4">
      <w:numFmt w:val="bullet"/>
      <w:lvlText w:val="•"/>
      <w:lvlJc w:val="left"/>
      <w:pPr>
        <w:ind w:left="8773" w:hanging="255"/>
      </w:pPr>
      <w:rPr>
        <w:rFonts w:hint="default"/>
        <w:lang w:val="ru-RU" w:eastAsia="en-US" w:bidi="ar-SA"/>
      </w:rPr>
    </w:lvl>
  </w:abstractNum>
  <w:abstractNum w:abstractNumId="86" w15:restartNumberingAfterBreak="0">
    <w:nsid w:val="575C3C06"/>
    <w:multiLevelType w:val="hybridMultilevel"/>
    <w:tmpl w:val="E3E69C20"/>
    <w:lvl w:ilvl="0" w:tplc="1C88D2DC">
      <w:start w:val="1"/>
      <w:numFmt w:val="decimal"/>
      <w:lvlText w:val="%1."/>
      <w:lvlJc w:val="left"/>
      <w:pPr>
        <w:ind w:left="1902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2E2FF32">
      <w:numFmt w:val="bullet"/>
      <w:lvlText w:val="•"/>
      <w:lvlJc w:val="left"/>
      <w:pPr>
        <w:ind w:left="2782" w:hanging="221"/>
      </w:pPr>
      <w:rPr>
        <w:rFonts w:hint="default"/>
        <w:lang w:val="ru-RU" w:eastAsia="en-US" w:bidi="ar-SA"/>
      </w:rPr>
    </w:lvl>
    <w:lvl w:ilvl="2" w:tplc="E3F25122">
      <w:numFmt w:val="bullet"/>
      <w:lvlText w:val="•"/>
      <w:lvlJc w:val="left"/>
      <w:pPr>
        <w:ind w:left="3665" w:hanging="221"/>
      </w:pPr>
      <w:rPr>
        <w:rFonts w:hint="default"/>
        <w:lang w:val="ru-RU" w:eastAsia="en-US" w:bidi="ar-SA"/>
      </w:rPr>
    </w:lvl>
    <w:lvl w:ilvl="3" w:tplc="DE38ACA8">
      <w:numFmt w:val="bullet"/>
      <w:lvlText w:val="•"/>
      <w:lvlJc w:val="left"/>
      <w:pPr>
        <w:ind w:left="4547" w:hanging="221"/>
      </w:pPr>
      <w:rPr>
        <w:rFonts w:hint="default"/>
        <w:lang w:val="ru-RU" w:eastAsia="en-US" w:bidi="ar-SA"/>
      </w:rPr>
    </w:lvl>
    <w:lvl w:ilvl="4" w:tplc="522842E4">
      <w:numFmt w:val="bullet"/>
      <w:lvlText w:val="•"/>
      <w:lvlJc w:val="left"/>
      <w:pPr>
        <w:ind w:left="5430" w:hanging="221"/>
      </w:pPr>
      <w:rPr>
        <w:rFonts w:hint="default"/>
        <w:lang w:val="ru-RU" w:eastAsia="en-US" w:bidi="ar-SA"/>
      </w:rPr>
    </w:lvl>
    <w:lvl w:ilvl="5" w:tplc="9454FDF8">
      <w:numFmt w:val="bullet"/>
      <w:lvlText w:val="•"/>
      <w:lvlJc w:val="left"/>
      <w:pPr>
        <w:ind w:left="6313" w:hanging="221"/>
      </w:pPr>
      <w:rPr>
        <w:rFonts w:hint="default"/>
        <w:lang w:val="ru-RU" w:eastAsia="en-US" w:bidi="ar-SA"/>
      </w:rPr>
    </w:lvl>
    <w:lvl w:ilvl="6" w:tplc="BD70FD6E">
      <w:numFmt w:val="bullet"/>
      <w:lvlText w:val="•"/>
      <w:lvlJc w:val="left"/>
      <w:pPr>
        <w:ind w:left="7195" w:hanging="221"/>
      </w:pPr>
      <w:rPr>
        <w:rFonts w:hint="default"/>
        <w:lang w:val="ru-RU" w:eastAsia="en-US" w:bidi="ar-SA"/>
      </w:rPr>
    </w:lvl>
    <w:lvl w:ilvl="7" w:tplc="15FA99A6">
      <w:numFmt w:val="bullet"/>
      <w:lvlText w:val="•"/>
      <w:lvlJc w:val="left"/>
      <w:pPr>
        <w:ind w:left="8078" w:hanging="221"/>
      </w:pPr>
      <w:rPr>
        <w:rFonts w:hint="default"/>
        <w:lang w:val="ru-RU" w:eastAsia="en-US" w:bidi="ar-SA"/>
      </w:rPr>
    </w:lvl>
    <w:lvl w:ilvl="8" w:tplc="F452B5A4">
      <w:numFmt w:val="bullet"/>
      <w:lvlText w:val="•"/>
      <w:lvlJc w:val="left"/>
      <w:pPr>
        <w:ind w:left="8961" w:hanging="221"/>
      </w:pPr>
      <w:rPr>
        <w:rFonts w:hint="default"/>
        <w:lang w:val="ru-RU" w:eastAsia="en-US" w:bidi="ar-SA"/>
      </w:rPr>
    </w:lvl>
  </w:abstractNum>
  <w:abstractNum w:abstractNumId="87" w15:restartNumberingAfterBreak="0">
    <w:nsid w:val="586D1E16"/>
    <w:multiLevelType w:val="hybridMultilevel"/>
    <w:tmpl w:val="C42EBC20"/>
    <w:lvl w:ilvl="0" w:tplc="99C0D5FA">
      <w:start w:val="1"/>
      <w:numFmt w:val="decimal"/>
      <w:lvlText w:val="%1."/>
      <w:lvlJc w:val="left"/>
      <w:pPr>
        <w:ind w:left="962" w:hanging="24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C4CC55E">
      <w:numFmt w:val="bullet"/>
      <w:lvlText w:val="•"/>
      <w:lvlJc w:val="left"/>
      <w:pPr>
        <w:ind w:left="1936" w:hanging="243"/>
      </w:pPr>
      <w:rPr>
        <w:rFonts w:hint="default"/>
        <w:lang w:val="ru-RU" w:eastAsia="en-US" w:bidi="ar-SA"/>
      </w:rPr>
    </w:lvl>
    <w:lvl w:ilvl="2" w:tplc="333E4EFA">
      <w:numFmt w:val="bullet"/>
      <w:lvlText w:val="•"/>
      <w:lvlJc w:val="left"/>
      <w:pPr>
        <w:ind w:left="2913" w:hanging="243"/>
      </w:pPr>
      <w:rPr>
        <w:rFonts w:hint="default"/>
        <w:lang w:val="ru-RU" w:eastAsia="en-US" w:bidi="ar-SA"/>
      </w:rPr>
    </w:lvl>
    <w:lvl w:ilvl="3" w:tplc="577C8850">
      <w:numFmt w:val="bullet"/>
      <w:lvlText w:val="•"/>
      <w:lvlJc w:val="left"/>
      <w:pPr>
        <w:ind w:left="3889" w:hanging="243"/>
      </w:pPr>
      <w:rPr>
        <w:rFonts w:hint="default"/>
        <w:lang w:val="ru-RU" w:eastAsia="en-US" w:bidi="ar-SA"/>
      </w:rPr>
    </w:lvl>
    <w:lvl w:ilvl="4" w:tplc="C50CD7F8">
      <w:numFmt w:val="bullet"/>
      <w:lvlText w:val="•"/>
      <w:lvlJc w:val="left"/>
      <w:pPr>
        <w:ind w:left="4866" w:hanging="243"/>
      </w:pPr>
      <w:rPr>
        <w:rFonts w:hint="default"/>
        <w:lang w:val="ru-RU" w:eastAsia="en-US" w:bidi="ar-SA"/>
      </w:rPr>
    </w:lvl>
    <w:lvl w:ilvl="5" w:tplc="F8AEC40C">
      <w:numFmt w:val="bullet"/>
      <w:lvlText w:val="•"/>
      <w:lvlJc w:val="left"/>
      <w:pPr>
        <w:ind w:left="5843" w:hanging="243"/>
      </w:pPr>
      <w:rPr>
        <w:rFonts w:hint="default"/>
        <w:lang w:val="ru-RU" w:eastAsia="en-US" w:bidi="ar-SA"/>
      </w:rPr>
    </w:lvl>
    <w:lvl w:ilvl="6" w:tplc="762256CC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43768606">
      <w:numFmt w:val="bullet"/>
      <w:lvlText w:val="•"/>
      <w:lvlJc w:val="left"/>
      <w:pPr>
        <w:ind w:left="7796" w:hanging="243"/>
      </w:pPr>
      <w:rPr>
        <w:rFonts w:hint="default"/>
        <w:lang w:val="ru-RU" w:eastAsia="en-US" w:bidi="ar-SA"/>
      </w:rPr>
    </w:lvl>
    <w:lvl w:ilvl="8" w:tplc="0ED6964E">
      <w:numFmt w:val="bullet"/>
      <w:lvlText w:val="•"/>
      <w:lvlJc w:val="left"/>
      <w:pPr>
        <w:ind w:left="8773" w:hanging="243"/>
      </w:pPr>
      <w:rPr>
        <w:rFonts w:hint="default"/>
        <w:lang w:val="ru-RU" w:eastAsia="en-US" w:bidi="ar-SA"/>
      </w:rPr>
    </w:lvl>
  </w:abstractNum>
  <w:abstractNum w:abstractNumId="88" w15:restartNumberingAfterBreak="0">
    <w:nsid w:val="589B0C58"/>
    <w:multiLevelType w:val="hybridMultilevel"/>
    <w:tmpl w:val="66369E80"/>
    <w:lvl w:ilvl="0" w:tplc="2AF45FFE">
      <w:start w:val="15"/>
      <w:numFmt w:val="decimal"/>
      <w:lvlText w:val="%1)"/>
      <w:lvlJc w:val="left"/>
      <w:pPr>
        <w:ind w:left="107" w:hanging="36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BD41DEA">
      <w:numFmt w:val="bullet"/>
      <w:lvlText w:val="•"/>
      <w:lvlJc w:val="left"/>
      <w:pPr>
        <w:ind w:left="716" w:hanging="362"/>
      </w:pPr>
      <w:rPr>
        <w:rFonts w:hint="default"/>
        <w:lang w:val="ru-RU" w:eastAsia="en-US" w:bidi="ar-SA"/>
      </w:rPr>
    </w:lvl>
    <w:lvl w:ilvl="2" w:tplc="F27C404A">
      <w:numFmt w:val="bullet"/>
      <w:lvlText w:val="•"/>
      <w:lvlJc w:val="left"/>
      <w:pPr>
        <w:ind w:left="1332" w:hanging="362"/>
      </w:pPr>
      <w:rPr>
        <w:rFonts w:hint="default"/>
        <w:lang w:val="ru-RU" w:eastAsia="en-US" w:bidi="ar-SA"/>
      </w:rPr>
    </w:lvl>
    <w:lvl w:ilvl="3" w:tplc="C4DCB8AC">
      <w:numFmt w:val="bullet"/>
      <w:lvlText w:val="•"/>
      <w:lvlJc w:val="left"/>
      <w:pPr>
        <w:ind w:left="1948" w:hanging="362"/>
      </w:pPr>
      <w:rPr>
        <w:rFonts w:hint="default"/>
        <w:lang w:val="ru-RU" w:eastAsia="en-US" w:bidi="ar-SA"/>
      </w:rPr>
    </w:lvl>
    <w:lvl w:ilvl="4" w:tplc="4EF4540E">
      <w:numFmt w:val="bullet"/>
      <w:lvlText w:val="•"/>
      <w:lvlJc w:val="left"/>
      <w:pPr>
        <w:ind w:left="2564" w:hanging="362"/>
      </w:pPr>
      <w:rPr>
        <w:rFonts w:hint="default"/>
        <w:lang w:val="ru-RU" w:eastAsia="en-US" w:bidi="ar-SA"/>
      </w:rPr>
    </w:lvl>
    <w:lvl w:ilvl="5" w:tplc="27E0086A">
      <w:numFmt w:val="bullet"/>
      <w:lvlText w:val="•"/>
      <w:lvlJc w:val="left"/>
      <w:pPr>
        <w:ind w:left="3181" w:hanging="362"/>
      </w:pPr>
      <w:rPr>
        <w:rFonts w:hint="default"/>
        <w:lang w:val="ru-RU" w:eastAsia="en-US" w:bidi="ar-SA"/>
      </w:rPr>
    </w:lvl>
    <w:lvl w:ilvl="6" w:tplc="06C28A1C">
      <w:numFmt w:val="bullet"/>
      <w:lvlText w:val="•"/>
      <w:lvlJc w:val="left"/>
      <w:pPr>
        <w:ind w:left="3797" w:hanging="362"/>
      </w:pPr>
      <w:rPr>
        <w:rFonts w:hint="default"/>
        <w:lang w:val="ru-RU" w:eastAsia="en-US" w:bidi="ar-SA"/>
      </w:rPr>
    </w:lvl>
    <w:lvl w:ilvl="7" w:tplc="EF28792E">
      <w:numFmt w:val="bullet"/>
      <w:lvlText w:val="•"/>
      <w:lvlJc w:val="left"/>
      <w:pPr>
        <w:ind w:left="4413" w:hanging="362"/>
      </w:pPr>
      <w:rPr>
        <w:rFonts w:hint="default"/>
        <w:lang w:val="ru-RU" w:eastAsia="en-US" w:bidi="ar-SA"/>
      </w:rPr>
    </w:lvl>
    <w:lvl w:ilvl="8" w:tplc="388CD242">
      <w:numFmt w:val="bullet"/>
      <w:lvlText w:val="•"/>
      <w:lvlJc w:val="left"/>
      <w:pPr>
        <w:ind w:left="5029" w:hanging="362"/>
      </w:pPr>
      <w:rPr>
        <w:rFonts w:hint="default"/>
        <w:lang w:val="ru-RU" w:eastAsia="en-US" w:bidi="ar-SA"/>
      </w:rPr>
    </w:lvl>
  </w:abstractNum>
  <w:abstractNum w:abstractNumId="89" w15:restartNumberingAfterBreak="0">
    <w:nsid w:val="599C0D79"/>
    <w:multiLevelType w:val="hybridMultilevel"/>
    <w:tmpl w:val="213C6966"/>
    <w:lvl w:ilvl="0" w:tplc="7A521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21DF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942333"/>
    <w:multiLevelType w:val="hybridMultilevel"/>
    <w:tmpl w:val="4078C9D8"/>
    <w:lvl w:ilvl="0" w:tplc="E594E168">
      <w:start w:val="1"/>
      <w:numFmt w:val="decimal"/>
      <w:lvlText w:val="%1)"/>
      <w:lvlJc w:val="left"/>
      <w:pPr>
        <w:ind w:left="962" w:hanging="29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38E718A">
      <w:numFmt w:val="bullet"/>
      <w:lvlText w:val="•"/>
      <w:lvlJc w:val="left"/>
      <w:pPr>
        <w:ind w:left="1936" w:hanging="295"/>
      </w:pPr>
      <w:rPr>
        <w:rFonts w:hint="default"/>
        <w:lang w:val="ru-RU" w:eastAsia="en-US" w:bidi="ar-SA"/>
      </w:rPr>
    </w:lvl>
    <w:lvl w:ilvl="2" w:tplc="23A6F12E">
      <w:numFmt w:val="bullet"/>
      <w:lvlText w:val="•"/>
      <w:lvlJc w:val="left"/>
      <w:pPr>
        <w:ind w:left="2913" w:hanging="295"/>
      </w:pPr>
      <w:rPr>
        <w:rFonts w:hint="default"/>
        <w:lang w:val="ru-RU" w:eastAsia="en-US" w:bidi="ar-SA"/>
      </w:rPr>
    </w:lvl>
    <w:lvl w:ilvl="3" w:tplc="349A8370">
      <w:numFmt w:val="bullet"/>
      <w:lvlText w:val="•"/>
      <w:lvlJc w:val="left"/>
      <w:pPr>
        <w:ind w:left="3889" w:hanging="295"/>
      </w:pPr>
      <w:rPr>
        <w:rFonts w:hint="default"/>
        <w:lang w:val="ru-RU" w:eastAsia="en-US" w:bidi="ar-SA"/>
      </w:rPr>
    </w:lvl>
    <w:lvl w:ilvl="4" w:tplc="EE76A6DC">
      <w:numFmt w:val="bullet"/>
      <w:lvlText w:val="•"/>
      <w:lvlJc w:val="left"/>
      <w:pPr>
        <w:ind w:left="4866" w:hanging="295"/>
      </w:pPr>
      <w:rPr>
        <w:rFonts w:hint="default"/>
        <w:lang w:val="ru-RU" w:eastAsia="en-US" w:bidi="ar-SA"/>
      </w:rPr>
    </w:lvl>
    <w:lvl w:ilvl="5" w:tplc="C77EA3D8">
      <w:numFmt w:val="bullet"/>
      <w:lvlText w:val="•"/>
      <w:lvlJc w:val="left"/>
      <w:pPr>
        <w:ind w:left="5843" w:hanging="295"/>
      </w:pPr>
      <w:rPr>
        <w:rFonts w:hint="default"/>
        <w:lang w:val="ru-RU" w:eastAsia="en-US" w:bidi="ar-SA"/>
      </w:rPr>
    </w:lvl>
    <w:lvl w:ilvl="6" w:tplc="07EAE58A">
      <w:numFmt w:val="bullet"/>
      <w:lvlText w:val="•"/>
      <w:lvlJc w:val="left"/>
      <w:pPr>
        <w:ind w:left="6819" w:hanging="295"/>
      </w:pPr>
      <w:rPr>
        <w:rFonts w:hint="default"/>
        <w:lang w:val="ru-RU" w:eastAsia="en-US" w:bidi="ar-SA"/>
      </w:rPr>
    </w:lvl>
    <w:lvl w:ilvl="7" w:tplc="68B0C28A">
      <w:numFmt w:val="bullet"/>
      <w:lvlText w:val="•"/>
      <w:lvlJc w:val="left"/>
      <w:pPr>
        <w:ind w:left="7796" w:hanging="295"/>
      </w:pPr>
      <w:rPr>
        <w:rFonts w:hint="default"/>
        <w:lang w:val="ru-RU" w:eastAsia="en-US" w:bidi="ar-SA"/>
      </w:rPr>
    </w:lvl>
    <w:lvl w:ilvl="8" w:tplc="D2DCEDD0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91" w15:restartNumberingAfterBreak="0">
    <w:nsid w:val="5A942B6C"/>
    <w:multiLevelType w:val="hybridMultilevel"/>
    <w:tmpl w:val="FFE46666"/>
    <w:lvl w:ilvl="0" w:tplc="C88632A8">
      <w:start w:val="17"/>
      <w:numFmt w:val="decimal"/>
      <w:lvlText w:val="%1)"/>
      <w:lvlJc w:val="left"/>
      <w:pPr>
        <w:ind w:left="107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D608942">
      <w:numFmt w:val="bullet"/>
      <w:lvlText w:val="•"/>
      <w:lvlJc w:val="left"/>
      <w:pPr>
        <w:ind w:left="716" w:hanging="360"/>
      </w:pPr>
      <w:rPr>
        <w:rFonts w:hint="default"/>
        <w:lang w:val="ru-RU" w:eastAsia="en-US" w:bidi="ar-SA"/>
      </w:rPr>
    </w:lvl>
    <w:lvl w:ilvl="2" w:tplc="445850CA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DA8A9012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9A7C016A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5DCAEF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6" w:tplc="6666AD0C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7" w:tplc="27D0A9FE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8" w:tplc="18C22826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5C097D7A"/>
    <w:multiLevelType w:val="hybridMultilevel"/>
    <w:tmpl w:val="F710DFFE"/>
    <w:lvl w:ilvl="0" w:tplc="D6609A48">
      <w:start w:val="1"/>
      <w:numFmt w:val="decimal"/>
      <w:lvlText w:val="%1."/>
      <w:lvlJc w:val="left"/>
      <w:pPr>
        <w:ind w:left="962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BE49A3E">
      <w:numFmt w:val="bullet"/>
      <w:lvlText w:val="•"/>
      <w:lvlJc w:val="left"/>
      <w:pPr>
        <w:ind w:left="1936" w:hanging="221"/>
      </w:pPr>
      <w:rPr>
        <w:rFonts w:hint="default"/>
        <w:lang w:val="ru-RU" w:eastAsia="en-US" w:bidi="ar-SA"/>
      </w:rPr>
    </w:lvl>
    <w:lvl w:ilvl="2" w:tplc="B0C4FED2">
      <w:numFmt w:val="bullet"/>
      <w:lvlText w:val="•"/>
      <w:lvlJc w:val="left"/>
      <w:pPr>
        <w:ind w:left="2913" w:hanging="221"/>
      </w:pPr>
      <w:rPr>
        <w:rFonts w:hint="default"/>
        <w:lang w:val="ru-RU" w:eastAsia="en-US" w:bidi="ar-SA"/>
      </w:rPr>
    </w:lvl>
    <w:lvl w:ilvl="3" w:tplc="5914CAEE">
      <w:numFmt w:val="bullet"/>
      <w:lvlText w:val="•"/>
      <w:lvlJc w:val="left"/>
      <w:pPr>
        <w:ind w:left="3889" w:hanging="221"/>
      </w:pPr>
      <w:rPr>
        <w:rFonts w:hint="default"/>
        <w:lang w:val="ru-RU" w:eastAsia="en-US" w:bidi="ar-SA"/>
      </w:rPr>
    </w:lvl>
    <w:lvl w:ilvl="4" w:tplc="A4FE28E0">
      <w:numFmt w:val="bullet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5" w:tplc="950C831C">
      <w:numFmt w:val="bullet"/>
      <w:lvlText w:val="•"/>
      <w:lvlJc w:val="left"/>
      <w:pPr>
        <w:ind w:left="5843" w:hanging="221"/>
      </w:pPr>
      <w:rPr>
        <w:rFonts w:hint="default"/>
        <w:lang w:val="ru-RU" w:eastAsia="en-US" w:bidi="ar-SA"/>
      </w:rPr>
    </w:lvl>
    <w:lvl w:ilvl="6" w:tplc="537E93D8">
      <w:numFmt w:val="bullet"/>
      <w:lvlText w:val="•"/>
      <w:lvlJc w:val="left"/>
      <w:pPr>
        <w:ind w:left="6819" w:hanging="221"/>
      </w:pPr>
      <w:rPr>
        <w:rFonts w:hint="default"/>
        <w:lang w:val="ru-RU" w:eastAsia="en-US" w:bidi="ar-SA"/>
      </w:rPr>
    </w:lvl>
    <w:lvl w:ilvl="7" w:tplc="3C8AE7F2">
      <w:numFmt w:val="bullet"/>
      <w:lvlText w:val="•"/>
      <w:lvlJc w:val="left"/>
      <w:pPr>
        <w:ind w:left="7796" w:hanging="221"/>
      </w:pPr>
      <w:rPr>
        <w:rFonts w:hint="default"/>
        <w:lang w:val="ru-RU" w:eastAsia="en-US" w:bidi="ar-SA"/>
      </w:rPr>
    </w:lvl>
    <w:lvl w:ilvl="8" w:tplc="B9FA255A">
      <w:numFmt w:val="bullet"/>
      <w:lvlText w:val="•"/>
      <w:lvlJc w:val="left"/>
      <w:pPr>
        <w:ind w:left="8773" w:hanging="221"/>
      </w:pPr>
      <w:rPr>
        <w:rFonts w:hint="default"/>
        <w:lang w:val="ru-RU" w:eastAsia="en-US" w:bidi="ar-SA"/>
      </w:rPr>
    </w:lvl>
  </w:abstractNum>
  <w:abstractNum w:abstractNumId="93" w15:restartNumberingAfterBreak="0">
    <w:nsid w:val="5D6234F4"/>
    <w:multiLevelType w:val="hybridMultilevel"/>
    <w:tmpl w:val="8494C91E"/>
    <w:lvl w:ilvl="0" w:tplc="10249CCE">
      <w:start w:val="1"/>
      <w:numFmt w:val="decimal"/>
      <w:lvlText w:val="%1)"/>
      <w:lvlJc w:val="left"/>
      <w:pPr>
        <w:ind w:left="1914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4728DB4">
      <w:numFmt w:val="bullet"/>
      <w:lvlText w:val="•"/>
      <w:lvlJc w:val="left"/>
      <w:pPr>
        <w:ind w:left="2800" w:hanging="233"/>
      </w:pPr>
      <w:rPr>
        <w:rFonts w:hint="default"/>
        <w:lang w:val="ru-RU" w:eastAsia="en-US" w:bidi="ar-SA"/>
      </w:rPr>
    </w:lvl>
    <w:lvl w:ilvl="2" w:tplc="B11886DC">
      <w:numFmt w:val="bullet"/>
      <w:lvlText w:val="•"/>
      <w:lvlJc w:val="left"/>
      <w:pPr>
        <w:ind w:left="3681" w:hanging="233"/>
      </w:pPr>
      <w:rPr>
        <w:rFonts w:hint="default"/>
        <w:lang w:val="ru-RU" w:eastAsia="en-US" w:bidi="ar-SA"/>
      </w:rPr>
    </w:lvl>
    <w:lvl w:ilvl="3" w:tplc="0E4E3F2C">
      <w:numFmt w:val="bullet"/>
      <w:lvlText w:val="•"/>
      <w:lvlJc w:val="left"/>
      <w:pPr>
        <w:ind w:left="4561" w:hanging="233"/>
      </w:pPr>
      <w:rPr>
        <w:rFonts w:hint="default"/>
        <w:lang w:val="ru-RU" w:eastAsia="en-US" w:bidi="ar-SA"/>
      </w:rPr>
    </w:lvl>
    <w:lvl w:ilvl="4" w:tplc="D5F6DA98">
      <w:numFmt w:val="bullet"/>
      <w:lvlText w:val="•"/>
      <w:lvlJc w:val="left"/>
      <w:pPr>
        <w:ind w:left="5442" w:hanging="233"/>
      </w:pPr>
      <w:rPr>
        <w:rFonts w:hint="default"/>
        <w:lang w:val="ru-RU" w:eastAsia="en-US" w:bidi="ar-SA"/>
      </w:rPr>
    </w:lvl>
    <w:lvl w:ilvl="5" w:tplc="8EA4AD02">
      <w:numFmt w:val="bullet"/>
      <w:lvlText w:val="•"/>
      <w:lvlJc w:val="left"/>
      <w:pPr>
        <w:ind w:left="6323" w:hanging="233"/>
      </w:pPr>
      <w:rPr>
        <w:rFonts w:hint="default"/>
        <w:lang w:val="ru-RU" w:eastAsia="en-US" w:bidi="ar-SA"/>
      </w:rPr>
    </w:lvl>
    <w:lvl w:ilvl="6" w:tplc="BC14E4C8">
      <w:numFmt w:val="bullet"/>
      <w:lvlText w:val="•"/>
      <w:lvlJc w:val="left"/>
      <w:pPr>
        <w:ind w:left="7203" w:hanging="233"/>
      </w:pPr>
      <w:rPr>
        <w:rFonts w:hint="default"/>
        <w:lang w:val="ru-RU" w:eastAsia="en-US" w:bidi="ar-SA"/>
      </w:rPr>
    </w:lvl>
    <w:lvl w:ilvl="7" w:tplc="74FECA78">
      <w:numFmt w:val="bullet"/>
      <w:lvlText w:val="•"/>
      <w:lvlJc w:val="left"/>
      <w:pPr>
        <w:ind w:left="8084" w:hanging="233"/>
      </w:pPr>
      <w:rPr>
        <w:rFonts w:hint="default"/>
        <w:lang w:val="ru-RU" w:eastAsia="en-US" w:bidi="ar-SA"/>
      </w:rPr>
    </w:lvl>
    <w:lvl w:ilvl="8" w:tplc="E606F866">
      <w:numFmt w:val="bullet"/>
      <w:lvlText w:val="•"/>
      <w:lvlJc w:val="left"/>
      <w:pPr>
        <w:ind w:left="8965" w:hanging="233"/>
      </w:pPr>
      <w:rPr>
        <w:rFonts w:hint="default"/>
        <w:lang w:val="ru-RU" w:eastAsia="en-US" w:bidi="ar-SA"/>
      </w:rPr>
    </w:lvl>
  </w:abstractNum>
  <w:abstractNum w:abstractNumId="94" w15:restartNumberingAfterBreak="0">
    <w:nsid w:val="5DB3784E"/>
    <w:multiLevelType w:val="multilevel"/>
    <w:tmpl w:val="1764BDB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77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24" w:hanging="2160"/>
      </w:pPr>
      <w:rPr>
        <w:rFonts w:hint="default"/>
      </w:rPr>
    </w:lvl>
  </w:abstractNum>
  <w:abstractNum w:abstractNumId="95" w15:restartNumberingAfterBreak="0">
    <w:nsid w:val="5EC615F4"/>
    <w:multiLevelType w:val="multilevel"/>
    <w:tmpl w:val="2BCEF8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6" w15:restartNumberingAfterBreak="0">
    <w:nsid w:val="5ED26C9F"/>
    <w:multiLevelType w:val="hybridMultilevel"/>
    <w:tmpl w:val="9F702844"/>
    <w:lvl w:ilvl="0" w:tplc="39E465F4">
      <w:start w:val="1"/>
      <w:numFmt w:val="decimal"/>
      <w:lvlText w:val="%1)"/>
      <w:lvlJc w:val="left"/>
      <w:pPr>
        <w:ind w:left="105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C8605AC">
      <w:numFmt w:val="bullet"/>
      <w:lvlText w:val="•"/>
      <w:lvlJc w:val="left"/>
      <w:pPr>
        <w:ind w:left="782" w:hanging="233"/>
      </w:pPr>
      <w:rPr>
        <w:rFonts w:hint="default"/>
        <w:lang w:val="ru-RU" w:eastAsia="en-US" w:bidi="ar-SA"/>
      </w:rPr>
    </w:lvl>
    <w:lvl w:ilvl="2" w:tplc="0D4C97EA">
      <w:numFmt w:val="bullet"/>
      <w:lvlText w:val="•"/>
      <w:lvlJc w:val="left"/>
      <w:pPr>
        <w:ind w:left="1464" w:hanging="233"/>
      </w:pPr>
      <w:rPr>
        <w:rFonts w:hint="default"/>
        <w:lang w:val="ru-RU" w:eastAsia="en-US" w:bidi="ar-SA"/>
      </w:rPr>
    </w:lvl>
    <w:lvl w:ilvl="3" w:tplc="56FC7C70">
      <w:numFmt w:val="bullet"/>
      <w:lvlText w:val="•"/>
      <w:lvlJc w:val="left"/>
      <w:pPr>
        <w:ind w:left="2146" w:hanging="233"/>
      </w:pPr>
      <w:rPr>
        <w:rFonts w:hint="default"/>
        <w:lang w:val="ru-RU" w:eastAsia="en-US" w:bidi="ar-SA"/>
      </w:rPr>
    </w:lvl>
    <w:lvl w:ilvl="4" w:tplc="3E28EFD4">
      <w:numFmt w:val="bullet"/>
      <w:lvlText w:val="•"/>
      <w:lvlJc w:val="left"/>
      <w:pPr>
        <w:ind w:left="2828" w:hanging="233"/>
      </w:pPr>
      <w:rPr>
        <w:rFonts w:hint="default"/>
        <w:lang w:val="ru-RU" w:eastAsia="en-US" w:bidi="ar-SA"/>
      </w:rPr>
    </w:lvl>
    <w:lvl w:ilvl="5" w:tplc="542205EE">
      <w:numFmt w:val="bullet"/>
      <w:lvlText w:val="•"/>
      <w:lvlJc w:val="left"/>
      <w:pPr>
        <w:ind w:left="3510" w:hanging="233"/>
      </w:pPr>
      <w:rPr>
        <w:rFonts w:hint="default"/>
        <w:lang w:val="ru-RU" w:eastAsia="en-US" w:bidi="ar-SA"/>
      </w:rPr>
    </w:lvl>
    <w:lvl w:ilvl="6" w:tplc="C350873C">
      <w:numFmt w:val="bullet"/>
      <w:lvlText w:val="•"/>
      <w:lvlJc w:val="left"/>
      <w:pPr>
        <w:ind w:left="4192" w:hanging="233"/>
      </w:pPr>
      <w:rPr>
        <w:rFonts w:hint="default"/>
        <w:lang w:val="ru-RU" w:eastAsia="en-US" w:bidi="ar-SA"/>
      </w:rPr>
    </w:lvl>
    <w:lvl w:ilvl="7" w:tplc="88C4637C">
      <w:numFmt w:val="bullet"/>
      <w:lvlText w:val="•"/>
      <w:lvlJc w:val="left"/>
      <w:pPr>
        <w:ind w:left="4874" w:hanging="233"/>
      </w:pPr>
      <w:rPr>
        <w:rFonts w:hint="default"/>
        <w:lang w:val="ru-RU" w:eastAsia="en-US" w:bidi="ar-SA"/>
      </w:rPr>
    </w:lvl>
    <w:lvl w:ilvl="8" w:tplc="110E893A">
      <w:numFmt w:val="bullet"/>
      <w:lvlText w:val="•"/>
      <w:lvlJc w:val="left"/>
      <w:pPr>
        <w:ind w:left="5556" w:hanging="233"/>
      </w:pPr>
      <w:rPr>
        <w:rFonts w:hint="default"/>
        <w:lang w:val="ru-RU" w:eastAsia="en-US" w:bidi="ar-SA"/>
      </w:rPr>
    </w:lvl>
  </w:abstractNum>
  <w:abstractNum w:abstractNumId="97" w15:restartNumberingAfterBreak="0">
    <w:nsid w:val="5F353D92"/>
    <w:multiLevelType w:val="hybridMultilevel"/>
    <w:tmpl w:val="8BD635E0"/>
    <w:lvl w:ilvl="0" w:tplc="7A521DF6">
      <w:numFmt w:val="bullet"/>
      <w:lvlText w:val="-"/>
      <w:lvlJc w:val="left"/>
      <w:pPr>
        <w:ind w:left="2402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98" w15:restartNumberingAfterBreak="0">
    <w:nsid w:val="5F644F98"/>
    <w:multiLevelType w:val="hybridMultilevel"/>
    <w:tmpl w:val="9FCE23F0"/>
    <w:lvl w:ilvl="0" w:tplc="7A521DF6">
      <w:numFmt w:val="bullet"/>
      <w:lvlText w:val="-"/>
      <w:lvlJc w:val="left"/>
      <w:pPr>
        <w:ind w:left="2402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99" w15:restartNumberingAfterBreak="0">
    <w:nsid w:val="6117744E"/>
    <w:multiLevelType w:val="hybridMultilevel"/>
    <w:tmpl w:val="62EA06AA"/>
    <w:lvl w:ilvl="0" w:tplc="F39A1864">
      <w:start w:val="1"/>
      <w:numFmt w:val="decimal"/>
      <w:lvlText w:val="%1."/>
      <w:lvlJc w:val="left"/>
      <w:pPr>
        <w:ind w:left="962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D7884AC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61FC880A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675E106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DD30208E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6A42D16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B3C03942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24D66D48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BD4E02E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618B4CC9"/>
    <w:multiLevelType w:val="hybridMultilevel"/>
    <w:tmpl w:val="F740E140"/>
    <w:lvl w:ilvl="0" w:tplc="CEEE30EC">
      <w:start w:val="1"/>
      <w:numFmt w:val="decimal"/>
      <w:lvlText w:val="%1."/>
      <w:lvlJc w:val="left"/>
      <w:pPr>
        <w:ind w:left="962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FD8FABC">
      <w:numFmt w:val="bullet"/>
      <w:lvlText w:val="•"/>
      <w:lvlJc w:val="left"/>
      <w:pPr>
        <w:ind w:left="1936" w:hanging="221"/>
      </w:pPr>
      <w:rPr>
        <w:rFonts w:hint="default"/>
        <w:lang w:val="ru-RU" w:eastAsia="en-US" w:bidi="ar-SA"/>
      </w:rPr>
    </w:lvl>
    <w:lvl w:ilvl="2" w:tplc="C1321C18">
      <w:numFmt w:val="bullet"/>
      <w:lvlText w:val="•"/>
      <w:lvlJc w:val="left"/>
      <w:pPr>
        <w:ind w:left="2913" w:hanging="221"/>
      </w:pPr>
      <w:rPr>
        <w:rFonts w:hint="default"/>
        <w:lang w:val="ru-RU" w:eastAsia="en-US" w:bidi="ar-SA"/>
      </w:rPr>
    </w:lvl>
    <w:lvl w:ilvl="3" w:tplc="1ACEC516">
      <w:numFmt w:val="bullet"/>
      <w:lvlText w:val="•"/>
      <w:lvlJc w:val="left"/>
      <w:pPr>
        <w:ind w:left="3889" w:hanging="221"/>
      </w:pPr>
      <w:rPr>
        <w:rFonts w:hint="default"/>
        <w:lang w:val="ru-RU" w:eastAsia="en-US" w:bidi="ar-SA"/>
      </w:rPr>
    </w:lvl>
    <w:lvl w:ilvl="4" w:tplc="68A029CA">
      <w:numFmt w:val="bullet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5" w:tplc="6E0059B4">
      <w:numFmt w:val="bullet"/>
      <w:lvlText w:val="•"/>
      <w:lvlJc w:val="left"/>
      <w:pPr>
        <w:ind w:left="5843" w:hanging="221"/>
      </w:pPr>
      <w:rPr>
        <w:rFonts w:hint="default"/>
        <w:lang w:val="ru-RU" w:eastAsia="en-US" w:bidi="ar-SA"/>
      </w:rPr>
    </w:lvl>
    <w:lvl w:ilvl="6" w:tplc="E39ED456">
      <w:numFmt w:val="bullet"/>
      <w:lvlText w:val="•"/>
      <w:lvlJc w:val="left"/>
      <w:pPr>
        <w:ind w:left="6819" w:hanging="221"/>
      </w:pPr>
      <w:rPr>
        <w:rFonts w:hint="default"/>
        <w:lang w:val="ru-RU" w:eastAsia="en-US" w:bidi="ar-SA"/>
      </w:rPr>
    </w:lvl>
    <w:lvl w:ilvl="7" w:tplc="92924D90">
      <w:numFmt w:val="bullet"/>
      <w:lvlText w:val="•"/>
      <w:lvlJc w:val="left"/>
      <w:pPr>
        <w:ind w:left="7796" w:hanging="221"/>
      </w:pPr>
      <w:rPr>
        <w:rFonts w:hint="default"/>
        <w:lang w:val="ru-RU" w:eastAsia="en-US" w:bidi="ar-SA"/>
      </w:rPr>
    </w:lvl>
    <w:lvl w:ilvl="8" w:tplc="14427D84">
      <w:numFmt w:val="bullet"/>
      <w:lvlText w:val="•"/>
      <w:lvlJc w:val="left"/>
      <w:pPr>
        <w:ind w:left="8773" w:hanging="221"/>
      </w:pPr>
      <w:rPr>
        <w:rFonts w:hint="default"/>
        <w:lang w:val="ru-RU" w:eastAsia="en-US" w:bidi="ar-SA"/>
      </w:rPr>
    </w:lvl>
  </w:abstractNum>
  <w:abstractNum w:abstractNumId="101" w15:restartNumberingAfterBreak="0">
    <w:nsid w:val="620B1B91"/>
    <w:multiLevelType w:val="hybridMultilevel"/>
    <w:tmpl w:val="7BE0DD30"/>
    <w:lvl w:ilvl="0" w:tplc="FB9AD068">
      <w:numFmt w:val="bullet"/>
      <w:lvlText w:val="-"/>
      <w:lvlJc w:val="left"/>
      <w:pPr>
        <w:ind w:left="962" w:hanging="25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BE74DCD8">
      <w:numFmt w:val="bullet"/>
      <w:lvlText w:val="•"/>
      <w:lvlJc w:val="left"/>
      <w:pPr>
        <w:ind w:left="1936" w:hanging="250"/>
      </w:pPr>
      <w:rPr>
        <w:rFonts w:hint="default"/>
        <w:lang w:val="ru-RU" w:eastAsia="en-US" w:bidi="ar-SA"/>
      </w:rPr>
    </w:lvl>
    <w:lvl w:ilvl="2" w:tplc="E5F46F2A">
      <w:numFmt w:val="bullet"/>
      <w:lvlText w:val="•"/>
      <w:lvlJc w:val="left"/>
      <w:pPr>
        <w:ind w:left="2913" w:hanging="250"/>
      </w:pPr>
      <w:rPr>
        <w:rFonts w:hint="default"/>
        <w:lang w:val="ru-RU" w:eastAsia="en-US" w:bidi="ar-SA"/>
      </w:rPr>
    </w:lvl>
    <w:lvl w:ilvl="3" w:tplc="F5C2C048">
      <w:numFmt w:val="bullet"/>
      <w:lvlText w:val="•"/>
      <w:lvlJc w:val="left"/>
      <w:pPr>
        <w:ind w:left="3889" w:hanging="250"/>
      </w:pPr>
      <w:rPr>
        <w:rFonts w:hint="default"/>
        <w:lang w:val="ru-RU" w:eastAsia="en-US" w:bidi="ar-SA"/>
      </w:rPr>
    </w:lvl>
    <w:lvl w:ilvl="4" w:tplc="11C62C48">
      <w:numFmt w:val="bullet"/>
      <w:lvlText w:val="•"/>
      <w:lvlJc w:val="left"/>
      <w:pPr>
        <w:ind w:left="4866" w:hanging="250"/>
      </w:pPr>
      <w:rPr>
        <w:rFonts w:hint="default"/>
        <w:lang w:val="ru-RU" w:eastAsia="en-US" w:bidi="ar-SA"/>
      </w:rPr>
    </w:lvl>
    <w:lvl w:ilvl="5" w:tplc="1C74084C">
      <w:numFmt w:val="bullet"/>
      <w:lvlText w:val="•"/>
      <w:lvlJc w:val="left"/>
      <w:pPr>
        <w:ind w:left="5843" w:hanging="250"/>
      </w:pPr>
      <w:rPr>
        <w:rFonts w:hint="default"/>
        <w:lang w:val="ru-RU" w:eastAsia="en-US" w:bidi="ar-SA"/>
      </w:rPr>
    </w:lvl>
    <w:lvl w:ilvl="6" w:tplc="A8765DCE">
      <w:numFmt w:val="bullet"/>
      <w:lvlText w:val="•"/>
      <w:lvlJc w:val="left"/>
      <w:pPr>
        <w:ind w:left="6819" w:hanging="250"/>
      </w:pPr>
      <w:rPr>
        <w:rFonts w:hint="default"/>
        <w:lang w:val="ru-RU" w:eastAsia="en-US" w:bidi="ar-SA"/>
      </w:rPr>
    </w:lvl>
    <w:lvl w:ilvl="7" w:tplc="353812FE">
      <w:numFmt w:val="bullet"/>
      <w:lvlText w:val="•"/>
      <w:lvlJc w:val="left"/>
      <w:pPr>
        <w:ind w:left="7796" w:hanging="250"/>
      </w:pPr>
      <w:rPr>
        <w:rFonts w:hint="default"/>
        <w:lang w:val="ru-RU" w:eastAsia="en-US" w:bidi="ar-SA"/>
      </w:rPr>
    </w:lvl>
    <w:lvl w:ilvl="8" w:tplc="E6E46DDC">
      <w:numFmt w:val="bullet"/>
      <w:lvlText w:val="•"/>
      <w:lvlJc w:val="left"/>
      <w:pPr>
        <w:ind w:left="8773" w:hanging="250"/>
      </w:pPr>
      <w:rPr>
        <w:rFonts w:hint="default"/>
        <w:lang w:val="ru-RU" w:eastAsia="en-US" w:bidi="ar-SA"/>
      </w:rPr>
    </w:lvl>
  </w:abstractNum>
  <w:abstractNum w:abstractNumId="102" w15:restartNumberingAfterBreak="0">
    <w:nsid w:val="635460E6"/>
    <w:multiLevelType w:val="hybridMultilevel"/>
    <w:tmpl w:val="607E4F08"/>
    <w:lvl w:ilvl="0" w:tplc="3E3CCE28">
      <w:start w:val="1"/>
      <w:numFmt w:val="decimal"/>
      <w:lvlText w:val="%1."/>
      <w:lvlJc w:val="left"/>
      <w:pPr>
        <w:ind w:left="962" w:hanging="209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004DBB4">
      <w:numFmt w:val="bullet"/>
      <w:lvlText w:val="•"/>
      <w:lvlJc w:val="left"/>
      <w:pPr>
        <w:ind w:left="1936" w:hanging="209"/>
      </w:pPr>
      <w:rPr>
        <w:rFonts w:hint="default"/>
        <w:lang w:val="ru-RU" w:eastAsia="en-US" w:bidi="ar-SA"/>
      </w:rPr>
    </w:lvl>
    <w:lvl w:ilvl="2" w:tplc="487ACE3C">
      <w:numFmt w:val="bullet"/>
      <w:lvlText w:val="•"/>
      <w:lvlJc w:val="left"/>
      <w:pPr>
        <w:ind w:left="2913" w:hanging="209"/>
      </w:pPr>
      <w:rPr>
        <w:rFonts w:hint="default"/>
        <w:lang w:val="ru-RU" w:eastAsia="en-US" w:bidi="ar-SA"/>
      </w:rPr>
    </w:lvl>
    <w:lvl w:ilvl="3" w:tplc="783ADBE6">
      <w:numFmt w:val="bullet"/>
      <w:lvlText w:val="•"/>
      <w:lvlJc w:val="left"/>
      <w:pPr>
        <w:ind w:left="3889" w:hanging="209"/>
      </w:pPr>
      <w:rPr>
        <w:rFonts w:hint="default"/>
        <w:lang w:val="ru-RU" w:eastAsia="en-US" w:bidi="ar-SA"/>
      </w:rPr>
    </w:lvl>
    <w:lvl w:ilvl="4" w:tplc="A7C0E93A">
      <w:numFmt w:val="bullet"/>
      <w:lvlText w:val="•"/>
      <w:lvlJc w:val="left"/>
      <w:pPr>
        <w:ind w:left="4866" w:hanging="209"/>
      </w:pPr>
      <w:rPr>
        <w:rFonts w:hint="default"/>
        <w:lang w:val="ru-RU" w:eastAsia="en-US" w:bidi="ar-SA"/>
      </w:rPr>
    </w:lvl>
    <w:lvl w:ilvl="5" w:tplc="F0021762">
      <w:numFmt w:val="bullet"/>
      <w:lvlText w:val="•"/>
      <w:lvlJc w:val="left"/>
      <w:pPr>
        <w:ind w:left="5843" w:hanging="209"/>
      </w:pPr>
      <w:rPr>
        <w:rFonts w:hint="default"/>
        <w:lang w:val="ru-RU" w:eastAsia="en-US" w:bidi="ar-SA"/>
      </w:rPr>
    </w:lvl>
    <w:lvl w:ilvl="6" w:tplc="65B2E01C">
      <w:numFmt w:val="bullet"/>
      <w:lvlText w:val="•"/>
      <w:lvlJc w:val="left"/>
      <w:pPr>
        <w:ind w:left="6819" w:hanging="209"/>
      </w:pPr>
      <w:rPr>
        <w:rFonts w:hint="default"/>
        <w:lang w:val="ru-RU" w:eastAsia="en-US" w:bidi="ar-SA"/>
      </w:rPr>
    </w:lvl>
    <w:lvl w:ilvl="7" w:tplc="2C96D72A">
      <w:numFmt w:val="bullet"/>
      <w:lvlText w:val="•"/>
      <w:lvlJc w:val="left"/>
      <w:pPr>
        <w:ind w:left="7796" w:hanging="209"/>
      </w:pPr>
      <w:rPr>
        <w:rFonts w:hint="default"/>
        <w:lang w:val="ru-RU" w:eastAsia="en-US" w:bidi="ar-SA"/>
      </w:rPr>
    </w:lvl>
    <w:lvl w:ilvl="8" w:tplc="19120600">
      <w:numFmt w:val="bullet"/>
      <w:lvlText w:val="•"/>
      <w:lvlJc w:val="left"/>
      <w:pPr>
        <w:ind w:left="8773" w:hanging="209"/>
      </w:pPr>
      <w:rPr>
        <w:rFonts w:hint="default"/>
        <w:lang w:val="ru-RU" w:eastAsia="en-US" w:bidi="ar-SA"/>
      </w:rPr>
    </w:lvl>
  </w:abstractNum>
  <w:abstractNum w:abstractNumId="103" w15:restartNumberingAfterBreak="0">
    <w:nsid w:val="63E17639"/>
    <w:multiLevelType w:val="hybridMultilevel"/>
    <w:tmpl w:val="65C6F66C"/>
    <w:lvl w:ilvl="0" w:tplc="7A521DF6">
      <w:numFmt w:val="bullet"/>
      <w:lvlText w:val="-"/>
      <w:lvlJc w:val="left"/>
      <w:pPr>
        <w:ind w:left="2401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104" w15:restartNumberingAfterBreak="0">
    <w:nsid w:val="64D7508A"/>
    <w:multiLevelType w:val="hybridMultilevel"/>
    <w:tmpl w:val="1E367FDA"/>
    <w:lvl w:ilvl="0" w:tplc="484042D2">
      <w:start w:val="1"/>
      <w:numFmt w:val="decimal"/>
      <w:lvlText w:val="%1."/>
      <w:lvlJc w:val="left"/>
      <w:pPr>
        <w:ind w:left="962" w:hanging="32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1A660A0">
      <w:numFmt w:val="bullet"/>
      <w:lvlText w:val="•"/>
      <w:lvlJc w:val="left"/>
      <w:pPr>
        <w:ind w:left="1936" w:hanging="324"/>
      </w:pPr>
      <w:rPr>
        <w:rFonts w:hint="default"/>
        <w:lang w:val="ru-RU" w:eastAsia="en-US" w:bidi="ar-SA"/>
      </w:rPr>
    </w:lvl>
    <w:lvl w:ilvl="2" w:tplc="42D20080">
      <w:numFmt w:val="bullet"/>
      <w:lvlText w:val="•"/>
      <w:lvlJc w:val="left"/>
      <w:pPr>
        <w:ind w:left="2913" w:hanging="324"/>
      </w:pPr>
      <w:rPr>
        <w:rFonts w:hint="default"/>
        <w:lang w:val="ru-RU" w:eastAsia="en-US" w:bidi="ar-SA"/>
      </w:rPr>
    </w:lvl>
    <w:lvl w:ilvl="3" w:tplc="AE405DF0">
      <w:numFmt w:val="bullet"/>
      <w:lvlText w:val="•"/>
      <w:lvlJc w:val="left"/>
      <w:pPr>
        <w:ind w:left="3889" w:hanging="324"/>
      </w:pPr>
      <w:rPr>
        <w:rFonts w:hint="default"/>
        <w:lang w:val="ru-RU" w:eastAsia="en-US" w:bidi="ar-SA"/>
      </w:rPr>
    </w:lvl>
    <w:lvl w:ilvl="4" w:tplc="5596AD2C">
      <w:numFmt w:val="bullet"/>
      <w:lvlText w:val="•"/>
      <w:lvlJc w:val="left"/>
      <w:pPr>
        <w:ind w:left="4866" w:hanging="324"/>
      </w:pPr>
      <w:rPr>
        <w:rFonts w:hint="default"/>
        <w:lang w:val="ru-RU" w:eastAsia="en-US" w:bidi="ar-SA"/>
      </w:rPr>
    </w:lvl>
    <w:lvl w:ilvl="5" w:tplc="27B47D7A">
      <w:numFmt w:val="bullet"/>
      <w:lvlText w:val="•"/>
      <w:lvlJc w:val="left"/>
      <w:pPr>
        <w:ind w:left="5843" w:hanging="324"/>
      </w:pPr>
      <w:rPr>
        <w:rFonts w:hint="default"/>
        <w:lang w:val="ru-RU" w:eastAsia="en-US" w:bidi="ar-SA"/>
      </w:rPr>
    </w:lvl>
    <w:lvl w:ilvl="6" w:tplc="2BB29A4E">
      <w:numFmt w:val="bullet"/>
      <w:lvlText w:val="•"/>
      <w:lvlJc w:val="left"/>
      <w:pPr>
        <w:ind w:left="6819" w:hanging="324"/>
      </w:pPr>
      <w:rPr>
        <w:rFonts w:hint="default"/>
        <w:lang w:val="ru-RU" w:eastAsia="en-US" w:bidi="ar-SA"/>
      </w:rPr>
    </w:lvl>
    <w:lvl w:ilvl="7" w:tplc="48A676F8">
      <w:numFmt w:val="bullet"/>
      <w:lvlText w:val="•"/>
      <w:lvlJc w:val="left"/>
      <w:pPr>
        <w:ind w:left="7796" w:hanging="324"/>
      </w:pPr>
      <w:rPr>
        <w:rFonts w:hint="default"/>
        <w:lang w:val="ru-RU" w:eastAsia="en-US" w:bidi="ar-SA"/>
      </w:rPr>
    </w:lvl>
    <w:lvl w:ilvl="8" w:tplc="64245326">
      <w:numFmt w:val="bullet"/>
      <w:lvlText w:val="•"/>
      <w:lvlJc w:val="left"/>
      <w:pPr>
        <w:ind w:left="8773" w:hanging="324"/>
      </w:pPr>
      <w:rPr>
        <w:rFonts w:hint="default"/>
        <w:lang w:val="ru-RU" w:eastAsia="en-US" w:bidi="ar-SA"/>
      </w:rPr>
    </w:lvl>
  </w:abstractNum>
  <w:abstractNum w:abstractNumId="105" w15:restartNumberingAfterBreak="0">
    <w:nsid w:val="67061076"/>
    <w:multiLevelType w:val="hybridMultilevel"/>
    <w:tmpl w:val="6DDE5CB0"/>
    <w:lvl w:ilvl="0" w:tplc="5A8E67A4">
      <w:start w:val="1"/>
      <w:numFmt w:val="decimal"/>
      <w:lvlText w:val="%1)"/>
      <w:lvlJc w:val="left"/>
      <w:pPr>
        <w:ind w:left="107" w:hanging="28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575E3446">
      <w:numFmt w:val="bullet"/>
      <w:lvlText w:val="•"/>
      <w:lvlJc w:val="left"/>
      <w:pPr>
        <w:ind w:left="717" w:hanging="288"/>
      </w:pPr>
      <w:rPr>
        <w:rFonts w:hint="default"/>
        <w:lang w:val="ru-RU" w:eastAsia="en-US" w:bidi="ar-SA"/>
      </w:rPr>
    </w:lvl>
    <w:lvl w:ilvl="2" w:tplc="D7A8D12C">
      <w:numFmt w:val="bullet"/>
      <w:lvlText w:val="•"/>
      <w:lvlJc w:val="left"/>
      <w:pPr>
        <w:ind w:left="1335" w:hanging="288"/>
      </w:pPr>
      <w:rPr>
        <w:rFonts w:hint="default"/>
        <w:lang w:val="ru-RU" w:eastAsia="en-US" w:bidi="ar-SA"/>
      </w:rPr>
    </w:lvl>
    <w:lvl w:ilvl="3" w:tplc="00261E04">
      <w:numFmt w:val="bullet"/>
      <w:lvlText w:val="•"/>
      <w:lvlJc w:val="left"/>
      <w:pPr>
        <w:ind w:left="1953" w:hanging="288"/>
      </w:pPr>
      <w:rPr>
        <w:rFonts w:hint="default"/>
        <w:lang w:val="ru-RU" w:eastAsia="en-US" w:bidi="ar-SA"/>
      </w:rPr>
    </w:lvl>
    <w:lvl w:ilvl="4" w:tplc="D02CB5F6">
      <w:numFmt w:val="bullet"/>
      <w:lvlText w:val="•"/>
      <w:lvlJc w:val="left"/>
      <w:pPr>
        <w:ind w:left="2570" w:hanging="288"/>
      </w:pPr>
      <w:rPr>
        <w:rFonts w:hint="default"/>
        <w:lang w:val="ru-RU" w:eastAsia="en-US" w:bidi="ar-SA"/>
      </w:rPr>
    </w:lvl>
    <w:lvl w:ilvl="5" w:tplc="0BF635FA">
      <w:numFmt w:val="bullet"/>
      <w:lvlText w:val="•"/>
      <w:lvlJc w:val="left"/>
      <w:pPr>
        <w:ind w:left="3188" w:hanging="288"/>
      </w:pPr>
      <w:rPr>
        <w:rFonts w:hint="default"/>
        <w:lang w:val="ru-RU" w:eastAsia="en-US" w:bidi="ar-SA"/>
      </w:rPr>
    </w:lvl>
    <w:lvl w:ilvl="6" w:tplc="2330461C">
      <w:numFmt w:val="bullet"/>
      <w:lvlText w:val="•"/>
      <w:lvlJc w:val="left"/>
      <w:pPr>
        <w:ind w:left="3806" w:hanging="288"/>
      </w:pPr>
      <w:rPr>
        <w:rFonts w:hint="default"/>
        <w:lang w:val="ru-RU" w:eastAsia="en-US" w:bidi="ar-SA"/>
      </w:rPr>
    </w:lvl>
    <w:lvl w:ilvl="7" w:tplc="370E8536">
      <w:numFmt w:val="bullet"/>
      <w:lvlText w:val="•"/>
      <w:lvlJc w:val="left"/>
      <w:pPr>
        <w:ind w:left="4423" w:hanging="288"/>
      </w:pPr>
      <w:rPr>
        <w:rFonts w:hint="default"/>
        <w:lang w:val="ru-RU" w:eastAsia="en-US" w:bidi="ar-SA"/>
      </w:rPr>
    </w:lvl>
    <w:lvl w:ilvl="8" w:tplc="DA8E2C22">
      <w:numFmt w:val="bullet"/>
      <w:lvlText w:val="•"/>
      <w:lvlJc w:val="left"/>
      <w:pPr>
        <w:ind w:left="5041" w:hanging="288"/>
      </w:pPr>
      <w:rPr>
        <w:rFonts w:hint="default"/>
        <w:lang w:val="ru-RU" w:eastAsia="en-US" w:bidi="ar-SA"/>
      </w:rPr>
    </w:lvl>
  </w:abstractNum>
  <w:abstractNum w:abstractNumId="106" w15:restartNumberingAfterBreak="0">
    <w:nsid w:val="673525B7"/>
    <w:multiLevelType w:val="hybridMultilevel"/>
    <w:tmpl w:val="44FA9E46"/>
    <w:lvl w:ilvl="0" w:tplc="6B620A28">
      <w:start w:val="1"/>
      <w:numFmt w:val="decimal"/>
      <w:lvlText w:val="%1)"/>
      <w:lvlJc w:val="left"/>
      <w:pPr>
        <w:ind w:left="105" w:hanging="22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D7407A2">
      <w:numFmt w:val="bullet"/>
      <w:lvlText w:val="•"/>
      <w:lvlJc w:val="left"/>
      <w:pPr>
        <w:ind w:left="782" w:hanging="226"/>
      </w:pPr>
      <w:rPr>
        <w:rFonts w:hint="default"/>
        <w:lang w:val="ru-RU" w:eastAsia="en-US" w:bidi="ar-SA"/>
      </w:rPr>
    </w:lvl>
    <w:lvl w:ilvl="2" w:tplc="1DFA7DBC">
      <w:numFmt w:val="bullet"/>
      <w:lvlText w:val="•"/>
      <w:lvlJc w:val="left"/>
      <w:pPr>
        <w:ind w:left="1464" w:hanging="226"/>
      </w:pPr>
      <w:rPr>
        <w:rFonts w:hint="default"/>
        <w:lang w:val="ru-RU" w:eastAsia="en-US" w:bidi="ar-SA"/>
      </w:rPr>
    </w:lvl>
    <w:lvl w:ilvl="3" w:tplc="381262B8">
      <w:numFmt w:val="bullet"/>
      <w:lvlText w:val="•"/>
      <w:lvlJc w:val="left"/>
      <w:pPr>
        <w:ind w:left="2146" w:hanging="226"/>
      </w:pPr>
      <w:rPr>
        <w:rFonts w:hint="default"/>
        <w:lang w:val="ru-RU" w:eastAsia="en-US" w:bidi="ar-SA"/>
      </w:rPr>
    </w:lvl>
    <w:lvl w:ilvl="4" w:tplc="AFC24C38">
      <w:numFmt w:val="bullet"/>
      <w:lvlText w:val="•"/>
      <w:lvlJc w:val="left"/>
      <w:pPr>
        <w:ind w:left="2828" w:hanging="226"/>
      </w:pPr>
      <w:rPr>
        <w:rFonts w:hint="default"/>
        <w:lang w:val="ru-RU" w:eastAsia="en-US" w:bidi="ar-SA"/>
      </w:rPr>
    </w:lvl>
    <w:lvl w:ilvl="5" w:tplc="63EE3C60">
      <w:numFmt w:val="bullet"/>
      <w:lvlText w:val="•"/>
      <w:lvlJc w:val="left"/>
      <w:pPr>
        <w:ind w:left="3510" w:hanging="226"/>
      </w:pPr>
      <w:rPr>
        <w:rFonts w:hint="default"/>
        <w:lang w:val="ru-RU" w:eastAsia="en-US" w:bidi="ar-SA"/>
      </w:rPr>
    </w:lvl>
    <w:lvl w:ilvl="6" w:tplc="A6348A98">
      <w:numFmt w:val="bullet"/>
      <w:lvlText w:val="•"/>
      <w:lvlJc w:val="left"/>
      <w:pPr>
        <w:ind w:left="4192" w:hanging="226"/>
      </w:pPr>
      <w:rPr>
        <w:rFonts w:hint="default"/>
        <w:lang w:val="ru-RU" w:eastAsia="en-US" w:bidi="ar-SA"/>
      </w:rPr>
    </w:lvl>
    <w:lvl w:ilvl="7" w:tplc="6736059E">
      <w:numFmt w:val="bullet"/>
      <w:lvlText w:val="•"/>
      <w:lvlJc w:val="left"/>
      <w:pPr>
        <w:ind w:left="4874" w:hanging="226"/>
      </w:pPr>
      <w:rPr>
        <w:rFonts w:hint="default"/>
        <w:lang w:val="ru-RU" w:eastAsia="en-US" w:bidi="ar-SA"/>
      </w:rPr>
    </w:lvl>
    <w:lvl w:ilvl="8" w:tplc="B658CED2">
      <w:numFmt w:val="bullet"/>
      <w:lvlText w:val="•"/>
      <w:lvlJc w:val="left"/>
      <w:pPr>
        <w:ind w:left="5556" w:hanging="226"/>
      </w:pPr>
      <w:rPr>
        <w:rFonts w:hint="default"/>
        <w:lang w:val="ru-RU" w:eastAsia="en-US" w:bidi="ar-SA"/>
      </w:rPr>
    </w:lvl>
  </w:abstractNum>
  <w:abstractNum w:abstractNumId="107" w15:restartNumberingAfterBreak="0">
    <w:nsid w:val="67B14F5D"/>
    <w:multiLevelType w:val="hybridMultilevel"/>
    <w:tmpl w:val="AE86C560"/>
    <w:lvl w:ilvl="0" w:tplc="7A521DF6">
      <w:numFmt w:val="bullet"/>
      <w:lvlText w:val="-"/>
      <w:lvlJc w:val="left"/>
      <w:pPr>
        <w:ind w:left="2401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108" w15:restartNumberingAfterBreak="0">
    <w:nsid w:val="67EA497B"/>
    <w:multiLevelType w:val="hybridMultilevel"/>
    <w:tmpl w:val="932A4D72"/>
    <w:lvl w:ilvl="0" w:tplc="5EF08278">
      <w:start w:val="1"/>
      <w:numFmt w:val="decimal"/>
      <w:lvlText w:val="%1."/>
      <w:lvlJc w:val="left"/>
      <w:pPr>
        <w:ind w:left="962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C0DEA700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2" w:tplc="2DF43260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0C104252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96E08542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99E6B850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8DAA30CC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5296A524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CB1EF49C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67FF6A6F"/>
    <w:multiLevelType w:val="multilevel"/>
    <w:tmpl w:val="BB4E58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10" w15:restartNumberingAfterBreak="0">
    <w:nsid w:val="68750BE3"/>
    <w:multiLevelType w:val="hybridMultilevel"/>
    <w:tmpl w:val="B41C3F1C"/>
    <w:lvl w:ilvl="0" w:tplc="126C1A8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1" w15:restartNumberingAfterBreak="0">
    <w:nsid w:val="695E05A4"/>
    <w:multiLevelType w:val="multilevel"/>
    <w:tmpl w:val="0B48092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56" w:hanging="2160"/>
      </w:pPr>
      <w:rPr>
        <w:rFonts w:hint="default"/>
      </w:rPr>
    </w:lvl>
  </w:abstractNum>
  <w:abstractNum w:abstractNumId="112" w15:restartNumberingAfterBreak="0">
    <w:nsid w:val="69AE178C"/>
    <w:multiLevelType w:val="hybridMultilevel"/>
    <w:tmpl w:val="1FBAA32A"/>
    <w:lvl w:ilvl="0" w:tplc="1098116A">
      <w:start w:val="1"/>
      <w:numFmt w:val="decimal"/>
      <w:lvlText w:val="%1."/>
      <w:lvlJc w:val="left"/>
      <w:pPr>
        <w:ind w:left="962" w:hanging="26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75C8D4E">
      <w:numFmt w:val="bullet"/>
      <w:lvlText w:val="•"/>
      <w:lvlJc w:val="left"/>
      <w:pPr>
        <w:ind w:left="1936" w:hanging="266"/>
      </w:pPr>
      <w:rPr>
        <w:rFonts w:hint="default"/>
        <w:lang w:val="ru-RU" w:eastAsia="en-US" w:bidi="ar-SA"/>
      </w:rPr>
    </w:lvl>
    <w:lvl w:ilvl="2" w:tplc="6E809A20">
      <w:numFmt w:val="bullet"/>
      <w:lvlText w:val="•"/>
      <w:lvlJc w:val="left"/>
      <w:pPr>
        <w:ind w:left="2913" w:hanging="266"/>
      </w:pPr>
      <w:rPr>
        <w:rFonts w:hint="default"/>
        <w:lang w:val="ru-RU" w:eastAsia="en-US" w:bidi="ar-SA"/>
      </w:rPr>
    </w:lvl>
    <w:lvl w:ilvl="3" w:tplc="5C26A60E">
      <w:numFmt w:val="bullet"/>
      <w:lvlText w:val="•"/>
      <w:lvlJc w:val="left"/>
      <w:pPr>
        <w:ind w:left="3889" w:hanging="266"/>
      </w:pPr>
      <w:rPr>
        <w:rFonts w:hint="default"/>
        <w:lang w:val="ru-RU" w:eastAsia="en-US" w:bidi="ar-SA"/>
      </w:rPr>
    </w:lvl>
    <w:lvl w:ilvl="4" w:tplc="F272A6FC">
      <w:numFmt w:val="bullet"/>
      <w:lvlText w:val="•"/>
      <w:lvlJc w:val="left"/>
      <w:pPr>
        <w:ind w:left="4866" w:hanging="266"/>
      </w:pPr>
      <w:rPr>
        <w:rFonts w:hint="default"/>
        <w:lang w:val="ru-RU" w:eastAsia="en-US" w:bidi="ar-SA"/>
      </w:rPr>
    </w:lvl>
    <w:lvl w:ilvl="5" w:tplc="9628F50C">
      <w:numFmt w:val="bullet"/>
      <w:lvlText w:val="•"/>
      <w:lvlJc w:val="left"/>
      <w:pPr>
        <w:ind w:left="5843" w:hanging="266"/>
      </w:pPr>
      <w:rPr>
        <w:rFonts w:hint="default"/>
        <w:lang w:val="ru-RU" w:eastAsia="en-US" w:bidi="ar-SA"/>
      </w:rPr>
    </w:lvl>
    <w:lvl w:ilvl="6" w:tplc="57388F00">
      <w:numFmt w:val="bullet"/>
      <w:lvlText w:val="•"/>
      <w:lvlJc w:val="left"/>
      <w:pPr>
        <w:ind w:left="6819" w:hanging="266"/>
      </w:pPr>
      <w:rPr>
        <w:rFonts w:hint="default"/>
        <w:lang w:val="ru-RU" w:eastAsia="en-US" w:bidi="ar-SA"/>
      </w:rPr>
    </w:lvl>
    <w:lvl w:ilvl="7" w:tplc="988CA424">
      <w:numFmt w:val="bullet"/>
      <w:lvlText w:val="•"/>
      <w:lvlJc w:val="left"/>
      <w:pPr>
        <w:ind w:left="7796" w:hanging="266"/>
      </w:pPr>
      <w:rPr>
        <w:rFonts w:hint="default"/>
        <w:lang w:val="ru-RU" w:eastAsia="en-US" w:bidi="ar-SA"/>
      </w:rPr>
    </w:lvl>
    <w:lvl w:ilvl="8" w:tplc="9576712C">
      <w:numFmt w:val="bullet"/>
      <w:lvlText w:val="•"/>
      <w:lvlJc w:val="left"/>
      <w:pPr>
        <w:ind w:left="8773" w:hanging="266"/>
      </w:pPr>
      <w:rPr>
        <w:rFonts w:hint="default"/>
        <w:lang w:val="ru-RU" w:eastAsia="en-US" w:bidi="ar-SA"/>
      </w:rPr>
    </w:lvl>
  </w:abstractNum>
  <w:abstractNum w:abstractNumId="113" w15:restartNumberingAfterBreak="0">
    <w:nsid w:val="69ED6F89"/>
    <w:multiLevelType w:val="hybridMultilevel"/>
    <w:tmpl w:val="513E364C"/>
    <w:lvl w:ilvl="0" w:tplc="4D7E5706">
      <w:start w:val="1"/>
      <w:numFmt w:val="decimal"/>
      <w:lvlText w:val="%1)"/>
      <w:lvlJc w:val="left"/>
      <w:pPr>
        <w:ind w:left="962" w:hanging="32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424ED1E">
      <w:numFmt w:val="bullet"/>
      <w:lvlText w:val="•"/>
      <w:lvlJc w:val="left"/>
      <w:pPr>
        <w:ind w:left="1936" w:hanging="322"/>
      </w:pPr>
      <w:rPr>
        <w:rFonts w:hint="default"/>
        <w:lang w:val="ru-RU" w:eastAsia="en-US" w:bidi="ar-SA"/>
      </w:rPr>
    </w:lvl>
    <w:lvl w:ilvl="2" w:tplc="40486672">
      <w:numFmt w:val="bullet"/>
      <w:lvlText w:val="•"/>
      <w:lvlJc w:val="left"/>
      <w:pPr>
        <w:ind w:left="2913" w:hanging="322"/>
      </w:pPr>
      <w:rPr>
        <w:rFonts w:hint="default"/>
        <w:lang w:val="ru-RU" w:eastAsia="en-US" w:bidi="ar-SA"/>
      </w:rPr>
    </w:lvl>
    <w:lvl w:ilvl="3" w:tplc="9E244686">
      <w:numFmt w:val="bullet"/>
      <w:lvlText w:val="•"/>
      <w:lvlJc w:val="left"/>
      <w:pPr>
        <w:ind w:left="3889" w:hanging="322"/>
      </w:pPr>
      <w:rPr>
        <w:rFonts w:hint="default"/>
        <w:lang w:val="ru-RU" w:eastAsia="en-US" w:bidi="ar-SA"/>
      </w:rPr>
    </w:lvl>
    <w:lvl w:ilvl="4" w:tplc="08305A70">
      <w:numFmt w:val="bullet"/>
      <w:lvlText w:val="•"/>
      <w:lvlJc w:val="left"/>
      <w:pPr>
        <w:ind w:left="4866" w:hanging="322"/>
      </w:pPr>
      <w:rPr>
        <w:rFonts w:hint="default"/>
        <w:lang w:val="ru-RU" w:eastAsia="en-US" w:bidi="ar-SA"/>
      </w:rPr>
    </w:lvl>
    <w:lvl w:ilvl="5" w:tplc="0EDC7C44">
      <w:numFmt w:val="bullet"/>
      <w:lvlText w:val="•"/>
      <w:lvlJc w:val="left"/>
      <w:pPr>
        <w:ind w:left="5843" w:hanging="322"/>
      </w:pPr>
      <w:rPr>
        <w:rFonts w:hint="default"/>
        <w:lang w:val="ru-RU" w:eastAsia="en-US" w:bidi="ar-SA"/>
      </w:rPr>
    </w:lvl>
    <w:lvl w:ilvl="6" w:tplc="D3B0C2C2">
      <w:numFmt w:val="bullet"/>
      <w:lvlText w:val="•"/>
      <w:lvlJc w:val="left"/>
      <w:pPr>
        <w:ind w:left="6819" w:hanging="322"/>
      </w:pPr>
      <w:rPr>
        <w:rFonts w:hint="default"/>
        <w:lang w:val="ru-RU" w:eastAsia="en-US" w:bidi="ar-SA"/>
      </w:rPr>
    </w:lvl>
    <w:lvl w:ilvl="7" w:tplc="08889E72">
      <w:numFmt w:val="bullet"/>
      <w:lvlText w:val="•"/>
      <w:lvlJc w:val="left"/>
      <w:pPr>
        <w:ind w:left="7796" w:hanging="322"/>
      </w:pPr>
      <w:rPr>
        <w:rFonts w:hint="default"/>
        <w:lang w:val="ru-RU" w:eastAsia="en-US" w:bidi="ar-SA"/>
      </w:rPr>
    </w:lvl>
    <w:lvl w:ilvl="8" w:tplc="230A88EE">
      <w:numFmt w:val="bullet"/>
      <w:lvlText w:val="•"/>
      <w:lvlJc w:val="left"/>
      <w:pPr>
        <w:ind w:left="8773" w:hanging="322"/>
      </w:pPr>
      <w:rPr>
        <w:rFonts w:hint="default"/>
        <w:lang w:val="ru-RU" w:eastAsia="en-US" w:bidi="ar-SA"/>
      </w:rPr>
    </w:lvl>
  </w:abstractNum>
  <w:abstractNum w:abstractNumId="114" w15:restartNumberingAfterBreak="0">
    <w:nsid w:val="6A4236BC"/>
    <w:multiLevelType w:val="multilevel"/>
    <w:tmpl w:val="9C4804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15" w15:restartNumberingAfterBreak="0">
    <w:nsid w:val="6C3F05CB"/>
    <w:multiLevelType w:val="hybridMultilevel"/>
    <w:tmpl w:val="CB9EE376"/>
    <w:lvl w:ilvl="0" w:tplc="CF84A32A">
      <w:start w:val="1"/>
      <w:numFmt w:val="decimal"/>
      <w:lvlText w:val="%1)"/>
      <w:lvlJc w:val="left"/>
      <w:pPr>
        <w:ind w:left="105" w:hanging="32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F7AE54EC">
      <w:numFmt w:val="bullet"/>
      <w:lvlText w:val="•"/>
      <w:lvlJc w:val="left"/>
      <w:pPr>
        <w:ind w:left="782" w:hanging="327"/>
      </w:pPr>
      <w:rPr>
        <w:rFonts w:hint="default"/>
        <w:lang w:val="ru-RU" w:eastAsia="en-US" w:bidi="ar-SA"/>
      </w:rPr>
    </w:lvl>
    <w:lvl w:ilvl="2" w:tplc="633425DE">
      <w:numFmt w:val="bullet"/>
      <w:lvlText w:val="•"/>
      <w:lvlJc w:val="left"/>
      <w:pPr>
        <w:ind w:left="1464" w:hanging="327"/>
      </w:pPr>
      <w:rPr>
        <w:rFonts w:hint="default"/>
        <w:lang w:val="ru-RU" w:eastAsia="en-US" w:bidi="ar-SA"/>
      </w:rPr>
    </w:lvl>
    <w:lvl w:ilvl="3" w:tplc="311A1920">
      <w:numFmt w:val="bullet"/>
      <w:lvlText w:val="•"/>
      <w:lvlJc w:val="left"/>
      <w:pPr>
        <w:ind w:left="2146" w:hanging="327"/>
      </w:pPr>
      <w:rPr>
        <w:rFonts w:hint="default"/>
        <w:lang w:val="ru-RU" w:eastAsia="en-US" w:bidi="ar-SA"/>
      </w:rPr>
    </w:lvl>
    <w:lvl w:ilvl="4" w:tplc="457E5E56">
      <w:numFmt w:val="bullet"/>
      <w:lvlText w:val="•"/>
      <w:lvlJc w:val="left"/>
      <w:pPr>
        <w:ind w:left="2828" w:hanging="327"/>
      </w:pPr>
      <w:rPr>
        <w:rFonts w:hint="default"/>
        <w:lang w:val="ru-RU" w:eastAsia="en-US" w:bidi="ar-SA"/>
      </w:rPr>
    </w:lvl>
    <w:lvl w:ilvl="5" w:tplc="93E655D8">
      <w:numFmt w:val="bullet"/>
      <w:lvlText w:val="•"/>
      <w:lvlJc w:val="left"/>
      <w:pPr>
        <w:ind w:left="3510" w:hanging="327"/>
      </w:pPr>
      <w:rPr>
        <w:rFonts w:hint="default"/>
        <w:lang w:val="ru-RU" w:eastAsia="en-US" w:bidi="ar-SA"/>
      </w:rPr>
    </w:lvl>
    <w:lvl w:ilvl="6" w:tplc="BE60F6D2">
      <w:numFmt w:val="bullet"/>
      <w:lvlText w:val="•"/>
      <w:lvlJc w:val="left"/>
      <w:pPr>
        <w:ind w:left="4192" w:hanging="327"/>
      </w:pPr>
      <w:rPr>
        <w:rFonts w:hint="default"/>
        <w:lang w:val="ru-RU" w:eastAsia="en-US" w:bidi="ar-SA"/>
      </w:rPr>
    </w:lvl>
    <w:lvl w:ilvl="7" w:tplc="5FBAFA3A">
      <w:numFmt w:val="bullet"/>
      <w:lvlText w:val="•"/>
      <w:lvlJc w:val="left"/>
      <w:pPr>
        <w:ind w:left="4874" w:hanging="327"/>
      </w:pPr>
      <w:rPr>
        <w:rFonts w:hint="default"/>
        <w:lang w:val="ru-RU" w:eastAsia="en-US" w:bidi="ar-SA"/>
      </w:rPr>
    </w:lvl>
    <w:lvl w:ilvl="8" w:tplc="50CC20F8">
      <w:numFmt w:val="bullet"/>
      <w:lvlText w:val="•"/>
      <w:lvlJc w:val="left"/>
      <w:pPr>
        <w:ind w:left="5556" w:hanging="327"/>
      </w:pPr>
      <w:rPr>
        <w:rFonts w:hint="default"/>
        <w:lang w:val="ru-RU" w:eastAsia="en-US" w:bidi="ar-SA"/>
      </w:rPr>
    </w:lvl>
  </w:abstractNum>
  <w:abstractNum w:abstractNumId="116" w15:restartNumberingAfterBreak="0">
    <w:nsid w:val="6C612388"/>
    <w:multiLevelType w:val="hybridMultilevel"/>
    <w:tmpl w:val="AF0CCBB2"/>
    <w:lvl w:ilvl="0" w:tplc="2A2A0180">
      <w:start w:val="1"/>
      <w:numFmt w:val="decimal"/>
      <w:lvlText w:val="%1)"/>
      <w:lvlJc w:val="left"/>
      <w:pPr>
        <w:ind w:left="107" w:hanging="26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D996EF92">
      <w:numFmt w:val="bullet"/>
      <w:lvlText w:val="•"/>
      <w:lvlJc w:val="left"/>
      <w:pPr>
        <w:ind w:left="797" w:hanging="264"/>
      </w:pPr>
      <w:rPr>
        <w:rFonts w:hint="default"/>
        <w:lang w:val="ru-RU" w:eastAsia="en-US" w:bidi="ar-SA"/>
      </w:rPr>
    </w:lvl>
    <w:lvl w:ilvl="2" w:tplc="5752509E">
      <w:numFmt w:val="bullet"/>
      <w:lvlText w:val="•"/>
      <w:lvlJc w:val="left"/>
      <w:pPr>
        <w:ind w:left="1495" w:hanging="264"/>
      </w:pPr>
      <w:rPr>
        <w:rFonts w:hint="default"/>
        <w:lang w:val="ru-RU" w:eastAsia="en-US" w:bidi="ar-SA"/>
      </w:rPr>
    </w:lvl>
    <w:lvl w:ilvl="3" w:tplc="496AEB1C">
      <w:numFmt w:val="bullet"/>
      <w:lvlText w:val="•"/>
      <w:lvlJc w:val="left"/>
      <w:pPr>
        <w:ind w:left="2193" w:hanging="264"/>
      </w:pPr>
      <w:rPr>
        <w:rFonts w:hint="default"/>
        <w:lang w:val="ru-RU" w:eastAsia="en-US" w:bidi="ar-SA"/>
      </w:rPr>
    </w:lvl>
    <w:lvl w:ilvl="4" w:tplc="4B86B13A">
      <w:numFmt w:val="bullet"/>
      <w:lvlText w:val="•"/>
      <w:lvlJc w:val="left"/>
      <w:pPr>
        <w:ind w:left="2891" w:hanging="264"/>
      </w:pPr>
      <w:rPr>
        <w:rFonts w:hint="default"/>
        <w:lang w:val="ru-RU" w:eastAsia="en-US" w:bidi="ar-SA"/>
      </w:rPr>
    </w:lvl>
    <w:lvl w:ilvl="5" w:tplc="A38A6C56">
      <w:numFmt w:val="bullet"/>
      <w:lvlText w:val="•"/>
      <w:lvlJc w:val="left"/>
      <w:pPr>
        <w:ind w:left="3589" w:hanging="264"/>
      </w:pPr>
      <w:rPr>
        <w:rFonts w:hint="default"/>
        <w:lang w:val="ru-RU" w:eastAsia="en-US" w:bidi="ar-SA"/>
      </w:rPr>
    </w:lvl>
    <w:lvl w:ilvl="6" w:tplc="969088B8">
      <w:numFmt w:val="bullet"/>
      <w:lvlText w:val="•"/>
      <w:lvlJc w:val="left"/>
      <w:pPr>
        <w:ind w:left="4286" w:hanging="264"/>
      </w:pPr>
      <w:rPr>
        <w:rFonts w:hint="default"/>
        <w:lang w:val="ru-RU" w:eastAsia="en-US" w:bidi="ar-SA"/>
      </w:rPr>
    </w:lvl>
    <w:lvl w:ilvl="7" w:tplc="9ED28570">
      <w:numFmt w:val="bullet"/>
      <w:lvlText w:val="•"/>
      <w:lvlJc w:val="left"/>
      <w:pPr>
        <w:ind w:left="4984" w:hanging="264"/>
      </w:pPr>
      <w:rPr>
        <w:rFonts w:hint="default"/>
        <w:lang w:val="ru-RU" w:eastAsia="en-US" w:bidi="ar-SA"/>
      </w:rPr>
    </w:lvl>
    <w:lvl w:ilvl="8" w:tplc="B3426BB8">
      <w:numFmt w:val="bullet"/>
      <w:lvlText w:val="•"/>
      <w:lvlJc w:val="left"/>
      <w:pPr>
        <w:ind w:left="5682" w:hanging="264"/>
      </w:pPr>
      <w:rPr>
        <w:rFonts w:hint="default"/>
        <w:lang w:val="ru-RU" w:eastAsia="en-US" w:bidi="ar-SA"/>
      </w:rPr>
    </w:lvl>
  </w:abstractNum>
  <w:abstractNum w:abstractNumId="117" w15:restartNumberingAfterBreak="0">
    <w:nsid w:val="6C845B46"/>
    <w:multiLevelType w:val="hybridMultilevel"/>
    <w:tmpl w:val="AEFA351E"/>
    <w:lvl w:ilvl="0" w:tplc="31F055CA">
      <w:start w:val="1"/>
      <w:numFmt w:val="decimal"/>
      <w:lvlText w:val="%1."/>
      <w:lvlJc w:val="left"/>
      <w:pPr>
        <w:ind w:left="962" w:hanging="247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A6C679A2">
      <w:numFmt w:val="bullet"/>
      <w:lvlText w:val="•"/>
      <w:lvlJc w:val="left"/>
      <w:pPr>
        <w:ind w:left="1936" w:hanging="247"/>
      </w:pPr>
      <w:rPr>
        <w:rFonts w:hint="default"/>
        <w:lang w:val="ru-RU" w:eastAsia="en-US" w:bidi="ar-SA"/>
      </w:rPr>
    </w:lvl>
    <w:lvl w:ilvl="2" w:tplc="E28A52DE">
      <w:numFmt w:val="bullet"/>
      <w:lvlText w:val="•"/>
      <w:lvlJc w:val="left"/>
      <w:pPr>
        <w:ind w:left="2913" w:hanging="247"/>
      </w:pPr>
      <w:rPr>
        <w:rFonts w:hint="default"/>
        <w:lang w:val="ru-RU" w:eastAsia="en-US" w:bidi="ar-SA"/>
      </w:rPr>
    </w:lvl>
    <w:lvl w:ilvl="3" w:tplc="9C3C4496">
      <w:numFmt w:val="bullet"/>
      <w:lvlText w:val="•"/>
      <w:lvlJc w:val="left"/>
      <w:pPr>
        <w:ind w:left="3889" w:hanging="247"/>
      </w:pPr>
      <w:rPr>
        <w:rFonts w:hint="default"/>
        <w:lang w:val="ru-RU" w:eastAsia="en-US" w:bidi="ar-SA"/>
      </w:rPr>
    </w:lvl>
    <w:lvl w:ilvl="4" w:tplc="BCFC9BB4">
      <w:numFmt w:val="bullet"/>
      <w:lvlText w:val="•"/>
      <w:lvlJc w:val="left"/>
      <w:pPr>
        <w:ind w:left="4866" w:hanging="247"/>
      </w:pPr>
      <w:rPr>
        <w:rFonts w:hint="default"/>
        <w:lang w:val="ru-RU" w:eastAsia="en-US" w:bidi="ar-SA"/>
      </w:rPr>
    </w:lvl>
    <w:lvl w:ilvl="5" w:tplc="CC6E12D0">
      <w:numFmt w:val="bullet"/>
      <w:lvlText w:val="•"/>
      <w:lvlJc w:val="left"/>
      <w:pPr>
        <w:ind w:left="5843" w:hanging="247"/>
      </w:pPr>
      <w:rPr>
        <w:rFonts w:hint="default"/>
        <w:lang w:val="ru-RU" w:eastAsia="en-US" w:bidi="ar-SA"/>
      </w:rPr>
    </w:lvl>
    <w:lvl w:ilvl="6" w:tplc="14DC9C64">
      <w:numFmt w:val="bullet"/>
      <w:lvlText w:val="•"/>
      <w:lvlJc w:val="left"/>
      <w:pPr>
        <w:ind w:left="6819" w:hanging="247"/>
      </w:pPr>
      <w:rPr>
        <w:rFonts w:hint="default"/>
        <w:lang w:val="ru-RU" w:eastAsia="en-US" w:bidi="ar-SA"/>
      </w:rPr>
    </w:lvl>
    <w:lvl w:ilvl="7" w:tplc="3D486536">
      <w:numFmt w:val="bullet"/>
      <w:lvlText w:val="•"/>
      <w:lvlJc w:val="left"/>
      <w:pPr>
        <w:ind w:left="7796" w:hanging="247"/>
      </w:pPr>
      <w:rPr>
        <w:rFonts w:hint="default"/>
        <w:lang w:val="ru-RU" w:eastAsia="en-US" w:bidi="ar-SA"/>
      </w:rPr>
    </w:lvl>
    <w:lvl w:ilvl="8" w:tplc="21A06034">
      <w:numFmt w:val="bullet"/>
      <w:lvlText w:val="•"/>
      <w:lvlJc w:val="left"/>
      <w:pPr>
        <w:ind w:left="8773" w:hanging="247"/>
      </w:pPr>
      <w:rPr>
        <w:rFonts w:hint="default"/>
        <w:lang w:val="ru-RU" w:eastAsia="en-US" w:bidi="ar-SA"/>
      </w:rPr>
    </w:lvl>
  </w:abstractNum>
  <w:abstractNum w:abstractNumId="118" w15:restartNumberingAfterBreak="0">
    <w:nsid w:val="6DBC1DC3"/>
    <w:multiLevelType w:val="hybridMultilevel"/>
    <w:tmpl w:val="180835AA"/>
    <w:lvl w:ilvl="0" w:tplc="29AE4F26">
      <w:start w:val="1"/>
      <w:numFmt w:val="decimal"/>
      <w:lvlText w:val="%1)"/>
      <w:lvlJc w:val="left"/>
      <w:pPr>
        <w:ind w:left="107" w:hanging="29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E3693CC">
      <w:numFmt w:val="bullet"/>
      <w:lvlText w:val="•"/>
      <w:lvlJc w:val="left"/>
      <w:pPr>
        <w:ind w:left="717" w:hanging="293"/>
      </w:pPr>
      <w:rPr>
        <w:rFonts w:hint="default"/>
        <w:lang w:val="ru-RU" w:eastAsia="en-US" w:bidi="ar-SA"/>
      </w:rPr>
    </w:lvl>
    <w:lvl w:ilvl="2" w:tplc="7424EB2E">
      <w:numFmt w:val="bullet"/>
      <w:lvlText w:val="•"/>
      <w:lvlJc w:val="left"/>
      <w:pPr>
        <w:ind w:left="1335" w:hanging="293"/>
      </w:pPr>
      <w:rPr>
        <w:rFonts w:hint="default"/>
        <w:lang w:val="ru-RU" w:eastAsia="en-US" w:bidi="ar-SA"/>
      </w:rPr>
    </w:lvl>
    <w:lvl w:ilvl="3" w:tplc="E676D1F2">
      <w:numFmt w:val="bullet"/>
      <w:lvlText w:val="•"/>
      <w:lvlJc w:val="left"/>
      <w:pPr>
        <w:ind w:left="1953" w:hanging="293"/>
      </w:pPr>
      <w:rPr>
        <w:rFonts w:hint="default"/>
        <w:lang w:val="ru-RU" w:eastAsia="en-US" w:bidi="ar-SA"/>
      </w:rPr>
    </w:lvl>
    <w:lvl w:ilvl="4" w:tplc="B84E26BA">
      <w:numFmt w:val="bullet"/>
      <w:lvlText w:val="•"/>
      <w:lvlJc w:val="left"/>
      <w:pPr>
        <w:ind w:left="2570" w:hanging="293"/>
      </w:pPr>
      <w:rPr>
        <w:rFonts w:hint="default"/>
        <w:lang w:val="ru-RU" w:eastAsia="en-US" w:bidi="ar-SA"/>
      </w:rPr>
    </w:lvl>
    <w:lvl w:ilvl="5" w:tplc="F992FA1E">
      <w:numFmt w:val="bullet"/>
      <w:lvlText w:val="•"/>
      <w:lvlJc w:val="left"/>
      <w:pPr>
        <w:ind w:left="3188" w:hanging="293"/>
      </w:pPr>
      <w:rPr>
        <w:rFonts w:hint="default"/>
        <w:lang w:val="ru-RU" w:eastAsia="en-US" w:bidi="ar-SA"/>
      </w:rPr>
    </w:lvl>
    <w:lvl w:ilvl="6" w:tplc="1A98AF1C">
      <w:numFmt w:val="bullet"/>
      <w:lvlText w:val="•"/>
      <w:lvlJc w:val="left"/>
      <w:pPr>
        <w:ind w:left="3806" w:hanging="293"/>
      </w:pPr>
      <w:rPr>
        <w:rFonts w:hint="default"/>
        <w:lang w:val="ru-RU" w:eastAsia="en-US" w:bidi="ar-SA"/>
      </w:rPr>
    </w:lvl>
    <w:lvl w:ilvl="7" w:tplc="556206B0">
      <w:numFmt w:val="bullet"/>
      <w:lvlText w:val="•"/>
      <w:lvlJc w:val="left"/>
      <w:pPr>
        <w:ind w:left="4423" w:hanging="293"/>
      </w:pPr>
      <w:rPr>
        <w:rFonts w:hint="default"/>
        <w:lang w:val="ru-RU" w:eastAsia="en-US" w:bidi="ar-SA"/>
      </w:rPr>
    </w:lvl>
    <w:lvl w:ilvl="8" w:tplc="D0F6FD42">
      <w:numFmt w:val="bullet"/>
      <w:lvlText w:val="•"/>
      <w:lvlJc w:val="left"/>
      <w:pPr>
        <w:ind w:left="5041" w:hanging="293"/>
      </w:pPr>
      <w:rPr>
        <w:rFonts w:hint="default"/>
        <w:lang w:val="ru-RU" w:eastAsia="en-US" w:bidi="ar-SA"/>
      </w:rPr>
    </w:lvl>
  </w:abstractNum>
  <w:abstractNum w:abstractNumId="119" w15:restartNumberingAfterBreak="0">
    <w:nsid w:val="6E267874"/>
    <w:multiLevelType w:val="hybridMultilevel"/>
    <w:tmpl w:val="9AC27A26"/>
    <w:lvl w:ilvl="0" w:tplc="AA669A04">
      <w:start w:val="1"/>
      <w:numFmt w:val="decimal"/>
      <w:lvlText w:val="%1."/>
      <w:lvlJc w:val="left"/>
      <w:pPr>
        <w:ind w:left="962" w:hanging="23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86C3EF0">
      <w:numFmt w:val="bullet"/>
      <w:lvlText w:val="•"/>
      <w:lvlJc w:val="left"/>
      <w:pPr>
        <w:ind w:left="1936" w:hanging="231"/>
      </w:pPr>
      <w:rPr>
        <w:rFonts w:hint="default"/>
        <w:lang w:val="ru-RU" w:eastAsia="en-US" w:bidi="ar-SA"/>
      </w:rPr>
    </w:lvl>
    <w:lvl w:ilvl="2" w:tplc="D1345C00">
      <w:numFmt w:val="bullet"/>
      <w:lvlText w:val="•"/>
      <w:lvlJc w:val="left"/>
      <w:pPr>
        <w:ind w:left="2913" w:hanging="231"/>
      </w:pPr>
      <w:rPr>
        <w:rFonts w:hint="default"/>
        <w:lang w:val="ru-RU" w:eastAsia="en-US" w:bidi="ar-SA"/>
      </w:rPr>
    </w:lvl>
    <w:lvl w:ilvl="3" w:tplc="E9388DEA">
      <w:numFmt w:val="bullet"/>
      <w:lvlText w:val="•"/>
      <w:lvlJc w:val="left"/>
      <w:pPr>
        <w:ind w:left="3889" w:hanging="231"/>
      </w:pPr>
      <w:rPr>
        <w:rFonts w:hint="default"/>
        <w:lang w:val="ru-RU" w:eastAsia="en-US" w:bidi="ar-SA"/>
      </w:rPr>
    </w:lvl>
    <w:lvl w:ilvl="4" w:tplc="F2321CD2">
      <w:numFmt w:val="bullet"/>
      <w:lvlText w:val="•"/>
      <w:lvlJc w:val="left"/>
      <w:pPr>
        <w:ind w:left="4866" w:hanging="231"/>
      </w:pPr>
      <w:rPr>
        <w:rFonts w:hint="default"/>
        <w:lang w:val="ru-RU" w:eastAsia="en-US" w:bidi="ar-SA"/>
      </w:rPr>
    </w:lvl>
    <w:lvl w:ilvl="5" w:tplc="2B6C5264">
      <w:numFmt w:val="bullet"/>
      <w:lvlText w:val="•"/>
      <w:lvlJc w:val="left"/>
      <w:pPr>
        <w:ind w:left="5843" w:hanging="231"/>
      </w:pPr>
      <w:rPr>
        <w:rFonts w:hint="default"/>
        <w:lang w:val="ru-RU" w:eastAsia="en-US" w:bidi="ar-SA"/>
      </w:rPr>
    </w:lvl>
    <w:lvl w:ilvl="6" w:tplc="1604068E">
      <w:numFmt w:val="bullet"/>
      <w:lvlText w:val="•"/>
      <w:lvlJc w:val="left"/>
      <w:pPr>
        <w:ind w:left="6819" w:hanging="231"/>
      </w:pPr>
      <w:rPr>
        <w:rFonts w:hint="default"/>
        <w:lang w:val="ru-RU" w:eastAsia="en-US" w:bidi="ar-SA"/>
      </w:rPr>
    </w:lvl>
    <w:lvl w:ilvl="7" w:tplc="F440BD94">
      <w:numFmt w:val="bullet"/>
      <w:lvlText w:val="•"/>
      <w:lvlJc w:val="left"/>
      <w:pPr>
        <w:ind w:left="7796" w:hanging="231"/>
      </w:pPr>
      <w:rPr>
        <w:rFonts w:hint="default"/>
        <w:lang w:val="ru-RU" w:eastAsia="en-US" w:bidi="ar-SA"/>
      </w:rPr>
    </w:lvl>
    <w:lvl w:ilvl="8" w:tplc="4E5A213C">
      <w:numFmt w:val="bullet"/>
      <w:lvlText w:val="•"/>
      <w:lvlJc w:val="left"/>
      <w:pPr>
        <w:ind w:left="8773" w:hanging="231"/>
      </w:pPr>
      <w:rPr>
        <w:rFonts w:hint="default"/>
        <w:lang w:val="ru-RU" w:eastAsia="en-US" w:bidi="ar-SA"/>
      </w:rPr>
    </w:lvl>
  </w:abstractNum>
  <w:abstractNum w:abstractNumId="120" w15:restartNumberingAfterBreak="0">
    <w:nsid w:val="6E8F3226"/>
    <w:multiLevelType w:val="hybridMultilevel"/>
    <w:tmpl w:val="44F83810"/>
    <w:lvl w:ilvl="0" w:tplc="7A521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21DF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EE764B1"/>
    <w:multiLevelType w:val="hybridMultilevel"/>
    <w:tmpl w:val="5D621202"/>
    <w:lvl w:ilvl="0" w:tplc="32B46D62">
      <w:start w:val="1"/>
      <w:numFmt w:val="decimal"/>
      <w:lvlText w:val="%1)"/>
      <w:lvlJc w:val="left"/>
      <w:pPr>
        <w:ind w:left="962" w:hanging="27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1AAD688">
      <w:numFmt w:val="bullet"/>
      <w:lvlText w:val="•"/>
      <w:lvlJc w:val="left"/>
      <w:pPr>
        <w:ind w:left="1936" w:hanging="276"/>
      </w:pPr>
      <w:rPr>
        <w:rFonts w:hint="default"/>
        <w:lang w:val="ru-RU" w:eastAsia="en-US" w:bidi="ar-SA"/>
      </w:rPr>
    </w:lvl>
    <w:lvl w:ilvl="2" w:tplc="CCA44540">
      <w:numFmt w:val="bullet"/>
      <w:lvlText w:val="•"/>
      <w:lvlJc w:val="left"/>
      <w:pPr>
        <w:ind w:left="2913" w:hanging="276"/>
      </w:pPr>
      <w:rPr>
        <w:rFonts w:hint="default"/>
        <w:lang w:val="ru-RU" w:eastAsia="en-US" w:bidi="ar-SA"/>
      </w:rPr>
    </w:lvl>
    <w:lvl w:ilvl="3" w:tplc="18B41D26">
      <w:numFmt w:val="bullet"/>
      <w:lvlText w:val="•"/>
      <w:lvlJc w:val="left"/>
      <w:pPr>
        <w:ind w:left="3889" w:hanging="276"/>
      </w:pPr>
      <w:rPr>
        <w:rFonts w:hint="default"/>
        <w:lang w:val="ru-RU" w:eastAsia="en-US" w:bidi="ar-SA"/>
      </w:rPr>
    </w:lvl>
    <w:lvl w:ilvl="4" w:tplc="C3201C0A">
      <w:numFmt w:val="bullet"/>
      <w:lvlText w:val="•"/>
      <w:lvlJc w:val="left"/>
      <w:pPr>
        <w:ind w:left="4866" w:hanging="276"/>
      </w:pPr>
      <w:rPr>
        <w:rFonts w:hint="default"/>
        <w:lang w:val="ru-RU" w:eastAsia="en-US" w:bidi="ar-SA"/>
      </w:rPr>
    </w:lvl>
    <w:lvl w:ilvl="5" w:tplc="0FAEDB46">
      <w:numFmt w:val="bullet"/>
      <w:lvlText w:val="•"/>
      <w:lvlJc w:val="left"/>
      <w:pPr>
        <w:ind w:left="5843" w:hanging="276"/>
      </w:pPr>
      <w:rPr>
        <w:rFonts w:hint="default"/>
        <w:lang w:val="ru-RU" w:eastAsia="en-US" w:bidi="ar-SA"/>
      </w:rPr>
    </w:lvl>
    <w:lvl w:ilvl="6" w:tplc="8C6687C8">
      <w:numFmt w:val="bullet"/>
      <w:lvlText w:val="•"/>
      <w:lvlJc w:val="left"/>
      <w:pPr>
        <w:ind w:left="6819" w:hanging="276"/>
      </w:pPr>
      <w:rPr>
        <w:rFonts w:hint="default"/>
        <w:lang w:val="ru-RU" w:eastAsia="en-US" w:bidi="ar-SA"/>
      </w:rPr>
    </w:lvl>
    <w:lvl w:ilvl="7" w:tplc="6F522158">
      <w:numFmt w:val="bullet"/>
      <w:lvlText w:val="•"/>
      <w:lvlJc w:val="left"/>
      <w:pPr>
        <w:ind w:left="7796" w:hanging="276"/>
      </w:pPr>
      <w:rPr>
        <w:rFonts w:hint="default"/>
        <w:lang w:val="ru-RU" w:eastAsia="en-US" w:bidi="ar-SA"/>
      </w:rPr>
    </w:lvl>
    <w:lvl w:ilvl="8" w:tplc="8D301158">
      <w:numFmt w:val="bullet"/>
      <w:lvlText w:val="•"/>
      <w:lvlJc w:val="left"/>
      <w:pPr>
        <w:ind w:left="8773" w:hanging="276"/>
      </w:pPr>
      <w:rPr>
        <w:rFonts w:hint="default"/>
        <w:lang w:val="ru-RU" w:eastAsia="en-US" w:bidi="ar-SA"/>
      </w:rPr>
    </w:lvl>
  </w:abstractNum>
  <w:abstractNum w:abstractNumId="122" w15:restartNumberingAfterBreak="0">
    <w:nsid w:val="70582700"/>
    <w:multiLevelType w:val="hybridMultilevel"/>
    <w:tmpl w:val="C64E56A4"/>
    <w:lvl w:ilvl="0" w:tplc="2F7AB076">
      <w:start w:val="2"/>
      <w:numFmt w:val="decimal"/>
      <w:lvlText w:val="%1)"/>
      <w:lvlJc w:val="left"/>
      <w:pPr>
        <w:ind w:left="107" w:hanging="22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D6C130C">
      <w:numFmt w:val="bullet"/>
      <w:lvlText w:val="•"/>
      <w:lvlJc w:val="left"/>
      <w:pPr>
        <w:ind w:left="716" w:hanging="226"/>
      </w:pPr>
      <w:rPr>
        <w:rFonts w:hint="default"/>
        <w:lang w:val="ru-RU" w:eastAsia="en-US" w:bidi="ar-SA"/>
      </w:rPr>
    </w:lvl>
    <w:lvl w:ilvl="2" w:tplc="2F005A18">
      <w:numFmt w:val="bullet"/>
      <w:lvlText w:val="•"/>
      <w:lvlJc w:val="left"/>
      <w:pPr>
        <w:ind w:left="1332" w:hanging="226"/>
      </w:pPr>
      <w:rPr>
        <w:rFonts w:hint="default"/>
        <w:lang w:val="ru-RU" w:eastAsia="en-US" w:bidi="ar-SA"/>
      </w:rPr>
    </w:lvl>
    <w:lvl w:ilvl="3" w:tplc="C59213A6">
      <w:numFmt w:val="bullet"/>
      <w:lvlText w:val="•"/>
      <w:lvlJc w:val="left"/>
      <w:pPr>
        <w:ind w:left="1948" w:hanging="226"/>
      </w:pPr>
      <w:rPr>
        <w:rFonts w:hint="default"/>
        <w:lang w:val="ru-RU" w:eastAsia="en-US" w:bidi="ar-SA"/>
      </w:rPr>
    </w:lvl>
    <w:lvl w:ilvl="4" w:tplc="452E61A4">
      <w:numFmt w:val="bullet"/>
      <w:lvlText w:val="•"/>
      <w:lvlJc w:val="left"/>
      <w:pPr>
        <w:ind w:left="2564" w:hanging="226"/>
      </w:pPr>
      <w:rPr>
        <w:rFonts w:hint="default"/>
        <w:lang w:val="ru-RU" w:eastAsia="en-US" w:bidi="ar-SA"/>
      </w:rPr>
    </w:lvl>
    <w:lvl w:ilvl="5" w:tplc="4E405E6E">
      <w:numFmt w:val="bullet"/>
      <w:lvlText w:val="•"/>
      <w:lvlJc w:val="left"/>
      <w:pPr>
        <w:ind w:left="3181" w:hanging="226"/>
      </w:pPr>
      <w:rPr>
        <w:rFonts w:hint="default"/>
        <w:lang w:val="ru-RU" w:eastAsia="en-US" w:bidi="ar-SA"/>
      </w:rPr>
    </w:lvl>
    <w:lvl w:ilvl="6" w:tplc="F9DE62E2">
      <w:numFmt w:val="bullet"/>
      <w:lvlText w:val="•"/>
      <w:lvlJc w:val="left"/>
      <w:pPr>
        <w:ind w:left="3797" w:hanging="226"/>
      </w:pPr>
      <w:rPr>
        <w:rFonts w:hint="default"/>
        <w:lang w:val="ru-RU" w:eastAsia="en-US" w:bidi="ar-SA"/>
      </w:rPr>
    </w:lvl>
    <w:lvl w:ilvl="7" w:tplc="CC348240">
      <w:numFmt w:val="bullet"/>
      <w:lvlText w:val="•"/>
      <w:lvlJc w:val="left"/>
      <w:pPr>
        <w:ind w:left="4413" w:hanging="226"/>
      </w:pPr>
      <w:rPr>
        <w:rFonts w:hint="default"/>
        <w:lang w:val="ru-RU" w:eastAsia="en-US" w:bidi="ar-SA"/>
      </w:rPr>
    </w:lvl>
    <w:lvl w:ilvl="8" w:tplc="551098DE">
      <w:numFmt w:val="bullet"/>
      <w:lvlText w:val="•"/>
      <w:lvlJc w:val="left"/>
      <w:pPr>
        <w:ind w:left="5029" w:hanging="226"/>
      </w:pPr>
      <w:rPr>
        <w:rFonts w:hint="default"/>
        <w:lang w:val="ru-RU" w:eastAsia="en-US" w:bidi="ar-SA"/>
      </w:rPr>
    </w:lvl>
  </w:abstractNum>
  <w:abstractNum w:abstractNumId="123" w15:restartNumberingAfterBreak="0">
    <w:nsid w:val="70606E9C"/>
    <w:multiLevelType w:val="hybridMultilevel"/>
    <w:tmpl w:val="27847B8C"/>
    <w:lvl w:ilvl="0" w:tplc="4C248EFE">
      <w:start w:val="1"/>
      <w:numFmt w:val="decimal"/>
      <w:lvlText w:val="%1)"/>
      <w:lvlJc w:val="left"/>
      <w:pPr>
        <w:ind w:left="107" w:hanging="47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3500BE94">
      <w:numFmt w:val="bullet"/>
      <w:lvlText w:val="•"/>
      <w:lvlJc w:val="left"/>
      <w:pPr>
        <w:ind w:left="797" w:hanging="473"/>
      </w:pPr>
      <w:rPr>
        <w:rFonts w:hint="default"/>
        <w:lang w:val="ru-RU" w:eastAsia="en-US" w:bidi="ar-SA"/>
      </w:rPr>
    </w:lvl>
    <w:lvl w:ilvl="2" w:tplc="D842F1D8">
      <w:numFmt w:val="bullet"/>
      <w:lvlText w:val="•"/>
      <w:lvlJc w:val="left"/>
      <w:pPr>
        <w:ind w:left="1495" w:hanging="473"/>
      </w:pPr>
      <w:rPr>
        <w:rFonts w:hint="default"/>
        <w:lang w:val="ru-RU" w:eastAsia="en-US" w:bidi="ar-SA"/>
      </w:rPr>
    </w:lvl>
    <w:lvl w:ilvl="3" w:tplc="6FCC4974">
      <w:numFmt w:val="bullet"/>
      <w:lvlText w:val="•"/>
      <w:lvlJc w:val="left"/>
      <w:pPr>
        <w:ind w:left="2193" w:hanging="473"/>
      </w:pPr>
      <w:rPr>
        <w:rFonts w:hint="default"/>
        <w:lang w:val="ru-RU" w:eastAsia="en-US" w:bidi="ar-SA"/>
      </w:rPr>
    </w:lvl>
    <w:lvl w:ilvl="4" w:tplc="518AB2AA">
      <w:numFmt w:val="bullet"/>
      <w:lvlText w:val="•"/>
      <w:lvlJc w:val="left"/>
      <w:pPr>
        <w:ind w:left="2891" w:hanging="473"/>
      </w:pPr>
      <w:rPr>
        <w:rFonts w:hint="default"/>
        <w:lang w:val="ru-RU" w:eastAsia="en-US" w:bidi="ar-SA"/>
      </w:rPr>
    </w:lvl>
    <w:lvl w:ilvl="5" w:tplc="B87ABDBC">
      <w:numFmt w:val="bullet"/>
      <w:lvlText w:val="•"/>
      <w:lvlJc w:val="left"/>
      <w:pPr>
        <w:ind w:left="3589" w:hanging="473"/>
      </w:pPr>
      <w:rPr>
        <w:rFonts w:hint="default"/>
        <w:lang w:val="ru-RU" w:eastAsia="en-US" w:bidi="ar-SA"/>
      </w:rPr>
    </w:lvl>
    <w:lvl w:ilvl="6" w:tplc="626E798C">
      <w:numFmt w:val="bullet"/>
      <w:lvlText w:val="•"/>
      <w:lvlJc w:val="left"/>
      <w:pPr>
        <w:ind w:left="4286" w:hanging="473"/>
      </w:pPr>
      <w:rPr>
        <w:rFonts w:hint="default"/>
        <w:lang w:val="ru-RU" w:eastAsia="en-US" w:bidi="ar-SA"/>
      </w:rPr>
    </w:lvl>
    <w:lvl w:ilvl="7" w:tplc="7C66E530">
      <w:numFmt w:val="bullet"/>
      <w:lvlText w:val="•"/>
      <w:lvlJc w:val="left"/>
      <w:pPr>
        <w:ind w:left="4984" w:hanging="473"/>
      </w:pPr>
      <w:rPr>
        <w:rFonts w:hint="default"/>
        <w:lang w:val="ru-RU" w:eastAsia="en-US" w:bidi="ar-SA"/>
      </w:rPr>
    </w:lvl>
    <w:lvl w:ilvl="8" w:tplc="E91C7B00">
      <w:numFmt w:val="bullet"/>
      <w:lvlText w:val="•"/>
      <w:lvlJc w:val="left"/>
      <w:pPr>
        <w:ind w:left="5682" w:hanging="473"/>
      </w:pPr>
      <w:rPr>
        <w:rFonts w:hint="default"/>
        <w:lang w:val="ru-RU" w:eastAsia="en-US" w:bidi="ar-SA"/>
      </w:rPr>
    </w:lvl>
  </w:abstractNum>
  <w:abstractNum w:abstractNumId="124" w15:restartNumberingAfterBreak="0">
    <w:nsid w:val="71645B4E"/>
    <w:multiLevelType w:val="hybridMultilevel"/>
    <w:tmpl w:val="0B645386"/>
    <w:lvl w:ilvl="0" w:tplc="D0945C54">
      <w:start w:val="4"/>
      <w:numFmt w:val="decimal"/>
      <w:lvlText w:val="%1)"/>
      <w:lvlJc w:val="left"/>
      <w:pPr>
        <w:ind w:left="107" w:hanging="29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9B4067F6">
      <w:numFmt w:val="bullet"/>
      <w:lvlText w:val="•"/>
      <w:lvlJc w:val="left"/>
      <w:pPr>
        <w:ind w:left="797" w:hanging="295"/>
      </w:pPr>
      <w:rPr>
        <w:rFonts w:hint="default"/>
        <w:lang w:val="ru-RU" w:eastAsia="en-US" w:bidi="ar-SA"/>
      </w:rPr>
    </w:lvl>
    <w:lvl w:ilvl="2" w:tplc="DC24CFE6">
      <w:numFmt w:val="bullet"/>
      <w:lvlText w:val="•"/>
      <w:lvlJc w:val="left"/>
      <w:pPr>
        <w:ind w:left="1495" w:hanging="295"/>
      </w:pPr>
      <w:rPr>
        <w:rFonts w:hint="default"/>
        <w:lang w:val="ru-RU" w:eastAsia="en-US" w:bidi="ar-SA"/>
      </w:rPr>
    </w:lvl>
    <w:lvl w:ilvl="3" w:tplc="30AEE91E">
      <w:numFmt w:val="bullet"/>
      <w:lvlText w:val="•"/>
      <w:lvlJc w:val="left"/>
      <w:pPr>
        <w:ind w:left="2193" w:hanging="295"/>
      </w:pPr>
      <w:rPr>
        <w:rFonts w:hint="default"/>
        <w:lang w:val="ru-RU" w:eastAsia="en-US" w:bidi="ar-SA"/>
      </w:rPr>
    </w:lvl>
    <w:lvl w:ilvl="4" w:tplc="D9E84216">
      <w:numFmt w:val="bullet"/>
      <w:lvlText w:val="•"/>
      <w:lvlJc w:val="left"/>
      <w:pPr>
        <w:ind w:left="2891" w:hanging="295"/>
      </w:pPr>
      <w:rPr>
        <w:rFonts w:hint="default"/>
        <w:lang w:val="ru-RU" w:eastAsia="en-US" w:bidi="ar-SA"/>
      </w:rPr>
    </w:lvl>
    <w:lvl w:ilvl="5" w:tplc="92262F90">
      <w:numFmt w:val="bullet"/>
      <w:lvlText w:val="•"/>
      <w:lvlJc w:val="left"/>
      <w:pPr>
        <w:ind w:left="3589" w:hanging="295"/>
      </w:pPr>
      <w:rPr>
        <w:rFonts w:hint="default"/>
        <w:lang w:val="ru-RU" w:eastAsia="en-US" w:bidi="ar-SA"/>
      </w:rPr>
    </w:lvl>
    <w:lvl w:ilvl="6" w:tplc="29724194">
      <w:numFmt w:val="bullet"/>
      <w:lvlText w:val="•"/>
      <w:lvlJc w:val="left"/>
      <w:pPr>
        <w:ind w:left="4286" w:hanging="295"/>
      </w:pPr>
      <w:rPr>
        <w:rFonts w:hint="default"/>
        <w:lang w:val="ru-RU" w:eastAsia="en-US" w:bidi="ar-SA"/>
      </w:rPr>
    </w:lvl>
    <w:lvl w:ilvl="7" w:tplc="41805E6E">
      <w:numFmt w:val="bullet"/>
      <w:lvlText w:val="•"/>
      <w:lvlJc w:val="left"/>
      <w:pPr>
        <w:ind w:left="4984" w:hanging="295"/>
      </w:pPr>
      <w:rPr>
        <w:rFonts w:hint="default"/>
        <w:lang w:val="ru-RU" w:eastAsia="en-US" w:bidi="ar-SA"/>
      </w:rPr>
    </w:lvl>
    <w:lvl w:ilvl="8" w:tplc="2DA0C592">
      <w:numFmt w:val="bullet"/>
      <w:lvlText w:val="•"/>
      <w:lvlJc w:val="left"/>
      <w:pPr>
        <w:ind w:left="5682" w:hanging="295"/>
      </w:pPr>
      <w:rPr>
        <w:rFonts w:hint="default"/>
        <w:lang w:val="ru-RU" w:eastAsia="en-US" w:bidi="ar-SA"/>
      </w:rPr>
    </w:lvl>
  </w:abstractNum>
  <w:abstractNum w:abstractNumId="125" w15:restartNumberingAfterBreak="0">
    <w:nsid w:val="722B3F34"/>
    <w:multiLevelType w:val="hybridMultilevel"/>
    <w:tmpl w:val="B91279BC"/>
    <w:lvl w:ilvl="0" w:tplc="B358D772">
      <w:start w:val="5"/>
      <w:numFmt w:val="decimal"/>
      <w:lvlText w:val="%1)"/>
      <w:lvlJc w:val="left"/>
      <w:pPr>
        <w:ind w:left="107" w:hanging="23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1C44D26">
      <w:numFmt w:val="bullet"/>
      <w:lvlText w:val="•"/>
      <w:lvlJc w:val="left"/>
      <w:pPr>
        <w:ind w:left="716" w:hanging="231"/>
      </w:pPr>
      <w:rPr>
        <w:rFonts w:hint="default"/>
        <w:lang w:val="ru-RU" w:eastAsia="en-US" w:bidi="ar-SA"/>
      </w:rPr>
    </w:lvl>
    <w:lvl w:ilvl="2" w:tplc="3ADEE336">
      <w:numFmt w:val="bullet"/>
      <w:lvlText w:val="•"/>
      <w:lvlJc w:val="left"/>
      <w:pPr>
        <w:ind w:left="1332" w:hanging="231"/>
      </w:pPr>
      <w:rPr>
        <w:rFonts w:hint="default"/>
        <w:lang w:val="ru-RU" w:eastAsia="en-US" w:bidi="ar-SA"/>
      </w:rPr>
    </w:lvl>
    <w:lvl w:ilvl="3" w:tplc="47A6340E">
      <w:numFmt w:val="bullet"/>
      <w:lvlText w:val="•"/>
      <w:lvlJc w:val="left"/>
      <w:pPr>
        <w:ind w:left="1948" w:hanging="231"/>
      </w:pPr>
      <w:rPr>
        <w:rFonts w:hint="default"/>
        <w:lang w:val="ru-RU" w:eastAsia="en-US" w:bidi="ar-SA"/>
      </w:rPr>
    </w:lvl>
    <w:lvl w:ilvl="4" w:tplc="53B00FAE">
      <w:numFmt w:val="bullet"/>
      <w:lvlText w:val="•"/>
      <w:lvlJc w:val="left"/>
      <w:pPr>
        <w:ind w:left="2564" w:hanging="231"/>
      </w:pPr>
      <w:rPr>
        <w:rFonts w:hint="default"/>
        <w:lang w:val="ru-RU" w:eastAsia="en-US" w:bidi="ar-SA"/>
      </w:rPr>
    </w:lvl>
    <w:lvl w:ilvl="5" w:tplc="F4F26B86">
      <w:numFmt w:val="bullet"/>
      <w:lvlText w:val="•"/>
      <w:lvlJc w:val="left"/>
      <w:pPr>
        <w:ind w:left="3181" w:hanging="231"/>
      </w:pPr>
      <w:rPr>
        <w:rFonts w:hint="default"/>
        <w:lang w:val="ru-RU" w:eastAsia="en-US" w:bidi="ar-SA"/>
      </w:rPr>
    </w:lvl>
    <w:lvl w:ilvl="6" w:tplc="76D0A1E8">
      <w:numFmt w:val="bullet"/>
      <w:lvlText w:val="•"/>
      <w:lvlJc w:val="left"/>
      <w:pPr>
        <w:ind w:left="3797" w:hanging="231"/>
      </w:pPr>
      <w:rPr>
        <w:rFonts w:hint="default"/>
        <w:lang w:val="ru-RU" w:eastAsia="en-US" w:bidi="ar-SA"/>
      </w:rPr>
    </w:lvl>
    <w:lvl w:ilvl="7" w:tplc="F146BBA2">
      <w:numFmt w:val="bullet"/>
      <w:lvlText w:val="•"/>
      <w:lvlJc w:val="left"/>
      <w:pPr>
        <w:ind w:left="4413" w:hanging="231"/>
      </w:pPr>
      <w:rPr>
        <w:rFonts w:hint="default"/>
        <w:lang w:val="ru-RU" w:eastAsia="en-US" w:bidi="ar-SA"/>
      </w:rPr>
    </w:lvl>
    <w:lvl w:ilvl="8" w:tplc="C17652FC">
      <w:numFmt w:val="bullet"/>
      <w:lvlText w:val="•"/>
      <w:lvlJc w:val="left"/>
      <w:pPr>
        <w:ind w:left="5029" w:hanging="231"/>
      </w:pPr>
      <w:rPr>
        <w:rFonts w:hint="default"/>
        <w:lang w:val="ru-RU" w:eastAsia="en-US" w:bidi="ar-SA"/>
      </w:rPr>
    </w:lvl>
  </w:abstractNum>
  <w:abstractNum w:abstractNumId="126" w15:restartNumberingAfterBreak="0">
    <w:nsid w:val="72451E59"/>
    <w:multiLevelType w:val="hybridMultilevel"/>
    <w:tmpl w:val="F6A25746"/>
    <w:lvl w:ilvl="0" w:tplc="6C16FC3C">
      <w:start w:val="1"/>
      <w:numFmt w:val="decimal"/>
      <w:lvlText w:val="%1)"/>
      <w:lvlJc w:val="left"/>
      <w:pPr>
        <w:ind w:left="962" w:hanging="34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21AE90D6">
      <w:numFmt w:val="bullet"/>
      <w:lvlText w:val="•"/>
      <w:lvlJc w:val="left"/>
      <w:pPr>
        <w:ind w:left="1936" w:hanging="341"/>
      </w:pPr>
      <w:rPr>
        <w:rFonts w:hint="default"/>
        <w:lang w:val="ru-RU" w:eastAsia="en-US" w:bidi="ar-SA"/>
      </w:rPr>
    </w:lvl>
    <w:lvl w:ilvl="2" w:tplc="C81EAA4A">
      <w:numFmt w:val="bullet"/>
      <w:lvlText w:val="•"/>
      <w:lvlJc w:val="left"/>
      <w:pPr>
        <w:ind w:left="2913" w:hanging="341"/>
      </w:pPr>
      <w:rPr>
        <w:rFonts w:hint="default"/>
        <w:lang w:val="ru-RU" w:eastAsia="en-US" w:bidi="ar-SA"/>
      </w:rPr>
    </w:lvl>
    <w:lvl w:ilvl="3" w:tplc="74901914">
      <w:numFmt w:val="bullet"/>
      <w:lvlText w:val="•"/>
      <w:lvlJc w:val="left"/>
      <w:pPr>
        <w:ind w:left="3889" w:hanging="341"/>
      </w:pPr>
      <w:rPr>
        <w:rFonts w:hint="default"/>
        <w:lang w:val="ru-RU" w:eastAsia="en-US" w:bidi="ar-SA"/>
      </w:rPr>
    </w:lvl>
    <w:lvl w:ilvl="4" w:tplc="680E4032">
      <w:numFmt w:val="bullet"/>
      <w:lvlText w:val="•"/>
      <w:lvlJc w:val="left"/>
      <w:pPr>
        <w:ind w:left="4866" w:hanging="341"/>
      </w:pPr>
      <w:rPr>
        <w:rFonts w:hint="default"/>
        <w:lang w:val="ru-RU" w:eastAsia="en-US" w:bidi="ar-SA"/>
      </w:rPr>
    </w:lvl>
    <w:lvl w:ilvl="5" w:tplc="3058FD56">
      <w:numFmt w:val="bullet"/>
      <w:lvlText w:val="•"/>
      <w:lvlJc w:val="left"/>
      <w:pPr>
        <w:ind w:left="5843" w:hanging="341"/>
      </w:pPr>
      <w:rPr>
        <w:rFonts w:hint="default"/>
        <w:lang w:val="ru-RU" w:eastAsia="en-US" w:bidi="ar-SA"/>
      </w:rPr>
    </w:lvl>
    <w:lvl w:ilvl="6" w:tplc="719E3DC4">
      <w:numFmt w:val="bullet"/>
      <w:lvlText w:val="•"/>
      <w:lvlJc w:val="left"/>
      <w:pPr>
        <w:ind w:left="6819" w:hanging="341"/>
      </w:pPr>
      <w:rPr>
        <w:rFonts w:hint="default"/>
        <w:lang w:val="ru-RU" w:eastAsia="en-US" w:bidi="ar-SA"/>
      </w:rPr>
    </w:lvl>
    <w:lvl w:ilvl="7" w:tplc="033A2222">
      <w:numFmt w:val="bullet"/>
      <w:lvlText w:val="•"/>
      <w:lvlJc w:val="left"/>
      <w:pPr>
        <w:ind w:left="7796" w:hanging="341"/>
      </w:pPr>
      <w:rPr>
        <w:rFonts w:hint="default"/>
        <w:lang w:val="ru-RU" w:eastAsia="en-US" w:bidi="ar-SA"/>
      </w:rPr>
    </w:lvl>
    <w:lvl w:ilvl="8" w:tplc="B7A818C6">
      <w:numFmt w:val="bullet"/>
      <w:lvlText w:val="•"/>
      <w:lvlJc w:val="left"/>
      <w:pPr>
        <w:ind w:left="8773" w:hanging="341"/>
      </w:pPr>
      <w:rPr>
        <w:rFonts w:hint="default"/>
        <w:lang w:val="ru-RU" w:eastAsia="en-US" w:bidi="ar-SA"/>
      </w:rPr>
    </w:lvl>
  </w:abstractNum>
  <w:abstractNum w:abstractNumId="127" w15:restartNumberingAfterBreak="0">
    <w:nsid w:val="725611E7"/>
    <w:multiLevelType w:val="hybridMultilevel"/>
    <w:tmpl w:val="E5E2A35A"/>
    <w:lvl w:ilvl="0" w:tplc="5A248612">
      <w:start w:val="1"/>
      <w:numFmt w:val="decimal"/>
      <w:lvlText w:val="%1."/>
      <w:lvlJc w:val="left"/>
      <w:pPr>
        <w:ind w:left="962" w:hanging="35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E4EA7D3C">
      <w:numFmt w:val="bullet"/>
      <w:lvlText w:val="•"/>
      <w:lvlJc w:val="left"/>
      <w:pPr>
        <w:ind w:left="1936" w:hanging="355"/>
      </w:pPr>
      <w:rPr>
        <w:rFonts w:hint="default"/>
        <w:lang w:val="ru-RU" w:eastAsia="en-US" w:bidi="ar-SA"/>
      </w:rPr>
    </w:lvl>
    <w:lvl w:ilvl="2" w:tplc="E294EABC">
      <w:numFmt w:val="bullet"/>
      <w:lvlText w:val="•"/>
      <w:lvlJc w:val="left"/>
      <w:pPr>
        <w:ind w:left="2913" w:hanging="355"/>
      </w:pPr>
      <w:rPr>
        <w:rFonts w:hint="default"/>
        <w:lang w:val="ru-RU" w:eastAsia="en-US" w:bidi="ar-SA"/>
      </w:rPr>
    </w:lvl>
    <w:lvl w:ilvl="3" w:tplc="B200197C">
      <w:numFmt w:val="bullet"/>
      <w:lvlText w:val="•"/>
      <w:lvlJc w:val="left"/>
      <w:pPr>
        <w:ind w:left="3889" w:hanging="355"/>
      </w:pPr>
      <w:rPr>
        <w:rFonts w:hint="default"/>
        <w:lang w:val="ru-RU" w:eastAsia="en-US" w:bidi="ar-SA"/>
      </w:rPr>
    </w:lvl>
    <w:lvl w:ilvl="4" w:tplc="0756BB06">
      <w:numFmt w:val="bullet"/>
      <w:lvlText w:val="•"/>
      <w:lvlJc w:val="left"/>
      <w:pPr>
        <w:ind w:left="4866" w:hanging="355"/>
      </w:pPr>
      <w:rPr>
        <w:rFonts w:hint="default"/>
        <w:lang w:val="ru-RU" w:eastAsia="en-US" w:bidi="ar-SA"/>
      </w:rPr>
    </w:lvl>
    <w:lvl w:ilvl="5" w:tplc="625CD9EC">
      <w:numFmt w:val="bullet"/>
      <w:lvlText w:val="•"/>
      <w:lvlJc w:val="left"/>
      <w:pPr>
        <w:ind w:left="5843" w:hanging="355"/>
      </w:pPr>
      <w:rPr>
        <w:rFonts w:hint="default"/>
        <w:lang w:val="ru-RU" w:eastAsia="en-US" w:bidi="ar-SA"/>
      </w:rPr>
    </w:lvl>
    <w:lvl w:ilvl="6" w:tplc="E3385CA6">
      <w:numFmt w:val="bullet"/>
      <w:lvlText w:val="•"/>
      <w:lvlJc w:val="left"/>
      <w:pPr>
        <w:ind w:left="6819" w:hanging="355"/>
      </w:pPr>
      <w:rPr>
        <w:rFonts w:hint="default"/>
        <w:lang w:val="ru-RU" w:eastAsia="en-US" w:bidi="ar-SA"/>
      </w:rPr>
    </w:lvl>
    <w:lvl w:ilvl="7" w:tplc="E86E8AD4">
      <w:numFmt w:val="bullet"/>
      <w:lvlText w:val="•"/>
      <w:lvlJc w:val="left"/>
      <w:pPr>
        <w:ind w:left="7796" w:hanging="355"/>
      </w:pPr>
      <w:rPr>
        <w:rFonts w:hint="default"/>
        <w:lang w:val="ru-RU" w:eastAsia="en-US" w:bidi="ar-SA"/>
      </w:rPr>
    </w:lvl>
    <w:lvl w:ilvl="8" w:tplc="703AF15A">
      <w:numFmt w:val="bullet"/>
      <w:lvlText w:val="•"/>
      <w:lvlJc w:val="left"/>
      <w:pPr>
        <w:ind w:left="8773" w:hanging="355"/>
      </w:pPr>
      <w:rPr>
        <w:rFonts w:hint="default"/>
        <w:lang w:val="ru-RU" w:eastAsia="en-US" w:bidi="ar-SA"/>
      </w:rPr>
    </w:lvl>
  </w:abstractNum>
  <w:abstractNum w:abstractNumId="128" w15:restartNumberingAfterBreak="0">
    <w:nsid w:val="74BD43C5"/>
    <w:multiLevelType w:val="hybridMultilevel"/>
    <w:tmpl w:val="4008C1BC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9" w15:restartNumberingAfterBreak="0">
    <w:nsid w:val="7516102E"/>
    <w:multiLevelType w:val="hybridMultilevel"/>
    <w:tmpl w:val="B01CCC52"/>
    <w:lvl w:ilvl="0" w:tplc="1F66DCA0">
      <w:start w:val="1"/>
      <w:numFmt w:val="decimal"/>
      <w:lvlText w:val="%1."/>
      <w:lvlJc w:val="left"/>
      <w:pPr>
        <w:ind w:left="962" w:hanging="22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6FB6F0CA">
      <w:numFmt w:val="bullet"/>
      <w:lvlText w:val="•"/>
      <w:lvlJc w:val="left"/>
      <w:pPr>
        <w:ind w:left="1936" w:hanging="223"/>
      </w:pPr>
      <w:rPr>
        <w:rFonts w:hint="default"/>
        <w:lang w:val="ru-RU" w:eastAsia="en-US" w:bidi="ar-SA"/>
      </w:rPr>
    </w:lvl>
    <w:lvl w:ilvl="2" w:tplc="14BCD7BE">
      <w:numFmt w:val="bullet"/>
      <w:lvlText w:val="•"/>
      <w:lvlJc w:val="left"/>
      <w:pPr>
        <w:ind w:left="2913" w:hanging="223"/>
      </w:pPr>
      <w:rPr>
        <w:rFonts w:hint="default"/>
        <w:lang w:val="ru-RU" w:eastAsia="en-US" w:bidi="ar-SA"/>
      </w:rPr>
    </w:lvl>
    <w:lvl w:ilvl="3" w:tplc="3EB070C0">
      <w:numFmt w:val="bullet"/>
      <w:lvlText w:val="•"/>
      <w:lvlJc w:val="left"/>
      <w:pPr>
        <w:ind w:left="3889" w:hanging="223"/>
      </w:pPr>
      <w:rPr>
        <w:rFonts w:hint="default"/>
        <w:lang w:val="ru-RU" w:eastAsia="en-US" w:bidi="ar-SA"/>
      </w:rPr>
    </w:lvl>
    <w:lvl w:ilvl="4" w:tplc="F73A37C4">
      <w:numFmt w:val="bullet"/>
      <w:lvlText w:val="•"/>
      <w:lvlJc w:val="left"/>
      <w:pPr>
        <w:ind w:left="4866" w:hanging="223"/>
      </w:pPr>
      <w:rPr>
        <w:rFonts w:hint="default"/>
        <w:lang w:val="ru-RU" w:eastAsia="en-US" w:bidi="ar-SA"/>
      </w:rPr>
    </w:lvl>
    <w:lvl w:ilvl="5" w:tplc="B45825AC">
      <w:numFmt w:val="bullet"/>
      <w:lvlText w:val="•"/>
      <w:lvlJc w:val="left"/>
      <w:pPr>
        <w:ind w:left="5843" w:hanging="223"/>
      </w:pPr>
      <w:rPr>
        <w:rFonts w:hint="default"/>
        <w:lang w:val="ru-RU" w:eastAsia="en-US" w:bidi="ar-SA"/>
      </w:rPr>
    </w:lvl>
    <w:lvl w:ilvl="6" w:tplc="A9DE1FF0">
      <w:numFmt w:val="bullet"/>
      <w:lvlText w:val="•"/>
      <w:lvlJc w:val="left"/>
      <w:pPr>
        <w:ind w:left="6819" w:hanging="223"/>
      </w:pPr>
      <w:rPr>
        <w:rFonts w:hint="default"/>
        <w:lang w:val="ru-RU" w:eastAsia="en-US" w:bidi="ar-SA"/>
      </w:rPr>
    </w:lvl>
    <w:lvl w:ilvl="7" w:tplc="8E2220FA">
      <w:numFmt w:val="bullet"/>
      <w:lvlText w:val="•"/>
      <w:lvlJc w:val="left"/>
      <w:pPr>
        <w:ind w:left="7796" w:hanging="223"/>
      </w:pPr>
      <w:rPr>
        <w:rFonts w:hint="default"/>
        <w:lang w:val="ru-RU" w:eastAsia="en-US" w:bidi="ar-SA"/>
      </w:rPr>
    </w:lvl>
    <w:lvl w:ilvl="8" w:tplc="828E2A6C">
      <w:numFmt w:val="bullet"/>
      <w:lvlText w:val="•"/>
      <w:lvlJc w:val="left"/>
      <w:pPr>
        <w:ind w:left="8773" w:hanging="223"/>
      </w:pPr>
      <w:rPr>
        <w:rFonts w:hint="default"/>
        <w:lang w:val="ru-RU" w:eastAsia="en-US" w:bidi="ar-SA"/>
      </w:rPr>
    </w:lvl>
  </w:abstractNum>
  <w:abstractNum w:abstractNumId="130" w15:restartNumberingAfterBreak="0">
    <w:nsid w:val="75CA0BAE"/>
    <w:multiLevelType w:val="hybridMultilevel"/>
    <w:tmpl w:val="A99C31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67830C6"/>
    <w:multiLevelType w:val="hybridMultilevel"/>
    <w:tmpl w:val="A33CA7D0"/>
    <w:lvl w:ilvl="0" w:tplc="67385B00">
      <w:start w:val="18"/>
      <w:numFmt w:val="decimal"/>
      <w:lvlText w:val="%1)"/>
      <w:lvlJc w:val="left"/>
      <w:pPr>
        <w:ind w:left="107" w:hanging="41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8C2C1E42">
      <w:numFmt w:val="bullet"/>
      <w:lvlText w:val="•"/>
      <w:lvlJc w:val="left"/>
      <w:pPr>
        <w:ind w:left="717" w:hanging="418"/>
      </w:pPr>
      <w:rPr>
        <w:rFonts w:hint="default"/>
        <w:lang w:val="ru-RU" w:eastAsia="en-US" w:bidi="ar-SA"/>
      </w:rPr>
    </w:lvl>
    <w:lvl w:ilvl="2" w:tplc="2FA658C4">
      <w:numFmt w:val="bullet"/>
      <w:lvlText w:val="•"/>
      <w:lvlJc w:val="left"/>
      <w:pPr>
        <w:ind w:left="1335" w:hanging="418"/>
      </w:pPr>
      <w:rPr>
        <w:rFonts w:hint="default"/>
        <w:lang w:val="ru-RU" w:eastAsia="en-US" w:bidi="ar-SA"/>
      </w:rPr>
    </w:lvl>
    <w:lvl w:ilvl="3" w:tplc="C3ECA654">
      <w:numFmt w:val="bullet"/>
      <w:lvlText w:val="•"/>
      <w:lvlJc w:val="left"/>
      <w:pPr>
        <w:ind w:left="1953" w:hanging="418"/>
      </w:pPr>
      <w:rPr>
        <w:rFonts w:hint="default"/>
        <w:lang w:val="ru-RU" w:eastAsia="en-US" w:bidi="ar-SA"/>
      </w:rPr>
    </w:lvl>
    <w:lvl w:ilvl="4" w:tplc="8182D8A6">
      <w:numFmt w:val="bullet"/>
      <w:lvlText w:val="•"/>
      <w:lvlJc w:val="left"/>
      <w:pPr>
        <w:ind w:left="2570" w:hanging="418"/>
      </w:pPr>
      <w:rPr>
        <w:rFonts w:hint="default"/>
        <w:lang w:val="ru-RU" w:eastAsia="en-US" w:bidi="ar-SA"/>
      </w:rPr>
    </w:lvl>
    <w:lvl w:ilvl="5" w:tplc="1AFEFFDA">
      <w:numFmt w:val="bullet"/>
      <w:lvlText w:val="•"/>
      <w:lvlJc w:val="left"/>
      <w:pPr>
        <w:ind w:left="3188" w:hanging="418"/>
      </w:pPr>
      <w:rPr>
        <w:rFonts w:hint="default"/>
        <w:lang w:val="ru-RU" w:eastAsia="en-US" w:bidi="ar-SA"/>
      </w:rPr>
    </w:lvl>
    <w:lvl w:ilvl="6" w:tplc="083436D0">
      <w:numFmt w:val="bullet"/>
      <w:lvlText w:val="•"/>
      <w:lvlJc w:val="left"/>
      <w:pPr>
        <w:ind w:left="3806" w:hanging="418"/>
      </w:pPr>
      <w:rPr>
        <w:rFonts w:hint="default"/>
        <w:lang w:val="ru-RU" w:eastAsia="en-US" w:bidi="ar-SA"/>
      </w:rPr>
    </w:lvl>
    <w:lvl w:ilvl="7" w:tplc="155E127A">
      <w:numFmt w:val="bullet"/>
      <w:lvlText w:val="•"/>
      <w:lvlJc w:val="left"/>
      <w:pPr>
        <w:ind w:left="4423" w:hanging="418"/>
      </w:pPr>
      <w:rPr>
        <w:rFonts w:hint="default"/>
        <w:lang w:val="ru-RU" w:eastAsia="en-US" w:bidi="ar-SA"/>
      </w:rPr>
    </w:lvl>
    <w:lvl w:ilvl="8" w:tplc="3554592C">
      <w:numFmt w:val="bullet"/>
      <w:lvlText w:val="•"/>
      <w:lvlJc w:val="left"/>
      <w:pPr>
        <w:ind w:left="5041" w:hanging="418"/>
      </w:pPr>
      <w:rPr>
        <w:rFonts w:hint="default"/>
        <w:lang w:val="ru-RU" w:eastAsia="en-US" w:bidi="ar-SA"/>
      </w:rPr>
    </w:lvl>
  </w:abstractNum>
  <w:abstractNum w:abstractNumId="132" w15:restartNumberingAfterBreak="0">
    <w:nsid w:val="77AB3757"/>
    <w:multiLevelType w:val="hybridMultilevel"/>
    <w:tmpl w:val="7A766724"/>
    <w:lvl w:ilvl="0" w:tplc="5452500E">
      <w:start w:val="1"/>
      <w:numFmt w:val="decimal"/>
      <w:lvlText w:val="%1)"/>
      <w:lvlJc w:val="left"/>
      <w:pPr>
        <w:ind w:left="1914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EA42500">
      <w:numFmt w:val="bullet"/>
      <w:lvlText w:val="•"/>
      <w:lvlJc w:val="left"/>
      <w:pPr>
        <w:ind w:left="2800" w:hanging="233"/>
      </w:pPr>
      <w:rPr>
        <w:rFonts w:hint="default"/>
        <w:lang w:val="ru-RU" w:eastAsia="en-US" w:bidi="ar-SA"/>
      </w:rPr>
    </w:lvl>
    <w:lvl w:ilvl="2" w:tplc="F27C242C">
      <w:numFmt w:val="bullet"/>
      <w:lvlText w:val="•"/>
      <w:lvlJc w:val="left"/>
      <w:pPr>
        <w:ind w:left="3681" w:hanging="233"/>
      </w:pPr>
      <w:rPr>
        <w:rFonts w:hint="default"/>
        <w:lang w:val="ru-RU" w:eastAsia="en-US" w:bidi="ar-SA"/>
      </w:rPr>
    </w:lvl>
    <w:lvl w:ilvl="3" w:tplc="F43AD4D6">
      <w:numFmt w:val="bullet"/>
      <w:lvlText w:val="•"/>
      <w:lvlJc w:val="left"/>
      <w:pPr>
        <w:ind w:left="4561" w:hanging="233"/>
      </w:pPr>
      <w:rPr>
        <w:rFonts w:hint="default"/>
        <w:lang w:val="ru-RU" w:eastAsia="en-US" w:bidi="ar-SA"/>
      </w:rPr>
    </w:lvl>
    <w:lvl w:ilvl="4" w:tplc="A77CB0FE">
      <w:numFmt w:val="bullet"/>
      <w:lvlText w:val="•"/>
      <w:lvlJc w:val="left"/>
      <w:pPr>
        <w:ind w:left="5442" w:hanging="233"/>
      </w:pPr>
      <w:rPr>
        <w:rFonts w:hint="default"/>
        <w:lang w:val="ru-RU" w:eastAsia="en-US" w:bidi="ar-SA"/>
      </w:rPr>
    </w:lvl>
    <w:lvl w:ilvl="5" w:tplc="78A84BB0">
      <w:numFmt w:val="bullet"/>
      <w:lvlText w:val="•"/>
      <w:lvlJc w:val="left"/>
      <w:pPr>
        <w:ind w:left="6323" w:hanging="233"/>
      </w:pPr>
      <w:rPr>
        <w:rFonts w:hint="default"/>
        <w:lang w:val="ru-RU" w:eastAsia="en-US" w:bidi="ar-SA"/>
      </w:rPr>
    </w:lvl>
    <w:lvl w:ilvl="6" w:tplc="0B3C5BA2">
      <w:numFmt w:val="bullet"/>
      <w:lvlText w:val="•"/>
      <w:lvlJc w:val="left"/>
      <w:pPr>
        <w:ind w:left="7203" w:hanging="233"/>
      </w:pPr>
      <w:rPr>
        <w:rFonts w:hint="default"/>
        <w:lang w:val="ru-RU" w:eastAsia="en-US" w:bidi="ar-SA"/>
      </w:rPr>
    </w:lvl>
    <w:lvl w:ilvl="7" w:tplc="AFC6C8D6">
      <w:numFmt w:val="bullet"/>
      <w:lvlText w:val="•"/>
      <w:lvlJc w:val="left"/>
      <w:pPr>
        <w:ind w:left="8084" w:hanging="233"/>
      </w:pPr>
      <w:rPr>
        <w:rFonts w:hint="default"/>
        <w:lang w:val="ru-RU" w:eastAsia="en-US" w:bidi="ar-SA"/>
      </w:rPr>
    </w:lvl>
    <w:lvl w:ilvl="8" w:tplc="2C60D80C">
      <w:numFmt w:val="bullet"/>
      <w:lvlText w:val="•"/>
      <w:lvlJc w:val="left"/>
      <w:pPr>
        <w:ind w:left="8965" w:hanging="233"/>
      </w:pPr>
      <w:rPr>
        <w:rFonts w:hint="default"/>
        <w:lang w:val="ru-RU" w:eastAsia="en-US" w:bidi="ar-SA"/>
      </w:rPr>
    </w:lvl>
  </w:abstractNum>
  <w:abstractNum w:abstractNumId="133" w15:restartNumberingAfterBreak="0">
    <w:nsid w:val="77E30DD4"/>
    <w:multiLevelType w:val="hybridMultilevel"/>
    <w:tmpl w:val="6254BB58"/>
    <w:lvl w:ilvl="0" w:tplc="91CE1E2E">
      <w:start w:val="1"/>
      <w:numFmt w:val="decimal"/>
      <w:lvlText w:val="%1)"/>
      <w:lvlJc w:val="left"/>
      <w:pPr>
        <w:ind w:left="107" w:hanging="329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0C56A75A">
      <w:numFmt w:val="bullet"/>
      <w:lvlText w:val="•"/>
      <w:lvlJc w:val="left"/>
      <w:pPr>
        <w:ind w:left="797" w:hanging="329"/>
      </w:pPr>
      <w:rPr>
        <w:rFonts w:hint="default"/>
        <w:lang w:val="ru-RU" w:eastAsia="en-US" w:bidi="ar-SA"/>
      </w:rPr>
    </w:lvl>
    <w:lvl w:ilvl="2" w:tplc="A27019D2">
      <w:numFmt w:val="bullet"/>
      <w:lvlText w:val="•"/>
      <w:lvlJc w:val="left"/>
      <w:pPr>
        <w:ind w:left="1495" w:hanging="329"/>
      </w:pPr>
      <w:rPr>
        <w:rFonts w:hint="default"/>
        <w:lang w:val="ru-RU" w:eastAsia="en-US" w:bidi="ar-SA"/>
      </w:rPr>
    </w:lvl>
    <w:lvl w:ilvl="3" w:tplc="EDF8CD30">
      <w:numFmt w:val="bullet"/>
      <w:lvlText w:val="•"/>
      <w:lvlJc w:val="left"/>
      <w:pPr>
        <w:ind w:left="2193" w:hanging="329"/>
      </w:pPr>
      <w:rPr>
        <w:rFonts w:hint="default"/>
        <w:lang w:val="ru-RU" w:eastAsia="en-US" w:bidi="ar-SA"/>
      </w:rPr>
    </w:lvl>
    <w:lvl w:ilvl="4" w:tplc="6A8A9C88">
      <w:numFmt w:val="bullet"/>
      <w:lvlText w:val="•"/>
      <w:lvlJc w:val="left"/>
      <w:pPr>
        <w:ind w:left="2891" w:hanging="329"/>
      </w:pPr>
      <w:rPr>
        <w:rFonts w:hint="default"/>
        <w:lang w:val="ru-RU" w:eastAsia="en-US" w:bidi="ar-SA"/>
      </w:rPr>
    </w:lvl>
    <w:lvl w:ilvl="5" w:tplc="8952B7F4">
      <w:numFmt w:val="bullet"/>
      <w:lvlText w:val="•"/>
      <w:lvlJc w:val="left"/>
      <w:pPr>
        <w:ind w:left="3589" w:hanging="329"/>
      </w:pPr>
      <w:rPr>
        <w:rFonts w:hint="default"/>
        <w:lang w:val="ru-RU" w:eastAsia="en-US" w:bidi="ar-SA"/>
      </w:rPr>
    </w:lvl>
    <w:lvl w:ilvl="6" w:tplc="7D9AE760">
      <w:numFmt w:val="bullet"/>
      <w:lvlText w:val="•"/>
      <w:lvlJc w:val="left"/>
      <w:pPr>
        <w:ind w:left="4286" w:hanging="329"/>
      </w:pPr>
      <w:rPr>
        <w:rFonts w:hint="default"/>
        <w:lang w:val="ru-RU" w:eastAsia="en-US" w:bidi="ar-SA"/>
      </w:rPr>
    </w:lvl>
    <w:lvl w:ilvl="7" w:tplc="12A21EE6">
      <w:numFmt w:val="bullet"/>
      <w:lvlText w:val="•"/>
      <w:lvlJc w:val="left"/>
      <w:pPr>
        <w:ind w:left="4984" w:hanging="329"/>
      </w:pPr>
      <w:rPr>
        <w:rFonts w:hint="default"/>
        <w:lang w:val="ru-RU" w:eastAsia="en-US" w:bidi="ar-SA"/>
      </w:rPr>
    </w:lvl>
    <w:lvl w:ilvl="8" w:tplc="9F286536">
      <w:numFmt w:val="bullet"/>
      <w:lvlText w:val="•"/>
      <w:lvlJc w:val="left"/>
      <w:pPr>
        <w:ind w:left="5682" w:hanging="329"/>
      </w:pPr>
      <w:rPr>
        <w:rFonts w:hint="default"/>
        <w:lang w:val="ru-RU" w:eastAsia="en-US" w:bidi="ar-SA"/>
      </w:rPr>
    </w:lvl>
  </w:abstractNum>
  <w:abstractNum w:abstractNumId="134" w15:restartNumberingAfterBreak="0">
    <w:nsid w:val="781B6321"/>
    <w:multiLevelType w:val="hybridMultilevel"/>
    <w:tmpl w:val="7E90E35A"/>
    <w:lvl w:ilvl="0" w:tplc="7A521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21DF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9AF0948"/>
    <w:multiLevelType w:val="hybridMultilevel"/>
    <w:tmpl w:val="6E820D7E"/>
    <w:lvl w:ilvl="0" w:tplc="F67A536C">
      <w:start w:val="1"/>
      <w:numFmt w:val="decimal"/>
      <w:lvlText w:val="%1."/>
      <w:lvlJc w:val="left"/>
      <w:pPr>
        <w:ind w:left="962" w:hanging="279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B06C93E2">
      <w:numFmt w:val="bullet"/>
      <w:lvlText w:val="•"/>
      <w:lvlJc w:val="left"/>
      <w:pPr>
        <w:ind w:left="1936" w:hanging="279"/>
      </w:pPr>
      <w:rPr>
        <w:rFonts w:hint="default"/>
        <w:lang w:val="ru-RU" w:eastAsia="en-US" w:bidi="ar-SA"/>
      </w:rPr>
    </w:lvl>
    <w:lvl w:ilvl="2" w:tplc="E17E2AAA">
      <w:numFmt w:val="bullet"/>
      <w:lvlText w:val="•"/>
      <w:lvlJc w:val="left"/>
      <w:pPr>
        <w:ind w:left="2913" w:hanging="279"/>
      </w:pPr>
      <w:rPr>
        <w:rFonts w:hint="default"/>
        <w:lang w:val="ru-RU" w:eastAsia="en-US" w:bidi="ar-SA"/>
      </w:rPr>
    </w:lvl>
    <w:lvl w:ilvl="3" w:tplc="1666A460">
      <w:numFmt w:val="bullet"/>
      <w:lvlText w:val="•"/>
      <w:lvlJc w:val="left"/>
      <w:pPr>
        <w:ind w:left="3889" w:hanging="279"/>
      </w:pPr>
      <w:rPr>
        <w:rFonts w:hint="default"/>
        <w:lang w:val="ru-RU" w:eastAsia="en-US" w:bidi="ar-SA"/>
      </w:rPr>
    </w:lvl>
    <w:lvl w:ilvl="4" w:tplc="8CE80322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5" w:tplc="A766771C">
      <w:numFmt w:val="bullet"/>
      <w:lvlText w:val="•"/>
      <w:lvlJc w:val="left"/>
      <w:pPr>
        <w:ind w:left="5843" w:hanging="279"/>
      </w:pPr>
      <w:rPr>
        <w:rFonts w:hint="default"/>
        <w:lang w:val="ru-RU" w:eastAsia="en-US" w:bidi="ar-SA"/>
      </w:rPr>
    </w:lvl>
    <w:lvl w:ilvl="6" w:tplc="0392594A">
      <w:numFmt w:val="bullet"/>
      <w:lvlText w:val="•"/>
      <w:lvlJc w:val="left"/>
      <w:pPr>
        <w:ind w:left="6819" w:hanging="279"/>
      </w:pPr>
      <w:rPr>
        <w:rFonts w:hint="default"/>
        <w:lang w:val="ru-RU" w:eastAsia="en-US" w:bidi="ar-SA"/>
      </w:rPr>
    </w:lvl>
    <w:lvl w:ilvl="7" w:tplc="FA1EE3AC">
      <w:numFmt w:val="bullet"/>
      <w:lvlText w:val="•"/>
      <w:lvlJc w:val="left"/>
      <w:pPr>
        <w:ind w:left="7796" w:hanging="279"/>
      </w:pPr>
      <w:rPr>
        <w:rFonts w:hint="default"/>
        <w:lang w:val="ru-RU" w:eastAsia="en-US" w:bidi="ar-SA"/>
      </w:rPr>
    </w:lvl>
    <w:lvl w:ilvl="8" w:tplc="E9B4607C">
      <w:numFmt w:val="bullet"/>
      <w:lvlText w:val="•"/>
      <w:lvlJc w:val="left"/>
      <w:pPr>
        <w:ind w:left="8773" w:hanging="279"/>
      </w:pPr>
      <w:rPr>
        <w:rFonts w:hint="default"/>
        <w:lang w:val="ru-RU" w:eastAsia="en-US" w:bidi="ar-SA"/>
      </w:rPr>
    </w:lvl>
  </w:abstractNum>
  <w:abstractNum w:abstractNumId="136" w15:restartNumberingAfterBreak="0">
    <w:nsid w:val="7ABA10EB"/>
    <w:multiLevelType w:val="hybridMultilevel"/>
    <w:tmpl w:val="591E6854"/>
    <w:lvl w:ilvl="0" w:tplc="041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137" w15:restartNumberingAfterBreak="0">
    <w:nsid w:val="7B262D59"/>
    <w:multiLevelType w:val="hybridMultilevel"/>
    <w:tmpl w:val="661474D2"/>
    <w:lvl w:ilvl="0" w:tplc="0A84D3D4">
      <w:start w:val="1"/>
      <w:numFmt w:val="decimal"/>
      <w:lvlText w:val="%1."/>
      <w:lvlJc w:val="left"/>
      <w:pPr>
        <w:ind w:left="962" w:hanging="370"/>
      </w:pPr>
      <w:rPr>
        <w:rFonts w:ascii="Times New Roman" w:eastAsia="Microsoft Sans Serif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1" w:tplc="99C233C4">
      <w:numFmt w:val="bullet"/>
      <w:lvlText w:val="•"/>
      <w:lvlJc w:val="left"/>
      <w:pPr>
        <w:ind w:left="1936" w:hanging="370"/>
      </w:pPr>
      <w:rPr>
        <w:rFonts w:hint="default"/>
        <w:lang w:val="ru-RU" w:eastAsia="en-US" w:bidi="ar-SA"/>
      </w:rPr>
    </w:lvl>
    <w:lvl w:ilvl="2" w:tplc="6518CFFC">
      <w:numFmt w:val="bullet"/>
      <w:lvlText w:val="•"/>
      <w:lvlJc w:val="left"/>
      <w:pPr>
        <w:ind w:left="2913" w:hanging="370"/>
      </w:pPr>
      <w:rPr>
        <w:rFonts w:hint="default"/>
        <w:lang w:val="ru-RU" w:eastAsia="en-US" w:bidi="ar-SA"/>
      </w:rPr>
    </w:lvl>
    <w:lvl w:ilvl="3" w:tplc="A6523C30">
      <w:numFmt w:val="bullet"/>
      <w:lvlText w:val="•"/>
      <w:lvlJc w:val="left"/>
      <w:pPr>
        <w:ind w:left="3889" w:hanging="370"/>
      </w:pPr>
      <w:rPr>
        <w:rFonts w:hint="default"/>
        <w:lang w:val="ru-RU" w:eastAsia="en-US" w:bidi="ar-SA"/>
      </w:rPr>
    </w:lvl>
    <w:lvl w:ilvl="4" w:tplc="885A5C3C">
      <w:numFmt w:val="bullet"/>
      <w:lvlText w:val="•"/>
      <w:lvlJc w:val="left"/>
      <w:pPr>
        <w:ind w:left="4866" w:hanging="370"/>
      </w:pPr>
      <w:rPr>
        <w:rFonts w:hint="default"/>
        <w:lang w:val="ru-RU" w:eastAsia="en-US" w:bidi="ar-SA"/>
      </w:rPr>
    </w:lvl>
    <w:lvl w:ilvl="5" w:tplc="F5183072">
      <w:numFmt w:val="bullet"/>
      <w:lvlText w:val="•"/>
      <w:lvlJc w:val="left"/>
      <w:pPr>
        <w:ind w:left="5843" w:hanging="370"/>
      </w:pPr>
      <w:rPr>
        <w:rFonts w:hint="default"/>
        <w:lang w:val="ru-RU" w:eastAsia="en-US" w:bidi="ar-SA"/>
      </w:rPr>
    </w:lvl>
    <w:lvl w:ilvl="6" w:tplc="E868999C">
      <w:numFmt w:val="bullet"/>
      <w:lvlText w:val="•"/>
      <w:lvlJc w:val="left"/>
      <w:pPr>
        <w:ind w:left="6819" w:hanging="370"/>
      </w:pPr>
      <w:rPr>
        <w:rFonts w:hint="default"/>
        <w:lang w:val="ru-RU" w:eastAsia="en-US" w:bidi="ar-SA"/>
      </w:rPr>
    </w:lvl>
    <w:lvl w:ilvl="7" w:tplc="68086C1C">
      <w:numFmt w:val="bullet"/>
      <w:lvlText w:val="•"/>
      <w:lvlJc w:val="left"/>
      <w:pPr>
        <w:ind w:left="7796" w:hanging="370"/>
      </w:pPr>
      <w:rPr>
        <w:rFonts w:hint="default"/>
        <w:lang w:val="ru-RU" w:eastAsia="en-US" w:bidi="ar-SA"/>
      </w:rPr>
    </w:lvl>
    <w:lvl w:ilvl="8" w:tplc="FEE66A26">
      <w:numFmt w:val="bullet"/>
      <w:lvlText w:val="•"/>
      <w:lvlJc w:val="left"/>
      <w:pPr>
        <w:ind w:left="8773" w:hanging="370"/>
      </w:pPr>
      <w:rPr>
        <w:rFonts w:hint="default"/>
        <w:lang w:val="ru-RU" w:eastAsia="en-US" w:bidi="ar-SA"/>
      </w:rPr>
    </w:lvl>
  </w:abstractNum>
  <w:abstractNum w:abstractNumId="138" w15:restartNumberingAfterBreak="0">
    <w:nsid w:val="7DC53EA3"/>
    <w:multiLevelType w:val="hybridMultilevel"/>
    <w:tmpl w:val="82E2B7C6"/>
    <w:lvl w:ilvl="0" w:tplc="CE0E6424">
      <w:start w:val="1"/>
      <w:numFmt w:val="decimal"/>
      <w:lvlText w:val="%1."/>
      <w:lvlJc w:val="left"/>
      <w:pPr>
        <w:ind w:left="962" w:hanging="235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136C7A8A">
      <w:numFmt w:val="bullet"/>
      <w:lvlText w:val="•"/>
      <w:lvlJc w:val="left"/>
      <w:pPr>
        <w:ind w:left="1936" w:hanging="235"/>
      </w:pPr>
      <w:rPr>
        <w:rFonts w:hint="default"/>
        <w:lang w:val="ru-RU" w:eastAsia="en-US" w:bidi="ar-SA"/>
      </w:rPr>
    </w:lvl>
    <w:lvl w:ilvl="2" w:tplc="6A7EC238">
      <w:numFmt w:val="bullet"/>
      <w:lvlText w:val="•"/>
      <w:lvlJc w:val="left"/>
      <w:pPr>
        <w:ind w:left="2913" w:hanging="235"/>
      </w:pPr>
      <w:rPr>
        <w:rFonts w:hint="default"/>
        <w:lang w:val="ru-RU" w:eastAsia="en-US" w:bidi="ar-SA"/>
      </w:rPr>
    </w:lvl>
    <w:lvl w:ilvl="3" w:tplc="76120052">
      <w:numFmt w:val="bullet"/>
      <w:lvlText w:val="•"/>
      <w:lvlJc w:val="left"/>
      <w:pPr>
        <w:ind w:left="3889" w:hanging="235"/>
      </w:pPr>
      <w:rPr>
        <w:rFonts w:hint="default"/>
        <w:lang w:val="ru-RU" w:eastAsia="en-US" w:bidi="ar-SA"/>
      </w:rPr>
    </w:lvl>
    <w:lvl w:ilvl="4" w:tplc="BB8ED5F4">
      <w:numFmt w:val="bullet"/>
      <w:lvlText w:val="•"/>
      <w:lvlJc w:val="left"/>
      <w:pPr>
        <w:ind w:left="4866" w:hanging="235"/>
      </w:pPr>
      <w:rPr>
        <w:rFonts w:hint="default"/>
        <w:lang w:val="ru-RU" w:eastAsia="en-US" w:bidi="ar-SA"/>
      </w:rPr>
    </w:lvl>
    <w:lvl w:ilvl="5" w:tplc="79B8EEF6">
      <w:numFmt w:val="bullet"/>
      <w:lvlText w:val="•"/>
      <w:lvlJc w:val="left"/>
      <w:pPr>
        <w:ind w:left="5843" w:hanging="235"/>
      </w:pPr>
      <w:rPr>
        <w:rFonts w:hint="default"/>
        <w:lang w:val="ru-RU" w:eastAsia="en-US" w:bidi="ar-SA"/>
      </w:rPr>
    </w:lvl>
    <w:lvl w:ilvl="6" w:tplc="0768746E">
      <w:numFmt w:val="bullet"/>
      <w:lvlText w:val="•"/>
      <w:lvlJc w:val="left"/>
      <w:pPr>
        <w:ind w:left="6819" w:hanging="235"/>
      </w:pPr>
      <w:rPr>
        <w:rFonts w:hint="default"/>
        <w:lang w:val="ru-RU" w:eastAsia="en-US" w:bidi="ar-SA"/>
      </w:rPr>
    </w:lvl>
    <w:lvl w:ilvl="7" w:tplc="250496A8">
      <w:numFmt w:val="bullet"/>
      <w:lvlText w:val="•"/>
      <w:lvlJc w:val="left"/>
      <w:pPr>
        <w:ind w:left="7796" w:hanging="235"/>
      </w:pPr>
      <w:rPr>
        <w:rFonts w:hint="default"/>
        <w:lang w:val="ru-RU" w:eastAsia="en-US" w:bidi="ar-SA"/>
      </w:rPr>
    </w:lvl>
    <w:lvl w:ilvl="8" w:tplc="4BF0A708">
      <w:numFmt w:val="bullet"/>
      <w:lvlText w:val="•"/>
      <w:lvlJc w:val="left"/>
      <w:pPr>
        <w:ind w:left="8773" w:hanging="235"/>
      </w:pPr>
      <w:rPr>
        <w:rFonts w:hint="default"/>
        <w:lang w:val="ru-RU" w:eastAsia="en-US" w:bidi="ar-SA"/>
      </w:rPr>
    </w:lvl>
  </w:abstractNum>
  <w:abstractNum w:abstractNumId="139" w15:restartNumberingAfterBreak="0">
    <w:nsid w:val="7F6B7A1F"/>
    <w:multiLevelType w:val="hybridMultilevel"/>
    <w:tmpl w:val="B7D27A66"/>
    <w:lvl w:ilvl="0" w:tplc="0F882674">
      <w:start w:val="1"/>
      <w:numFmt w:val="decimal"/>
      <w:lvlText w:val="%1)"/>
      <w:lvlJc w:val="left"/>
      <w:pPr>
        <w:ind w:left="107" w:hanging="24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ru-RU" w:eastAsia="en-US" w:bidi="ar-SA"/>
      </w:rPr>
    </w:lvl>
    <w:lvl w:ilvl="1" w:tplc="7A62864C">
      <w:numFmt w:val="bullet"/>
      <w:lvlText w:val="•"/>
      <w:lvlJc w:val="left"/>
      <w:pPr>
        <w:ind w:left="716" w:hanging="243"/>
      </w:pPr>
      <w:rPr>
        <w:rFonts w:hint="default"/>
        <w:lang w:val="ru-RU" w:eastAsia="en-US" w:bidi="ar-SA"/>
      </w:rPr>
    </w:lvl>
    <w:lvl w:ilvl="2" w:tplc="760ABE84">
      <w:numFmt w:val="bullet"/>
      <w:lvlText w:val="•"/>
      <w:lvlJc w:val="left"/>
      <w:pPr>
        <w:ind w:left="1332" w:hanging="243"/>
      </w:pPr>
      <w:rPr>
        <w:rFonts w:hint="default"/>
        <w:lang w:val="ru-RU" w:eastAsia="en-US" w:bidi="ar-SA"/>
      </w:rPr>
    </w:lvl>
    <w:lvl w:ilvl="3" w:tplc="80940B16">
      <w:numFmt w:val="bullet"/>
      <w:lvlText w:val="•"/>
      <w:lvlJc w:val="left"/>
      <w:pPr>
        <w:ind w:left="1948" w:hanging="243"/>
      </w:pPr>
      <w:rPr>
        <w:rFonts w:hint="default"/>
        <w:lang w:val="ru-RU" w:eastAsia="en-US" w:bidi="ar-SA"/>
      </w:rPr>
    </w:lvl>
    <w:lvl w:ilvl="4" w:tplc="CB367BE0">
      <w:numFmt w:val="bullet"/>
      <w:lvlText w:val="•"/>
      <w:lvlJc w:val="left"/>
      <w:pPr>
        <w:ind w:left="2564" w:hanging="243"/>
      </w:pPr>
      <w:rPr>
        <w:rFonts w:hint="default"/>
        <w:lang w:val="ru-RU" w:eastAsia="en-US" w:bidi="ar-SA"/>
      </w:rPr>
    </w:lvl>
    <w:lvl w:ilvl="5" w:tplc="D40A4392">
      <w:numFmt w:val="bullet"/>
      <w:lvlText w:val="•"/>
      <w:lvlJc w:val="left"/>
      <w:pPr>
        <w:ind w:left="3181" w:hanging="243"/>
      </w:pPr>
      <w:rPr>
        <w:rFonts w:hint="default"/>
        <w:lang w:val="ru-RU" w:eastAsia="en-US" w:bidi="ar-SA"/>
      </w:rPr>
    </w:lvl>
    <w:lvl w:ilvl="6" w:tplc="8A508E36">
      <w:numFmt w:val="bullet"/>
      <w:lvlText w:val="•"/>
      <w:lvlJc w:val="left"/>
      <w:pPr>
        <w:ind w:left="3797" w:hanging="243"/>
      </w:pPr>
      <w:rPr>
        <w:rFonts w:hint="default"/>
        <w:lang w:val="ru-RU" w:eastAsia="en-US" w:bidi="ar-SA"/>
      </w:rPr>
    </w:lvl>
    <w:lvl w:ilvl="7" w:tplc="57F84A34">
      <w:numFmt w:val="bullet"/>
      <w:lvlText w:val="•"/>
      <w:lvlJc w:val="left"/>
      <w:pPr>
        <w:ind w:left="4413" w:hanging="243"/>
      </w:pPr>
      <w:rPr>
        <w:rFonts w:hint="default"/>
        <w:lang w:val="ru-RU" w:eastAsia="en-US" w:bidi="ar-SA"/>
      </w:rPr>
    </w:lvl>
    <w:lvl w:ilvl="8" w:tplc="280CDC72">
      <w:numFmt w:val="bullet"/>
      <w:lvlText w:val="•"/>
      <w:lvlJc w:val="left"/>
      <w:pPr>
        <w:ind w:left="5029" w:hanging="243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79"/>
  </w:num>
  <w:num w:numId="3">
    <w:abstractNumId w:val="137"/>
  </w:num>
  <w:num w:numId="4">
    <w:abstractNumId w:val="76"/>
  </w:num>
  <w:num w:numId="5">
    <w:abstractNumId w:val="113"/>
  </w:num>
  <w:num w:numId="6">
    <w:abstractNumId w:val="90"/>
  </w:num>
  <w:num w:numId="7">
    <w:abstractNumId w:val="138"/>
  </w:num>
  <w:num w:numId="8">
    <w:abstractNumId w:val="68"/>
  </w:num>
  <w:num w:numId="9">
    <w:abstractNumId w:val="126"/>
  </w:num>
  <w:num w:numId="10">
    <w:abstractNumId w:val="93"/>
  </w:num>
  <w:num w:numId="11">
    <w:abstractNumId w:val="19"/>
  </w:num>
  <w:num w:numId="12">
    <w:abstractNumId w:val="121"/>
  </w:num>
  <w:num w:numId="13">
    <w:abstractNumId w:val="75"/>
  </w:num>
  <w:num w:numId="14">
    <w:abstractNumId w:val="132"/>
  </w:num>
  <w:num w:numId="15">
    <w:abstractNumId w:val="125"/>
  </w:num>
  <w:num w:numId="16">
    <w:abstractNumId w:val="139"/>
  </w:num>
  <w:num w:numId="17">
    <w:abstractNumId w:val="77"/>
  </w:num>
  <w:num w:numId="18">
    <w:abstractNumId w:val="69"/>
  </w:num>
  <w:num w:numId="19">
    <w:abstractNumId w:val="55"/>
  </w:num>
  <w:num w:numId="20">
    <w:abstractNumId w:val="40"/>
  </w:num>
  <w:num w:numId="21">
    <w:abstractNumId w:val="91"/>
  </w:num>
  <w:num w:numId="22">
    <w:abstractNumId w:val="71"/>
  </w:num>
  <w:num w:numId="23">
    <w:abstractNumId w:val="88"/>
  </w:num>
  <w:num w:numId="24">
    <w:abstractNumId w:val="122"/>
  </w:num>
  <w:num w:numId="25">
    <w:abstractNumId w:val="131"/>
  </w:num>
  <w:num w:numId="26">
    <w:abstractNumId w:val="64"/>
  </w:num>
  <w:num w:numId="27">
    <w:abstractNumId w:val="34"/>
  </w:num>
  <w:num w:numId="28">
    <w:abstractNumId w:val="1"/>
  </w:num>
  <w:num w:numId="29">
    <w:abstractNumId w:val="118"/>
  </w:num>
  <w:num w:numId="30">
    <w:abstractNumId w:val="47"/>
  </w:num>
  <w:num w:numId="31">
    <w:abstractNumId w:val="105"/>
  </w:num>
  <w:num w:numId="32">
    <w:abstractNumId w:val="50"/>
  </w:num>
  <w:num w:numId="33">
    <w:abstractNumId w:val="24"/>
  </w:num>
  <w:num w:numId="34">
    <w:abstractNumId w:val="30"/>
  </w:num>
  <w:num w:numId="35">
    <w:abstractNumId w:val="13"/>
  </w:num>
  <w:num w:numId="36">
    <w:abstractNumId w:val="41"/>
  </w:num>
  <w:num w:numId="37">
    <w:abstractNumId w:val="82"/>
  </w:num>
  <w:num w:numId="38">
    <w:abstractNumId w:val="81"/>
  </w:num>
  <w:num w:numId="39">
    <w:abstractNumId w:val="4"/>
  </w:num>
  <w:num w:numId="40">
    <w:abstractNumId w:val="32"/>
  </w:num>
  <w:num w:numId="41">
    <w:abstractNumId w:val="74"/>
  </w:num>
  <w:num w:numId="42">
    <w:abstractNumId w:val="116"/>
  </w:num>
  <w:num w:numId="43">
    <w:abstractNumId w:val="133"/>
  </w:num>
  <w:num w:numId="44">
    <w:abstractNumId w:val="54"/>
  </w:num>
  <w:num w:numId="45">
    <w:abstractNumId w:val="124"/>
  </w:num>
  <w:num w:numId="46">
    <w:abstractNumId w:val="15"/>
  </w:num>
  <w:num w:numId="47">
    <w:abstractNumId w:val="46"/>
  </w:num>
  <w:num w:numId="48">
    <w:abstractNumId w:val="25"/>
  </w:num>
  <w:num w:numId="49">
    <w:abstractNumId w:val="35"/>
  </w:num>
  <w:num w:numId="50">
    <w:abstractNumId w:val="123"/>
  </w:num>
  <w:num w:numId="51">
    <w:abstractNumId w:val="9"/>
  </w:num>
  <w:num w:numId="52">
    <w:abstractNumId w:val="106"/>
  </w:num>
  <w:num w:numId="53">
    <w:abstractNumId w:val="115"/>
  </w:num>
  <w:num w:numId="54">
    <w:abstractNumId w:val="27"/>
  </w:num>
  <w:num w:numId="55">
    <w:abstractNumId w:val="96"/>
  </w:num>
  <w:num w:numId="56">
    <w:abstractNumId w:val="14"/>
  </w:num>
  <w:num w:numId="57">
    <w:abstractNumId w:val="70"/>
  </w:num>
  <w:num w:numId="58">
    <w:abstractNumId w:val="0"/>
  </w:num>
  <w:num w:numId="59">
    <w:abstractNumId w:val="52"/>
  </w:num>
  <w:num w:numId="60">
    <w:abstractNumId w:val="44"/>
  </w:num>
  <w:num w:numId="61">
    <w:abstractNumId w:val="127"/>
  </w:num>
  <w:num w:numId="62">
    <w:abstractNumId w:val="86"/>
  </w:num>
  <w:num w:numId="63">
    <w:abstractNumId w:val="129"/>
  </w:num>
  <w:num w:numId="64">
    <w:abstractNumId w:val="112"/>
  </w:num>
  <w:num w:numId="65">
    <w:abstractNumId w:val="3"/>
  </w:num>
  <w:num w:numId="66">
    <w:abstractNumId w:val="18"/>
  </w:num>
  <w:num w:numId="67">
    <w:abstractNumId w:val="20"/>
  </w:num>
  <w:num w:numId="68">
    <w:abstractNumId w:val="10"/>
  </w:num>
  <w:num w:numId="69">
    <w:abstractNumId w:val="85"/>
  </w:num>
  <w:num w:numId="70">
    <w:abstractNumId w:val="26"/>
  </w:num>
  <w:num w:numId="71">
    <w:abstractNumId w:val="28"/>
  </w:num>
  <w:num w:numId="72">
    <w:abstractNumId w:val="36"/>
  </w:num>
  <w:num w:numId="73">
    <w:abstractNumId w:val="23"/>
  </w:num>
  <w:num w:numId="74">
    <w:abstractNumId w:val="56"/>
  </w:num>
  <w:num w:numId="75">
    <w:abstractNumId w:val="104"/>
  </w:num>
  <w:num w:numId="76">
    <w:abstractNumId w:val="31"/>
  </w:num>
  <w:num w:numId="77">
    <w:abstractNumId w:val="99"/>
  </w:num>
  <w:num w:numId="78">
    <w:abstractNumId w:val="61"/>
  </w:num>
  <w:num w:numId="79">
    <w:abstractNumId w:val="108"/>
  </w:num>
  <w:num w:numId="80">
    <w:abstractNumId w:val="65"/>
  </w:num>
  <w:num w:numId="81">
    <w:abstractNumId w:val="72"/>
  </w:num>
  <w:num w:numId="82">
    <w:abstractNumId w:val="63"/>
  </w:num>
  <w:num w:numId="83">
    <w:abstractNumId w:val="102"/>
  </w:num>
  <w:num w:numId="84">
    <w:abstractNumId w:val="62"/>
  </w:num>
  <w:num w:numId="85">
    <w:abstractNumId w:val="117"/>
  </w:num>
  <w:num w:numId="86">
    <w:abstractNumId w:val="17"/>
  </w:num>
  <w:num w:numId="87">
    <w:abstractNumId w:val="42"/>
  </w:num>
  <w:num w:numId="88">
    <w:abstractNumId w:val="73"/>
  </w:num>
  <w:num w:numId="89">
    <w:abstractNumId w:val="51"/>
  </w:num>
  <w:num w:numId="90">
    <w:abstractNumId w:val="6"/>
  </w:num>
  <w:num w:numId="91">
    <w:abstractNumId w:val="87"/>
  </w:num>
  <w:num w:numId="92">
    <w:abstractNumId w:val="100"/>
  </w:num>
  <w:num w:numId="93">
    <w:abstractNumId w:val="92"/>
  </w:num>
  <w:num w:numId="94">
    <w:abstractNumId w:val="49"/>
  </w:num>
  <w:num w:numId="95">
    <w:abstractNumId w:val="60"/>
  </w:num>
  <w:num w:numId="96">
    <w:abstractNumId w:val="78"/>
  </w:num>
  <w:num w:numId="97">
    <w:abstractNumId w:val="101"/>
  </w:num>
  <w:num w:numId="98">
    <w:abstractNumId w:val="8"/>
  </w:num>
  <w:num w:numId="99">
    <w:abstractNumId w:val="135"/>
  </w:num>
  <w:num w:numId="100">
    <w:abstractNumId w:val="119"/>
  </w:num>
  <w:num w:numId="101">
    <w:abstractNumId w:val="33"/>
  </w:num>
  <w:num w:numId="102">
    <w:abstractNumId w:val="53"/>
  </w:num>
  <w:num w:numId="103">
    <w:abstractNumId w:val="21"/>
  </w:num>
  <w:num w:numId="104">
    <w:abstractNumId w:val="80"/>
  </w:num>
  <w:num w:numId="105">
    <w:abstractNumId w:val="57"/>
  </w:num>
  <w:num w:numId="106">
    <w:abstractNumId w:val="38"/>
  </w:num>
  <w:num w:numId="107">
    <w:abstractNumId w:val="12"/>
  </w:num>
  <w:num w:numId="108">
    <w:abstractNumId w:val="48"/>
  </w:num>
  <w:num w:numId="109">
    <w:abstractNumId w:val="84"/>
  </w:num>
  <w:num w:numId="110">
    <w:abstractNumId w:val="110"/>
  </w:num>
  <w:num w:numId="111">
    <w:abstractNumId w:val="66"/>
  </w:num>
  <w:num w:numId="112">
    <w:abstractNumId w:val="136"/>
  </w:num>
  <w:num w:numId="113">
    <w:abstractNumId w:val="58"/>
  </w:num>
  <w:num w:numId="114">
    <w:abstractNumId w:val="128"/>
  </w:num>
  <w:num w:numId="115">
    <w:abstractNumId w:val="5"/>
  </w:num>
  <w:num w:numId="116">
    <w:abstractNumId w:val="130"/>
  </w:num>
  <w:num w:numId="117">
    <w:abstractNumId w:val="111"/>
  </w:num>
  <w:num w:numId="118">
    <w:abstractNumId w:val="37"/>
  </w:num>
  <w:num w:numId="119">
    <w:abstractNumId w:val="114"/>
  </w:num>
  <w:num w:numId="120">
    <w:abstractNumId w:val="43"/>
  </w:num>
  <w:num w:numId="121">
    <w:abstractNumId w:val="94"/>
  </w:num>
  <w:num w:numId="122">
    <w:abstractNumId w:val="7"/>
  </w:num>
  <w:num w:numId="123">
    <w:abstractNumId w:val="16"/>
  </w:num>
  <w:num w:numId="124">
    <w:abstractNumId w:val="103"/>
  </w:num>
  <w:num w:numId="125">
    <w:abstractNumId w:val="120"/>
  </w:num>
  <w:num w:numId="126">
    <w:abstractNumId w:val="97"/>
  </w:num>
  <w:num w:numId="127">
    <w:abstractNumId w:val="39"/>
  </w:num>
  <w:num w:numId="128">
    <w:abstractNumId w:val="2"/>
  </w:num>
  <w:num w:numId="129">
    <w:abstractNumId w:val="107"/>
  </w:num>
  <w:num w:numId="130">
    <w:abstractNumId w:val="29"/>
  </w:num>
  <w:num w:numId="131">
    <w:abstractNumId w:val="45"/>
  </w:num>
  <w:num w:numId="132">
    <w:abstractNumId w:val="134"/>
  </w:num>
  <w:num w:numId="133">
    <w:abstractNumId w:val="89"/>
  </w:num>
  <w:num w:numId="134">
    <w:abstractNumId w:val="98"/>
  </w:num>
  <w:num w:numId="135">
    <w:abstractNumId w:val="11"/>
  </w:num>
  <w:num w:numId="136">
    <w:abstractNumId w:val="67"/>
  </w:num>
  <w:num w:numId="137">
    <w:abstractNumId w:val="22"/>
  </w:num>
  <w:num w:numId="138">
    <w:abstractNumId w:val="83"/>
  </w:num>
  <w:num w:numId="139">
    <w:abstractNumId w:val="95"/>
  </w:num>
  <w:num w:numId="140">
    <w:abstractNumId w:val="10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2"/>
    <w:rsid w:val="000A3772"/>
    <w:rsid w:val="00194FE0"/>
    <w:rsid w:val="001C25EA"/>
    <w:rsid w:val="001E103D"/>
    <w:rsid w:val="0023696C"/>
    <w:rsid w:val="0026374A"/>
    <w:rsid w:val="002874F7"/>
    <w:rsid w:val="002C4611"/>
    <w:rsid w:val="0031132D"/>
    <w:rsid w:val="00376C3A"/>
    <w:rsid w:val="003A622F"/>
    <w:rsid w:val="0043673E"/>
    <w:rsid w:val="00452CD3"/>
    <w:rsid w:val="00460735"/>
    <w:rsid w:val="0048465A"/>
    <w:rsid w:val="00496617"/>
    <w:rsid w:val="004C6721"/>
    <w:rsid w:val="00593C0B"/>
    <w:rsid w:val="005C64C9"/>
    <w:rsid w:val="005D3353"/>
    <w:rsid w:val="006C4488"/>
    <w:rsid w:val="007453C3"/>
    <w:rsid w:val="0078196E"/>
    <w:rsid w:val="00786500"/>
    <w:rsid w:val="007C0DC8"/>
    <w:rsid w:val="007D5134"/>
    <w:rsid w:val="007E1B4A"/>
    <w:rsid w:val="007E2C91"/>
    <w:rsid w:val="00833043"/>
    <w:rsid w:val="00897FC6"/>
    <w:rsid w:val="008C68C5"/>
    <w:rsid w:val="008D2B47"/>
    <w:rsid w:val="008F618B"/>
    <w:rsid w:val="00905F4B"/>
    <w:rsid w:val="0092058C"/>
    <w:rsid w:val="009A3638"/>
    <w:rsid w:val="009A5B22"/>
    <w:rsid w:val="009C19A6"/>
    <w:rsid w:val="009C51A2"/>
    <w:rsid w:val="009F2E16"/>
    <w:rsid w:val="00A514F4"/>
    <w:rsid w:val="00B46389"/>
    <w:rsid w:val="00B82B55"/>
    <w:rsid w:val="00CB157C"/>
    <w:rsid w:val="00D56F4D"/>
    <w:rsid w:val="00E47D3E"/>
    <w:rsid w:val="00E67806"/>
    <w:rsid w:val="00E87E3D"/>
    <w:rsid w:val="00E95779"/>
    <w:rsid w:val="00EB50E0"/>
    <w:rsid w:val="00F21252"/>
    <w:rsid w:val="00F22A7D"/>
    <w:rsid w:val="00F84FB0"/>
    <w:rsid w:val="00F86E1D"/>
    <w:rsid w:val="00F92512"/>
    <w:rsid w:val="00F97203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CE750A"/>
  <w15:docId w15:val="{44928F20-9365-4A82-A9CC-AC1BACA5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"/>
      <w:ind w:left="3139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2" w:firstLine="719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4"/>
      <w:ind w:left="2411" w:right="1858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96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rmal (Web)"/>
    <w:aliases w:val="Знак Знак1"/>
    <w:basedOn w:val="a"/>
    <w:uiPriority w:val="99"/>
    <w:rsid w:val="009A36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68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68C5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8C68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8C5"/>
    <w:rPr>
      <w:rFonts w:ascii="Microsoft Sans Serif" w:eastAsia="Microsoft Sans Serif" w:hAnsi="Microsoft Sans Serif" w:cs="Microsoft Sans Seri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C68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68C5"/>
    <w:rPr>
      <w:rFonts w:ascii="Segoe UI" w:eastAsia="Microsoft Sans Serif" w:hAnsi="Segoe UI" w:cs="Segoe UI"/>
      <w:sz w:val="18"/>
      <w:szCs w:val="18"/>
      <w:lang w:val="ru-RU"/>
    </w:rPr>
  </w:style>
  <w:style w:type="table" w:styleId="ad">
    <w:name w:val="Table Grid"/>
    <w:basedOn w:val="a1"/>
    <w:uiPriority w:val="39"/>
    <w:rsid w:val="009C5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E79DE-1E97-4F23-8BEA-0D70B748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158</Pages>
  <Words>56575</Words>
  <Characters>322479</Characters>
  <Application>Microsoft Office Word</Application>
  <DocSecurity>0</DocSecurity>
  <Lines>2687</Lines>
  <Paragraphs>756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Илюхина</dc:creator>
  <cp:lastModifiedBy>RePack by Diakov</cp:lastModifiedBy>
  <cp:revision>6</cp:revision>
  <cp:lastPrinted>2026-02-10T09:12:00Z</cp:lastPrinted>
  <dcterms:created xsi:type="dcterms:W3CDTF">2023-11-14T08:45:00Z</dcterms:created>
  <dcterms:modified xsi:type="dcterms:W3CDTF">2026-02-10T09:26:00Z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2023-11-14T00:00:00Z</vt:filetime>
  </property>
</Properties>
</file>