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D62" w:rsidRPr="00C81CB6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C81CB6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>РЕЖИМ ЗАНЯТИЙ</w:t>
      </w:r>
    </w:p>
    <w:p w:rsidR="002A1D62" w:rsidRPr="006F6523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на 2026-2027 учебный год</w:t>
      </w:r>
    </w:p>
    <w:p w:rsidR="002A1D62" w:rsidRPr="00236783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</w:pP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Группа №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1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Ромашка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»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2A1D62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15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лет-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30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мин.)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 w:rsidR="00F93B7F"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2A1D62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p w:rsidR="002A1D62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 w:rsidRPr="006F652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lastRenderedPageBreak/>
        <w:t>РЕЖИМ ЗАНЯТИЙ</w:t>
      </w:r>
    </w:p>
    <w:p w:rsidR="002A1D62" w:rsidRPr="006F6523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на 2026-2027 учебный год</w:t>
      </w:r>
    </w:p>
    <w:p w:rsidR="002A1D62" w:rsidRPr="00236783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</w:pP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Группа №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2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Теремок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»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2A1D62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15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4,5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–10/11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20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мин.)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p w:rsidR="002A1D62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 w:rsidRPr="006F652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lastRenderedPageBreak/>
        <w:t>РЕЖИМ ЗАНЯТИЙ</w:t>
      </w:r>
    </w:p>
    <w:p w:rsidR="002A1D62" w:rsidRPr="006F6523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на 2026-2027 учебный год</w:t>
      </w:r>
    </w:p>
    <w:p w:rsidR="002A1D62" w:rsidRPr="00236783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</w:pP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Группа №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3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Солнышко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»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2A1D62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15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2,5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3,5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–10/11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15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мин.)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p w:rsidR="006F6523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 w:rsidRPr="006F652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lastRenderedPageBreak/>
        <w:t>РЕЖИМ ЗАНЯТИЙ</w:t>
      </w:r>
    </w:p>
    <w:p w:rsidR="006F6523" w:rsidRPr="006F6523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на 202</w:t>
      </w:r>
      <w:r w:rsidR="00E002E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-202</w:t>
      </w:r>
      <w:r w:rsidR="00E002E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 xml:space="preserve"> учебный год</w:t>
      </w:r>
    </w:p>
    <w:p w:rsidR="006F6523" w:rsidRPr="00333A79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236783" w:rsidRPr="00333A79" w:rsidRDefault="0021460E" w:rsidP="00333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  <w:lang w:eastAsia="ru-RU"/>
        </w:rPr>
      </w:pPr>
      <w:r w:rsidRPr="00333A79"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  <w:lang w:eastAsia="ru-RU"/>
        </w:rPr>
        <w:t>Группа №</w:t>
      </w:r>
      <w:r w:rsidR="00E002E3"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  <w:lang w:eastAsia="ru-RU"/>
        </w:rPr>
        <w:t>4</w:t>
      </w:r>
      <w:r w:rsidRPr="00333A79"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  <w:lang w:eastAsia="ru-RU"/>
        </w:rPr>
        <w:t xml:space="preserve"> «</w:t>
      </w:r>
      <w:r w:rsidR="00E002E3"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  <w:lang w:eastAsia="ru-RU"/>
        </w:rPr>
        <w:t>Бабочка</w:t>
      </w:r>
      <w:r w:rsidRPr="00333A79"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  <w:lang w:eastAsia="ru-RU"/>
        </w:rPr>
        <w:t>»</w:t>
      </w:r>
    </w:p>
    <w:p w:rsidR="00236783" w:rsidRPr="00333A79" w:rsidRDefault="00236783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21460E" w:rsidRPr="00333A79" w:rsidRDefault="0021460E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Режим работы: с </w:t>
      </w:r>
      <w:r w:rsidR="00236783"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21460E" w:rsidRPr="00333A79" w:rsidRDefault="0021460E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  <w:r w:rsidR="00236783"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. Окончание учебного года– 31 мая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="00236783"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DE348C" w:rsidRDefault="0021460E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="00DE348C"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="00DE348C"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="00DE348C"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0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="00DE348C"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="00DE348C"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21460E" w:rsidRPr="00333A79" w:rsidRDefault="0021460E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21460E" w:rsidRPr="00333A79" w:rsidRDefault="0021460E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236783" w:rsidRPr="00333A79" w:rsidRDefault="00236783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 w:rsid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="001F2C43">
        <w:rPr>
          <w:rFonts w:ascii="Times New Roman" w:eastAsia="Times New Roman" w:hAnsi="Times New Roman" w:cs="Times New Roman"/>
          <w:sz w:val="40"/>
          <w:szCs w:val="28"/>
          <w:lang w:eastAsia="ru-RU"/>
        </w:rPr>
        <w:t>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 w:rsid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="001F2C43">
        <w:rPr>
          <w:rFonts w:ascii="Times New Roman" w:eastAsia="Times New Roman" w:hAnsi="Times New Roman" w:cs="Times New Roman"/>
          <w:sz w:val="40"/>
          <w:szCs w:val="28"/>
          <w:lang w:eastAsia="ru-RU"/>
        </w:rPr>
        <w:t>,</w:t>
      </w:r>
      <w:r w:rsid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лет- </w:t>
      </w:r>
      <w:r w:rsid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15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 w:rsid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30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мин.)</w:t>
      </w:r>
    </w:p>
    <w:p w:rsidR="00236783" w:rsidRPr="00333A79" w:rsidRDefault="00236783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21460E" w:rsidRPr="00333A79" w:rsidRDefault="0021460E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21460E" w:rsidRPr="00333A79" w:rsidRDefault="0021460E" w:rsidP="00333A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В летний оздоровительный период проводится образовательная деятельность только художественно – эстетическ</w:t>
      </w:r>
      <w:r w:rsidR="00236783"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ой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и физкультурно-оздоровительно</w:t>
      </w:r>
      <w:r w:rsidR="00236783"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й </w:t>
      </w:r>
      <w:r w:rsid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</w:t>
      </w:r>
      <w:r w:rsidR="00236783"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ности 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(музыкальные, спортивные, изобразительного искусства).</w:t>
      </w:r>
    </w:p>
    <w:p w:rsidR="006F6523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 w:rsidRPr="006F652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lastRenderedPageBreak/>
        <w:t>РЕЖИМ ЗАНЯТИЙ</w:t>
      </w:r>
    </w:p>
    <w:p w:rsidR="006F6523" w:rsidRPr="006F6523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на 202</w:t>
      </w:r>
      <w:r w:rsidR="00E002E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-202</w:t>
      </w:r>
      <w:r w:rsidR="00E002E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 xml:space="preserve"> учебный год</w:t>
      </w:r>
    </w:p>
    <w:p w:rsidR="00236783" w:rsidRPr="00236783" w:rsidRDefault="00236783" w:rsidP="002367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</w:pP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Группа №</w:t>
      </w:r>
      <w:r w:rsidR="00E002E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5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 xml:space="preserve"> «</w:t>
      </w:r>
      <w:r w:rsidR="00E002E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Сказка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»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DE348C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0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 w:rsidR="00E002E3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3,5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4,5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лет-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10/11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мин.)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C81CB6" w:rsidRPr="00333A79" w:rsidRDefault="00C81CB6" w:rsidP="00C81CB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C81CB6" w:rsidRPr="00333A79" w:rsidRDefault="00C81CB6" w:rsidP="00C81CB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p w:rsidR="002A1D62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 w:rsidRPr="006F652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lastRenderedPageBreak/>
        <w:t>РЕЖИМ ЗАНЯТИЙ</w:t>
      </w:r>
    </w:p>
    <w:p w:rsidR="002A1D62" w:rsidRPr="006F6523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на 2026-2027 учебный год</w:t>
      </w:r>
    </w:p>
    <w:p w:rsidR="002A1D62" w:rsidRPr="00236783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</w:pP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Группа №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6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Березка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»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2A1D62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15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4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–10/11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20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мин.)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p w:rsidR="002A1D62" w:rsidRPr="002A1D62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2A1D62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lastRenderedPageBreak/>
        <w:t>РЕЖИМ ЗАНЯТИЙ</w:t>
      </w:r>
    </w:p>
    <w:p w:rsidR="002A1D62" w:rsidRPr="002A1D62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2A1D62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>на 2026-2027учебный год</w:t>
      </w:r>
    </w:p>
    <w:p w:rsidR="002A1D62" w:rsidRPr="002A1D62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  <w:r w:rsidRPr="002A1D62"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  <w:t>Группа №7 «Жемчужинки»</w:t>
      </w:r>
    </w:p>
    <w:p w:rsidR="002A1D62" w:rsidRPr="002A1D62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2A1D62">
        <w:rPr>
          <w:rFonts w:ascii="Times New Roman" w:eastAsia="Times New Roman" w:hAnsi="Times New Roman" w:cs="Times New Roman"/>
          <w:sz w:val="40"/>
          <w:szCs w:val="28"/>
          <w:lang w:eastAsia="ru-RU"/>
        </w:rPr>
        <w:t>Группа общеразвивающей направленности.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2A1D62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15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2,5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лет-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10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до 10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.- подгрупповое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2A1D62" w:rsidRPr="00333A79" w:rsidRDefault="002A1D62" w:rsidP="002A1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2A1D62" w:rsidRPr="00333A79" w:rsidRDefault="002A1D62" w:rsidP="002A1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p w:rsidR="006F6523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 w:rsidRPr="006F652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lastRenderedPageBreak/>
        <w:t>РЕЖИМ ЗАНЯТИЙ</w:t>
      </w:r>
    </w:p>
    <w:p w:rsidR="006F6523" w:rsidRPr="006F6523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на 202</w:t>
      </w:r>
      <w:r w:rsidR="00C81CB6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-202</w:t>
      </w:r>
      <w:r w:rsidR="00C81CB6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учебный год</w:t>
      </w:r>
    </w:p>
    <w:p w:rsidR="00236783" w:rsidRPr="00333A79" w:rsidRDefault="00236783" w:rsidP="00333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</w:pP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Группа №</w:t>
      </w:r>
      <w:r w:rsidR="00C81CB6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8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 xml:space="preserve"> «</w:t>
      </w:r>
      <w:r w:rsidR="00C81CB6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Цветики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»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 w:rsidR="00C81CB6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 w:rsidR="00C81CB6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DE348C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 w:rsidR="00C81CB6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2025 года по </w:t>
      </w:r>
      <w:r w:rsidR="00C81CB6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15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 w:rsidR="00C81CB6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лет-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30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мин.)</w:t>
      </w:r>
    </w:p>
    <w:p w:rsidR="00DE348C" w:rsidRPr="00333A79" w:rsidRDefault="00DE348C" w:rsidP="00DE348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C81CB6" w:rsidRPr="00333A79" w:rsidRDefault="00C81CB6" w:rsidP="00C81CB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C81CB6" w:rsidRPr="00333A79" w:rsidRDefault="00C81CB6" w:rsidP="00C81CB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p w:rsidR="006F6523" w:rsidRDefault="006F6523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 w:rsidRPr="006F652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lastRenderedPageBreak/>
        <w:t>РЕЖИМ ЗАНЯТИЙ</w:t>
      </w:r>
    </w:p>
    <w:p w:rsidR="006F6523" w:rsidRPr="006F6523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на 202</w:t>
      </w:r>
      <w:r w:rsidR="002A1D62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-202</w:t>
      </w:r>
      <w:r w:rsidR="002A1D62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 xml:space="preserve"> учебный год</w:t>
      </w:r>
    </w:p>
    <w:p w:rsidR="00236783" w:rsidRPr="006F6523" w:rsidRDefault="0023678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</w:pP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Группа №</w:t>
      </w:r>
      <w:r w:rsidR="002A1D62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9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 xml:space="preserve"> «</w:t>
      </w:r>
      <w:r w:rsidR="002A1D62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Радуга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»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A325EC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15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лет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–14/15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25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мин.)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p w:rsidR="006F6523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 w:rsidRPr="006F6523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lastRenderedPageBreak/>
        <w:t>РЕЖИМ ЗАНЯТИЙ</w:t>
      </w:r>
    </w:p>
    <w:p w:rsidR="006F6523" w:rsidRPr="006F6523" w:rsidRDefault="006F6523" w:rsidP="006F6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на 202</w:t>
      </w:r>
      <w:r w:rsidR="002A1D62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-202</w:t>
      </w:r>
      <w:r w:rsidR="002A1D62"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48"/>
          <w:szCs w:val="28"/>
          <w:lang w:eastAsia="ru-RU"/>
        </w:rPr>
        <w:t xml:space="preserve"> учебный год</w:t>
      </w:r>
    </w:p>
    <w:p w:rsidR="00236783" w:rsidRPr="00333A79" w:rsidRDefault="00236783" w:rsidP="00333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</w:pP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Группа №</w:t>
      </w:r>
      <w:r w:rsidR="006F652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10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 xml:space="preserve"> «</w:t>
      </w:r>
      <w:r w:rsidR="006F652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Лучики</w:t>
      </w:r>
      <w:r w:rsidRPr="00236783">
        <w:rPr>
          <w:rFonts w:ascii="Times New Roman" w:eastAsia="Times New Roman" w:hAnsi="Times New Roman" w:cs="Times New Roman"/>
          <w:b/>
          <w:color w:val="000000"/>
          <w:sz w:val="44"/>
          <w:szCs w:val="28"/>
          <w:lang w:eastAsia="ru-RU"/>
        </w:rPr>
        <w:t>»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A325EC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декабря 202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15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 w:rsidR="002A1D62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2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3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лет-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10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10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мин.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, подгрупповое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)</w:t>
      </w:r>
    </w:p>
    <w:p w:rsidR="00A325EC" w:rsidRPr="00333A79" w:rsidRDefault="00A325EC" w:rsidP="00A325E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p w:rsidR="002A1D62" w:rsidRPr="00925407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925407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lastRenderedPageBreak/>
        <w:t>РЕЖИМ ЗАНЯТИЙ</w:t>
      </w:r>
    </w:p>
    <w:p w:rsidR="002A1D62" w:rsidRPr="00925407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925407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>на 2026-2027учебный год</w:t>
      </w:r>
    </w:p>
    <w:p w:rsidR="002A1D62" w:rsidRPr="00925407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A1D62" w:rsidRPr="00925407" w:rsidRDefault="002A1D62" w:rsidP="002A1D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  <w:r w:rsidRPr="00925407"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  <w:t>Группа №</w:t>
      </w:r>
      <w:r w:rsidR="001E7E17"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  <w:t>10</w:t>
      </w:r>
      <w:r w:rsidRPr="00925407"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  <w:t xml:space="preserve"> «</w:t>
      </w:r>
      <w:r w:rsidR="001E7E17"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  <w:t>Лучики</w:t>
      </w:r>
      <w:r w:rsidRPr="00925407"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  <w:t>»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Группа общеразвивающей направленности.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Режим работы: с 7.00 ч. до 18.00 ч., выходные дни – суббота, воскресенье, нерабочие праздничные дни, установленные законодательством Российской Федерации.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Начало учебного года– 01 сентября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года. Окончание учебного года– 31 мая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</w:t>
      </w:r>
    </w:p>
    <w:p w:rsidR="002A1D62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Каникулярный период, с 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8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д</w:t>
      </w:r>
      <w:bookmarkStart w:id="0" w:name="_GoBack"/>
      <w:bookmarkEnd w:id="0"/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екабря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15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января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года 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учебной недели – 5 дней (понедельник – пятница)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Продолжительность учебного года – 36 недель.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Продолжительность и количество занятий -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1,5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 до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3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лет-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10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занятий (продолжительность –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до 10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мин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.- подгрупповое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)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Перерыв между занятиями – не менее 10 минут.</w:t>
      </w:r>
    </w:p>
    <w:p w:rsidR="00F93B7F" w:rsidRPr="00333A79" w:rsidRDefault="00F93B7F" w:rsidP="00F93B7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Мониторинг усво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ения воспитанниками содержания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ОП МДОУ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«Детский сад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№38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им. К. Щербины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» -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5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6 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>октября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6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начало учебного года, 1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0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1мая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40"/>
          <w:szCs w:val="28"/>
          <w:lang w:eastAsia="ru-RU"/>
        </w:rPr>
        <w:t>7</w:t>
      </w:r>
      <w:r w:rsidRPr="00DE348C">
        <w:rPr>
          <w:rFonts w:ascii="Times New Roman" w:eastAsia="Times New Roman" w:hAnsi="Times New Roman" w:cs="Times New Roman"/>
          <w:sz w:val="40"/>
          <w:szCs w:val="28"/>
          <w:lang w:eastAsia="ru-RU"/>
        </w:rPr>
        <w:t xml:space="preserve"> - на конец учебного года </w:t>
      </w:r>
      <w:r w:rsidRPr="00333A79">
        <w:rPr>
          <w:rFonts w:ascii="Times New Roman" w:eastAsia="Times New Roman" w:hAnsi="Times New Roman" w:cs="Times New Roman"/>
          <w:sz w:val="40"/>
          <w:szCs w:val="28"/>
          <w:lang w:eastAsia="ru-RU"/>
        </w:rPr>
        <w:t>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2A1D62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Летний оздоровительный период – 1 июня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 – 31 августа 202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7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 г;</w:t>
      </w:r>
    </w:p>
    <w:p w:rsidR="00333A79" w:rsidRPr="00333A79" w:rsidRDefault="002A1D62" w:rsidP="002A1D6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</w:pP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 xml:space="preserve">В летний оздоровительный период проводится образовательная деятельность только художественно – эстетической и физкультурно-оздоровительной </w:t>
      </w:r>
      <w:r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н</w:t>
      </w:r>
      <w:r w:rsidRPr="00333A79">
        <w:rPr>
          <w:rFonts w:ascii="Times New Roman" w:eastAsia="Times New Roman" w:hAnsi="Times New Roman" w:cs="Times New Roman"/>
          <w:color w:val="000000"/>
          <w:sz w:val="40"/>
          <w:szCs w:val="28"/>
          <w:lang w:eastAsia="ru-RU"/>
        </w:rPr>
        <w:t>аправленности (музыкальные, спортивные, изобразительного искусства).</w:t>
      </w:r>
    </w:p>
    <w:sectPr w:rsidR="00333A79" w:rsidRPr="00333A79" w:rsidSect="00E002E3">
      <w:pgSz w:w="11906" w:h="16838"/>
      <w:pgMar w:top="284" w:right="424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60E" w:rsidRDefault="0021460E" w:rsidP="0021460E">
      <w:pPr>
        <w:spacing w:after="0" w:line="240" w:lineRule="auto"/>
      </w:pPr>
      <w:r>
        <w:separator/>
      </w:r>
    </w:p>
  </w:endnote>
  <w:endnote w:type="continuationSeparator" w:id="0">
    <w:p w:rsidR="0021460E" w:rsidRDefault="0021460E" w:rsidP="00214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60E" w:rsidRDefault="0021460E" w:rsidP="0021460E">
      <w:pPr>
        <w:spacing w:after="0" w:line="240" w:lineRule="auto"/>
      </w:pPr>
      <w:r>
        <w:separator/>
      </w:r>
    </w:p>
  </w:footnote>
  <w:footnote w:type="continuationSeparator" w:id="0">
    <w:p w:rsidR="0021460E" w:rsidRDefault="0021460E" w:rsidP="002146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460E"/>
    <w:rsid w:val="000A5DF4"/>
    <w:rsid w:val="001E7E17"/>
    <w:rsid w:val="001F2C43"/>
    <w:rsid w:val="0021460E"/>
    <w:rsid w:val="00236783"/>
    <w:rsid w:val="002A1D62"/>
    <w:rsid w:val="00333A79"/>
    <w:rsid w:val="004211A6"/>
    <w:rsid w:val="00425ECB"/>
    <w:rsid w:val="004C19E1"/>
    <w:rsid w:val="006F6523"/>
    <w:rsid w:val="00925407"/>
    <w:rsid w:val="00A325EC"/>
    <w:rsid w:val="00AE2DE9"/>
    <w:rsid w:val="00B450F2"/>
    <w:rsid w:val="00C81CB6"/>
    <w:rsid w:val="00D03A02"/>
    <w:rsid w:val="00DE348C"/>
    <w:rsid w:val="00E002E3"/>
    <w:rsid w:val="00F93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74D2"/>
  <w15:docId w15:val="{1E402269-F401-4C78-ACC6-DBDE4CA9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6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460E"/>
  </w:style>
  <w:style w:type="paragraph" w:styleId="a5">
    <w:name w:val="footer"/>
    <w:basedOn w:val="a"/>
    <w:link w:val="a6"/>
    <w:uiPriority w:val="99"/>
    <w:unhideWhenUsed/>
    <w:rsid w:val="002146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460E"/>
  </w:style>
  <w:style w:type="paragraph" w:styleId="a7">
    <w:name w:val="Balloon Text"/>
    <w:basedOn w:val="a"/>
    <w:link w:val="a8"/>
    <w:uiPriority w:val="99"/>
    <w:semiHidden/>
    <w:unhideWhenUsed/>
    <w:rsid w:val="00421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21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A888E-1D17-4A81-B04E-4A717D425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11</Pages>
  <Words>2142</Words>
  <Characters>12214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cp:lastPrinted>2026-07-30T08:08:00Z</cp:lastPrinted>
  <dcterms:created xsi:type="dcterms:W3CDTF">2023-07-17T08:56:00Z</dcterms:created>
  <dcterms:modified xsi:type="dcterms:W3CDTF">2026-07-30T08:08:00Z</dcterms:modified>
</cp:coreProperties>
</file>