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51" w:rsidRPr="00C1517F" w:rsidRDefault="00026351" w:rsidP="0002635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5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26351" w:rsidRPr="00C1517F" w:rsidRDefault="00026351" w:rsidP="00026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5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«Оленевская средняя школа имени Моцаря Даниила Андреевича»</w:t>
      </w:r>
    </w:p>
    <w:p w:rsidR="00026351" w:rsidRPr="00C1517F" w:rsidRDefault="00026351" w:rsidP="00026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5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 Черноморский район Республики Крым</w:t>
      </w:r>
    </w:p>
    <w:p w:rsidR="00026351" w:rsidRPr="00C1517F" w:rsidRDefault="00026351" w:rsidP="0002635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5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(МБОУ «Оленевская средняя школа им. Моцаря Д.А.»)</w:t>
      </w:r>
    </w:p>
    <w:p w:rsidR="00026351" w:rsidRPr="00C1517F" w:rsidRDefault="00026351" w:rsidP="00026351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5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026351" w:rsidRPr="00C1517F" w:rsidRDefault="00026351" w:rsidP="0002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351" w:rsidRPr="00C1517F" w:rsidRDefault="00026351" w:rsidP="0002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351" w:rsidRPr="00C1517F" w:rsidRDefault="00026351" w:rsidP="0002635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7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D0BCE">
        <w:rPr>
          <w:rFonts w:ascii="Times New Roman" w:eastAsia="Calibri" w:hAnsi="Times New Roman" w:cs="Times New Roman"/>
          <w:sz w:val="24"/>
          <w:szCs w:val="24"/>
        </w:rPr>
        <w:t>09.01.2025</w:t>
      </w:r>
      <w:r w:rsidRPr="00C151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Start w:id="0" w:name="_GoBack"/>
      <w:r w:rsidRPr="007D0BCE">
        <w:rPr>
          <w:rFonts w:ascii="Times New Roman" w:eastAsia="Calibri" w:hAnsi="Times New Roman" w:cs="Times New Roman"/>
          <w:sz w:val="24"/>
          <w:szCs w:val="24"/>
          <w:u w:val="single"/>
        </w:rPr>
        <w:t>№</w:t>
      </w:r>
      <w:r w:rsidR="007D0BCE" w:rsidRPr="007D0BC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06</w:t>
      </w:r>
      <w:bookmarkEnd w:id="0"/>
    </w:p>
    <w:p w:rsidR="00026351" w:rsidRPr="00C1517F" w:rsidRDefault="00026351" w:rsidP="0002635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6351" w:rsidRPr="00C1517F" w:rsidRDefault="00026351" w:rsidP="0002635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1517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 организации горячего питания</w:t>
      </w:r>
    </w:p>
    <w:p w:rsidR="00026351" w:rsidRPr="00C1517F" w:rsidRDefault="00026351" w:rsidP="0002635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1517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для обучающихся  1-4 классов </w:t>
      </w:r>
    </w:p>
    <w:p w:rsidR="00B442B6" w:rsidRPr="00C1517F" w:rsidRDefault="00B442B6" w:rsidP="0002635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1517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 МБОУ «Оленевская средняя школа им. Моцаря Д.А.» </w:t>
      </w:r>
    </w:p>
    <w:p w:rsidR="00026351" w:rsidRPr="00C1517F" w:rsidRDefault="00026351" w:rsidP="0002635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gramStart"/>
      <w:r w:rsidRPr="00C1517F">
        <w:rPr>
          <w:rFonts w:ascii="Times New Roman" w:eastAsia="Calibri" w:hAnsi="Times New Roman" w:cs="Times New Roman"/>
          <w:sz w:val="24"/>
          <w:szCs w:val="24"/>
        </w:rPr>
        <w:t xml:space="preserve">Руководствуясь СанПиН 2.3./2.4 3590-20 «Санитарно-эпидемиологические требования к организации общественного питания населения» утвержденными постановлением главного государственного врача Российской Федерации от  27.10.2020 № 32, в соответствии с постановлениями администрации Черноморского района Республики Крым от  </w:t>
      </w:r>
      <w:r w:rsidR="00C1517F" w:rsidRPr="00C1517F">
        <w:rPr>
          <w:rFonts w:ascii="Times New Roman" w:eastAsia="Calibri" w:hAnsi="Times New Roman" w:cs="Times New Roman"/>
          <w:sz w:val="24"/>
          <w:szCs w:val="24"/>
        </w:rPr>
        <w:t>21 ноября  2022 года № 1263 «О предоставлении мер поддержки детям  участников СВО»</w:t>
      </w:r>
      <w:r w:rsidR="00C1517F">
        <w:rPr>
          <w:rFonts w:ascii="Times New Roman" w:eastAsia="Calibri" w:hAnsi="Times New Roman" w:cs="Times New Roman"/>
          <w:sz w:val="24"/>
          <w:szCs w:val="24"/>
        </w:rPr>
        <w:t xml:space="preserve"> и 23.12.2024 года №1649 «Об утверждении Порядка обеспечения питанием обучающихся в муниципальных бюджетных общеобразовательных учреждениях муниципального</w:t>
      </w:r>
      <w:proofErr w:type="gramEnd"/>
      <w:r w:rsidR="00C1517F">
        <w:rPr>
          <w:rFonts w:ascii="Times New Roman" w:eastAsia="Calibri" w:hAnsi="Times New Roman" w:cs="Times New Roman"/>
          <w:sz w:val="24"/>
          <w:szCs w:val="24"/>
        </w:rPr>
        <w:t xml:space="preserve"> образования Черноморский район Республики Крым»</w:t>
      </w:r>
      <w:r w:rsidRPr="00C151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1517F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C151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цел</w:t>
      </w:r>
      <w:r w:rsidR="00C151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ях совершенствования и улучшения качества </w:t>
      </w:r>
      <w:proofErr w:type="gramStart"/>
      <w:r w:rsidRPr="00C1517F">
        <w:rPr>
          <w:rFonts w:ascii="Times New Roman" w:eastAsia="Times New Roman" w:hAnsi="Times New Roman" w:cs="Times New Roman"/>
          <w:sz w:val="24"/>
          <w:szCs w:val="28"/>
          <w:lang w:eastAsia="ru-RU"/>
        </w:rPr>
        <w:t>питания</w:t>
      </w:r>
      <w:proofErr w:type="gramEnd"/>
      <w:r w:rsidRPr="00C151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</w:t>
      </w:r>
      <w:r w:rsidRPr="00C1517F">
        <w:rPr>
          <w:rFonts w:ascii="Times New Roman" w:eastAsia="Calibri" w:hAnsi="Times New Roman" w:cs="Times New Roman"/>
          <w:sz w:val="24"/>
          <w:szCs w:val="24"/>
        </w:rPr>
        <w:t xml:space="preserve">в МБОУ «Оленевская средняя школа им. Моцаря Д.А.», </w:t>
      </w:r>
    </w:p>
    <w:p w:rsidR="00026351" w:rsidRPr="00E6081A" w:rsidRDefault="00026351" w:rsidP="001B150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ПРИКАЗЫВАЮ:</w:t>
      </w:r>
    </w:p>
    <w:p w:rsidR="00026351" w:rsidRPr="00E6081A" w:rsidRDefault="00555488" w:rsidP="001B150E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Со 13</w:t>
      </w:r>
      <w:r w:rsidR="00026351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.0</w:t>
      </w: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1.2025</w:t>
      </w:r>
      <w:r w:rsidR="00026351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по 2</w:t>
      </w: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3.05</w:t>
      </w:r>
      <w:r w:rsidR="00026351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.202</w:t>
      </w: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026351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обеспечить бесплатным горячим питанием детей, 1-4 классов:</w:t>
      </w:r>
    </w:p>
    <w:p w:rsidR="00026351" w:rsidRPr="00E6081A" w:rsidRDefault="00026351" w:rsidP="001B15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завтрак </w:t>
      </w:r>
      <w:r w:rsidR="001B150E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442B6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49</w:t>
      </w:r>
      <w:r w:rsidR="001B150E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1B150E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</w:t>
      </w: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proofErr w:type="gramEnd"/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C1517F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="001B150E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обед – 1</w:t>
      </w:r>
      <w:r w:rsidR="00B442B6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1B150E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обучающихся.</w:t>
      </w:r>
    </w:p>
    <w:p w:rsidR="001B150E" w:rsidRPr="00E6081A" w:rsidRDefault="001B150E" w:rsidP="001B15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обед, за счет родительских средств – </w:t>
      </w:r>
      <w:r w:rsidR="00B442B6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обучающихся.</w:t>
      </w:r>
    </w:p>
    <w:p w:rsidR="00026351" w:rsidRPr="00E6081A" w:rsidRDefault="00026351" w:rsidP="001B150E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Утвердить списки детей 1-4 классов (Приложение 1).</w:t>
      </w:r>
    </w:p>
    <w:p w:rsidR="00026351" w:rsidRPr="00E6081A" w:rsidRDefault="00026351" w:rsidP="001B150E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Утвердить списки детей 1-4 классов, отнесенных к льготной категории  (Приложение 2).</w:t>
      </w:r>
    </w:p>
    <w:p w:rsidR="001B150E" w:rsidRPr="00E6081A" w:rsidRDefault="001B150E" w:rsidP="001B150E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Утвердить списки детей 1-4 классов, питающихся за счет родительских средств (Приложение 3).</w:t>
      </w:r>
    </w:p>
    <w:p w:rsidR="00026351" w:rsidRPr="00E6081A" w:rsidRDefault="00026351" w:rsidP="001B150E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Классным руководителям:</w:t>
      </w:r>
    </w:p>
    <w:p w:rsidR="00026351" w:rsidRPr="00E6081A" w:rsidRDefault="00026351" w:rsidP="001B150E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пропагандировать  преимущества и полезность вкусной и здоровой пищи среди обучающихся класса и родителей;</w:t>
      </w:r>
    </w:p>
    <w:p w:rsidR="00026351" w:rsidRPr="00E6081A" w:rsidRDefault="00026351" w:rsidP="001B150E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обеспечить соблюдение правил личной гигиены учащихся класса;</w:t>
      </w:r>
    </w:p>
    <w:p w:rsidR="00CD67C2" w:rsidRPr="00E6081A" w:rsidRDefault="00026351" w:rsidP="001B150E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ежедневно осуществлять </w:t>
      </w:r>
      <w:proofErr w:type="gramStart"/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контроль </w:t>
      </w:r>
      <w:r w:rsidR="00CD67C2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за</w:t>
      </w:r>
      <w:proofErr w:type="gramEnd"/>
      <w:r w:rsidR="00CD67C2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приемом пищи учащихся класса;</w:t>
      </w:r>
    </w:p>
    <w:p w:rsidR="00026351" w:rsidRPr="00E6081A" w:rsidRDefault="00026351" w:rsidP="001B150E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вести учет</w:t>
      </w:r>
      <w:r w:rsidR="00CD67C2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CD67C2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питающихся</w:t>
      </w:r>
      <w:proofErr w:type="gramEnd"/>
      <w:r w:rsidR="00CD67C2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через личный кабинет учителя в системе «Цифровая среда»</w:t>
      </w: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026351" w:rsidRPr="00E6081A" w:rsidRDefault="00026351" w:rsidP="001B150E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обеспечить организованное посещение столовой учащихся в сопровождении учителя;</w:t>
      </w:r>
    </w:p>
    <w:p w:rsidR="00026351" w:rsidRPr="00E6081A" w:rsidRDefault="00026351" w:rsidP="001B150E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допускать вход в обеденный зал учащихся в верхней одежде;</w:t>
      </w:r>
    </w:p>
    <w:p w:rsidR="001B150E" w:rsidRPr="00E6081A" w:rsidRDefault="001B150E" w:rsidP="001B150E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допускать вход в обеденный зал учащихся с распущенными волосами;</w:t>
      </w:r>
    </w:p>
    <w:p w:rsidR="00026351" w:rsidRPr="00E6081A" w:rsidRDefault="00026351" w:rsidP="001B150E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назначить дежурных, следящих за уборкой столов учащимися после приема ими пищи, за соблюдением ди</w:t>
      </w:r>
      <w:r w:rsidR="001B150E"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сциплины и социальной дистанции.</w:t>
      </w:r>
    </w:p>
    <w:p w:rsidR="00026351" w:rsidRPr="00E6081A" w:rsidRDefault="00026351" w:rsidP="001B150E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Главному бухгалтеру:</w:t>
      </w:r>
    </w:p>
    <w:p w:rsidR="00026351" w:rsidRPr="00E6081A" w:rsidRDefault="00026351" w:rsidP="001B15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контролировать  расходование  денежных средств на организацию питания обучающихся;</w:t>
      </w:r>
    </w:p>
    <w:p w:rsidR="00026351" w:rsidRPr="00E6081A" w:rsidRDefault="00026351" w:rsidP="001B15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- своевременно производить расчеты с поставщиками.</w:t>
      </w:r>
    </w:p>
    <w:p w:rsidR="00026351" w:rsidRPr="00E6081A" w:rsidRDefault="00026351" w:rsidP="001B15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5. Кладовщику Данилевской И.Н.:</w:t>
      </w:r>
    </w:p>
    <w:p w:rsidR="00026351" w:rsidRPr="00E6081A" w:rsidRDefault="00026351" w:rsidP="001B15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оформлять документы по организации питания в соответствии с установленными требованиями.</w:t>
      </w:r>
    </w:p>
    <w:p w:rsidR="00026351" w:rsidRPr="00E6081A" w:rsidRDefault="00026351" w:rsidP="001B15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6. Контроль исполнения настоящего приказа возложить на заместителя директора по воспитательной работе Пирогова И.Ю.</w:t>
      </w:r>
    </w:p>
    <w:p w:rsidR="00026351" w:rsidRPr="00E6081A" w:rsidRDefault="00026351" w:rsidP="001B15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26351" w:rsidRPr="00E6081A" w:rsidRDefault="00026351" w:rsidP="001B150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Директор МБОУ                                                                                                      </w:t>
      </w:r>
      <w:r w:rsidRPr="00E608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А.М. </w:t>
      </w:r>
      <w:proofErr w:type="spellStart"/>
      <w:r w:rsidRPr="00E608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Дейлид</w:t>
      </w:r>
      <w:proofErr w:type="spellEnd"/>
    </w:p>
    <w:p w:rsidR="00026351" w:rsidRPr="00C1517F" w:rsidRDefault="00026351" w:rsidP="008A35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8"/>
          <w:highlight w:val="yellow"/>
          <w:lang w:eastAsia="ru-RU"/>
        </w:rPr>
      </w:pPr>
    </w:p>
    <w:p w:rsidR="00026351" w:rsidRPr="00E6081A" w:rsidRDefault="00026351" w:rsidP="008A35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E6081A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tbl>
      <w:tblPr>
        <w:tblStyle w:val="1"/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662"/>
        <w:gridCol w:w="2458"/>
        <w:gridCol w:w="3831"/>
        <w:gridCol w:w="1370"/>
      </w:tblGrid>
      <w:tr w:rsidR="00555488" w:rsidRPr="00E6081A" w:rsidTr="00555488">
        <w:tc>
          <w:tcPr>
            <w:tcW w:w="709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E6081A">
              <w:rPr>
                <w:rFonts w:ascii="Times New Roman" w:eastAsia="Times New Roman" w:hAnsi="Times New Roman"/>
                <w:b/>
                <w:szCs w:val="28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/>
                <w:b/>
                <w:szCs w:val="28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/>
                <w:b/>
                <w:szCs w:val="28"/>
              </w:rPr>
              <w:t>/п</w:t>
            </w:r>
          </w:p>
        </w:tc>
        <w:tc>
          <w:tcPr>
            <w:tcW w:w="1662" w:type="dxa"/>
            <w:hideMark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E6081A">
              <w:rPr>
                <w:rFonts w:ascii="Times New Roman" w:eastAsia="Times New Roman" w:hAnsi="Times New Roman"/>
                <w:b/>
                <w:szCs w:val="28"/>
              </w:rPr>
              <w:t>Дата</w:t>
            </w:r>
          </w:p>
        </w:tc>
        <w:tc>
          <w:tcPr>
            <w:tcW w:w="2458" w:type="dxa"/>
            <w:hideMark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E6081A">
              <w:rPr>
                <w:rFonts w:ascii="Times New Roman" w:eastAsia="Times New Roman" w:hAnsi="Times New Roman"/>
                <w:b/>
                <w:szCs w:val="28"/>
              </w:rPr>
              <w:t>ФИО</w:t>
            </w:r>
          </w:p>
        </w:tc>
        <w:tc>
          <w:tcPr>
            <w:tcW w:w="3831" w:type="dxa"/>
            <w:hideMark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E6081A">
              <w:rPr>
                <w:rFonts w:ascii="Times New Roman" w:eastAsia="Times New Roman" w:hAnsi="Times New Roman"/>
                <w:b/>
                <w:szCs w:val="28"/>
              </w:rPr>
              <w:t>Должность</w:t>
            </w:r>
          </w:p>
        </w:tc>
        <w:tc>
          <w:tcPr>
            <w:tcW w:w="1370" w:type="dxa"/>
            <w:hideMark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E6081A">
              <w:rPr>
                <w:rFonts w:ascii="Times New Roman" w:eastAsia="Times New Roman" w:hAnsi="Times New Roman"/>
                <w:b/>
                <w:szCs w:val="28"/>
              </w:rPr>
              <w:t>Подпись</w:t>
            </w:r>
          </w:p>
        </w:tc>
      </w:tr>
      <w:tr w:rsidR="00555488" w:rsidRPr="00E6081A" w:rsidTr="00555488">
        <w:tc>
          <w:tcPr>
            <w:tcW w:w="709" w:type="dxa"/>
          </w:tcPr>
          <w:p w:rsidR="00026351" w:rsidRPr="00E6081A" w:rsidRDefault="00026351" w:rsidP="008A35D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662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58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Пирогова И.Ю.</w:t>
            </w:r>
          </w:p>
        </w:tc>
        <w:tc>
          <w:tcPr>
            <w:tcW w:w="3831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заместитель директора по ВР</w:t>
            </w:r>
          </w:p>
        </w:tc>
        <w:tc>
          <w:tcPr>
            <w:tcW w:w="1370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55488" w:rsidRPr="00E6081A" w:rsidTr="00555488">
        <w:tc>
          <w:tcPr>
            <w:tcW w:w="709" w:type="dxa"/>
          </w:tcPr>
          <w:p w:rsidR="00026351" w:rsidRPr="00E6081A" w:rsidRDefault="00026351" w:rsidP="008A35D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662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58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6081A">
              <w:rPr>
                <w:rFonts w:ascii="Times New Roman" w:eastAsia="Times New Roman" w:hAnsi="Times New Roman"/>
                <w:szCs w:val="24"/>
              </w:rPr>
              <w:t>Кайданенко</w:t>
            </w:r>
            <w:proofErr w:type="spellEnd"/>
            <w:r w:rsidRPr="00E6081A">
              <w:rPr>
                <w:rFonts w:ascii="Times New Roman" w:eastAsia="Times New Roman" w:hAnsi="Times New Roman"/>
                <w:szCs w:val="24"/>
              </w:rPr>
              <w:t xml:space="preserve"> Е.</w:t>
            </w:r>
          </w:p>
        </w:tc>
        <w:tc>
          <w:tcPr>
            <w:tcW w:w="3831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главный бухгалтер</w:t>
            </w:r>
          </w:p>
        </w:tc>
        <w:tc>
          <w:tcPr>
            <w:tcW w:w="1370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55488" w:rsidRPr="00E6081A" w:rsidTr="00555488">
        <w:tc>
          <w:tcPr>
            <w:tcW w:w="709" w:type="dxa"/>
          </w:tcPr>
          <w:p w:rsidR="00026351" w:rsidRPr="00E6081A" w:rsidRDefault="00026351" w:rsidP="008A35D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662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58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Данилевская И.Н.</w:t>
            </w:r>
          </w:p>
        </w:tc>
        <w:tc>
          <w:tcPr>
            <w:tcW w:w="3831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кладовщик</w:t>
            </w:r>
          </w:p>
        </w:tc>
        <w:tc>
          <w:tcPr>
            <w:tcW w:w="1370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55488" w:rsidRPr="00E6081A" w:rsidTr="00555488">
        <w:tc>
          <w:tcPr>
            <w:tcW w:w="709" w:type="dxa"/>
          </w:tcPr>
          <w:p w:rsidR="00CD67C2" w:rsidRPr="00E6081A" w:rsidRDefault="00CD67C2" w:rsidP="008A35D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662" w:type="dxa"/>
          </w:tcPr>
          <w:p w:rsidR="00CD67C2" w:rsidRPr="00E6081A" w:rsidRDefault="00CD67C2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58" w:type="dxa"/>
          </w:tcPr>
          <w:p w:rsidR="00CD67C2" w:rsidRPr="00E6081A" w:rsidRDefault="00CD67C2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Смоляк К.В.</w:t>
            </w:r>
          </w:p>
        </w:tc>
        <w:tc>
          <w:tcPr>
            <w:tcW w:w="3831" w:type="dxa"/>
          </w:tcPr>
          <w:p w:rsidR="00CD67C2" w:rsidRPr="00E6081A" w:rsidRDefault="00CD67C2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классный руководитель 1 класса</w:t>
            </w:r>
          </w:p>
        </w:tc>
        <w:tc>
          <w:tcPr>
            <w:tcW w:w="1370" w:type="dxa"/>
          </w:tcPr>
          <w:p w:rsidR="00CD67C2" w:rsidRPr="00E6081A" w:rsidRDefault="00CD67C2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55488" w:rsidRPr="00E6081A" w:rsidTr="00555488">
        <w:tc>
          <w:tcPr>
            <w:tcW w:w="709" w:type="dxa"/>
          </w:tcPr>
          <w:p w:rsidR="00026351" w:rsidRPr="00E6081A" w:rsidRDefault="00026351" w:rsidP="008A35D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662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58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Бабич И.И.</w:t>
            </w:r>
          </w:p>
        </w:tc>
        <w:tc>
          <w:tcPr>
            <w:tcW w:w="3831" w:type="dxa"/>
            <w:hideMark/>
          </w:tcPr>
          <w:p w:rsidR="00026351" w:rsidRPr="00E6081A" w:rsidRDefault="00CD67C2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классный руководитель 2 класса</w:t>
            </w:r>
          </w:p>
        </w:tc>
        <w:tc>
          <w:tcPr>
            <w:tcW w:w="1370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55488" w:rsidRPr="00E6081A" w:rsidTr="00555488">
        <w:tc>
          <w:tcPr>
            <w:tcW w:w="709" w:type="dxa"/>
          </w:tcPr>
          <w:p w:rsidR="00026351" w:rsidRPr="00E6081A" w:rsidRDefault="00026351" w:rsidP="008A35D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662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58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Шевченко А.Н</w:t>
            </w:r>
          </w:p>
        </w:tc>
        <w:tc>
          <w:tcPr>
            <w:tcW w:w="3831" w:type="dxa"/>
            <w:hideMark/>
          </w:tcPr>
          <w:p w:rsidR="00026351" w:rsidRPr="00E6081A" w:rsidRDefault="00CD67C2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классный руководитель 3 класса</w:t>
            </w:r>
          </w:p>
        </w:tc>
        <w:tc>
          <w:tcPr>
            <w:tcW w:w="1370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55488" w:rsidRPr="00E6081A" w:rsidTr="00555488">
        <w:tc>
          <w:tcPr>
            <w:tcW w:w="709" w:type="dxa"/>
          </w:tcPr>
          <w:p w:rsidR="00026351" w:rsidRPr="00E6081A" w:rsidRDefault="00026351" w:rsidP="008A35D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662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58" w:type="dxa"/>
            <w:hideMark/>
          </w:tcPr>
          <w:p w:rsidR="00026351" w:rsidRPr="00E6081A" w:rsidRDefault="00026351" w:rsidP="008A35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Бойко Л.Г.</w:t>
            </w:r>
          </w:p>
        </w:tc>
        <w:tc>
          <w:tcPr>
            <w:tcW w:w="3831" w:type="dxa"/>
            <w:hideMark/>
          </w:tcPr>
          <w:p w:rsidR="00026351" w:rsidRPr="00E6081A" w:rsidRDefault="00CD67C2" w:rsidP="008A35DF">
            <w:pPr>
              <w:jc w:val="center"/>
              <w:rPr>
                <w:rFonts w:eastAsia="Times New Roman"/>
              </w:rPr>
            </w:pPr>
            <w:r w:rsidRPr="00E6081A">
              <w:rPr>
                <w:rFonts w:ascii="Times New Roman" w:eastAsia="Times New Roman" w:hAnsi="Times New Roman"/>
                <w:szCs w:val="24"/>
              </w:rPr>
              <w:t>классный руководитель 4 класса</w:t>
            </w:r>
          </w:p>
        </w:tc>
        <w:tc>
          <w:tcPr>
            <w:tcW w:w="1370" w:type="dxa"/>
          </w:tcPr>
          <w:p w:rsidR="00026351" w:rsidRPr="00E6081A" w:rsidRDefault="00026351" w:rsidP="008A35DF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026351" w:rsidRPr="00E6081A" w:rsidRDefault="00026351" w:rsidP="008A35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FFFFFF" w:themeColor="background1"/>
          <w:sz w:val="24"/>
          <w:szCs w:val="24"/>
          <w:lang w:eastAsia="ru-RU"/>
        </w:rPr>
      </w:pPr>
    </w:p>
    <w:p w:rsidR="00026351" w:rsidRPr="00E6081A" w:rsidRDefault="00026351" w:rsidP="000263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026351" w:rsidRPr="00E6081A" w:rsidRDefault="00026351" w:rsidP="00026351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№1</w:t>
      </w:r>
    </w:p>
    <w:p w:rsidR="00026351" w:rsidRPr="00E6081A" w:rsidRDefault="00026351" w:rsidP="00026351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приказу №</w:t>
      </w:r>
      <w:r w:rsidR="00E6081A" w:rsidRPr="00E608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___</w:t>
      </w:r>
    </w:p>
    <w:p w:rsidR="00026351" w:rsidRPr="00E6081A" w:rsidRDefault="00026351" w:rsidP="00026351">
      <w:pPr>
        <w:spacing w:after="0" w:line="240" w:lineRule="auto"/>
        <w:ind w:firstLine="7513"/>
        <w:rPr>
          <w:rFonts w:ascii="Calibri" w:eastAsia="Times New Roman" w:hAnsi="Calibri" w:cs="Times New Roman"/>
          <w:b/>
          <w:i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 </w:t>
      </w:r>
      <w:r w:rsidR="00E6081A"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</w:p>
    <w:p w:rsidR="00026351" w:rsidRPr="00E6081A" w:rsidRDefault="00026351" w:rsidP="00026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 </w:t>
      </w:r>
      <w:proofErr w:type="gramStart"/>
      <w:r w:rsidRPr="00E608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</w:t>
      </w:r>
      <w:proofErr w:type="gramEnd"/>
      <w:r w:rsidRPr="00E608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С К И</w:t>
      </w:r>
    </w:p>
    <w:p w:rsidR="00026351" w:rsidRPr="00E6081A" w:rsidRDefault="00026351" w:rsidP="0002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обучающихся  1-4 классов   </w:t>
      </w:r>
      <w:r w:rsidRPr="00E6081A">
        <w:rPr>
          <w:rFonts w:ascii="Times New Roman" w:eastAsia="Calibri" w:hAnsi="Times New Roman" w:cs="Times New Roman"/>
          <w:b/>
          <w:szCs w:val="24"/>
          <w:lang w:eastAsia="ru-RU"/>
        </w:rPr>
        <w:t>ЗАВТРАК</w:t>
      </w:r>
    </w:p>
    <w:p w:rsidR="00026351" w:rsidRPr="00E6081A" w:rsidRDefault="00026351" w:rsidP="0002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 </w:t>
      </w:r>
      <w:r w:rsidRPr="00E6081A">
        <w:rPr>
          <w:rFonts w:ascii="Times New Roman" w:eastAsia="Calibri" w:hAnsi="Times New Roman" w:cs="Times New Roman"/>
          <w:b/>
          <w:szCs w:val="24"/>
          <w:lang w:eastAsia="ru-RU"/>
        </w:rPr>
        <w:t>МБОУ «Оленевская средняя школа им. Моцаря Д.А.»</w:t>
      </w:r>
    </w:p>
    <w:p w:rsidR="00CD67C2" w:rsidRPr="00E6081A" w:rsidRDefault="00CD67C2" w:rsidP="00CD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класс</w:t>
      </w:r>
    </w:p>
    <w:tbl>
      <w:tblPr>
        <w:tblW w:w="100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137"/>
        <w:gridCol w:w="4077"/>
      </w:tblGrid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Араптанов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Алексеевич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Романович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01.05.2017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Сергеевна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27.08.2017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Каменских Александр Антонович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12.01.2017</w:t>
            </w:r>
          </w:p>
        </w:tc>
      </w:tr>
      <w:tr w:rsidR="00555488" w:rsidRPr="00E6081A" w:rsidTr="00DE476B">
        <w:tc>
          <w:tcPr>
            <w:tcW w:w="817" w:type="dxa"/>
          </w:tcPr>
          <w:p w:rsidR="00555488" w:rsidRPr="00E6081A" w:rsidRDefault="00555488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555488" w:rsidRPr="00E6081A" w:rsidRDefault="00555488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Коровкин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4077" w:type="dxa"/>
          </w:tcPr>
          <w:p w:rsidR="00555488" w:rsidRPr="00E6081A" w:rsidRDefault="00555488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28.10.2017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Малай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Дмитриевна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31.07.2017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Малиновский Александр Денисович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14.12.2017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Шацкая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Кирилловна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03.10.2017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Шишканов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Евгеньевич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Владислав Викторович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Елизавета Игоревна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</w:t>
            </w:r>
          </w:p>
        </w:tc>
      </w:tr>
    </w:tbl>
    <w:p w:rsidR="00CD67C2" w:rsidRPr="00E6081A" w:rsidRDefault="00CD67C2" w:rsidP="00CD67C2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класс</w:t>
      </w:r>
    </w:p>
    <w:tbl>
      <w:tblPr>
        <w:tblW w:w="100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137"/>
        <w:gridCol w:w="4077"/>
      </w:tblGrid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Михайлович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Жученко Богдан Сергеевич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Косухин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Владиславович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Анна Максимовна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Маевская Елизавета Максимовна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Мелешко Вероника Дмитриевна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Наговицина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 Регина Романовна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09.01.2017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Петриченко Полина Алексеевна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Андрей Алексеевич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Подколзина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Ивановна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Скиба Артём Александрович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Анастасия Антоновна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16.09.2016</w:t>
            </w:r>
          </w:p>
        </w:tc>
      </w:tr>
      <w:tr w:rsidR="00CD67C2" w:rsidRPr="00E6081A" w:rsidTr="00DE476B">
        <w:tc>
          <w:tcPr>
            <w:tcW w:w="81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Тараненко Илья Сергеевич</w:t>
            </w:r>
          </w:p>
        </w:tc>
        <w:tc>
          <w:tcPr>
            <w:tcW w:w="407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05.06.2016</w:t>
            </w:r>
          </w:p>
        </w:tc>
      </w:tr>
    </w:tbl>
    <w:p w:rsidR="00CD67C2" w:rsidRPr="00E6081A" w:rsidRDefault="00CD67C2" w:rsidP="00CD67C2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класс</w:t>
      </w:r>
    </w:p>
    <w:tbl>
      <w:tblPr>
        <w:tblW w:w="1026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3037"/>
      </w:tblGrid>
      <w:tr w:rsidR="00CD67C2" w:rsidRPr="00E6081A" w:rsidTr="00CD67C2">
        <w:tc>
          <w:tcPr>
            <w:tcW w:w="851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Брысова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Александровна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18.02.2016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29.06.2015</w:t>
            </w:r>
          </w:p>
        </w:tc>
      </w:tr>
      <w:tr w:rsidR="00CD67C2" w:rsidRPr="00E6081A" w:rsidTr="00CD67C2">
        <w:trPr>
          <w:trHeight w:val="317"/>
        </w:trPr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Геворкян </w:t>
            </w: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Наринэ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Кареновна</w:t>
            </w:r>
            <w:proofErr w:type="spellEnd"/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Калатур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Кудланова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28.03.2015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Глеб Максимович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 Иван Сергеевич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29.08.2014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 София Алексеевна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Сагателян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Артурович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</w:t>
            </w:r>
          </w:p>
        </w:tc>
      </w:tr>
      <w:tr w:rsidR="00CD67C2" w:rsidRPr="00E6081A" w:rsidTr="00CD67C2">
        <w:tc>
          <w:tcPr>
            <w:tcW w:w="851" w:type="dxa"/>
          </w:tcPr>
          <w:p w:rsidR="00CD67C2" w:rsidRPr="00E6081A" w:rsidRDefault="00CD67C2" w:rsidP="00B442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 Анна Сергеевна</w:t>
            </w:r>
          </w:p>
        </w:tc>
        <w:tc>
          <w:tcPr>
            <w:tcW w:w="303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</w:t>
            </w:r>
          </w:p>
        </w:tc>
      </w:tr>
    </w:tbl>
    <w:p w:rsidR="00555488" w:rsidRPr="00E6081A" w:rsidRDefault="00555488" w:rsidP="00CD67C2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55488" w:rsidRPr="00E6081A" w:rsidRDefault="00555488" w:rsidP="00CD67C2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55488" w:rsidRPr="00E6081A" w:rsidRDefault="00555488" w:rsidP="00CD67C2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67C2" w:rsidRPr="00E6081A" w:rsidRDefault="00CD67C2" w:rsidP="00CD67C2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4 класс</w:t>
      </w:r>
    </w:p>
    <w:tbl>
      <w:tblPr>
        <w:tblW w:w="100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79"/>
        <w:gridCol w:w="1685"/>
      </w:tblGrid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tabs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Калатур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Ивановна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Кобзарь Николай Романович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Котенко Варвара Алексеевна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Диана Игоревна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 Елизавета Сергеевна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Михайлин Алексей Евгеньевич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Ева Евгеньевна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Прадун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Славиковская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Чекалин Глеб Романович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Чижевский Ярослав Петрович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Шацкий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Фёдор Кириллович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19.01.2015</w:t>
            </w:r>
          </w:p>
        </w:tc>
      </w:tr>
      <w:tr w:rsidR="00B442B6" w:rsidRPr="00E6081A" w:rsidTr="00CD67C2">
        <w:tc>
          <w:tcPr>
            <w:tcW w:w="567" w:type="dxa"/>
          </w:tcPr>
          <w:p w:rsidR="00B442B6" w:rsidRPr="00E6081A" w:rsidRDefault="00B442B6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B442B6" w:rsidRPr="00E6081A" w:rsidRDefault="00B442B6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Шмелева Ника Эдуардовна</w:t>
            </w:r>
          </w:p>
        </w:tc>
        <w:tc>
          <w:tcPr>
            <w:tcW w:w="1685" w:type="dxa"/>
          </w:tcPr>
          <w:p w:rsidR="00B442B6" w:rsidRPr="00E6081A" w:rsidRDefault="00B442B6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03.07.2014</w:t>
            </w:r>
          </w:p>
        </w:tc>
      </w:tr>
      <w:tr w:rsidR="00CD67C2" w:rsidRPr="00E6081A" w:rsidTr="00CD67C2">
        <w:tc>
          <w:tcPr>
            <w:tcW w:w="567" w:type="dxa"/>
          </w:tcPr>
          <w:p w:rsidR="00CD67C2" w:rsidRPr="00E6081A" w:rsidRDefault="00CD67C2" w:rsidP="00CD67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CD67C2" w:rsidRPr="00E6081A" w:rsidRDefault="00CD67C2" w:rsidP="00C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Якушин Владислав Романович</w:t>
            </w:r>
          </w:p>
        </w:tc>
        <w:tc>
          <w:tcPr>
            <w:tcW w:w="1685" w:type="dxa"/>
          </w:tcPr>
          <w:p w:rsidR="00CD67C2" w:rsidRPr="00E6081A" w:rsidRDefault="00CD67C2" w:rsidP="00C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06.08.2014</w:t>
            </w:r>
          </w:p>
        </w:tc>
      </w:tr>
      <w:tr w:rsidR="00B442B6" w:rsidRPr="00E6081A" w:rsidTr="00CD67C2">
        <w:tc>
          <w:tcPr>
            <w:tcW w:w="567" w:type="dxa"/>
          </w:tcPr>
          <w:p w:rsidR="00B442B6" w:rsidRPr="00E6081A" w:rsidRDefault="00B442B6" w:rsidP="00B442B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9" w:type="dxa"/>
          </w:tcPr>
          <w:p w:rsidR="00B442B6" w:rsidRPr="00E6081A" w:rsidRDefault="00B442B6" w:rsidP="00B4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5" w:type="dxa"/>
          </w:tcPr>
          <w:p w:rsidR="00B442B6" w:rsidRPr="00E6081A" w:rsidRDefault="00B442B6" w:rsidP="00B4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</w:tr>
    </w:tbl>
    <w:p w:rsidR="00026351" w:rsidRPr="00E6081A" w:rsidRDefault="00026351" w:rsidP="00026351">
      <w:pPr>
        <w:shd w:val="clear" w:color="auto" w:fill="FFFFFF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:rsidR="00CD67C2" w:rsidRPr="00E6081A" w:rsidRDefault="00CD67C2" w:rsidP="00CD67C2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№2</w:t>
      </w:r>
    </w:p>
    <w:p w:rsidR="00CD67C2" w:rsidRPr="00E6081A" w:rsidRDefault="00CD67C2" w:rsidP="00CD67C2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приказу №</w:t>
      </w:r>
      <w:r w:rsidR="00E6081A" w:rsidRPr="00E608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____</w:t>
      </w:r>
    </w:p>
    <w:p w:rsidR="00CD67C2" w:rsidRPr="00E6081A" w:rsidRDefault="00CD67C2" w:rsidP="00CD67C2">
      <w:pPr>
        <w:spacing w:after="0" w:line="240" w:lineRule="auto"/>
        <w:ind w:firstLine="7513"/>
        <w:rPr>
          <w:rFonts w:ascii="Calibri" w:eastAsia="Times New Roman" w:hAnsi="Calibri" w:cs="Times New Roman"/>
          <w:b/>
          <w:i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 </w:t>
      </w:r>
      <w:r w:rsidR="00E6081A"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</w:t>
      </w:r>
    </w:p>
    <w:p w:rsidR="00026351" w:rsidRPr="00E6081A" w:rsidRDefault="00026351" w:rsidP="00026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81A"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proofErr w:type="gramStart"/>
      <w:r w:rsidRPr="00E6081A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E6081A">
        <w:rPr>
          <w:rFonts w:ascii="Times New Roman" w:eastAsia="Times New Roman" w:hAnsi="Times New Roman" w:cs="Times New Roman"/>
          <w:b/>
          <w:lang w:eastAsia="ru-RU"/>
        </w:rPr>
        <w:t xml:space="preserve"> И С ОК</w:t>
      </w:r>
    </w:p>
    <w:p w:rsidR="00026351" w:rsidRPr="00E6081A" w:rsidRDefault="00026351" w:rsidP="00026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81A">
        <w:rPr>
          <w:rFonts w:ascii="Times New Roman" w:eastAsia="Times New Roman" w:hAnsi="Times New Roman" w:cs="Times New Roman"/>
          <w:b/>
          <w:lang w:eastAsia="ru-RU"/>
        </w:rPr>
        <w:t>Обучающихся  1-4 классов,  отнесенных к льготной категории</w:t>
      </w:r>
    </w:p>
    <w:p w:rsidR="00026351" w:rsidRPr="00E6081A" w:rsidRDefault="00026351" w:rsidP="0002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6081A">
        <w:rPr>
          <w:rFonts w:ascii="Times New Roman" w:eastAsia="Times New Roman" w:hAnsi="Times New Roman" w:cs="Times New Roman"/>
          <w:b/>
          <w:lang w:eastAsia="ru-RU"/>
        </w:rPr>
        <w:t xml:space="preserve">  в </w:t>
      </w:r>
      <w:r w:rsidRPr="00E6081A">
        <w:rPr>
          <w:rFonts w:ascii="Times New Roman" w:eastAsia="Calibri" w:hAnsi="Times New Roman" w:cs="Times New Roman"/>
          <w:b/>
          <w:lang w:eastAsia="ru-RU"/>
        </w:rPr>
        <w:t>МБОУ «Оленевская средняя школа им. Моцаря Д.А.»</w:t>
      </w:r>
    </w:p>
    <w:p w:rsidR="00026351" w:rsidRPr="00E6081A" w:rsidRDefault="00026351" w:rsidP="00026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</w:t>
      </w:r>
    </w:p>
    <w:p w:rsidR="00CD67C2" w:rsidRPr="00E6081A" w:rsidRDefault="00CD67C2" w:rsidP="00CD67C2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класс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4204"/>
        <w:gridCol w:w="1559"/>
        <w:gridCol w:w="3686"/>
      </w:tblGrid>
      <w:tr w:rsidR="00CD67C2" w:rsidRPr="00E6081A" w:rsidTr="00DE476B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C2" w:rsidRPr="00E6081A" w:rsidRDefault="00CD67C2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/п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C2" w:rsidRPr="00E6081A" w:rsidRDefault="00CD67C2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обучающегося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C2" w:rsidRPr="00E6081A" w:rsidRDefault="00CD67C2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Дата рождения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7C2" w:rsidRPr="00E6081A" w:rsidRDefault="00CD67C2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Льготная категория</w:t>
            </w:r>
          </w:p>
        </w:tc>
      </w:tr>
      <w:tr w:rsidR="000C2F98" w:rsidRPr="00E6081A" w:rsidTr="00CD67C2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Араптанов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Ребенок-инвалид</w:t>
            </w:r>
          </w:p>
        </w:tc>
      </w:tr>
      <w:tr w:rsidR="000C2F98" w:rsidRPr="00E6081A" w:rsidTr="00CD67C2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Малай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</w:tbl>
    <w:p w:rsidR="00026351" w:rsidRPr="00E6081A" w:rsidRDefault="00CD67C2" w:rsidP="00026351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026351" w:rsidRPr="00E608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91"/>
        <w:gridCol w:w="4062"/>
        <w:gridCol w:w="142"/>
        <w:gridCol w:w="1417"/>
        <w:gridCol w:w="142"/>
        <w:gridCol w:w="3656"/>
        <w:gridCol w:w="30"/>
      </w:tblGrid>
      <w:tr w:rsidR="00026351" w:rsidRPr="00E6081A" w:rsidTr="00026351"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/п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обучающегося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Дата рождения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Льготная категория</w:t>
            </w:r>
          </w:p>
        </w:tc>
      </w:tr>
      <w:tr w:rsidR="00026351" w:rsidRPr="00E6081A" w:rsidTr="00026351"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51" w:rsidRPr="00E6081A" w:rsidRDefault="00CD67C2" w:rsidP="00CD67C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Вихарев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026351" w:rsidRPr="00E6081A" w:rsidTr="00026351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CD67C2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026351" w:rsidRPr="00E608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класс</w:t>
            </w:r>
          </w:p>
        </w:tc>
      </w:tr>
      <w:tr w:rsidR="00026351" w:rsidRPr="00E6081A" w:rsidTr="00026351"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Льготная категория</w:t>
            </w:r>
          </w:p>
        </w:tc>
      </w:tr>
      <w:tr w:rsidR="00026351" w:rsidRPr="00E6081A" w:rsidTr="00026351"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51" w:rsidRPr="00E6081A" w:rsidRDefault="00026351" w:rsidP="0002635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Геворкян </w:t>
            </w: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Наринэ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27.08.2015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51" w:rsidRPr="00E6081A" w:rsidRDefault="00026351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0C2F98" w:rsidRPr="00E6081A" w:rsidTr="00026351"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2635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Кудланова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0C2F98" w:rsidRPr="00E6081A" w:rsidTr="00026351"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2635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B6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Мещеряков Иван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29.08.2014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с ОВЗ</w:t>
            </w:r>
          </w:p>
        </w:tc>
      </w:tr>
      <w:tr w:rsidR="000C2F98" w:rsidRPr="00E6081A" w:rsidTr="000C2F98"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2635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 София Алексеевна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0C2F98" w:rsidRPr="00E6081A" w:rsidTr="00026351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 класс</w:t>
            </w:r>
          </w:p>
        </w:tc>
      </w:tr>
      <w:tr w:rsidR="000C2F98" w:rsidRPr="00E6081A" w:rsidTr="00026351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Льготная категория</w:t>
            </w:r>
          </w:p>
        </w:tc>
      </w:tr>
      <w:tr w:rsidR="000C2F98" w:rsidRPr="00E6081A" w:rsidTr="00B442B6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B442B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Диана Игоревна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30.12.2014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0C2F98" w:rsidRPr="00E6081A" w:rsidTr="00B442B6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B442B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Мельничук Елизавета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0"/>
                <w:szCs w:val="24"/>
              </w:rPr>
              <w:t>ребёнок, лишенный родительского попечения</w:t>
            </w:r>
          </w:p>
        </w:tc>
      </w:tr>
      <w:tr w:rsidR="000C2F98" w:rsidRPr="00E6081A" w:rsidTr="00B442B6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B442B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Славиковская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03.10.2014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ребенок-инвалид</w:t>
            </w:r>
          </w:p>
        </w:tc>
      </w:tr>
      <w:tr w:rsidR="000C2F98" w:rsidRPr="00E6081A" w:rsidTr="00B442B6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B442B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Чижевский Ярослав Петрович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05.06.2014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0C2F98" w:rsidRPr="00E6081A" w:rsidTr="00B442B6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B442B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Якушин Владислав Романович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06.08.2014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из многодетной семьи</w:t>
            </w:r>
          </w:p>
        </w:tc>
      </w:tr>
      <w:tr w:rsidR="000C2F98" w:rsidRPr="00E6081A" w:rsidTr="00BF0762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B442B6" w:rsidP="0002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</w:t>
            </w:r>
            <w:r w:rsidR="000C2F98" w:rsidRPr="00E608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обучающихся</w:t>
            </w:r>
          </w:p>
        </w:tc>
      </w:tr>
    </w:tbl>
    <w:p w:rsidR="00B442B6" w:rsidRPr="00E6081A" w:rsidRDefault="00B442B6" w:rsidP="000C2F98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442B6" w:rsidRPr="00E6081A" w:rsidRDefault="00B442B6" w:rsidP="000C2F98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C2F98" w:rsidRPr="00E6081A" w:rsidRDefault="000C2F98" w:rsidP="000C2F98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№3</w:t>
      </w:r>
    </w:p>
    <w:p w:rsidR="000C2F98" w:rsidRPr="00E6081A" w:rsidRDefault="000C2F98" w:rsidP="000C2F98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приказу №</w:t>
      </w:r>
      <w:r w:rsidR="00E6081A" w:rsidRPr="00E608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____</w:t>
      </w:r>
    </w:p>
    <w:p w:rsidR="000C2F98" w:rsidRPr="00E6081A" w:rsidRDefault="000C2F98" w:rsidP="000C2F98">
      <w:pPr>
        <w:spacing w:after="0" w:line="240" w:lineRule="auto"/>
        <w:ind w:firstLine="7513"/>
        <w:rPr>
          <w:rFonts w:ascii="Calibri" w:eastAsia="Times New Roman" w:hAnsi="Calibri" w:cs="Times New Roman"/>
          <w:b/>
          <w:i/>
          <w:lang w:eastAsia="ru-RU"/>
        </w:rPr>
      </w:pPr>
      <w:r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 </w:t>
      </w:r>
      <w:r w:rsidR="00E6081A" w:rsidRPr="00E608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</w:p>
    <w:p w:rsidR="000C2F98" w:rsidRPr="00E6081A" w:rsidRDefault="000C2F98" w:rsidP="000C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81A"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proofErr w:type="gramStart"/>
      <w:r w:rsidRPr="00E6081A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E6081A">
        <w:rPr>
          <w:rFonts w:ascii="Times New Roman" w:eastAsia="Times New Roman" w:hAnsi="Times New Roman" w:cs="Times New Roman"/>
          <w:b/>
          <w:lang w:eastAsia="ru-RU"/>
        </w:rPr>
        <w:t xml:space="preserve"> И С ОК</w:t>
      </w:r>
    </w:p>
    <w:p w:rsidR="000C2F98" w:rsidRPr="00E6081A" w:rsidRDefault="000C2F98" w:rsidP="000C2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81A">
        <w:rPr>
          <w:rFonts w:ascii="Times New Roman" w:eastAsia="Times New Roman" w:hAnsi="Times New Roman" w:cs="Times New Roman"/>
          <w:b/>
          <w:lang w:eastAsia="ru-RU"/>
        </w:rPr>
        <w:t>обучающихся  1-4 классов,  питающихся за счет родительских средств</w:t>
      </w:r>
    </w:p>
    <w:p w:rsidR="000C2F98" w:rsidRPr="00E6081A" w:rsidRDefault="000C2F98" w:rsidP="000C2F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6081A">
        <w:rPr>
          <w:rFonts w:ascii="Times New Roman" w:eastAsia="Times New Roman" w:hAnsi="Times New Roman" w:cs="Times New Roman"/>
          <w:b/>
          <w:lang w:eastAsia="ru-RU"/>
        </w:rPr>
        <w:t xml:space="preserve">  в </w:t>
      </w:r>
      <w:r w:rsidRPr="00E6081A">
        <w:rPr>
          <w:rFonts w:ascii="Times New Roman" w:eastAsia="Calibri" w:hAnsi="Times New Roman" w:cs="Times New Roman"/>
          <w:b/>
          <w:lang w:eastAsia="ru-RU"/>
        </w:rPr>
        <w:t>МБОУ «Оленевская средняя школа им. Моцаря Д.А.»</w:t>
      </w:r>
    </w:p>
    <w:p w:rsidR="000C2F98" w:rsidRPr="00E6081A" w:rsidRDefault="000C2F98" w:rsidP="000C2F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6081A">
        <w:rPr>
          <w:rFonts w:ascii="Times New Roman" w:eastAsia="Calibri" w:hAnsi="Times New Roman" w:cs="Times New Roman"/>
          <w:b/>
          <w:lang w:eastAsia="ru-RU"/>
        </w:rPr>
        <w:t>ОБЕД</w:t>
      </w:r>
    </w:p>
    <w:p w:rsidR="000C2F98" w:rsidRPr="00E6081A" w:rsidRDefault="000C2F98" w:rsidP="000C2F98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2 класс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6897"/>
        <w:gridCol w:w="2410"/>
      </w:tblGrid>
      <w:tr w:rsidR="000C2F98" w:rsidRPr="00E6081A" w:rsidTr="000C2F98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рождения</w:t>
            </w:r>
          </w:p>
        </w:tc>
      </w:tr>
      <w:tr w:rsidR="000C2F98" w:rsidRPr="00E6081A" w:rsidTr="000C2F98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C2F9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B442B6" w:rsidP="001F4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Мелешко Вероника Дмитриевна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B442B6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</w:t>
            </w:r>
          </w:p>
        </w:tc>
      </w:tr>
      <w:tr w:rsidR="00B442B6" w:rsidRPr="00E6081A" w:rsidTr="000C2F98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0C2F9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DD2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Андрей Алексеевич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DD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26.05.2016</w:t>
            </w:r>
          </w:p>
        </w:tc>
      </w:tr>
      <w:tr w:rsidR="00B442B6" w:rsidRPr="00E6081A" w:rsidTr="000C2F98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0C2F9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1F4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Петриченко Полина Алексеевна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12.06.2016</w:t>
            </w:r>
          </w:p>
        </w:tc>
      </w:tr>
    </w:tbl>
    <w:p w:rsidR="000C2F98" w:rsidRPr="00E6081A" w:rsidRDefault="000C2F98" w:rsidP="000C2F98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3 класс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6897"/>
        <w:gridCol w:w="2410"/>
      </w:tblGrid>
      <w:tr w:rsidR="000C2F98" w:rsidRPr="00E6081A" w:rsidTr="00DE476B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рождения</w:t>
            </w:r>
          </w:p>
        </w:tc>
      </w:tr>
      <w:tr w:rsidR="000C2F98" w:rsidRPr="00E6081A" w:rsidTr="00DE476B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C2F98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Брысова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18.02.2016</w:t>
            </w:r>
          </w:p>
        </w:tc>
      </w:tr>
      <w:tr w:rsidR="000C2F98" w:rsidRPr="00E6081A" w:rsidTr="00DE476B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C2F98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Калатур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</w:t>
            </w:r>
          </w:p>
        </w:tc>
      </w:tr>
    </w:tbl>
    <w:p w:rsidR="000C2F98" w:rsidRPr="00E6081A" w:rsidRDefault="000C2F98" w:rsidP="000C2F98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F98" w:rsidRPr="00E6081A" w:rsidRDefault="000C2F98" w:rsidP="000C2F98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6081A">
        <w:rPr>
          <w:rFonts w:ascii="Times New Roman" w:hAnsi="Times New Roman" w:cs="Times New Roman"/>
          <w:b/>
          <w:sz w:val="32"/>
          <w:szCs w:val="32"/>
        </w:rPr>
        <w:t>4</w:t>
      </w:r>
      <w:r w:rsidRPr="00E6081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класс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26"/>
        <w:gridCol w:w="2330"/>
      </w:tblGrid>
      <w:tr w:rsidR="000C2F98" w:rsidRPr="00E6081A" w:rsidTr="000C2F98">
        <w:trPr>
          <w:trHeight w:val="6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ФИО </w:t>
            </w:r>
            <w:proofErr w:type="gramStart"/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98" w:rsidRPr="00E6081A" w:rsidRDefault="000C2F98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рождения</w:t>
            </w:r>
          </w:p>
        </w:tc>
      </w:tr>
      <w:tr w:rsidR="000C2F98" w:rsidRPr="00E6081A" w:rsidTr="000C2F98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0C2F98" w:rsidP="000C2F9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B442B6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Кобзарь Николай Романович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98" w:rsidRPr="00E6081A" w:rsidRDefault="00B442B6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15.11.2014</w:t>
            </w:r>
          </w:p>
        </w:tc>
      </w:tr>
      <w:tr w:rsidR="00B442B6" w:rsidRPr="00E6081A" w:rsidTr="000C2F98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0C2F9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7A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Котенко Варвара Алексеевна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7A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22.12.2014</w:t>
            </w:r>
          </w:p>
        </w:tc>
      </w:tr>
      <w:tr w:rsidR="00B442B6" w:rsidRPr="00E6081A" w:rsidTr="000C2F98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0C2F9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Прадун</w:t>
            </w:r>
            <w:proofErr w:type="spellEnd"/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14.08.2014</w:t>
            </w:r>
          </w:p>
        </w:tc>
      </w:tr>
      <w:tr w:rsidR="00B442B6" w:rsidRPr="00E6081A" w:rsidTr="000C2F98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0C2F9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DE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Чекалин Глеб Романович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01.09.2014</w:t>
            </w:r>
          </w:p>
        </w:tc>
      </w:tr>
      <w:tr w:rsidR="00B442B6" w:rsidRPr="000C2F98" w:rsidTr="008F05D0">
        <w:trPr>
          <w:trHeight w:val="353"/>
        </w:trPr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E6081A" w:rsidRDefault="00B442B6" w:rsidP="000C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B6" w:rsidRPr="00B442B6" w:rsidRDefault="00B442B6" w:rsidP="00DE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832932" w:rsidRDefault="00832932" w:rsidP="00CD67C2"/>
    <w:sectPr w:rsidR="00832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0EE"/>
    <w:multiLevelType w:val="hybridMultilevel"/>
    <w:tmpl w:val="9DCC422C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551A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1906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3A02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35B1B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6512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53CC3"/>
    <w:multiLevelType w:val="hybridMultilevel"/>
    <w:tmpl w:val="676E6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2104E"/>
    <w:multiLevelType w:val="hybridMultilevel"/>
    <w:tmpl w:val="6C46573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D7FF5"/>
    <w:multiLevelType w:val="hybridMultilevel"/>
    <w:tmpl w:val="9DCC422C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54160"/>
    <w:multiLevelType w:val="multilevel"/>
    <w:tmpl w:val="E7E4D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>
    <w:nsid w:val="46F903B7"/>
    <w:multiLevelType w:val="hybridMultilevel"/>
    <w:tmpl w:val="F4D651A0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C043F"/>
    <w:multiLevelType w:val="multilevel"/>
    <w:tmpl w:val="4B4AC6B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5B3E210F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5316B"/>
    <w:multiLevelType w:val="hybridMultilevel"/>
    <w:tmpl w:val="F4D651A0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711DE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82931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10BA4"/>
    <w:multiLevelType w:val="hybridMultilevel"/>
    <w:tmpl w:val="1CDC9AF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633F9"/>
    <w:multiLevelType w:val="hybridMultilevel"/>
    <w:tmpl w:val="FAAA01F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"/>
  </w:num>
  <w:num w:numId="11">
    <w:abstractNumId w:val="10"/>
  </w:num>
  <w:num w:numId="12">
    <w:abstractNumId w:val="7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3"/>
  </w:num>
  <w:num w:numId="18">
    <w:abstractNumId w:val="1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32"/>
    <w:rsid w:val="00026351"/>
    <w:rsid w:val="000C2F98"/>
    <w:rsid w:val="001B150E"/>
    <w:rsid w:val="001F4F91"/>
    <w:rsid w:val="00202E52"/>
    <w:rsid w:val="004C0132"/>
    <w:rsid w:val="00555488"/>
    <w:rsid w:val="00604FC9"/>
    <w:rsid w:val="007D0BCE"/>
    <w:rsid w:val="00832932"/>
    <w:rsid w:val="00895C15"/>
    <w:rsid w:val="008A35DF"/>
    <w:rsid w:val="00A116A2"/>
    <w:rsid w:val="00A13965"/>
    <w:rsid w:val="00B37C0A"/>
    <w:rsid w:val="00B442B6"/>
    <w:rsid w:val="00B665B9"/>
    <w:rsid w:val="00C1517F"/>
    <w:rsid w:val="00C170C3"/>
    <w:rsid w:val="00CD67C2"/>
    <w:rsid w:val="00CE533A"/>
    <w:rsid w:val="00E6081A"/>
    <w:rsid w:val="00E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63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2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7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63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2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7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2025-01-15T12:45:00Z</cp:lastPrinted>
  <dcterms:created xsi:type="dcterms:W3CDTF">2024-09-03T10:15:00Z</dcterms:created>
  <dcterms:modified xsi:type="dcterms:W3CDTF">2025-01-17T13:02:00Z</dcterms:modified>
</cp:coreProperties>
</file>