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8" w:rsidRPr="00E57088" w:rsidRDefault="00E57088" w:rsidP="00E5708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57088" w:rsidRPr="00E57088" w:rsidRDefault="00E57088" w:rsidP="00E5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«Оленевская средняя школа имени Моцаря Даниила Андреевича»</w:t>
      </w:r>
    </w:p>
    <w:p w:rsidR="00E57088" w:rsidRPr="00E57088" w:rsidRDefault="00E57088" w:rsidP="00E5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Черноморский район Республики Крым</w:t>
      </w:r>
    </w:p>
    <w:p w:rsidR="00E57088" w:rsidRPr="00E57088" w:rsidRDefault="00E57088" w:rsidP="00E5708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«Оленевская средняя школа им. Моцаря Д.А.»)</w:t>
      </w:r>
    </w:p>
    <w:p w:rsidR="00E57088" w:rsidRPr="00E57088" w:rsidRDefault="00E57088" w:rsidP="00E57088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E57088" w:rsidRPr="00E57088" w:rsidRDefault="00E57088" w:rsidP="00E57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088" w:rsidRPr="00E57088" w:rsidRDefault="00E57088" w:rsidP="00E57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088" w:rsidRPr="00E57088" w:rsidRDefault="00E57088" w:rsidP="00E570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7088" w:rsidRPr="00E57088" w:rsidRDefault="00E57088" w:rsidP="00E570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088">
        <w:rPr>
          <w:rFonts w:ascii="Times New Roman" w:eastAsia="Calibri" w:hAnsi="Times New Roman" w:cs="Times New Roman"/>
          <w:sz w:val="24"/>
          <w:szCs w:val="24"/>
        </w:rPr>
        <w:t>от 30.08.2024                                                                                                                      № 22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E57088" w:rsidRPr="00E57088" w:rsidRDefault="00E57088" w:rsidP="00E57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E95" w:rsidRPr="0082633A" w:rsidRDefault="005E3359" w:rsidP="004F0ED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33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653FAB">
        <w:rPr>
          <w:rFonts w:ascii="Times New Roman" w:hAnsi="Times New Roman" w:cs="Times New Roman"/>
          <w:b/>
          <w:sz w:val="24"/>
          <w:szCs w:val="24"/>
        </w:rPr>
        <w:t>Программы «Здоровье»</w:t>
      </w:r>
    </w:p>
    <w:p w:rsidR="00653FAB" w:rsidRDefault="00653FAB" w:rsidP="004F0ED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профилактике заболеваний и укреплению здоровья обучающихся</w:t>
      </w:r>
    </w:p>
    <w:p w:rsidR="00B82E95" w:rsidRPr="0082633A" w:rsidRDefault="004F0ED5" w:rsidP="004F0ED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3A96" w:rsidRPr="0082633A">
        <w:rPr>
          <w:rFonts w:ascii="Times New Roman" w:hAnsi="Times New Roman" w:cs="Times New Roman"/>
          <w:b/>
          <w:sz w:val="24"/>
          <w:szCs w:val="24"/>
        </w:rPr>
        <w:t>МБОУ «Оленевская средняя школа</w:t>
      </w:r>
      <w:r w:rsidR="000F708F">
        <w:rPr>
          <w:rFonts w:ascii="Times New Roman" w:hAnsi="Times New Roman" w:cs="Times New Roman"/>
          <w:b/>
          <w:sz w:val="24"/>
          <w:szCs w:val="24"/>
        </w:rPr>
        <w:t xml:space="preserve"> им. Моцаря Д.А.</w:t>
      </w:r>
      <w:r w:rsidR="00E23A96" w:rsidRPr="0082633A">
        <w:rPr>
          <w:rFonts w:ascii="Times New Roman" w:hAnsi="Times New Roman" w:cs="Times New Roman"/>
          <w:b/>
          <w:sz w:val="24"/>
          <w:szCs w:val="24"/>
        </w:rPr>
        <w:t>»</w:t>
      </w:r>
    </w:p>
    <w:p w:rsidR="00B82E95" w:rsidRPr="0082633A" w:rsidRDefault="006956E0" w:rsidP="004F0ED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33A">
        <w:rPr>
          <w:rFonts w:ascii="Times New Roman" w:hAnsi="Times New Roman" w:cs="Times New Roman"/>
          <w:b/>
          <w:sz w:val="24"/>
          <w:szCs w:val="24"/>
        </w:rPr>
        <w:t>в 202</w:t>
      </w:r>
      <w:r w:rsidR="00E57088">
        <w:rPr>
          <w:rFonts w:ascii="Times New Roman" w:hAnsi="Times New Roman" w:cs="Times New Roman"/>
          <w:b/>
          <w:sz w:val="24"/>
          <w:szCs w:val="24"/>
        </w:rPr>
        <w:t>4</w:t>
      </w:r>
      <w:r w:rsidR="00E23A96" w:rsidRPr="0082633A">
        <w:rPr>
          <w:rFonts w:ascii="Times New Roman" w:hAnsi="Times New Roman" w:cs="Times New Roman"/>
          <w:b/>
          <w:sz w:val="24"/>
          <w:szCs w:val="24"/>
        </w:rPr>
        <w:t>/202</w:t>
      </w:r>
      <w:r w:rsidR="00E57088">
        <w:rPr>
          <w:rFonts w:ascii="Times New Roman" w:hAnsi="Times New Roman" w:cs="Times New Roman"/>
          <w:b/>
          <w:sz w:val="24"/>
          <w:szCs w:val="24"/>
        </w:rPr>
        <w:t>5</w:t>
      </w:r>
      <w:r w:rsidR="00E23A96" w:rsidRPr="0082633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53FAB" w:rsidRPr="00653FAB" w:rsidRDefault="00653FAB" w:rsidP="00E57088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653FA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Согласно статье 41 «Охрана здоровья обучающихся» Федерального закона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653FA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«Об образовании в Российско</w:t>
      </w:r>
      <w:r w:rsidR="00E5708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й</w:t>
      </w:r>
      <w:r w:rsidRPr="00653FAB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Федерации» от 29.12.2012г. № 273-ФЗ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с изменениями от 04.08.2023 г., </w:t>
      </w:r>
    </w:p>
    <w:p w:rsidR="00B82E95" w:rsidRPr="0082633A" w:rsidRDefault="00E23A96" w:rsidP="00E5708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633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2633A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B82E95" w:rsidRPr="00653FAB" w:rsidRDefault="00653FAB" w:rsidP="00E570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AB">
        <w:rPr>
          <w:rFonts w:ascii="Times New Roman" w:hAnsi="Times New Roman" w:cs="Times New Roman"/>
          <w:sz w:val="24"/>
          <w:szCs w:val="24"/>
        </w:rPr>
        <w:t xml:space="preserve">1. </w:t>
      </w:r>
      <w:r w:rsidR="004F0ED5" w:rsidRPr="00653FAB">
        <w:rPr>
          <w:rFonts w:ascii="Times New Roman" w:hAnsi="Times New Roman" w:cs="Times New Roman"/>
          <w:sz w:val="24"/>
          <w:szCs w:val="24"/>
        </w:rPr>
        <w:t>У</w:t>
      </w:r>
      <w:r w:rsidR="005E3359" w:rsidRPr="00653FAB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653FAB">
        <w:rPr>
          <w:rFonts w:ascii="Times New Roman" w:hAnsi="Times New Roman" w:cs="Times New Roman"/>
          <w:sz w:val="24"/>
          <w:szCs w:val="24"/>
        </w:rPr>
        <w:t>Программу «Здоровье» по профилактике заболеваний и укреплению здоровья обучающихся в МБОУ «Оленевская средняя школа им. Моцаря Д.А.»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AB">
        <w:rPr>
          <w:rFonts w:ascii="Times New Roman" w:hAnsi="Times New Roman" w:cs="Times New Roman"/>
          <w:sz w:val="24"/>
          <w:szCs w:val="24"/>
        </w:rPr>
        <w:t>в 202</w:t>
      </w:r>
      <w:r w:rsidR="00E57088">
        <w:rPr>
          <w:rFonts w:ascii="Times New Roman" w:hAnsi="Times New Roman" w:cs="Times New Roman"/>
          <w:sz w:val="24"/>
          <w:szCs w:val="24"/>
        </w:rPr>
        <w:t xml:space="preserve">4/2025 </w:t>
      </w:r>
      <w:r w:rsidRPr="00653FAB">
        <w:rPr>
          <w:rFonts w:ascii="Times New Roman" w:hAnsi="Times New Roman" w:cs="Times New Roman"/>
          <w:sz w:val="24"/>
          <w:szCs w:val="24"/>
        </w:rPr>
        <w:t xml:space="preserve">учебном году  </w:t>
      </w:r>
      <w:r w:rsidR="00E23A96" w:rsidRPr="00653FAB">
        <w:rPr>
          <w:rFonts w:ascii="Times New Roman" w:hAnsi="Times New Roman" w:cs="Times New Roman"/>
          <w:sz w:val="24"/>
          <w:szCs w:val="24"/>
        </w:rPr>
        <w:t xml:space="preserve">(Приложение №1). </w:t>
      </w:r>
    </w:p>
    <w:p w:rsidR="0082633A" w:rsidRPr="00653FAB" w:rsidRDefault="00653FAB" w:rsidP="00E570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AB">
        <w:rPr>
          <w:rFonts w:ascii="Times New Roman" w:hAnsi="Times New Roman" w:cs="Times New Roman"/>
          <w:sz w:val="24"/>
          <w:szCs w:val="24"/>
        </w:rPr>
        <w:t xml:space="preserve">2. </w:t>
      </w:r>
      <w:r w:rsidR="0082633A" w:rsidRPr="00653FAB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4F0ED5" w:rsidRPr="00653FAB">
        <w:rPr>
          <w:rFonts w:ascii="Times New Roman" w:hAnsi="Times New Roman" w:cs="Times New Roman"/>
          <w:sz w:val="24"/>
          <w:szCs w:val="24"/>
        </w:rPr>
        <w:t>У</w:t>
      </w:r>
      <w:r w:rsidR="0082633A" w:rsidRPr="00653FAB">
        <w:rPr>
          <w:rFonts w:ascii="Times New Roman" w:hAnsi="Times New Roman" w:cs="Times New Roman"/>
          <w:sz w:val="24"/>
          <w:szCs w:val="24"/>
        </w:rPr>
        <w:t xml:space="preserve">ВР – </w:t>
      </w:r>
      <w:r w:rsidR="004F0ED5" w:rsidRPr="00653FAB">
        <w:rPr>
          <w:rFonts w:ascii="Times New Roman" w:hAnsi="Times New Roman" w:cs="Times New Roman"/>
          <w:sz w:val="24"/>
          <w:szCs w:val="24"/>
        </w:rPr>
        <w:t>Сосиной А.М.:</w:t>
      </w:r>
    </w:p>
    <w:p w:rsidR="004F0ED5" w:rsidRDefault="004F0ED5" w:rsidP="00E570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A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53FA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53FAB">
        <w:rPr>
          <w:rFonts w:ascii="Times New Roman" w:hAnsi="Times New Roman" w:cs="Times New Roman"/>
          <w:sz w:val="24"/>
          <w:szCs w:val="24"/>
        </w:rPr>
        <w:t xml:space="preserve"> данн</w:t>
      </w:r>
      <w:r w:rsidR="00653FAB" w:rsidRPr="00653FAB">
        <w:rPr>
          <w:rFonts w:ascii="Times New Roman" w:hAnsi="Times New Roman" w:cs="Times New Roman"/>
          <w:sz w:val="24"/>
          <w:szCs w:val="24"/>
        </w:rPr>
        <w:t xml:space="preserve">ую </w:t>
      </w:r>
      <w:r w:rsidRPr="00653FAB">
        <w:rPr>
          <w:rFonts w:ascii="Times New Roman" w:hAnsi="Times New Roman" w:cs="Times New Roman"/>
          <w:sz w:val="24"/>
          <w:szCs w:val="24"/>
        </w:rPr>
        <w:t xml:space="preserve"> П</w:t>
      </w:r>
      <w:r w:rsidR="00653FAB" w:rsidRPr="00653FAB">
        <w:rPr>
          <w:rFonts w:ascii="Times New Roman" w:hAnsi="Times New Roman" w:cs="Times New Roman"/>
          <w:sz w:val="24"/>
          <w:szCs w:val="24"/>
        </w:rPr>
        <w:t>рограмму</w:t>
      </w:r>
      <w:r w:rsidRPr="00653FAB">
        <w:rPr>
          <w:rFonts w:ascii="Times New Roman" w:hAnsi="Times New Roman" w:cs="Times New Roman"/>
          <w:sz w:val="24"/>
          <w:szCs w:val="24"/>
        </w:rPr>
        <w:t xml:space="preserve"> на сайте МБОУ.</w:t>
      </w:r>
    </w:p>
    <w:p w:rsidR="00E57088" w:rsidRDefault="00E57088" w:rsidP="00E570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Заместителю директора по ВР – Пироговой И.Ю.:</w:t>
      </w:r>
    </w:p>
    <w:p w:rsidR="00E57088" w:rsidRPr="00653FAB" w:rsidRDefault="00E57088" w:rsidP="00E570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Ознакомить с данной программой  сотрудников общеобразовательного учреждения, которые задействованы при выполнении мероприятий программы.</w:t>
      </w:r>
    </w:p>
    <w:p w:rsidR="00B82E95" w:rsidRPr="00653FAB" w:rsidRDefault="00E57088" w:rsidP="00E5708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53FAB" w:rsidRPr="00653F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3A96" w:rsidRPr="00653F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23A96" w:rsidRPr="00653FAB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B82E95" w:rsidRPr="0082633A" w:rsidRDefault="00B82E95" w:rsidP="004F0ED5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0ED5" w:rsidRDefault="004F0ED5" w:rsidP="004F0ED5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E95" w:rsidRPr="0082633A" w:rsidRDefault="00E23A96" w:rsidP="004F0ED5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33A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0F70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82633A">
        <w:rPr>
          <w:rFonts w:ascii="Times New Roman" w:hAnsi="Times New Roman" w:cs="Times New Roman"/>
          <w:b/>
          <w:bCs/>
          <w:sz w:val="24"/>
          <w:szCs w:val="24"/>
        </w:rPr>
        <w:t xml:space="preserve">А.М. </w:t>
      </w:r>
      <w:proofErr w:type="spellStart"/>
      <w:r w:rsidRPr="0082633A">
        <w:rPr>
          <w:rFonts w:ascii="Times New Roman" w:hAnsi="Times New Roman" w:cs="Times New Roman"/>
          <w:b/>
          <w:bCs/>
          <w:sz w:val="24"/>
          <w:szCs w:val="24"/>
        </w:rPr>
        <w:t>Дейлид</w:t>
      </w:r>
      <w:proofErr w:type="spellEnd"/>
    </w:p>
    <w:p w:rsidR="00E23A96" w:rsidRPr="0082633A" w:rsidRDefault="00E23A96" w:rsidP="008263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33A" w:rsidRPr="0082633A" w:rsidRDefault="0082633A" w:rsidP="008263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33A" w:rsidRPr="0082633A" w:rsidRDefault="0082633A" w:rsidP="008263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33A" w:rsidRPr="0082633A" w:rsidRDefault="0082633A" w:rsidP="008263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E95" w:rsidRPr="0082633A" w:rsidRDefault="00E23A96" w:rsidP="008263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33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2633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263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21" w:type="dxa"/>
        <w:tblInd w:w="168" w:type="dxa"/>
        <w:tblLook w:val="04A0" w:firstRow="1" w:lastRow="0" w:firstColumn="1" w:lastColumn="0" w:noHBand="0" w:noVBand="1"/>
      </w:tblPr>
      <w:tblGrid>
        <w:gridCol w:w="649"/>
        <w:gridCol w:w="1559"/>
        <w:gridCol w:w="2127"/>
        <w:gridCol w:w="3969"/>
        <w:gridCol w:w="1417"/>
      </w:tblGrid>
      <w:tr w:rsidR="00B82E95" w:rsidRPr="0082633A" w:rsidTr="000F708F">
        <w:tc>
          <w:tcPr>
            <w:tcW w:w="649" w:type="dxa"/>
            <w:tcBorders>
              <w:right w:val="nil"/>
            </w:tcBorders>
            <w:shd w:val="clear" w:color="auto" w:fill="auto"/>
          </w:tcPr>
          <w:p w:rsidR="00E23A96" w:rsidRPr="0082633A" w:rsidRDefault="00E23A96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B82E95" w:rsidRPr="0082633A" w:rsidRDefault="00E23A96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B82E95" w:rsidRPr="0082633A" w:rsidRDefault="00E23A96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B82E95" w:rsidRPr="0082633A" w:rsidRDefault="00E23A96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B82E95" w:rsidRPr="0082633A" w:rsidRDefault="00E23A96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B82E95" w:rsidRPr="0082633A" w:rsidRDefault="00E23A96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B82E95" w:rsidRPr="0082633A" w:rsidTr="000F708F">
        <w:tc>
          <w:tcPr>
            <w:tcW w:w="649" w:type="dxa"/>
            <w:tcBorders>
              <w:right w:val="nil"/>
            </w:tcBorders>
            <w:shd w:val="clear" w:color="auto" w:fill="auto"/>
          </w:tcPr>
          <w:p w:rsidR="00B82E95" w:rsidRPr="0082633A" w:rsidRDefault="00E23A96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82E95" w:rsidRPr="0082633A" w:rsidRDefault="00B82E95" w:rsidP="0082633A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B82E95" w:rsidRPr="0082633A" w:rsidRDefault="00E23A96" w:rsidP="000F708F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sz w:val="24"/>
                <w:szCs w:val="24"/>
              </w:rPr>
              <w:t>Пирогова И.Ю.</w:t>
            </w:r>
          </w:p>
        </w:tc>
        <w:tc>
          <w:tcPr>
            <w:tcW w:w="3969" w:type="dxa"/>
            <w:shd w:val="clear" w:color="auto" w:fill="auto"/>
          </w:tcPr>
          <w:p w:rsidR="00B82E95" w:rsidRPr="0082633A" w:rsidRDefault="00E23A96" w:rsidP="000F708F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auto"/>
          </w:tcPr>
          <w:p w:rsidR="00B82E95" w:rsidRPr="0082633A" w:rsidRDefault="00B82E95" w:rsidP="0082633A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D5" w:rsidRPr="0082633A" w:rsidTr="000F708F">
        <w:tc>
          <w:tcPr>
            <w:tcW w:w="649" w:type="dxa"/>
            <w:tcBorders>
              <w:right w:val="nil"/>
            </w:tcBorders>
            <w:shd w:val="clear" w:color="auto" w:fill="auto"/>
          </w:tcPr>
          <w:p w:rsidR="004F0ED5" w:rsidRPr="0082633A" w:rsidRDefault="004F0ED5" w:rsidP="0082633A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4F0ED5" w:rsidRPr="0082633A" w:rsidRDefault="004F0ED5" w:rsidP="0082633A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4F0ED5" w:rsidRPr="0082633A" w:rsidRDefault="004F0ED5" w:rsidP="000F708F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А.М.</w:t>
            </w:r>
          </w:p>
        </w:tc>
        <w:tc>
          <w:tcPr>
            <w:tcW w:w="3969" w:type="dxa"/>
            <w:shd w:val="clear" w:color="auto" w:fill="auto"/>
          </w:tcPr>
          <w:p w:rsidR="004F0ED5" w:rsidRPr="0082633A" w:rsidRDefault="004F0ED5" w:rsidP="00525762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63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</w:tcPr>
          <w:p w:rsidR="004F0ED5" w:rsidRPr="0082633A" w:rsidRDefault="004F0ED5" w:rsidP="00525762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33A" w:rsidRDefault="0082633A" w:rsidP="0082633A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633A" w:rsidRDefault="004F0ED5" w:rsidP="004F0ED5">
      <w:pPr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1D07E2" w:rsidRDefault="001D07E2" w:rsidP="0096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sectPr w:rsidR="001D07E2" w:rsidSect="006A2B4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73E"/>
    <w:multiLevelType w:val="multilevel"/>
    <w:tmpl w:val="B13E2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655C56"/>
    <w:multiLevelType w:val="multilevel"/>
    <w:tmpl w:val="4B182D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77AA0294"/>
    <w:multiLevelType w:val="multilevel"/>
    <w:tmpl w:val="4B182D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E95"/>
    <w:rsid w:val="000F708F"/>
    <w:rsid w:val="001D07E2"/>
    <w:rsid w:val="00211136"/>
    <w:rsid w:val="004057A0"/>
    <w:rsid w:val="004F0ED5"/>
    <w:rsid w:val="00557EBC"/>
    <w:rsid w:val="005E3359"/>
    <w:rsid w:val="00653FAB"/>
    <w:rsid w:val="006956E0"/>
    <w:rsid w:val="006A2B4F"/>
    <w:rsid w:val="0082633A"/>
    <w:rsid w:val="00962F89"/>
    <w:rsid w:val="00B82E95"/>
    <w:rsid w:val="00E23A96"/>
    <w:rsid w:val="00E57088"/>
    <w:rsid w:val="00EA0E9F"/>
    <w:rsid w:val="00F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2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132489"/>
    <w:pPr>
      <w:ind w:left="720"/>
      <w:contextualSpacing/>
    </w:pPr>
  </w:style>
  <w:style w:type="table" w:styleId="a9">
    <w:name w:val="Table Grid"/>
    <w:basedOn w:val="a1"/>
    <w:uiPriority w:val="39"/>
    <w:rsid w:val="00AB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Пользователь Windows</cp:lastModifiedBy>
  <cp:revision>50</cp:revision>
  <cp:lastPrinted>2024-09-12T11:28:00Z</cp:lastPrinted>
  <dcterms:created xsi:type="dcterms:W3CDTF">2017-08-28T08:15:00Z</dcterms:created>
  <dcterms:modified xsi:type="dcterms:W3CDTF">2024-09-12T11:54:00Z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