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47" w:rsidRPr="004D2847" w:rsidRDefault="004D2847" w:rsidP="001311CC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bookmarkStart w:id="0" w:name="_GoBack"/>
      <w:r w:rsidRPr="004D284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Министерство образования, науки и молодежи</w:t>
      </w:r>
      <w:r w:rsidR="001311CC" w:rsidRPr="007024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D284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Республики Крым</w:t>
      </w:r>
    </w:p>
    <w:p w:rsidR="004D2847" w:rsidRPr="004D2847" w:rsidRDefault="004D2847" w:rsidP="001311CC">
      <w:pPr>
        <w:shd w:val="clear" w:color="auto" w:fill="FFFFFF"/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D284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_____</w:t>
      </w:r>
      <w:r w:rsidR="001311CC" w:rsidRPr="007024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______________________</w:t>
      </w:r>
      <w:r w:rsidR="00253BF9" w:rsidRPr="007024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</w:t>
      </w:r>
    </w:p>
    <w:p w:rsidR="004D2847" w:rsidRPr="004D2847" w:rsidRDefault="004D2847" w:rsidP="004D2847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D284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</w:t>
      </w:r>
      <w:r w:rsidR="001311CC" w:rsidRPr="007024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_____________________</w:t>
      </w:r>
      <w:r w:rsidR="00253BF9" w:rsidRPr="007024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</w:t>
      </w:r>
    </w:p>
    <w:p w:rsidR="004D2847" w:rsidRPr="004D2847" w:rsidRDefault="004D2847" w:rsidP="00253BF9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A1A1A"/>
          <w:szCs w:val="23"/>
          <w:lang w:eastAsia="ru-RU"/>
        </w:rPr>
      </w:pPr>
      <w:r w:rsidRPr="004D2847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(Ф.И.О., занимаемая должность)</w:t>
      </w:r>
    </w:p>
    <w:p w:rsidR="004D2847" w:rsidRPr="00702449" w:rsidRDefault="004D2847" w:rsidP="004D2847">
      <w:pPr>
        <w:ind w:firstLine="4678"/>
        <w:jc w:val="both"/>
        <w:rPr>
          <w:rFonts w:ascii="Times New Roman" w:hAnsi="Times New Roman" w:cs="Times New Roman"/>
        </w:rPr>
      </w:pPr>
    </w:p>
    <w:p w:rsidR="004D2847" w:rsidRPr="00702449" w:rsidRDefault="004D2847" w:rsidP="004D2847">
      <w:pPr>
        <w:ind w:firstLine="4678"/>
        <w:jc w:val="both"/>
        <w:rPr>
          <w:rFonts w:ascii="Times New Roman" w:hAnsi="Times New Roman" w:cs="Times New Roman"/>
        </w:rPr>
      </w:pPr>
    </w:p>
    <w:p w:rsidR="00A23F78" w:rsidRPr="00702449" w:rsidRDefault="00A23F78" w:rsidP="00A23F78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4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23F78" w:rsidRPr="00702449" w:rsidRDefault="00A23F78" w:rsidP="00A23F78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49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23F78" w:rsidRPr="00702449" w:rsidRDefault="00A23F78" w:rsidP="00A23F78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49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A23F78" w:rsidRPr="00702449" w:rsidRDefault="00A23F78" w:rsidP="00A23F78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F78" w:rsidRPr="00702449" w:rsidRDefault="00A23F78" w:rsidP="00A2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>В соответствии с частью 2 статьи 14 Федер</w:t>
      </w:r>
      <w:r w:rsidR="0023026F" w:rsidRPr="00702449">
        <w:rPr>
          <w:rFonts w:ascii="Times New Roman" w:hAnsi="Times New Roman" w:cs="Times New Roman"/>
          <w:sz w:val="28"/>
          <w:szCs w:val="28"/>
        </w:rPr>
        <w:t xml:space="preserve">ального закона от 27.07.2004 № 79 – </w:t>
      </w:r>
      <w:r w:rsidRPr="00702449">
        <w:rPr>
          <w:rFonts w:ascii="Times New Roman" w:hAnsi="Times New Roman" w:cs="Times New Roman"/>
          <w:sz w:val="28"/>
          <w:szCs w:val="28"/>
        </w:rPr>
        <w:t xml:space="preserve">ФЗ «О государственной гражданской службе Российской Федерации» я, _____________________________________________________, </w:t>
      </w:r>
    </w:p>
    <w:p w:rsidR="00A23F78" w:rsidRPr="00702449" w:rsidRDefault="00A23F78" w:rsidP="00A23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</w:rPr>
        <w:t xml:space="preserve">                                              </w:t>
      </w:r>
      <w:r w:rsidR="0023026F" w:rsidRPr="00702449">
        <w:rPr>
          <w:rFonts w:ascii="Times New Roman" w:hAnsi="Times New Roman" w:cs="Times New Roman"/>
        </w:rPr>
        <w:t xml:space="preserve">    </w:t>
      </w:r>
      <w:r w:rsidRPr="00702449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A23F78" w:rsidRPr="00702449" w:rsidRDefault="00A23F78" w:rsidP="00A2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>заме</w:t>
      </w:r>
      <w:r w:rsidR="001311CC" w:rsidRPr="00702449">
        <w:rPr>
          <w:rFonts w:ascii="Times New Roman" w:hAnsi="Times New Roman" w:cs="Times New Roman"/>
          <w:sz w:val="28"/>
          <w:szCs w:val="28"/>
        </w:rPr>
        <w:t>щающий(ая) должность</w:t>
      </w:r>
      <w:r w:rsidRPr="0070244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___________________________________________________________,</w:t>
      </w:r>
    </w:p>
    <w:p w:rsidR="00A23F78" w:rsidRPr="00702449" w:rsidRDefault="00A23F78" w:rsidP="00A23F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               (наименование замещаемой должности, структурного подразделения Министерства)</w:t>
      </w:r>
    </w:p>
    <w:p w:rsidR="00A23F78" w:rsidRPr="00702449" w:rsidRDefault="00A23F78" w:rsidP="00A2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 xml:space="preserve">намерен(а) выполнять (выполняю) с «___» ___________ 20____ года  </w:t>
      </w:r>
      <w:r w:rsidRPr="00702449"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оплачиваемую деятельность: </w:t>
      </w:r>
    </w:p>
    <w:p w:rsidR="00A23F78" w:rsidRPr="00702449" w:rsidRDefault="00A23F78" w:rsidP="00A23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23F78" w:rsidRPr="00702449" w:rsidRDefault="00A23F78" w:rsidP="002302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 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гражданско-правовой договор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(авторский договор, договор возмездного оказания услуг и</w:t>
      </w:r>
      <w:r w:rsidRPr="00702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449">
        <w:rPr>
          <w:rFonts w:ascii="Times New Roman" w:hAnsi="Times New Roman" w:cs="Times New Roman"/>
          <w:sz w:val="20"/>
          <w:szCs w:val="20"/>
        </w:rPr>
        <w:t xml:space="preserve">т.п.); полное наименование организации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ее (его) адрес;</w:t>
      </w:r>
      <w:r w:rsidRPr="00702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449">
        <w:rPr>
          <w:rFonts w:ascii="Times New Roman" w:hAnsi="Times New Roman" w:cs="Times New Roman"/>
          <w:sz w:val="20"/>
          <w:szCs w:val="20"/>
        </w:rPr>
        <w:t xml:space="preserve">предполагаемый (установленный) режим рабочего времени; характер выполняемой работы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тематику выполняемой работы (в том числе наименование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A23F78" w:rsidRPr="00702449" w:rsidRDefault="00A23F78" w:rsidP="00A23F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23F78" w:rsidRPr="00702449" w:rsidRDefault="00A23F78" w:rsidP="00A23F7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A23F78" w:rsidRPr="00702449" w:rsidRDefault="00A23F78" w:rsidP="00A2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02449">
        <w:rPr>
          <w:rFonts w:ascii="Times New Roman" w:hAnsi="Times New Roman" w:cs="Times New Roman"/>
          <w:sz w:val="28"/>
          <w:szCs w:val="20"/>
        </w:rPr>
        <w:t>Приложение (при наличии):__________________________________________</w:t>
      </w:r>
    </w:p>
    <w:p w:rsidR="00253BF9" w:rsidRPr="00702449" w:rsidRDefault="00A23F78" w:rsidP="00A23F7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 </w:t>
      </w:r>
      <w:r w:rsidRPr="00702449">
        <w:rPr>
          <w:rFonts w:ascii="Times New Roman" w:hAnsi="Times New Roman" w:cs="Times New Roman"/>
          <w:sz w:val="20"/>
          <w:szCs w:val="20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</w:p>
    <w:p w:rsidR="00705C37" w:rsidRPr="00702449" w:rsidRDefault="00705C37" w:rsidP="0023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37" w:rsidRPr="00702449" w:rsidRDefault="00A23F78" w:rsidP="0023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>Работа будет выполняться во вне пределов служебного времени</w:t>
      </w:r>
      <w:r w:rsidRPr="00702449">
        <w:rPr>
          <w:rFonts w:ascii="Times New Roman" w:hAnsi="Times New Roman" w:cs="Times New Roman"/>
          <w:sz w:val="28"/>
          <w:szCs w:val="28"/>
        </w:rPr>
        <w:br/>
        <w:t>и не повлечет возникновение конфликта интересов.</w:t>
      </w:r>
    </w:p>
    <w:p w:rsidR="00A23F78" w:rsidRPr="00702449" w:rsidRDefault="00A23F78" w:rsidP="0023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указанной работы обязуюсь соблюдать запреты </w:t>
      </w:r>
      <w:r w:rsidRPr="00702449">
        <w:rPr>
          <w:rFonts w:ascii="Times New Roman" w:hAnsi="Times New Roman" w:cs="Times New Roman"/>
          <w:sz w:val="28"/>
          <w:szCs w:val="28"/>
        </w:rPr>
        <w:br/>
        <w:t xml:space="preserve">и требования, предусмотренные </w:t>
      </w:r>
      <w:hyperlink r:id="rId6" w:history="1">
        <w:r w:rsidRPr="00702449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7024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702449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024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702449">
        <w:rPr>
          <w:rFonts w:ascii="Times New Roman" w:hAnsi="Times New Roman" w:cs="Times New Roman"/>
          <w:sz w:val="28"/>
          <w:szCs w:val="28"/>
        </w:rPr>
        <w:br/>
      </w:r>
      <w:r w:rsidR="00C45390" w:rsidRPr="00702449">
        <w:rPr>
          <w:rFonts w:ascii="Times New Roman" w:hAnsi="Times New Roman" w:cs="Times New Roman"/>
          <w:sz w:val="28"/>
          <w:szCs w:val="28"/>
        </w:rPr>
        <w:t xml:space="preserve">от 27.07.2004 № 79 – </w:t>
      </w:r>
      <w:r w:rsidRPr="00702449">
        <w:rPr>
          <w:rFonts w:ascii="Times New Roman" w:hAnsi="Times New Roman" w:cs="Times New Roman"/>
          <w:sz w:val="28"/>
          <w:szCs w:val="28"/>
        </w:rPr>
        <w:t>ФЗ «О государственной гражданской службе Российской Федерации».</w:t>
      </w:r>
    </w:p>
    <w:p w:rsidR="00A23F78" w:rsidRPr="00702449" w:rsidRDefault="00A23F78" w:rsidP="00A23F78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23F78" w:rsidRPr="00702449" w:rsidRDefault="00A23F78" w:rsidP="00A23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8"/>
          <w:szCs w:val="28"/>
        </w:rPr>
        <w:t>«___» __________ 20___ г.    ________________           ____________________</w:t>
      </w:r>
    </w:p>
    <w:p w:rsidR="00A23F78" w:rsidRPr="00702449" w:rsidRDefault="00A23F78" w:rsidP="00A23F78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(подпись)             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23F78" w:rsidRPr="00702449" w:rsidTr="00CF5C95">
        <w:trPr>
          <w:trHeight w:val="1359"/>
        </w:trPr>
        <w:tc>
          <w:tcPr>
            <w:tcW w:w="5387" w:type="dxa"/>
          </w:tcPr>
          <w:p w:rsidR="00A23F78" w:rsidRPr="00702449" w:rsidRDefault="00A23F78" w:rsidP="00253BF9">
            <w:pPr>
              <w:rPr>
                <w:rFonts w:ascii="Times New Roman" w:hAnsi="Times New Roman" w:cs="Times New Roman"/>
                <w:sz w:val="28"/>
              </w:rPr>
            </w:pPr>
            <w:r w:rsidRPr="00702449">
              <w:rPr>
                <w:rFonts w:ascii="Times New Roman" w:hAnsi="Times New Roman" w:cs="Times New Roman"/>
                <w:sz w:val="28"/>
              </w:rPr>
              <w:t>Ознакомлен</w:t>
            </w:r>
          </w:p>
          <w:p w:rsidR="00A23F78" w:rsidRPr="00702449" w:rsidRDefault="00A23F78" w:rsidP="00253BF9">
            <w:pPr>
              <w:rPr>
                <w:rFonts w:ascii="Times New Roman" w:hAnsi="Times New Roman" w:cs="Times New Roman"/>
              </w:rPr>
            </w:pPr>
            <w:r w:rsidRPr="00702449">
              <w:rPr>
                <w:rFonts w:ascii="Times New Roman" w:hAnsi="Times New Roman" w:cs="Times New Roman"/>
              </w:rPr>
              <w:t>_______________________________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23F78" w:rsidRPr="00702449" w:rsidRDefault="00A23F78" w:rsidP="00253BF9">
            <w:pPr>
              <w:rPr>
                <w:rFonts w:ascii="Times New Roman" w:hAnsi="Times New Roman" w:cs="Times New Roman"/>
              </w:rPr>
            </w:pPr>
            <w:r w:rsidRPr="00702449">
              <w:rPr>
                <w:rFonts w:ascii="Times New Roman" w:hAnsi="Times New Roman" w:cs="Times New Roman"/>
              </w:rPr>
              <w:t xml:space="preserve">                                              (дата, </w:t>
            </w:r>
            <w:r w:rsidRPr="00702449">
              <w:rPr>
                <w:rFonts w:ascii="Times New Roman" w:hAnsi="Times New Roman" w:cs="Times New Roman"/>
              </w:rPr>
              <w:t>подпись</w:t>
            </w:r>
            <w:r w:rsidRPr="00702449">
              <w:rPr>
                <w:rFonts w:ascii="Times New Roman" w:hAnsi="Times New Roman" w:cs="Times New Roman"/>
              </w:rPr>
              <w:t>)</w:t>
            </w:r>
          </w:p>
        </w:tc>
      </w:tr>
      <w:tr w:rsidR="00A23F78" w:rsidRPr="00702449" w:rsidTr="00CF5C95">
        <w:trPr>
          <w:trHeight w:val="1359"/>
        </w:trPr>
        <w:tc>
          <w:tcPr>
            <w:tcW w:w="5387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>(фамилия, инициалы</w:t>
            </w:r>
            <w:r w:rsidR="00B17671" w:rsidRPr="00702449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руководителя, координирующего и контролирующего деятельность структурного подразделения</w:t>
            </w: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A23F78" w:rsidRPr="00702449" w:rsidTr="00CF5C95">
        <w:trPr>
          <w:trHeight w:val="761"/>
        </w:trPr>
        <w:tc>
          <w:tcPr>
            <w:tcW w:w="5387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23F78" w:rsidRPr="00702449" w:rsidTr="00CF5C95">
        <w:tc>
          <w:tcPr>
            <w:tcW w:w="5387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23F78" w:rsidRPr="00702449" w:rsidTr="00CF5C95">
        <w:tc>
          <w:tcPr>
            <w:tcW w:w="5387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 xml:space="preserve">          (фамилия, инициалы гражданского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  <w:tc>
          <w:tcPr>
            <w:tcW w:w="3969" w:type="dxa"/>
          </w:tcPr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23F78" w:rsidRPr="00702449" w:rsidRDefault="00A23F78" w:rsidP="00CF5C9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449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 зарегистрировавшего уведомление)</w:t>
            </w:r>
          </w:p>
        </w:tc>
      </w:tr>
      <w:bookmarkEnd w:id="0"/>
    </w:tbl>
    <w:p w:rsidR="004D2847" w:rsidRPr="00702449" w:rsidRDefault="004D2847" w:rsidP="004D2847">
      <w:pPr>
        <w:ind w:firstLine="4678"/>
        <w:jc w:val="both"/>
        <w:rPr>
          <w:rFonts w:ascii="Times New Roman" w:hAnsi="Times New Roman" w:cs="Times New Roman"/>
        </w:rPr>
      </w:pPr>
    </w:p>
    <w:sectPr w:rsidR="004D2847" w:rsidRPr="007024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DF" w:rsidRDefault="00691ADF" w:rsidP="00A23F78">
      <w:pPr>
        <w:spacing w:after="0" w:line="240" w:lineRule="auto"/>
      </w:pPr>
      <w:r>
        <w:separator/>
      </w:r>
    </w:p>
  </w:endnote>
  <w:endnote w:type="continuationSeparator" w:id="0">
    <w:p w:rsidR="00691ADF" w:rsidRDefault="00691ADF" w:rsidP="00A2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DF" w:rsidRDefault="00691ADF" w:rsidP="00A23F78">
      <w:pPr>
        <w:spacing w:after="0" w:line="240" w:lineRule="auto"/>
      </w:pPr>
      <w:r>
        <w:separator/>
      </w:r>
    </w:p>
  </w:footnote>
  <w:footnote w:type="continuationSeparator" w:id="0">
    <w:p w:rsidR="00691ADF" w:rsidRDefault="00691ADF" w:rsidP="00A2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78" w:rsidRPr="00AB2227" w:rsidRDefault="00A23F78" w:rsidP="00AB222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04"/>
    <w:rsid w:val="001311CC"/>
    <w:rsid w:val="0023026F"/>
    <w:rsid w:val="00253BF9"/>
    <w:rsid w:val="004550F5"/>
    <w:rsid w:val="004D2847"/>
    <w:rsid w:val="00691ADF"/>
    <w:rsid w:val="00702449"/>
    <w:rsid w:val="00705C37"/>
    <w:rsid w:val="00780094"/>
    <w:rsid w:val="00A23F78"/>
    <w:rsid w:val="00B17671"/>
    <w:rsid w:val="00B65104"/>
    <w:rsid w:val="00C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0A90C-5748-4349-9108-32B59EA0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F78"/>
  </w:style>
  <w:style w:type="table" w:styleId="a5">
    <w:name w:val="Table Grid"/>
    <w:basedOn w:val="a1"/>
    <w:uiPriority w:val="59"/>
    <w:rsid w:val="00A2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23F7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23F7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23F7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3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26F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5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cp:lastPrinted>2025-06-02T08:54:00Z</cp:lastPrinted>
  <dcterms:created xsi:type="dcterms:W3CDTF">2025-06-02T06:12:00Z</dcterms:created>
  <dcterms:modified xsi:type="dcterms:W3CDTF">2025-06-02T08:54:00Z</dcterms:modified>
</cp:coreProperties>
</file>