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2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5"/>
        <w:gridCol w:w="2441"/>
        <w:gridCol w:w="2126"/>
        <w:gridCol w:w="1559"/>
        <w:gridCol w:w="236"/>
        <w:gridCol w:w="756"/>
        <w:gridCol w:w="154"/>
        <w:gridCol w:w="1406"/>
        <w:gridCol w:w="232"/>
        <w:gridCol w:w="1407"/>
        <w:gridCol w:w="1141"/>
        <w:gridCol w:w="729"/>
        <w:gridCol w:w="2019"/>
        <w:gridCol w:w="1786"/>
        <w:gridCol w:w="972"/>
        <w:gridCol w:w="236"/>
        <w:gridCol w:w="236"/>
      </w:tblGrid>
      <w:tr w:rsidR="008E4705" w14:paraId="3A6C80EA" w14:textId="77777777" w:rsidTr="008E4705">
        <w:trPr>
          <w:trHeight w:val="190"/>
        </w:trPr>
        <w:tc>
          <w:tcPr>
            <w:tcW w:w="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2A4A522" w14:textId="77777777" w:rsidR="008E4705" w:rsidRDefault="008E470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shd w:val="clear" w:color="auto" w:fill="auto"/>
            <w:noWrap/>
            <w:vAlign w:val="bottom"/>
          </w:tcPr>
          <w:p w14:paraId="1E696326" w14:textId="77777777" w:rsidR="008E4705" w:rsidRDefault="008E4705" w:rsidP="008E470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015FBD5B" w14:textId="11D14B1F" w:rsidR="008E4705" w:rsidRPr="008E4705" w:rsidRDefault="008E4705" w:rsidP="008E4705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0F001C9" w14:textId="7BFD714C" w:rsidR="008E4705" w:rsidRDefault="008F4185" w:rsidP="002D6222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МБОУ «СОШ№15 им. А.П.Шеплякова»</w:t>
            </w:r>
          </w:p>
        </w:tc>
        <w:tc>
          <w:tcPr>
            <w:tcW w:w="1559" w:type="dxa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2814F90" w14:textId="77777777" w:rsidR="008E4705" w:rsidRDefault="008E470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5D5FBFC" w14:textId="77777777" w:rsidR="008E4705" w:rsidRDefault="008E470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D30E6FD" w14:textId="77777777" w:rsidR="008E4705" w:rsidRDefault="008E4705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81A35BA" w14:textId="77777777" w:rsidR="008E4705" w:rsidRDefault="008E470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08BF4CB" w14:textId="77777777" w:rsidR="008E4705" w:rsidRDefault="008E470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3AC984" w14:textId="77777777" w:rsidR="008E4705" w:rsidRDefault="008E470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E51A884" w14:textId="77777777" w:rsidR="008E4705" w:rsidRDefault="008E470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BAA871" w14:textId="77777777" w:rsidR="008E4705" w:rsidRDefault="008E470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CDCE4BF" w14:textId="77777777" w:rsidR="008E4705" w:rsidRDefault="008E470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1404A3B" w14:textId="77777777" w:rsidR="008E4705" w:rsidRDefault="008E4705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2D56F8" w14:paraId="7AC0EC28" w14:textId="77777777" w:rsidTr="008E4705">
        <w:trPr>
          <w:trHeight w:val="474"/>
        </w:trPr>
        <w:tc>
          <w:tcPr>
            <w:tcW w:w="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1A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shd w:val="clear" w:color="auto" w:fill="auto"/>
            <w:noWrap/>
            <w:vAlign w:val="bottom"/>
          </w:tcPr>
          <w:p w14:paraId="7AC0EC1C" w14:textId="3E69F415" w:rsidR="002D56F8" w:rsidRDefault="0078682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Количество</w:t>
            </w:r>
            <w:r w:rsidR="002D6222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  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участников*: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AC0EC1D" w14:textId="1C013B00" w:rsidR="002D56F8" w:rsidRPr="008E4705" w:rsidRDefault="008E4705" w:rsidP="002D6222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                          </w:t>
            </w:r>
            <w:r w:rsidR="002D6222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                                                                                         </w:t>
            </w: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                           1</w:t>
            </w:r>
            <w:r w:rsidR="0082248A" w:rsidRPr="008E4705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1E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1F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20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21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22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23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24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25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26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27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2D56F8" w14:paraId="7AC0EC36" w14:textId="77777777" w:rsidTr="008E4705">
        <w:trPr>
          <w:trHeight w:val="255"/>
        </w:trPr>
        <w:tc>
          <w:tcPr>
            <w:tcW w:w="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29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shd w:val="clear" w:color="auto" w:fill="auto"/>
            <w:noWrap/>
            <w:vAlign w:val="bottom"/>
          </w:tcPr>
          <w:p w14:paraId="7AC0EC2A" w14:textId="77777777" w:rsidR="002D56F8" w:rsidRDefault="0078682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AC0EC2B" w14:textId="44A4BA9D" w:rsidR="002D56F8" w:rsidRPr="008E4705" w:rsidRDefault="0082248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 w:rsidRPr="008E4705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5-11</w:t>
            </w:r>
          </w:p>
        </w:tc>
        <w:tc>
          <w:tcPr>
            <w:tcW w:w="1559" w:type="dxa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2C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2D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2E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2F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0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1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2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3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4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5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2D56F8" w14:paraId="7AC0EC44" w14:textId="77777777" w:rsidTr="008E4705">
        <w:trPr>
          <w:trHeight w:val="255"/>
        </w:trPr>
        <w:tc>
          <w:tcPr>
            <w:tcW w:w="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7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8" w14:textId="77777777" w:rsidR="002D56F8" w:rsidRDefault="0078682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12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9" w14:textId="67D2BCAF" w:rsidR="002D56F8" w:rsidRPr="008E4705" w:rsidRDefault="0082248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 w:rsidRPr="008E4705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30/09/2026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A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B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C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D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E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3F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0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1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2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3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2D56F8" w14:paraId="7AC0EC52" w14:textId="77777777" w:rsidTr="008E4705">
        <w:trPr>
          <w:trHeight w:val="255"/>
        </w:trPr>
        <w:tc>
          <w:tcPr>
            <w:tcW w:w="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5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6" w14:textId="77777777" w:rsidR="002D56F8" w:rsidRDefault="0078682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7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8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9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A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B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C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D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E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4F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0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1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2D56F8" w14:paraId="7AC0EC60" w14:textId="77777777" w:rsidTr="008E4705">
        <w:trPr>
          <w:trHeight w:val="270"/>
        </w:trPr>
        <w:tc>
          <w:tcPr>
            <w:tcW w:w="8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3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4" w14:textId="77777777" w:rsidR="002D56F8" w:rsidRDefault="0078682F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5" w14:textId="503FC836" w:rsidR="002D56F8" w:rsidRPr="0082248A" w:rsidRDefault="0082248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6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7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8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9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A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B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C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D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E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C0EC5F" w14:textId="77777777" w:rsidR="002D56F8" w:rsidRDefault="002D56F8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2D56F8" w14:paraId="7AC0EC69" w14:textId="77777777" w:rsidTr="008E4705">
        <w:trPr>
          <w:gridAfter w:val="5"/>
          <w:wAfter w:w="5249" w:type="dxa"/>
          <w:trHeight w:val="1590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0EC61" w14:textId="77777777" w:rsidR="002D56F8" w:rsidRDefault="0078682F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44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0EC62" w14:textId="77777777" w:rsidR="002D56F8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2126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0EC63" w14:textId="77777777" w:rsidR="002D56F8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155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0EC64" w14:textId="4C51A83A" w:rsidR="008E4705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  <w:p w14:paraId="73AFA8C9" w14:textId="34EB208E" w:rsidR="008E4705" w:rsidRDefault="008E4705" w:rsidP="008E4705">
            <w:pPr>
              <w:rPr>
                <w:rFonts w:ascii="Arial Cur" w:eastAsia="Times New Roman" w:hAnsi="Arial Cur" w:cs="Arial CYR"/>
                <w:sz w:val="16"/>
                <w:szCs w:val="16"/>
                <w:lang w:eastAsia="ru-RU"/>
              </w:rPr>
            </w:pPr>
          </w:p>
          <w:p w14:paraId="3B4CB30A" w14:textId="77777777" w:rsidR="002D56F8" w:rsidRPr="008E4705" w:rsidRDefault="002D56F8" w:rsidP="008E4705">
            <w:pPr>
              <w:rPr>
                <w:rFonts w:ascii="Arial Cur" w:eastAsia="Times New Roman" w:hAnsi="Arial Cur" w:cs="Arial CYR"/>
                <w:sz w:val="16"/>
                <w:szCs w:val="16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0EC65" w14:textId="77777777" w:rsidR="002D56F8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63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0EC66" w14:textId="77777777" w:rsidR="002D56F8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Участник/Победитель, Призёр регионального этапа 2014/15 у.г.</w:t>
            </w:r>
          </w:p>
        </w:tc>
        <w:tc>
          <w:tcPr>
            <w:tcW w:w="1407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0EC67" w14:textId="77777777" w:rsidR="002D56F8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7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0EC68" w14:textId="77777777" w:rsidR="002D56F8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2D56F8" w14:paraId="7AC0EC72" w14:textId="77777777" w:rsidTr="008E4705">
        <w:trPr>
          <w:gridAfter w:val="5"/>
          <w:wAfter w:w="5249" w:type="dxa"/>
          <w:trHeight w:val="1020"/>
        </w:trPr>
        <w:tc>
          <w:tcPr>
            <w:tcW w:w="83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7AC0EC6A" w14:textId="77777777" w:rsidR="002D56F8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AC0EC6B" w14:textId="77777777" w:rsidR="002D56F8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AC0EC6C" w14:textId="77777777" w:rsidR="002D56F8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AC0EC6D" w14:textId="77777777" w:rsidR="002D56F8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4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AC0EC6E" w14:textId="77777777" w:rsidR="002D56F8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3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AC0EC6F" w14:textId="77777777" w:rsidR="002D56F8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0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AC0EC70" w14:textId="77777777" w:rsidR="002D56F8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AC0EC71" w14:textId="77777777" w:rsidR="002D56F8" w:rsidRDefault="0078682F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2D56F8" w14:paraId="7AC0EC7B" w14:textId="77777777" w:rsidTr="008E4705">
        <w:trPr>
          <w:gridAfter w:val="5"/>
          <w:wAfter w:w="5249" w:type="dxa"/>
          <w:trHeight w:val="255"/>
        </w:trPr>
        <w:tc>
          <w:tcPr>
            <w:tcW w:w="83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73" w14:textId="39F0A572" w:rsidR="002D56F8" w:rsidRPr="0082248A" w:rsidRDefault="0078682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val="en-US"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82248A">
              <w:rPr>
                <w:rFonts w:eastAsia="Times New Roman" w:cs="Arial CYR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74" w14:textId="6EF0C45D" w:rsidR="002D56F8" w:rsidRPr="0082248A" w:rsidRDefault="0082248A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Филипенко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75" w14:textId="22E06C30" w:rsidR="002D56F8" w:rsidRPr="0082248A" w:rsidRDefault="0082248A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Михаил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76" w14:textId="2AF701DA" w:rsidR="002D56F8" w:rsidRPr="0082248A" w:rsidRDefault="0082248A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Александрович</w:t>
            </w:r>
          </w:p>
        </w:tc>
        <w:tc>
          <w:tcPr>
            <w:tcW w:w="114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77" w14:textId="42E1C9F9" w:rsidR="002D56F8" w:rsidRPr="0082248A" w:rsidRDefault="0082248A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5-а</w:t>
            </w:r>
          </w:p>
        </w:tc>
        <w:tc>
          <w:tcPr>
            <w:tcW w:w="163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78" w14:textId="1252C0A8" w:rsidR="002D56F8" w:rsidRPr="0082248A" w:rsidRDefault="0082248A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0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79" w14:textId="39ACD602" w:rsidR="002D56F8" w:rsidRPr="0082248A" w:rsidRDefault="0082248A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8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7A" w14:textId="46F062BD" w:rsidR="002D56F8" w:rsidRPr="0082248A" w:rsidRDefault="0078682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82248A">
              <w:rPr>
                <w:rFonts w:eastAsia="Times New Roman" w:cs="Arial CYR"/>
                <w:sz w:val="20"/>
                <w:szCs w:val="20"/>
                <w:lang w:eastAsia="ru-RU"/>
              </w:rPr>
              <w:t>Хоменко А.Ю.</w:t>
            </w:r>
          </w:p>
        </w:tc>
      </w:tr>
      <w:tr w:rsidR="002D56F8" w14:paraId="7AC0EC84" w14:textId="77777777" w:rsidTr="008E4705">
        <w:trPr>
          <w:gridAfter w:val="5"/>
          <w:wAfter w:w="5249" w:type="dxa"/>
          <w:trHeight w:val="255"/>
        </w:trPr>
        <w:tc>
          <w:tcPr>
            <w:tcW w:w="83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7C" w14:textId="50D66AFD" w:rsidR="002D56F8" w:rsidRPr="008A0A83" w:rsidRDefault="0078682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8A0A83">
              <w:rPr>
                <w:rFonts w:eastAsia="Times New Roman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7D" w14:textId="25AA1E85" w:rsidR="002D56F8" w:rsidRPr="0082248A" w:rsidRDefault="0082248A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Соколов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7E" w14:textId="0B0484C1" w:rsidR="002D56F8" w:rsidRPr="0082248A" w:rsidRDefault="0082248A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Арсений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7F" w14:textId="610EC7A8" w:rsidR="002D56F8" w:rsidRPr="0082248A" w:rsidRDefault="0082248A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114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80" w14:textId="6B0E3297" w:rsidR="002D56F8" w:rsidRPr="0082248A" w:rsidRDefault="0082248A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5-а</w:t>
            </w:r>
          </w:p>
        </w:tc>
        <w:tc>
          <w:tcPr>
            <w:tcW w:w="163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81" w14:textId="0BB5956C" w:rsidR="002D56F8" w:rsidRPr="0082248A" w:rsidRDefault="0082248A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0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82" w14:textId="369AD548" w:rsidR="002D56F8" w:rsidRPr="008A0A83" w:rsidRDefault="008A0A83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8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83" w14:textId="59489704" w:rsidR="002D56F8" w:rsidRPr="008A0A83" w:rsidRDefault="0078682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8A0A83">
              <w:rPr>
                <w:rFonts w:eastAsia="Times New Roman" w:cs="Arial CYR"/>
                <w:sz w:val="20"/>
                <w:szCs w:val="20"/>
                <w:lang w:eastAsia="ru-RU"/>
              </w:rPr>
              <w:t>Хоменко А.Ю.</w:t>
            </w:r>
          </w:p>
        </w:tc>
      </w:tr>
      <w:tr w:rsidR="004F64CC" w14:paraId="7AC0EC8D" w14:textId="77777777" w:rsidTr="008E4705">
        <w:trPr>
          <w:gridAfter w:val="5"/>
          <w:wAfter w:w="5249" w:type="dxa"/>
          <w:trHeight w:val="255"/>
        </w:trPr>
        <w:tc>
          <w:tcPr>
            <w:tcW w:w="83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85" w14:textId="4CD35363" w:rsidR="004F64CC" w:rsidRPr="008A0A83" w:rsidRDefault="004F64CC" w:rsidP="004F64CC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86" w14:textId="0A619C2D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Беседина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87" w14:textId="4765885A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88" w14:textId="0F0E7278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Максимовна</w:t>
            </w:r>
          </w:p>
        </w:tc>
        <w:tc>
          <w:tcPr>
            <w:tcW w:w="114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89" w14:textId="4E6CA8D5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5</w:t>
            </w:r>
            <w:r w:rsidR="00EC3077">
              <w:rPr>
                <w:rFonts w:eastAsia="Times New Roman" w:cs="Arial CYR"/>
                <w:sz w:val="20"/>
                <w:szCs w:val="20"/>
                <w:lang w:eastAsia="ru-RU"/>
              </w:rPr>
              <w:t>-в</w:t>
            </w:r>
            <w:bookmarkStart w:id="0" w:name="_GoBack"/>
            <w:bookmarkEnd w:id="0"/>
          </w:p>
        </w:tc>
        <w:tc>
          <w:tcPr>
            <w:tcW w:w="163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8A" w14:textId="5032000A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0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8B" w14:textId="6CF4FABA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8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8C" w14:textId="6A50B028" w:rsidR="004F64CC" w:rsidRDefault="004F64CC" w:rsidP="004F64C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Хоменко А.Ю.</w:t>
            </w:r>
          </w:p>
        </w:tc>
      </w:tr>
      <w:tr w:rsidR="004F64CC" w14:paraId="7AC0EC96" w14:textId="77777777" w:rsidTr="008E4705">
        <w:trPr>
          <w:gridAfter w:val="5"/>
          <w:wAfter w:w="5249" w:type="dxa"/>
          <w:trHeight w:val="255"/>
        </w:trPr>
        <w:tc>
          <w:tcPr>
            <w:tcW w:w="83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8E" w14:textId="6232D0E2" w:rsidR="004F64CC" w:rsidRPr="008A0A83" w:rsidRDefault="004F64CC" w:rsidP="004F64CC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8F" w14:textId="5DB1253D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Тимофеева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90" w14:textId="1D2CACEE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91" w14:textId="384A116D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Олеговна</w:t>
            </w:r>
          </w:p>
        </w:tc>
        <w:tc>
          <w:tcPr>
            <w:tcW w:w="114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92" w14:textId="2E146738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5</w:t>
            </w:r>
            <w:r w:rsidR="008F4185">
              <w:rPr>
                <w:rFonts w:eastAsia="Times New Roman" w:cs="Arial CYR"/>
                <w:sz w:val="20"/>
                <w:szCs w:val="20"/>
                <w:lang w:eastAsia="ru-RU"/>
              </w:rPr>
              <w:t>-а</w:t>
            </w:r>
          </w:p>
        </w:tc>
        <w:tc>
          <w:tcPr>
            <w:tcW w:w="163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93" w14:textId="29385521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0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94" w14:textId="0D43AE08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8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95" w14:textId="384E38B9" w:rsidR="004F64CC" w:rsidRDefault="004F64CC" w:rsidP="004F64C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Хоменко А.Ю.</w:t>
            </w:r>
          </w:p>
        </w:tc>
      </w:tr>
      <w:tr w:rsidR="004F64CC" w14:paraId="7AC0EC9F" w14:textId="77777777" w:rsidTr="008E4705">
        <w:trPr>
          <w:gridAfter w:val="5"/>
          <w:wAfter w:w="5249" w:type="dxa"/>
          <w:trHeight w:val="255"/>
        </w:trPr>
        <w:tc>
          <w:tcPr>
            <w:tcW w:w="83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97" w14:textId="528458B9" w:rsidR="004F64CC" w:rsidRPr="008A0A83" w:rsidRDefault="004F64CC" w:rsidP="004F64CC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98" w14:textId="6FEE8C85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Дроздов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99" w14:textId="55F2DDD5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Данил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9A" w14:textId="0C8B6668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Андреевич</w:t>
            </w:r>
          </w:p>
        </w:tc>
        <w:tc>
          <w:tcPr>
            <w:tcW w:w="114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9B" w14:textId="30B31A60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  <w:r w:rsidR="008F4185">
              <w:rPr>
                <w:rFonts w:eastAsia="Times New Roman" w:cs="Arial CYR"/>
                <w:sz w:val="20"/>
                <w:szCs w:val="20"/>
                <w:lang w:eastAsia="ru-RU"/>
              </w:rPr>
              <w:t>-м</w:t>
            </w:r>
          </w:p>
        </w:tc>
        <w:tc>
          <w:tcPr>
            <w:tcW w:w="163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9C" w14:textId="71269021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0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9D" w14:textId="78781124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8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9E" w14:textId="36F2DA00" w:rsidR="004F64CC" w:rsidRDefault="004F64CC" w:rsidP="004F64C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Хоменко А.Ю.</w:t>
            </w:r>
          </w:p>
        </w:tc>
      </w:tr>
      <w:tr w:rsidR="004F64CC" w14:paraId="7AC0ECA8" w14:textId="77777777" w:rsidTr="008E4705">
        <w:trPr>
          <w:gridAfter w:val="5"/>
          <w:wAfter w:w="5249" w:type="dxa"/>
          <w:trHeight w:val="255"/>
        </w:trPr>
        <w:tc>
          <w:tcPr>
            <w:tcW w:w="83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0" w14:textId="3A4C9D41" w:rsidR="004F64CC" w:rsidRPr="008A0A83" w:rsidRDefault="004F64CC" w:rsidP="004F64CC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1" w14:textId="2D91B1B8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Зайка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2" w14:textId="61351722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3" w14:textId="5AE45528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Викторович</w:t>
            </w:r>
          </w:p>
        </w:tc>
        <w:tc>
          <w:tcPr>
            <w:tcW w:w="114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4" w14:textId="5B001D13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  <w:r w:rsidR="008F4185">
              <w:rPr>
                <w:rFonts w:eastAsia="Times New Roman" w:cs="Arial CYR"/>
                <w:sz w:val="20"/>
                <w:szCs w:val="20"/>
                <w:lang w:eastAsia="ru-RU"/>
              </w:rPr>
              <w:t>-к</w:t>
            </w:r>
          </w:p>
        </w:tc>
        <w:tc>
          <w:tcPr>
            <w:tcW w:w="163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5" w14:textId="6F742437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0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6" w14:textId="313680AC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8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7" w14:textId="266D5B96" w:rsidR="004F64CC" w:rsidRDefault="004F64CC" w:rsidP="004F64C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Хоменко А.Ю.</w:t>
            </w:r>
          </w:p>
        </w:tc>
      </w:tr>
      <w:tr w:rsidR="004F64CC" w14:paraId="7AC0ECB1" w14:textId="77777777" w:rsidTr="008E4705">
        <w:trPr>
          <w:gridAfter w:val="5"/>
          <w:wAfter w:w="5249" w:type="dxa"/>
          <w:trHeight w:val="255"/>
        </w:trPr>
        <w:tc>
          <w:tcPr>
            <w:tcW w:w="83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9" w14:textId="28399D9B" w:rsidR="004F64CC" w:rsidRPr="008A0A83" w:rsidRDefault="004F64CC" w:rsidP="004F64CC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A" w14:textId="4A59C740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Бочман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B" w14:textId="4CC55CA0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Диана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C" w14:textId="04A3D446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Игоревна</w:t>
            </w:r>
          </w:p>
        </w:tc>
        <w:tc>
          <w:tcPr>
            <w:tcW w:w="114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D" w14:textId="7215FF2E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  <w:r w:rsidR="008F4185">
              <w:rPr>
                <w:rFonts w:eastAsia="Times New Roman" w:cs="Arial CYR"/>
                <w:sz w:val="20"/>
                <w:szCs w:val="20"/>
                <w:lang w:eastAsia="ru-RU"/>
              </w:rPr>
              <w:t>-м</w:t>
            </w:r>
          </w:p>
        </w:tc>
        <w:tc>
          <w:tcPr>
            <w:tcW w:w="163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E" w14:textId="559E5747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0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AF" w14:textId="12F32439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8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B0" w14:textId="7271B7F2" w:rsidR="004F64CC" w:rsidRDefault="004F64CC" w:rsidP="004F64C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Хоменко А.Ю.</w:t>
            </w:r>
          </w:p>
        </w:tc>
      </w:tr>
      <w:tr w:rsidR="004F64CC" w14:paraId="7AC0ECBA" w14:textId="77777777" w:rsidTr="008E4705">
        <w:trPr>
          <w:gridAfter w:val="5"/>
          <w:wAfter w:w="5249" w:type="dxa"/>
          <w:trHeight w:val="255"/>
        </w:trPr>
        <w:tc>
          <w:tcPr>
            <w:tcW w:w="83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B2" w14:textId="1CD2DBA9" w:rsidR="004F64CC" w:rsidRPr="004F64CC" w:rsidRDefault="004F64CC" w:rsidP="004F64CC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B3" w14:textId="495BACCB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Иванова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B4" w14:textId="4A7F47D5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Ева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B5" w14:textId="1C1334C2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Вадимовна</w:t>
            </w:r>
          </w:p>
        </w:tc>
        <w:tc>
          <w:tcPr>
            <w:tcW w:w="114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B6" w14:textId="76991006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  <w:r w:rsidR="008F4185">
              <w:rPr>
                <w:rFonts w:eastAsia="Times New Roman" w:cs="Arial CYR"/>
                <w:sz w:val="20"/>
                <w:szCs w:val="20"/>
                <w:lang w:eastAsia="ru-RU"/>
              </w:rPr>
              <w:t>-к</w:t>
            </w:r>
          </w:p>
        </w:tc>
        <w:tc>
          <w:tcPr>
            <w:tcW w:w="163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B7" w14:textId="36871E07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0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B8" w14:textId="14C15B1A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8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B9" w14:textId="45D1AEB9" w:rsidR="004F64CC" w:rsidRDefault="004F64CC" w:rsidP="004F64C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Хоменко А.Ю.</w:t>
            </w:r>
          </w:p>
        </w:tc>
      </w:tr>
      <w:tr w:rsidR="004F64CC" w14:paraId="7AC0ECC3" w14:textId="77777777" w:rsidTr="008E4705">
        <w:trPr>
          <w:gridAfter w:val="5"/>
          <w:wAfter w:w="5249" w:type="dxa"/>
          <w:trHeight w:val="255"/>
        </w:trPr>
        <w:tc>
          <w:tcPr>
            <w:tcW w:w="83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BB" w14:textId="6041AEBF" w:rsidR="004F64CC" w:rsidRPr="004F64CC" w:rsidRDefault="004F64CC" w:rsidP="004F64CC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BC" w14:textId="5D00D67D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Бородин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BD" w14:textId="0FF38AD4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Владислав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BE" w14:textId="27DBBA37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Вячеславович</w:t>
            </w:r>
          </w:p>
        </w:tc>
        <w:tc>
          <w:tcPr>
            <w:tcW w:w="114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BF" w14:textId="0F4F33A8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  <w:r w:rsidR="008F4185">
              <w:rPr>
                <w:rFonts w:eastAsia="Times New Roman" w:cs="Arial CYR"/>
                <w:sz w:val="20"/>
                <w:szCs w:val="20"/>
                <w:lang w:eastAsia="ru-RU"/>
              </w:rPr>
              <w:t>-и</w:t>
            </w:r>
          </w:p>
        </w:tc>
        <w:tc>
          <w:tcPr>
            <w:tcW w:w="163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C0" w14:textId="7897C735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0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C1" w14:textId="58D0B75B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8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C2" w14:textId="110235B3" w:rsidR="004F64CC" w:rsidRDefault="004F64CC" w:rsidP="004F64C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Хоменко А.Ю.</w:t>
            </w:r>
          </w:p>
        </w:tc>
      </w:tr>
      <w:tr w:rsidR="004F64CC" w14:paraId="7AC0ECCC" w14:textId="77777777" w:rsidTr="008E4705">
        <w:trPr>
          <w:gridAfter w:val="5"/>
          <w:wAfter w:w="5249" w:type="dxa"/>
          <w:trHeight w:val="255"/>
        </w:trPr>
        <w:tc>
          <w:tcPr>
            <w:tcW w:w="83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C4" w14:textId="04AB2FAB" w:rsidR="004F64CC" w:rsidRPr="004F64CC" w:rsidRDefault="004F64CC" w:rsidP="004F64CC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C5" w14:textId="04316516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Джеватов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C6" w14:textId="0D218F55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Тимур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C7" w14:textId="33838B40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Энверович</w:t>
            </w:r>
          </w:p>
        </w:tc>
        <w:tc>
          <w:tcPr>
            <w:tcW w:w="114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C8" w14:textId="2548B1C0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  <w:r w:rsidR="008F4185">
              <w:rPr>
                <w:rFonts w:eastAsia="Times New Roman" w:cs="Arial CYR"/>
                <w:sz w:val="20"/>
                <w:szCs w:val="20"/>
                <w:lang w:eastAsia="ru-RU"/>
              </w:rPr>
              <w:t>-и</w:t>
            </w:r>
          </w:p>
        </w:tc>
        <w:tc>
          <w:tcPr>
            <w:tcW w:w="163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C9" w14:textId="71C24632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0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CA" w14:textId="5A16FFC4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8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CB" w14:textId="0724836F" w:rsidR="004F64CC" w:rsidRDefault="004F64CC" w:rsidP="004F64C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Хоменко А.Ю.</w:t>
            </w:r>
          </w:p>
        </w:tc>
      </w:tr>
      <w:tr w:rsidR="004F64CC" w14:paraId="7AC0ECD5" w14:textId="77777777" w:rsidTr="008E4705">
        <w:trPr>
          <w:gridAfter w:val="5"/>
          <w:wAfter w:w="5249" w:type="dxa"/>
          <w:trHeight w:val="255"/>
        </w:trPr>
        <w:tc>
          <w:tcPr>
            <w:tcW w:w="83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CD" w14:textId="4523B143" w:rsidR="004F64CC" w:rsidRPr="004F64CC" w:rsidRDefault="004F64CC" w:rsidP="004F64CC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CE" w14:textId="75FFB124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Исмоилова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CF" w14:textId="5B8458B7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Эльвина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D0" w14:textId="5881E3BA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Таировна</w:t>
            </w:r>
          </w:p>
        </w:tc>
        <w:tc>
          <w:tcPr>
            <w:tcW w:w="114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D1" w14:textId="22971CD4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  <w:r w:rsidR="008F4185">
              <w:rPr>
                <w:rFonts w:eastAsia="Times New Roman" w:cs="Arial CYR"/>
                <w:sz w:val="20"/>
                <w:szCs w:val="20"/>
                <w:lang w:eastAsia="ru-RU"/>
              </w:rPr>
              <w:t>-к</w:t>
            </w:r>
          </w:p>
        </w:tc>
        <w:tc>
          <w:tcPr>
            <w:tcW w:w="163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D2" w14:textId="450BD570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0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D3" w14:textId="3F5ED6A6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8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D4" w14:textId="1EF0726C" w:rsidR="004F64CC" w:rsidRDefault="004F64CC" w:rsidP="004F64C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Хоменко А.Ю.</w:t>
            </w:r>
          </w:p>
        </w:tc>
      </w:tr>
      <w:tr w:rsidR="004F64CC" w14:paraId="7AC0ECDE" w14:textId="77777777" w:rsidTr="008E4705">
        <w:trPr>
          <w:gridAfter w:val="5"/>
          <w:wAfter w:w="5249" w:type="dxa"/>
          <w:trHeight w:val="255"/>
        </w:trPr>
        <w:tc>
          <w:tcPr>
            <w:tcW w:w="83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D6" w14:textId="0BC40E4E" w:rsidR="004F64CC" w:rsidRPr="004F64CC" w:rsidRDefault="004F64CC" w:rsidP="004F64CC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4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D7" w14:textId="6D3B9C19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Плавюк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D8" w14:textId="7F4C3E17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D9" w14:textId="0A0A295F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Алексеевна</w:t>
            </w:r>
          </w:p>
        </w:tc>
        <w:tc>
          <w:tcPr>
            <w:tcW w:w="1146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DA" w14:textId="32F7A9F6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  <w:r w:rsidR="008F4185">
              <w:rPr>
                <w:rFonts w:eastAsia="Times New Roman" w:cs="Arial CYR"/>
                <w:sz w:val="20"/>
                <w:szCs w:val="20"/>
                <w:lang w:eastAsia="ru-RU"/>
              </w:rPr>
              <w:t>-и</w:t>
            </w:r>
          </w:p>
        </w:tc>
        <w:tc>
          <w:tcPr>
            <w:tcW w:w="163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DB" w14:textId="72080B77" w:rsidR="004F64CC" w:rsidRDefault="004F64CC" w:rsidP="002D6222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07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DC" w14:textId="345D6CFB" w:rsidR="004F64CC" w:rsidRPr="004F64CC" w:rsidRDefault="004F64CC" w:rsidP="002D6222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87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C0ECDD" w14:textId="486FD24C" w:rsidR="004F64CC" w:rsidRDefault="004F64CC" w:rsidP="004F64C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Хоменко А.Ю.</w:t>
            </w:r>
          </w:p>
        </w:tc>
      </w:tr>
    </w:tbl>
    <w:p w14:paraId="7AC0ECDF" w14:textId="77777777" w:rsidR="002D56F8" w:rsidRDefault="002D56F8"/>
    <w:p w14:paraId="7AC0ECE0" w14:textId="77777777" w:rsidR="002D56F8" w:rsidRDefault="002D56F8"/>
    <w:p w14:paraId="7AC0ECE1" w14:textId="4162F91B" w:rsidR="002D56F8" w:rsidRDefault="0078682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</w:t>
      </w:r>
      <w:r w:rsidR="008F4185">
        <w:rPr>
          <w:rFonts w:ascii="Times New Roman" w:hAnsi="Times New Roman" w:cs="Times New Roman"/>
          <w:b/>
        </w:rPr>
        <w:t xml:space="preserve"> Хоменко А.Ю.</w:t>
      </w:r>
    </w:p>
    <w:p w14:paraId="7AC0ECE4" w14:textId="44F800B9" w:rsidR="002D56F8" w:rsidRPr="0078682F" w:rsidRDefault="0078682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  <w:r w:rsidR="008F4185">
        <w:rPr>
          <w:rFonts w:ascii="Times New Roman" w:hAnsi="Times New Roman" w:cs="Times New Roman"/>
          <w:b/>
        </w:rPr>
        <w:t xml:space="preserve"> Дементиенко А.В.</w:t>
      </w:r>
    </w:p>
    <w:sectPr w:rsidR="002D56F8" w:rsidRPr="0078682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C0ECE7" w14:textId="77777777" w:rsidR="002D56F8" w:rsidRDefault="0078682F">
      <w:pPr>
        <w:spacing w:after="0" w:line="240" w:lineRule="auto"/>
      </w:pPr>
      <w:r>
        <w:separator/>
      </w:r>
    </w:p>
  </w:endnote>
  <w:endnote w:type="continuationSeparator" w:id="0">
    <w:p w14:paraId="7AC0ECE8" w14:textId="77777777" w:rsidR="002D56F8" w:rsidRDefault="0078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0ECE5" w14:textId="77777777" w:rsidR="002D56F8" w:rsidRDefault="0078682F">
      <w:pPr>
        <w:spacing w:after="0" w:line="240" w:lineRule="auto"/>
      </w:pPr>
      <w:r>
        <w:separator/>
      </w:r>
    </w:p>
  </w:footnote>
  <w:footnote w:type="continuationSeparator" w:id="0">
    <w:p w14:paraId="7AC0ECE6" w14:textId="77777777" w:rsidR="002D56F8" w:rsidRDefault="007868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6F8"/>
    <w:rsid w:val="002D56F8"/>
    <w:rsid w:val="002D6222"/>
    <w:rsid w:val="004F64CC"/>
    <w:rsid w:val="0078682F"/>
    <w:rsid w:val="0082248A"/>
    <w:rsid w:val="008A0A83"/>
    <w:rsid w:val="008E4705"/>
    <w:rsid w:val="008F4185"/>
    <w:rsid w:val="00DF2A4E"/>
    <w:rsid w:val="00EC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0EC1A"/>
  <w15:docId w15:val="{83131AE6-6DFD-4BA0-847E-1CB813BA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35D67-97DC-42AF-A804-081AA1DDC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Admin</cp:lastModifiedBy>
  <cp:revision>7</cp:revision>
  <dcterms:created xsi:type="dcterms:W3CDTF">2024-09-13T13:13:00Z</dcterms:created>
  <dcterms:modified xsi:type="dcterms:W3CDTF">2026-10-05T08:05:00Z</dcterms:modified>
</cp:coreProperties>
</file>