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25459" w:type="dxa"/>
        <w:tblLayout w:type="fixed"/>
        <w:tblLook w:val="04A0" w:firstRow="1" w:lastRow="0" w:firstColumn="1" w:lastColumn="0" w:noHBand="0" w:noVBand="1"/>
      </w:tblPr>
      <w:tblGrid>
        <w:gridCol w:w="817"/>
        <w:gridCol w:w="2551"/>
        <w:gridCol w:w="2269"/>
        <w:gridCol w:w="1985"/>
        <w:gridCol w:w="236"/>
        <w:gridCol w:w="2020"/>
        <w:gridCol w:w="154"/>
        <w:gridCol w:w="1946"/>
        <w:gridCol w:w="232"/>
        <w:gridCol w:w="1418"/>
        <w:gridCol w:w="1152"/>
        <w:gridCol w:w="733"/>
        <w:gridCol w:w="3283"/>
        <w:gridCol w:w="1800"/>
        <w:gridCol w:w="1823"/>
        <w:gridCol w:w="1240"/>
        <w:gridCol w:w="1800"/>
      </w:tblGrid>
      <w:tr w:rsidR="00A2521C" w:rsidTr="00F32850">
        <w:trPr>
          <w:trHeight w:val="300"/>
        </w:trPr>
        <w:tc>
          <w:tcPr>
            <w:tcW w:w="81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2521C" w:rsidRDefault="00A2521C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2521C" w:rsidRDefault="00943DC6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МБОУ:</w:t>
            </w:r>
          </w:p>
          <w:p w:rsidR="00A2521C" w:rsidRDefault="00943DC6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Количество участников*:</w:t>
            </w:r>
          </w:p>
        </w:tc>
        <w:tc>
          <w:tcPr>
            <w:tcW w:w="22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F32850" w:rsidRDefault="00F32850">
            <w:pPr>
              <w:spacing w:after="0" w:line="240" w:lineRule="auto"/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  <w:t>СОШ № 15 им. А.П. Шеплякова</w:t>
            </w:r>
          </w:p>
          <w:p w:rsidR="00A2521C" w:rsidRPr="00F32850" w:rsidRDefault="00F32850">
            <w:pPr>
              <w:spacing w:after="0" w:line="240" w:lineRule="auto"/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9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2521C" w:rsidRDefault="00A2521C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2521C" w:rsidRDefault="00A2521C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2521C" w:rsidRDefault="00A2521C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2521C" w:rsidRDefault="00A2521C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802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2521C" w:rsidRDefault="00A2521C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401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2521C" w:rsidRDefault="00A2521C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2521C" w:rsidRDefault="00A2521C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2521C" w:rsidRDefault="00A2521C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2521C" w:rsidRDefault="00A2521C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2521C" w:rsidRDefault="00A2521C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A2521C" w:rsidTr="00F32850">
        <w:trPr>
          <w:trHeight w:val="255"/>
        </w:trPr>
        <w:tc>
          <w:tcPr>
            <w:tcW w:w="81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2521C" w:rsidRDefault="00A2521C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2521C" w:rsidRDefault="00943DC6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Уровень обучения (класс)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22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2521C" w:rsidRPr="00F32850" w:rsidRDefault="00F32850">
            <w:pPr>
              <w:spacing w:after="0" w:line="240" w:lineRule="auto"/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  <w:t>6 класс</w:t>
            </w:r>
          </w:p>
        </w:tc>
        <w:tc>
          <w:tcPr>
            <w:tcW w:w="19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2521C" w:rsidRDefault="00A2521C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2521C" w:rsidRDefault="00A2521C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2521C" w:rsidRDefault="00A2521C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2521C" w:rsidRDefault="00A2521C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802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2521C" w:rsidRDefault="00A2521C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401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2521C" w:rsidRDefault="00A2521C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2521C" w:rsidRDefault="00A2521C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2521C" w:rsidRDefault="00A2521C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2521C" w:rsidRDefault="00A2521C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2521C" w:rsidRDefault="00A2521C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A2521C" w:rsidTr="00F32850">
        <w:trPr>
          <w:trHeight w:val="255"/>
        </w:trPr>
        <w:tc>
          <w:tcPr>
            <w:tcW w:w="81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2521C" w:rsidRDefault="00A2521C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2521C" w:rsidRDefault="00943DC6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Дата проведения*:</w:t>
            </w:r>
          </w:p>
        </w:tc>
        <w:tc>
          <w:tcPr>
            <w:tcW w:w="22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2521C" w:rsidRPr="00F32850" w:rsidRDefault="00F32850">
            <w:pPr>
              <w:spacing w:after="0" w:line="240" w:lineRule="auto"/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  <w:t>10 класс, 11 класс</w:t>
            </w:r>
          </w:p>
        </w:tc>
        <w:tc>
          <w:tcPr>
            <w:tcW w:w="19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2521C" w:rsidRDefault="00A2521C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2521C" w:rsidRDefault="00A2521C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2521C" w:rsidRDefault="00A2521C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2521C" w:rsidRDefault="00A2521C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802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2521C" w:rsidRDefault="00A2521C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401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2521C" w:rsidRDefault="00A2521C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2521C" w:rsidRDefault="00A2521C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2521C" w:rsidRDefault="00A2521C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2521C" w:rsidRDefault="00A2521C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2521C" w:rsidRDefault="00A2521C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A2521C" w:rsidTr="00F32850">
        <w:trPr>
          <w:trHeight w:val="255"/>
        </w:trPr>
        <w:tc>
          <w:tcPr>
            <w:tcW w:w="81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2521C" w:rsidRDefault="00A2521C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2521C" w:rsidRDefault="00943DC6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Максимально возможное</w:t>
            </w:r>
          </w:p>
        </w:tc>
        <w:tc>
          <w:tcPr>
            <w:tcW w:w="22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2521C" w:rsidRPr="00F32850" w:rsidRDefault="00F32850" w:rsidP="00F32850">
            <w:pPr>
              <w:spacing w:after="0" w:line="240" w:lineRule="auto"/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  <w:t>6 класс - 80б., 10-11 класс - 100б.</w:t>
            </w:r>
          </w:p>
        </w:tc>
        <w:tc>
          <w:tcPr>
            <w:tcW w:w="19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2521C" w:rsidRDefault="00A2521C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2521C" w:rsidRDefault="00A2521C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2521C" w:rsidRDefault="00A2521C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2521C" w:rsidRDefault="00A2521C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802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2521C" w:rsidRDefault="00A2521C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401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2521C" w:rsidRDefault="00A2521C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2521C" w:rsidRDefault="00A2521C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2521C" w:rsidRDefault="00A2521C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2521C" w:rsidRDefault="00A2521C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2521C" w:rsidRDefault="00A2521C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A2521C" w:rsidTr="00F32850">
        <w:trPr>
          <w:trHeight w:val="270"/>
        </w:trPr>
        <w:tc>
          <w:tcPr>
            <w:tcW w:w="81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2521C" w:rsidRDefault="00A2521C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2521C" w:rsidRDefault="00943DC6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количество баллов:</w:t>
            </w:r>
          </w:p>
        </w:tc>
        <w:tc>
          <w:tcPr>
            <w:tcW w:w="22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2521C" w:rsidRDefault="00A2521C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2521C" w:rsidRDefault="00A2521C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2521C" w:rsidRDefault="00A2521C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2521C" w:rsidRDefault="00A2521C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2521C" w:rsidRDefault="00A2521C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802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2521C" w:rsidRDefault="00A2521C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401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2521C" w:rsidRDefault="00A2521C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2521C" w:rsidRDefault="00A2521C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2521C" w:rsidRDefault="00A2521C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2521C" w:rsidRDefault="00A2521C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2521C" w:rsidRDefault="00A2521C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A2521C" w:rsidTr="00F32850">
        <w:trPr>
          <w:gridAfter w:val="5"/>
          <w:wAfter w:w="9946" w:type="dxa"/>
          <w:trHeight w:val="1590"/>
        </w:trPr>
        <w:tc>
          <w:tcPr>
            <w:tcW w:w="8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2521C" w:rsidRDefault="00943DC6">
            <w:pPr>
              <w:spacing w:after="0" w:line="240" w:lineRule="auto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Пример:</w:t>
            </w:r>
          </w:p>
        </w:tc>
        <w:tc>
          <w:tcPr>
            <w:tcW w:w="2551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521C" w:rsidRDefault="00943DC6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color w:val="000000"/>
                <w:sz w:val="16"/>
                <w:szCs w:val="16"/>
                <w:lang w:eastAsia="ru-RU"/>
              </w:rPr>
              <w:t>Иванов</w:t>
            </w:r>
          </w:p>
        </w:tc>
        <w:tc>
          <w:tcPr>
            <w:tcW w:w="2269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521C" w:rsidRDefault="00943DC6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Иван</w:t>
            </w:r>
          </w:p>
        </w:tc>
        <w:tc>
          <w:tcPr>
            <w:tcW w:w="1985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521C" w:rsidRDefault="00943DC6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Иванович</w:t>
            </w:r>
          </w:p>
        </w:tc>
        <w:tc>
          <w:tcPr>
            <w:tcW w:w="2410" w:type="dxa"/>
            <w:gridSpan w:val="3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521C" w:rsidRDefault="00943DC6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178" w:type="dxa"/>
            <w:gridSpan w:val="2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521C" w:rsidRDefault="00943DC6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Победитель,</w:t>
            </w: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br/>
              <w:t>Призёр,</w:t>
            </w: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br/>
            </w: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Участник/Победитель, Призёр регионального этапа 2014/15 у.г.</w:t>
            </w:r>
          </w:p>
        </w:tc>
        <w:tc>
          <w:tcPr>
            <w:tcW w:w="1418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2521C" w:rsidRDefault="00943DC6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885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2521C" w:rsidRDefault="00943DC6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Иванова Марина Ивановна</w:t>
            </w:r>
          </w:p>
        </w:tc>
      </w:tr>
      <w:tr w:rsidR="00A2521C" w:rsidTr="00F32850">
        <w:trPr>
          <w:gridAfter w:val="5"/>
          <w:wAfter w:w="9946" w:type="dxa"/>
          <w:trHeight w:val="1020"/>
        </w:trPr>
        <w:tc>
          <w:tcPr>
            <w:tcW w:w="817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CCCCFF"/>
            <w:noWrap/>
            <w:vAlign w:val="center"/>
          </w:tcPr>
          <w:p w:rsidR="00A2521C" w:rsidRDefault="00943DC6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A2521C" w:rsidRDefault="00943DC6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Фамилия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226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A2521C" w:rsidRDefault="00943DC6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Имя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98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A2521C" w:rsidRDefault="00943DC6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Отчество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2410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A2521C" w:rsidRDefault="00943DC6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Класс обучения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A2521C" w:rsidRDefault="00943DC6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Статус участника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A2521C" w:rsidRDefault="00943DC6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Результат (балл)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A2521C" w:rsidRDefault="00943DC6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  <w:t>ФИО учителя, подготовившего участника олимпиады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</w:tr>
      <w:tr w:rsidR="00A2521C" w:rsidTr="00F32850">
        <w:trPr>
          <w:gridAfter w:val="5"/>
          <w:wAfter w:w="9946" w:type="dxa"/>
          <w:trHeight w:val="255"/>
        </w:trPr>
        <w:tc>
          <w:tcPr>
            <w:tcW w:w="817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A2521C" w:rsidRPr="00F32850" w:rsidRDefault="00943DC6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F32850">
              <w:rPr>
                <w:rFonts w:eastAsia="Times New Roman" w:cs="Arial CYR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A2521C" w:rsidRDefault="00F3285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 xml:space="preserve">Тучин </w:t>
            </w:r>
            <w:r w:rsidR="00943DC6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A2521C" w:rsidRPr="00F32850" w:rsidRDefault="00F32850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 xml:space="preserve">Владимир </w:t>
            </w:r>
            <w:r w:rsidR="00943DC6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A2521C" w:rsidRPr="00F32850" w:rsidRDefault="00F32850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Александрович</w:t>
            </w:r>
          </w:p>
        </w:tc>
        <w:tc>
          <w:tcPr>
            <w:tcW w:w="2410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A2521C" w:rsidRDefault="00F3285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6</w:t>
            </w:r>
            <w:r w:rsidR="00943DC6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A2521C" w:rsidRDefault="00F3285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Участник</w:t>
            </w:r>
            <w:r w:rsidR="00943DC6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A2521C" w:rsidRDefault="00F3285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13</w:t>
            </w:r>
            <w:r w:rsidR="00943DC6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A2521C" w:rsidRPr="00F32850" w:rsidRDefault="00F32850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Ягьяева Эльвира Маримовна</w:t>
            </w:r>
          </w:p>
        </w:tc>
      </w:tr>
      <w:tr w:rsidR="00A2521C" w:rsidTr="00F32850">
        <w:trPr>
          <w:gridAfter w:val="5"/>
          <w:wAfter w:w="9946" w:type="dxa"/>
          <w:trHeight w:val="255"/>
        </w:trPr>
        <w:tc>
          <w:tcPr>
            <w:tcW w:w="817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A2521C" w:rsidRPr="00F32850" w:rsidRDefault="00943DC6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F32850">
              <w:rPr>
                <w:rFonts w:eastAsia="Times New Roman" w:cs="Arial CYR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A2521C" w:rsidRDefault="00F3285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Астафьева</w:t>
            </w:r>
            <w:r w:rsidR="00943DC6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A2521C" w:rsidRDefault="00F3285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Елизавета</w:t>
            </w:r>
            <w:r w:rsidR="00943DC6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A2521C" w:rsidRDefault="00F3285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Владимировна</w:t>
            </w:r>
            <w:r w:rsidR="00943DC6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10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A2521C" w:rsidRDefault="00F3285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10</w:t>
            </w:r>
            <w:r w:rsidR="00943DC6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A2521C" w:rsidRDefault="00F3285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Победитель</w:t>
            </w:r>
            <w:r w:rsidR="00943DC6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A2521C" w:rsidRDefault="00F3285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67</w:t>
            </w:r>
            <w:r w:rsidR="00943DC6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A2521C" w:rsidRDefault="00943DC6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F32850">
              <w:rPr>
                <w:rFonts w:eastAsia="Times New Roman" w:cs="Arial CYR"/>
                <w:sz w:val="20"/>
                <w:szCs w:val="20"/>
                <w:lang w:eastAsia="ru-RU"/>
              </w:rPr>
              <w:t>Ягьяева Эльвира Маримовна</w:t>
            </w:r>
          </w:p>
        </w:tc>
      </w:tr>
      <w:tr w:rsidR="00A2521C" w:rsidTr="00F32850">
        <w:trPr>
          <w:gridAfter w:val="5"/>
          <w:wAfter w:w="9946" w:type="dxa"/>
          <w:trHeight w:val="255"/>
        </w:trPr>
        <w:tc>
          <w:tcPr>
            <w:tcW w:w="817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A2521C" w:rsidRPr="00F32850" w:rsidRDefault="00943DC6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F32850">
              <w:rPr>
                <w:rFonts w:eastAsia="Times New Roman" w:cs="Arial CYR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A2521C" w:rsidRPr="00F32850" w:rsidRDefault="00943DC6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F32850">
              <w:rPr>
                <w:rFonts w:eastAsia="Times New Roman" w:cs="Arial CYR"/>
                <w:sz w:val="20"/>
                <w:szCs w:val="20"/>
                <w:lang w:eastAsia="ru-RU"/>
              </w:rPr>
              <w:t>Каширин</w:t>
            </w:r>
          </w:p>
        </w:tc>
        <w:tc>
          <w:tcPr>
            <w:tcW w:w="226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A2521C" w:rsidRDefault="00F3285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Юрий</w:t>
            </w:r>
            <w:r w:rsidR="00943DC6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A2521C" w:rsidRDefault="00F3285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Сергеевич</w:t>
            </w:r>
            <w:r w:rsidR="00943DC6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10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A2521C" w:rsidRDefault="00F3285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10</w:t>
            </w:r>
            <w:r w:rsidR="00943DC6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A2521C" w:rsidRDefault="00F3285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Участник</w:t>
            </w:r>
            <w:r w:rsidR="00943DC6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A2521C" w:rsidRPr="00F32850" w:rsidRDefault="00943DC6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F32850">
              <w:rPr>
                <w:rFonts w:eastAsia="Times New Roman" w:cs="Arial CYR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A2521C" w:rsidRDefault="00943DC6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F32850">
              <w:rPr>
                <w:rFonts w:eastAsia="Times New Roman" w:cs="Arial CYR"/>
                <w:sz w:val="20"/>
                <w:szCs w:val="20"/>
                <w:lang w:eastAsia="ru-RU"/>
              </w:rPr>
              <w:t>Ягьяева Эльвира Маримовна</w:t>
            </w:r>
          </w:p>
        </w:tc>
      </w:tr>
      <w:tr w:rsidR="00A2521C" w:rsidTr="00F32850">
        <w:trPr>
          <w:gridAfter w:val="5"/>
          <w:wAfter w:w="9946" w:type="dxa"/>
          <w:trHeight w:val="255"/>
        </w:trPr>
        <w:tc>
          <w:tcPr>
            <w:tcW w:w="817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A2521C" w:rsidRPr="00F32850" w:rsidRDefault="00943DC6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F32850">
              <w:rPr>
                <w:rFonts w:eastAsia="Times New Roman" w:cs="Arial CYR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A2521C" w:rsidRPr="00F32850" w:rsidRDefault="00943DC6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F32850">
              <w:rPr>
                <w:rFonts w:eastAsia="Times New Roman" w:cs="Arial CYR"/>
                <w:sz w:val="20"/>
                <w:szCs w:val="20"/>
                <w:lang w:eastAsia="ru-RU"/>
              </w:rPr>
              <w:t>Маркина</w:t>
            </w:r>
          </w:p>
        </w:tc>
        <w:tc>
          <w:tcPr>
            <w:tcW w:w="226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A2521C" w:rsidRDefault="00F3285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Анастасия</w:t>
            </w:r>
            <w:r w:rsidR="00943DC6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A2521C" w:rsidRDefault="00F3285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Витальевна</w:t>
            </w:r>
            <w:r w:rsidR="00943DC6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10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A2521C" w:rsidRDefault="00F3285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11</w:t>
            </w:r>
            <w:r w:rsidR="00943DC6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A2521C" w:rsidRPr="00F32850" w:rsidRDefault="00F32850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A2521C" w:rsidRPr="00F32850" w:rsidRDefault="00943DC6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F32850">
              <w:rPr>
                <w:rFonts w:eastAsia="Times New Roman" w:cs="Arial CYR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A2521C" w:rsidRDefault="00F3285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Ягьяева Эльвира Маримовна</w:t>
            </w:r>
            <w:r w:rsidR="00943DC6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</w:tr>
      <w:tr w:rsidR="00A2521C" w:rsidTr="00F32850">
        <w:trPr>
          <w:gridAfter w:val="5"/>
          <w:wAfter w:w="9946" w:type="dxa"/>
          <w:trHeight w:val="255"/>
        </w:trPr>
        <w:tc>
          <w:tcPr>
            <w:tcW w:w="817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A2521C" w:rsidRPr="00F32850" w:rsidRDefault="00943DC6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F32850">
              <w:rPr>
                <w:rFonts w:eastAsia="Times New Roman" w:cs="Arial CYR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A2521C" w:rsidRDefault="00F3285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Соколов</w:t>
            </w:r>
            <w:r w:rsidR="00943DC6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A2521C" w:rsidRDefault="00F3285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Александр</w:t>
            </w:r>
            <w:r w:rsidR="00943DC6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A2521C" w:rsidRDefault="00F3285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Андреевич</w:t>
            </w:r>
            <w:r w:rsidR="00943DC6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10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A2521C" w:rsidRDefault="00F3285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11</w:t>
            </w:r>
            <w:r w:rsidR="00943DC6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A2521C" w:rsidRPr="00F32850" w:rsidRDefault="00F32850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A2521C" w:rsidRDefault="00F3285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30</w:t>
            </w:r>
            <w:r w:rsidR="00943DC6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A2521C" w:rsidRDefault="00F3285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Ягьяева Эльвира Маримовна</w:t>
            </w:r>
            <w:r w:rsidR="00943DC6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</w:tr>
    </w:tbl>
    <w:p w:rsidR="00A2521C" w:rsidRDefault="00A2521C"/>
    <w:p w:rsidR="00A2521C" w:rsidRDefault="00A2521C"/>
    <w:p w:rsidR="00A2521C" w:rsidRDefault="00943DC6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Председатель жюри</w:t>
      </w:r>
      <w:r w:rsidR="00F32850">
        <w:rPr>
          <w:rFonts w:ascii="Times New Roman" w:hAnsi="Times New Roman" w:cs="Times New Roman"/>
          <w:b/>
        </w:rPr>
        <w:t xml:space="preserve"> </w:t>
      </w:r>
      <w:r w:rsidR="003B74FA">
        <w:rPr>
          <w:rFonts w:ascii="Times New Roman" w:hAnsi="Times New Roman" w:cs="Times New Roman"/>
          <w:b/>
        </w:rPr>
        <w:t>Фурсенко А.В.</w:t>
      </w:r>
    </w:p>
    <w:p w:rsidR="00A2521C" w:rsidRDefault="00943DC6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Секретарь</w:t>
      </w:r>
      <w:r w:rsidR="003B74FA">
        <w:rPr>
          <w:rFonts w:ascii="Times New Roman" w:hAnsi="Times New Roman" w:cs="Times New Roman"/>
          <w:b/>
        </w:rPr>
        <w:t xml:space="preserve"> Ягьяева Э.М.</w:t>
      </w:r>
      <w:bookmarkStart w:id="0" w:name="_GoBack"/>
      <w:bookmarkEnd w:id="0"/>
    </w:p>
    <w:p w:rsidR="00A2521C" w:rsidRDefault="00A2521C"/>
    <w:p w:rsidR="00A2521C" w:rsidRDefault="00A2521C"/>
    <w:sectPr w:rsidR="00A2521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3DC6" w:rsidRDefault="00943DC6">
      <w:pPr>
        <w:spacing w:after="0" w:line="240" w:lineRule="auto"/>
      </w:pPr>
      <w:r>
        <w:separator/>
      </w:r>
    </w:p>
  </w:endnote>
  <w:endnote w:type="continuationSeparator" w:id="0">
    <w:p w:rsidR="00943DC6" w:rsidRDefault="00943D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ur">
    <w:altName w:val="Arial"/>
    <w:charset w:val="00"/>
    <w:family w:val="auto"/>
    <w:pitch w:val="default"/>
  </w:font>
  <w:font w:name="Arial CYR">
    <w:panose1 w:val="020B0604020202020204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3DC6" w:rsidRDefault="00943DC6">
      <w:pPr>
        <w:spacing w:after="0" w:line="240" w:lineRule="auto"/>
      </w:pPr>
      <w:r>
        <w:separator/>
      </w:r>
    </w:p>
  </w:footnote>
  <w:footnote w:type="continuationSeparator" w:id="0">
    <w:p w:rsidR="00943DC6" w:rsidRDefault="00943DC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521C"/>
    <w:rsid w:val="003B74FA"/>
    <w:rsid w:val="00943DC6"/>
    <w:rsid w:val="00A2521C"/>
    <w:rsid w:val="00F32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C1FD4F-382A-4B2D-8BF9-5683F49FA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150</Words>
  <Characters>857</Characters>
  <Application>Microsoft Office Word</Application>
  <DocSecurity>0</DocSecurity>
  <Lines>7</Lines>
  <Paragraphs>2</Paragraphs>
  <ScaleCrop>false</ScaleCrop>
  <Company>Microsoft</Company>
  <LinksUpToDate>false</LinksUpToDate>
  <CharactersWithSpaces>1005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gmcsimf@bk.ru</dc:creator>
  <cp:lastModifiedBy>Пользователь Windows</cp:lastModifiedBy>
  <cp:revision>5</cp:revision>
  <dcterms:created xsi:type="dcterms:W3CDTF">2024-09-13T13:13:00Z</dcterms:created>
  <dcterms:modified xsi:type="dcterms:W3CDTF">2026-10-01T12:56:00Z</dcterms:modified>
</cp:coreProperties>
</file>