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340F6" w:rsidRPr="008C74A0">
        <w:tc>
          <w:tcPr>
            <w:tcW w:w="5210" w:type="dxa"/>
            <w:shd w:val="clear" w:color="auto" w:fill="auto"/>
          </w:tcPr>
          <w:p w:rsidR="004340F6" w:rsidRDefault="002B2601" w:rsidP="003F70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ООО, утвержденной приказом по школе от </w:t>
            </w:r>
            <w:r w:rsidR="003B59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25.08.2025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3B59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3F70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89</w:t>
            </w:r>
          </w:p>
        </w:tc>
        <w:tc>
          <w:tcPr>
            <w:tcW w:w="5210" w:type="dxa"/>
            <w:shd w:val="clear" w:color="auto" w:fill="auto"/>
          </w:tcPr>
          <w:p w:rsidR="004340F6" w:rsidRDefault="002B260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4340F6" w:rsidRDefault="002B260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4340F6" w:rsidRDefault="003B5945" w:rsidP="003B594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="002B26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29.08.2025</w:t>
            </w:r>
            <w:r w:rsidR="002B26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404</w:t>
            </w:r>
          </w:p>
        </w:tc>
      </w:tr>
      <w:tr w:rsidR="004340F6" w:rsidRPr="008C74A0">
        <w:tc>
          <w:tcPr>
            <w:tcW w:w="5210" w:type="dxa"/>
            <w:shd w:val="clear" w:color="auto" w:fill="auto"/>
          </w:tcPr>
          <w:p w:rsidR="004340F6" w:rsidRDefault="004340F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3B59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3B59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</w:p>
          <w:p w:rsidR="004340F6" w:rsidRDefault="004340F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340F6" w:rsidRDefault="002B260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340F6" w:rsidRDefault="002B260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4340F6" w:rsidRDefault="002B260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4340F6" w:rsidRDefault="002B260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3B59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3B59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4340F6" w:rsidRDefault="004340F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340F6" w:rsidRDefault="004340F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340F6" w:rsidRDefault="004340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340F6" w:rsidRDefault="004340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340F6" w:rsidRDefault="004340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4340F6" w:rsidRDefault="002B26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4340F6" w:rsidRDefault="002B26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4340F6" w:rsidRDefault="004340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4340F6" w:rsidRDefault="002B26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:rsidR="004340F6" w:rsidRDefault="004340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E5D1C" w:rsidRDefault="006E5D1C" w:rsidP="006E5D1C">
      <w:pPr>
        <w:spacing w:after="0"/>
        <w:ind w:left="478" w:right="267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742B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бюджетного общеобразовательного учреждения «Средняя общеобразовательная школа № 15 имени Кавалера 2-х орденов «Красная звезда» А.П. Шеплякова» муниципального образования городской округ Симферополь Республики Крым</w:t>
      </w:r>
    </w:p>
    <w:p w:rsidR="006E5D1C" w:rsidRPr="0066742B" w:rsidRDefault="006E5D1C" w:rsidP="006E5D1C">
      <w:pPr>
        <w:spacing w:after="0"/>
        <w:ind w:left="478" w:right="267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2025/2026</w:t>
      </w:r>
      <w:r w:rsidRPr="006674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4340F6" w:rsidRDefault="004340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340F6" w:rsidRDefault="004340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340F6" w:rsidRDefault="004340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340F6" w:rsidRDefault="004340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E5D1C" w:rsidRDefault="006E5D1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E5D1C" w:rsidRDefault="006E5D1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E5D1C" w:rsidRDefault="006E5D1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340F6" w:rsidRDefault="002B260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4340F6" w:rsidRDefault="002B260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4340F6" w:rsidRDefault="002B2601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4340F6" w:rsidRDefault="002B2601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340F6" w:rsidRDefault="002B2601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340F6" w:rsidRPr="006E5D1C" w:rsidRDefault="002B2601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:rsidR="004340F6" w:rsidRPr="006E5D1C" w:rsidRDefault="002B2601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:rsidR="004340F6" w:rsidRPr="006E5D1C" w:rsidRDefault="002B2601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3B5945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</w:t>
      </w:r>
      <w:r w:rsidR="003B5945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3784/01-14</w:t>
      </w:r>
    </w:p>
    <w:p w:rsidR="004340F6" w:rsidRPr="006E5D1C" w:rsidRDefault="004340F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</w:pPr>
    </w:p>
    <w:p w:rsidR="004340F6" w:rsidRPr="006E5D1C" w:rsidRDefault="002B260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:rsidR="004340F6" w:rsidRPr="006E5D1C" w:rsidRDefault="002B260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:rsidR="004340F6" w:rsidRPr="006E5D1C" w:rsidRDefault="002B260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:rsidR="004340F6" w:rsidRPr="006E5D1C" w:rsidRDefault="002B260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Дата окончания учебных занятий для 9-х классов - 2</w:t>
      </w:r>
      <w:r w:rsidR="008C74A0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мая 2026 года </w:t>
      </w:r>
    </w:p>
    <w:p w:rsidR="004340F6" w:rsidRDefault="002B260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:rsidR="004340F6" w:rsidRPr="006E5D1C" w:rsidRDefault="004340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4340F6" w:rsidRDefault="002B260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4340F6" w:rsidRDefault="002B260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4340F6" w:rsidRDefault="002B2601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:rsidR="004340F6" w:rsidRDefault="002B2601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:rsidR="004340F6" w:rsidRDefault="002B260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4340F6" w:rsidRDefault="002B260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4340F6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4340F6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4340F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4340F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340F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3B59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2B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Pr="003B5945" w:rsidRDefault="003B59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4340F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4340F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4340F6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3B59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4340F6" w:rsidRDefault="004340F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40F6" w:rsidRDefault="002B260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4340F6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4340F6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4340F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4340F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340F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3B59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2B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3B59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4340F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4340F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 w:rsidP="001D22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D22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1D22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</w:tr>
      <w:tr w:rsidR="004340F6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Pr="001D2262" w:rsidRDefault="002B2601" w:rsidP="001D22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22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</w:t>
            </w:r>
          </w:p>
        </w:tc>
      </w:tr>
    </w:tbl>
    <w:p w:rsidR="004340F6" w:rsidRDefault="004340F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40F6" w:rsidRDefault="002B260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  <w:bookmarkStart w:id="0" w:name="_GoBack"/>
      <w:bookmarkEnd w:id="0"/>
    </w:p>
    <w:p w:rsidR="004340F6" w:rsidRDefault="004340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40F6" w:rsidRPr="001D2262" w:rsidRDefault="002B26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1D22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Pr="001D22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4340F6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4340F6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4340F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4340F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40F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 w:rsidP="00A819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A819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3B59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3B59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3B59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4340F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A819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2B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2B26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819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4340F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340F6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A819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:rsidR="004340F6" w:rsidRDefault="004340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40F6" w:rsidRDefault="002B260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340F6" w:rsidRDefault="006E5D1C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2B2601">
        <w:rPr>
          <w:rFonts w:ascii="Times New Roman" w:hAnsi="Times New Roman" w:cs="Times New Roman"/>
          <w:sz w:val="28"/>
          <w:szCs w:val="28"/>
        </w:rPr>
        <w:t>в форме годового уч</w:t>
      </w:r>
      <w:r>
        <w:rPr>
          <w:rFonts w:ascii="Times New Roman" w:hAnsi="Times New Roman" w:cs="Times New Roman"/>
          <w:sz w:val="28"/>
          <w:szCs w:val="28"/>
        </w:rPr>
        <w:t>ета образовательных результатов.</w:t>
      </w:r>
    </w:p>
    <w:p w:rsidR="004340F6" w:rsidRDefault="002B2601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4340F6" w:rsidRDefault="002B2601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:rsidR="004340F6" w:rsidRDefault="004340F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E5D1C" w:rsidRDefault="006E5D1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E5D1C" w:rsidRDefault="006E5D1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E5D1C" w:rsidRDefault="006E5D1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E5D1C" w:rsidRDefault="006E5D1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E5D1C" w:rsidRDefault="006E5D1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E5D1C" w:rsidRDefault="006E5D1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E5D1C" w:rsidRDefault="006E5D1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40F6" w:rsidRDefault="002B260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 Дополнительные сведения</w:t>
      </w:r>
    </w:p>
    <w:p w:rsidR="004340F6" w:rsidRDefault="002B260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434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4340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340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4340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4340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0F6" w:rsidRDefault="002B26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:rsidR="004340F6" w:rsidRDefault="002B260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 Расписание звонков и перемен.</w:t>
      </w: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08"/>
        <w:gridCol w:w="2536"/>
        <w:gridCol w:w="1277"/>
        <w:gridCol w:w="4443"/>
      </w:tblGrid>
      <w:tr w:rsidR="00DE7A39" w:rsidTr="00DE7A39">
        <w:trPr>
          <w:trHeight w:val="258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перемена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Вторая смена</w:t>
            </w:r>
          </w:p>
        </w:tc>
      </w:tr>
      <w:tr w:rsidR="00DE7A39" w:rsidTr="00DE7A39">
        <w:trPr>
          <w:trHeight w:val="272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8:00–8:45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A39" w:rsidTr="00DE7A39">
        <w:trPr>
          <w:trHeight w:val="258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8:55–9:40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7A39" w:rsidRDefault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E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мин.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A39" w:rsidTr="00DE7A39">
        <w:trPr>
          <w:trHeight w:val="272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A819D4" w:rsidP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DE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–10:45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7A39" w:rsidRDefault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E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мин.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A39" w:rsidTr="00DE7A39">
        <w:trPr>
          <w:trHeight w:val="258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 w:rsidP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5–11: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A39" w:rsidTr="00DE7A39">
        <w:trPr>
          <w:trHeight w:val="258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 w:rsidP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0–12: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A39" w:rsidTr="00DE7A39">
        <w:trPr>
          <w:trHeight w:val="272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 w:rsidP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5–13: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7A39" w:rsidRDefault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E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мин.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 w:rsidP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–13:30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(45 мин.)</w:t>
            </w:r>
          </w:p>
        </w:tc>
      </w:tr>
      <w:tr w:rsidR="00DE7A39" w:rsidTr="00DE7A39">
        <w:trPr>
          <w:trHeight w:val="258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Pr="00A819D4" w:rsidRDefault="00DE7A39" w:rsidP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0–14: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A819D4" w:rsidP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DE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DE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DE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E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мин.)</w:t>
            </w:r>
          </w:p>
        </w:tc>
      </w:tr>
      <w:tr w:rsidR="00DE7A39" w:rsidTr="00DE7A39">
        <w:trPr>
          <w:trHeight w:val="272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 w:rsidP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 мин.)</w:t>
            </w:r>
          </w:p>
        </w:tc>
      </w:tr>
      <w:tr w:rsidR="00DE7A39" w:rsidTr="00DE7A39">
        <w:trPr>
          <w:trHeight w:val="258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 w:rsidP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 мин.)</w:t>
            </w:r>
          </w:p>
        </w:tc>
      </w:tr>
      <w:tr w:rsidR="00DE7A39" w:rsidTr="00DE7A39">
        <w:trPr>
          <w:trHeight w:val="258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 w:rsidP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–17: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 мин.)</w:t>
            </w:r>
          </w:p>
        </w:tc>
      </w:tr>
      <w:tr w:rsidR="00DE7A39" w:rsidTr="00DE7A39">
        <w:trPr>
          <w:trHeight w:val="272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 w:rsidP="00A819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–18:</w:t>
            </w:r>
            <w:r w:rsidR="00A8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 мин.)</w:t>
            </w:r>
          </w:p>
        </w:tc>
      </w:tr>
      <w:tr w:rsidR="00DE7A39" w:rsidTr="00DE7A39">
        <w:trPr>
          <w:trHeight w:val="272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A39" w:rsidTr="00DE7A39">
        <w:trPr>
          <w:trHeight w:val="272"/>
        </w:trPr>
        <w:tc>
          <w:tcPr>
            <w:tcW w:w="4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9" w:rsidRDefault="00DE7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A39" w:rsidRDefault="00DE7A3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7A39" w:rsidRDefault="00DE7A3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40F6" w:rsidRDefault="002B260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4340F6">
        <w:tc>
          <w:tcPr>
            <w:tcW w:w="4248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4340F6">
        <w:tc>
          <w:tcPr>
            <w:tcW w:w="4248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4340F6">
        <w:tc>
          <w:tcPr>
            <w:tcW w:w="4248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83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938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94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36" w:type="dxa"/>
          </w:tcPr>
          <w:p w:rsidR="004340F6" w:rsidRDefault="002B26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6E5D1C" w:rsidRDefault="006E5D1C" w:rsidP="00DE7A3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4F8" w:rsidRDefault="001864F8" w:rsidP="00DE7A3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4F8" w:rsidRDefault="001864F8" w:rsidP="001864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1864F8" w:rsidTr="00EB312F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1864F8" w:rsidRDefault="001864F8" w:rsidP="00EB312F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1864F8" w:rsidTr="00EB312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64F8" w:rsidRDefault="001864F8" w:rsidP="00EB312F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1864F8" w:rsidRDefault="001864F8" w:rsidP="00EB312F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864F8" w:rsidTr="00EB312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64F8" w:rsidRDefault="001864F8" w:rsidP="00EB312F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1864F8" w:rsidRDefault="001864F8" w:rsidP="00EB312F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864F8" w:rsidTr="00EB312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1864F8" w:rsidRDefault="001864F8" w:rsidP="00EB312F">
            <w:pPr>
              <w:pStyle w:val="afb"/>
              <w:rPr>
                <w:sz w:val="28"/>
                <w:szCs w:val="28"/>
              </w:rPr>
            </w:pPr>
          </w:p>
        </w:tc>
      </w:tr>
      <w:tr w:rsidR="001864F8" w:rsidTr="00EB312F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864F8" w:rsidRDefault="001864F8" w:rsidP="00EB312F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1864F8" w:rsidTr="00EB312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Pr="00634022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634022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Pr="00634022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634022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64F8" w:rsidRDefault="001864F8" w:rsidP="00EB312F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864F8" w:rsidRDefault="001864F8" w:rsidP="00EB312F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864F8" w:rsidTr="00EB312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64F8" w:rsidRDefault="001864F8" w:rsidP="00EB312F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noWrap/>
          </w:tcPr>
          <w:p w:rsidR="001864F8" w:rsidRDefault="001864F8" w:rsidP="00EB312F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864F8" w:rsidTr="00EB312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1864F8" w:rsidRPr="00EB312F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  <w:lang w:val="ru-RU"/>
                    </w:rPr>
                  </w:pPr>
                  <w:r w:rsidRPr="00EB312F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:rsidR="001864F8" w:rsidRPr="00EB312F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EB312F">
                    <w:rPr>
                      <w:sz w:val="28"/>
                      <w:szCs w:val="28"/>
                      <w:highlight w:val="yellow"/>
                    </w:rPr>
                    <w:t>22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AD47" w:themeFill="accent6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70AD47" w:themeFill="accent6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64F8" w:rsidRDefault="001864F8" w:rsidP="00EB312F">
            <w:pPr>
              <w:pStyle w:val="afb"/>
              <w:rPr>
                <w:sz w:val="28"/>
                <w:szCs w:val="28"/>
              </w:rPr>
            </w:pPr>
          </w:p>
        </w:tc>
      </w:tr>
      <w:tr w:rsidR="001864F8" w:rsidTr="00EB312F">
        <w:tc>
          <w:tcPr>
            <w:tcW w:w="3585" w:type="dxa"/>
            <w:noWrap/>
          </w:tcPr>
          <w:p w:rsidR="001864F8" w:rsidRDefault="001864F8" w:rsidP="00EB312F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1864F8" w:rsidTr="00EB312F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864F8" w:rsidTr="00EB312F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864F8" w:rsidTr="00EB312F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864F8" w:rsidTr="00EB312F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1864F8" w:rsidTr="00EB312F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1864F8" w:rsidTr="00EB312F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1864F8" w:rsidTr="00EB312F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64F8" w:rsidRDefault="001864F8" w:rsidP="00EB312F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noWrap/>
          </w:tcPr>
          <w:p w:rsidR="001864F8" w:rsidRDefault="001864F8" w:rsidP="00EB312F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864F8" w:rsidTr="00EB312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1864F8" w:rsidTr="00EB312F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64F8" w:rsidRDefault="001864F8" w:rsidP="00EB312F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noWrap/>
          </w:tcPr>
          <w:p w:rsidR="001864F8" w:rsidRDefault="001864F8" w:rsidP="00EB312F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Май- 13/10у.д.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864F8" w:rsidTr="00EB312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864F8" w:rsidTr="00EB312F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1864F8" w:rsidTr="00EB312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1864F8" w:rsidRDefault="001864F8" w:rsidP="00EB31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1864F8" w:rsidRDefault="001864F8" w:rsidP="00EB312F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64F8" w:rsidRDefault="001864F8" w:rsidP="00EB312F">
            <w:pPr>
              <w:pStyle w:val="afb"/>
              <w:rPr>
                <w:sz w:val="28"/>
                <w:szCs w:val="28"/>
              </w:rPr>
            </w:pPr>
          </w:p>
        </w:tc>
      </w:tr>
      <w:tr w:rsidR="001864F8" w:rsidTr="00EB312F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1864F8" w:rsidRDefault="001864F8" w:rsidP="00EB312F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1864F8" w:rsidTr="00EB312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1864F8" w:rsidRDefault="001864F8" w:rsidP="001864F8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1864F8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1864F8" w:rsidTr="00EB312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1864F8" w:rsidRDefault="001864F8" w:rsidP="001864F8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1864F8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864F8" w:rsidTr="00EB312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1864F8" w:rsidRDefault="001864F8" w:rsidP="001864F8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1864F8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1864F8" w:rsidTr="00EB312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1864F8" w:rsidRDefault="001864F8" w:rsidP="001864F8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1864F8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1864F8" w:rsidTr="00EB312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1864F8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864F8" w:rsidRDefault="001864F8" w:rsidP="001864F8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1864F8" w:rsidRDefault="001864F8" w:rsidP="00EB312F">
            <w:pPr>
              <w:pStyle w:val="afb"/>
              <w:rPr>
                <w:sz w:val="28"/>
                <w:szCs w:val="28"/>
              </w:rPr>
            </w:pPr>
          </w:p>
        </w:tc>
      </w:tr>
    </w:tbl>
    <w:p w:rsidR="001864F8" w:rsidRDefault="001864F8" w:rsidP="001864F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1864F8" w:rsidRDefault="001864F8" w:rsidP="00DE7A3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864F8" w:rsidSect="006E5D1C">
      <w:pgSz w:w="11907" w:h="1683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58D" w:rsidRDefault="0096258D">
      <w:pPr>
        <w:spacing w:after="0"/>
      </w:pPr>
      <w:r>
        <w:separator/>
      </w:r>
    </w:p>
  </w:endnote>
  <w:endnote w:type="continuationSeparator" w:id="0">
    <w:p w:rsidR="0096258D" w:rsidRDefault="009625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58D" w:rsidRDefault="0096258D">
      <w:pPr>
        <w:spacing w:after="0"/>
      </w:pPr>
      <w:r>
        <w:separator/>
      </w:r>
    </w:p>
  </w:footnote>
  <w:footnote w:type="continuationSeparator" w:id="0">
    <w:p w:rsidR="0096258D" w:rsidRDefault="009625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D3DAE"/>
    <w:multiLevelType w:val="hybridMultilevel"/>
    <w:tmpl w:val="0880742C"/>
    <w:lvl w:ilvl="0" w:tplc="4CF6E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1298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705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EE42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74E6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20F3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E822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7072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0019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C0BA8"/>
    <w:multiLevelType w:val="hybridMultilevel"/>
    <w:tmpl w:val="B41ACB50"/>
    <w:lvl w:ilvl="0" w:tplc="6CEA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1A8A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6C94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4474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C8DB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50A3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D278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DC35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2EFF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62FC7"/>
    <w:multiLevelType w:val="hybridMultilevel"/>
    <w:tmpl w:val="2A243046"/>
    <w:lvl w:ilvl="0" w:tplc="35C05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C53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DC98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980A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3A08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0E8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96DA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0E7D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F6D0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45642"/>
    <w:multiLevelType w:val="hybridMultilevel"/>
    <w:tmpl w:val="E3860FF8"/>
    <w:lvl w:ilvl="0" w:tplc="198ED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BE4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268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345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CA4B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CAE1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1E05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0EAC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6457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466CE"/>
    <w:multiLevelType w:val="hybridMultilevel"/>
    <w:tmpl w:val="83D4E1F4"/>
    <w:lvl w:ilvl="0" w:tplc="E60AC69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0AA231D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02A3CD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91A27D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F5636D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87AE5D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E80AA5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E068E9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18812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91522F0"/>
    <w:multiLevelType w:val="hybridMultilevel"/>
    <w:tmpl w:val="2EDE46D2"/>
    <w:lvl w:ilvl="0" w:tplc="50F2E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3833E8">
      <w:start w:val="1"/>
      <w:numFmt w:val="lowerLetter"/>
      <w:pStyle w:val="2"/>
      <w:lvlText w:val="%2."/>
      <w:lvlJc w:val="left"/>
      <w:pPr>
        <w:ind w:left="1440" w:hanging="360"/>
      </w:pPr>
    </w:lvl>
    <w:lvl w:ilvl="2" w:tplc="CD720534">
      <w:start w:val="1"/>
      <w:numFmt w:val="lowerRoman"/>
      <w:lvlText w:val="%3."/>
      <w:lvlJc w:val="right"/>
      <w:pPr>
        <w:ind w:left="2160" w:hanging="180"/>
      </w:pPr>
    </w:lvl>
    <w:lvl w:ilvl="3" w:tplc="F7C01872">
      <w:start w:val="1"/>
      <w:numFmt w:val="decimal"/>
      <w:lvlText w:val="%4."/>
      <w:lvlJc w:val="left"/>
      <w:pPr>
        <w:ind w:left="2880" w:hanging="360"/>
      </w:pPr>
    </w:lvl>
    <w:lvl w:ilvl="4" w:tplc="549A2D90">
      <w:start w:val="1"/>
      <w:numFmt w:val="lowerLetter"/>
      <w:lvlText w:val="%5."/>
      <w:lvlJc w:val="left"/>
      <w:pPr>
        <w:ind w:left="3600" w:hanging="360"/>
      </w:pPr>
    </w:lvl>
    <w:lvl w:ilvl="5" w:tplc="78781AB0">
      <w:start w:val="1"/>
      <w:numFmt w:val="lowerRoman"/>
      <w:lvlText w:val="%6."/>
      <w:lvlJc w:val="right"/>
      <w:pPr>
        <w:ind w:left="4320" w:hanging="180"/>
      </w:pPr>
    </w:lvl>
    <w:lvl w:ilvl="6" w:tplc="252EC0A6">
      <w:start w:val="1"/>
      <w:numFmt w:val="decimal"/>
      <w:lvlText w:val="%7."/>
      <w:lvlJc w:val="left"/>
      <w:pPr>
        <w:ind w:left="5040" w:hanging="360"/>
      </w:pPr>
    </w:lvl>
    <w:lvl w:ilvl="7" w:tplc="59B84E16">
      <w:start w:val="1"/>
      <w:numFmt w:val="lowerLetter"/>
      <w:lvlText w:val="%8."/>
      <w:lvlJc w:val="left"/>
      <w:pPr>
        <w:ind w:left="5760" w:hanging="360"/>
      </w:pPr>
    </w:lvl>
    <w:lvl w:ilvl="8" w:tplc="24DA3C7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F714D"/>
    <w:multiLevelType w:val="hybridMultilevel"/>
    <w:tmpl w:val="D6F89D5A"/>
    <w:lvl w:ilvl="0" w:tplc="078244C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04A060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26E434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B74A80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FC8817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C86AD0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2420F9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BC2529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3E689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A4713C5"/>
    <w:multiLevelType w:val="hybridMultilevel"/>
    <w:tmpl w:val="653C3F5A"/>
    <w:lvl w:ilvl="0" w:tplc="C1A45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2AF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08DE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2C0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044B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B0DF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DC4F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320F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7C27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763570"/>
    <w:multiLevelType w:val="hybridMultilevel"/>
    <w:tmpl w:val="88686120"/>
    <w:lvl w:ilvl="0" w:tplc="74A42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A89A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E2EF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74FB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1006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5896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EA8E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7E9A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D8F6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A6B73"/>
    <w:multiLevelType w:val="hybridMultilevel"/>
    <w:tmpl w:val="BF50D9FA"/>
    <w:lvl w:ilvl="0" w:tplc="EBC45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FE7D70">
      <w:start w:val="1"/>
      <w:numFmt w:val="lowerLetter"/>
      <w:pStyle w:val="21"/>
      <w:lvlText w:val="%2."/>
      <w:lvlJc w:val="left"/>
      <w:pPr>
        <w:ind w:left="1440" w:hanging="360"/>
      </w:pPr>
    </w:lvl>
    <w:lvl w:ilvl="2" w:tplc="C4D01C96">
      <w:start w:val="1"/>
      <w:numFmt w:val="lowerRoman"/>
      <w:lvlText w:val="%3."/>
      <w:lvlJc w:val="right"/>
      <w:pPr>
        <w:ind w:left="2160" w:hanging="180"/>
      </w:pPr>
    </w:lvl>
    <w:lvl w:ilvl="3" w:tplc="21C01EAC">
      <w:start w:val="1"/>
      <w:numFmt w:val="decimal"/>
      <w:lvlText w:val="%4."/>
      <w:lvlJc w:val="left"/>
      <w:pPr>
        <w:ind w:left="2880" w:hanging="360"/>
      </w:pPr>
    </w:lvl>
    <w:lvl w:ilvl="4" w:tplc="1C3CA4C2">
      <w:start w:val="1"/>
      <w:numFmt w:val="lowerLetter"/>
      <w:lvlText w:val="%5."/>
      <w:lvlJc w:val="left"/>
      <w:pPr>
        <w:ind w:left="3600" w:hanging="360"/>
      </w:pPr>
    </w:lvl>
    <w:lvl w:ilvl="5" w:tplc="38347FA6">
      <w:start w:val="1"/>
      <w:numFmt w:val="lowerRoman"/>
      <w:lvlText w:val="%6."/>
      <w:lvlJc w:val="right"/>
      <w:pPr>
        <w:ind w:left="4320" w:hanging="180"/>
      </w:pPr>
    </w:lvl>
    <w:lvl w:ilvl="6" w:tplc="9AD8C58E">
      <w:start w:val="1"/>
      <w:numFmt w:val="decimal"/>
      <w:lvlText w:val="%7."/>
      <w:lvlJc w:val="left"/>
      <w:pPr>
        <w:ind w:left="5040" w:hanging="360"/>
      </w:pPr>
    </w:lvl>
    <w:lvl w:ilvl="7" w:tplc="74E60874">
      <w:start w:val="1"/>
      <w:numFmt w:val="lowerLetter"/>
      <w:lvlText w:val="%8."/>
      <w:lvlJc w:val="left"/>
      <w:pPr>
        <w:ind w:left="5760" w:hanging="360"/>
      </w:pPr>
    </w:lvl>
    <w:lvl w:ilvl="8" w:tplc="B4AA81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F6"/>
    <w:rsid w:val="001343E8"/>
    <w:rsid w:val="001864F8"/>
    <w:rsid w:val="001D2262"/>
    <w:rsid w:val="002030A9"/>
    <w:rsid w:val="002B2601"/>
    <w:rsid w:val="003B5945"/>
    <w:rsid w:val="003C77F6"/>
    <w:rsid w:val="003F7086"/>
    <w:rsid w:val="004340F6"/>
    <w:rsid w:val="00563C07"/>
    <w:rsid w:val="006E5D1C"/>
    <w:rsid w:val="008C74A0"/>
    <w:rsid w:val="0096258D"/>
    <w:rsid w:val="00A819D4"/>
    <w:rsid w:val="00B95795"/>
    <w:rsid w:val="00C57E06"/>
    <w:rsid w:val="00DE7A39"/>
    <w:rsid w:val="00EB312F"/>
    <w:rsid w:val="00F7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B3989-B22F-4302-B151-25718CA9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next w:val="a0"/>
    <w:qFormat/>
    <w:rsid w:val="001864F8"/>
    <w:pPr>
      <w:keepNext/>
      <w:numPr>
        <w:ilvl w:val="1"/>
        <w:numId w:val="9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35</cp:revision>
  <dcterms:created xsi:type="dcterms:W3CDTF">2023-05-31T11:09:00Z</dcterms:created>
  <dcterms:modified xsi:type="dcterms:W3CDTF">2026-02-20T11:43:00Z</dcterms:modified>
</cp:coreProperties>
</file>