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41" w:rsidRPr="002724E8" w:rsidRDefault="000E6D41" w:rsidP="000E6D41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Hlk91165410"/>
      <w:bookmarkStart w:id="1" w:name="block-33610003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РЕСПУБЛИКИ </w:t>
      </w:r>
      <w:bookmarkStart w:id="2" w:name="_Hlk91165439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КРЫМ</w:t>
      </w:r>
      <w:proofErr w:type="gram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>(</w:t>
      </w:r>
      <w:bookmarkStart w:id="3" w:name="_Hlk105500747"/>
      <w:r w:rsidRPr="002724E8">
        <w:rPr>
          <w:rFonts w:ascii="Times New Roman" w:eastAsia="Times New Roman" w:hAnsi="Times New Roman" w:cs="Times New Roman"/>
          <w:b/>
          <w:lang w:val="ru-RU"/>
        </w:rPr>
        <w:t>МБОУ «</w:t>
      </w:r>
      <w:proofErr w:type="spellStart"/>
      <w:r w:rsidRPr="002724E8">
        <w:rPr>
          <w:rFonts w:ascii="Times New Roman" w:eastAsia="Times New Roman" w:hAnsi="Times New Roman" w:cs="Times New Roman"/>
          <w:b/>
          <w:lang w:val="ru-RU"/>
        </w:rPr>
        <w:t>Кизиловская</w:t>
      </w:r>
      <w:proofErr w:type="spell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начальная школа-детский сад «Росинка»</w:t>
      </w:r>
      <w:bookmarkEnd w:id="3"/>
      <w:r w:rsidRPr="002724E8">
        <w:rPr>
          <w:rFonts w:ascii="Times New Roman" w:eastAsia="Times New Roman" w:hAnsi="Times New Roman" w:cs="Times New Roman"/>
          <w:b/>
          <w:lang w:val="ru-RU"/>
        </w:rPr>
        <w:t>)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2724E8">
        <w:rPr>
          <w:rFonts w:ascii="Times New Roman" w:eastAsia="Times New Roman" w:hAnsi="Times New Roman" w:cs="Times New Roman"/>
          <w:b/>
          <w:u w:val="single"/>
          <w:lang w:val="ru-RU"/>
        </w:rPr>
        <w:t>_________________________________________________________________________</w:t>
      </w:r>
    </w:p>
    <w:bookmarkEnd w:id="2"/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2724E8">
        <w:rPr>
          <w:rFonts w:ascii="Times New Roman" w:eastAsia="Times New Roman" w:hAnsi="Times New Roman" w:cs="Times New Roman"/>
          <w:lang w:val="ru-RU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2724E8">
        <w:rPr>
          <w:rFonts w:ascii="Times New Roman" w:eastAsia="Times New Roman" w:hAnsi="Times New Roman" w:cs="Times New Roman"/>
          <w:lang w:val="ru-RU"/>
        </w:rPr>
        <w:t xml:space="preserve"> КПП 910901001  </w:t>
      </w:r>
      <w:bookmarkEnd w:id="0"/>
      <w:r w:rsidRPr="002724E8">
        <w:rPr>
          <w:rFonts w:ascii="Times New Roman" w:eastAsia="Times New Roman" w:hAnsi="Times New Roman" w:cs="Times New Roman"/>
          <w:lang w:val="ru-RU"/>
        </w:rPr>
        <w:t xml:space="preserve"> </w:t>
      </w:r>
      <w:hyperlink r:id="rId5" w:history="1">
        <w:r w:rsidRPr="002724E8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ru-RU"/>
          </w:rPr>
          <w:t>school_simferopolsiy-rayon42@crimeaedu.ru</w:t>
        </w:r>
      </w:hyperlink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0E6D41" w:rsidRPr="002724E8" w:rsidTr="00BA61C9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РАССМОТРЕНО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на заседании МО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__________________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Руководитель МО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________ ____ </w:t>
            </w:r>
            <w:proofErr w:type="spellStart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Бекирова</w:t>
            </w:r>
            <w:proofErr w:type="spellEnd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Н.К.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Протокол № 1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</w:t>
            </w:r>
            <w:proofErr w:type="gramStart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« 30</w:t>
            </w:r>
            <w:proofErr w:type="gramEnd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» августа 2024 г.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lang w:val="ru-RU"/>
              </w:rPr>
              <w:t xml:space="preserve">        </w:t>
            </w: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СОГЛАСОВАНО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Заместитель директора по УВР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____________</w:t>
            </w:r>
            <w:proofErr w:type="spellStart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Бекирова</w:t>
            </w:r>
            <w:proofErr w:type="spellEnd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Н.К.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24E8">
              <w:rPr>
                <w:rFonts w:ascii="Times New Roman" w:eastAsia="Times New Roman" w:hAnsi="Times New Roman" w:cs="Times New Roman"/>
                <w:b/>
              </w:rPr>
              <w:t xml:space="preserve">«30» </w:t>
            </w:r>
            <w:proofErr w:type="spellStart"/>
            <w:r w:rsidRPr="002724E8">
              <w:rPr>
                <w:rFonts w:ascii="Times New Roman" w:eastAsia="Times New Roman" w:hAnsi="Times New Roman" w:cs="Times New Roman"/>
                <w:b/>
              </w:rPr>
              <w:t>августа</w:t>
            </w:r>
            <w:proofErr w:type="spellEnd"/>
            <w:r w:rsidRPr="002724E8">
              <w:rPr>
                <w:rFonts w:ascii="Times New Roman" w:eastAsia="Times New Roman" w:hAnsi="Times New Roman" w:cs="Times New Roman"/>
                <w:b/>
              </w:rPr>
              <w:t xml:space="preserve"> 2024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УТВЕРЖДАЮ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Директор 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_________Корнейчук Т. С.</w:t>
            </w: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6D41" w:rsidRPr="002724E8" w:rsidRDefault="000E6D41" w:rsidP="00BA61C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2724E8">
              <w:rPr>
                <w:rFonts w:ascii="Times New Roman" w:eastAsia="Times New Roman" w:hAnsi="Times New Roman" w:cs="Times New Roman"/>
                <w:b/>
              </w:rPr>
              <w:t xml:space="preserve">« 30 » </w:t>
            </w:r>
            <w:proofErr w:type="spellStart"/>
            <w:r w:rsidRPr="002724E8">
              <w:rPr>
                <w:rFonts w:ascii="Times New Roman" w:eastAsia="Times New Roman" w:hAnsi="Times New Roman" w:cs="Times New Roman"/>
                <w:b/>
              </w:rPr>
              <w:t>августа</w:t>
            </w:r>
            <w:proofErr w:type="spellEnd"/>
            <w:r w:rsidRPr="002724E8">
              <w:rPr>
                <w:rFonts w:ascii="Times New Roman" w:eastAsia="Times New Roman" w:hAnsi="Times New Roman" w:cs="Times New Roman"/>
                <w:b/>
              </w:rPr>
              <w:t xml:space="preserve"> 2024 г.</w:t>
            </w:r>
          </w:p>
        </w:tc>
      </w:tr>
    </w:tbl>
    <w:p w:rsidR="000E6D41" w:rsidRPr="008642AF" w:rsidRDefault="000E6D41" w:rsidP="000E6D41">
      <w:pPr>
        <w:spacing w:after="0"/>
        <w:ind w:left="120"/>
        <w:rPr>
          <w:lang w:val="ru-RU"/>
        </w:rPr>
      </w:pPr>
    </w:p>
    <w:p w:rsidR="000E6D41" w:rsidRPr="008642AF" w:rsidRDefault="000E6D41" w:rsidP="000E6D41">
      <w:pPr>
        <w:spacing w:after="0"/>
        <w:rPr>
          <w:lang w:val="ru-RU"/>
        </w:rPr>
      </w:pPr>
    </w:p>
    <w:p w:rsidR="000E6D41" w:rsidRDefault="000E6D41" w:rsidP="000E6D41">
      <w:pPr>
        <w:spacing w:after="0"/>
        <w:ind w:left="120"/>
        <w:rPr>
          <w:lang w:val="ru-RU"/>
        </w:rPr>
      </w:pPr>
    </w:p>
    <w:p w:rsidR="000E6D41" w:rsidRDefault="000E6D41" w:rsidP="000E6D41">
      <w:pPr>
        <w:spacing w:after="0"/>
        <w:ind w:left="120"/>
        <w:rPr>
          <w:lang w:val="ru-RU"/>
        </w:rPr>
      </w:pPr>
    </w:p>
    <w:p w:rsidR="000E6D41" w:rsidRPr="008642AF" w:rsidRDefault="000E6D41" w:rsidP="000E6D41">
      <w:pPr>
        <w:spacing w:after="0"/>
        <w:ind w:left="120"/>
        <w:rPr>
          <w:lang w:val="ru-RU"/>
        </w:rPr>
      </w:pPr>
    </w:p>
    <w:p w:rsidR="000E6D41" w:rsidRPr="008642AF" w:rsidRDefault="000E6D41" w:rsidP="000E6D41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6D41" w:rsidRPr="005A491C" w:rsidRDefault="000E6D41" w:rsidP="000E6D41">
      <w:pPr>
        <w:spacing w:after="0" w:line="408" w:lineRule="auto"/>
        <w:ind w:left="120"/>
        <w:jc w:val="center"/>
        <w:rPr>
          <w:lang w:val="ru-RU"/>
        </w:rPr>
      </w:pPr>
      <w:r w:rsidRPr="005A49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491C">
        <w:rPr>
          <w:rFonts w:ascii="Times New Roman" w:hAnsi="Times New Roman"/>
          <w:color w:val="000000"/>
          <w:sz w:val="28"/>
          <w:lang w:val="ru-RU"/>
        </w:rPr>
        <w:t xml:space="preserve"> 4421639)</w:t>
      </w:r>
    </w:p>
    <w:p w:rsidR="000E6D41" w:rsidRPr="008642AF" w:rsidRDefault="000E6D41" w:rsidP="000E6D41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Русский язык</w:t>
      </w:r>
      <w:r w:rsidRPr="008642A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E6D41" w:rsidRPr="008642AF" w:rsidRDefault="000E6D41" w:rsidP="000E6D41">
      <w:pPr>
        <w:spacing w:after="0"/>
        <w:ind w:left="120"/>
        <w:jc w:val="center"/>
        <w:rPr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для   1-</w:t>
      </w:r>
      <w:proofErr w:type="gramStart"/>
      <w:r w:rsidRPr="002724E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4  классов</w:t>
      </w:r>
      <w:proofErr w:type="gramEnd"/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>на 2024/</w:t>
      </w:r>
      <w:proofErr w:type="gramStart"/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>2025  учебный</w:t>
      </w:r>
      <w:proofErr w:type="gramEnd"/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год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        Уровень: </w:t>
      </w:r>
      <w:r w:rsidRPr="002724E8">
        <w:rPr>
          <w:rFonts w:ascii="Times New Roman" w:eastAsia="Times New Roman" w:hAnsi="Times New Roman" w:cs="Times New Roman"/>
          <w:b/>
          <w:sz w:val="24"/>
          <w:u w:val="single"/>
          <w:lang w:val="ru-RU"/>
        </w:rPr>
        <w:t>начальное общее образование</w:t>
      </w: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Учителя: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</w:t>
      </w:r>
      <w:proofErr w:type="spellStart"/>
      <w:r w:rsidRPr="002724E8">
        <w:rPr>
          <w:rFonts w:ascii="Times New Roman" w:eastAsia="Times New Roman" w:hAnsi="Times New Roman" w:cs="Times New Roman"/>
          <w:b/>
          <w:lang w:val="ru-RU"/>
        </w:rPr>
        <w:t>Родюшкина</w:t>
      </w:r>
      <w:proofErr w:type="spell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Т.Г.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Савченко А.М.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</w:t>
      </w:r>
      <w:proofErr w:type="spellStart"/>
      <w:r w:rsidRPr="002724E8">
        <w:rPr>
          <w:rFonts w:ascii="Times New Roman" w:eastAsia="Times New Roman" w:hAnsi="Times New Roman" w:cs="Times New Roman"/>
          <w:b/>
          <w:lang w:val="ru-RU"/>
        </w:rPr>
        <w:t>Бекирова</w:t>
      </w:r>
      <w:proofErr w:type="spell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Н.К.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Когутова И.Н.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</w:t>
      </w: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0E6D41" w:rsidRPr="002724E8" w:rsidRDefault="000E6D41" w:rsidP="000E6D41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0E6D41" w:rsidRPr="002724E8">
          <w:pgSz w:w="11910" w:h="16390"/>
          <w:pgMar w:top="1060" w:right="32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lang w:val="ru-RU"/>
        </w:rPr>
        <w:t>с.Кизиловое,2024</w:t>
      </w: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E6D41" w:rsidRDefault="000E6D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5ABC" w:rsidRPr="005A491C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jc w:val="center"/>
        <w:rPr>
          <w:lang w:val="ru-RU"/>
        </w:rPr>
      </w:pPr>
    </w:p>
    <w:p w:rsidR="00495ABC" w:rsidRPr="00BF3535" w:rsidRDefault="00495ABC">
      <w:pPr>
        <w:spacing w:after="0"/>
        <w:ind w:left="120"/>
        <w:rPr>
          <w:lang w:val="ru-RU"/>
        </w:rPr>
      </w:pPr>
    </w:p>
    <w:p w:rsidR="00495ABC" w:rsidRPr="00BF3535" w:rsidRDefault="00495ABC">
      <w:pPr>
        <w:rPr>
          <w:sz w:val="24"/>
          <w:szCs w:val="24"/>
          <w:lang w:val="ru-RU"/>
        </w:rPr>
        <w:sectPr w:rsidR="00495ABC" w:rsidRPr="00BF3535">
          <w:pgSz w:w="11906" w:h="16383"/>
          <w:pgMar w:top="1134" w:right="850" w:bottom="1134" w:left="1701" w:header="720" w:footer="720" w:gutter="0"/>
          <w:cols w:space="720"/>
        </w:sect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3610002"/>
      <w:bookmarkEnd w:id="1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5A491C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95ABC" w:rsidRPr="005A491C" w:rsidRDefault="00F809F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495ABC" w:rsidRPr="005A491C" w:rsidRDefault="00F809F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95ABC" w:rsidRPr="005A491C" w:rsidRDefault="00F809F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95ABC" w:rsidRPr="005A491C" w:rsidRDefault="00F809F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95ABC" w:rsidRPr="005A491C" w:rsidRDefault="00F809F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5A491C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95ABC" w:rsidRPr="005A491C" w:rsidRDefault="00495ABC">
      <w:pPr>
        <w:rPr>
          <w:sz w:val="24"/>
          <w:szCs w:val="24"/>
          <w:lang w:val="ru-RU"/>
        </w:rPr>
        <w:sectPr w:rsidR="00495ABC" w:rsidRPr="005A491C">
          <w:pgSz w:w="11906" w:h="16383"/>
          <w:pgMar w:top="1134" w:right="850" w:bottom="1134" w:left="1701" w:header="720" w:footer="720" w:gutter="0"/>
          <w:cols w:space="720"/>
        </w:sect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3610006"/>
      <w:bookmarkEnd w:id="4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5A491C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5A491C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5A491C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буквами</w:t>
      </w:r>
      <w:proofErr w:type="gram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5A491C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5A491C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5A491C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-ин). Склонение имён прилагательных.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миниисследование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проект.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6" w:name="_ftnref1"/>
      <w:r w:rsidRPr="005A491C">
        <w:rPr>
          <w:sz w:val="24"/>
          <w:szCs w:val="24"/>
        </w:rPr>
        <w:fldChar w:fldCharType="begin"/>
      </w:r>
      <w:r w:rsidRPr="005A491C">
        <w:rPr>
          <w:sz w:val="24"/>
          <w:szCs w:val="24"/>
          <w:lang w:val="ru-RU"/>
        </w:rPr>
        <w:instrText xml:space="preserve"> </w:instrText>
      </w:r>
      <w:r w:rsidRPr="005A491C">
        <w:rPr>
          <w:sz w:val="24"/>
          <w:szCs w:val="24"/>
        </w:rPr>
        <w:instrText>HYPERLINK</w:instrText>
      </w:r>
      <w:r w:rsidRPr="005A491C">
        <w:rPr>
          <w:sz w:val="24"/>
          <w:szCs w:val="24"/>
          <w:lang w:val="ru-RU"/>
        </w:rPr>
        <w:instrText xml:space="preserve"> "</w:instrText>
      </w:r>
      <w:r w:rsidRPr="005A491C">
        <w:rPr>
          <w:sz w:val="24"/>
          <w:szCs w:val="24"/>
        </w:rPr>
        <w:instrText>https</w:instrText>
      </w:r>
      <w:r w:rsidRPr="005A491C">
        <w:rPr>
          <w:sz w:val="24"/>
          <w:szCs w:val="24"/>
          <w:lang w:val="ru-RU"/>
        </w:rPr>
        <w:instrText>://</w:instrText>
      </w:r>
      <w:r w:rsidRPr="005A491C">
        <w:rPr>
          <w:sz w:val="24"/>
          <w:szCs w:val="24"/>
        </w:rPr>
        <w:instrText>workprogram</w:instrText>
      </w:r>
      <w:r w:rsidRPr="005A491C">
        <w:rPr>
          <w:sz w:val="24"/>
          <w:szCs w:val="24"/>
          <w:lang w:val="ru-RU"/>
        </w:rPr>
        <w:instrText>.</w:instrText>
      </w:r>
      <w:r w:rsidRPr="005A491C">
        <w:rPr>
          <w:sz w:val="24"/>
          <w:szCs w:val="24"/>
        </w:rPr>
        <w:instrText>edsoo</w:instrText>
      </w:r>
      <w:r w:rsidRPr="005A491C">
        <w:rPr>
          <w:sz w:val="24"/>
          <w:szCs w:val="24"/>
          <w:lang w:val="ru-RU"/>
        </w:rPr>
        <w:instrText>.</w:instrText>
      </w:r>
      <w:r w:rsidRPr="005A491C">
        <w:rPr>
          <w:sz w:val="24"/>
          <w:szCs w:val="24"/>
        </w:rPr>
        <w:instrText>ru</w:instrText>
      </w:r>
      <w:r w:rsidRPr="005A491C">
        <w:rPr>
          <w:sz w:val="24"/>
          <w:szCs w:val="24"/>
          <w:lang w:val="ru-RU"/>
        </w:rPr>
        <w:instrText>/</w:instrText>
      </w:r>
      <w:r w:rsidRPr="005A491C">
        <w:rPr>
          <w:sz w:val="24"/>
          <w:szCs w:val="24"/>
        </w:rPr>
        <w:instrText>templates</w:instrText>
      </w:r>
      <w:r w:rsidRPr="005A491C">
        <w:rPr>
          <w:sz w:val="24"/>
          <w:szCs w:val="24"/>
          <w:lang w:val="ru-RU"/>
        </w:rPr>
        <w:instrText>/415" \</w:instrText>
      </w:r>
      <w:r w:rsidRPr="005A491C">
        <w:rPr>
          <w:sz w:val="24"/>
          <w:szCs w:val="24"/>
        </w:rPr>
        <w:instrText>l</w:instrText>
      </w:r>
      <w:r w:rsidRPr="005A491C">
        <w:rPr>
          <w:sz w:val="24"/>
          <w:szCs w:val="24"/>
          <w:lang w:val="ru-RU"/>
        </w:rPr>
        <w:instrText xml:space="preserve"> "_</w:instrText>
      </w:r>
      <w:r w:rsidRPr="005A491C">
        <w:rPr>
          <w:sz w:val="24"/>
          <w:szCs w:val="24"/>
        </w:rPr>
        <w:instrText>ftn</w:instrText>
      </w:r>
      <w:r w:rsidRPr="005A491C">
        <w:rPr>
          <w:sz w:val="24"/>
          <w:szCs w:val="24"/>
          <w:lang w:val="ru-RU"/>
        </w:rPr>
        <w:instrText>1" \</w:instrText>
      </w:r>
      <w:r w:rsidRPr="005A491C">
        <w:rPr>
          <w:sz w:val="24"/>
          <w:szCs w:val="24"/>
        </w:rPr>
        <w:instrText>h</w:instrText>
      </w:r>
      <w:r w:rsidRPr="005A491C">
        <w:rPr>
          <w:sz w:val="24"/>
          <w:szCs w:val="24"/>
          <w:lang w:val="ru-RU"/>
        </w:rPr>
        <w:instrText xml:space="preserve"> </w:instrText>
      </w:r>
      <w:r w:rsidRPr="005A491C">
        <w:rPr>
          <w:sz w:val="24"/>
          <w:szCs w:val="24"/>
        </w:rPr>
        <w:fldChar w:fldCharType="separate"/>
      </w:r>
      <w:r w:rsidRPr="005A491C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Pr="005A491C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6"/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Состав слова (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5A491C">
        <w:rPr>
          <w:rFonts w:ascii="Times New Roman" w:hAnsi="Times New Roman"/>
          <w:color w:val="000000"/>
          <w:sz w:val="24"/>
          <w:szCs w:val="24"/>
        </w:rPr>
        <w:t>I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A491C">
        <w:rPr>
          <w:rFonts w:ascii="Times New Roman" w:hAnsi="Times New Roman"/>
          <w:color w:val="000000"/>
          <w:sz w:val="24"/>
          <w:szCs w:val="24"/>
        </w:rPr>
        <w:t>II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однородными членами: без союзов, с </w:t>
      </w:r>
      <w:proofErr w:type="gram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безударные падежные окончания имён существительных (кроме существительных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2го лица единственного числа;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ться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95ABC" w:rsidRPr="005A491C" w:rsidRDefault="00D8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F809F0" w:rsidRPr="005A491C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F809F0"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809F0" w:rsidRPr="005A491C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="00F809F0"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495ABC" w:rsidRPr="005A491C" w:rsidRDefault="00D8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11" w:anchor="_ftnref1">
        <w:r w:rsidR="00F809F0" w:rsidRPr="005A491C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F809F0"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495ABC" w:rsidRPr="005A491C" w:rsidRDefault="00D819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r:id="rId12" w:anchor="_ftnref1">
        <w:r w:rsidR="00F809F0" w:rsidRPr="005A491C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="00F809F0" w:rsidRPr="005A491C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="00F809F0"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sz w:val="24"/>
          <w:szCs w:val="24"/>
        </w:rPr>
        <w:fldChar w:fldCharType="begin"/>
      </w:r>
      <w:r w:rsidRPr="005A491C">
        <w:rPr>
          <w:sz w:val="24"/>
          <w:szCs w:val="24"/>
          <w:lang w:val="ru-RU"/>
        </w:rPr>
        <w:instrText xml:space="preserve"> </w:instrText>
      </w:r>
      <w:r w:rsidRPr="005A491C">
        <w:rPr>
          <w:sz w:val="24"/>
          <w:szCs w:val="24"/>
        </w:rPr>
        <w:instrText>HYPERLINK</w:instrText>
      </w:r>
      <w:r w:rsidRPr="005A491C">
        <w:rPr>
          <w:sz w:val="24"/>
          <w:szCs w:val="24"/>
          <w:lang w:val="ru-RU"/>
        </w:rPr>
        <w:instrText xml:space="preserve"> "</w:instrText>
      </w:r>
      <w:r w:rsidRPr="005A491C">
        <w:rPr>
          <w:sz w:val="24"/>
          <w:szCs w:val="24"/>
        </w:rPr>
        <w:instrText>https</w:instrText>
      </w:r>
      <w:r w:rsidRPr="005A491C">
        <w:rPr>
          <w:sz w:val="24"/>
          <w:szCs w:val="24"/>
          <w:lang w:val="ru-RU"/>
        </w:rPr>
        <w:instrText>://</w:instrText>
      </w:r>
      <w:r w:rsidRPr="005A491C">
        <w:rPr>
          <w:sz w:val="24"/>
          <w:szCs w:val="24"/>
        </w:rPr>
        <w:instrText>workprogram</w:instrText>
      </w:r>
      <w:r w:rsidRPr="005A491C">
        <w:rPr>
          <w:sz w:val="24"/>
          <w:szCs w:val="24"/>
          <w:lang w:val="ru-RU"/>
        </w:rPr>
        <w:instrText>.</w:instrText>
      </w:r>
      <w:r w:rsidRPr="005A491C">
        <w:rPr>
          <w:sz w:val="24"/>
          <w:szCs w:val="24"/>
        </w:rPr>
        <w:instrText>edsoo</w:instrText>
      </w:r>
      <w:r w:rsidRPr="005A491C">
        <w:rPr>
          <w:sz w:val="24"/>
          <w:szCs w:val="24"/>
          <w:lang w:val="ru-RU"/>
        </w:rPr>
        <w:instrText>.</w:instrText>
      </w:r>
      <w:r w:rsidRPr="005A491C">
        <w:rPr>
          <w:sz w:val="24"/>
          <w:szCs w:val="24"/>
        </w:rPr>
        <w:instrText>ru</w:instrText>
      </w:r>
      <w:r w:rsidRPr="005A491C">
        <w:rPr>
          <w:sz w:val="24"/>
          <w:szCs w:val="24"/>
          <w:lang w:val="ru-RU"/>
        </w:rPr>
        <w:instrText>/</w:instrText>
      </w:r>
      <w:r w:rsidRPr="005A491C">
        <w:rPr>
          <w:sz w:val="24"/>
          <w:szCs w:val="24"/>
        </w:rPr>
        <w:instrText>templates</w:instrText>
      </w:r>
      <w:r w:rsidRPr="005A491C">
        <w:rPr>
          <w:sz w:val="24"/>
          <w:szCs w:val="24"/>
          <w:lang w:val="ru-RU"/>
        </w:rPr>
        <w:instrText>/415" \</w:instrText>
      </w:r>
      <w:r w:rsidRPr="005A491C">
        <w:rPr>
          <w:sz w:val="24"/>
          <w:szCs w:val="24"/>
        </w:rPr>
        <w:instrText>l</w:instrText>
      </w:r>
      <w:r w:rsidRPr="005A491C">
        <w:rPr>
          <w:sz w:val="24"/>
          <w:szCs w:val="24"/>
          <w:lang w:val="ru-RU"/>
        </w:rPr>
        <w:instrText xml:space="preserve"> "_</w:instrText>
      </w:r>
      <w:r w:rsidRPr="005A491C">
        <w:rPr>
          <w:sz w:val="24"/>
          <w:szCs w:val="24"/>
        </w:rPr>
        <w:instrText>ftnref</w:instrText>
      </w:r>
      <w:r w:rsidRPr="005A491C">
        <w:rPr>
          <w:sz w:val="24"/>
          <w:szCs w:val="24"/>
          <w:lang w:val="ru-RU"/>
        </w:rPr>
        <w:instrText>1" \</w:instrText>
      </w:r>
      <w:r w:rsidRPr="005A491C">
        <w:rPr>
          <w:sz w:val="24"/>
          <w:szCs w:val="24"/>
        </w:rPr>
        <w:instrText>h</w:instrText>
      </w:r>
      <w:r w:rsidRPr="005A491C">
        <w:rPr>
          <w:sz w:val="24"/>
          <w:szCs w:val="24"/>
          <w:lang w:val="ru-RU"/>
        </w:rPr>
        <w:instrText xml:space="preserve"> </w:instrText>
      </w:r>
      <w:r w:rsidRPr="005A491C">
        <w:rPr>
          <w:sz w:val="24"/>
          <w:szCs w:val="24"/>
        </w:rPr>
        <w:fldChar w:fldCharType="separate"/>
      </w:r>
      <w:r w:rsidRPr="005A491C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5A491C">
        <w:rPr>
          <w:rFonts w:ascii="Times New Roman" w:hAnsi="Times New Roman"/>
          <w:color w:val="0093FF"/>
          <w:sz w:val="24"/>
          <w:szCs w:val="24"/>
        </w:rPr>
        <w:fldChar w:fldCharType="end"/>
      </w:r>
      <w:bookmarkEnd w:id="7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495ABC" w:rsidRPr="005A491C" w:rsidRDefault="00495ABC">
      <w:pPr>
        <w:rPr>
          <w:sz w:val="24"/>
          <w:szCs w:val="24"/>
          <w:lang w:val="ru-RU"/>
        </w:rPr>
        <w:sectPr w:rsidR="00495ABC" w:rsidRPr="005A491C">
          <w:pgSz w:w="11906" w:h="16383"/>
          <w:pgMar w:top="1134" w:right="850" w:bottom="1134" w:left="1701" w:header="720" w:footer="720" w:gutter="0"/>
          <w:cols w:space="720"/>
        </w:sect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33610004"/>
      <w:bookmarkEnd w:id="5"/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A491C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5A49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:</w:t>
      </w:r>
    </w:p>
    <w:p w:rsidR="00495ABC" w:rsidRPr="005A491C" w:rsidRDefault="00F809F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95ABC" w:rsidRPr="005A491C" w:rsidRDefault="00F809F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95ABC" w:rsidRPr="005A491C" w:rsidRDefault="00F809F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95ABC" w:rsidRPr="005A491C" w:rsidRDefault="00F809F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95ABC" w:rsidRPr="005A491C" w:rsidRDefault="00F809F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нравственноэтических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A491C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5A49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:</w:t>
      </w:r>
    </w:p>
    <w:p w:rsidR="00495ABC" w:rsidRPr="005A491C" w:rsidRDefault="00F809F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95ABC" w:rsidRPr="005A491C" w:rsidRDefault="00F809F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95ABC" w:rsidRPr="005A491C" w:rsidRDefault="00F809F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95ABC" w:rsidRPr="005A491C" w:rsidRDefault="00F809F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A491C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5A49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:</w:t>
      </w:r>
    </w:p>
    <w:p w:rsidR="00495ABC" w:rsidRPr="005A491C" w:rsidRDefault="00F809F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95ABC" w:rsidRPr="005A491C" w:rsidRDefault="00F809F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95ABC" w:rsidRPr="005A491C" w:rsidRDefault="00F809F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95ABC" w:rsidRPr="005A491C" w:rsidRDefault="00F809F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A491C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5A49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:</w:t>
      </w:r>
    </w:p>
    <w:p w:rsidR="00495ABC" w:rsidRPr="005A491C" w:rsidRDefault="00F809F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A491C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5A49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:</w:t>
      </w:r>
    </w:p>
    <w:p w:rsidR="00495ABC" w:rsidRPr="005A491C" w:rsidRDefault="00F809F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495ABC" w:rsidRPr="005A491C" w:rsidRDefault="00F809F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5A491C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5A49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5A49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:</w:t>
      </w:r>
    </w:p>
    <w:p w:rsidR="00495ABC" w:rsidRPr="005A491C" w:rsidRDefault="00F809F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95ABC" w:rsidRPr="005A491C" w:rsidRDefault="00F809F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95ABC" w:rsidRPr="005A491C" w:rsidRDefault="00F809F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495ABC" w:rsidRPr="005A491C" w:rsidRDefault="00F809F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495ABC" w:rsidRPr="005A491C" w:rsidRDefault="00F809F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95ABC" w:rsidRPr="005A491C" w:rsidRDefault="00F809F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95ABC" w:rsidRPr="005A491C" w:rsidRDefault="00F809F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95ABC" w:rsidRPr="005A491C" w:rsidRDefault="00F809F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причинноследственные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95ABC" w:rsidRPr="005A491C" w:rsidRDefault="00F809F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495ABC" w:rsidRPr="005A491C" w:rsidRDefault="00F809F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95ABC" w:rsidRPr="005A491C" w:rsidRDefault="00F809F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миниисследование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495ABC" w:rsidRPr="005A491C" w:rsidRDefault="00F809F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95ABC" w:rsidRPr="005A491C" w:rsidRDefault="00F809F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95ABC" w:rsidRPr="005A491C" w:rsidRDefault="00F809F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95ABC" w:rsidRPr="005A491C" w:rsidRDefault="00F809F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95ABC" w:rsidRPr="005A491C" w:rsidRDefault="00F809F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95ABC" w:rsidRPr="005A491C" w:rsidRDefault="00F809F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95ABC" w:rsidRPr="005A491C" w:rsidRDefault="00F809F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95ABC" w:rsidRPr="005A491C" w:rsidRDefault="00F809F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95ABC" w:rsidRPr="005A491C" w:rsidRDefault="00F809F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95ABC" w:rsidRPr="005A491C" w:rsidRDefault="00F809F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95ABC" w:rsidRPr="005A491C" w:rsidRDefault="00F809F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495ABC" w:rsidRPr="005A491C" w:rsidRDefault="00F809F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495ABC" w:rsidRPr="005A491C" w:rsidRDefault="00F809F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495ABC" w:rsidRPr="005A491C" w:rsidRDefault="00F809F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95ABC" w:rsidRPr="005A491C" w:rsidRDefault="00F809F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миниисследования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:rsidR="00495ABC" w:rsidRPr="005A491C" w:rsidRDefault="00F809F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95ABC" w:rsidRPr="005A491C" w:rsidRDefault="00F809F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95ABC" w:rsidRPr="005A491C" w:rsidRDefault="00F809F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5A491C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95ABC" w:rsidRPr="005A491C" w:rsidRDefault="00F809F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495ABC" w:rsidRPr="005A491C" w:rsidRDefault="00F809F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95ABC" w:rsidRPr="005A491C" w:rsidRDefault="00F809F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95ABC" w:rsidRPr="005A491C" w:rsidRDefault="00F809F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95ABC" w:rsidRPr="005A491C" w:rsidRDefault="00F809F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95ABC" w:rsidRPr="005A491C" w:rsidRDefault="00F809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495ABC" w:rsidRPr="005A491C" w:rsidRDefault="00F809F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95ABC" w:rsidRPr="005A491C" w:rsidRDefault="00F809F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5ABC" w:rsidRPr="005A491C" w:rsidRDefault="00F809F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95ABC" w:rsidRPr="005A491C" w:rsidRDefault="00F809F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495ABC" w:rsidRPr="005A491C" w:rsidRDefault="00F809F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495ABC" w:rsidRPr="005A491C" w:rsidRDefault="00F809F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вычленять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звуки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прослушанный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текст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495ABC" w:rsidRPr="005A491C" w:rsidRDefault="00F809F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однокоренные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выделять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слове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окончание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495ABC" w:rsidRPr="005A491C" w:rsidRDefault="00F809F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предлоги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</w:rPr>
        <w:t>приставки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</w:rPr>
        <w:t>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95ABC" w:rsidRPr="005A491C" w:rsidRDefault="00F809F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95ABC" w:rsidRPr="005A491C" w:rsidRDefault="00F809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A491C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495ABC" w:rsidRPr="005A491C" w:rsidRDefault="00495A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мя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ться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495ABC" w:rsidRPr="005A491C" w:rsidRDefault="00F809F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491C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</w:t>
      </w:r>
      <w:r w:rsidRPr="005A49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перечень. </w:t>
      </w:r>
    </w:p>
    <w:p w:rsidR="00495ABC" w:rsidRPr="005A491C" w:rsidRDefault="00495ABC">
      <w:pPr>
        <w:rPr>
          <w:rFonts w:ascii="Times New Roman" w:hAnsi="Times New Roman" w:cs="Times New Roman"/>
          <w:sz w:val="24"/>
          <w:szCs w:val="24"/>
          <w:lang w:val="ru-RU"/>
        </w:rPr>
        <w:sectPr w:rsidR="00495ABC" w:rsidRPr="005A491C">
          <w:pgSz w:w="11906" w:h="16383"/>
          <w:pgMar w:top="1134" w:right="850" w:bottom="1134" w:left="1701" w:header="720" w:footer="720" w:gutter="0"/>
          <w:cols w:space="720"/>
        </w:sectPr>
      </w:pPr>
    </w:p>
    <w:p w:rsidR="00495ABC" w:rsidRPr="005A491C" w:rsidRDefault="00F809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3610005"/>
      <w:bookmarkEnd w:id="8"/>
      <w:r w:rsidRPr="005A491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95ABC" w:rsidRPr="005A491C" w:rsidRDefault="00F809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4354"/>
        <w:gridCol w:w="1564"/>
        <w:gridCol w:w="1841"/>
        <w:gridCol w:w="1910"/>
        <w:gridCol w:w="3050"/>
      </w:tblGrid>
      <w:tr w:rsidR="00495ABC" w:rsidRPr="005A491C" w:rsidTr="00D819A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 w:rsidTr="00D81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5A491C" w:rsidTr="00D81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95ABC" w:rsidRPr="00D819A7" w:rsidRDefault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49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5ABC" w:rsidRPr="005A491C" w:rsidTr="00D81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 w:rsidTr="00D81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 w:rsidTr="00D81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D921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bookmarkStart w:id="10" w:name="_GoBack"/>
            <w:bookmarkEnd w:id="10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BC" w:rsidRPr="005A491C" w:rsidRDefault="00495ABC">
      <w:pPr>
        <w:rPr>
          <w:rFonts w:ascii="Times New Roman" w:hAnsi="Times New Roman" w:cs="Times New Roman"/>
          <w:sz w:val="24"/>
          <w:szCs w:val="24"/>
        </w:rPr>
        <w:sectPr w:rsidR="00495ABC" w:rsidRPr="005A49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ABC" w:rsidRPr="005A491C" w:rsidRDefault="00F809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4335"/>
        <w:gridCol w:w="1595"/>
        <w:gridCol w:w="1841"/>
        <w:gridCol w:w="1910"/>
        <w:gridCol w:w="3050"/>
      </w:tblGrid>
      <w:tr w:rsidR="00495ABC" w:rsidRPr="005A491C" w:rsidTr="00D819A7">
        <w:trPr>
          <w:trHeight w:val="144"/>
          <w:tblCellSpacing w:w="20" w:type="nil"/>
        </w:trPr>
        <w:tc>
          <w:tcPr>
            <w:tcW w:w="1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 w:rsidTr="00D81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19A7" w:rsidRPr="00D819A7" w:rsidTr="00D819A7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19A7" w:rsidRPr="005A491C" w:rsidRDefault="00D819A7" w:rsidP="00D819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819A7" w:rsidRPr="00D819A7" w:rsidRDefault="00D819A7" w:rsidP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 w:rsidTr="00D819A7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95ABC" w:rsidRPr="00D819A7" w:rsidRDefault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 w:rsidTr="00D819A7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95ABC" w:rsidRPr="00D819A7" w:rsidRDefault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 w:rsidTr="00D819A7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95ABC" w:rsidRPr="00D819A7" w:rsidRDefault="00D81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5A491C" w:rsidTr="00D81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 w:rsidTr="00D81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BC" w:rsidRPr="005A491C" w:rsidRDefault="00495ABC">
      <w:pPr>
        <w:rPr>
          <w:rFonts w:ascii="Times New Roman" w:hAnsi="Times New Roman" w:cs="Times New Roman"/>
          <w:sz w:val="24"/>
          <w:szCs w:val="24"/>
        </w:rPr>
        <w:sectPr w:rsidR="00495ABC" w:rsidRPr="005A49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ABC" w:rsidRPr="005A491C" w:rsidRDefault="00F809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495ABC" w:rsidRPr="005A49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5ABC" w:rsidRPr="005A49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BF3535" w:rsidRDefault="00BF35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BF3535" w:rsidRDefault="00BF35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BF35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BC" w:rsidRPr="005A491C" w:rsidRDefault="00495ABC">
      <w:pPr>
        <w:rPr>
          <w:rFonts w:ascii="Times New Roman" w:hAnsi="Times New Roman" w:cs="Times New Roman"/>
          <w:sz w:val="24"/>
          <w:szCs w:val="24"/>
        </w:rPr>
        <w:sectPr w:rsidR="00495ABC" w:rsidRPr="005A49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ABC" w:rsidRPr="005A491C" w:rsidRDefault="00F809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5A49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495ABC" w:rsidRPr="005A49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A49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5ABC" w:rsidRPr="00D819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BF3535" w:rsidRDefault="00BF35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A49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5ABC" w:rsidRPr="005A49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BF35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BC" w:rsidRPr="005A49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BF35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F809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5ABC" w:rsidRPr="005A491C" w:rsidRDefault="0049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BC" w:rsidRPr="005A491C" w:rsidRDefault="00495ABC">
      <w:pPr>
        <w:rPr>
          <w:sz w:val="24"/>
          <w:szCs w:val="24"/>
        </w:rPr>
        <w:sectPr w:rsidR="00495ABC" w:rsidRPr="005A49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1C9" w:rsidRDefault="00BA61C9"/>
    <w:p w:rsidR="00BA61C9" w:rsidRPr="00BA61C9" w:rsidRDefault="00BA61C9" w:rsidP="00AD24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BA61C9" w:rsidRPr="00421ABB" w:rsidRDefault="00BA61C9" w:rsidP="00AD24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1AB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BA61C9" w:rsidRPr="00BA61C9" w:rsidRDefault="00BA61C9" w:rsidP="00AD24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Азбука (в 2 частях), 1 класс/ Горецкий В.Г., Кирюшкин В.А., Виноградская Л.А. и другие, Акционерное общество «Издательство «</w:t>
      </w:r>
      <w:proofErr w:type="gram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Просвещение»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</w:t>
      </w:r>
      <w:proofErr w:type="gram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Русский язык (в 2 частях), 2 класс/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Канакина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В.., Горецкий В.Г., Акционерное общество «Издательство «Просвещение»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• Русский язык (в 2 частях), 3 класс/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Канакина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В.., Горецкий В.Г., Акционерное общество «Издательство «Просвещение»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• Русский язык (в 2 частях), 4 класс/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Канакина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В.., Горецкий В.Г., Акционерное общество «Издательство «Просвещение»‌​</w:t>
      </w:r>
    </w:p>
    <w:p w:rsidR="00BA61C9" w:rsidRPr="00421ABB" w:rsidRDefault="00BA61C9" w:rsidP="00AD245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BA61C9" w:rsidRPr="00421ABB" w:rsidRDefault="00BA61C9" w:rsidP="00AD24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1AB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BA61C9" w:rsidRPr="00BA61C9" w:rsidRDefault="00BA61C9" w:rsidP="00AD24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-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Канакина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В.П., Горецкий В.Г. Русский язык.1- 4 класс в 2-х частях. Москва «Просвещение»,2019г.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-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Канакина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В.П.: Русский язык. Рабочая тетрадь 1-4 класс в 2-х частях. Москва «Просвещение»,2022г.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- Приложение на электронном носителе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Канакина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В. П. Русский язык.4 класс. М.: Просвещение. </w:t>
      </w:r>
      <w:proofErr w:type="gram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2022.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-</w:t>
      </w:r>
      <w:proofErr w:type="gram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Т.Н.Ситникова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. Поурочные разработки по русскому языку к УМК В. П.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Канакиной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 В. Г. Горецкого. М.: ВАКО, 2019 г.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- Нефедова Е.А.,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Узорова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О.В. Практическое пособие по развитию </w:t>
      </w:r>
      <w:proofErr w:type="gram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речи.-</w:t>
      </w:r>
      <w:proofErr w:type="gram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М.:АСТ Астрель,2019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- Словари по русскому языку: толковый, морфемный, словообразовательный, орфоэпический, фразеологизмов.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</w:p>
    <w:p w:rsidR="00BA61C9" w:rsidRPr="00BA61C9" w:rsidRDefault="00BA61C9" w:rsidP="00AD245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BA61C9" w:rsidRPr="00BA61C9" w:rsidRDefault="00BA61C9" w:rsidP="00AD24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A61C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495ABC" w:rsidRPr="00BA61C9" w:rsidRDefault="00BA61C9" w:rsidP="00AD245E">
      <w:pPr>
        <w:rPr>
          <w:lang w:val="ru-RU"/>
        </w:rPr>
        <w:sectPr w:rsidR="00495ABC" w:rsidRPr="00BA61C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РЭШ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resh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subject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/13/2/?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llzk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ejhuk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236732282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Учи.ру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uchi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catalog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rus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/2-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klass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grade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-109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ЯКласс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yaklass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russky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yazik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/2-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klass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?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llzk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0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hjf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937594701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1. Сайт Министерства образования и науки РФ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mon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gov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2. Сайт </w:t>
      </w:r>
      <w:proofErr w:type="spellStart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Рособразования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gov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3. Федеральный портал «Российское образование»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4. Российский образовательный портал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school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lastRenderedPageBreak/>
        <w:t xml:space="preserve">5. Каталог учебных изданий, электронного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ndce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оборудования и электронных образовательных ресурсов для общего образования 1-4 класс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6. Школьный портал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portalschool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7. Федеральный портал «Информационно-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ict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коммуникационные технологии в образовании»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8. Российский портал открытого образования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opennet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9. Сайт «Начальная школа» с онлайн-поддержкой </w:t>
      </w:r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://1-4.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prosv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421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BA61C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</w:p>
    <w:bookmarkEnd w:id="9"/>
    <w:p w:rsidR="00F809F0" w:rsidRPr="005A491C" w:rsidRDefault="00F809F0">
      <w:pPr>
        <w:rPr>
          <w:lang w:val="ru-RU"/>
        </w:rPr>
      </w:pPr>
    </w:p>
    <w:sectPr w:rsidR="00F809F0" w:rsidRPr="005A49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4E7"/>
    <w:multiLevelType w:val="multilevel"/>
    <w:tmpl w:val="8D3EE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951AF"/>
    <w:multiLevelType w:val="multilevel"/>
    <w:tmpl w:val="DAD00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E3510"/>
    <w:multiLevelType w:val="multilevel"/>
    <w:tmpl w:val="C3427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50ADB"/>
    <w:multiLevelType w:val="multilevel"/>
    <w:tmpl w:val="3A367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606F19"/>
    <w:multiLevelType w:val="multilevel"/>
    <w:tmpl w:val="B9B6F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713F2B"/>
    <w:multiLevelType w:val="multilevel"/>
    <w:tmpl w:val="095A1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8F0939"/>
    <w:multiLevelType w:val="multilevel"/>
    <w:tmpl w:val="11068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B77B4D"/>
    <w:multiLevelType w:val="multilevel"/>
    <w:tmpl w:val="FE406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441EF8"/>
    <w:multiLevelType w:val="multilevel"/>
    <w:tmpl w:val="88886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63451C"/>
    <w:multiLevelType w:val="multilevel"/>
    <w:tmpl w:val="1922A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CE74DC"/>
    <w:multiLevelType w:val="multilevel"/>
    <w:tmpl w:val="FD8EC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BF70DF"/>
    <w:multiLevelType w:val="multilevel"/>
    <w:tmpl w:val="DBD4E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5166C0"/>
    <w:multiLevelType w:val="multilevel"/>
    <w:tmpl w:val="5B7C0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224518"/>
    <w:multiLevelType w:val="multilevel"/>
    <w:tmpl w:val="F6D87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0448CA"/>
    <w:multiLevelType w:val="multilevel"/>
    <w:tmpl w:val="46A46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692F1C"/>
    <w:multiLevelType w:val="multilevel"/>
    <w:tmpl w:val="E5940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DC38A2"/>
    <w:multiLevelType w:val="multilevel"/>
    <w:tmpl w:val="D5D62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135A32"/>
    <w:multiLevelType w:val="multilevel"/>
    <w:tmpl w:val="EFC87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5"/>
  </w:num>
  <w:num w:numId="11">
    <w:abstractNumId w:val="6"/>
  </w:num>
  <w:num w:numId="12">
    <w:abstractNumId w:val="10"/>
  </w:num>
  <w:num w:numId="13">
    <w:abstractNumId w:val="4"/>
  </w:num>
  <w:num w:numId="14">
    <w:abstractNumId w:val="13"/>
  </w:num>
  <w:num w:numId="15">
    <w:abstractNumId w:val="11"/>
  </w:num>
  <w:num w:numId="16">
    <w:abstractNumId w:val="1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5ABC"/>
    <w:rsid w:val="000E6D41"/>
    <w:rsid w:val="00495ABC"/>
    <w:rsid w:val="005A491C"/>
    <w:rsid w:val="00A473F5"/>
    <w:rsid w:val="00AD245E"/>
    <w:rsid w:val="00BA61C9"/>
    <w:rsid w:val="00BF3535"/>
    <w:rsid w:val="00D819A7"/>
    <w:rsid w:val="00D92178"/>
    <w:rsid w:val="00F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3F510-ADFB-4EAB-B107-7A328DC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4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1da6" TargetMode="External"/><Relationship Id="rId21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5" Type="http://schemas.openxmlformats.org/officeDocument/2006/relationships/hyperlink" Target="mailto:school_simferopolsiy-rayon42@crimeaedu.ru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31</Pages>
  <Words>9104</Words>
  <Characters>51893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18102019</cp:lastModifiedBy>
  <cp:revision>11</cp:revision>
  <cp:lastPrinted>2024-09-17T07:47:00Z</cp:lastPrinted>
  <dcterms:created xsi:type="dcterms:W3CDTF">2024-09-05T11:20:00Z</dcterms:created>
  <dcterms:modified xsi:type="dcterms:W3CDTF">2024-09-17T08:47:00Z</dcterms:modified>
</cp:coreProperties>
</file>