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4732" w14:textId="77777777" w:rsidR="002A21F3" w:rsidRPr="002A21F3" w:rsidRDefault="002A21F3" w:rsidP="00335D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21F3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27021A9D" w14:textId="77777777" w:rsidR="002A21F3" w:rsidRPr="002A21F3" w:rsidRDefault="002A21F3" w:rsidP="00335D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21F3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2A21F3">
        <w:rPr>
          <w:rFonts w:ascii="Times New Roman" w:hAnsi="Times New Roman"/>
          <w:b/>
          <w:sz w:val="24"/>
          <w:szCs w:val="24"/>
        </w:rPr>
        <w:t>Кизиловская</w:t>
      </w:r>
      <w:proofErr w:type="spellEnd"/>
      <w:r w:rsidRPr="002A21F3">
        <w:rPr>
          <w:rFonts w:ascii="Times New Roman" w:hAnsi="Times New Roman"/>
          <w:b/>
          <w:sz w:val="24"/>
          <w:szCs w:val="24"/>
        </w:rPr>
        <w:t xml:space="preserve"> начальная школа-детский сад «Росинка»</w:t>
      </w:r>
    </w:p>
    <w:p w14:paraId="16C3BD86" w14:textId="77777777" w:rsidR="002A21F3" w:rsidRPr="002A21F3" w:rsidRDefault="002A21F3" w:rsidP="00335D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1F3">
        <w:rPr>
          <w:rFonts w:ascii="Times New Roman" w:hAnsi="Times New Roman"/>
          <w:b/>
          <w:bCs/>
          <w:sz w:val="24"/>
          <w:szCs w:val="24"/>
        </w:rPr>
        <w:t>Симферопольского района Республики Крым</w:t>
      </w:r>
    </w:p>
    <w:p w14:paraId="6E4A71E7" w14:textId="77777777" w:rsidR="002A21F3" w:rsidRPr="002A21F3" w:rsidRDefault="002A21F3" w:rsidP="00335D8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25"/>
        <w:gridCol w:w="6780"/>
        <w:gridCol w:w="1700"/>
      </w:tblGrid>
      <w:tr w:rsidR="002A21F3" w:rsidRPr="002A21F3" w14:paraId="59EA320B" w14:textId="77777777" w:rsidTr="00FA63FD">
        <w:trPr>
          <w:trHeight w:val="567"/>
        </w:trPr>
        <w:tc>
          <w:tcPr>
            <w:tcW w:w="845" w:type="pct"/>
          </w:tcPr>
          <w:p w14:paraId="39009BE9" w14:textId="77777777" w:rsidR="002A21F3" w:rsidRPr="002A21F3" w:rsidRDefault="002A21F3" w:rsidP="00335D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322" w:type="pct"/>
            <w:hideMark/>
          </w:tcPr>
          <w:p w14:paraId="676A102F" w14:textId="77777777" w:rsidR="002A21F3" w:rsidRPr="002A21F3" w:rsidRDefault="002A21F3" w:rsidP="00335D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1F3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833" w:type="pct"/>
          </w:tcPr>
          <w:p w14:paraId="6AFBD368" w14:textId="77777777" w:rsidR="002A21F3" w:rsidRPr="002A21F3" w:rsidRDefault="002A21F3" w:rsidP="00335D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A21F3" w:rsidRPr="002A21F3" w14:paraId="4B962954" w14:textId="77777777" w:rsidTr="00FA63FD">
        <w:trPr>
          <w:trHeight w:val="690"/>
        </w:trPr>
        <w:tc>
          <w:tcPr>
            <w:tcW w:w="845" w:type="pct"/>
            <w:hideMark/>
          </w:tcPr>
          <w:p w14:paraId="088EB42E" w14:textId="7BB83606" w:rsidR="002A21F3" w:rsidRPr="002A21F3" w:rsidRDefault="002A21F3" w:rsidP="00335D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2A21F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A21F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2" w:type="pct"/>
          </w:tcPr>
          <w:p w14:paraId="65A2F691" w14:textId="77777777" w:rsidR="002A21F3" w:rsidRPr="002A21F3" w:rsidRDefault="002A21F3" w:rsidP="00335D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D9F8CF" w14:textId="77777777" w:rsidR="002A21F3" w:rsidRPr="002A21F3" w:rsidRDefault="002A21F3" w:rsidP="00335D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1F3">
              <w:rPr>
                <w:rFonts w:ascii="Times New Roman" w:hAnsi="Times New Roman"/>
                <w:bCs/>
                <w:sz w:val="24"/>
                <w:szCs w:val="24"/>
              </w:rPr>
              <w:t>с. Кизиловое</w:t>
            </w:r>
          </w:p>
        </w:tc>
        <w:tc>
          <w:tcPr>
            <w:tcW w:w="833" w:type="pct"/>
            <w:hideMark/>
          </w:tcPr>
          <w:p w14:paraId="402AF8C3" w14:textId="49639979" w:rsidR="002A21F3" w:rsidRPr="002A21F3" w:rsidRDefault="002A21F3" w:rsidP="00335D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1F3">
              <w:rPr>
                <w:rFonts w:ascii="Times New Roman" w:hAnsi="Times New Roman"/>
                <w:sz w:val="24"/>
                <w:szCs w:val="24"/>
              </w:rPr>
              <w:t xml:space="preserve">         №1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2A21F3">
              <w:rPr>
                <w:rFonts w:ascii="Times New Roman" w:hAnsi="Times New Roman"/>
                <w:sz w:val="24"/>
                <w:szCs w:val="24"/>
              </w:rPr>
              <w:t>-О</w:t>
            </w:r>
          </w:p>
        </w:tc>
      </w:tr>
      <w:tr w:rsidR="002A21F3" w:rsidRPr="002A21F3" w14:paraId="468A041C" w14:textId="77777777" w:rsidTr="00FA63FD">
        <w:trPr>
          <w:trHeight w:val="567"/>
        </w:trPr>
        <w:tc>
          <w:tcPr>
            <w:tcW w:w="845" w:type="pct"/>
          </w:tcPr>
          <w:p w14:paraId="5ABC6936" w14:textId="77777777" w:rsidR="002A21F3" w:rsidRPr="002A21F3" w:rsidRDefault="002A21F3" w:rsidP="00335D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pct"/>
            <w:hideMark/>
          </w:tcPr>
          <w:p w14:paraId="091D1376" w14:textId="4EFE8823" w:rsidR="002A21F3" w:rsidRPr="002A21F3" w:rsidRDefault="002A21F3" w:rsidP="00335D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A21F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«О создании отряда юных инспекторов движения (ЮИД)</w:t>
            </w:r>
          </w:p>
        </w:tc>
        <w:tc>
          <w:tcPr>
            <w:tcW w:w="833" w:type="pct"/>
          </w:tcPr>
          <w:p w14:paraId="3B805D59" w14:textId="77777777" w:rsidR="002A21F3" w:rsidRPr="002A21F3" w:rsidRDefault="002A21F3" w:rsidP="00335D8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A6C80C" w14:textId="3860B3A8" w:rsidR="002A21F3" w:rsidRPr="00335D8A" w:rsidRDefault="002A21F3" w:rsidP="00335D8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1F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A21F3">
        <w:rPr>
          <w:rFonts w:ascii="Times New Roman" w:hAnsi="Times New Roman"/>
          <w:sz w:val="24"/>
          <w:szCs w:val="24"/>
        </w:rPr>
        <w:t xml:space="preserve">В целях формирования у обучающихся дорожной культуры и навыков безопасного поведения на дороге, профессиональной ориентации и пропаганды безопасности дорожного движения, предупреждения детского дорожно-транспортного травматизма </w:t>
      </w:r>
    </w:p>
    <w:p w14:paraId="4A0E0F3A" w14:textId="77777777" w:rsidR="00335D8A" w:rsidRDefault="00335D8A" w:rsidP="00335D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618D1" w14:textId="77777777" w:rsidR="002A21F3" w:rsidRDefault="002A21F3" w:rsidP="00335D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21F3">
        <w:rPr>
          <w:rFonts w:ascii="Times New Roman" w:hAnsi="Times New Roman"/>
          <w:sz w:val="24"/>
          <w:szCs w:val="24"/>
        </w:rPr>
        <w:t xml:space="preserve">ПРИКАЗЫВАЮ: </w:t>
      </w:r>
    </w:p>
    <w:p w14:paraId="50EAA1B6" w14:textId="77777777" w:rsidR="00335D8A" w:rsidRDefault="00335D8A" w:rsidP="00335D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A63C32" w14:textId="77777777" w:rsidR="002A21F3" w:rsidRDefault="002A21F3" w:rsidP="00335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1F3">
        <w:rPr>
          <w:rFonts w:ascii="Times New Roman" w:hAnsi="Times New Roman"/>
          <w:sz w:val="24"/>
          <w:szCs w:val="24"/>
        </w:rPr>
        <w:t xml:space="preserve">1. Утвердить Положение об отряде юных инспекторов движения (далее – ЮИД) (приложение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2A21F3">
        <w:rPr>
          <w:rFonts w:ascii="Times New Roman" w:hAnsi="Times New Roman"/>
          <w:sz w:val="24"/>
          <w:szCs w:val="24"/>
        </w:rPr>
        <w:t xml:space="preserve">1). </w:t>
      </w:r>
    </w:p>
    <w:p w14:paraId="65C0CF1D" w14:textId="1BBA283C" w:rsidR="002A21F3" w:rsidRDefault="002A21F3" w:rsidP="00335D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21F3">
        <w:rPr>
          <w:rFonts w:ascii="Times New Roman" w:hAnsi="Times New Roman"/>
          <w:sz w:val="24"/>
          <w:szCs w:val="24"/>
        </w:rPr>
        <w:t xml:space="preserve">2. Создать в </w:t>
      </w:r>
      <w:r>
        <w:rPr>
          <w:rFonts w:ascii="Times New Roman" w:hAnsi="Times New Roman"/>
          <w:sz w:val="24"/>
          <w:szCs w:val="24"/>
        </w:rPr>
        <w:t xml:space="preserve">2024/2025 </w:t>
      </w:r>
      <w:r w:rsidRPr="002A21F3">
        <w:rPr>
          <w:rFonts w:ascii="Times New Roman" w:hAnsi="Times New Roman"/>
          <w:sz w:val="24"/>
          <w:szCs w:val="24"/>
        </w:rPr>
        <w:t>учебном году отряд ЮИ</w:t>
      </w:r>
      <w:r>
        <w:rPr>
          <w:rFonts w:ascii="Times New Roman" w:hAnsi="Times New Roman"/>
          <w:sz w:val="24"/>
          <w:szCs w:val="24"/>
        </w:rPr>
        <w:t>Д (приложение №2)</w:t>
      </w:r>
      <w:r w:rsidRPr="002A21F3">
        <w:rPr>
          <w:rFonts w:ascii="Times New Roman" w:hAnsi="Times New Roman"/>
          <w:sz w:val="24"/>
          <w:szCs w:val="24"/>
        </w:rPr>
        <w:t xml:space="preserve"> </w:t>
      </w:r>
    </w:p>
    <w:p w14:paraId="2BFE1B86" w14:textId="1B7EA323" w:rsidR="002A21F3" w:rsidRDefault="002A21F3" w:rsidP="00335D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21F3">
        <w:rPr>
          <w:rFonts w:ascii="Times New Roman" w:hAnsi="Times New Roman"/>
          <w:sz w:val="24"/>
          <w:szCs w:val="24"/>
        </w:rPr>
        <w:t xml:space="preserve">3. Назначить руководителем отряда </w:t>
      </w:r>
      <w:proofErr w:type="gramStart"/>
      <w:r w:rsidRPr="002A21F3">
        <w:rPr>
          <w:rFonts w:ascii="Times New Roman" w:hAnsi="Times New Roman"/>
          <w:sz w:val="24"/>
          <w:szCs w:val="24"/>
        </w:rPr>
        <w:t xml:space="preserve">ЮИД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Клочеву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Н.В., педагога-организатора.</w:t>
      </w:r>
    </w:p>
    <w:p w14:paraId="3D031058" w14:textId="77777777" w:rsidR="002A21F3" w:rsidRDefault="002A21F3" w:rsidP="00335D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21F3">
        <w:rPr>
          <w:rFonts w:ascii="Times New Roman" w:hAnsi="Times New Roman"/>
          <w:sz w:val="24"/>
          <w:szCs w:val="24"/>
        </w:rPr>
        <w:t xml:space="preserve"> 4. Утвердить</w:t>
      </w:r>
      <w:r>
        <w:rPr>
          <w:rFonts w:ascii="Times New Roman" w:hAnsi="Times New Roman"/>
          <w:sz w:val="24"/>
          <w:szCs w:val="24"/>
        </w:rPr>
        <w:t>:</w:t>
      </w:r>
    </w:p>
    <w:p w14:paraId="34C7C2B0" w14:textId="77777777" w:rsidR="002A21F3" w:rsidRDefault="002A21F3" w:rsidP="00335D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Pr="002A21F3">
        <w:rPr>
          <w:rFonts w:ascii="Times New Roman" w:hAnsi="Times New Roman"/>
          <w:sz w:val="24"/>
          <w:szCs w:val="24"/>
        </w:rPr>
        <w:t xml:space="preserve"> план мероприятий по созданию отряда ЮИД и вовлечению обучающихся в деятельность отряда ЮИД (приложение 2).</w:t>
      </w:r>
    </w:p>
    <w:p w14:paraId="761A9D0D" w14:textId="77777777" w:rsidR="00672D08" w:rsidRDefault="002A21F3" w:rsidP="00335D8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4.2</w:t>
      </w:r>
      <w:r w:rsidRPr="002A21F3">
        <w:rPr>
          <w:rFonts w:ascii="Times New Roman" w:hAnsi="Times New Roman"/>
          <w:sz w:val="24"/>
          <w:szCs w:val="24"/>
        </w:rPr>
        <w:t xml:space="preserve">  план</w:t>
      </w:r>
      <w:proofErr w:type="gramEnd"/>
      <w:r w:rsidRPr="002A21F3">
        <w:rPr>
          <w:rFonts w:ascii="Times New Roman" w:hAnsi="Times New Roman"/>
          <w:sz w:val="24"/>
          <w:szCs w:val="24"/>
        </w:rPr>
        <w:t xml:space="preserve"> работы отряда ЮИД на </w:t>
      </w:r>
      <w:r>
        <w:rPr>
          <w:rFonts w:ascii="Times New Roman" w:hAnsi="Times New Roman"/>
          <w:sz w:val="24"/>
          <w:szCs w:val="24"/>
        </w:rPr>
        <w:t>2024/2025</w:t>
      </w:r>
      <w:r w:rsidRPr="002A21F3">
        <w:rPr>
          <w:rFonts w:ascii="Times New Roman" w:hAnsi="Times New Roman"/>
          <w:sz w:val="24"/>
          <w:szCs w:val="24"/>
        </w:rPr>
        <w:t>учебный год (приложение 3).</w:t>
      </w:r>
    </w:p>
    <w:p w14:paraId="65F19D2B" w14:textId="5662602C" w:rsidR="00365604" w:rsidRDefault="002A21F3" w:rsidP="00335D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21F3">
        <w:rPr>
          <w:rFonts w:ascii="Times New Roman" w:hAnsi="Times New Roman"/>
          <w:sz w:val="24"/>
          <w:szCs w:val="24"/>
        </w:rPr>
        <w:t xml:space="preserve"> 6. Контроль за исполнение приказа возложить на заместителя директора по</w:t>
      </w:r>
      <w:r w:rsidR="00672D08">
        <w:rPr>
          <w:rFonts w:ascii="Times New Roman" w:hAnsi="Times New Roman"/>
          <w:sz w:val="24"/>
          <w:szCs w:val="24"/>
        </w:rPr>
        <w:t xml:space="preserve"> УВР Бекирову Н.К.</w:t>
      </w:r>
    </w:p>
    <w:p w14:paraId="42C01400" w14:textId="77777777" w:rsidR="00672D08" w:rsidRPr="00672D08" w:rsidRDefault="00672D08" w:rsidP="00335D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02"/>
        <w:gridCol w:w="5103"/>
      </w:tblGrid>
      <w:tr w:rsidR="00672D08" w:rsidRPr="00672D08" w14:paraId="32FE1069" w14:textId="77777777" w:rsidTr="00FA63FD">
        <w:tc>
          <w:tcPr>
            <w:tcW w:w="2500" w:type="pct"/>
            <w:hideMark/>
          </w:tcPr>
          <w:p w14:paraId="5DCC29AD" w14:textId="77777777" w:rsidR="00672D08" w:rsidRPr="00672D08" w:rsidRDefault="00672D08" w:rsidP="00335D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500" w:type="pct"/>
            <w:hideMark/>
          </w:tcPr>
          <w:p w14:paraId="7C67BE57" w14:textId="77777777" w:rsidR="00672D08" w:rsidRPr="00672D08" w:rsidRDefault="00672D08" w:rsidP="00335D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2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Т.С.Корнейчук</w:t>
            </w:r>
            <w:proofErr w:type="spellEnd"/>
            <w:r w:rsidRPr="00672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2D08" w:rsidRPr="00672D08" w14:paraId="15C32E29" w14:textId="77777777" w:rsidTr="00FA63FD">
        <w:tc>
          <w:tcPr>
            <w:tcW w:w="2500" w:type="pct"/>
          </w:tcPr>
          <w:p w14:paraId="57C848E9" w14:textId="77777777" w:rsidR="00672D08" w:rsidRPr="00672D08" w:rsidRDefault="00672D08" w:rsidP="00335D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39A1F866" w14:textId="77777777" w:rsidR="00672D08" w:rsidRPr="00672D08" w:rsidRDefault="00672D08" w:rsidP="00335D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CE8AD8" w14:textId="77777777" w:rsidR="00672D08" w:rsidRPr="00672D08" w:rsidRDefault="00672D08" w:rsidP="00335D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B18A43" w14:textId="6905F22C" w:rsidR="00672D08" w:rsidRPr="00672D08" w:rsidRDefault="00672D08" w:rsidP="00335D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672D08">
        <w:rPr>
          <w:rFonts w:ascii="Times New Roman" w:hAnsi="Times New Roman"/>
          <w:sz w:val="24"/>
          <w:szCs w:val="24"/>
        </w:rPr>
        <w:t>приказом  от</w:t>
      </w:r>
      <w:proofErr w:type="gramEnd"/>
      <w:r w:rsidRPr="00672D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04</w:t>
      </w:r>
      <w:r w:rsidRPr="00672D0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672D0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72D08">
        <w:rPr>
          <w:rFonts w:ascii="Times New Roman" w:hAnsi="Times New Roman"/>
          <w:sz w:val="24"/>
          <w:szCs w:val="24"/>
        </w:rPr>
        <w:t xml:space="preserve"> №1</w:t>
      </w:r>
      <w:r>
        <w:rPr>
          <w:rFonts w:ascii="Times New Roman" w:hAnsi="Times New Roman"/>
          <w:sz w:val="24"/>
          <w:szCs w:val="24"/>
        </w:rPr>
        <w:t>83</w:t>
      </w:r>
      <w:r w:rsidRPr="00672D08">
        <w:rPr>
          <w:rFonts w:ascii="Times New Roman" w:hAnsi="Times New Roman"/>
          <w:sz w:val="24"/>
          <w:szCs w:val="24"/>
        </w:rPr>
        <w:t>-</w:t>
      </w:r>
      <w:proofErr w:type="gramStart"/>
      <w:r w:rsidRPr="00672D08">
        <w:rPr>
          <w:rFonts w:ascii="Times New Roman" w:hAnsi="Times New Roman"/>
          <w:sz w:val="24"/>
          <w:szCs w:val="24"/>
        </w:rPr>
        <w:t>О  ознакомлены</w:t>
      </w:r>
      <w:proofErr w:type="gramEnd"/>
      <w:r w:rsidRPr="00672D08">
        <w:rPr>
          <w:rFonts w:ascii="Times New Roman" w:hAnsi="Times New Roman"/>
          <w:sz w:val="24"/>
          <w:szCs w:val="24"/>
        </w:rPr>
        <w:t>:</w:t>
      </w:r>
    </w:p>
    <w:p w14:paraId="5F1207AD" w14:textId="77777777" w:rsidR="00672D08" w:rsidRPr="00672D08" w:rsidRDefault="00672D08" w:rsidP="00335D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672D08" w:rsidRPr="00672D08" w14:paraId="2FD8AFA2" w14:textId="77777777" w:rsidTr="00FA63FD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61CC" w14:textId="77777777" w:rsidR="00672D08" w:rsidRPr="00672D08" w:rsidRDefault="00672D08" w:rsidP="00335D8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672D0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A2CD" w14:textId="77777777" w:rsidR="00672D08" w:rsidRPr="00672D08" w:rsidRDefault="00672D08" w:rsidP="00335D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672D0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8E8E" w14:textId="77777777" w:rsidR="00672D08" w:rsidRPr="00672D08" w:rsidRDefault="00672D08" w:rsidP="00335D8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672D08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инициалы, фамилия работника</w:t>
            </w:r>
          </w:p>
        </w:tc>
      </w:tr>
      <w:tr w:rsidR="00672D08" w:rsidRPr="00672D08" w14:paraId="0CD76B50" w14:textId="77777777" w:rsidTr="00FA63FD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AFB9" w14:textId="77777777" w:rsidR="00672D08" w:rsidRPr="00672D08" w:rsidRDefault="00672D08" w:rsidP="00335D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5D4" w14:textId="77777777" w:rsidR="00672D08" w:rsidRPr="00672D08" w:rsidRDefault="00672D08" w:rsidP="00335D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63A5" w14:textId="77777777" w:rsidR="00672D08" w:rsidRPr="00672D08" w:rsidRDefault="00672D08" w:rsidP="00335D8A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72D08"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Н.К.Бекирова</w:t>
            </w:r>
            <w:proofErr w:type="spellEnd"/>
          </w:p>
        </w:tc>
      </w:tr>
      <w:tr w:rsidR="00672D08" w:rsidRPr="00672D08" w14:paraId="7241BD00" w14:textId="77777777" w:rsidTr="00FA63FD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2A5" w14:textId="77777777" w:rsidR="00672D08" w:rsidRPr="00672D08" w:rsidRDefault="00672D08" w:rsidP="00335D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71D4" w14:textId="77777777" w:rsidR="00672D08" w:rsidRPr="00672D08" w:rsidRDefault="00672D08" w:rsidP="00335D8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9C58" w14:textId="77777777" w:rsidR="00672D08" w:rsidRPr="00672D08" w:rsidRDefault="00672D08" w:rsidP="00335D8A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672D08"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Н.В.Клочева</w:t>
            </w:r>
            <w:proofErr w:type="spellEnd"/>
          </w:p>
        </w:tc>
      </w:tr>
    </w:tbl>
    <w:p w14:paraId="34590111" w14:textId="77777777" w:rsidR="00672D08" w:rsidRPr="00672D08" w:rsidRDefault="00672D08" w:rsidP="00672D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2D0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558AB706" w14:textId="77777777" w:rsidR="00672D08" w:rsidRPr="00672D08" w:rsidRDefault="00672D08" w:rsidP="00672D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2D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59C56D1" w14:textId="77777777" w:rsidR="00672D08" w:rsidRPr="00672D08" w:rsidRDefault="00672D08" w:rsidP="00672D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BB7083" w14:textId="77777777" w:rsidR="00672D08" w:rsidRPr="00672D08" w:rsidRDefault="00672D08" w:rsidP="00672D08">
      <w:pPr>
        <w:spacing w:after="0" w:line="240" w:lineRule="auto"/>
      </w:pPr>
      <w:r w:rsidRPr="00672D08">
        <w:t xml:space="preserve"> </w:t>
      </w:r>
    </w:p>
    <w:p w14:paraId="46D80A3C" w14:textId="77777777" w:rsidR="00672D08" w:rsidRPr="00672D08" w:rsidRDefault="00672D08" w:rsidP="00672D08">
      <w:pPr>
        <w:spacing w:after="0" w:line="240" w:lineRule="auto"/>
      </w:pPr>
    </w:p>
    <w:p w14:paraId="690D85EC" w14:textId="77777777" w:rsidR="00672D08" w:rsidRPr="00672D08" w:rsidRDefault="00672D08" w:rsidP="00672D0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6D79EAD" w14:textId="77777777" w:rsidR="00672D08" w:rsidRPr="00672D08" w:rsidRDefault="00672D08" w:rsidP="00672D0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8EF3AEC" w14:textId="77777777" w:rsidR="00672D08" w:rsidRPr="00672D08" w:rsidRDefault="00672D08" w:rsidP="00672D0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672D08">
        <w:rPr>
          <w:rFonts w:ascii="Times New Roman" w:eastAsia="Times New Roman" w:hAnsi="Times New Roman"/>
          <w:sz w:val="16"/>
          <w:szCs w:val="16"/>
          <w:lang w:eastAsia="ru-RU"/>
        </w:rPr>
        <w:t>Мисинева</w:t>
      </w:r>
      <w:proofErr w:type="spellEnd"/>
      <w:r w:rsidRPr="00672D08">
        <w:rPr>
          <w:rFonts w:ascii="Times New Roman" w:eastAsia="Times New Roman" w:hAnsi="Times New Roman"/>
          <w:sz w:val="16"/>
          <w:szCs w:val="16"/>
          <w:lang w:eastAsia="ru-RU"/>
        </w:rPr>
        <w:t xml:space="preserve"> Н.С.</w:t>
      </w:r>
    </w:p>
    <w:p w14:paraId="6CB45509" w14:textId="77777777" w:rsidR="00672D08" w:rsidRPr="00672D08" w:rsidRDefault="00672D08" w:rsidP="00672D08">
      <w:pPr>
        <w:spacing w:after="0" w:line="240" w:lineRule="auto"/>
      </w:pPr>
      <w:r w:rsidRPr="00672D08">
        <w:rPr>
          <w:rFonts w:ascii="Times New Roman" w:eastAsia="Times New Roman" w:hAnsi="Times New Roman"/>
          <w:sz w:val="16"/>
          <w:szCs w:val="16"/>
          <w:lang w:eastAsia="ru-RU"/>
        </w:rPr>
        <w:t>+79780037664</w:t>
      </w:r>
    </w:p>
    <w:p w14:paraId="5D2F2A49" w14:textId="77777777" w:rsidR="00672D08" w:rsidRDefault="00672D08" w:rsidP="00672D08">
      <w:pPr>
        <w:spacing w:after="0" w:line="240" w:lineRule="auto"/>
      </w:pPr>
    </w:p>
    <w:p w14:paraId="731CD358" w14:textId="77777777" w:rsidR="00672D08" w:rsidRDefault="00672D08" w:rsidP="00672D08">
      <w:pPr>
        <w:spacing w:after="0" w:line="240" w:lineRule="auto"/>
      </w:pPr>
    </w:p>
    <w:p w14:paraId="6A456594" w14:textId="77777777" w:rsidR="00672D08" w:rsidRDefault="00672D08" w:rsidP="00672D08">
      <w:pPr>
        <w:spacing w:after="0" w:line="240" w:lineRule="auto"/>
      </w:pPr>
    </w:p>
    <w:p w14:paraId="3392A5D9" w14:textId="77777777" w:rsidR="00672D08" w:rsidRDefault="00672D08" w:rsidP="00672D08">
      <w:pPr>
        <w:spacing w:after="0" w:line="240" w:lineRule="auto"/>
      </w:pPr>
    </w:p>
    <w:p w14:paraId="134DEDE0" w14:textId="77777777" w:rsidR="00672D08" w:rsidRDefault="00672D08" w:rsidP="00672D08">
      <w:pPr>
        <w:spacing w:after="0" w:line="240" w:lineRule="auto"/>
      </w:pPr>
    </w:p>
    <w:p w14:paraId="5DA395B3" w14:textId="77777777" w:rsidR="00672D08" w:rsidRDefault="00672D08" w:rsidP="00672D08">
      <w:pPr>
        <w:spacing w:after="0" w:line="240" w:lineRule="auto"/>
      </w:pPr>
    </w:p>
    <w:p w14:paraId="54C98A34" w14:textId="77777777" w:rsidR="00672D08" w:rsidRDefault="00672D08" w:rsidP="00672D08">
      <w:pPr>
        <w:spacing w:after="0" w:line="240" w:lineRule="auto"/>
      </w:pPr>
    </w:p>
    <w:p w14:paraId="4D5775F8" w14:textId="77777777" w:rsidR="00335D8A" w:rsidRDefault="00335D8A" w:rsidP="00672D08">
      <w:pPr>
        <w:spacing w:after="0" w:line="240" w:lineRule="auto"/>
      </w:pPr>
    </w:p>
    <w:p w14:paraId="7F35925B" w14:textId="77777777" w:rsidR="00335D8A" w:rsidRDefault="00335D8A" w:rsidP="00672D08">
      <w:pPr>
        <w:spacing w:after="0" w:line="240" w:lineRule="auto"/>
      </w:pPr>
    </w:p>
    <w:p w14:paraId="2DE70122" w14:textId="77777777" w:rsidR="00335D8A" w:rsidRDefault="00335D8A" w:rsidP="00672D08">
      <w:pPr>
        <w:spacing w:after="0" w:line="240" w:lineRule="auto"/>
      </w:pPr>
    </w:p>
    <w:p w14:paraId="3C663DDE" w14:textId="77777777" w:rsidR="00335D8A" w:rsidRDefault="00335D8A" w:rsidP="00672D08">
      <w:pPr>
        <w:spacing w:after="0" w:line="240" w:lineRule="auto"/>
      </w:pPr>
    </w:p>
    <w:p w14:paraId="1AA405A9" w14:textId="77777777" w:rsidR="00335D8A" w:rsidRDefault="00335D8A" w:rsidP="00672D08">
      <w:pPr>
        <w:spacing w:after="0" w:line="240" w:lineRule="auto"/>
      </w:pPr>
    </w:p>
    <w:p w14:paraId="34B908B2" w14:textId="77777777" w:rsidR="00335D8A" w:rsidRDefault="00335D8A" w:rsidP="00672D08">
      <w:pPr>
        <w:spacing w:after="0" w:line="240" w:lineRule="auto"/>
      </w:pPr>
    </w:p>
    <w:p w14:paraId="14B66EED" w14:textId="77777777" w:rsidR="00335D8A" w:rsidRPr="00672D08" w:rsidRDefault="00335D8A" w:rsidP="00672D08">
      <w:pPr>
        <w:spacing w:after="0" w:line="240" w:lineRule="auto"/>
      </w:pPr>
    </w:p>
    <w:p w14:paraId="2CAC35E9" w14:textId="292D0FC9" w:rsidR="00672D08" w:rsidRPr="00672D08" w:rsidRDefault="00672D08" w:rsidP="00672D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214531054"/>
      <w:r w:rsidRPr="00672D08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2327B2F1" w14:textId="07AC35A6" w:rsidR="00672D08" w:rsidRPr="00672D08" w:rsidRDefault="00672D08" w:rsidP="00672D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672D08">
        <w:rPr>
          <w:rFonts w:ascii="Times New Roman" w:hAnsi="Times New Roman"/>
          <w:sz w:val="24"/>
          <w:szCs w:val="24"/>
        </w:rPr>
        <w:t xml:space="preserve"> приказу от 04.06.2024 №183</w:t>
      </w:r>
    </w:p>
    <w:p w14:paraId="50AC5CF7" w14:textId="77777777" w:rsidR="00672D08" w:rsidRPr="00672D08" w:rsidRDefault="00672D08" w:rsidP="00672D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28EC7910" w14:textId="7492DEAB" w:rsidR="00672D08" w:rsidRPr="00672D08" w:rsidRDefault="00672D08" w:rsidP="00672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>ПОЛОЖЕНИЕ</w:t>
      </w:r>
    </w:p>
    <w:p w14:paraId="3020E6D1" w14:textId="644C5E77" w:rsidR="00672D08" w:rsidRPr="00672D08" w:rsidRDefault="00672D08" w:rsidP="00672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>ОБ ОТРЯДЕ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D08">
        <w:rPr>
          <w:rFonts w:ascii="Times New Roman" w:hAnsi="Times New Roman"/>
          <w:sz w:val="24"/>
          <w:szCs w:val="24"/>
        </w:rPr>
        <w:t>ЮНЫХ ИНСПЕКТОРОВ ДВИЖЕНИЯ</w:t>
      </w:r>
    </w:p>
    <w:p w14:paraId="4AE912E7" w14:textId="77777777" w:rsidR="00672D08" w:rsidRDefault="00672D08" w:rsidP="00672D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43ADD9" w14:textId="60D0F237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1. Общие положения </w:t>
      </w:r>
    </w:p>
    <w:p w14:paraId="5DCA0C0F" w14:textId="437AEBB4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>1.1. Отряд юных инспекторов движения (ЮИД) – это добровольное объединение школьников, которое создаётся в образовательных учреждениях</w:t>
      </w:r>
      <w:r>
        <w:rPr>
          <w:rFonts w:ascii="Times New Roman" w:hAnsi="Times New Roman"/>
          <w:sz w:val="24"/>
          <w:szCs w:val="24"/>
        </w:rPr>
        <w:t>.</w:t>
      </w:r>
    </w:p>
    <w:p w14:paraId="040DF690" w14:textId="5F38DD2E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>1.2.   Отряд юных инспекторов движения – добровольное объединение школьников, которое создается в целях применения усвоенных ими знаний Правил дорожного движения (ПДД); воспитания у них чувства социальной ответственности, культуры участника дорожного движения, профессиональной ориентации; широкого привлечения детей к организации пропаганды правил безопасного поведения на улицах и дорогах среди дошкольников, учащихся младших</w:t>
      </w:r>
      <w:r w:rsidR="001A0E49">
        <w:rPr>
          <w:rFonts w:ascii="Times New Roman" w:hAnsi="Times New Roman"/>
          <w:sz w:val="24"/>
          <w:szCs w:val="24"/>
        </w:rPr>
        <w:t xml:space="preserve"> классов .</w:t>
      </w:r>
    </w:p>
    <w:p w14:paraId="1701ADEF" w14:textId="493F6E14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1.3 </w:t>
      </w:r>
      <w:proofErr w:type="gramStart"/>
      <w:r w:rsidRPr="00672D08">
        <w:rPr>
          <w:rFonts w:ascii="Times New Roman" w:hAnsi="Times New Roman"/>
          <w:sz w:val="24"/>
          <w:szCs w:val="24"/>
        </w:rPr>
        <w:t>Отряд  ЮИД</w:t>
      </w:r>
      <w:proofErr w:type="gramEnd"/>
      <w:r w:rsidRPr="00672D08">
        <w:rPr>
          <w:rFonts w:ascii="Times New Roman" w:hAnsi="Times New Roman"/>
          <w:sz w:val="24"/>
          <w:szCs w:val="24"/>
        </w:rPr>
        <w:t xml:space="preserve"> создаётся по инициативе учащихся, педагогического коллектива </w:t>
      </w:r>
    </w:p>
    <w:p w14:paraId="11039182" w14:textId="40831C73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1.4 Для руководства отрядом ЮИД </w:t>
      </w:r>
      <w:proofErr w:type="gramStart"/>
      <w:r w:rsidRPr="00672D08">
        <w:rPr>
          <w:rFonts w:ascii="Times New Roman" w:hAnsi="Times New Roman"/>
          <w:sz w:val="24"/>
          <w:szCs w:val="24"/>
        </w:rPr>
        <w:t>приказом  директора</w:t>
      </w:r>
      <w:proofErr w:type="gramEnd"/>
      <w:r w:rsidRPr="00672D08">
        <w:rPr>
          <w:rFonts w:ascii="Times New Roman" w:hAnsi="Times New Roman"/>
          <w:sz w:val="24"/>
          <w:szCs w:val="24"/>
        </w:rPr>
        <w:t xml:space="preserve"> </w:t>
      </w:r>
      <w:r w:rsidR="001A0E49">
        <w:rPr>
          <w:rFonts w:ascii="Times New Roman" w:hAnsi="Times New Roman"/>
          <w:sz w:val="24"/>
          <w:szCs w:val="24"/>
        </w:rPr>
        <w:t>МБОУ «</w:t>
      </w:r>
      <w:proofErr w:type="spellStart"/>
      <w:r w:rsidR="001A0E49">
        <w:rPr>
          <w:rFonts w:ascii="Times New Roman" w:hAnsi="Times New Roman"/>
          <w:sz w:val="24"/>
          <w:szCs w:val="24"/>
        </w:rPr>
        <w:t>Кизиловская</w:t>
      </w:r>
      <w:proofErr w:type="spellEnd"/>
      <w:r w:rsidR="001A0E49">
        <w:rPr>
          <w:rFonts w:ascii="Times New Roman" w:hAnsi="Times New Roman"/>
          <w:sz w:val="24"/>
          <w:szCs w:val="24"/>
        </w:rPr>
        <w:t xml:space="preserve"> начальная школа – детский сад «Росинка»</w:t>
      </w:r>
      <w:r w:rsidR="001A0E49">
        <w:rPr>
          <w:rFonts w:ascii="Times New Roman" w:hAnsi="Times New Roman"/>
          <w:sz w:val="24"/>
          <w:szCs w:val="24"/>
        </w:rPr>
        <w:t xml:space="preserve"> </w:t>
      </w:r>
      <w:r w:rsidRPr="00672D08">
        <w:rPr>
          <w:rFonts w:ascii="Times New Roman" w:hAnsi="Times New Roman"/>
          <w:sz w:val="24"/>
          <w:szCs w:val="24"/>
        </w:rPr>
        <w:t>утверждается ответственный п</w:t>
      </w:r>
      <w:r w:rsidR="001A0E49">
        <w:rPr>
          <w:rFonts w:ascii="Times New Roman" w:hAnsi="Times New Roman"/>
          <w:sz w:val="24"/>
          <w:szCs w:val="24"/>
        </w:rPr>
        <w:t>едагог</w:t>
      </w:r>
      <w:r w:rsidRPr="00672D08">
        <w:rPr>
          <w:rFonts w:ascii="Times New Roman" w:hAnsi="Times New Roman"/>
          <w:sz w:val="24"/>
          <w:szCs w:val="24"/>
        </w:rPr>
        <w:t xml:space="preserve">. </w:t>
      </w:r>
    </w:p>
    <w:p w14:paraId="50F1DF26" w14:textId="77777777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2. Основные цели создания отряда ЮИД: </w:t>
      </w:r>
    </w:p>
    <w:p w14:paraId="40FB7105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2. 1. Основными целями создания и деятельности отряда ЮИД являются: </w:t>
      </w:r>
    </w:p>
    <w:p w14:paraId="6CE43E4D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снижение уровня детского дорожно-транспортного травматизма в области; </w:t>
      </w:r>
    </w:p>
    <w:p w14:paraId="71B38AA2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воспитание законопослушных участников дорожного движения, чувства коллективизма, дисциплинированности, ответственности за свои поступки; - пропаганда здорового образа жизни. - активизация деятельности по предупреждению детского дорожно-транспортного травматизма (ДДТТ); </w:t>
      </w:r>
    </w:p>
    <w:p w14:paraId="2C03EB0A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организация активного досуга детей и подростков во внеучебное время; - создание условий для широкого привлечения учащихся школы к пропаганде безопасного поведения детей на дорогах и улицах; </w:t>
      </w:r>
    </w:p>
    <w:p w14:paraId="555DB6D3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профессиональная ориентация на службу в органах ГИБДД и работу водителем; </w:t>
      </w:r>
    </w:p>
    <w:p w14:paraId="7554906A" w14:textId="2D5C9F72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-создание условий для правового и гражданского воспитания учащихся. </w:t>
      </w:r>
    </w:p>
    <w:p w14:paraId="1345BA3E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2.2. Основные задачи, решаемые в процессе работы отряда ЮИД: </w:t>
      </w:r>
    </w:p>
    <w:p w14:paraId="483523CD" w14:textId="073B9166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широкое привлечение школьников к пропаганде правил безопасного поведения на </w:t>
      </w:r>
    </w:p>
    <w:p w14:paraId="197E4E47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дорогах; </w:t>
      </w:r>
    </w:p>
    <w:p w14:paraId="5E850A03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углубленное изучение и закрепление знаний ПДД; - овладение навыками работы по пропаганде ПДД; </w:t>
      </w:r>
    </w:p>
    <w:p w14:paraId="6719FA19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>- овладение практическими методами предупреждения детского дорожно</w:t>
      </w:r>
      <w:r w:rsidR="001A0E49">
        <w:rPr>
          <w:rFonts w:ascii="Times New Roman" w:hAnsi="Times New Roman"/>
          <w:sz w:val="24"/>
          <w:szCs w:val="24"/>
        </w:rPr>
        <w:t>-</w:t>
      </w:r>
      <w:r w:rsidRPr="00672D08">
        <w:rPr>
          <w:rFonts w:ascii="Times New Roman" w:hAnsi="Times New Roman"/>
          <w:sz w:val="24"/>
          <w:szCs w:val="24"/>
        </w:rPr>
        <w:t xml:space="preserve">транспортного травматизма; </w:t>
      </w:r>
    </w:p>
    <w:p w14:paraId="753732D4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овладение практическими навыками оказания первой медицинской помощи пострадавшим в ДТП; - овладение техническими знаниями по устройству и эксплуатации велосипеда; </w:t>
      </w:r>
    </w:p>
    <w:p w14:paraId="15E284EE" w14:textId="0F1D61A2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организация на детской площадке по ПДД. </w:t>
      </w:r>
    </w:p>
    <w:p w14:paraId="2E126CFD" w14:textId="77777777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3. Структура и организация отряда ЮИД </w:t>
      </w:r>
    </w:p>
    <w:p w14:paraId="13EBE72D" w14:textId="22CBDFF9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3.1. Членами отряда ЮИД могут быть школьники </w:t>
      </w:r>
      <w:r w:rsidR="001A0E49">
        <w:rPr>
          <w:rFonts w:ascii="Times New Roman" w:hAnsi="Times New Roman"/>
          <w:sz w:val="24"/>
          <w:szCs w:val="24"/>
        </w:rPr>
        <w:t xml:space="preserve">1-4 </w:t>
      </w:r>
      <w:proofErr w:type="gramStart"/>
      <w:r w:rsidR="001A0E49">
        <w:rPr>
          <w:rFonts w:ascii="Times New Roman" w:hAnsi="Times New Roman"/>
          <w:sz w:val="24"/>
          <w:szCs w:val="24"/>
        </w:rPr>
        <w:t>классов.</w:t>
      </w:r>
      <w:r w:rsidRPr="00672D08">
        <w:rPr>
          <w:rFonts w:ascii="Times New Roman" w:hAnsi="Times New Roman"/>
          <w:sz w:val="24"/>
          <w:szCs w:val="24"/>
        </w:rPr>
        <w:t>.</w:t>
      </w:r>
      <w:proofErr w:type="gramEnd"/>
      <w:r w:rsidRPr="00672D08">
        <w:rPr>
          <w:rFonts w:ascii="Times New Roman" w:hAnsi="Times New Roman"/>
          <w:sz w:val="24"/>
          <w:szCs w:val="24"/>
        </w:rPr>
        <w:t xml:space="preserve"> </w:t>
      </w:r>
    </w:p>
    <w:p w14:paraId="5C1064D7" w14:textId="77777777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3.2. Численность отряда – не менее 6 человек.  </w:t>
      </w:r>
    </w:p>
    <w:p w14:paraId="70230071" w14:textId="11BB7ACA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3.3. Приём в члены отряда ЮИД и выбытие производится на основе устного заявления на собрании (сборе) отряда. Отряд вправе своим решением исключить одного из своих членов в случае нарушения им ПДД или невыполнением обязанностей члена отряда ЮИД. </w:t>
      </w:r>
    </w:p>
    <w:p w14:paraId="07FD0E5C" w14:textId="37C195DE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3.4. Повседневное руководство отрядом осуществляется командиром отряда. Руководитель отряда осуществляет педагогическое руководство отрядом. </w:t>
      </w:r>
    </w:p>
    <w:p w14:paraId="02D4B169" w14:textId="2FFD33F7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3.5. Отряд ЮИД по причине небольшого количества учащихся не имеет четкого деления в структуре, он действует как коллектив, осуществляющий работу по направлениям. </w:t>
      </w:r>
    </w:p>
    <w:p w14:paraId="34A6B6C7" w14:textId="77777777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3.6. Основные направления деятельности отряда ЮИД. </w:t>
      </w:r>
    </w:p>
    <w:p w14:paraId="7ABEBB85" w14:textId="77777777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3.6.1. Углубленное изучение и закрепление знаний ПДД. </w:t>
      </w:r>
    </w:p>
    <w:p w14:paraId="07F8BAF6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>3.6.2. Пропагандистская деятельность:</w:t>
      </w:r>
    </w:p>
    <w:p w14:paraId="0363B08A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lastRenderedPageBreak/>
        <w:t xml:space="preserve"> - организация разъяснительной работы – проведение бесед по ПДД;</w:t>
      </w:r>
    </w:p>
    <w:p w14:paraId="7B41B1F7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 - проведение викторин, игр, КВН, тематических вечеров и утренников по ПДД; </w:t>
      </w:r>
    </w:p>
    <w:p w14:paraId="3AEF9686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постановка спектаклей, пропаганда ПДД в составе агитбригад; </w:t>
      </w:r>
    </w:p>
    <w:p w14:paraId="0E0A2B57" w14:textId="146E6DCC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участие в организации соревнований по ПДД, школьной недели (декады) безопасности дорожного движения. </w:t>
      </w:r>
    </w:p>
    <w:p w14:paraId="372D62E7" w14:textId="77777777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3.6.3. Овладение практическими навыками оказания первой медицинской помощи. </w:t>
      </w:r>
    </w:p>
    <w:p w14:paraId="66CD95CB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>3.6.4. Информационная деятельность: - выпуск стенгазет, молний, «боевых» листков по безопасности дорожного движения, оформление уголков безопасности дорожного движения;</w:t>
      </w:r>
    </w:p>
    <w:p w14:paraId="789276B5" w14:textId="498DFA71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 - участие в изготовлении наглядной агитации и обновление методической базы для </w:t>
      </w:r>
    </w:p>
    <w:p w14:paraId="12055D54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изучения ПДД; </w:t>
      </w:r>
    </w:p>
    <w:p w14:paraId="25E0EEE6" w14:textId="77F8774B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ведение документации отряда. </w:t>
      </w:r>
    </w:p>
    <w:p w14:paraId="334B299E" w14:textId="7788A835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3.6.5. Шефская деятельность: </w:t>
      </w:r>
    </w:p>
    <w:p w14:paraId="24216BD6" w14:textId="77777777" w:rsidR="001A0E49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проведение занятий по ПДД с </w:t>
      </w:r>
      <w:proofErr w:type="gramStart"/>
      <w:r w:rsidRPr="00672D08">
        <w:rPr>
          <w:rFonts w:ascii="Times New Roman" w:hAnsi="Times New Roman"/>
          <w:sz w:val="24"/>
          <w:szCs w:val="24"/>
        </w:rPr>
        <w:t>дошкольниками ;</w:t>
      </w:r>
      <w:proofErr w:type="gramEnd"/>
      <w:r w:rsidRPr="00672D08">
        <w:rPr>
          <w:rFonts w:ascii="Times New Roman" w:hAnsi="Times New Roman"/>
          <w:sz w:val="24"/>
          <w:szCs w:val="24"/>
        </w:rPr>
        <w:t xml:space="preserve"> </w:t>
      </w:r>
    </w:p>
    <w:p w14:paraId="5C816EF4" w14:textId="50A9FB7B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оказание помощи воспитателям в организации с детьми конкурсов, игр, утренников по безопасности дорожного движения; </w:t>
      </w:r>
    </w:p>
    <w:p w14:paraId="6C8A7468" w14:textId="77777777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3.6.6. Работа с юными велосипедистами. </w:t>
      </w:r>
    </w:p>
    <w:p w14:paraId="2701C857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>4. Атрибуты отряда ЮИД</w:t>
      </w:r>
    </w:p>
    <w:p w14:paraId="71150AD0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 - название отряда; </w:t>
      </w:r>
    </w:p>
    <w:p w14:paraId="4D990B51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эмблема; - девиз; </w:t>
      </w:r>
    </w:p>
    <w:p w14:paraId="16A0BDF5" w14:textId="4F4CBA6F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речёвка. </w:t>
      </w:r>
    </w:p>
    <w:p w14:paraId="2FA4235E" w14:textId="77777777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5. Права и обязанности членов ЮИД </w:t>
      </w:r>
    </w:p>
    <w:p w14:paraId="4757F601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5.1. Юный </w:t>
      </w:r>
      <w:proofErr w:type="gramStart"/>
      <w:r w:rsidRPr="00672D08">
        <w:rPr>
          <w:rFonts w:ascii="Times New Roman" w:hAnsi="Times New Roman"/>
          <w:sz w:val="24"/>
          <w:szCs w:val="24"/>
        </w:rPr>
        <w:t>инспектор  движения</w:t>
      </w:r>
      <w:proofErr w:type="gramEnd"/>
      <w:r w:rsidRPr="00672D08">
        <w:rPr>
          <w:rFonts w:ascii="Times New Roman" w:hAnsi="Times New Roman"/>
          <w:sz w:val="24"/>
          <w:szCs w:val="24"/>
        </w:rPr>
        <w:t xml:space="preserve"> имеет право: </w:t>
      </w:r>
    </w:p>
    <w:p w14:paraId="46ED8BF0" w14:textId="0353F7D9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участвовать в обсуждении всех вопросов, относящихся к деятельности отряда, и вносить </w:t>
      </w:r>
    </w:p>
    <w:p w14:paraId="5D5BE3F7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>соответствующие предложения;</w:t>
      </w:r>
    </w:p>
    <w:p w14:paraId="687600E9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 - избирать и быть избранным в состав юных инспекторов движения; </w:t>
      </w:r>
    </w:p>
    <w:p w14:paraId="32C30B78" w14:textId="1F076238" w:rsidR="00672D08" w:rsidRPr="00672D08" w:rsidRDefault="00672D08" w:rsidP="00A552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 - юный инспектор движения может награждаться за активную работу в отряде </w:t>
      </w:r>
      <w:proofErr w:type="gramStart"/>
      <w:r w:rsidRPr="00672D08">
        <w:rPr>
          <w:rFonts w:ascii="Times New Roman" w:hAnsi="Times New Roman"/>
          <w:sz w:val="24"/>
          <w:szCs w:val="24"/>
        </w:rPr>
        <w:t xml:space="preserve">органами </w:t>
      </w:r>
      <w:r w:rsidR="00A5521D">
        <w:rPr>
          <w:rFonts w:ascii="Times New Roman" w:hAnsi="Times New Roman"/>
          <w:sz w:val="24"/>
          <w:szCs w:val="24"/>
        </w:rPr>
        <w:t xml:space="preserve"> </w:t>
      </w:r>
      <w:r w:rsidRPr="00672D08">
        <w:rPr>
          <w:rFonts w:ascii="Times New Roman" w:hAnsi="Times New Roman"/>
          <w:sz w:val="24"/>
          <w:szCs w:val="24"/>
        </w:rPr>
        <w:t>внутренних</w:t>
      </w:r>
      <w:proofErr w:type="gramEnd"/>
      <w:r w:rsidRPr="00672D08">
        <w:rPr>
          <w:rFonts w:ascii="Times New Roman" w:hAnsi="Times New Roman"/>
          <w:sz w:val="24"/>
          <w:szCs w:val="24"/>
        </w:rPr>
        <w:t xml:space="preserve"> дел и образования, грамотами, нагрудными значками, ценными подарками,</w:t>
      </w:r>
      <w:r w:rsidR="00335D8A">
        <w:rPr>
          <w:rFonts w:ascii="Times New Roman" w:hAnsi="Times New Roman"/>
          <w:sz w:val="24"/>
          <w:szCs w:val="24"/>
        </w:rPr>
        <w:t xml:space="preserve"> </w:t>
      </w:r>
      <w:r w:rsidRPr="00672D08">
        <w:rPr>
          <w:rFonts w:ascii="Times New Roman" w:hAnsi="Times New Roman"/>
          <w:sz w:val="24"/>
          <w:szCs w:val="24"/>
        </w:rPr>
        <w:t xml:space="preserve">направляться на районные и областные слёты юных инспекторов движения. </w:t>
      </w:r>
    </w:p>
    <w:p w14:paraId="7F9BBB67" w14:textId="77777777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5.2. Юный инспектор движения обязан: </w:t>
      </w:r>
    </w:p>
    <w:p w14:paraId="14716332" w14:textId="77777777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дорожить честью, званием юного инспектора движения, активно участвовать в делах </w:t>
      </w:r>
    </w:p>
    <w:p w14:paraId="1FFD1736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отряда, своевременно и точно выполнять задания отряда и командира; </w:t>
      </w:r>
    </w:p>
    <w:p w14:paraId="2B075AA6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изучать Правила дорожного движения и быть примером в их исполнении; </w:t>
      </w:r>
    </w:p>
    <w:p w14:paraId="5CF7238B" w14:textId="4B703753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вести разъяснительную работу среди сверстников и детей младшего возраста по </w:t>
      </w:r>
    </w:p>
    <w:p w14:paraId="6978C8B4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>пропаганде Правил дорожного движения;</w:t>
      </w:r>
    </w:p>
    <w:p w14:paraId="79FA11AF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 - всемерно беречь и укреплять общественный правопорядок, участвовать в предупреждении нарушений детьми Правил дорожного движения; </w:t>
      </w:r>
    </w:p>
    <w:p w14:paraId="0DA7D905" w14:textId="27D6E41E" w:rsidR="00672D08" w:rsidRP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укреплять здоровье, систематически заниматься физической культурой и спортом. </w:t>
      </w:r>
    </w:p>
    <w:p w14:paraId="403089F7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>6. Документация ЮИД</w:t>
      </w:r>
      <w:r w:rsidR="00A5521D">
        <w:rPr>
          <w:rFonts w:ascii="Times New Roman" w:hAnsi="Times New Roman"/>
          <w:sz w:val="24"/>
          <w:szCs w:val="24"/>
        </w:rPr>
        <w:t>:</w:t>
      </w:r>
    </w:p>
    <w:p w14:paraId="536022F4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 - приказ </w:t>
      </w:r>
      <w:proofErr w:type="gramStart"/>
      <w:r w:rsidRPr="00672D08">
        <w:rPr>
          <w:rFonts w:ascii="Times New Roman" w:hAnsi="Times New Roman"/>
          <w:sz w:val="24"/>
          <w:szCs w:val="24"/>
        </w:rPr>
        <w:t>директора  школы</w:t>
      </w:r>
      <w:proofErr w:type="gramEnd"/>
      <w:r w:rsidRPr="00672D08">
        <w:rPr>
          <w:rFonts w:ascii="Times New Roman" w:hAnsi="Times New Roman"/>
          <w:sz w:val="24"/>
          <w:szCs w:val="24"/>
        </w:rPr>
        <w:t xml:space="preserve"> о создании отряда ЮИД; </w:t>
      </w:r>
    </w:p>
    <w:p w14:paraId="220F9594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>- приказ о назначении на должность руководителя отряда «ЮИД»;</w:t>
      </w:r>
    </w:p>
    <w:p w14:paraId="10D1BA44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 - положение об отряде «ЮИД»;</w:t>
      </w:r>
    </w:p>
    <w:p w14:paraId="27FD629C" w14:textId="77777777" w:rsidR="00A5521D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 - анализ проделанной работы за текущий год; </w:t>
      </w:r>
    </w:p>
    <w:p w14:paraId="6731480E" w14:textId="58E36DF0" w:rsidR="00672D08" w:rsidRDefault="00672D08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t xml:space="preserve">- план работы отряда «ЮИД» </w:t>
      </w:r>
      <w:r w:rsidRPr="00A5521D">
        <w:rPr>
          <w:rFonts w:ascii="Times New Roman" w:hAnsi="Times New Roman"/>
          <w:sz w:val="24"/>
          <w:szCs w:val="24"/>
        </w:rPr>
        <w:t>в новом учебном году.</w:t>
      </w:r>
      <w:r w:rsidRPr="00A5521D">
        <w:rPr>
          <w:rFonts w:ascii="Times New Roman" w:hAnsi="Times New Roman"/>
          <w:sz w:val="24"/>
          <w:szCs w:val="24"/>
        </w:rPr>
        <w:t xml:space="preserve"> </w:t>
      </w:r>
    </w:p>
    <w:p w14:paraId="05426A7A" w14:textId="77777777" w:rsidR="00335D8A" w:rsidRDefault="00335D8A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972A5F" w14:textId="77777777" w:rsidR="00335D8A" w:rsidRDefault="00335D8A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7060D" w14:textId="77777777" w:rsidR="00335D8A" w:rsidRDefault="00335D8A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F83AE" w14:textId="77777777" w:rsidR="00335D8A" w:rsidRDefault="00335D8A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AD03F" w14:textId="77777777" w:rsidR="00335D8A" w:rsidRDefault="00335D8A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8FB4A0" w14:textId="77777777" w:rsidR="00335D8A" w:rsidRDefault="00335D8A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F3825" w14:textId="77777777" w:rsidR="00335D8A" w:rsidRDefault="00335D8A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D93A2" w14:textId="77777777" w:rsidR="00335D8A" w:rsidRDefault="00335D8A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0BD8F9" w14:textId="77777777" w:rsidR="00335D8A" w:rsidRDefault="00335D8A" w:rsidP="00672D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331467" w14:textId="3EC1D338" w:rsidR="00335D8A" w:rsidRPr="00672D08" w:rsidRDefault="00335D8A" w:rsidP="00335D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72D08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2</w:t>
      </w:r>
    </w:p>
    <w:p w14:paraId="44A2B558" w14:textId="77777777" w:rsidR="00335D8A" w:rsidRPr="00672D08" w:rsidRDefault="00335D8A" w:rsidP="00335D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672D08">
        <w:rPr>
          <w:rFonts w:ascii="Times New Roman" w:hAnsi="Times New Roman"/>
          <w:sz w:val="24"/>
          <w:szCs w:val="24"/>
        </w:rPr>
        <w:t xml:space="preserve"> приказу от 04.06.2024 №183</w:t>
      </w:r>
    </w:p>
    <w:p w14:paraId="3113C976" w14:textId="77777777" w:rsidR="00335D8A" w:rsidRPr="00672D08" w:rsidRDefault="00335D8A" w:rsidP="00335D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4F4A32" w14:textId="2487933A" w:rsidR="00335D8A" w:rsidRDefault="008155F9" w:rsidP="008155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Pr="008155F9">
        <w:rPr>
          <w:rFonts w:ascii="Times New Roman" w:hAnsi="Times New Roman"/>
          <w:b/>
          <w:bCs/>
          <w:sz w:val="24"/>
          <w:szCs w:val="24"/>
        </w:rPr>
        <w:t>остав</w:t>
      </w:r>
      <w:r w:rsidRPr="008155F9">
        <w:rPr>
          <w:rFonts w:ascii="Times New Roman" w:hAnsi="Times New Roman"/>
          <w:b/>
          <w:bCs/>
          <w:sz w:val="24"/>
          <w:szCs w:val="24"/>
        </w:rPr>
        <w:t xml:space="preserve"> отряда ЮИД</w:t>
      </w:r>
    </w:p>
    <w:p w14:paraId="1578A057" w14:textId="44EFDDEE" w:rsidR="008155F9" w:rsidRDefault="008155F9" w:rsidP="008155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2024/2025 учебный год</w:t>
      </w:r>
    </w:p>
    <w:p w14:paraId="31D6484B" w14:textId="77777777" w:rsidR="008155F9" w:rsidRDefault="008155F9" w:rsidP="008155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6625"/>
        <w:gridCol w:w="2977"/>
      </w:tblGrid>
      <w:tr w:rsidR="008155F9" w14:paraId="248568F4" w14:textId="77777777" w:rsidTr="008155F9">
        <w:tc>
          <w:tcPr>
            <w:tcW w:w="0" w:type="auto"/>
          </w:tcPr>
          <w:p w14:paraId="3D62EE88" w14:textId="705315F9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25" w:type="dxa"/>
          </w:tcPr>
          <w:p w14:paraId="17659C45" w14:textId="74B1C3CD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 обучающегося</w:t>
            </w:r>
          </w:p>
        </w:tc>
        <w:tc>
          <w:tcPr>
            <w:tcW w:w="2977" w:type="dxa"/>
          </w:tcPr>
          <w:p w14:paraId="3028B3C5" w14:textId="5536A152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8155F9" w14:paraId="3FCD5C26" w14:textId="77777777" w:rsidTr="008155F9">
        <w:tc>
          <w:tcPr>
            <w:tcW w:w="0" w:type="auto"/>
          </w:tcPr>
          <w:p w14:paraId="2D18310F" w14:textId="04A02F34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25" w:type="dxa"/>
          </w:tcPr>
          <w:p w14:paraId="141ECCD1" w14:textId="77777777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A42286" w14:textId="1691F084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155F9" w14:paraId="6622C128" w14:textId="77777777" w:rsidTr="008155F9">
        <w:tc>
          <w:tcPr>
            <w:tcW w:w="0" w:type="auto"/>
          </w:tcPr>
          <w:p w14:paraId="4455062E" w14:textId="103F9C16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25" w:type="dxa"/>
          </w:tcPr>
          <w:p w14:paraId="0CDAED87" w14:textId="77777777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D70D37" w14:textId="77C4B41E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155F9" w14:paraId="4EB57406" w14:textId="77777777" w:rsidTr="008155F9">
        <w:tc>
          <w:tcPr>
            <w:tcW w:w="0" w:type="auto"/>
          </w:tcPr>
          <w:p w14:paraId="5E5914FD" w14:textId="7353A253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25" w:type="dxa"/>
          </w:tcPr>
          <w:p w14:paraId="1A87189C" w14:textId="77777777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C7E553" w14:textId="503EDDA1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155F9" w14:paraId="2D4BACC0" w14:textId="77777777" w:rsidTr="008155F9">
        <w:tc>
          <w:tcPr>
            <w:tcW w:w="0" w:type="auto"/>
          </w:tcPr>
          <w:p w14:paraId="2230DFFA" w14:textId="6A873C0B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25" w:type="dxa"/>
          </w:tcPr>
          <w:p w14:paraId="480D2C79" w14:textId="77777777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6FEFB4" w14:textId="16C957B6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155F9" w14:paraId="3881F2F8" w14:textId="77777777" w:rsidTr="008155F9">
        <w:tc>
          <w:tcPr>
            <w:tcW w:w="0" w:type="auto"/>
          </w:tcPr>
          <w:p w14:paraId="4B2F0BDB" w14:textId="61174F6E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25" w:type="dxa"/>
          </w:tcPr>
          <w:p w14:paraId="66E69CAF" w14:textId="77777777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15D465" w14:textId="45369C03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155F9" w14:paraId="75F52FF0" w14:textId="77777777" w:rsidTr="008155F9">
        <w:tc>
          <w:tcPr>
            <w:tcW w:w="0" w:type="auto"/>
          </w:tcPr>
          <w:p w14:paraId="6C52EA7C" w14:textId="564F1C35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25" w:type="dxa"/>
          </w:tcPr>
          <w:p w14:paraId="43FA8172" w14:textId="77777777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44C98D" w14:textId="5B0BF016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155F9" w14:paraId="0AB86B00" w14:textId="77777777" w:rsidTr="008155F9">
        <w:tc>
          <w:tcPr>
            <w:tcW w:w="0" w:type="auto"/>
          </w:tcPr>
          <w:p w14:paraId="5A3D04FE" w14:textId="33F9F0A6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625" w:type="dxa"/>
          </w:tcPr>
          <w:p w14:paraId="71F57962" w14:textId="77777777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3EA121" w14:textId="74066364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155F9" w14:paraId="34ED78DE" w14:textId="77777777" w:rsidTr="008155F9">
        <w:tc>
          <w:tcPr>
            <w:tcW w:w="0" w:type="auto"/>
          </w:tcPr>
          <w:p w14:paraId="2127C446" w14:textId="3A8AF4A7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25" w:type="dxa"/>
          </w:tcPr>
          <w:p w14:paraId="0DA17578" w14:textId="77777777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242D60" w14:textId="1542B0F2" w:rsidR="008155F9" w:rsidRDefault="008155F9" w:rsidP="0081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482CDBE3" w14:textId="77777777" w:rsidR="008155F9" w:rsidRPr="008155F9" w:rsidRDefault="008155F9" w:rsidP="008155F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8155F9" w:rsidRPr="008155F9" w:rsidSect="002A21F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EA"/>
    <w:rsid w:val="000E29BB"/>
    <w:rsid w:val="001A0E49"/>
    <w:rsid w:val="00275FEA"/>
    <w:rsid w:val="002A21F3"/>
    <w:rsid w:val="00335D8A"/>
    <w:rsid w:val="00365604"/>
    <w:rsid w:val="004A1AE9"/>
    <w:rsid w:val="00672D08"/>
    <w:rsid w:val="008155F9"/>
    <w:rsid w:val="00974C38"/>
    <w:rsid w:val="00A5521D"/>
    <w:rsid w:val="00C3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80EE"/>
  <w15:chartTrackingRefBased/>
  <w15:docId w15:val="{3CE11F9B-24FA-46C3-9C8F-E2449C39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1F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5F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F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F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F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F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FE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FE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FE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FE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5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5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5F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5F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5F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5F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5F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5F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5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75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F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75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5F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75F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5F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75F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5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75F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5FE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1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5</cp:revision>
  <dcterms:created xsi:type="dcterms:W3CDTF">2025-11-20T08:20:00Z</dcterms:created>
  <dcterms:modified xsi:type="dcterms:W3CDTF">2025-11-20T08:42:00Z</dcterms:modified>
</cp:coreProperties>
</file>